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62DE" w:rsidRDefault="00BB62DE" w:rsidP="00BB62DE">
      <w:pPr>
        <w:jc w:val="both"/>
      </w:pPr>
      <w:r>
        <w:rPr>
          <w:noProof/>
          <w:lang w:eastAsia="fr-CH"/>
        </w:rPr>
        <w:drawing>
          <wp:inline distT="0" distB="0" distL="0" distR="0">
            <wp:extent cx="1562100" cy="815340"/>
            <wp:effectExtent l="0" t="0" r="0" b="3810"/>
            <wp:docPr id="5" name="Image 5"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ens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815340"/>
                    </a:xfrm>
                    <a:prstGeom prst="rect">
                      <a:avLst/>
                    </a:prstGeom>
                    <a:noFill/>
                    <a:ln>
                      <a:noFill/>
                    </a:ln>
                  </pic:spPr>
                </pic:pic>
              </a:graphicData>
            </a:graphic>
          </wp:inline>
        </w:drawing>
      </w:r>
      <w:r>
        <w:t xml:space="preserve"> </w:t>
      </w:r>
      <w:r>
        <w:rPr>
          <w:noProof/>
          <w:lang w:eastAsia="fr-CH"/>
        </w:rPr>
        <w:drawing>
          <wp:inline distT="0" distB="0" distL="0" distR="0" wp14:anchorId="1695B30F" wp14:editId="08030E89">
            <wp:extent cx="4137660" cy="807720"/>
            <wp:effectExtent l="0" t="0" r="0" b="0"/>
            <wp:docPr id="6" name="Image 6"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ProjetDev\images\heig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0464"/>
                    <a:stretch/>
                  </pic:blipFill>
                  <pic:spPr bwMode="auto">
                    <a:xfrm>
                      <a:off x="0" y="0"/>
                      <a:ext cx="4137660" cy="807720"/>
                    </a:xfrm>
                    <a:prstGeom prst="rect">
                      <a:avLst/>
                    </a:prstGeom>
                    <a:noFill/>
                    <a:ln>
                      <a:noFill/>
                    </a:ln>
                    <a:extLst>
                      <a:ext uri="{53640926-AAD7-44D8-BBD7-CCE9431645EC}">
                        <a14:shadowObscured xmlns:a14="http://schemas.microsoft.com/office/drawing/2010/main"/>
                      </a:ext>
                    </a:extLst>
                  </pic:spPr>
                </pic:pic>
              </a:graphicData>
            </a:graphic>
          </wp:inline>
        </w:drawing>
      </w:r>
    </w:p>
    <w:p w:rsidR="00BB62DE" w:rsidRDefault="00BB62DE" w:rsidP="00BB62DE"/>
    <w:p w:rsidR="0015309A" w:rsidRDefault="0004003F" w:rsidP="0015309A">
      <w:pPr>
        <w:pStyle w:val="Titre"/>
        <w:jc w:val="center"/>
      </w:pPr>
      <w:r>
        <w:t>Projet de géodésie et de SIG</w:t>
      </w:r>
    </w:p>
    <w:p w:rsidR="00BB62DE" w:rsidRDefault="0015309A" w:rsidP="00BB62DE">
      <w:pPr>
        <w:jc w:val="center"/>
      </w:pPr>
      <w:r>
        <w:rPr>
          <w:noProof/>
          <w:lang w:eastAsia="fr-CH"/>
        </w:rPr>
        <w:drawing>
          <wp:inline distT="0" distB="0" distL="0" distR="0">
            <wp:extent cx="5798634" cy="3962400"/>
            <wp:effectExtent l="0" t="0" r="0" b="0"/>
            <wp:docPr id="3" name="Image 3"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8" r="2119"/>
                    <a:stretch/>
                  </pic:blipFill>
                  <pic:spPr bwMode="auto">
                    <a:xfrm>
                      <a:off x="0" y="0"/>
                      <a:ext cx="5798634" cy="3962400"/>
                    </a:xfrm>
                    <a:prstGeom prst="rect">
                      <a:avLst/>
                    </a:prstGeom>
                    <a:noFill/>
                    <a:ln>
                      <a:noFill/>
                    </a:ln>
                    <a:extLst>
                      <a:ext uri="{53640926-AAD7-44D8-BBD7-CCE9431645EC}">
                        <a14:shadowObscured xmlns:a14="http://schemas.microsoft.com/office/drawing/2010/main"/>
                      </a:ext>
                    </a:extLst>
                  </pic:spPr>
                </pic:pic>
              </a:graphicData>
            </a:graphic>
          </wp:inline>
        </w:drawing>
      </w:r>
    </w:p>
    <w:p w:rsidR="00053351" w:rsidRDefault="00053351" w:rsidP="00BB62DE">
      <w:pPr>
        <w:jc w:val="center"/>
      </w:pPr>
    </w:p>
    <w:p w:rsidR="00053351" w:rsidRDefault="00053351" w:rsidP="00053351"/>
    <w:p w:rsidR="00482FB4" w:rsidRDefault="00053351" w:rsidP="00F10D20">
      <w:r>
        <w:t xml:space="preserve">Auteurs : </w:t>
      </w:r>
      <w:r w:rsidR="00482FB4">
        <w:tab/>
      </w:r>
      <w:r w:rsidR="00482FB4">
        <w:tab/>
      </w:r>
      <w:r w:rsidR="00482FB4">
        <w:tab/>
        <w:t>Pour l’ENSG,</w:t>
      </w:r>
      <w:r w:rsidR="00482FB4">
        <w:tab/>
        <w:t xml:space="preserve"> </w:t>
      </w:r>
      <w:r w:rsidR="00F10D20">
        <w:t xml:space="preserve">Lecompte Hugo </w:t>
      </w:r>
      <w:r w:rsidR="00482FB4">
        <w:t xml:space="preserve">et </w:t>
      </w:r>
      <w:r w:rsidR="00F10D20">
        <w:t xml:space="preserve">Messiaen Benoit </w:t>
      </w:r>
    </w:p>
    <w:p w:rsidR="00053351" w:rsidRDefault="00482FB4" w:rsidP="00482FB4">
      <w:pPr>
        <w:ind w:left="2124" w:firstLine="708"/>
      </w:pPr>
      <w:r>
        <w:t>Pour l’HEIG-VD,</w:t>
      </w:r>
      <w:r>
        <w:tab/>
        <w:t xml:space="preserve"> </w:t>
      </w:r>
      <w:r w:rsidR="00F10D20">
        <w:t>Della Casa Bruno /</w:t>
      </w:r>
      <w:r w:rsidR="00F10D20" w:rsidRPr="00443B87">
        <w:t xml:space="preserve"> </w:t>
      </w:r>
      <w:r w:rsidR="00F10D20">
        <w:t>Bobillier Quentin</w:t>
      </w:r>
    </w:p>
    <w:p w:rsidR="00586804" w:rsidRDefault="00586804" w:rsidP="00F10D20">
      <w:r>
        <w:t xml:space="preserve">Professeurs référents : </w:t>
      </w:r>
      <w:r w:rsidR="00CF30F0">
        <w:t xml:space="preserve"> </w:t>
      </w:r>
      <w:r w:rsidR="00482FB4">
        <w:tab/>
      </w:r>
      <w:r w:rsidR="009977C0">
        <w:t>Pour l’</w:t>
      </w:r>
      <w:r w:rsidR="00482FB4">
        <w:t>ENSG,</w:t>
      </w:r>
      <w:r w:rsidR="00482FB4">
        <w:tab/>
        <w:t xml:space="preserve"> Botton Serge, Anna </w:t>
      </w:r>
      <w:proofErr w:type="spellStart"/>
      <w:r w:rsidR="00482FB4">
        <w:t>Cristofol</w:t>
      </w:r>
      <w:proofErr w:type="spellEnd"/>
    </w:p>
    <w:p w:rsidR="00482FB4" w:rsidRDefault="00482FB4" w:rsidP="00F10D20">
      <w:r>
        <w:tab/>
      </w:r>
      <w:r>
        <w:tab/>
      </w:r>
      <w:r>
        <w:tab/>
      </w:r>
      <w:r>
        <w:tab/>
        <w:t xml:space="preserve">Pour L’HEIG-VD, </w:t>
      </w:r>
      <w:proofErr w:type="spellStart"/>
      <w:r>
        <w:t>Ingensand</w:t>
      </w:r>
      <w:proofErr w:type="spellEnd"/>
      <w:r>
        <w:t xml:space="preserve"> Jens, </w:t>
      </w:r>
      <w:proofErr w:type="spellStart"/>
      <w:r>
        <w:t>Touzé</w:t>
      </w:r>
      <w:proofErr w:type="spellEnd"/>
      <w:r>
        <w:t xml:space="preserve"> Thomas et Cannelle Bertrand</w:t>
      </w:r>
    </w:p>
    <w:p w:rsidR="00053351" w:rsidRDefault="00D3202C" w:rsidP="00053351">
      <w:r>
        <w:t>Yverdon-les-Bains, le 4 mai 2018</w:t>
      </w:r>
    </w:p>
    <w:p w:rsidR="00053351" w:rsidRDefault="00053351" w:rsidP="00053351">
      <w:pPr>
        <w:sectPr w:rsidR="00053351" w:rsidSect="00BB62DE">
          <w:pgSz w:w="11906" w:h="16838"/>
          <w:pgMar w:top="698" w:right="1417" w:bottom="1417" w:left="1417" w:header="708" w:footer="708" w:gutter="0"/>
          <w:cols w:space="708"/>
          <w:docGrid w:linePitch="360"/>
        </w:sectPr>
      </w:pPr>
    </w:p>
    <w:bookmarkStart w:id="0" w:name="_Toc513204713" w:displacedByCustomXml="next"/>
    <w:sdt>
      <w:sdtPr>
        <w:rPr>
          <w:rFonts w:asciiTheme="minorHAnsi" w:eastAsiaTheme="minorEastAsia" w:hAnsiTheme="minorHAnsi" w:cstheme="minorBidi"/>
          <w:b w:val="0"/>
          <w:bCs w:val="0"/>
          <w:smallCaps w:val="0"/>
          <w:color w:val="auto"/>
          <w:sz w:val="22"/>
          <w:szCs w:val="22"/>
          <w:lang w:val="fr-FR"/>
        </w:rPr>
        <w:id w:val="882529619"/>
        <w:docPartObj>
          <w:docPartGallery w:val="Table of Contents"/>
          <w:docPartUnique/>
        </w:docPartObj>
      </w:sdtPr>
      <w:sdtEndPr/>
      <w:sdtContent>
        <w:p w:rsidR="0004003F" w:rsidRDefault="0004003F" w:rsidP="00FD2DAD">
          <w:pPr>
            <w:pStyle w:val="Titretable"/>
          </w:pPr>
          <w:r>
            <w:rPr>
              <w:lang w:val="fr-FR"/>
            </w:rPr>
            <w:t>Table des matières</w:t>
          </w:r>
          <w:bookmarkEnd w:id="0"/>
        </w:p>
        <w:p w:rsidR="00722891" w:rsidRDefault="0019296B">
          <w:pPr>
            <w:pStyle w:val="TM1"/>
            <w:tabs>
              <w:tab w:val="right" w:leader="dot" w:pos="9062"/>
            </w:tabs>
            <w:rPr>
              <w:noProof/>
              <w:lang w:eastAsia="fr-CH"/>
            </w:rPr>
          </w:pPr>
          <w:r>
            <w:fldChar w:fldCharType="begin"/>
          </w:r>
          <w:r>
            <w:instrText xml:space="preserve"> TOC \o "1-3" \h \z \u </w:instrText>
          </w:r>
          <w:r>
            <w:fldChar w:fldCharType="separate"/>
          </w:r>
          <w:hyperlink w:anchor="_Toc513204713" w:history="1">
            <w:r w:rsidR="00722891" w:rsidRPr="002853B2">
              <w:rPr>
                <w:rStyle w:val="Lienhypertexte"/>
                <w:noProof/>
                <w:lang w:val="fr-FR"/>
              </w:rPr>
              <w:t>Table des matières</w:t>
            </w:r>
            <w:r w:rsidR="00722891">
              <w:rPr>
                <w:noProof/>
                <w:webHidden/>
              </w:rPr>
              <w:tab/>
            </w:r>
            <w:r w:rsidR="00722891">
              <w:rPr>
                <w:noProof/>
                <w:webHidden/>
              </w:rPr>
              <w:fldChar w:fldCharType="begin"/>
            </w:r>
            <w:r w:rsidR="00722891">
              <w:rPr>
                <w:noProof/>
                <w:webHidden/>
              </w:rPr>
              <w:instrText xml:space="preserve"> PAGEREF _Toc513204713 \h </w:instrText>
            </w:r>
            <w:r w:rsidR="00722891">
              <w:rPr>
                <w:noProof/>
                <w:webHidden/>
              </w:rPr>
            </w:r>
            <w:r w:rsidR="00722891">
              <w:rPr>
                <w:noProof/>
                <w:webHidden/>
              </w:rPr>
              <w:fldChar w:fldCharType="separate"/>
            </w:r>
            <w:r w:rsidR="00722891">
              <w:rPr>
                <w:noProof/>
                <w:webHidden/>
              </w:rPr>
              <w:t>2</w:t>
            </w:r>
            <w:r w:rsidR="00722891">
              <w:rPr>
                <w:noProof/>
                <w:webHidden/>
              </w:rPr>
              <w:fldChar w:fldCharType="end"/>
            </w:r>
          </w:hyperlink>
        </w:p>
        <w:p w:rsidR="00722891" w:rsidRDefault="007E6981">
          <w:pPr>
            <w:pStyle w:val="TM1"/>
            <w:tabs>
              <w:tab w:val="right" w:leader="dot" w:pos="9062"/>
            </w:tabs>
            <w:rPr>
              <w:noProof/>
              <w:lang w:eastAsia="fr-CH"/>
            </w:rPr>
          </w:pPr>
          <w:hyperlink w:anchor="_Toc513204714" w:history="1">
            <w:r w:rsidR="00722891" w:rsidRPr="002853B2">
              <w:rPr>
                <w:rStyle w:val="Lienhypertexte"/>
                <w:noProof/>
              </w:rPr>
              <w:t>Table des illustrations</w:t>
            </w:r>
            <w:r w:rsidR="00722891">
              <w:rPr>
                <w:noProof/>
                <w:webHidden/>
              </w:rPr>
              <w:tab/>
            </w:r>
            <w:r w:rsidR="00722891">
              <w:rPr>
                <w:noProof/>
                <w:webHidden/>
              </w:rPr>
              <w:fldChar w:fldCharType="begin"/>
            </w:r>
            <w:r w:rsidR="00722891">
              <w:rPr>
                <w:noProof/>
                <w:webHidden/>
              </w:rPr>
              <w:instrText xml:space="preserve"> PAGEREF _Toc513204714 \h </w:instrText>
            </w:r>
            <w:r w:rsidR="00722891">
              <w:rPr>
                <w:noProof/>
                <w:webHidden/>
              </w:rPr>
            </w:r>
            <w:r w:rsidR="00722891">
              <w:rPr>
                <w:noProof/>
                <w:webHidden/>
              </w:rPr>
              <w:fldChar w:fldCharType="separate"/>
            </w:r>
            <w:r w:rsidR="00722891">
              <w:rPr>
                <w:noProof/>
                <w:webHidden/>
              </w:rPr>
              <w:t>4</w:t>
            </w:r>
            <w:r w:rsidR="00722891">
              <w:rPr>
                <w:noProof/>
                <w:webHidden/>
              </w:rPr>
              <w:fldChar w:fldCharType="end"/>
            </w:r>
          </w:hyperlink>
        </w:p>
        <w:p w:rsidR="00722891" w:rsidRDefault="007E6981">
          <w:pPr>
            <w:pStyle w:val="TM1"/>
            <w:tabs>
              <w:tab w:val="left" w:pos="440"/>
              <w:tab w:val="right" w:leader="dot" w:pos="9062"/>
            </w:tabs>
            <w:rPr>
              <w:noProof/>
              <w:lang w:eastAsia="fr-CH"/>
            </w:rPr>
          </w:pPr>
          <w:hyperlink w:anchor="_Toc513204715" w:history="1">
            <w:r w:rsidR="00722891" w:rsidRPr="002853B2">
              <w:rPr>
                <w:rStyle w:val="Lienhypertexte"/>
                <w:noProof/>
              </w:rPr>
              <w:t>1</w:t>
            </w:r>
            <w:r w:rsidR="00722891">
              <w:rPr>
                <w:noProof/>
                <w:lang w:eastAsia="fr-CH"/>
              </w:rPr>
              <w:tab/>
            </w:r>
            <w:r w:rsidR="00722891" w:rsidRPr="002853B2">
              <w:rPr>
                <w:rStyle w:val="Lienhypertexte"/>
                <w:noProof/>
              </w:rPr>
              <w:t>Introduction</w:t>
            </w:r>
            <w:r w:rsidR="00722891">
              <w:rPr>
                <w:noProof/>
                <w:webHidden/>
              </w:rPr>
              <w:tab/>
            </w:r>
            <w:r w:rsidR="00722891">
              <w:rPr>
                <w:noProof/>
                <w:webHidden/>
              </w:rPr>
              <w:fldChar w:fldCharType="begin"/>
            </w:r>
            <w:r w:rsidR="00722891">
              <w:rPr>
                <w:noProof/>
                <w:webHidden/>
              </w:rPr>
              <w:instrText xml:space="preserve"> PAGEREF _Toc513204715 \h </w:instrText>
            </w:r>
            <w:r w:rsidR="00722891">
              <w:rPr>
                <w:noProof/>
                <w:webHidden/>
              </w:rPr>
            </w:r>
            <w:r w:rsidR="00722891">
              <w:rPr>
                <w:noProof/>
                <w:webHidden/>
              </w:rPr>
              <w:fldChar w:fldCharType="separate"/>
            </w:r>
            <w:r w:rsidR="00722891">
              <w:rPr>
                <w:noProof/>
                <w:webHidden/>
              </w:rPr>
              <w:t>1</w:t>
            </w:r>
            <w:r w:rsidR="00722891">
              <w:rPr>
                <w:noProof/>
                <w:webHidden/>
              </w:rPr>
              <w:fldChar w:fldCharType="end"/>
            </w:r>
          </w:hyperlink>
        </w:p>
        <w:p w:rsidR="00722891" w:rsidRDefault="007E6981">
          <w:pPr>
            <w:pStyle w:val="TM1"/>
            <w:tabs>
              <w:tab w:val="left" w:pos="440"/>
              <w:tab w:val="right" w:leader="dot" w:pos="9062"/>
            </w:tabs>
            <w:rPr>
              <w:noProof/>
              <w:lang w:eastAsia="fr-CH"/>
            </w:rPr>
          </w:pPr>
          <w:hyperlink w:anchor="_Toc513204716" w:history="1">
            <w:r w:rsidR="00722891" w:rsidRPr="002853B2">
              <w:rPr>
                <w:rStyle w:val="Lienhypertexte"/>
                <w:noProof/>
              </w:rPr>
              <w:t>2</w:t>
            </w:r>
            <w:r w:rsidR="00722891">
              <w:rPr>
                <w:noProof/>
                <w:lang w:eastAsia="fr-CH"/>
              </w:rPr>
              <w:tab/>
            </w:r>
            <w:r w:rsidR="00722891" w:rsidRPr="002853B2">
              <w:rPr>
                <w:rStyle w:val="Lienhypertexte"/>
                <w:noProof/>
              </w:rPr>
              <w:t>Géodésie</w:t>
            </w:r>
            <w:r w:rsidR="00722891">
              <w:rPr>
                <w:noProof/>
                <w:webHidden/>
              </w:rPr>
              <w:tab/>
            </w:r>
            <w:r w:rsidR="00722891">
              <w:rPr>
                <w:noProof/>
                <w:webHidden/>
              </w:rPr>
              <w:fldChar w:fldCharType="begin"/>
            </w:r>
            <w:r w:rsidR="00722891">
              <w:rPr>
                <w:noProof/>
                <w:webHidden/>
              </w:rPr>
              <w:instrText xml:space="preserve"> PAGEREF _Toc513204716 \h </w:instrText>
            </w:r>
            <w:r w:rsidR="00722891">
              <w:rPr>
                <w:noProof/>
                <w:webHidden/>
              </w:rPr>
            </w:r>
            <w:r w:rsidR="00722891">
              <w:rPr>
                <w:noProof/>
                <w:webHidden/>
              </w:rPr>
              <w:fldChar w:fldCharType="separate"/>
            </w:r>
            <w:r w:rsidR="00722891">
              <w:rPr>
                <w:noProof/>
                <w:webHidden/>
              </w:rPr>
              <w:t>2</w:t>
            </w:r>
            <w:r w:rsidR="00722891">
              <w:rPr>
                <w:noProof/>
                <w:webHidden/>
              </w:rPr>
              <w:fldChar w:fldCharType="end"/>
            </w:r>
          </w:hyperlink>
        </w:p>
        <w:p w:rsidR="00722891" w:rsidRDefault="007E6981">
          <w:pPr>
            <w:pStyle w:val="TM2"/>
            <w:tabs>
              <w:tab w:val="left" w:pos="880"/>
              <w:tab w:val="right" w:leader="dot" w:pos="9062"/>
            </w:tabs>
            <w:rPr>
              <w:noProof/>
              <w:lang w:eastAsia="fr-CH"/>
            </w:rPr>
          </w:pPr>
          <w:hyperlink w:anchor="_Toc513204717" w:history="1">
            <w:r w:rsidR="00722891" w:rsidRPr="002853B2">
              <w:rPr>
                <w:rStyle w:val="Lienhypertexte"/>
                <w:noProof/>
              </w:rPr>
              <w:t>2.1</w:t>
            </w:r>
            <w:r w:rsidR="00722891">
              <w:rPr>
                <w:noProof/>
                <w:lang w:eastAsia="fr-CH"/>
              </w:rPr>
              <w:tab/>
            </w:r>
            <w:r w:rsidR="00722891" w:rsidRPr="002853B2">
              <w:rPr>
                <w:rStyle w:val="Lienhypertexte"/>
                <w:noProof/>
              </w:rPr>
              <w:t>Transformations Françaises</w:t>
            </w:r>
            <w:r w:rsidR="00722891">
              <w:rPr>
                <w:noProof/>
                <w:webHidden/>
              </w:rPr>
              <w:tab/>
            </w:r>
            <w:r w:rsidR="00722891">
              <w:rPr>
                <w:noProof/>
                <w:webHidden/>
              </w:rPr>
              <w:fldChar w:fldCharType="begin"/>
            </w:r>
            <w:r w:rsidR="00722891">
              <w:rPr>
                <w:noProof/>
                <w:webHidden/>
              </w:rPr>
              <w:instrText xml:space="preserve"> PAGEREF _Toc513204717 \h </w:instrText>
            </w:r>
            <w:r w:rsidR="00722891">
              <w:rPr>
                <w:noProof/>
                <w:webHidden/>
              </w:rPr>
            </w:r>
            <w:r w:rsidR="00722891">
              <w:rPr>
                <w:noProof/>
                <w:webHidden/>
              </w:rPr>
              <w:fldChar w:fldCharType="separate"/>
            </w:r>
            <w:r w:rsidR="00722891">
              <w:rPr>
                <w:noProof/>
                <w:webHidden/>
              </w:rPr>
              <w:t>3</w:t>
            </w:r>
            <w:r w:rsidR="00722891">
              <w:rPr>
                <w:noProof/>
                <w:webHidden/>
              </w:rPr>
              <w:fldChar w:fldCharType="end"/>
            </w:r>
          </w:hyperlink>
        </w:p>
        <w:p w:rsidR="00722891" w:rsidRDefault="007E6981">
          <w:pPr>
            <w:pStyle w:val="TM2"/>
            <w:tabs>
              <w:tab w:val="left" w:pos="880"/>
              <w:tab w:val="right" w:leader="dot" w:pos="9062"/>
            </w:tabs>
            <w:rPr>
              <w:noProof/>
              <w:lang w:eastAsia="fr-CH"/>
            </w:rPr>
          </w:pPr>
          <w:hyperlink w:anchor="_Toc513204718" w:history="1">
            <w:r w:rsidR="00722891" w:rsidRPr="002853B2">
              <w:rPr>
                <w:rStyle w:val="Lienhypertexte"/>
                <w:noProof/>
              </w:rPr>
              <w:t>2.2</w:t>
            </w:r>
            <w:r w:rsidR="00722891">
              <w:rPr>
                <w:noProof/>
                <w:lang w:eastAsia="fr-CH"/>
              </w:rPr>
              <w:tab/>
            </w:r>
            <w:r w:rsidR="00722891" w:rsidRPr="002853B2">
              <w:rPr>
                <w:rStyle w:val="Lienhypertexte"/>
                <w:noProof/>
              </w:rPr>
              <w:t>Transformations Suisses</w:t>
            </w:r>
            <w:r w:rsidR="00722891">
              <w:rPr>
                <w:noProof/>
                <w:webHidden/>
              </w:rPr>
              <w:tab/>
            </w:r>
            <w:r w:rsidR="00722891">
              <w:rPr>
                <w:noProof/>
                <w:webHidden/>
              </w:rPr>
              <w:fldChar w:fldCharType="begin"/>
            </w:r>
            <w:r w:rsidR="00722891">
              <w:rPr>
                <w:noProof/>
                <w:webHidden/>
              </w:rPr>
              <w:instrText xml:space="preserve"> PAGEREF _Toc513204718 \h </w:instrText>
            </w:r>
            <w:r w:rsidR="00722891">
              <w:rPr>
                <w:noProof/>
                <w:webHidden/>
              </w:rPr>
            </w:r>
            <w:r w:rsidR="00722891">
              <w:rPr>
                <w:noProof/>
                <w:webHidden/>
              </w:rPr>
              <w:fldChar w:fldCharType="separate"/>
            </w:r>
            <w:r w:rsidR="00722891">
              <w:rPr>
                <w:noProof/>
                <w:webHidden/>
              </w:rPr>
              <w:t>5</w:t>
            </w:r>
            <w:r w:rsidR="00722891">
              <w:rPr>
                <w:noProof/>
                <w:webHidden/>
              </w:rPr>
              <w:fldChar w:fldCharType="end"/>
            </w:r>
          </w:hyperlink>
        </w:p>
        <w:p w:rsidR="00722891" w:rsidRDefault="007E6981">
          <w:pPr>
            <w:pStyle w:val="TM3"/>
            <w:tabs>
              <w:tab w:val="left" w:pos="1320"/>
              <w:tab w:val="right" w:leader="dot" w:pos="9062"/>
            </w:tabs>
            <w:rPr>
              <w:noProof/>
              <w:lang w:eastAsia="fr-CH"/>
            </w:rPr>
          </w:pPr>
          <w:hyperlink w:anchor="_Toc513204719" w:history="1">
            <w:r w:rsidR="00722891" w:rsidRPr="002853B2">
              <w:rPr>
                <w:rStyle w:val="Lienhypertexte"/>
                <w:noProof/>
              </w:rPr>
              <w:t>2.2.1</w:t>
            </w:r>
            <w:r w:rsidR="00722891">
              <w:rPr>
                <w:noProof/>
                <w:lang w:eastAsia="fr-CH"/>
              </w:rPr>
              <w:tab/>
            </w:r>
            <w:r w:rsidR="00722891" w:rsidRPr="002853B2">
              <w:rPr>
                <w:rStyle w:val="Lienhypertexte"/>
                <w:noProof/>
              </w:rPr>
              <w:t>Planimétrie</w:t>
            </w:r>
            <w:r w:rsidR="00722891">
              <w:rPr>
                <w:noProof/>
                <w:webHidden/>
              </w:rPr>
              <w:tab/>
            </w:r>
            <w:r w:rsidR="00722891">
              <w:rPr>
                <w:noProof/>
                <w:webHidden/>
              </w:rPr>
              <w:fldChar w:fldCharType="begin"/>
            </w:r>
            <w:r w:rsidR="00722891">
              <w:rPr>
                <w:noProof/>
                <w:webHidden/>
              </w:rPr>
              <w:instrText xml:space="preserve"> PAGEREF _Toc513204719 \h </w:instrText>
            </w:r>
            <w:r w:rsidR="00722891">
              <w:rPr>
                <w:noProof/>
                <w:webHidden/>
              </w:rPr>
            </w:r>
            <w:r w:rsidR="00722891">
              <w:rPr>
                <w:noProof/>
                <w:webHidden/>
              </w:rPr>
              <w:fldChar w:fldCharType="separate"/>
            </w:r>
            <w:r w:rsidR="00722891">
              <w:rPr>
                <w:noProof/>
                <w:webHidden/>
              </w:rPr>
              <w:t>5</w:t>
            </w:r>
            <w:r w:rsidR="00722891">
              <w:rPr>
                <w:noProof/>
                <w:webHidden/>
              </w:rPr>
              <w:fldChar w:fldCharType="end"/>
            </w:r>
          </w:hyperlink>
        </w:p>
        <w:p w:rsidR="00722891" w:rsidRDefault="007E6981">
          <w:pPr>
            <w:pStyle w:val="TM3"/>
            <w:tabs>
              <w:tab w:val="left" w:pos="1320"/>
              <w:tab w:val="right" w:leader="dot" w:pos="9062"/>
            </w:tabs>
            <w:rPr>
              <w:noProof/>
              <w:lang w:eastAsia="fr-CH"/>
            </w:rPr>
          </w:pPr>
          <w:hyperlink w:anchor="_Toc513204720" w:history="1">
            <w:r w:rsidR="00722891" w:rsidRPr="002853B2">
              <w:rPr>
                <w:rStyle w:val="Lienhypertexte"/>
                <w:noProof/>
              </w:rPr>
              <w:t>2.2.2</w:t>
            </w:r>
            <w:r w:rsidR="00722891">
              <w:rPr>
                <w:noProof/>
                <w:lang w:eastAsia="fr-CH"/>
              </w:rPr>
              <w:tab/>
            </w:r>
            <w:r w:rsidR="00722891" w:rsidRPr="002853B2">
              <w:rPr>
                <w:rStyle w:val="Lienhypertexte"/>
                <w:noProof/>
              </w:rPr>
              <w:t>Altimétrie</w:t>
            </w:r>
            <w:r w:rsidR="00722891">
              <w:rPr>
                <w:noProof/>
                <w:webHidden/>
              </w:rPr>
              <w:tab/>
            </w:r>
            <w:r w:rsidR="00722891">
              <w:rPr>
                <w:noProof/>
                <w:webHidden/>
              </w:rPr>
              <w:fldChar w:fldCharType="begin"/>
            </w:r>
            <w:r w:rsidR="00722891">
              <w:rPr>
                <w:noProof/>
                <w:webHidden/>
              </w:rPr>
              <w:instrText xml:space="preserve"> PAGEREF _Toc513204720 \h </w:instrText>
            </w:r>
            <w:r w:rsidR="00722891">
              <w:rPr>
                <w:noProof/>
                <w:webHidden/>
              </w:rPr>
            </w:r>
            <w:r w:rsidR="00722891">
              <w:rPr>
                <w:noProof/>
                <w:webHidden/>
              </w:rPr>
              <w:fldChar w:fldCharType="separate"/>
            </w:r>
            <w:r w:rsidR="00722891">
              <w:rPr>
                <w:noProof/>
                <w:webHidden/>
              </w:rPr>
              <w:t>7</w:t>
            </w:r>
            <w:r w:rsidR="00722891">
              <w:rPr>
                <w:noProof/>
                <w:webHidden/>
              </w:rPr>
              <w:fldChar w:fldCharType="end"/>
            </w:r>
          </w:hyperlink>
        </w:p>
        <w:p w:rsidR="00722891" w:rsidRDefault="007E6981">
          <w:pPr>
            <w:pStyle w:val="TM3"/>
            <w:tabs>
              <w:tab w:val="left" w:pos="1320"/>
              <w:tab w:val="right" w:leader="dot" w:pos="9062"/>
            </w:tabs>
            <w:rPr>
              <w:noProof/>
              <w:lang w:eastAsia="fr-CH"/>
            </w:rPr>
          </w:pPr>
          <w:hyperlink w:anchor="_Toc513204721" w:history="1">
            <w:r w:rsidR="00722891" w:rsidRPr="002853B2">
              <w:rPr>
                <w:rStyle w:val="Lienhypertexte"/>
                <w:noProof/>
              </w:rPr>
              <w:t>2.2.3</w:t>
            </w:r>
            <w:r w:rsidR="00722891">
              <w:rPr>
                <w:noProof/>
                <w:lang w:eastAsia="fr-CH"/>
              </w:rPr>
              <w:tab/>
            </w:r>
            <w:r w:rsidR="00722891" w:rsidRPr="002853B2">
              <w:rPr>
                <w:rStyle w:val="Lienhypertexte"/>
                <w:noProof/>
              </w:rPr>
              <w:t>Déviation de la verticale</w:t>
            </w:r>
            <w:r w:rsidR="00722891">
              <w:rPr>
                <w:noProof/>
                <w:webHidden/>
              </w:rPr>
              <w:tab/>
            </w:r>
            <w:r w:rsidR="00722891">
              <w:rPr>
                <w:noProof/>
                <w:webHidden/>
              </w:rPr>
              <w:fldChar w:fldCharType="begin"/>
            </w:r>
            <w:r w:rsidR="00722891">
              <w:rPr>
                <w:noProof/>
                <w:webHidden/>
              </w:rPr>
              <w:instrText xml:space="preserve"> PAGEREF _Toc513204721 \h </w:instrText>
            </w:r>
            <w:r w:rsidR="00722891">
              <w:rPr>
                <w:noProof/>
                <w:webHidden/>
              </w:rPr>
            </w:r>
            <w:r w:rsidR="00722891">
              <w:rPr>
                <w:noProof/>
                <w:webHidden/>
              </w:rPr>
              <w:fldChar w:fldCharType="separate"/>
            </w:r>
            <w:r w:rsidR="00722891">
              <w:rPr>
                <w:noProof/>
                <w:webHidden/>
              </w:rPr>
              <w:t>9</w:t>
            </w:r>
            <w:r w:rsidR="00722891">
              <w:rPr>
                <w:noProof/>
                <w:webHidden/>
              </w:rPr>
              <w:fldChar w:fldCharType="end"/>
            </w:r>
          </w:hyperlink>
        </w:p>
        <w:p w:rsidR="00722891" w:rsidRDefault="007E6981">
          <w:pPr>
            <w:pStyle w:val="TM3"/>
            <w:tabs>
              <w:tab w:val="left" w:pos="1320"/>
              <w:tab w:val="right" w:leader="dot" w:pos="9062"/>
            </w:tabs>
            <w:rPr>
              <w:noProof/>
              <w:lang w:eastAsia="fr-CH"/>
            </w:rPr>
          </w:pPr>
          <w:hyperlink w:anchor="_Toc513204722" w:history="1">
            <w:r w:rsidR="00722891" w:rsidRPr="002853B2">
              <w:rPr>
                <w:rStyle w:val="Lienhypertexte"/>
                <w:noProof/>
              </w:rPr>
              <w:t>2.2.4</w:t>
            </w:r>
            <w:r w:rsidR="00722891">
              <w:rPr>
                <w:noProof/>
                <w:lang w:eastAsia="fr-CH"/>
              </w:rPr>
              <w:tab/>
            </w:r>
            <w:r w:rsidR="00722891" w:rsidRPr="002853B2">
              <w:rPr>
                <w:rStyle w:val="Lienhypertexte"/>
                <w:noProof/>
              </w:rPr>
              <w:t>Gestion des erreurs éventuelles</w:t>
            </w:r>
            <w:r w:rsidR="00722891">
              <w:rPr>
                <w:noProof/>
                <w:webHidden/>
              </w:rPr>
              <w:tab/>
            </w:r>
            <w:r w:rsidR="00722891">
              <w:rPr>
                <w:noProof/>
                <w:webHidden/>
              </w:rPr>
              <w:fldChar w:fldCharType="begin"/>
            </w:r>
            <w:r w:rsidR="00722891">
              <w:rPr>
                <w:noProof/>
                <w:webHidden/>
              </w:rPr>
              <w:instrText xml:space="preserve"> PAGEREF _Toc513204722 \h </w:instrText>
            </w:r>
            <w:r w:rsidR="00722891">
              <w:rPr>
                <w:noProof/>
                <w:webHidden/>
              </w:rPr>
            </w:r>
            <w:r w:rsidR="00722891">
              <w:rPr>
                <w:noProof/>
                <w:webHidden/>
              </w:rPr>
              <w:fldChar w:fldCharType="separate"/>
            </w:r>
            <w:r w:rsidR="00722891">
              <w:rPr>
                <w:noProof/>
                <w:webHidden/>
              </w:rPr>
              <w:t>11</w:t>
            </w:r>
            <w:r w:rsidR="00722891">
              <w:rPr>
                <w:noProof/>
                <w:webHidden/>
              </w:rPr>
              <w:fldChar w:fldCharType="end"/>
            </w:r>
          </w:hyperlink>
        </w:p>
        <w:p w:rsidR="00722891" w:rsidRDefault="007E6981">
          <w:pPr>
            <w:pStyle w:val="TM3"/>
            <w:tabs>
              <w:tab w:val="left" w:pos="1320"/>
              <w:tab w:val="right" w:leader="dot" w:pos="9062"/>
            </w:tabs>
            <w:rPr>
              <w:noProof/>
              <w:lang w:eastAsia="fr-CH"/>
            </w:rPr>
          </w:pPr>
          <w:hyperlink w:anchor="_Toc513204723" w:history="1">
            <w:r w:rsidR="00722891" w:rsidRPr="002853B2">
              <w:rPr>
                <w:rStyle w:val="Lienhypertexte"/>
                <w:noProof/>
              </w:rPr>
              <w:t>2.2.5</w:t>
            </w:r>
            <w:r w:rsidR="00722891">
              <w:rPr>
                <w:noProof/>
                <w:lang w:eastAsia="fr-CH"/>
              </w:rPr>
              <w:tab/>
            </w:r>
            <w:r w:rsidR="00722891" w:rsidRPr="002853B2">
              <w:rPr>
                <w:rStyle w:val="Lienhypertexte"/>
                <w:noProof/>
              </w:rPr>
              <w:t>Tests de validations des transformations</w:t>
            </w:r>
            <w:r w:rsidR="00722891">
              <w:rPr>
                <w:noProof/>
                <w:webHidden/>
              </w:rPr>
              <w:tab/>
            </w:r>
            <w:r w:rsidR="00722891">
              <w:rPr>
                <w:noProof/>
                <w:webHidden/>
              </w:rPr>
              <w:fldChar w:fldCharType="begin"/>
            </w:r>
            <w:r w:rsidR="00722891">
              <w:rPr>
                <w:noProof/>
                <w:webHidden/>
              </w:rPr>
              <w:instrText xml:space="preserve"> PAGEREF _Toc513204723 \h </w:instrText>
            </w:r>
            <w:r w:rsidR="00722891">
              <w:rPr>
                <w:noProof/>
                <w:webHidden/>
              </w:rPr>
            </w:r>
            <w:r w:rsidR="00722891">
              <w:rPr>
                <w:noProof/>
                <w:webHidden/>
              </w:rPr>
              <w:fldChar w:fldCharType="separate"/>
            </w:r>
            <w:r w:rsidR="00722891">
              <w:rPr>
                <w:noProof/>
                <w:webHidden/>
              </w:rPr>
              <w:t>11</w:t>
            </w:r>
            <w:r w:rsidR="00722891">
              <w:rPr>
                <w:noProof/>
                <w:webHidden/>
              </w:rPr>
              <w:fldChar w:fldCharType="end"/>
            </w:r>
          </w:hyperlink>
        </w:p>
        <w:p w:rsidR="00722891" w:rsidRDefault="007E6981">
          <w:pPr>
            <w:pStyle w:val="TM1"/>
            <w:tabs>
              <w:tab w:val="left" w:pos="440"/>
              <w:tab w:val="right" w:leader="dot" w:pos="9062"/>
            </w:tabs>
            <w:rPr>
              <w:noProof/>
              <w:lang w:eastAsia="fr-CH"/>
            </w:rPr>
          </w:pPr>
          <w:hyperlink w:anchor="_Toc513204724" w:history="1">
            <w:r w:rsidR="00722891" w:rsidRPr="002853B2">
              <w:rPr>
                <w:rStyle w:val="Lienhypertexte"/>
                <w:noProof/>
              </w:rPr>
              <w:t>3</w:t>
            </w:r>
            <w:r w:rsidR="00722891">
              <w:rPr>
                <w:noProof/>
                <w:lang w:eastAsia="fr-CH"/>
              </w:rPr>
              <w:tab/>
            </w:r>
            <w:r w:rsidR="00722891" w:rsidRPr="002853B2">
              <w:rPr>
                <w:rStyle w:val="Lienhypertexte"/>
                <w:noProof/>
              </w:rPr>
              <w:t>Système d’information géographique</w:t>
            </w:r>
            <w:r w:rsidR="00722891">
              <w:rPr>
                <w:noProof/>
                <w:webHidden/>
              </w:rPr>
              <w:tab/>
            </w:r>
            <w:r w:rsidR="00722891">
              <w:rPr>
                <w:noProof/>
                <w:webHidden/>
              </w:rPr>
              <w:fldChar w:fldCharType="begin"/>
            </w:r>
            <w:r w:rsidR="00722891">
              <w:rPr>
                <w:noProof/>
                <w:webHidden/>
              </w:rPr>
              <w:instrText xml:space="preserve"> PAGEREF _Toc513204724 \h </w:instrText>
            </w:r>
            <w:r w:rsidR="00722891">
              <w:rPr>
                <w:noProof/>
                <w:webHidden/>
              </w:rPr>
            </w:r>
            <w:r w:rsidR="00722891">
              <w:rPr>
                <w:noProof/>
                <w:webHidden/>
              </w:rPr>
              <w:fldChar w:fldCharType="separate"/>
            </w:r>
            <w:r w:rsidR="00722891">
              <w:rPr>
                <w:noProof/>
                <w:webHidden/>
              </w:rPr>
              <w:t>12</w:t>
            </w:r>
            <w:r w:rsidR="00722891">
              <w:rPr>
                <w:noProof/>
                <w:webHidden/>
              </w:rPr>
              <w:fldChar w:fldCharType="end"/>
            </w:r>
          </w:hyperlink>
        </w:p>
        <w:p w:rsidR="00722891" w:rsidRDefault="007E6981">
          <w:pPr>
            <w:pStyle w:val="TM2"/>
            <w:tabs>
              <w:tab w:val="left" w:pos="880"/>
              <w:tab w:val="right" w:leader="dot" w:pos="9062"/>
            </w:tabs>
            <w:rPr>
              <w:noProof/>
              <w:lang w:eastAsia="fr-CH"/>
            </w:rPr>
          </w:pPr>
          <w:hyperlink w:anchor="_Toc513204725" w:history="1">
            <w:r w:rsidR="00722891" w:rsidRPr="002853B2">
              <w:rPr>
                <w:rStyle w:val="Lienhypertexte"/>
                <w:noProof/>
              </w:rPr>
              <w:t>3.1</w:t>
            </w:r>
            <w:r w:rsidR="00722891">
              <w:rPr>
                <w:noProof/>
                <w:lang w:eastAsia="fr-CH"/>
              </w:rPr>
              <w:tab/>
            </w:r>
            <w:r w:rsidR="00722891" w:rsidRPr="002853B2">
              <w:rPr>
                <w:rStyle w:val="Lienhypertexte"/>
                <w:noProof/>
              </w:rPr>
              <w:t>Maquette</w:t>
            </w:r>
            <w:r w:rsidR="00722891">
              <w:rPr>
                <w:noProof/>
                <w:webHidden/>
              </w:rPr>
              <w:tab/>
            </w:r>
            <w:r w:rsidR="00722891">
              <w:rPr>
                <w:noProof/>
                <w:webHidden/>
              </w:rPr>
              <w:fldChar w:fldCharType="begin"/>
            </w:r>
            <w:r w:rsidR="00722891">
              <w:rPr>
                <w:noProof/>
                <w:webHidden/>
              </w:rPr>
              <w:instrText xml:space="preserve"> PAGEREF _Toc513204725 \h </w:instrText>
            </w:r>
            <w:r w:rsidR="00722891">
              <w:rPr>
                <w:noProof/>
                <w:webHidden/>
              </w:rPr>
            </w:r>
            <w:r w:rsidR="00722891">
              <w:rPr>
                <w:noProof/>
                <w:webHidden/>
              </w:rPr>
              <w:fldChar w:fldCharType="separate"/>
            </w:r>
            <w:r w:rsidR="00722891">
              <w:rPr>
                <w:noProof/>
                <w:webHidden/>
              </w:rPr>
              <w:t>12</w:t>
            </w:r>
            <w:r w:rsidR="00722891">
              <w:rPr>
                <w:noProof/>
                <w:webHidden/>
              </w:rPr>
              <w:fldChar w:fldCharType="end"/>
            </w:r>
          </w:hyperlink>
        </w:p>
        <w:p w:rsidR="00722891" w:rsidRDefault="007E6981">
          <w:pPr>
            <w:pStyle w:val="TM2"/>
            <w:tabs>
              <w:tab w:val="left" w:pos="880"/>
              <w:tab w:val="right" w:leader="dot" w:pos="9062"/>
            </w:tabs>
            <w:rPr>
              <w:noProof/>
              <w:lang w:eastAsia="fr-CH"/>
            </w:rPr>
          </w:pPr>
          <w:hyperlink w:anchor="_Toc513204726" w:history="1">
            <w:r w:rsidR="00722891" w:rsidRPr="002853B2">
              <w:rPr>
                <w:rStyle w:val="Lienhypertexte"/>
                <w:noProof/>
              </w:rPr>
              <w:t>3.2</w:t>
            </w:r>
            <w:r w:rsidR="00722891">
              <w:rPr>
                <w:noProof/>
                <w:lang w:eastAsia="fr-CH"/>
              </w:rPr>
              <w:tab/>
            </w:r>
            <w:r w:rsidR="00722891" w:rsidRPr="002853B2">
              <w:rPr>
                <w:rStyle w:val="Lienhypertexte"/>
                <w:noProof/>
              </w:rPr>
              <w:t>Interface du site internet</w:t>
            </w:r>
            <w:r w:rsidR="00722891">
              <w:rPr>
                <w:noProof/>
                <w:webHidden/>
              </w:rPr>
              <w:tab/>
            </w:r>
            <w:r w:rsidR="00722891">
              <w:rPr>
                <w:noProof/>
                <w:webHidden/>
              </w:rPr>
              <w:fldChar w:fldCharType="begin"/>
            </w:r>
            <w:r w:rsidR="00722891">
              <w:rPr>
                <w:noProof/>
                <w:webHidden/>
              </w:rPr>
              <w:instrText xml:space="preserve"> PAGEREF _Toc513204726 \h </w:instrText>
            </w:r>
            <w:r w:rsidR="00722891">
              <w:rPr>
                <w:noProof/>
                <w:webHidden/>
              </w:rPr>
            </w:r>
            <w:r w:rsidR="00722891">
              <w:rPr>
                <w:noProof/>
                <w:webHidden/>
              </w:rPr>
              <w:fldChar w:fldCharType="separate"/>
            </w:r>
            <w:r w:rsidR="00722891">
              <w:rPr>
                <w:noProof/>
                <w:webHidden/>
              </w:rPr>
              <w:t>12</w:t>
            </w:r>
            <w:r w:rsidR="00722891">
              <w:rPr>
                <w:noProof/>
                <w:webHidden/>
              </w:rPr>
              <w:fldChar w:fldCharType="end"/>
            </w:r>
          </w:hyperlink>
        </w:p>
        <w:p w:rsidR="00722891" w:rsidRDefault="007E6981">
          <w:pPr>
            <w:pStyle w:val="TM2"/>
            <w:tabs>
              <w:tab w:val="left" w:pos="880"/>
              <w:tab w:val="right" w:leader="dot" w:pos="9062"/>
            </w:tabs>
            <w:rPr>
              <w:noProof/>
              <w:lang w:eastAsia="fr-CH"/>
            </w:rPr>
          </w:pPr>
          <w:hyperlink w:anchor="_Toc513204727" w:history="1">
            <w:r w:rsidR="00722891" w:rsidRPr="002853B2">
              <w:rPr>
                <w:rStyle w:val="Lienhypertexte"/>
                <w:noProof/>
              </w:rPr>
              <w:t>3.3</w:t>
            </w:r>
            <w:r w:rsidR="00722891">
              <w:rPr>
                <w:noProof/>
                <w:lang w:eastAsia="fr-CH"/>
              </w:rPr>
              <w:tab/>
            </w:r>
            <w:r w:rsidR="00722891" w:rsidRPr="002853B2">
              <w:rPr>
                <w:rStyle w:val="Lienhypertexte"/>
                <w:noProof/>
              </w:rPr>
              <w:t>Données</w:t>
            </w:r>
            <w:r w:rsidR="00722891">
              <w:rPr>
                <w:noProof/>
                <w:webHidden/>
              </w:rPr>
              <w:tab/>
            </w:r>
            <w:r w:rsidR="00722891">
              <w:rPr>
                <w:noProof/>
                <w:webHidden/>
              </w:rPr>
              <w:fldChar w:fldCharType="begin"/>
            </w:r>
            <w:r w:rsidR="00722891">
              <w:rPr>
                <w:noProof/>
                <w:webHidden/>
              </w:rPr>
              <w:instrText xml:space="preserve"> PAGEREF _Toc513204727 \h </w:instrText>
            </w:r>
            <w:r w:rsidR="00722891">
              <w:rPr>
                <w:noProof/>
                <w:webHidden/>
              </w:rPr>
            </w:r>
            <w:r w:rsidR="00722891">
              <w:rPr>
                <w:noProof/>
                <w:webHidden/>
              </w:rPr>
              <w:fldChar w:fldCharType="separate"/>
            </w:r>
            <w:r w:rsidR="00722891">
              <w:rPr>
                <w:noProof/>
                <w:webHidden/>
              </w:rPr>
              <w:t>14</w:t>
            </w:r>
            <w:r w:rsidR="00722891">
              <w:rPr>
                <w:noProof/>
                <w:webHidden/>
              </w:rPr>
              <w:fldChar w:fldCharType="end"/>
            </w:r>
          </w:hyperlink>
        </w:p>
        <w:p w:rsidR="00722891" w:rsidRDefault="007E6981">
          <w:pPr>
            <w:pStyle w:val="TM2"/>
            <w:tabs>
              <w:tab w:val="left" w:pos="880"/>
              <w:tab w:val="right" w:leader="dot" w:pos="9062"/>
            </w:tabs>
            <w:rPr>
              <w:noProof/>
              <w:lang w:eastAsia="fr-CH"/>
            </w:rPr>
          </w:pPr>
          <w:hyperlink w:anchor="_Toc513204728" w:history="1">
            <w:r w:rsidR="00722891" w:rsidRPr="002853B2">
              <w:rPr>
                <w:rStyle w:val="Lienhypertexte"/>
                <w:noProof/>
              </w:rPr>
              <w:t>3.4</w:t>
            </w:r>
            <w:r w:rsidR="00722891">
              <w:rPr>
                <w:noProof/>
                <w:lang w:eastAsia="fr-CH"/>
              </w:rPr>
              <w:tab/>
            </w:r>
            <w:r w:rsidR="00722891" w:rsidRPr="002853B2">
              <w:rPr>
                <w:rStyle w:val="Lienhypertexte"/>
                <w:noProof/>
              </w:rPr>
              <w:t>Base de donnée</w:t>
            </w:r>
            <w:r w:rsidR="00722891">
              <w:rPr>
                <w:noProof/>
                <w:webHidden/>
              </w:rPr>
              <w:tab/>
            </w:r>
            <w:r w:rsidR="00722891">
              <w:rPr>
                <w:noProof/>
                <w:webHidden/>
              </w:rPr>
              <w:fldChar w:fldCharType="begin"/>
            </w:r>
            <w:r w:rsidR="00722891">
              <w:rPr>
                <w:noProof/>
                <w:webHidden/>
              </w:rPr>
              <w:instrText xml:space="preserve"> PAGEREF _Toc513204728 \h </w:instrText>
            </w:r>
            <w:r w:rsidR="00722891">
              <w:rPr>
                <w:noProof/>
                <w:webHidden/>
              </w:rPr>
            </w:r>
            <w:r w:rsidR="00722891">
              <w:rPr>
                <w:noProof/>
                <w:webHidden/>
              </w:rPr>
              <w:fldChar w:fldCharType="separate"/>
            </w:r>
            <w:r w:rsidR="00722891">
              <w:rPr>
                <w:noProof/>
                <w:webHidden/>
              </w:rPr>
              <w:t>14</w:t>
            </w:r>
            <w:r w:rsidR="00722891">
              <w:rPr>
                <w:noProof/>
                <w:webHidden/>
              </w:rPr>
              <w:fldChar w:fldCharType="end"/>
            </w:r>
          </w:hyperlink>
        </w:p>
        <w:p w:rsidR="00722891" w:rsidRDefault="007E6981">
          <w:pPr>
            <w:pStyle w:val="TM2"/>
            <w:tabs>
              <w:tab w:val="left" w:pos="880"/>
              <w:tab w:val="right" w:leader="dot" w:pos="9062"/>
            </w:tabs>
            <w:rPr>
              <w:noProof/>
              <w:lang w:eastAsia="fr-CH"/>
            </w:rPr>
          </w:pPr>
          <w:hyperlink w:anchor="_Toc513204729" w:history="1">
            <w:r w:rsidR="00722891" w:rsidRPr="002853B2">
              <w:rPr>
                <w:rStyle w:val="Lienhypertexte"/>
                <w:noProof/>
              </w:rPr>
              <w:t>3.5</w:t>
            </w:r>
            <w:r w:rsidR="00722891">
              <w:rPr>
                <w:noProof/>
                <w:lang w:eastAsia="fr-CH"/>
              </w:rPr>
              <w:tab/>
            </w:r>
            <w:r w:rsidR="00722891" w:rsidRPr="002853B2">
              <w:rPr>
                <w:rStyle w:val="Lienhypertexte"/>
                <w:noProof/>
              </w:rPr>
              <w:t>Traitement des données</w:t>
            </w:r>
            <w:r w:rsidR="00722891">
              <w:rPr>
                <w:noProof/>
                <w:webHidden/>
              </w:rPr>
              <w:tab/>
            </w:r>
            <w:r w:rsidR="00722891">
              <w:rPr>
                <w:noProof/>
                <w:webHidden/>
              </w:rPr>
              <w:fldChar w:fldCharType="begin"/>
            </w:r>
            <w:r w:rsidR="00722891">
              <w:rPr>
                <w:noProof/>
                <w:webHidden/>
              </w:rPr>
              <w:instrText xml:space="preserve"> PAGEREF _Toc513204729 \h </w:instrText>
            </w:r>
            <w:r w:rsidR="00722891">
              <w:rPr>
                <w:noProof/>
                <w:webHidden/>
              </w:rPr>
            </w:r>
            <w:r w:rsidR="00722891">
              <w:rPr>
                <w:noProof/>
                <w:webHidden/>
              </w:rPr>
              <w:fldChar w:fldCharType="separate"/>
            </w:r>
            <w:r w:rsidR="00722891">
              <w:rPr>
                <w:noProof/>
                <w:webHidden/>
              </w:rPr>
              <w:t>15</w:t>
            </w:r>
            <w:r w:rsidR="00722891">
              <w:rPr>
                <w:noProof/>
                <w:webHidden/>
              </w:rPr>
              <w:fldChar w:fldCharType="end"/>
            </w:r>
          </w:hyperlink>
        </w:p>
        <w:p w:rsidR="00722891" w:rsidRDefault="007E6981">
          <w:pPr>
            <w:pStyle w:val="TM3"/>
            <w:tabs>
              <w:tab w:val="left" w:pos="1320"/>
              <w:tab w:val="right" w:leader="dot" w:pos="9062"/>
            </w:tabs>
            <w:rPr>
              <w:noProof/>
              <w:lang w:eastAsia="fr-CH"/>
            </w:rPr>
          </w:pPr>
          <w:hyperlink w:anchor="_Toc513204730" w:history="1">
            <w:r w:rsidR="00722891" w:rsidRPr="002853B2">
              <w:rPr>
                <w:rStyle w:val="Lienhypertexte"/>
                <w:noProof/>
              </w:rPr>
              <w:t>3.5.1</w:t>
            </w:r>
            <w:r w:rsidR="00722891">
              <w:rPr>
                <w:noProof/>
                <w:lang w:eastAsia="fr-CH"/>
              </w:rPr>
              <w:tab/>
            </w:r>
            <w:r w:rsidR="00722891" w:rsidRPr="002853B2">
              <w:rPr>
                <w:rStyle w:val="Lienhypertexte"/>
                <w:noProof/>
              </w:rPr>
              <w:t>Import des données de points fixes dans la base de données</w:t>
            </w:r>
            <w:r w:rsidR="00722891">
              <w:rPr>
                <w:noProof/>
                <w:webHidden/>
              </w:rPr>
              <w:tab/>
            </w:r>
            <w:r w:rsidR="00722891">
              <w:rPr>
                <w:noProof/>
                <w:webHidden/>
              </w:rPr>
              <w:fldChar w:fldCharType="begin"/>
            </w:r>
            <w:r w:rsidR="00722891">
              <w:rPr>
                <w:noProof/>
                <w:webHidden/>
              </w:rPr>
              <w:instrText xml:space="preserve"> PAGEREF _Toc513204730 \h </w:instrText>
            </w:r>
            <w:r w:rsidR="00722891">
              <w:rPr>
                <w:noProof/>
                <w:webHidden/>
              </w:rPr>
            </w:r>
            <w:r w:rsidR="00722891">
              <w:rPr>
                <w:noProof/>
                <w:webHidden/>
              </w:rPr>
              <w:fldChar w:fldCharType="separate"/>
            </w:r>
            <w:r w:rsidR="00722891">
              <w:rPr>
                <w:noProof/>
                <w:webHidden/>
              </w:rPr>
              <w:t>15</w:t>
            </w:r>
            <w:r w:rsidR="00722891">
              <w:rPr>
                <w:noProof/>
                <w:webHidden/>
              </w:rPr>
              <w:fldChar w:fldCharType="end"/>
            </w:r>
          </w:hyperlink>
        </w:p>
        <w:p w:rsidR="00722891" w:rsidRDefault="007E6981">
          <w:pPr>
            <w:pStyle w:val="TM3"/>
            <w:tabs>
              <w:tab w:val="left" w:pos="1320"/>
              <w:tab w:val="right" w:leader="dot" w:pos="9062"/>
            </w:tabs>
            <w:rPr>
              <w:noProof/>
              <w:lang w:eastAsia="fr-CH"/>
            </w:rPr>
          </w:pPr>
          <w:hyperlink w:anchor="_Toc513204731" w:history="1">
            <w:r w:rsidR="00722891" w:rsidRPr="002853B2">
              <w:rPr>
                <w:rStyle w:val="Lienhypertexte"/>
                <w:noProof/>
              </w:rPr>
              <w:t>3.5.2</w:t>
            </w:r>
            <w:r w:rsidR="00722891">
              <w:rPr>
                <w:noProof/>
                <w:lang w:eastAsia="fr-CH"/>
              </w:rPr>
              <w:tab/>
            </w:r>
            <w:r w:rsidR="00722891" w:rsidRPr="002853B2">
              <w:rPr>
                <w:rStyle w:val="Lienhypertexte"/>
                <w:noProof/>
              </w:rPr>
              <w:t>Cartes</w:t>
            </w:r>
            <w:r w:rsidR="00722891">
              <w:rPr>
                <w:noProof/>
                <w:webHidden/>
              </w:rPr>
              <w:tab/>
            </w:r>
            <w:r w:rsidR="00722891">
              <w:rPr>
                <w:noProof/>
                <w:webHidden/>
              </w:rPr>
              <w:fldChar w:fldCharType="begin"/>
            </w:r>
            <w:r w:rsidR="00722891">
              <w:rPr>
                <w:noProof/>
                <w:webHidden/>
              </w:rPr>
              <w:instrText xml:space="preserve"> PAGEREF _Toc513204731 \h </w:instrText>
            </w:r>
            <w:r w:rsidR="00722891">
              <w:rPr>
                <w:noProof/>
                <w:webHidden/>
              </w:rPr>
            </w:r>
            <w:r w:rsidR="00722891">
              <w:rPr>
                <w:noProof/>
                <w:webHidden/>
              </w:rPr>
              <w:fldChar w:fldCharType="separate"/>
            </w:r>
            <w:r w:rsidR="00722891">
              <w:rPr>
                <w:noProof/>
                <w:webHidden/>
              </w:rPr>
              <w:t>15</w:t>
            </w:r>
            <w:r w:rsidR="00722891">
              <w:rPr>
                <w:noProof/>
                <w:webHidden/>
              </w:rPr>
              <w:fldChar w:fldCharType="end"/>
            </w:r>
          </w:hyperlink>
        </w:p>
        <w:p w:rsidR="00722891" w:rsidRDefault="007E6981">
          <w:pPr>
            <w:pStyle w:val="TM3"/>
            <w:tabs>
              <w:tab w:val="left" w:pos="1320"/>
              <w:tab w:val="right" w:leader="dot" w:pos="9062"/>
            </w:tabs>
            <w:rPr>
              <w:noProof/>
              <w:lang w:eastAsia="fr-CH"/>
            </w:rPr>
          </w:pPr>
          <w:hyperlink w:anchor="_Toc513204732" w:history="1">
            <w:r w:rsidR="00722891" w:rsidRPr="002853B2">
              <w:rPr>
                <w:rStyle w:val="Lienhypertexte"/>
                <w:noProof/>
              </w:rPr>
              <w:t>3.5.3</w:t>
            </w:r>
            <w:r w:rsidR="00722891">
              <w:rPr>
                <w:noProof/>
                <w:lang w:eastAsia="fr-CH"/>
              </w:rPr>
              <w:tab/>
            </w:r>
            <w:r w:rsidR="00722891" w:rsidRPr="002853B2">
              <w:rPr>
                <w:rStyle w:val="Lienhypertexte"/>
                <w:noProof/>
              </w:rPr>
              <w:t>Traitement de la légende</w:t>
            </w:r>
            <w:r w:rsidR="00722891">
              <w:rPr>
                <w:noProof/>
                <w:webHidden/>
              </w:rPr>
              <w:tab/>
            </w:r>
            <w:r w:rsidR="00722891">
              <w:rPr>
                <w:noProof/>
                <w:webHidden/>
              </w:rPr>
              <w:fldChar w:fldCharType="begin"/>
            </w:r>
            <w:r w:rsidR="00722891">
              <w:rPr>
                <w:noProof/>
                <w:webHidden/>
              </w:rPr>
              <w:instrText xml:space="preserve"> PAGEREF _Toc513204732 \h </w:instrText>
            </w:r>
            <w:r w:rsidR="00722891">
              <w:rPr>
                <w:noProof/>
                <w:webHidden/>
              </w:rPr>
            </w:r>
            <w:r w:rsidR="00722891">
              <w:rPr>
                <w:noProof/>
                <w:webHidden/>
              </w:rPr>
              <w:fldChar w:fldCharType="separate"/>
            </w:r>
            <w:r w:rsidR="00722891">
              <w:rPr>
                <w:noProof/>
                <w:webHidden/>
              </w:rPr>
              <w:t>16</w:t>
            </w:r>
            <w:r w:rsidR="00722891">
              <w:rPr>
                <w:noProof/>
                <w:webHidden/>
              </w:rPr>
              <w:fldChar w:fldCharType="end"/>
            </w:r>
          </w:hyperlink>
        </w:p>
        <w:p w:rsidR="00722891" w:rsidRDefault="007E6981">
          <w:pPr>
            <w:pStyle w:val="TM3"/>
            <w:tabs>
              <w:tab w:val="left" w:pos="1320"/>
              <w:tab w:val="right" w:leader="dot" w:pos="9062"/>
            </w:tabs>
            <w:rPr>
              <w:noProof/>
              <w:lang w:eastAsia="fr-CH"/>
            </w:rPr>
          </w:pPr>
          <w:hyperlink w:anchor="_Toc513204733" w:history="1">
            <w:r w:rsidR="00722891" w:rsidRPr="002853B2">
              <w:rPr>
                <w:rStyle w:val="Lienhypertexte"/>
                <w:noProof/>
              </w:rPr>
              <w:t>3.5.4</w:t>
            </w:r>
            <w:r w:rsidR="00722891">
              <w:rPr>
                <w:noProof/>
                <w:lang w:eastAsia="fr-CH"/>
              </w:rPr>
              <w:tab/>
            </w:r>
            <w:r w:rsidR="00722891" w:rsidRPr="002853B2">
              <w:rPr>
                <w:rStyle w:val="Lienhypertexte"/>
                <w:noProof/>
              </w:rPr>
              <w:t>Transformation de coordonnées</w:t>
            </w:r>
            <w:r w:rsidR="00722891">
              <w:rPr>
                <w:noProof/>
                <w:webHidden/>
              </w:rPr>
              <w:tab/>
            </w:r>
            <w:r w:rsidR="00722891">
              <w:rPr>
                <w:noProof/>
                <w:webHidden/>
              </w:rPr>
              <w:fldChar w:fldCharType="begin"/>
            </w:r>
            <w:r w:rsidR="00722891">
              <w:rPr>
                <w:noProof/>
                <w:webHidden/>
              </w:rPr>
              <w:instrText xml:space="preserve"> PAGEREF _Toc513204733 \h </w:instrText>
            </w:r>
            <w:r w:rsidR="00722891">
              <w:rPr>
                <w:noProof/>
                <w:webHidden/>
              </w:rPr>
            </w:r>
            <w:r w:rsidR="00722891">
              <w:rPr>
                <w:noProof/>
                <w:webHidden/>
              </w:rPr>
              <w:fldChar w:fldCharType="separate"/>
            </w:r>
            <w:r w:rsidR="00722891">
              <w:rPr>
                <w:noProof/>
                <w:webHidden/>
              </w:rPr>
              <w:t>16</w:t>
            </w:r>
            <w:r w:rsidR="00722891">
              <w:rPr>
                <w:noProof/>
                <w:webHidden/>
              </w:rPr>
              <w:fldChar w:fldCharType="end"/>
            </w:r>
          </w:hyperlink>
        </w:p>
        <w:p w:rsidR="00722891" w:rsidRDefault="007E6981">
          <w:pPr>
            <w:pStyle w:val="TM3"/>
            <w:tabs>
              <w:tab w:val="left" w:pos="1320"/>
              <w:tab w:val="right" w:leader="dot" w:pos="9062"/>
            </w:tabs>
            <w:rPr>
              <w:noProof/>
              <w:lang w:eastAsia="fr-CH"/>
            </w:rPr>
          </w:pPr>
          <w:hyperlink w:anchor="_Toc513204734" w:history="1">
            <w:r w:rsidR="00722891" w:rsidRPr="002853B2">
              <w:rPr>
                <w:rStyle w:val="Lienhypertexte"/>
                <w:noProof/>
              </w:rPr>
              <w:t>3.5.5</w:t>
            </w:r>
            <w:r w:rsidR="00722891">
              <w:rPr>
                <w:noProof/>
                <w:lang w:eastAsia="fr-CH"/>
              </w:rPr>
              <w:tab/>
            </w:r>
            <w:r w:rsidR="00722891" w:rsidRPr="002853B2">
              <w:rPr>
                <w:rStyle w:val="Lienhypertexte"/>
                <w:noProof/>
              </w:rPr>
              <w:t>Traitement des points de l’utilisateurs pour la carte</w:t>
            </w:r>
            <w:r w:rsidR="00722891">
              <w:rPr>
                <w:noProof/>
                <w:webHidden/>
              </w:rPr>
              <w:tab/>
            </w:r>
            <w:r w:rsidR="00722891">
              <w:rPr>
                <w:noProof/>
                <w:webHidden/>
              </w:rPr>
              <w:fldChar w:fldCharType="begin"/>
            </w:r>
            <w:r w:rsidR="00722891">
              <w:rPr>
                <w:noProof/>
                <w:webHidden/>
              </w:rPr>
              <w:instrText xml:space="preserve"> PAGEREF _Toc513204734 \h </w:instrText>
            </w:r>
            <w:r w:rsidR="00722891">
              <w:rPr>
                <w:noProof/>
                <w:webHidden/>
              </w:rPr>
            </w:r>
            <w:r w:rsidR="00722891">
              <w:rPr>
                <w:noProof/>
                <w:webHidden/>
              </w:rPr>
              <w:fldChar w:fldCharType="separate"/>
            </w:r>
            <w:r w:rsidR="00722891">
              <w:rPr>
                <w:noProof/>
                <w:webHidden/>
              </w:rPr>
              <w:t>17</w:t>
            </w:r>
            <w:r w:rsidR="00722891">
              <w:rPr>
                <w:noProof/>
                <w:webHidden/>
              </w:rPr>
              <w:fldChar w:fldCharType="end"/>
            </w:r>
          </w:hyperlink>
        </w:p>
        <w:p w:rsidR="00722891" w:rsidRDefault="007E6981">
          <w:pPr>
            <w:pStyle w:val="TM2"/>
            <w:tabs>
              <w:tab w:val="left" w:pos="880"/>
              <w:tab w:val="right" w:leader="dot" w:pos="9062"/>
            </w:tabs>
            <w:rPr>
              <w:noProof/>
              <w:lang w:eastAsia="fr-CH"/>
            </w:rPr>
          </w:pPr>
          <w:hyperlink w:anchor="_Toc513204735" w:history="1">
            <w:r w:rsidR="00722891" w:rsidRPr="002853B2">
              <w:rPr>
                <w:rStyle w:val="Lienhypertexte"/>
                <w:noProof/>
              </w:rPr>
              <w:t>3.6</w:t>
            </w:r>
            <w:r w:rsidR="00722891">
              <w:rPr>
                <w:noProof/>
                <w:lang w:eastAsia="fr-CH"/>
              </w:rPr>
              <w:tab/>
            </w:r>
            <w:r w:rsidR="00722891" w:rsidRPr="002853B2">
              <w:rPr>
                <w:rStyle w:val="Lienhypertexte"/>
                <w:noProof/>
              </w:rPr>
              <w:t>Différence avec la maquette</w:t>
            </w:r>
            <w:r w:rsidR="00722891">
              <w:rPr>
                <w:noProof/>
                <w:webHidden/>
              </w:rPr>
              <w:tab/>
            </w:r>
            <w:r w:rsidR="00722891">
              <w:rPr>
                <w:noProof/>
                <w:webHidden/>
              </w:rPr>
              <w:fldChar w:fldCharType="begin"/>
            </w:r>
            <w:r w:rsidR="00722891">
              <w:rPr>
                <w:noProof/>
                <w:webHidden/>
              </w:rPr>
              <w:instrText xml:space="preserve"> PAGEREF _Toc513204735 \h </w:instrText>
            </w:r>
            <w:r w:rsidR="00722891">
              <w:rPr>
                <w:noProof/>
                <w:webHidden/>
              </w:rPr>
            </w:r>
            <w:r w:rsidR="00722891">
              <w:rPr>
                <w:noProof/>
                <w:webHidden/>
              </w:rPr>
              <w:fldChar w:fldCharType="separate"/>
            </w:r>
            <w:r w:rsidR="00722891">
              <w:rPr>
                <w:noProof/>
                <w:webHidden/>
              </w:rPr>
              <w:t>18</w:t>
            </w:r>
            <w:r w:rsidR="00722891">
              <w:rPr>
                <w:noProof/>
                <w:webHidden/>
              </w:rPr>
              <w:fldChar w:fldCharType="end"/>
            </w:r>
          </w:hyperlink>
        </w:p>
        <w:p w:rsidR="00722891" w:rsidRDefault="007E6981">
          <w:pPr>
            <w:pStyle w:val="TM2"/>
            <w:tabs>
              <w:tab w:val="left" w:pos="880"/>
              <w:tab w:val="right" w:leader="dot" w:pos="9062"/>
            </w:tabs>
            <w:rPr>
              <w:noProof/>
              <w:lang w:eastAsia="fr-CH"/>
            </w:rPr>
          </w:pPr>
          <w:hyperlink w:anchor="_Toc513204736" w:history="1">
            <w:r w:rsidR="00722891" w:rsidRPr="002853B2">
              <w:rPr>
                <w:rStyle w:val="Lienhypertexte"/>
                <w:noProof/>
              </w:rPr>
              <w:t>3.7</w:t>
            </w:r>
            <w:r w:rsidR="00722891">
              <w:rPr>
                <w:noProof/>
                <w:lang w:eastAsia="fr-CH"/>
              </w:rPr>
              <w:tab/>
            </w:r>
            <w:r w:rsidR="00722891" w:rsidRPr="002853B2">
              <w:rPr>
                <w:rStyle w:val="Lienhypertexte"/>
                <w:noProof/>
              </w:rPr>
              <w:t>Méthode d’organisation des fichiers</w:t>
            </w:r>
            <w:r w:rsidR="00722891">
              <w:rPr>
                <w:noProof/>
                <w:webHidden/>
              </w:rPr>
              <w:tab/>
            </w:r>
            <w:r w:rsidR="00722891">
              <w:rPr>
                <w:noProof/>
                <w:webHidden/>
              </w:rPr>
              <w:fldChar w:fldCharType="begin"/>
            </w:r>
            <w:r w:rsidR="00722891">
              <w:rPr>
                <w:noProof/>
                <w:webHidden/>
              </w:rPr>
              <w:instrText xml:space="preserve"> PAGEREF _Toc513204736 \h </w:instrText>
            </w:r>
            <w:r w:rsidR="00722891">
              <w:rPr>
                <w:noProof/>
                <w:webHidden/>
              </w:rPr>
            </w:r>
            <w:r w:rsidR="00722891">
              <w:rPr>
                <w:noProof/>
                <w:webHidden/>
              </w:rPr>
              <w:fldChar w:fldCharType="separate"/>
            </w:r>
            <w:r w:rsidR="00722891">
              <w:rPr>
                <w:noProof/>
                <w:webHidden/>
              </w:rPr>
              <w:t>18</w:t>
            </w:r>
            <w:r w:rsidR="00722891">
              <w:rPr>
                <w:noProof/>
                <w:webHidden/>
              </w:rPr>
              <w:fldChar w:fldCharType="end"/>
            </w:r>
          </w:hyperlink>
        </w:p>
        <w:p w:rsidR="00722891" w:rsidRDefault="007E6981">
          <w:pPr>
            <w:pStyle w:val="TM2"/>
            <w:tabs>
              <w:tab w:val="left" w:pos="880"/>
              <w:tab w:val="right" w:leader="dot" w:pos="9062"/>
            </w:tabs>
            <w:rPr>
              <w:noProof/>
              <w:lang w:eastAsia="fr-CH"/>
            </w:rPr>
          </w:pPr>
          <w:hyperlink w:anchor="_Toc513204737" w:history="1">
            <w:r w:rsidR="00722891" w:rsidRPr="002853B2">
              <w:rPr>
                <w:rStyle w:val="Lienhypertexte"/>
                <w:noProof/>
              </w:rPr>
              <w:t>3.8</w:t>
            </w:r>
            <w:r w:rsidR="00722891">
              <w:rPr>
                <w:noProof/>
                <w:lang w:eastAsia="fr-CH"/>
              </w:rPr>
              <w:tab/>
            </w:r>
            <w:r w:rsidR="00722891" w:rsidRPr="002853B2">
              <w:rPr>
                <w:rStyle w:val="Lienhypertexte"/>
                <w:noProof/>
              </w:rPr>
              <w:t>Amélioration possible</w:t>
            </w:r>
            <w:r w:rsidR="00722891">
              <w:rPr>
                <w:noProof/>
                <w:webHidden/>
              </w:rPr>
              <w:tab/>
            </w:r>
            <w:r w:rsidR="00722891">
              <w:rPr>
                <w:noProof/>
                <w:webHidden/>
              </w:rPr>
              <w:fldChar w:fldCharType="begin"/>
            </w:r>
            <w:r w:rsidR="00722891">
              <w:rPr>
                <w:noProof/>
                <w:webHidden/>
              </w:rPr>
              <w:instrText xml:space="preserve"> PAGEREF _Toc513204737 \h </w:instrText>
            </w:r>
            <w:r w:rsidR="00722891">
              <w:rPr>
                <w:noProof/>
                <w:webHidden/>
              </w:rPr>
            </w:r>
            <w:r w:rsidR="00722891">
              <w:rPr>
                <w:noProof/>
                <w:webHidden/>
              </w:rPr>
              <w:fldChar w:fldCharType="separate"/>
            </w:r>
            <w:r w:rsidR="00722891">
              <w:rPr>
                <w:noProof/>
                <w:webHidden/>
              </w:rPr>
              <w:t>18</w:t>
            </w:r>
            <w:r w:rsidR="00722891">
              <w:rPr>
                <w:noProof/>
                <w:webHidden/>
              </w:rPr>
              <w:fldChar w:fldCharType="end"/>
            </w:r>
          </w:hyperlink>
        </w:p>
        <w:p w:rsidR="00722891" w:rsidRDefault="007E6981">
          <w:pPr>
            <w:pStyle w:val="TM1"/>
            <w:tabs>
              <w:tab w:val="left" w:pos="440"/>
              <w:tab w:val="right" w:leader="dot" w:pos="9062"/>
            </w:tabs>
            <w:rPr>
              <w:noProof/>
              <w:lang w:eastAsia="fr-CH"/>
            </w:rPr>
          </w:pPr>
          <w:hyperlink w:anchor="_Toc513204738" w:history="1">
            <w:r w:rsidR="00722891" w:rsidRPr="002853B2">
              <w:rPr>
                <w:rStyle w:val="Lienhypertexte"/>
                <w:noProof/>
              </w:rPr>
              <w:t>4</w:t>
            </w:r>
            <w:r w:rsidR="00722891">
              <w:rPr>
                <w:noProof/>
                <w:lang w:eastAsia="fr-CH"/>
              </w:rPr>
              <w:tab/>
            </w:r>
            <w:r w:rsidR="00722891" w:rsidRPr="002853B2">
              <w:rPr>
                <w:rStyle w:val="Lienhypertexte"/>
                <w:noProof/>
              </w:rPr>
              <w:t>Notice d’utilisation des transformations</w:t>
            </w:r>
            <w:r w:rsidR="00722891">
              <w:rPr>
                <w:noProof/>
                <w:webHidden/>
              </w:rPr>
              <w:tab/>
            </w:r>
            <w:r w:rsidR="00722891">
              <w:rPr>
                <w:noProof/>
                <w:webHidden/>
              </w:rPr>
              <w:fldChar w:fldCharType="begin"/>
            </w:r>
            <w:r w:rsidR="00722891">
              <w:rPr>
                <w:noProof/>
                <w:webHidden/>
              </w:rPr>
              <w:instrText xml:space="preserve"> PAGEREF _Toc513204738 \h </w:instrText>
            </w:r>
            <w:r w:rsidR="00722891">
              <w:rPr>
                <w:noProof/>
                <w:webHidden/>
              </w:rPr>
            </w:r>
            <w:r w:rsidR="00722891">
              <w:rPr>
                <w:noProof/>
                <w:webHidden/>
              </w:rPr>
              <w:fldChar w:fldCharType="separate"/>
            </w:r>
            <w:r w:rsidR="00722891">
              <w:rPr>
                <w:noProof/>
                <w:webHidden/>
              </w:rPr>
              <w:t>19</w:t>
            </w:r>
            <w:r w:rsidR="00722891">
              <w:rPr>
                <w:noProof/>
                <w:webHidden/>
              </w:rPr>
              <w:fldChar w:fldCharType="end"/>
            </w:r>
          </w:hyperlink>
        </w:p>
        <w:p w:rsidR="00722891" w:rsidRDefault="007E6981">
          <w:pPr>
            <w:pStyle w:val="TM2"/>
            <w:tabs>
              <w:tab w:val="left" w:pos="880"/>
              <w:tab w:val="right" w:leader="dot" w:pos="9062"/>
            </w:tabs>
            <w:rPr>
              <w:noProof/>
              <w:lang w:eastAsia="fr-CH"/>
            </w:rPr>
          </w:pPr>
          <w:hyperlink w:anchor="_Toc513204739" w:history="1">
            <w:r w:rsidR="00722891" w:rsidRPr="002853B2">
              <w:rPr>
                <w:rStyle w:val="Lienhypertexte"/>
                <w:noProof/>
              </w:rPr>
              <w:t>4.1</w:t>
            </w:r>
            <w:r w:rsidR="00722891">
              <w:rPr>
                <w:noProof/>
                <w:lang w:eastAsia="fr-CH"/>
              </w:rPr>
              <w:tab/>
            </w:r>
            <w:r w:rsidR="00722891" w:rsidRPr="002853B2">
              <w:rPr>
                <w:rStyle w:val="Lienhypertexte"/>
                <w:noProof/>
              </w:rPr>
              <w:t>Onglet transformation de coordonnées</w:t>
            </w:r>
            <w:r w:rsidR="00722891">
              <w:rPr>
                <w:noProof/>
                <w:webHidden/>
              </w:rPr>
              <w:tab/>
            </w:r>
            <w:r w:rsidR="00722891">
              <w:rPr>
                <w:noProof/>
                <w:webHidden/>
              </w:rPr>
              <w:fldChar w:fldCharType="begin"/>
            </w:r>
            <w:r w:rsidR="00722891">
              <w:rPr>
                <w:noProof/>
                <w:webHidden/>
              </w:rPr>
              <w:instrText xml:space="preserve"> PAGEREF _Toc513204739 \h </w:instrText>
            </w:r>
            <w:r w:rsidR="00722891">
              <w:rPr>
                <w:noProof/>
                <w:webHidden/>
              </w:rPr>
            </w:r>
            <w:r w:rsidR="00722891">
              <w:rPr>
                <w:noProof/>
                <w:webHidden/>
              </w:rPr>
              <w:fldChar w:fldCharType="separate"/>
            </w:r>
            <w:r w:rsidR="00722891">
              <w:rPr>
                <w:noProof/>
                <w:webHidden/>
              </w:rPr>
              <w:t>19</w:t>
            </w:r>
            <w:r w:rsidR="00722891">
              <w:rPr>
                <w:noProof/>
                <w:webHidden/>
              </w:rPr>
              <w:fldChar w:fldCharType="end"/>
            </w:r>
          </w:hyperlink>
        </w:p>
        <w:p w:rsidR="00722891" w:rsidRDefault="007E6981">
          <w:pPr>
            <w:pStyle w:val="TM2"/>
            <w:tabs>
              <w:tab w:val="left" w:pos="880"/>
              <w:tab w:val="right" w:leader="dot" w:pos="9062"/>
            </w:tabs>
            <w:rPr>
              <w:noProof/>
              <w:lang w:eastAsia="fr-CH"/>
            </w:rPr>
          </w:pPr>
          <w:hyperlink w:anchor="_Toc513204740" w:history="1">
            <w:r w:rsidR="00722891" w:rsidRPr="002853B2">
              <w:rPr>
                <w:rStyle w:val="Lienhypertexte"/>
                <w:noProof/>
              </w:rPr>
              <w:t>4.2</w:t>
            </w:r>
            <w:r w:rsidR="00722891">
              <w:rPr>
                <w:noProof/>
                <w:lang w:eastAsia="fr-CH"/>
              </w:rPr>
              <w:tab/>
            </w:r>
            <w:r w:rsidR="00722891" w:rsidRPr="002853B2">
              <w:rPr>
                <w:rStyle w:val="Lienhypertexte"/>
                <w:noProof/>
              </w:rPr>
              <w:t>Onglet transformation via fichier</w:t>
            </w:r>
            <w:r w:rsidR="00722891">
              <w:rPr>
                <w:noProof/>
                <w:webHidden/>
              </w:rPr>
              <w:tab/>
            </w:r>
            <w:r w:rsidR="00722891">
              <w:rPr>
                <w:noProof/>
                <w:webHidden/>
              </w:rPr>
              <w:fldChar w:fldCharType="begin"/>
            </w:r>
            <w:r w:rsidR="00722891">
              <w:rPr>
                <w:noProof/>
                <w:webHidden/>
              </w:rPr>
              <w:instrText xml:space="preserve"> PAGEREF _Toc513204740 \h </w:instrText>
            </w:r>
            <w:r w:rsidR="00722891">
              <w:rPr>
                <w:noProof/>
                <w:webHidden/>
              </w:rPr>
            </w:r>
            <w:r w:rsidR="00722891">
              <w:rPr>
                <w:noProof/>
                <w:webHidden/>
              </w:rPr>
              <w:fldChar w:fldCharType="separate"/>
            </w:r>
            <w:r w:rsidR="00722891">
              <w:rPr>
                <w:noProof/>
                <w:webHidden/>
              </w:rPr>
              <w:t>20</w:t>
            </w:r>
            <w:r w:rsidR="00722891">
              <w:rPr>
                <w:noProof/>
                <w:webHidden/>
              </w:rPr>
              <w:fldChar w:fldCharType="end"/>
            </w:r>
          </w:hyperlink>
        </w:p>
        <w:p w:rsidR="00722891" w:rsidRDefault="007E6981">
          <w:pPr>
            <w:pStyle w:val="TM1"/>
            <w:tabs>
              <w:tab w:val="left" w:pos="440"/>
              <w:tab w:val="right" w:leader="dot" w:pos="9062"/>
            </w:tabs>
            <w:rPr>
              <w:noProof/>
              <w:lang w:eastAsia="fr-CH"/>
            </w:rPr>
          </w:pPr>
          <w:hyperlink w:anchor="_Toc513204741" w:history="1">
            <w:r w:rsidR="00722891" w:rsidRPr="002853B2">
              <w:rPr>
                <w:rStyle w:val="Lienhypertexte"/>
                <w:noProof/>
              </w:rPr>
              <w:t>5</w:t>
            </w:r>
            <w:r w:rsidR="00722891">
              <w:rPr>
                <w:noProof/>
                <w:lang w:eastAsia="fr-CH"/>
              </w:rPr>
              <w:tab/>
            </w:r>
            <w:r w:rsidR="00722891" w:rsidRPr="002853B2">
              <w:rPr>
                <w:rStyle w:val="Lienhypertexte"/>
                <w:noProof/>
              </w:rPr>
              <w:t>Gestion de projet</w:t>
            </w:r>
            <w:r w:rsidR="00722891">
              <w:rPr>
                <w:noProof/>
                <w:webHidden/>
              </w:rPr>
              <w:tab/>
            </w:r>
            <w:r w:rsidR="00722891">
              <w:rPr>
                <w:noProof/>
                <w:webHidden/>
              </w:rPr>
              <w:fldChar w:fldCharType="begin"/>
            </w:r>
            <w:r w:rsidR="00722891">
              <w:rPr>
                <w:noProof/>
                <w:webHidden/>
              </w:rPr>
              <w:instrText xml:space="preserve"> PAGEREF _Toc513204741 \h </w:instrText>
            </w:r>
            <w:r w:rsidR="00722891">
              <w:rPr>
                <w:noProof/>
                <w:webHidden/>
              </w:rPr>
            </w:r>
            <w:r w:rsidR="00722891">
              <w:rPr>
                <w:noProof/>
                <w:webHidden/>
              </w:rPr>
              <w:fldChar w:fldCharType="separate"/>
            </w:r>
            <w:r w:rsidR="00722891">
              <w:rPr>
                <w:noProof/>
                <w:webHidden/>
              </w:rPr>
              <w:t>21</w:t>
            </w:r>
            <w:r w:rsidR="00722891">
              <w:rPr>
                <w:noProof/>
                <w:webHidden/>
              </w:rPr>
              <w:fldChar w:fldCharType="end"/>
            </w:r>
          </w:hyperlink>
        </w:p>
        <w:p w:rsidR="00722891" w:rsidRDefault="007E6981">
          <w:pPr>
            <w:pStyle w:val="TM2"/>
            <w:tabs>
              <w:tab w:val="left" w:pos="880"/>
              <w:tab w:val="right" w:leader="dot" w:pos="9062"/>
            </w:tabs>
            <w:rPr>
              <w:noProof/>
              <w:lang w:eastAsia="fr-CH"/>
            </w:rPr>
          </w:pPr>
          <w:hyperlink w:anchor="_Toc513204742" w:history="1">
            <w:r w:rsidR="00722891" w:rsidRPr="002853B2">
              <w:rPr>
                <w:rStyle w:val="Lienhypertexte"/>
                <w:noProof/>
              </w:rPr>
              <w:t>5.1</w:t>
            </w:r>
            <w:r w:rsidR="00722891">
              <w:rPr>
                <w:noProof/>
                <w:lang w:eastAsia="fr-CH"/>
              </w:rPr>
              <w:tab/>
            </w:r>
            <w:r w:rsidR="00722891" w:rsidRPr="002853B2">
              <w:rPr>
                <w:rStyle w:val="Lienhypertexte"/>
                <w:noProof/>
              </w:rPr>
              <w:t>Equipe</w:t>
            </w:r>
            <w:r w:rsidR="00722891">
              <w:rPr>
                <w:noProof/>
                <w:webHidden/>
              </w:rPr>
              <w:tab/>
            </w:r>
            <w:r w:rsidR="00722891">
              <w:rPr>
                <w:noProof/>
                <w:webHidden/>
              </w:rPr>
              <w:fldChar w:fldCharType="begin"/>
            </w:r>
            <w:r w:rsidR="00722891">
              <w:rPr>
                <w:noProof/>
                <w:webHidden/>
              </w:rPr>
              <w:instrText xml:space="preserve"> PAGEREF _Toc513204742 \h </w:instrText>
            </w:r>
            <w:r w:rsidR="00722891">
              <w:rPr>
                <w:noProof/>
                <w:webHidden/>
              </w:rPr>
            </w:r>
            <w:r w:rsidR="00722891">
              <w:rPr>
                <w:noProof/>
                <w:webHidden/>
              </w:rPr>
              <w:fldChar w:fldCharType="separate"/>
            </w:r>
            <w:r w:rsidR="00722891">
              <w:rPr>
                <w:noProof/>
                <w:webHidden/>
              </w:rPr>
              <w:t>21</w:t>
            </w:r>
            <w:r w:rsidR="00722891">
              <w:rPr>
                <w:noProof/>
                <w:webHidden/>
              </w:rPr>
              <w:fldChar w:fldCharType="end"/>
            </w:r>
          </w:hyperlink>
        </w:p>
        <w:p w:rsidR="00722891" w:rsidRDefault="007E6981">
          <w:pPr>
            <w:pStyle w:val="TM2"/>
            <w:tabs>
              <w:tab w:val="left" w:pos="880"/>
              <w:tab w:val="right" w:leader="dot" w:pos="9062"/>
            </w:tabs>
            <w:rPr>
              <w:noProof/>
              <w:lang w:eastAsia="fr-CH"/>
            </w:rPr>
          </w:pPr>
          <w:hyperlink w:anchor="_Toc513204743" w:history="1">
            <w:r w:rsidR="00722891" w:rsidRPr="002853B2">
              <w:rPr>
                <w:rStyle w:val="Lienhypertexte"/>
                <w:noProof/>
              </w:rPr>
              <w:t>5.2</w:t>
            </w:r>
            <w:r w:rsidR="00722891">
              <w:rPr>
                <w:noProof/>
                <w:lang w:eastAsia="fr-CH"/>
              </w:rPr>
              <w:tab/>
            </w:r>
            <w:r w:rsidR="00722891" w:rsidRPr="002853B2">
              <w:rPr>
                <w:rStyle w:val="Lienhypertexte"/>
                <w:noProof/>
              </w:rPr>
              <w:t>Outils de suivi</w:t>
            </w:r>
            <w:r w:rsidR="00722891">
              <w:rPr>
                <w:noProof/>
                <w:webHidden/>
              </w:rPr>
              <w:tab/>
            </w:r>
            <w:r w:rsidR="00722891">
              <w:rPr>
                <w:noProof/>
                <w:webHidden/>
              </w:rPr>
              <w:fldChar w:fldCharType="begin"/>
            </w:r>
            <w:r w:rsidR="00722891">
              <w:rPr>
                <w:noProof/>
                <w:webHidden/>
              </w:rPr>
              <w:instrText xml:space="preserve"> PAGEREF _Toc513204743 \h </w:instrText>
            </w:r>
            <w:r w:rsidR="00722891">
              <w:rPr>
                <w:noProof/>
                <w:webHidden/>
              </w:rPr>
            </w:r>
            <w:r w:rsidR="00722891">
              <w:rPr>
                <w:noProof/>
                <w:webHidden/>
              </w:rPr>
              <w:fldChar w:fldCharType="separate"/>
            </w:r>
            <w:r w:rsidR="00722891">
              <w:rPr>
                <w:noProof/>
                <w:webHidden/>
              </w:rPr>
              <w:t>23</w:t>
            </w:r>
            <w:r w:rsidR="00722891">
              <w:rPr>
                <w:noProof/>
                <w:webHidden/>
              </w:rPr>
              <w:fldChar w:fldCharType="end"/>
            </w:r>
          </w:hyperlink>
        </w:p>
        <w:p w:rsidR="00722891" w:rsidRDefault="007E6981">
          <w:pPr>
            <w:pStyle w:val="TM2"/>
            <w:tabs>
              <w:tab w:val="left" w:pos="880"/>
              <w:tab w:val="right" w:leader="dot" w:pos="9062"/>
            </w:tabs>
            <w:rPr>
              <w:noProof/>
              <w:lang w:eastAsia="fr-CH"/>
            </w:rPr>
          </w:pPr>
          <w:hyperlink w:anchor="_Toc513204744" w:history="1">
            <w:r w:rsidR="00722891" w:rsidRPr="002853B2">
              <w:rPr>
                <w:rStyle w:val="Lienhypertexte"/>
                <w:noProof/>
              </w:rPr>
              <w:t>5.3</w:t>
            </w:r>
            <w:r w:rsidR="00722891">
              <w:rPr>
                <w:noProof/>
                <w:lang w:eastAsia="fr-CH"/>
              </w:rPr>
              <w:tab/>
            </w:r>
            <w:r w:rsidR="00722891" w:rsidRPr="002853B2">
              <w:rPr>
                <w:rStyle w:val="Lienhypertexte"/>
                <w:noProof/>
              </w:rPr>
              <w:t>Echanges avec les commanditaires</w:t>
            </w:r>
            <w:r w:rsidR="00722891">
              <w:rPr>
                <w:noProof/>
                <w:webHidden/>
              </w:rPr>
              <w:tab/>
            </w:r>
            <w:r w:rsidR="00722891">
              <w:rPr>
                <w:noProof/>
                <w:webHidden/>
              </w:rPr>
              <w:fldChar w:fldCharType="begin"/>
            </w:r>
            <w:r w:rsidR="00722891">
              <w:rPr>
                <w:noProof/>
                <w:webHidden/>
              </w:rPr>
              <w:instrText xml:space="preserve"> PAGEREF _Toc513204744 \h </w:instrText>
            </w:r>
            <w:r w:rsidR="00722891">
              <w:rPr>
                <w:noProof/>
                <w:webHidden/>
              </w:rPr>
            </w:r>
            <w:r w:rsidR="00722891">
              <w:rPr>
                <w:noProof/>
                <w:webHidden/>
              </w:rPr>
              <w:fldChar w:fldCharType="separate"/>
            </w:r>
            <w:r w:rsidR="00722891">
              <w:rPr>
                <w:noProof/>
                <w:webHidden/>
              </w:rPr>
              <w:t>24</w:t>
            </w:r>
            <w:r w:rsidR="00722891">
              <w:rPr>
                <w:noProof/>
                <w:webHidden/>
              </w:rPr>
              <w:fldChar w:fldCharType="end"/>
            </w:r>
          </w:hyperlink>
        </w:p>
        <w:p w:rsidR="00722891" w:rsidRDefault="007E6981">
          <w:pPr>
            <w:pStyle w:val="TM2"/>
            <w:tabs>
              <w:tab w:val="left" w:pos="880"/>
              <w:tab w:val="right" w:leader="dot" w:pos="9062"/>
            </w:tabs>
            <w:rPr>
              <w:noProof/>
              <w:lang w:eastAsia="fr-CH"/>
            </w:rPr>
          </w:pPr>
          <w:hyperlink w:anchor="_Toc513204745" w:history="1">
            <w:r w:rsidR="00722891" w:rsidRPr="002853B2">
              <w:rPr>
                <w:rStyle w:val="Lienhypertexte"/>
                <w:noProof/>
              </w:rPr>
              <w:t>5.4</w:t>
            </w:r>
            <w:r w:rsidR="00722891">
              <w:rPr>
                <w:noProof/>
                <w:lang w:eastAsia="fr-CH"/>
              </w:rPr>
              <w:tab/>
            </w:r>
            <w:r w:rsidR="00722891" w:rsidRPr="002853B2">
              <w:rPr>
                <w:rStyle w:val="Lienhypertexte"/>
                <w:noProof/>
              </w:rPr>
              <w:t>Retour d’expérience « humaine »</w:t>
            </w:r>
            <w:r w:rsidR="00722891">
              <w:rPr>
                <w:noProof/>
                <w:webHidden/>
              </w:rPr>
              <w:tab/>
            </w:r>
            <w:r w:rsidR="00722891">
              <w:rPr>
                <w:noProof/>
                <w:webHidden/>
              </w:rPr>
              <w:fldChar w:fldCharType="begin"/>
            </w:r>
            <w:r w:rsidR="00722891">
              <w:rPr>
                <w:noProof/>
                <w:webHidden/>
              </w:rPr>
              <w:instrText xml:space="preserve"> PAGEREF _Toc513204745 \h </w:instrText>
            </w:r>
            <w:r w:rsidR="00722891">
              <w:rPr>
                <w:noProof/>
                <w:webHidden/>
              </w:rPr>
            </w:r>
            <w:r w:rsidR="00722891">
              <w:rPr>
                <w:noProof/>
                <w:webHidden/>
              </w:rPr>
              <w:fldChar w:fldCharType="separate"/>
            </w:r>
            <w:r w:rsidR="00722891">
              <w:rPr>
                <w:noProof/>
                <w:webHidden/>
              </w:rPr>
              <w:t>24</w:t>
            </w:r>
            <w:r w:rsidR="00722891">
              <w:rPr>
                <w:noProof/>
                <w:webHidden/>
              </w:rPr>
              <w:fldChar w:fldCharType="end"/>
            </w:r>
          </w:hyperlink>
        </w:p>
        <w:p w:rsidR="00722891" w:rsidRDefault="007E6981">
          <w:pPr>
            <w:pStyle w:val="TM1"/>
            <w:tabs>
              <w:tab w:val="left" w:pos="440"/>
              <w:tab w:val="right" w:leader="dot" w:pos="9062"/>
            </w:tabs>
            <w:rPr>
              <w:noProof/>
              <w:lang w:eastAsia="fr-CH"/>
            </w:rPr>
          </w:pPr>
          <w:hyperlink w:anchor="_Toc513204746" w:history="1">
            <w:r w:rsidR="00722891" w:rsidRPr="002853B2">
              <w:rPr>
                <w:rStyle w:val="Lienhypertexte"/>
                <w:noProof/>
              </w:rPr>
              <w:t>6</w:t>
            </w:r>
            <w:r w:rsidR="00722891">
              <w:rPr>
                <w:noProof/>
                <w:lang w:eastAsia="fr-CH"/>
              </w:rPr>
              <w:tab/>
            </w:r>
            <w:r w:rsidR="00722891" w:rsidRPr="002853B2">
              <w:rPr>
                <w:rStyle w:val="Lienhypertexte"/>
                <w:noProof/>
              </w:rPr>
              <w:t>Analyse du projet</w:t>
            </w:r>
            <w:r w:rsidR="00722891">
              <w:rPr>
                <w:noProof/>
                <w:webHidden/>
              </w:rPr>
              <w:tab/>
            </w:r>
            <w:r w:rsidR="00722891">
              <w:rPr>
                <w:noProof/>
                <w:webHidden/>
              </w:rPr>
              <w:fldChar w:fldCharType="begin"/>
            </w:r>
            <w:r w:rsidR="00722891">
              <w:rPr>
                <w:noProof/>
                <w:webHidden/>
              </w:rPr>
              <w:instrText xml:space="preserve"> PAGEREF _Toc513204746 \h </w:instrText>
            </w:r>
            <w:r w:rsidR="00722891">
              <w:rPr>
                <w:noProof/>
                <w:webHidden/>
              </w:rPr>
            </w:r>
            <w:r w:rsidR="00722891">
              <w:rPr>
                <w:noProof/>
                <w:webHidden/>
              </w:rPr>
              <w:fldChar w:fldCharType="separate"/>
            </w:r>
            <w:r w:rsidR="00722891">
              <w:rPr>
                <w:noProof/>
                <w:webHidden/>
              </w:rPr>
              <w:t>25</w:t>
            </w:r>
            <w:r w:rsidR="00722891">
              <w:rPr>
                <w:noProof/>
                <w:webHidden/>
              </w:rPr>
              <w:fldChar w:fldCharType="end"/>
            </w:r>
          </w:hyperlink>
        </w:p>
        <w:p w:rsidR="00722891" w:rsidRDefault="007E6981">
          <w:pPr>
            <w:pStyle w:val="TM2"/>
            <w:tabs>
              <w:tab w:val="left" w:pos="880"/>
              <w:tab w:val="right" w:leader="dot" w:pos="9062"/>
            </w:tabs>
            <w:rPr>
              <w:noProof/>
              <w:lang w:eastAsia="fr-CH"/>
            </w:rPr>
          </w:pPr>
          <w:hyperlink w:anchor="_Toc513204747" w:history="1">
            <w:r w:rsidR="00722891" w:rsidRPr="002853B2">
              <w:rPr>
                <w:rStyle w:val="Lienhypertexte"/>
                <w:noProof/>
              </w:rPr>
              <w:t>6.1</w:t>
            </w:r>
            <w:r w:rsidR="00722891">
              <w:rPr>
                <w:noProof/>
                <w:lang w:eastAsia="fr-CH"/>
              </w:rPr>
              <w:tab/>
            </w:r>
            <w:r w:rsidR="00722891" w:rsidRPr="002853B2">
              <w:rPr>
                <w:rStyle w:val="Lienhypertexte"/>
                <w:noProof/>
              </w:rPr>
              <w:t>Définition des objectifs</w:t>
            </w:r>
            <w:r w:rsidR="00722891">
              <w:rPr>
                <w:noProof/>
                <w:webHidden/>
              </w:rPr>
              <w:tab/>
            </w:r>
            <w:r w:rsidR="00722891">
              <w:rPr>
                <w:noProof/>
                <w:webHidden/>
              </w:rPr>
              <w:fldChar w:fldCharType="begin"/>
            </w:r>
            <w:r w:rsidR="00722891">
              <w:rPr>
                <w:noProof/>
                <w:webHidden/>
              </w:rPr>
              <w:instrText xml:space="preserve"> PAGEREF _Toc513204747 \h </w:instrText>
            </w:r>
            <w:r w:rsidR="00722891">
              <w:rPr>
                <w:noProof/>
                <w:webHidden/>
              </w:rPr>
            </w:r>
            <w:r w:rsidR="00722891">
              <w:rPr>
                <w:noProof/>
                <w:webHidden/>
              </w:rPr>
              <w:fldChar w:fldCharType="separate"/>
            </w:r>
            <w:r w:rsidR="00722891">
              <w:rPr>
                <w:noProof/>
                <w:webHidden/>
              </w:rPr>
              <w:t>25</w:t>
            </w:r>
            <w:r w:rsidR="00722891">
              <w:rPr>
                <w:noProof/>
                <w:webHidden/>
              </w:rPr>
              <w:fldChar w:fldCharType="end"/>
            </w:r>
          </w:hyperlink>
        </w:p>
        <w:p w:rsidR="00722891" w:rsidRDefault="007E6981">
          <w:pPr>
            <w:pStyle w:val="TM1"/>
            <w:tabs>
              <w:tab w:val="left" w:pos="440"/>
              <w:tab w:val="right" w:leader="dot" w:pos="9062"/>
            </w:tabs>
            <w:rPr>
              <w:noProof/>
              <w:lang w:eastAsia="fr-CH"/>
            </w:rPr>
          </w:pPr>
          <w:hyperlink w:anchor="_Toc513204748" w:history="1">
            <w:r w:rsidR="00722891" w:rsidRPr="002853B2">
              <w:rPr>
                <w:rStyle w:val="Lienhypertexte"/>
                <w:noProof/>
              </w:rPr>
              <w:t>7</w:t>
            </w:r>
            <w:r w:rsidR="00722891">
              <w:rPr>
                <w:noProof/>
                <w:lang w:eastAsia="fr-CH"/>
              </w:rPr>
              <w:tab/>
            </w:r>
            <w:r w:rsidR="00722891" w:rsidRPr="002853B2">
              <w:rPr>
                <w:rStyle w:val="Lienhypertexte"/>
                <w:noProof/>
              </w:rPr>
              <w:t>Conclusion</w:t>
            </w:r>
            <w:r w:rsidR="00722891">
              <w:rPr>
                <w:noProof/>
                <w:webHidden/>
              </w:rPr>
              <w:tab/>
            </w:r>
            <w:r w:rsidR="00722891">
              <w:rPr>
                <w:noProof/>
                <w:webHidden/>
              </w:rPr>
              <w:fldChar w:fldCharType="begin"/>
            </w:r>
            <w:r w:rsidR="00722891">
              <w:rPr>
                <w:noProof/>
                <w:webHidden/>
              </w:rPr>
              <w:instrText xml:space="preserve"> PAGEREF _Toc513204748 \h </w:instrText>
            </w:r>
            <w:r w:rsidR="00722891">
              <w:rPr>
                <w:noProof/>
                <w:webHidden/>
              </w:rPr>
            </w:r>
            <w:r w:rsidR="00722891">
              <w:rPr>
                <w:noProof/>
                <w:webHidden/>
              </w:rPr>
              <w:fldChar w:fldCharType="separate"/>
            </w:r>
            <w:r w:rsidR="00722891">
              <w:rPr>
                <w:noProof/>
                <w:webHidden/>
              </w:rPr>
              <w:t>25</w:t>
            </w:r>
            <w:r w:rsidR="00722891">
              <w:rPr>
                <w:noProof/>
                <w:webHidden/>
              </w:rPr>
              <w:fldChar w:fldCharType="end"/>
            </w:r>
          </w:hyperlink>
        </w:p>
        <w:p w:rsidR="00722891" w:rsidRDefault="007E6981">
          <w:pPr>
            <w:pStyle w:val="TM1"/>
            <w:tabs>
              <w:tab w:val="left" w:pos="440"/>
              <w:tab w:val="right" w:leader="dot" w:pos="9062"/>
            </w:tabs>
            <w:rPr>
              <w:noProof/>
              <w:lang w:eastAsia="fr-CH"/>
            </w:rPr>
          </w:pPr>
          <w:hyperlink w:anchor="_Toc513204749" w:history="1">
            <w:r w:rsidR="00722891" w:rsidRPr="002853B2">
              <w:rPr>
                <w:rStyle w:val="Lienhypertexte"/>
                <w:noProof/>
              </w:rPr>
              <w:t>8</w:t>
            </w:r>
            <w:r w:rsidR="00722891">
              <w:rPr>
                <w:noProof/>
                <w:lang w:eastAsia="fr-CH"/>
              </w:rPr>
              <w:tab/>
            </w:r>
            <w:r w:rsidR="00722891" w:rsidRPr="002853B2">
              <w:rPr>
                <w:rStyle w:val="Lienhypertexte"/>
                <w:noProof/>
              </w:rPr>
              <w:t>Documentations</w:t>
            </w:r>
            <w:r w:rsidR="00722891">
              <w:rPr>
                <w:noProof/>
                <w:webHidden/>
              </w:rPr>
              <w:tab/>
            </w:r>
            <w:r w:rsidR="00722891">
              <w:rPr>
                <w:noProof/>
                <w:webHidden/>
              </w:rPr>
              <w:fldChar w:fldCharType="begin"/>
            </w:r>
            <w:r w:rsidR="00722891">
              <w:rPr>
                <w:noProof/>
                <w:webHidden/>
              </w:rPr>
              <w:instrText xml:space="preserve"> PAGEREF _Toc513204749 \h </w:instrText>
            </w:r>
            <w:r w:rsidR="00722891">
              <w:rPr>
                <w:noProof/>
                <w:webHidden/>
              </w:rPr>
            </w:r>
            <w:r w:rsidR="00722891">
              <w:rPr>
                <w:noProof/>
                <w:webHidden/>
              </w:rPr>
              <w:fldChar w:fldCharType="separate"/>
            </w:r>
            <w:r w:rsidR="00722891">
              <w:rPr>
                <w:noProof/>
                <w:webHidden/>
              </w:rPr>
              <w:t>26</w:t>
            </w:r>
            <w:r w:rsidR="00722891">
              <w:rPr>
                <w:noProof/>
                <w:webHidden/>
              </w:rPr>
              <w:fldChar w:fldCharType="end"/>
            </w:r>
          </w:hyperlink>
        </w:p>
        <w:p w:rsidR="00722891" w:rsidRDefault="007E6981">
          <w:pPr>
            <w:pStyle w:val="TM1"/>
            <w:tabs>
              <w:tab w:val="left" w:pos="440"/>
              <w:tab w:val="right" w:leader="dot" w:pos="9062"/>
            </w:tabs>
            <w:rPr>
              <w:noProof/>
              <w:lang w:eastAsia="fr-CH"/>
            </w:rPr>
          </w:pPr>
          <w:hyperlink w:anchor="_Toc513204750" w:history="1">
            <w:r w:rsidR="00722891" w:rsidRPr="002853B2">
              <w:rPr>
                <w:rStyle w:val="Lienhypertexte"/>
                <w:noProof/>
              </w:rPr>
              <w:t>9</w:t>
            </w:r>
            <w:r w:rsidR="00722891">
              <w:rPr>
                <w:noProof/>
                <w:lang w:eastAsia="fr-CH"/>
              </w:rPr>
              <w:tab/>
            </w:r>
            <w:r w:rsidR="00722891" w:rsidRPr="002853B2">
              <w:rPr>
                <w:rStyle w:val="Lienhypertexte"/>
                <w:noProof/>
              </w:rPr>
              <w:t>Annexes</w:t>
            </w:r>
            <w:r w:rsidR="00722891">
              <w:rPr>
                <w:noProof/>
                <w:webHidden/>
              </w:rPr>
              <w:tab/>
            </w:r>
            <w:r w:rsidR="00722891">
              <w:rPr>
                <w:noProof/>
                <w:webHidden/>
              </w:rPr>
              <w:fldChar w:fldCharType="begin"/>
            </w:r>
            <w:r w:rsidR="00722891">
              <w:rPr>
                <w:noProof/>
                <w:webHidden/>
              </w:rPr>
              <w:instrText xml:space="preserve"> PAGEREF _Toc513204750 \h </w:instrText>
            </w:r>
            <w:r w:rsidR="00722891">
              <w:rPr>
                <w:noProof/>
                <w:webHidden/>
              </w:rPr>
            </w:r>
            <w:r w:rsidR="00722891">
              <w:rPr>
                <w:noProof/>
                <w:webHidden/>
              </w:rPr>
              <w:fldChar w:fldCharType="separate"/>
            </w:r>
            <w:r w:rsidR="00722891">
              <w:rPr>
                <w:noProof/>
                <w:webHidden/>
              </w:rPr>
              <w:t>27</w:t>
            </w:r>
            <w:r w:rsidR="00722891">
              <w:rPr>
                <w:noProof/>
                <w:webHidden/>
              </w:rPr>
              <w:fldChar w:fldCharType="end"/>
            </w:r>
          </w:hyperlink>
        </w:p>
        <w:p w:rsidR="0004003F" w:rsidRPr="0004003F" w:rsidRDefault="0019296B" w:rsidP="0004003F">
          <w:r>
            <w:rPr>
              <w:b/>
              <w:bCs/>
              <w:noProof/>
              <w:lang w:val="fr-FR"/>
            </w:rPr>
            <w:fldChar w:fldCharType="end"/>
          </w:r>
        </w:p>
      </w:sdtContent>
    </w:sdt>
    <w:p w:rsidR="0004003F" w:rsidRDefault="0004003F">
      <w:r>
        <w:br w:type="page"/>
      </w:r>
    </w:p>
    <w:p w:rsidR="0004003F" w:rsidRDefault="0004003F" w:rsidP="00FD2DAD">
      <w:pPr>
        <w:pStyle w:val="Titretable"/>
      </w:pPr>
      <w:bookmarkStart w:id="1" w:name="_Toc513204714"/>
      <w:r>
        <w:lastRenderedPageBreak/>
        <w:t>Table des illustrations</w:t>
      </w:r>
      <w:bookmarkEnd w:id="1"/>
    </w:p>
    <w:p w:rsidR="00722891" w:rsidRDefault="0019296B">
      <w:pPr>
        <w:pStyle w:val="Tabledesillustrations"/>
        <w:tabs>
          <w:tab w:val="right" w:leader="dot" w:pos="9062"/>
        </w:tabs>
        <w:rPr>
          <w:noProof/>
          <w:lang w:eastAsia="fr-CH"/>
        </w:rPr>
      </w:pPr>
      <w:r>
        <w:fldChar w:fldCharType="begin"/>
      </w:r>
      <w:r>
        <w:instrText xml:space="preserve"> TOC \h \z \c "Figure" </w:instrText>
      </w:r>
      <w:r>
        <w:fldChar w:fldCharType="separate"/>
      </w:r>
      <w:hyperlink w:anchor="_Toc513204751" w:history="1">
        <w:r w:rsidR="00722891" w:rsidRPr="00F05E60">
          <w:rPr>
            <w:rStyle w:val="Lienhypertexte"/>
            <w:noProof/>
          </w:rPr>
          <w:t>Figure 1 Schéma de transformation français</w:t>
        </w:r>
        <w:r w:rsidR="00722891">
          <w:rPr>
            <w:noProof/>
            <w:webHidden/>
          </w:rPr>
          <w:tab/>
        </w:r>
        <w:r w:rsidR="00722891">
          <w:rPr>
            <w:noProof/>
            <w:webHidden/>
          </w:rPr>
          <w:fldChar w:fldCharType="begin"/>
        </w:r>
        <w:r w:rsidR="00722891">
          <w:rPr>
            <w:noProof/>
            <w:webHidden/>
          </w:rPr>
          <w:instrText xml:space="preserve"> PAGEREF _Toc513204751 \h </w:instrText>
        </w:r>
        <w:r w:rsidR="00722891">
          <w:rPr>
            <w:noProof/>
            <w:webHidden/>
          </w:rPr>
        </w:r>
        <w:r w:rsidR="00722891">
          <w:rPr>
            <w:noProof/>
            <w:webHidden/>
          </w:rPr>
          <w:fldChar w:fldCharType="separate"/>
        </w:r>
        <w:r w:rsidR="00722891">
          <w:rPr>
            <w:noProof/>
            <w:webHidden/>
          </w:rPr>
          <w:t>3</w:t>
        </w:r>
        <w:r w:rsidR="00722891">
          <w:rPr>
            <w:noProof/>
            <w:webHidden/>
          </w:rPr>
          <w:fldChar w:fldCharType="end"/>
        </w:r>
      </w:hyperlink>
    </w:p>
    <w:p w:rsidR="00722891" w:rsidRDefault="007E6981">
      <w:pPr>
        <w:pStyle w:val="Tabledesillustrations"/>
        <w:tabs>
          <w:tab w:val="right" w:leader="dot" w:pos="9062"/>
        </w:tabs>
        <w:rPr>
          <w:noProof/>
          <w:lang w:eastAsia="fr-CH"/>
        </w:rPr>
      </w:pPr>
      <w:hyperlink w:anchor="_Toc513204752" w:history="1">
        <w:r w:rsidR="00722891" w:rsidRPr="00F05E60">
          <w:rPr>
            <w:rStyle w:val="Lienhypertexte"/>
            <w:noProof/>
          </w:rPr>
          <w:t>Figure 2 Schéma de transformations planimétriques</w:t>
        </w:r>
        <w:r w:rsidR="00722891">
          <w:rPr>
            <w:noProof/>
            <w:webHidden/>
          </w:rPr>
          <w:tab/>
        </w:r>
        <w:r w:rsidR="00722891">
          <w:rPr>
            <w:noProof/>
            <w:webHidden/>
          </w:rPr>
          <w:fldChar w:fldCharType="begin"/>
        </w:r>
        <w:r w:rsidR="00722891">
          <w:rPr>
            <w:noProof/>
            <w:webHidden/>
          </w:rPr>
          <w:instrText xml:space="preserve"> PAGEREF _Toc513204752 \h </w:instrText>
        </w:r>
        <w:r w:rsidR="00722891">
          <w:rPr>
            <w:noProof/>
            <w:webHidden/>
          </w:rPr>
        </w:r>
        <w:r w:rsidR="00722891">
          <w:rPr>
            <w:noProof/>
            <w:webHidden/>
          </w:rPr>
          <w:fldChar w:fldCharType="separate"/>
        </w:r>
        <w:r w:rsidR="00722891">
          <w:rPr>
            <w:noProof/>
            <w:webHidden/>
          </w:rPr>
          <w:t>5</w:t>
        </w:r>
        <w:r w:rsidR="00722891">
          <w:rPr>
            <w:noProof/>
            <w:webHidden/>
          </w:rPr>
          <w:fldChar w:fldCharType="end"/>
        </w:r>
      </w:hyperlink>
    </w:p>
    <w:p w:rsidR="00722891" w:rsidRDefault="007E6981">
      <w:pPr>
        <w:pStyle w:val="Tabledesillustrations"/>
        <w:tabs>
          <w:tab w:val="right" w:leader="dot" w:pos="9062"/>
        </w:tabs>
        <w:rPr>
          <w:noProof/>
          <w:lang w:eastAsia="fr-CH"/>
        </w:rPr>
      </w:pPr>
      <w:hyperlink r:id="rId11" w:anchor="_Toc513204753" w:history="1">
        <w:r w:rsidR="00722891" w:rsidRPr="00F05E60">
          <w:rPr>
            <w:rStyle w:val="Lienhypertexte"/>
            <w:noProof/>
          </w:rPr>
          <w:t>Figure 3 Schéma des transformations planimétriques suisse</w:t>
        </w:r>
        <w:r w:rsidR="00722891">
          <w:rPr>
            <w:noProof/>
            <w:webHidden/>
          </w:rPr>
          <w:tab/>
        </w:r>
        <w:r w:rsidR="00722891">
          <w:rPr>
            <w:noProof/>
            <w:webHidden/>
          </w:rPr>
          <w:fldChar w:fldCharType="begin"/>
        </w:r>
        <w:r w:rsidR="00722891">
          <w:rPr>
            <w:noProof/>
            <w:webHidden/>
          </w:rPr>
          <w:instrText xml:space="preserve"> PAGEREF _Toc513204753 \h </w:instrText>
        </w:r>
        <w:r w:rsidR="00722891">
          <w:rPr>
            <w:noProof/>
            <w:webHidden/>
          </w:rPr>
        </w:r>
        <w:r w:rsidR="00722891">
          <w:rPr>
            <w:noProof/>
            <w:webHidden/>
          </w:rPr>
          <w:fldChar w:fldCharType="separate"/>
        </w:r>
        <w:r w:rsidR="00722891">
          <w:rPr>
            <w:noProof/>
            <w:webHidden/>
          </w:rPr>
          <w:t>6</w:t>
        </w:r>
        <w:r w:rsidR="00722891">
          <w:rPr>
            <w:noProof/>
            <w:webHidden/>
          </w:rPr>
          <w:fldChar w:fldCharType="end"/>
        </w:r>
      </w:hyperlink>
    </w:p>
    <w:p w:rsidR="00722891" w:rsidRDefault="007E6981">
      <w:pPr>
        <w:pStyle w:val="Tabledesillustrations"/>
        <w:tabs>
          <w:tab w:val="right" w:leader="dot" w:pos="9062"/>
        </w:tabs>
        <w:rPr>
          <w:noProof/>
          <w:lang w:eastAsia="fr-CH"/>
        </w:rPr>
      </w:pPr>
      <w:hyperlink w:anchor="_Toc513204754" w:history="1">
        <w:r w:rsidR="00722891" w:rsidRPr="00F05E60">
          <w:rPr>
            <w:rStyle w:val="Lienhypertexte"/>
            <w:noProof/>
          </w:rPr>
          <w:t>Figure 4 Schéma des transformations altimétriques</w:t>
        </w:r>
        <w:r w:rsidR="00722891">
          <w:rPr>
            <w:noProof/>
            <w:webHidden/>
          </w:rPr>
          <w:tab/>
        </w:r>
        <w:r w:rsidR="00722891">
          <w:rPr>
            <w:noProof/>
            <w:webHidden/>
          </w:rPr>
          <w:fldChar w:fldCharType="begin"/>
        </w:r>
        <w:r w:rsidR="00722891">
          <w:rPr>
            <w:noProof/>
            <w:webHidden/>
          </w:rPr>
          <w:instrText xml:space="preserve"> PAGEREF _Toc513204754 \h </w:instrText>
        </w:r>
        <w:r w:rsidR="00722891">
          <w:rPr>
            <w:noProof/>
            <w:webHidden/>
          </w:rPr>
        </w:r>
        <w:r w:rsidR="00722891">
          <w:rPr>
            <w:noProof/>
            <w:webHidden/>
          </w:rPr>
          <w:fldChar w:fldCharType="separate"/>
        </w:r>
        <w:r w:rsidR="00722891">
          <w:rPr>
            <w:noProof/>
            <w:webHidden/>
          </w:rPr>
          <w:t>7</w:t>
        </w:r>
        <w:r w:rsidR="00722891">
          <w:rPr>
            <w:noProof/>
            <w:webHidden/>
          </w:rPr>
          <w:fldChar w:fldCharType="end"/>
        </w:r>
      </w:hyperlink>
    </w:p>
    <w:p w:rsidR="00722891" w:rsidRDefault="007E6981">
      <w:pPr>
        <w:pStyle w:val="Tabledesillustrations"/>
        <w:tabs>
          <w:tab w:val="right" w:leader="dot" w:pos="9062"/>
        </w:tabs>
        <w:rPr>
          <w:noProof/>
          <w:lang w:eastAsia="fr-CH"/>
        </w:rPr>
      </w:pPr>
      <w:hyperlink r:id="rId12" w:anchor="_Toc513204755" w:history="1">
        <w:r w:rsidR="00722891" w:rsidRPr="00F05E60">
          <w:rPr>
            <w:rStyle w:val="Lienhypertexte"/>
            <w:noProof/>
          </w:rPr>
          <w:t>Figure 5 Transformations altimétriques suisse</w:t>
        </w:r>
        <w:r w:rsidR="00722891">
          <w:rPr>
            <w:noProof/>
            <w:webHidden/>
          </w:rPr>
          <w:tab/>
        </w:r>
        <w:r w:rsidR="00722891">
          <w:rPr>
            <w:noProof/>
            <w:webHidden/>
          </w:rPr>
          <w:fldChar w:fldCharType="begin"/>
        </w:r>
        <w:r w:rsidR="00722891">
          <w:rPr>
            <w:noProof/>
            <w:webHidden/>
          </w:rPr>
          <w:instrText xml:space="preserve"> PAGEREF _Toc513204755 \h </w:instrText>
        </w:r>
        <w:r w:rsidR="00722891">
          <w:rPr>
            <w:noProof/>
            <w:webHidden/>
          </w:rPr>
        </w:r>
        <w:r w:rsidR="00722891">
          <w:rPr>
            <w:noProof/>
            <w:webHidden/>
          </w:rPr>
          <w:fldChar w:fldCharType="separate"/>
        </w:r>
        <w:r w:rsidR="00722891">
          <w:rPr>
            <w:noProof/>
            <w:webHidden/>
          </w:rPr>
          <w:t>8</w:t>
        </w:r>
        <w:r w:rsidR="00722891">
          <w:rPr>
            <w:noProof/>
            <w:webHidden/>
          </w:rPr>
          <w:fldChar w:fldCharType="end"/>
        </w:r>
      </w:hyperlink>
    </w:p>
    <w:p w:rsidR="00722891" w:rsidRDefault="007E6981">
      <w:pPr>
        <w:pStyle w:val="Tabledesillustrations"/>
        <w:tabs>
          <w:tab w:val="right" w:leader="dot" w:pos="9062"/>
        </w:tabs>
        <w:rPr>
          <w:noProof/>
          <w:lang w:eastAsia="fr-CH"/>
        </w:rPr>
      </w:pPr>
      <w:hyperlink w:anchor="_Toc513204756" w:history="1">
        <w:r w:rsidR="00722891" w:rsidRPr="00F05E60">
          <w:rPr>
            <w:rStyle w:val="Lienhypertexte"/>
            <w:noProof/>
          </w:rPr>
          <w:t>Figure 6 Schéma de la déviation de la verticale</w:t>
        </w:r>
        <w:r w:rsidR="00722891">
          <w:rPr>
            <w:noProof/>
            <w:webHidden/>
          </w:rPr>
          <w:tab/>
        </w:r>
        <w:r w:rsidR="00722891">
          <w:rPr>
            <w:noProof/>
            <w:webHidden/>
          </w:rPr>
          <w:fldChar w:fldCharType="begin"/>
        </w:r>
        <w:r w:rsidR="00722891">
          <w:rPr>
            <w:noProof/>
            <w:webHidden/>
          </w:rPr>
          <w:instrText xml:space="preserve"> PAGEREF _Toc513204756 \h </w:instrText>
        </w:r>
        <w:r w:rsidR="00722891">
          <w:rPr>
            <w:noProof/>
            <w:webHidden/>
          </w:rPr>
        </w:r>
        <w:r w:rsidR="00722891">
          <w:rPr>
            <w:noProof/>
            <w:webHidden/>
          </w:rPr>
          <w:fldChar w:fldCharType="separate"/>
        </w:r>
        <w:r w:rsidR="00722891">
          <w:rPr>
            <w:noProof/>
            <w:webHidden/>
          </w:rPr>
          <w:t>9</w:t>
        </w:r>
        <w:r w:rsidR="00722891">
          <w:rPr>
            <w:noProof/>
            <w:webHidden/>
          </w:rPr>
          <w:fldChar w:fldCharType="end"/>
        </w:r>
      </w:hyperlink>
    </w:p>
    <w:p w:rsidR="00722891" w:rsidRDefault="007E6981">
      <w:pPr>
        <w:pStyle w:val="Tabledesillustrations"/>
        <w:tabs>
          <w:tab w:val="right" w:leader="dot" w:pos="9062"/>
        </w:tabs>
        <w:rPr>
          <w:noProof/>
          <w:lang w:eastAsia="fr-CH"/>
        </w:rPr>
      </w:pPr>
      <w:hyperlink w:anchor="_Toc513204757" w:history="1">
        <w:r w:rsidR="00722891" w:rsidRPr="00F05E60">
          <w:rPr>
            <w:rStyle w:val="Lienhypertexte"/>
            <w:noProof/>
          </w:rPr>
          <w:t>Figure 7 Maquette</w:t>
        </w:r>
        <w:r w:rsidR="00722891">
          <w:rPr>
            <w:noProof/>
            <w:webHidden/>
          </w:rPr>
          <w:tab/>
        </w:r>
        <w:r w:rsidR="00722891">
          <w:rPr>
            <w:noProof/>
            <w:webHidden/>
          </w:rPr>
          <w:fldChar w:fldCharType="begin"/>
        </w:r>
        <w:r w:rsidR="00722891">
          <w:rPr>
            <w:noProof/>
            <w:webHidden/>
          </w:rPr>
          <w:instrText xml:space="preserve"> PAGEREF _Toc513204757 \h </w:instrText>
        </w:r>
        <w:r w:rsidR="00722891">
          <w:rPr>
            <w:noProof/>
            <w:webHidden/>
          </w:rPr>
        </w:r>
        <w:r w:rsidR="00722891">
          <w:rPr>
            <w:noProof/>
            <w:webHidden/>
          </w:rPr>
          <w:fldChar w:fldCharType="separate"/>
        </w:r>
        <w:r w:rsidR="00722891">
          <w:rPr>
            <w:noProof/>
            <w:webHidden/>
          </w:rPr>
          <w:t>13</w:t>
        </w:r>
        <w:r w:rsidR="00722891">
          <w:rPr>
            <w:noProof/>
            <w:webHidden/>
          </w:rPr>
          <w:fldChar w:fldCharType="end"/>
        </w:r>
      </w:hyperlink>
    </w:p>
    <w:p w:rsidR="00722891" w:rsidRDefault="007E6981">
      <w:pPr>
        <w:pStyle w:val="Tabledesillustrations"/>
        <w:tabs>
          <w:tab w:val="right" w:leader="dot" w:pos="9062"/>
        </w:tabs>
        <w:rPr>
          <w:noProof/>
          <w:lang w:eastAsia="fr-CH"/>
        </w:rPr>
      </w:pPr>
      <w:hyperlink w:anchor="_Toc513204758" w:history="1">
        <w:r w:rsidR="00722891" w:rsidRPr="00F05E60">
          <w:rPr>
            <w:rStyle w:val="Lienhypertexte"/>
            <w:noProof/>
          </w:rPr>
          <w:t>Figure 8 Requête pour le transfert des points de fixes</w:t>
        </w:r>
        <w:r w:rsidR="00722891">
          <w:rPr>
            <w:noProof/>
            <w:webHidden/>
          </w:rPr>
          <w:tab/>
        </w:r>
        <w:r w:rsidR="00722891">
          <w:rPr>
            <w:noProof/>
            <w:webHidden/>
          </w:rPr>
          <w:fldChar w:fldCharType="begin"/>
        </w:r>
        <w:r w:rsidR="00722891">
          <w:rPr>
            <w:noProof/>
            <w:webHidden/>
          </w:rPr>
          <w:instrText xml:space="preserve"> PAGEREF _Toc513204758 \h </w:instrText>
        </w:r>
        <w:r w:rsidR="00722891">
          <w:rPr>
            <w:noProof/>
            <w:webHidden/>
          </w:rPr>
        </w:r>
        <w:r w:rsidR="00722891">
          <w:rPr>
            <w:noProof/>
            <w:webHidden/>
          </w:rPr>
          <w:fldChar w:fldCharType="separate"/>
        </w:r>
        <w:r w:rsidR="00722891">
          <w:rPr>
            <w:noProof/>
            <w:webHidden/>
          </w:rPr>
          <w:t>15</w:t>
        </w:r>
        <w:r w:rsidR="00722891">
          <w:rPr>
            <w:noProof/>
            <w:webHidden/>
          </w:rPr>
          <w:fldChar w:fldCharType="end"/>
        </w:r>
      </w:hyperlink>
    </w:p>
    <w:p w:rsidR="00722891" w:rsidRDefault="007E6981">
      <w:pPr>
        <w:pStyle w:val="Tabledesillustrations"/>
        <w:tabs>
          <w:tab w:val="right" w:leader="dot" w:pos="9062"/>
        </w:tabs>
        <w:rPr>
          <w:noProof/>
          <w:lang w:eastAsia="fr-CH"/>
        </w:rPr>
      </w:pPr>
      <w:hyperlink w:anchor="_Toc513204759" w:history="1">
        <w:r w:rsidR="00722891" w:rsidRPr="00F05E60">
          <w:rPr>
            <w:rStyle w:val="Lienhypertexte"/>
            <w:noProof/>
          </w:rPr>
          <w:t>Figure 9 Requête pour la création du GeoJSON</w:t>
        </w:r>
        <w:r w:rsidR="00722891">
          <w:rPr>
            <w:noProof/>
            <w:webHidden/>
          </w:rPr>
          <w:tab/>
        </w:r>
        <w:r w:rsidR="00722891">
          <w:rPr>
            <w:noProof/>
            <w:webHidden/>
          </w:rPr>
          <w:fldChar w:fldCharType="begin"/>
        </w:r>
        <w:r w:rsidR="00722891">
          <w:rPr>
            <w:noProof/>
            <w:webHidden/>
          </w:rPr>
          <w:instrText xml:space="preserve"> PAGEREF _Toc513204759 \h </w:instrText>
        </w:r>
        <w:r w:rsidR="00722891">
          <w:rPr>
            <w:noProof/>
            <w:webHidden/>
          </w:rPr>
        </w:r>
        <w:r w:rsidR="00722891">
          <w:rPr>
            <w:noProof/>
            <w:webHidden/>
          </w:rPr>
          <w:fldChar w:fldCharType="separate"/>
        </w:r>
        <w:r w:rsidR="00722891">
          <w:rPr>
            <w:noProof/>
            <w:webHidden/>
          </w:rPr>
          <w:t>15</w:t>
        </w:r>
        <w:r w:rsidR="00722891">
          <w:rPr>
            <w:noProof/>
            <w:webHidden/>
          </w:rPr>
          <w:fldChar w:fldCharType="end"/>
        </w:r>
      </w:hyperlink>
    </w:p>
    <w:p w:rsidR="00722891" w:rsidRDefault="007E6981">
      <w:pPr>
        <w:pStyle w:val="Tabledesillustrations"/>
        <w:tabs>
          <w:tab w:val="right" w:leader="dot" w:pos="9062"/>
        </w:tabs>
        <w:rPr>
          <w:noProof/>
          <w:lang w:eastAsia="fr-CH"/>
        </w:rPr>
      </w:pPr>
      <w:hyperlink w:anchor="_Toc513204760" w:history="1">
        <w:r w:rsidR="00722891" w:rsidRPr="00F05E60">
          <w:rPr>
            <w:rStyle w:val="Lienhypertexte"/>
            <w:noProof/>
          </w:rPr>
          <w:t>Figure 10 Processus de transformations de coordonnées</w:t>
        </w:r>
        <w:r w:rsidR="00722891">
          <w:rPr>
            <w:noProof/>
            <w:webHidden/>
          </w:rPr>
          <w:tab/>
        </w:r>
        <w:r w:rsidR="00722891">
          <w:rPr>
            <w:noProof/>
            <w:webHidden/>
          </w:rPr>
          <w:fldChar w:fldCharType="begin"/>
        </w:r>
        <w:r w:rsidR="00722891">
          <w:rPr>
            <w:noProof/>
            <w:webHidden/>
          </w:rPr>
          <w:instrText xml:space="preserve"> PAGEREF _Toc513204760 \h </w:instrText>
        </w:r>
        <w:r w:rsidR="00722891">
          <w:rPr>
            <w:noProof/>
            <w:webHidden/>
          </w:rPr>
        </w:r>
        <w:r w:rsidR="00722891">
          <w:rPr>
            <w:noProof/>
            <w:webHidden/>
          </w:rPr>
          <w:fldChar w:fldCharType="separate"/>
        </w:r>
        <w:r w:rsidR="00722891">
          <w:rPr>
            <w:noProof/>
            <w:webHidden/>
          </w:rPr>
          <w:t>16</w:t>
        </w:r>
        <w:r w:rsidR="00722891">
          <w:rPr>
            <w:noProof/>
            <w:webHidden/>
          </w:rPr>
          <w:fldChar w:fldCharType="end"/>
        </w:r>
      </w:hyperlink>
    </w:p>
    <w:p w:rsidR="00722891" w:rsidRDefault="007E6981">
      <w:pPr>
        <w:pStyle w:val="Tabledesillustrations"/>
        <w:tabs>
          <w:tab w:val="right" w:leader="dot" w:pos="9062"/>
        </w:tabs>
        <w:rPr>
          <w:noProof/>
          <w:lang w:eastAsia="fr-CH"/>
        </w:rPr>
      </w:pPr>
      <w:hyperlink w:anchor="_Toc513204761" w:history="1">
        <w:r w:rsidR="00722891" w:rsidRPr="00F05E60">
          <w:rPr>
            <w:rStyle w:val="Lienhypertexte"/>
            <w:noProof/>
          </w:rPr>
          <w:t>Figure 11 Processus d'affichage des points de l'utilisateur</w:t>
        </w:r>
        <w:r w:rsidR="00722891">
          <w:rPr>
            <w:noProof/>
            <w:webHidden/>
          </w:rPr>
          <w:tab/>
        </w:r>
        <w:r w:rsidR="00722891">
          <w:rPr>
            <w:noProof/>
            <w:webHidden/>
          </w:rPr>
          <w:fldChar w:fldCharType="begin"/>
        </w:r>
        <w:r w:rsidR="00722891">
          <w:rPr>
            <w:noProof/>
            <w:webHidden/>
          </w:rPr>
          <w:instrText xml:space="preserve"> PAGEREF _Toc513204761 \h </w:instrText>
        </w:r>
        <w:r w:rsidR="00722891">
          <w:rPr>
            <w:noProof/>
            <w:webHidden/>
          </w:rPr>
        </w:r>
        <w:r w:rsidR="00722891">
          <w:rPr>
            <w:noProof/>
            <w:webHidden/>
          </w:rPr>
          <w:fldChar w:fldCharType="separate"/>
        </w:r>
        <w:r w:rsidR="00722891">
          <w:rPr>
            <w:noProof/>
            <w:webHidden/>
          </w:rPr>
          <w:t>17</w:t>
        </w:r>
        <w:r w:rsidR="00722891">
          <w:rPr>
            <w:noProof/>
            <w:webHidden/>
          </w:rPr>
          <w:fldChar w:fldCharType="end"/>
        </w:r>
      </w:hyperlink>
    </w:p>
    <w:p w:rsidR="00722891" w:rsidRDefault="007E6981">
      <w:pPr>
        <w:pStyle w:val="Tabledesillustrations"/>
        <w:tabs>
          <w:tab w:val="right" w:leader="dot" w:pos="9062"/>
        </w:tabs>
        <w:rPr>
          <w:noProof/>
          <w:lang w:eastAsia="fr-CH"/>
        </w:rPr>
      </w:pPr>
      <w:hyperlink w:anchor="_Toc513204762" w:history="1">
        <w:r w:rsidR="00722891" w:rsidRPr="00F05E60">
          <w:rPr>
            <w:rStyle w:val="Lienhypertexte"/>
            <w:noProof/>
          </w:rPr>
          <w:t>Figure 12 Onglets de transformations</w:t>
        </w:r>
        <w:r w:rsidR="00722891">
          <w:rPr>
            <w:noProof/>
            <w:webHidden/>
          </w:rPr>
          <w:tab/>
        </w:r>
        <w:r w:rsidR="00722891">
          <w:rPr>
            <w:noProof/>
            <w:webHidden/>
          </w:rPr>
          <w:fldChar w:fldCharType="begin"/>
        </w:r>
        <w:r w:rsidR="00722891">
          <w:rPr>
            <w:noProof/>
            <w:webHidden/>
          </w:rPr>
          <w:instrText xml:space="preserve"> PAGEREF _Toc513204762 \h </w:instrText>
        </w:r>
        <w:r w:rsidR="00722891">
          <w:rPr>
            <w:noProof/>
            <w:webHidden/>
          </w:rPr>
        </w:r>
        <w:r w:rsidR="00722891">
          <w:rPr>
            <w:noProof/>
            <w:webHidden/>
          </w:rPr>
          <w:fldChar w:fldCharType="separate"/>
        </w:r>
        <w:r w:rsidR="00722891">
          <w:rPr>
            <w:noProof/>
            <w:webHidden/>
          </w:rPr>
          <w:t>19</w:t>
        </w:r>
        <w:r w:rsidR="00722891">
          <w:rPr>
            <w:noProof/>
            <w:webHidden/>
          </w:rPr>
          <w:fldChar w:fldCharType="end"/>
        </w:r>
      </w:hyperlink>
    </w:p>
    <w:p w:rsidR="00722891" w:rsidRDefault="007E6981">
      <w:pPr>
        <w:pStyle w:val="Tabledesillustrations"/>
        <w:tabs>
          <w:tab w:val="right" w:leader="dot" w:pos="9062"/>
        </w:tabs>
        <w:rPr>
          <w:noProof/>
          <w:lang w:eastAsia="fr-CH"/>
        </w:rPr>
      </w:pPr>
      <w:hyperlink w:anchor="_Toc513204763" w:history="1">
        <w:r w:rsidR="00722891" w:rsidRPr="00F05E60">
          <w:rPr>
            <w:rStyle w:val="Lienhypertexte"/>
            <w:noProof/>
          </w:rPr>
          <w:t>Figure 13 Onglet transformation de coordonnées</w:t>
        </w:r>
        <w:r w:rsidR="00722891">
          <w:rPr>
            <w:noProof/>
            <w:webHidden/>
          </w:rPr>
          <w:tab/>
        </w:r>
        <w:r w:rsidR="00722891">
          <w:rPr>
            <w:noProof/>
            <w:webHidden/>
          </w:rPr>
          <w:fldChar w:fldCharType="begin"/>
        </w:r>
        <w:r w:rsidR="00722891">
          <w:rPr>
            <w:noProof/>
            <w:webHidden/>
          </w:rPr>
          <w:instrText xml:space="preserve"> PAGEREF _Toc513204763 \h </w:instrText>
        </w:r>
        <w:r w:rsidR="00722891">
          <w:rPr>
            <w:noProof/>
            <w:webHidden/>
          </w:rPr>
        </w:r>
        <w:r w:rsidR="00722891">
          <w:rPr>
            <w:noProof/>
            <w:webHidden/>
          </w:rPr>
          <w:fldChar w:fldCharType="separate"/>
        </w:r>
        <w:r w:rsidR="00722891">
          <w:rPr>
            <w:noProof/>
            <w:webHidden/>
          </w:rPr>
          <w:t>19</w:t>
        </w:r>
        <w:r w:rsidR="00722891">
          <w:rPr>
            <w:noProof/>
            <w:webHidden/>
          </w:rPr>
          <w:fldChar w:fldCharType="end"/>
        </w:r>
      </w:hyperlink>
    </w:p>
    <w:p w:rsidR="00722891" w:rsidRDefault="007E6981">
      <w:pPr>
        <w:pStyle w:val="Tabledesillustrations"/>
        <w:tabs>
          <w:tab w:val="right" w:leader="dot" w:pos="9062"/>
        </w:tabs>
        <w:rPr>
          <w:noProof/>
          <w:lang w:eastAsia="fr-CH"/>
        </w:rPr>
      </w:pPr>
      <w:hyperlink w:anchor="_Toc513204764" w:history="1">
        <w:r w:rsidR="00722891" w:rsidRPr="00F05E60">
          <w:rPr>
            <w:rStyle w:val="Lienhypertexte"/>
            <w:noProof/>
          </w:rPr>
          <w:t>Figure 14 Onglet transformation via fichier</w:t>
        </w:r>
        <w:r w:rsidR="00722891">
          <w:rPr>
            <w:noProof/>
            <w:webHidden/>
          </w:rPr>
          <w:tab/>
        </w:r>
        <w:r w:rsidR="00722891">
          <w:rPr>
            <w:noProof/>
            <w:webHidden/>
          </w:rPr>
          <w:fldChar w:fldCharType="begin"/>
        </w:r>
        <w:r w:rsidR="00722891">
          <w:rPr>
            <w:noProof/>
            <w:webHidden/>
          </w:rPr>
          <w:instrText xml:space="preserve"> PAGEREF _Toc513204764 \h </w:instrText>
        </w:r>
        <w:r w:rsidR="00722891">
          <w:rPr>
            <w:noProof/>
            <w:webHidden/>
          </w:rPr>
        </w:r>
        <w:r w:rsidR="00722891">
          <w:rPr>
            <w:noProof/>
            <w:webHidden/>
          </w:rPr>
          <w:fldChar w:fldCharType="separate"/>
        </w:r>
        <w:r w:rsidR="00722891">
          <w:rPr>
            <w:noProof/>
            <w:webHidden/>
          </w:rPr>
          <w:t>20</w:t>
        </w:r>
        <w:r w:rsidR="00722891">
          <w:rPr>
            <w:noProof/>
            <w:webHidden/>
          </w:rPr>
          <w:fldChar w:fldCharType="end"/>
        </w:r>
      </w:hyperlink>
    </w:p>
    <w:p w:rsidR="00722891" w:rsidRDefault="007E6981">
      <w:pPr>
        <w:pStyle w:val="Tabledesillustrations"/>
        <w:tabs>
          <w:tab w:val="right" w:leader="dot" w:pos="9062"/>
        </w:tabs>
        <w:rPr>
          <w:noProof/>
          <w:lang w:eastAsia="fr-CH"/>
        </w:rPr>
      </w:pPr>
      <w:hyperlink w:anchor="_Toc513204765" w:history="1">
        <w:r w:rsidR="00722891" w:rsidRPr="00F05E60">
          <w:rPr>
            <w:rStyle w:val="Lienhypertexte"/>
            <w:noProof/>
          </w:rPr>
          <w:t>Figure 15 Organisation du projet</w:t>
        </w:r>
        <w:r w:rsidR="00722891">
          <w:rPr>
            <w:noProof/>
            <w:webHidden/>
          </w:rPr>
          <w:tab/>
        </w:r>
        <w:r w:rsidR="00722891">
          <w:rPr>
            <w:noProof/>
            <w:webHidden/>
          </w:rPr>
          <w:fldChar w:fldCharType="begin"/>
        </w:r>
        <w:r w:rsidR="00722891">
          <w:rPr>
            <w:noProof/>
            <w:webHidden/>
          </w:rPr>
          <w:instrText xml:space="preserve"> PAGEREF _Toc513204765 \h </w:instrText>
        </w:r>
        <w:r w:rsidR="00722891">
          <w:rPr>
            <w:noProof/>
            <w:webHidden/>
          </w:rPr>
        </w:r>
        <w:r w:rsidR="00722891">
          <w:rPr>
            <w:noProof/>
            <w:webHidden/>
          </w:rPr>
          <w:fldChar w:fldCharType="separate"/>
        </w:r>
        <w:r w:rsidR="00722891">
          <w:rPr>
            <w:noProof/>
            <w:webHidden/>
          </w:rPr>
          <w:t>21</w:t>
        </w:r>
        <w:r w:rsidR="00722891">
          <w:rPr>
            <w:noProof/>
            <w:webHidden/>
          </w:rPr>
          <w:fldChar w:fldCharType="end"/>
        </w:r>
      </w:hyperlink>
    </w:p>
    <w:p w:rsidR="00722891" w:rsidRDefault="007E6981">
      <w:pPr>
        <w:pStyle w:val="Tabledesillustrations"/>
        <w:tabs>
          <w:tab w:val="right" w:leader="dot" w:pos="9062"/>
        </w:tabs>
        <w:rPr>
          <w:noProof/>
          <w:lang w:eastAsia="fr-CH"/>
        </w:rPr>
      </w:pPr>
      <w:hyperlink w:anchor="_Toc513204766" w:history="1">
        <w:r w:rsidR="00722891" w:rsidRPr="00F05E60">
          <w:rPr>
            <w:rStyle w:val="Lienhypertexte"/>
            <w:noProof/>
          </w:rPr>
          <w:t>Figure 16 Schéma de la répartition des tâches</w:t>
        </w:r>
        <w:r w:rsidR="00722891">
          <w:rPr>
            <w:noProof/>
            <w:webHidden/>
          </w:rPr>
          <w:tab/>
        </w:r>
        <w:r w:rsidR="00722891">
          <w:rPr>
            <w:noProof/>
            <w:webHidden/>
          </w:rPr>
          <w:fldChar w:fldCharType="begin"/>
        </w:r>
        <w:r w:rsidR="00722891">
          <w:rPr>
            <w:noProof/>
            <w:webHidden/>
          </w:rPr>
          <w:instrText xml:space="preserve"> PAGEREF _Toc513204766 \h </w:instrText>
        </w:r>
        <w:r w:rsidR="00722891">
          <w:rPr>
            <w:noProof/>
            <w:webHidden/>
          </w:rPr>
        </w:r>
        <w:r w:rsidR="00722891">
          <w:rPr>
            <w:noProof/>
            <w:webHidden/>
          </w:rPr>
          <w:fldChar w:fldCharType="separate"/>
        </w:r>
        <w:r w:rsidR="00722891">
          <w:rPr>
            <w:noProof/>
            <w:webHidden/>
          </w:rPr>
          <w:t>22</w:t>
        </w:r>
        <w:r w:rsidR="00722891">
          <w:rPr>
            <w:noProof/>
            <w:webHidden/>
          </w:rPr>
          <w:fldChar w:fldCharType="end"/>
        </w:r>
      </w:hyperlink>
    </w:p>
    <w:p w:rsidR="00722891" w:rsidRDefault="007E6981">
      <w:pPr>
        <w:pStyle w:val="Tabledesillustrations"/>
        <w:tabs>
          <w:tab w:val="right" w:leader="dot" w:pos="9062"/>
        </w:tabs>
        <w:rPr>
          <w:noProof/>
          <w:lang w:eastAsia="fr-CH"/>
        </w:rPr>
      </w:pPr>
      <w:hyperlink r:id="rId13" w:anchor="_Toc513204767" w:history="1">
        <w:r w:rsidR="00722891" w:rsidRPr="00F05E60">
          <w:rPr>
            <w:rStyle w:val="Lienhypertexte"/>
            <w:noProof/>
          </w:rPr>
          <w:t>Figure 17 Illustration de notre PERT en cours de projet</w:t>
        </w:r>
        <w:r w:rsidR="00722891">
          <w:rPr>
            <w:noProof/>
            <w:webHidden/>
          </w:rPr>
          <w:tab/>
        </w:r>
        <w:r w:rsidR="00722891">
          <w:rPr>
            <w:noProof/>
            <w:webHidden/>
          </w:rPr>
          <w:fldChar w:fldCharType="begin"/>
        </w:r>
        <w:r w:rsidR="00722891">
          <w:rPr>
            <w:noProof/>
            <w:webHidden/>
          </w:rPr>
          <w:instrText xml:space="preserve"> PAGEREF _Toc513204767 \h </w:instrText>
        </w:r>
        <w:r w:rsidR="00722891">
          <w:rPr>
            <w:noProof/>
            <w:webHidden/>
          </w:rPr>
        </w:r>
        <w:r w:rsidR="00722891">
          <w:rPr>
            <w:noProof/>
            <w:webHidden/>
          </w:rPr>
          <w:fldChar w:fldCharType="separate"/>
        </w:r>
        <w:r w:rsidR="00722891">
          <w:rPr>
            <w:noProof/>
            <w:webHidden/>
          </w:rPr>
          <w:t>23</w:t>
        </w:r>
        <w:r w:rsidR="00722891">
          <w:rPr>
            <w:noProof/>
            <w:webHidden/>
          </w:rPr>
          <w:fldChar w:fldCharType="end"/>
        </w:r>
      </w:hyperlink>
    </w:p>
    <w:p w:rsidR="0004003F" w:rsidRDefault="0019296B">
      <w:r>
        <w:rPr>
          <w:b/>
          <w:bCs/>
          <w:noProof/>
          <w:lang w:val="fr-FR"/>
        </w:rPr>
        <w:fldChar w:fldCharType="end"/>
      </w:r>
    </w:p>
    <w:p w:rsidR="0004003F" w:rsidRDefault="0004003F" w:rsidP="0004003F"/>
    <w:p w:rsidR="0004003F" w:rsidRDefault="0004003F" w:rsidP="0004003F">
      <w:pPr>
        <w:sectPr w:rsidR="0004003F">
          <w:headerReference w:type="default" r:id="rId14"/>
          <w:footerReference w:type="default" r:id="rId15"/>
          <w:pgSz w:w="11906" w:h="16838"/>
          <w:pgMar w:top="1417" w:right="1417" w:bottom="1417" w:left="1417" w:header="708" w:footer="708" w:gutter="0"/>
          <w:cols w:space="708"/>
          <w:docGrid w:linePitch="360"/>
        </w:sectPr>
      </w:pPr>
    </w:p>
    <w:p w:rsidR="0004003F" w:rsidRDefault="0004003F" w:rsidP="0004003F">
      <w:pPr>
        <w:pStyle w:val="Titre1"/>
      </w:pPr>
      <w:bookmarkStart w:id="2" w:name="_Toc513204715"/>
      <w:r>
        <w:lastRenderedPageBreak/>
        <w:t>Introduction</w:t>
      </w:r>
      <w:bookmarkEnd w:id="2"/>
    </w:p>
    <w:p w:rsidR="0004003F" w:rsidRDefault="00314664" w:rsidP="0004003F">
      <w:r>
        <w:t>Notre projet consiste à la création d’un guichet cartographique permettant la transformation de coordonnée entre 2 pays (</w:t>
      </w:r>
      <w:proofErr w:type="spellStart"/>
      <w:r>
        <w:t>France-Suisse</w:t>
      </w:r>
      <w:proofErr w:type="spellEnd"/>
      <w:r>
        <w:t>).</w:t>
      </w:r>
      <w:r w:rsidR="003867A9">
        <w:t xml:space="preserve"> Le projet réunit</w:t>
      </w:r>
      <w:r w:rsidR="002468FB">
        <w:t xml:space="preserve"> deux branches, SIG</w:t>
      </w:r>
      <w:r w:rsidR="003867A9">
        <w:t xml:space="preserve"> et </w:t>
      </w:r>
      <w:r w:rsidR="002468FB">
        <w:t>géodésie</w:t>
      </w:r>
      <w:r w:rsidR="003867A9">
        <w:t>.</w:t>
      </w:r>
      <w:r>
        <w:t xml:space="preserve"> Il a été établi en collaboration avec 2 éc</w:t>
      </w:r>
      <w:r w:rsidR="0008477B">
        <w:t>oles, la HEIG-VD en Suisse et l’</w:t>
      </w:r>
      <w:r>
        <w:t>ENSG en France.</w:t>
      </w:r>
      <w:r w:rsidR="00776626">
        <w:t xml:space="preserve"> Quatre étudiants seront sur le projet</w:t>
      </w:r>
      <w:r w:rsidR="00123442">
        <w:t xml:space="preserve">, 2 de l’ENSG et 2 de la HEIG-VD. Un autre enjeu du projet et de veiller à s’échanger, organiser la création du guichet cartographique à distance. Des visio-conférences </w:t>
      </w:r>
      <w:r w:rsidR="004F0480">
        <w:t>devront</w:t>
      </w:r>
      <w:r w:rsidR="00123442">
        <w:t xml:space="preserve"> être mis en place.</w:t>
      </w:r>
    </w:p>
    <w:p w:rsidR="00254119" w:rsidRDefault="00254119" w:rsidP="00254119">
      <w:r>
        <w:t>Les coordonnées doivent ainsi pouvoir être transformées vers un système cartésien, géographique ou planimétrique projeté dans les différents systèmes suivants :</w:t>
      </w:r>
    </w:p>
    <w:p w:rsidR="00254119" w:rsidRDefault="00254119" w:rsidP="00261798">
      <w:pPr>
        <w:pStyle w:val="Paragraphedeliste"/>
        <w:numPr>
          <w:ilvl w:val="0"/>
          <w:numId w:val="22"/>
        </w:numPr>
      </w:pPr>
      <w:r>
        <w:t>ETRS89</w:t>
      </w:r>
      <w:r w:rsidR="003867A9">
        <w:t xml:space="preserve"> / RGF92 et IGN69</w:t>
      </w:r>
    </w:p>
    <w:p w:rsidR="003867A9" w:rsidRDefault="003867A9" w:rsidP="00261798">
      <w:pPr>
        <w:pStyle w:val="Paragraphedeliste"/>
        <w:numPr>
          <w:ilvl w:val="0"/>
          <w:numId w:val="22"/>
        </w:numPr>
      </w:pPr>
      <w:r>
        <w:t>NTF et IGN69</w:t>
      </w:r>
    </w:p>
    <w:p w:rsidR="003867A9" w:rsidRDefault="003867A9" w:rsidP="00261798">
      <w:pPr>
        <w:pStyle w:val="Paragraphedeliste"/>
        <w:numPr>
          <w:ilvl w:val="0"/>
          <w:numId w:val="22"/>
        </w:numPr>
      </w:pPr>
      <w:r>
        <w:t>ETRS89 / CHTRS95</w:t>
      </w:r>
    </w:p>
    <w:p w:rsidR="00254119" w:rsidRDefault="00254119" w:rsidP="00261798">
      <w:pPr>
        <w:pStyle w:val="Paragraphedeliste"/>
        <w:numPr>
          <w:ilvl w:val="0"/>
          <w:numId w:val="22"/>
        </w:numPr>
      </w:pPr>
      <w:r>
        <w:t>CH1903</w:t>
      </w:r>
      <w:r w:rsidR="003867A9">
        <w:t xml:space="preserve"> et NF02</w:t>
      </w:r>
    </w:p>
    <w:p w:rsidR="00254119" w:rsidRDefault="00254119" w:rsidP="00261798">
      <w:pPr>
        <w:pStyle w:val="Paragraphedeliste"/>
        <w:numPr>
          <w:ilvl w:val="0"/>
          <w:numId w:val="22"/>
        </w:numPr>
      </w:pPr>
      <w:r>
        <w:t>CH1903+</w:t>
      </w:r>
      <w:r w:rsidR="003867A9">
        <w:t xml:space="preserve"> et NF02</w:t>
      </w:r>
    </w:p>
    <w:p w:rsidR="003867A9" w:rsidRDefault="003867A9" w:rsidP="00261798">
      <w:pPr>
        <w:pStyle w:val="Paragraphedeliste"/>
        <w:numPr>
          <w:ilvl w:val="0"/>
          <w:numId w:val="22"/>
        </w:numPr>
      </w:pPr>
      <w:r>
        <w:t>CH1903+ et RAN95</w:t>
      </w:r>
    </w:p>
    <w:p w:rsidR="00254119" w:rsidRDefault="00254119" w:rsidP="00254119">
      <w:r>
        <w:t>Pour l’</w:t>
      </w:r>
      <w:r w:rsidR="00375C3C">
        <w:t>altimétrie</w:t>
      </w:r>
      <w:r>
        <w:t>, les transformations doivent pouvoir calculer les hauteurs ellipsoïdales (Bessel1841 / GRS80) et les altitudes (IGN69 / NF02 / RAN 95).</w:t>
      </w:r>
    </w:p>
    <w:p w:rsidR="00E01DC1" w:rsidRDefault="00254119" w:rsidP="00254119">
      <w:r>
        <w:t xml:space="preserve">Notre </w:t>
      </w:r>
      <w:proofErr w:type="spellStart"/>
      <w:r>
        <w:t>WebLogiciel</w:t>
      </w:r>
      <w:proofErr w:type="spellEnd"/>
      <w:r>
        <w:t xml:space="preserve"> devra également pouvoir transformer la cote du géoïde et la déviation de la verticale entre les systèmes.</w:t>
      </w:r>
    </w:p>
    <w:p w:rsidR="00E01DC1" w:rsidRDefault="00E01DC1">
      <w:r>
        <w:br w:type="page"/>
      </w:r>
    </w:p>
    <w:p w:rsidR="00254119" w:rsidRDefault="00254119" w:rsidP="00254119">
      <w:pPr>
        <w:pStyle w:val="Titre1"/>
      </w:pPr>
      <w:bookmarkStart w:id="3" w:name="_Toc513204716"/>
      <w:r>
        <w:lastRenderedPageBreak/>
        <w:t>Géodésie</w:t>
      </w:r>
      <w:bookmarkEnd w:id="3"/>
    </w:p>
    <w:p w:rsidR="00213BD6" w:rsidRDefault="00213BD6" w:rsidP="00213BD6">
      <w:r>
        <w:t xml:space="preserve">Concernant la partie géodésique du projet, nous nous </w:t>
      </w:r>
      <w:r w:rsidR="0008477B">
        <w:t>sommes</w:t>
      </w:r>
      <w:r>
        <w:t xml:space="preserve"> </w:t>
      </w:r>
      <w:r w:rsidR="0008477B">
        <w:t>réparties</w:t>
      </w:r>
      <w:r>
        <w:t xml:space="preserve"> les tâches en fonction des pays des étudiants respectifs. Les étudiants de l’ENSG </w:t>
      </w:r>
      <w:r w:rsidR="0008477B">
        <w:t>s’occuperont</w:t>
      </w:r>
      <w:r>
        <w:t xml:space="preserve"> donc des transformations françaises et nous-mêmes, des transformations suisses. </w:t>
      </w:r>
    </w:p>
    <w:p w:rsidR="00FF7E1C" w:rsidRDefault="00213BD6" w:rsidP="00213BD6">
      <w:r>
        <w:t xml:space="preserve">Pour ce faire, nous avons dû définir </w:t>
      </w:r>
      <w:r w:rsidR="007B57C9">
        <w:t>« </w:t>
      </w:r>
      <w:r>
        <w:t>un lien</w:t>
      </w:r>
      <w:r w:rsidR="007B57C9">
        <w:t> »</w:t>
      </w:r>
      <w:r>
        <w:t xml:space="preserve"> entre nos deux systèmes. </w:t>
      </w:r>
      <w:r w:rsidR="007B57C9">
        <w:t>Le système de référence commun est l’ETRS89.</w:t>
      </w:r>
      <w:r w:rsidR="00FF7E1C">
        <w:t xml:space="preserve"> Ce système est intéressant pour nos 2 pays, car il est presque équivalent au WGS84. </w:t>
      </w:r>
    </w:p>
    <w:p w:rsidR="00FF7E1C" w:rsidRDefault="00FF7E1C" w:rsidP="00213BD6">
      <w:r>
        <w:t>Pour la suisse, nous pouvons considérer aussi que le CHTRS95</w:t>
      </w:r>
      <w:r w:rsidR="00534AA5">
        <w:t xml:space="preserve"> est égale </w:t>
      </w:r>
      <w:r w:rsidR="00DA2908">
        <w:t xml:space="preserve">au WGS84 et </w:t>
      </w:r>
      <w:r w:rsidR="00534AA5">
        <w:t xml:space="preserve">à l’ETRS89. Effectivement, le CHTRS95 </w:t>
      </w:r>
      <w:r w:rsidR="00DA2908">
        <w:t xml:space="preserve">est de conception tridimensionnelle au sens stricte et est identique </w:t>
      </w:r>
      <w:r w:rsidR="002E51AD">
        <w:t xml:space="preserve">au </w:t>
      </w:r>
      <w:r w:rsidR="00DA2908">
        <w:t>système WGS84</w:t>
      </w:r>
      <w:r w:rsidR="002E51AD">
        <w:t xml:space="preserve"> (</w:t>
      </w:r>
      <w:r w:rsidR="00DA2908">
        <w:t>au niveau du mètre voir du décimètre</w:t>
      </w:r>
      <w:r w:rsidR="002E51AD">
        <w:t>)</w:t>
      </w:r>
      <w:r w:rsidR="00DA2908">
        <w:t xml:space="preserve">. Il </w:t>
      </w:r>
      <w:r w:rsidR="00534AA5">
        <w:t>utilise</w:t>
      </w:r>
      <w:r w:rsidR="00DA2908">
        <w:t xml:space="preserve"> aussi l’ellipsoïde</w:t>
      </w:r>
      <w:r w:rsidR="00534AA5">
        <w:t xml:space="preserve"> GRS80 qui est le même que l’ETRS89.</w:t>
      </w:r>
    </w:p>
    <w:p w:rsidR="00D15157" w:rsidRDefault="004A535C" w:rsidP="00213BD6">
      <w:pPr>
        <w:rPr>
          <w:i/>
        </w:rPr>
      </w:pPr>
      <w:r>
        <w:t xml:space="preserve">Selon </w:t>
      </w:r>
      <w:proofErr w:type="spellStart"/>
      <w:r>
        <w:t>swisstopo</w:t>
      </w:r>
      <w:proofErr w:type="spellEnd"/>
      <w:r>
        <w:t xml:space="preserve"> « </w:t>
      </w:r>
      <w:r w:rsidR="00D15157">
        <w:t>p</w:t>
      </w:r>
      <w:r w:rsidR="00D15157" w:rsidRPr="00D15157">
        <w:rPr>
          <w:i/>
        </w:rPr>
        <w:t xml:space="preserve">our être compatible avec les autres géodésies nationales d'Europe et respecter les recommandations de la sous-commission EUREF, </w:t>
      </w:r>
      <w:r w:rsidR="00D15157" w:rsidRPr="00D15157">
        <w:rPr>
          <w:b/>
          <w:i/>
        </w:rPr>
        <w:t xml:space="preserve">seul </w:t>
      </w:r>
      <w:r w:rsidR="002E51AD">
        <w:rPr>
          <w:b/>
          <w:i/>
        </w:rPr>
        <w:t>l’</w:t>
      </w:r>
      <w:r w:rsidR="00D15157" w:rsidRPr="00D15157">
        <w:rPr>
          <w:b/>
          <w:i/>
        </w:rPr>
        <w:t>ETRS89 entre en considération comme système de référence global</w:t>
      </w:r>
      <w:r w:rsidR="00D15157" w:rsidRPr="00D15157">
        <w:rPr>
          <w:i/>
        </w:rPr>
        <w:t>. Mais la situation tectonique complexe des Alpes nécessite le choix additionnel d'un système suisse particulier CHTRS95, strictement identique à ETRS89 en première approximation et à l'époque t0. Les faibles écarts (q</w:t>
      </w:r>
      <w:r w:rsidR="003E02C4">
        <w:rPr>
          <w:i/>
        </w:rPr>
        <w:t>uelques</w:t>
      </w:r>
      <w:r w:rsidR="00D15157" w:rsidRPr="00D15157">
        <w:rPr>
          <w:i/>
        </w:rPr>
        <w:t xml:space="preserve"> mm par année) entre ETRS89 et CHTRS95 sont décrits par le modèle cinématique CHKM95 inclus au système. Il est ainsi possible au besoin d'utiliser pour la Suisse un modèle cinématique particulier et distinct de celui de </w:t>
      </w:r>
      <w:r w:rsidR="0008477B">
        <w:rPr>
          <w:i/>
        </w:rPr>
        <w:t>l’</w:t>
      </w:r>
      <w:r w:rsidR="00D15157" w:rsidRPr="00D15157">
        <w:rPr>
          <w:i/>
        </w:rPr>
        <w:t xml:space="preserve">ETRS89. </w:t>
      </w:r>
      <w:r w:rsidR="00D15157" w:rsidRPr="00D15157">
        <w:rPr>
          <w:b/>
          <w:i/>
        </w:rPr>
        <w:t>A l'avenir, c'est le système CHTRS95 qui devrait être utilisé pour toutes les tâches de la mensuration nationale</w:t>
      </w:r>
      <w:r w:rsidR="00D15157" w:rsidRPr="00D15157">
        <w:rPr>
          <w:i/>
        </w:rPr>
        <w:t xml:space="preserve"> et pour les besoins des grands projets de génie civil.</w:t>
      </w:r>
      <w:r w:rsidR="00D15157">
        <w:rPr>
          <w:i/>
        </w:rPr>
        <w:t> »</w:t>
      </w:r>
    </w:p>
    <w:p w:rsidR="00E01DC1" w:rsidRDefault="007B321D" w:rsidP="007B321D">
      <w:r>
        <w:t xml:space="preserve">Pour la partie « codage » des calculs, nous nous sommes mis d’accord sur le type de programmation. Nous programmerons les transformations en </w:t>
      </w:r>
      <w:proofErr w:type="spellStart"/>
      <w:r>
        <w:t>php</w:t>
      </w:r>
      <w:proofErr w:type="spellEnd"/>
      <w:r>
        <w:t xml:space="preserve"> en créant des fonctions pour chaque changement de système, puis nous utiliserons le fichier « </w:t>
      </w:r>
      <w:proofErr w:type="spellStart"/>
      <w:r w:rsidRPr="007B321D">
        <w:t>transfo_coord.php</w:t>
      </w:r>
      <w:proofErr w:type="spellEnd"/>
      <w:r>
        <w:t> » qui appellera toutes les fonctions de nos autres fichiers et qui sera mis en lien avec notre guichet cartographique.</w:t>
      </w:r>
    </w:p>
    <w:p w:rsidR="00DE06E3" w:rsidRPr="000B7A6B" w:rsidRDefault="00DE06E3" w:rsidP="000B7A6B">
      <w:r>
        <w:t xml:space="preserve">L'objectif de notre code de transformation sera de récupérer </w:t>
      </w:r>
      <w:r w:rsidR="00DA4B7E">
        <w:t>un</w:t>
      </w:r>
      <w:r>
        <w:t xml:space="preserve"> point ou </w:t>
      </w:r>
      <w:r w:rsidR="00DA4B7E">
        <w:t>une</w:t>
      </w:r>
      <w:r>
        <w:t xml:space="preserve"> liste des points à transformer pour les convertir en coordonnées cartésiennes dans le systèm</w:t>
      </w:r>
      <w:r w:rsidR="008D3CD8">
        <w:t>e ETRS89.</w:t>
      </w:r>
    </w:p>
    <w:p w:rsidR="00DE06E3" w:rsidRDefault="00DE06E3" w:rsidP="00DE06E3">
      <w:r>
        <w:t>Une fois que nous posséderons les coordonnées de tous les points dans ce dernier système de coordonnées nous les transformerons dans tous les systèmes de coordonnées possibles pour notre site web.</w:t>
      </w:r>
    </w:p>
    <w:p w:rsidR="000215BD" w:rsidRDefault="00DE06E3" w:rsidP="00DE06E3">
      <w:r>
        <w:t xml:space="preserve">Les coordonnées seront ensuite </w:t>
      </w:r>
      <w:r w:rsidR="000F04A5">
        <w:t>récupérées</w:t>
      </w:r>
      <w:r>
        <w:t xml:space="preserve"> par la partie client de notre site sous la forme d'un </w:t>
      </w:r>
      <w:proofErr w:type="spellStart"/>
      <w:r w:rsidR="00A32C23">
        <w:t>json</w:t>
      </w:r>
      <w:proofErr w:type="spellEnd"/>
      <w:r w:rsidR="00A32C23">
        <w:t xml:space="preserve"> avec une structure définie (objets </w:t>
      </w:r>
      <w:proofErr w:type="spellStart"/>
      <w:r w:rsidR="00A32C23">
        <w:t>array</w:t>
      </w:r>
      <w:proofErr w:type="spellEnd"/>
      <w:r w:rsidR="00A32C23">
        <w:t xml:space="preserve"> que nous transformons en </w:t>
      </w:r>
      <w:proofErr w:type="spellStart"/>
      <w:r w:rsidR="00A32C23">
        <w:t>json</w:t>
      </w:r>
      <w:proofErr w:type="spellEnd"/>
      <w:r w:rsidR="00A32C23">
        <w:t>).</w:t>
      </w:r>
    </w:p>
    <w:p w:rsidR="000215BD" w:rsidRDefault="000215BD">
      <w:r>
        <w:br w:type="page"/>
      </w:r>
    </w:p>
    <w:p w:rsidR="00E57BDE" w:rsidRDefault="00E57BDE" w:rsidP="00E57BDE">
      <w:pPr>
        <w:pStyle w:val="Titre2"/>
      </w:pPr>
      <w:bookmarkStart w:id="4" w:name="_Toc513204717"/>
      <w:r>
        <w:lastRenderedPageBreak/>
        <w:t>Transformations Françaises</w:t>
      </w:r>
      <w:bookmarkEnd w:id="4"/>
    </w:p>
    <w:p w:rsidR="00E57BDE" w:rsidRDefault="00DD2121" w:rsidP="00E57BDE">
      <w:r>
        <w:t>Pour la partie des transformations Française, ce sont les étudiants de l’ENSG qui ont effectué les calculs. Par la suite, ils nous ont expliqués « grossièrement » comment les transformations se faisaient.  Voici ce que nous avons compris.</w:t>
      </w:r>
    </w:p>
    <w:p w:rsidR="00DD2121" w:rsidRDefault="00DD2121" w:rsidP="00E57BDE">
      <w:r w:rsidRPr="00DD2121">
        <w:t xml:space="preserve">En France métropolitaine, </w:t>
      </w:r>
      <w:r>
        <w:t>ils sont</w:t>
      </w:r>
      <w:r w:rsidRPr="00DD2121">
        <w:t xml:space="preserve"> amenés à travailler avec trois différents types de coordonnées.</w:t>
      </w:r>
    </w:p>
    <w:p w:rsidR="00DD2121" w:rsidRDefault="00DD2121" w:rsidP="00DD2121">
      <w:pPr>
        <w:pStyle w:val="Paragraphedeliste"/>
        <w:numPr>
          <w:ilvl w:val="0"/>
          <w:numId w:val="26"/>
        </w:numPr>
      </w:pPr>
      <w:r>
        <w:t>Les coordonnées cartésiennes ;</w:t>
      </w:r>
    </w:p>
    <w:p w:rsidR="00DD2121" w:rsidRDefault="00DD2121" w:rsidP="00DD2121">
      <w:pPr>
        <w:pStyle w:val="Paragraphedeliste"/>
        <w:numPr>
          <w:ilvl w:val="0"/>
          <w:numId w:val="26"/>
        </w:numPr>
      </w:pPr>
      <w:r>
        <w:t>L</w:t>
      </w:r>
      <w:r w:rsidRPr="00DD2121">
        <w:t>es coordonnées géographiques</w:t>
      </w:r>
      <w:r>
        <w:t> ;</w:t>
      </w:r>
    </w:p>
    <w:p w:rsidR="00DD2121" w:rsidRDefault="00DD2121" w:rsidP="00DD2121">
      <w:pPr>
        <w:pStyle w:val="Paragraphedeliste"/>
        <w:numPr>
          <w:ilvl w:val="0"/>
          <w:numId w:val="26"/>
        </w:numPr>
      </w:pPr>
      <w:r>
        <w:t>Les coordonnées projetées ;</w:t>
      </w:r>
    </w:p>
    <w:p w:rsidR="009A2839" w:rsidRDefault="00DD2121" w:rsidP="00E57BDE">
      <w:r w:rsidRPr="00DD2121">
        <w:t>Il existe aussi deux systèmes géodésiques de références différents :</w:t>
      </w:r>
    </w:p>
    <w:p w:rsidR="009A2839" w:rsidRDefault="00DD2121" w:rsidP="009A2839">
      <w:pPr>
        <w:pStyle w:val="Paragraphedeliste"/>
        <w:numPr>
          <w:ilvl w:val="0"/>
          <w:numId w:val="27"/>
        </w:numPr>
      </w:pPr>
      <w:r w:rsidRPr="00DD2121">
        <w:t>Le système de la Nouvelle Triangulation Française</w:t>
      </w:r>
      <w:r w:rsidR="005351C3">
        <w:t> ;</w:t>
      </w:r>
    </w:p>
    <w:p w:rsidR="009A2839" w:rsidRDefault="009A2839" w:rsidP="009A2839">
      <w:pPr>
        <w:pStyle w:val="Paragraphedeliste"/>
        <w:numPr>
          <w:ilvl w:val="0"/>
          <w:numId w:val="27"/>
        </w:numPr>
      </w:pPr>
      <w:r>
        <w:t xml:space="preserve">Le </w:t>
      </w:r>
      <w:r w:rsidR="00DD2121" w:rsidRPr="00DD2121">
        <w:t>RGF93 qui est c</w:t>
      </w:r>
      <w:r w:rsidR="005351C3">
        <w:t>ohérent avec le système ETRS89 ;</w:t>
      </w:r>
    </w:p>
    <w:p w:rsidR="005351C3" w:rsidRDefault="009806DC" w:rsidP="005351C3">
      <w:pPr>
        <w:keepNext/>
        <w:jc w:val="center"/>
      </w:pPr>
      <w:r>
        <w:rPr>
          <w:noProof/>
          <w:lang w:eastAsia="fr-CH"/>
        </w:rPr>
        <w:drawing>
          <wp:inline distT="0" distB="0" distL="0" distR="0" wp14:anchorId="3775E696" wp14:editId="411BD226">
            <wp:extent cx="5457825" cy="1000516"/>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0969" cy="1008425"/>
                    </a:xfrm>
                    <a:prstGeom prst="rect">
                      <a:avLst/>
                    </a:prstGeom>
                    <a:noFill/>
                  </pic:spPr>
                </pic:pic>
              </a:graphicData>
            </a:graphic>
          </wp:inline>
        </w:drawing>
      </w:r>
    </w:p>
    <w:p w:rsidR="005351C3" w:rsidRDefault="005351C3" w:rsidP="005351C3">
      <w:pPr>
        <w:pStyle w:val="Lgende"/>
        <w:jc w:val="center"/>
      </w:pPr>
      <w:bookmarkStart w:id="5" w:name="_Toc513204751"/>
      <w:r>
        <w:t xml:space="preserve">Figure </w:t>
      </w:r>
      <w:fldSimple w:instr=" SEQ Figure \* ARABIC ">
        <w:r w:rsidR="003C5311">
          <w:rPr>
            <w:noProof/>
          </w:rPr>
          <w:t>1</w:t>
        </w:r>
      </w:fldSimple>
      <w:r>
        <w:t xml:space="preserve"> Schéma de transformation français</w:t>
      </w:r>
      <w:bookmarkEnd w:id="5"/>
    </w:p>
    <w:p w:rsidR="00DD2121" w:rsidRDefault="00DD2121" w:rsidP="00E57BDE">
      <w:r w:rsidRPr="00DD2121">
        <w:t xml:space="preserve">Pour passer d'un système à l'autre </w:t>
      </w:r>
      <w:r w:rsidR="009A2839">
        <w:t>il faut appliquer</w:t>
      </w:r>
      <w:r w:rsidRPr="00DD2121">
        <w:t xml:space="preserve"> une translation aux coordonnées cartésiennes donnée par une interpolation à partir d'une grille de référence.</w:t>
      </w:r>
      <w:r w:rsidR="005351C3" w:rsidRPr="005351C3">
        <w:rPr>
          <w:noProof/>
          <w:lang w:eastAsia="fr-CH"/>
        </w:rPr>
        <w:t xml:space="preserve"> </w:t>
      </w:r>
    </w:p>
    <w:p w:rsidR="00E23018" w:rsidRDefault="00E23018" w:rsidP="00E23018">
      <w:r>
        <w:t>Une fois que nous possédons les coordonnées des points dans le système de coordonnées RGF93, nous pouvons donc prendre ses coordonnées pour continuer les transformations cotées Suisse.</w:t>
      </w:r>
    </w:p>
    <w:p w:rsidR="0038175F" w:rsidRDefault="0038175F" w:rsidP="0038175F">
      <w:r>
        <w:t>Les codes de transformations de coordonnées pour la France sont répartis en quatre codes de transformations et un code qui permet la lecture de fichier texte.</w:t>
      </w:r>
    </w:p>
    <w:p w:rsidR="0038175F" w:rsidRDefault="0038175F" w:rsidP="0038175F">
      <w:r>
        <w:t xml:space="preserve">Le code </w:t>
      </w:r>
      <w:proofErr w:type="spellStart"/>
      <w:r w:rsidRPr="0038175F">
        <w:rPr>
          <w:i/>
        </w:rPr>
        <w:t>alti_fr.php</w:t>
      </w:r>
      <w:proofErr w:type="spellEnd"/>
      <w:r>
        <w:t xml:space="preserve"> permet de transformer une hauteur ellipsoïdale en altitude et inversement à partir de la grille de conversion française RAF09. Les coordonnées sont récupérées sous la forme de coordonnées géographiques dans le système RGF93 pour correspondre à la grille en donnée.</w:t>
      </w:r>
    </w:p>
    <w:p w:rsidR="00BD3F2C" w:rsidRDefault="0038175F" w:rsidP="0038175F">
      <w:r>
        <w:t xml:space="preserve">Le code </w:t>
      </w:r>
      <w:proofErr w:type="spellStart"/>
      <w:r w:rsidRPr="0038175F">
        <w:rPr>
          <w:i/>
        </w:rPr>
        <w:t>variable.php</w:t>
      </w:r>
      <w:proofErr w:type="spellEnd"/>
      <w:r>
        <w:t xml:space="preserve"> défini des objets </w:t>
      </w:r>
      <w:proofErr w:type="spellStart"/>
      <w:r>
        <w:t>php</w:t>
      </w:r>
      <w:proofErr w:type="spellEnd"/>
      <w:r>
        <w:t xml:space="preserve"> tels que des ellipsoïdes ou des cônes de projections que nous utiliserons ensuite pour les transformations de coordonnées.</w:t>
      </w:r>
    </w:p>
    <w:p w:rsidR="00BD3F2C" w:rsidRDefault="00BD3F2C">
      <w:r>
        <w:br w:type="page"/>
      </w:r>
    </w:p>
    <w:p w:rsidR="0038175F" w:rsidRDefault="00BD3F2C" w:rsidP="0038175F">
      <w:r>
        <w:rPr>
          <w:noProof/>
          <w:lang w:eastAsia="fr-CH"/>
        </w:rPr>
        <w:lastRenderedPageBreak/>
        <mc:AlternateContent>
          <mc:Choice Requires="wpg">
            <w:drawing>
              <wp:anchor distT="0" distB="0" distL="114300" distR="114300" simplePos="0" relativeHeight="251671552" behindDoc="0" locked="0" layoutInCell="1" allowOverlap="1">
                <wp:simplePos x="0" y="0"/>
                <wp:positionH relativeFrom="column">
                  <wp:posOffset>3024505</wp:posOffset>
                </wp:positionH>
                <wp:positionV relativeFrom="paragraph">
                  <wp:posOffset>419100</wp:posOffset>
                </wp:positionV>
                <wp:extent cx="3121660" cy="2886075"/>
                <wp:effectExtent l="0" t="0" r="2540" b="9525"/>
                <wp:wrapSquare wrapText="bothSides"/>
                <wp:docPr id="7" name="Groupe 7"/>
                <wp:cNvGraphicFramePr/>
                <a:graphic xmlns:a="http://schemas.openxmlformats.org/drawingml/2006/main">
                  <a:graphicData uri="http://schemas.microsoft.com/office/word/2010/wordprocessingGroup">
                    <wpg:wgp>
                      <wpg:cNvGrpSpPr/>
                      <wpg:grpSpPr>
                        <a:xfrm>
                          <a:off x="0" y="0"/>
                          <a:ext cx="3121660" cy="2886075"/>
                          <a:chOff x="0" y="0"/>
                          <a:chExt cx="3121660" cy="2886075"/>
                        </a:xfrm>
                      </wpg:grpSpPr>
                      <pic:pic xmlns:pic="http://schemas.openxmlformats.org/drawingml/2006/picture">
                        <pic:nvPicPr>
                          <pic:cNvPr id="15" name="Image 15"/>
                          <pic:cNvPicPr>
                            <a:picLocks noChangeAspect="1"/>
                          </pic:cNvPicPr>
                        </pic:nvPicPr>
                        <pic:blipFill rotWithShape="1">
                          <a:blip r:embed="rId17">
                            <a:extLst>
                              <a:ext uri="{28A0092B-C50C-407E-A947-70E740481C1C}">
                                <a14:useLocalDpi xmlns:a14="http://schemas.microsoft.com/office/drawing/2010/main" val="0"/>
                              </a:ext>
                            </a:extLst>
                          </a:blip>
                          <a:srcRect l="18207" r="18132"/>
                          <a:stretch/>
                        </pic:blipFill>
                        <pic:spPr bwMode="auto">
                          <a:xfrm>
                            <a:off x="0" y="0"/>
                            <a:ext cx="3121660" cy="2886075"/>
                          </a:xfrm>
                          <a:prstGeom prst="rect">
                            <a:avLst/>
                          </a:prstGeom>
                          <a:noFill/>
                          <a:ln>
                            <a:noFill/>
                          </a:ln>
                          <a:extLst>
                            <a:ext uri="{53640926-AAD7-44D8-BBD7-CCE9431645EC}">
                              <a14:shadowObscured xmlns:a14="http://schemas.microsoft.com/office/drawing/2010/main"/>
                            </a:ext>
                          </a:extLst>
                        </pic:spPr>
                      </pic:pic>
                      <wps:wsp>
                        <wps:cNvPr id="4" name="Rectangle 4"/>
                        <wps:cNvSpPr/>
                        <wps:spPr>
                          <a:xfrm>
                            <a:off x="1623060" y="2194560"/>
                            <a:ext cx="56388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F74EC76" id="Groupe 7" o:spid="_x0000_s1026" style="position:absolute;margin-left:238.15pt;margin-top:33pt;width:245.8pt;height:227.25pt;z-index:251671552" coordsize="31216,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ihOdQQAANwKAAAOAAAAZHJzL2Uyb0RvYy54bWykVttu4zYQfS/QfxD0&#10;7liS5UuEOAvHToIF0k2w2SLPNEVZwkqkStJxskX/vWdIybm5zSIbIDKvw5kzZw558umhqYN7oU2l&#10;5DyMj6IwEJKrvJKbefjnt4vBLAyMZTJntZJiHj4KE346/f23k12biUSVqs6FDmBEmmzXzsPS2jYb&#10;Dg0vRcPMkWqFxGShdMMsunozzDXbwXpTD5Momgx3SuetVlwYg9GVnwxPnf2iENxeF4URNqjnIXyz&#10;7qvdd03f4ekJyzaatWXFOzfYB7xoWCVx6N7UilkWbHX1xlRTca2MKuwRV81QFUXFhYsB0cTRq2gu&#10;tdq2LpZNttu0e5gA7SucPmyWf7m/0UGVz8NpGEjWIEXuVBFMCZtdu8mw5FK3t+2N7gY2vkfhPhS6&#10;oV8EEjw4VB/3qIoHG3AMjuIknkwAPsdcMptNounY485LJOfNPl6ev7Nz2B88JP/27rQVz/DfwYTW&#10;G5jepxN22a0WYWek+SkbDdPft+0AGW2ZrdZVXdlHx07kjpyS9zcVv9G+84R4PO4h/9ywjQjQB8K0&#10;gdb4HYwiulL8uwmkWpZMbsTCtKA1io1WD18ud90Xx63rqr2o6jrQyt5VtrwtWYskx46tNNlFipp4&#10;xakDYHm+rhTfNkJaX4Ba1AhaSVNWrQkDnYlmLcAn/Tn3h4AHV8YSS4gRrij+TmaLKDpOzgbLcbQc&#10;pNH0fLA4TqeDaXQ+TaN0Fi/j5T/kYpxmWyMAAKtXbdX5itE33h6sgE4rfG25Gg3umVMCgs451P86&#10;FzFEkJCvRvOvgJl0I54lEaoDCMWzeJR47hqrheVln4IeZp8/g2IJ1rs/VA6o2dYqh/avFMue8iCE&#10;NvZSqCagBnCGl848u0cMPq5+CQUiFaUf4yyr5YsB2PQjhzI0Hk1SZGgyWCxW00GarmaDszO0lsvz&#10;43QUT9Lx+T5DpmS52l2vDUfp5L+epP9IDlGdkO1Yjy4JFO4N05MYvZ8jBt0ahxTXVQfQJLNPhZr2&#10;dUqMQAnWIkiJBd2qvTSazr1enva6GE+SUUQSSAoYH6djtF1GqCJII8eT0WzWS2QCiXTzH0+6UXWV&#10;U94dlekyFctae/KvN145wPHnqzwVXgy5W/idjR2JoMR99K5lH2vhKfdVFLhfEGPiWPrKJuMcSuKF&#10;gmgkvI/jCH9O3+Bl774r1VrCIFkuEN3edmegX+mN9LY9nbr1tFW4h8F+c/R/jnVc7He4k5W0+81N&#10;JZU+ZKBGVN3Jfj3cfwYNNdcqf4RQQJnd1WlaflGhpq+YsTdM4x0CRuBtZa/xKWq1m4eqa4VBqfSP&#10;Q+O0HjWA2TDY4V0zD81fW0Y3Wv1ZojqO4zSFWes66XiaoKOfz6yfz8hts1QkgXjFtdw1ab2t+2ah&#10;VXOHYlrQqZhikuPsecit7jtLiz6m8IjjYrFwbX9VXsnbFhesTx5p1reHO6bbTtgsiuOL6iuSZa/0&#10;za+lfEi1gMQWlRO/J1w7vKEOruWeUI5C3XOP3mjP+27V06P09F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duxLN4QAAAAoBAAAPAAAAZHJzL2Rvd25yZXYueG1sTI9BS8NAEIXv&#10;gv9hGcGb3aQ1qY2ZlFLUUxFsBfG2zU6T0OxuyG6T9N87nvQ4zMd738vXk2nFQL1vnEWIZxEIsqXT&#10;ja0QPg+vD08gfFBWq9ZZQriSh3Vxe5OrTLvRftCwD5XgEOszhVCH0GVS+rImo/zMdWT5d3K9UYHP&#10;vpK6VyOHm1bOoyiVRjWWG2rV0bam8ry/GIS3UY2bRfwy7M6n7fX7kLx/7WJCvL+bNs8gAk3hD4Zf&#10;fVaHgp2O7mK1Fy3C4zJdMIqQpryJgVW6XIE4IiTzKAFZ5PL/hOIHAAD//wMAUEsDBAoAAAAAAAAA&#10;IQDghCv5J3EBACdxAQAUAAAAZHJzL21lZGlhL2ltYWdlMS5wbmeJUE5HDQoaCgAAAA1JSERSAAAD&#10;7AAAAk8IBgAAAZEhbuoAAAABc1JHQgCuzhzpAAAABGdBTUEAALGPC/xhBQAAAAlwSFlzAAAXEQAA&#10;FxEByibzPwAA/6VJREFUeF7snQV8FMffxq/u/ZfqW3fBnSAJhODuUKCUUgq0WI0K0lKguBQpUqCl&#10;UIEWaUuhULRI3EMIhBhxu4v7yfOOXe4uRoJz9/t+PpOdmZ2d3ezcb5+Z2dkZDQiHhAreQaGCd1Co&#10;4B0UKngHhQreQaGCd1DsruAHN7hdbF2mHhZbjUb+i0d0BrHlYXOcI2OXd6BswdqGIxBfZFJ+x8Xu&#10;Cj7j8BKxPS8NXNBpyu/KB9zdaqTyOTb0zHNQqOAdFLss+O4DApWPqAy7LPgWrj7oPThIhSSN23iJ&#10;bU6ulfg7MHb7qHfp7Kt8Eip4W667gh/4bgTern8SvSfFoig+Dz8fykXvT2Kw07MAC6aFoHXXUJFu&#10;zEgfjJyVhAEdfETYTLuufspnCxW8LddVwQ9o5iG2k3ghmYzotzpThAfMTED9FtKC23aWBc8ZwQq+&#10;LKvWxSmfrdVTwdtyRQteHxWD/34PEP55T3dEki5P+C/E+86ykGqKE9P2noOktienFMGth7/wcyor&#10;eN8tYWLr1jMAbr0D4KM14Y2e8rjOfQLw3/IzOMMuu3NPP4Tvj4SP0cTi/cU+Y3omXNkTxq27Hyb0&#10;8sWowf7YEVKCLz4Lx38ZIgt07MXyKimB988RWPNxMN5akCZ3XGOuaMHP0mhwsEd94V/8cg/k/TZR&#10;+K8kDVvJAk5MKhJbzur1lqcAp303ixyYC57DfxOT12qFf386++Hm6YU/6NdIsT13IJr9tfT6TezB&#10;nlAZuXBfF4L3+/shLM2EKcM9cSQV6D8hRqSJyZTpm7wTjfnHSoT/euA6edTLm1PAXO9Pzwt/SX4u&#10;Zi+IF/6z2Ub2V6bx1LGnx9Io8FRfzY8ScdZUVPCcOkpGOG27VFwPcCSuG43vMj4C675PKC34wkxp&#10;eZyX63thjY8Rvt+HYmOwtEKeiqdPESELlRV8SzfbSqCjc11V7qyxLviaUFnBm6ms1u9oXLcFf7Hw&#10;go9PKIJ/YI6KscALPTtbPjEcHbsreKJ6UME7KFTwDsoNWfBzDpVvxllTfgROXeWzRQ7Duhc3WaU/&#10;YNW/cmeZfOyJG7rgO9apB8/f32e+ApwpZP/MnY+pwtQg5vBmkca3RBa8RnOniLfm6NGjIo4XfNbh&#10;OTLOqjHBC77EZ6UK2Rc3ZMHPP54gtrzQTKm8+ca7foAPfg4ScWULmBf87fV6lYs3Iy1edhCVLXh7&#10;xX7/M6JKqOAdFCp4B8VuC76irlmXzn4inrptKyn4zZr7kWswYWVdV3yheRTp2fId9qbGbnJbpwHW&#10;1m2AlC3v43jXJljh+hV+aNMR373xndh/IRq0CFY+yefTw5Xv8jFtVmS5t3C84DnjJp8RW0emwoLn&#10;9ds5t46SAcb0m1srH4e/ImVE7EHKTx/g28kHETO9NX74/B9MZT+S6vDX12EYOCtRhfjAhgAUqxD3&#10;W96QW+jz1jmk+fH36iYsmxyMV7qdFdfZqbc/yo6pMQ+6aNne9o0cFbyFCgteFe0VwVwofb+UTTKO&#10;+Y0ap0ErT+WTeCfLbQMnWYj7gguxeEIQu0jZhGvQ1hu5VuMbtp02oRmL45hkC60UKngLdqfxHl5Z&#10;yiex1vMLFfy4TZZjhy9RY6fslAoLfr7quPjIZpvNXCpi/bZiOgt7Da6N5J0b4PfXOZGmelzJZ4nk&#10;lUYepYX9+lunSv0fTw0v9fOCt37KmHlvcxZebSzTjPoxB4XsidGixym0HxuBXzbwYVf2Q6UWX1xu&#10;eFgOFmgeBxJ3Yi4r+IBxLtizv1Dtqy6y4Fuo0TDvNGeP9aJitO3sj34d5CN+RBMPeHhmwrWLZaAk&#10;RxsqO9GNcWXH3JTHXKnjBW9mDx9EZ0VFNfsR6zLxfy/KH8Tg77JRLC7XiLwzWvQadvkroNeSSgu+&#10;Uvwupe/aiN++PIP1fDQiY0wrb7R7/TRatOXDoA3o2MdfFHzvfv74PsAIly7yB+L8nhy4yEfRGmKV&#10;6FdBRQXPad5Oaj/nJPtxOTI1L/gbgMoKvk1HOc6+6UUO37YnKix4E2SNe3+vvohe/43wm/nZuQeg&#10;lw2ujH9XITtOWuUOt/5iu8W5u9heSyoreE5RkRGtO9h+XuWIVFLwrB2vaSkDjGmaBsoH/Ph0XaBE&#10;PjJ5O96g9cGyFkMR9P0K6IqAwHWbWW0AWHjTgyLNtYAXPNfwinS8ojhHpNKCJ+wbu9R44sJQwTso&#10;VPAOit0VPB9etXfvXmhVRaXcMKxb7lY+x8YuC966sLn/ie7zVIiFb74L9R+/WYUcF7st+Pf3y5e1&#10;3H967Vjh53CLr/d/VPB2V/BE9aCCd1AcquB1T7ygfAQVvDUpu5QHyKr1GHJ361TIGjmtSubjt4qt&#10;NTdSjycVvBUFC5eiaMpA5ktUBZ+JNFY5zP3B8lKnJJ4VsPdiFKxco2Is6OMKkcrSSwrFsWUxHlkg&#10;ttqnG7ID5MRQeY0eElvtPfewY+4S/isNFbzCFOeHkmQ9SjYtZCEd8oe/hUKfXOSOnSQTWJG7Xs6n&#10;UxJrsfHc0e/J7QhLCyJ31Djls2AK2Sm2BX96AgbLx59FkXyEE/st1GRA0yXgMAWve+olaB98QoWY&#10;dTE/j3NUHMriTYWWeXG0d9ZSPguZVvPaV4bu2ebIfOVZFbpxcdhHfdGffyufxJSchIxBy1CiZRW7&#10;EctFXHb/aUB+CooCI6B7rSWye/YS8abrZ7q6i8ahCp6je/pl4cqi08haetZTjyCz73zhT9PcIrba&#10;p7uwGhir8PWTq1/YA45X8M+8DGOC+Ssex8XhCp6QUME7KA5Z8I/fQr93h7sDXbt2xd23UsE75B14&#10;4T4qeLoDDgoVvINCBe+gUME7KFTwDgoVvINCBe+gUME7KFTwDggVugNChe6AUKE7IFToDggVugNC&#10;he6A2F2h3/lwe9xs/jypMElszJMh3HKT/D5eo3EWYUfF7go9N+gXyKKWmAvcTNmwI2J3d0BasuXf&#10;GuFi+SSKClxCd8EBoUJ3QOyy0Fu4WqYbJ8pjd4W+e186nDuVn2l6ynT5EXlF+xwNuyv0ymaZpkK3&#10;cM0L/eB8uYzIdycK0K6FXGJk0nBZMM/VOym3deW2Xt/TYsvpO1XOJ9NpoCXOmrKFT4Vu4bop9K//&#10;zhVbM5vP6ZVPkhZuWVJk3yK5CtSENvJHYqaJs0XL8/NtV5OjQrdwRQt9yT1PKx/3P6V8Vw6XLn74&#10;5ttY4e85KEiEzVRV6O/29Af/iXXq6YfD68+ibWcf+G0+g64DI9G2mz9as2My2G+oc29/fLI2DiHB&#10;adjiVYjOfQPE0kjdhstVLPhChzDlo1Mved5eLP03E4Iw9+8c5LGEYv91wBUt9GR/2xWXbG33yjB/&#10;iVxwyHrZEPMaMmYatbZdS2ZiXz+4r5QycfR7ds1FclWsdwf4of6keOGv3UEW7JyjevRfrsNr78jz&#10;HJNzDTHU9Cis0M0YiwuweEIwpr7Bn0DXzyRm1/zxPraHL+LZjVvyrdTokN1RmLeK32h5k2bOl7M5&#10;zV5gmdUJ6XLOuPg8sbGhokJ/pbGcWYrz7XfyPI7MdVHonHXfJ4CXIS90tyGnxOOwQatAzJ/DH8tm&#10;fTahQxtmNfocuAw/LY4pS0WFzpn8yVmxNS8s5Mhc80KvjMyL1ILKCp0K28J1W+gXy4zZkYhPKKpw&#10;KTBaKUpid4VeFSPHVtymdzQcqtAJCRW6A3LDFfprj96kfNUk+hflscV6sIW2QGzKDbI4p7Pt1bMX&#10;buhCX74/DZrbHhaFdf+tGhTHbxbxr3SbX1qoL953B4uRvXS5Vv0jfN/RzXOF/5EGE0T4Duas+d8L&#10;b4h4e+OGLnSORvOAKJhWz8npQDnRrLnH47g7t2kYTiwZIeIj5XLyAuvC5JbOw2ULnVu6dTp7wf7+&#10;I+KCUKE7IFToDojdFnort4p75Lir3czyAsYRKVfouUHfYf0zz2B33ddQzMIbX6iNjMOLcbxLM3z9&#10;/Dh8wyo2hayi9F3j5iL9psZuattebKvCbV668gFFZ9OwZbLtK86yNGglX5JUl1cahYgtf4/etnP5&#10;LleDQVbfm7V17IGTFRT6erHdXa824r95W/gzjizBminHhP9cWB5mN5kES/FVH+tCj/dIxOKhXnDt&#10;FYDOPfzwzvoMtO7ujy69/cVbtgH9/NCwtRwh06azr3gXzxdkWOEu33XHHI5DUUYBOvbyh0tHP3w0&#10;NgCvNpaFPnq87G6NiFINcAUVuqTSQrcmfOpw5bs0WrTzRtdJkcIf556ABYM8UZRWgF378vHW2gxW&#10;qgZ8skyHtgNC0KeXLz4ZJq3VfWs00rNNGNzeG9+clIU+e0cOIv5LQnpyJlq5+uL90f5YPCkAB45Y&#10;1mcr+4KFCl1id5ru2q3yN2lU6JIKC311u7EoDjmC/9aewDKnETi65iR2/12IT5iel44OYkypYcfF&#10;rEM1XzFn1vjyFbKqsLZu7p/wkZSIhq28Sgud/zBizts++suSEZyAophU4f95WzK0wmcflCu1I43u&#10;gMmQh6Xv7EDx8YVY2W0aZmpqYf+/ssByxF+OfMzWBF7oJzzS1GKYkn8zlYex8O88JAUk46RnJo4u&#10;ChJxcyb4omMTWdtuzwpRy8R9+u/WP73KsX6n7uTqo3zVQxcQh/7rMvHRb1l4uaG7irUPavx4txR6&#10;zZnBfjgt2M0/GCMtrp3VgMVW7S2F4qT8bfsF4p+1Z+Fc+yR69/NHHCvwNOY+3Zol9l8I60LvOSBQ&#10;+cprvaNhd5puTdnRMwPekLX71h1qZvX2RrlCL4jYjZ/aToH7m8ORwwzyt25jkBOwTewrzJZjxxOY&#10;of015Sfh/8mlp9juXSFXQIyPK8Rip1U4P6O1CF9Lyha6C2v69RsarEKOS7lCt26nn/v8deHn7XRB&#10;/lkseLUTIllze12XeSJqw8PPi+1UVqmb/1wXBK6TrzevJfzxzV1F4+ToC5cqCt2aLPcVykfYA3at&#10;6UTFUKE7IFToDojdFfrevXuFk6Rg4JLDpUOeClKOiq2jY3eFzgvYMq4tBdNcnypX6Iv/kwMlHRW7&#10;L3RO2UL/cp/sb3BU7K7QiQtDhe6AOGSh6556SfkcE8cqdD0fdFW+0PNaPyu2JbHWr4vVdCKKvI53&#10;i60hx4DsFq8If3qDt8Q2v8kTMG59H+m3vISiqfJdREVk/yynMrnWUKEzdM+Pg+GfzciaukOEC8QQ&#10;uyLoHnwGaaoSmNfhLhQtGyP8+cvXQOc2HemNZFj3TF32NwdGr60o2blSxGlvvZUdew+yV/ogXVNH&#10;xGWvkfPWZL5aB+l3N0VxKpA1eKGI4/BzWX2Ec8WgQlfkjn5X+YBiMcpDDhrJW3dCbAu/HCK2OWNn&#10;iy0yApD9vixgjj6BF5ccJ2DGqGM/kD0RyO47SYTz98mmYsF77yF/1OvQZ7G4xbuQP3OciM99a6zY&#10;XmkcptB1jz9fWujaB590aF13nEJ/8kXlkxTMXaR8/AfBNFpf8+FfNyoO9XjPHTdRbHX/J8cAWJP/&#10;Tl8m43JEjeG3z6B9+P+EX1dXDgbJ7jtYjL0v7NlKhG9kHKrQdU+/LLamvDIT0OlCoH3oGeHNeu83&#10;GLZMRPGiKSj2SkTGPfeIeHOFLlVzl9jeyDhUoXMcvY3OcbhCJ6jQHRKHKnTz27a13vLtm6PicIXe&#10;tWtXbPCVnys5Kg5p6VTohMNBhe6AUKE7IFToDggVugNChe6AUKE7IFToDggVOkE4CGTsBOEgkLET&#10;hINAxk4QDgIZO0E4CGTsBOEgkLEThINAxn4DwMdzT5rLVwC+XcVYqP/YnXi07yKsHtsUNz3bScXa&#10;4rmiT+mYcMJxoV/ADcDzN8uJEu96coCKsWWU21PoMe1PFbKFH/f5Acf+6IOQkLFf53Bj3R0j/b5r&#10;+1Wo0P0b3o2W439WIQs8bVlHOC5U+gThIJCxE4SDQMZ+g9C2i1yP7kI0buMl0vH0Zkfr1REcMvYb&#10;AL6E7IefnUVsfOEFDZcb+5TpllVNcnINZOyEgIydcXBBAFaujRPutXb+KpZjwM8hcrLwi6VVl1Dl&#10;s2XkrCTlq5qXG7mjdlO50jynmYs3OvYKUKHykLETlUHGzjg439rAga5zUvD5CC8VAj76LRcftvOW&#10;gRIDvLONaPtRsggWestZ/rt8KpYRQN1m/ihKzkGWCDFV7irWlBBE/hWpfNLYt3xqMcKOc9KVz8Ka&#10;DfFo07G8oVa2vDSHjJ2oDLsz9jmPtlW+6sONPTmlGMmpxWjTVs4Rn+aViPnbM/HX1kj45gEfuvli&#10;yZEcjOoq948a6IPzycXo3kk+FAbMTBDb+i2kYTn1CoTnX3Fw7WExdk7HDyLx3RdhwtiLEnPwwbcp&#10;cD+eiO1R5Vd7qaqN3rK9D6JiClTIQk2MXa83wevHMLHl7mKp3+4MjJe4WM3JtSFia6jJdeiN2Ohb&#10;AoPh4q/dkbhhjT0jRie2+zu8JrZmvrrpVbH1H/SE2F4utEm2q3xdabiRuvXwFwY/f4l60c5IZNfB&#10;4/i+k57m+gOwal2ciOeurLGb45urB5k1vlvClA+Y2NfycDEyA/ptx3lMXqvF0e/DZWRxIQ5msAdW&#10;F1/ExFusu/6keJz+PUqFWO2GNV3OHYhWIRPe+Vmuw9D7G1lmr46W/4/BYMDUmadxLBtwXyeN/f3+&#10;/BqKEZgs85/UnzVhTPk4rMYFDZh4XnoYxuICxGSasHhCsAhPH+2L9uPl/lXuevEQ8Fgt9xE3sLHP&#10;fKCR2M7S/E9szczV3C+2szQPim11eKMdU2djPv5LMIiw7uR5xGdJtegwKRqBOyOEv16HytvK1SIu&#10;FWYTqC4NW3mVM/bKqvDcoCvDtZsfsrLlGlfWWBv7hD7y+PyUdIyYEo7mnYPQbWq8xdiLCrGftTZO&#10;rQ3Dx9POoWkb2bSpN1EuTVi3nR8mjw9BGDNAa2Ofc1Set99yi7H/sTgUH7I8un58Dqu8DUj4Lxof&#10;zYzC5H7yGrq4shrKtHAs2MceFMzYjyhj7zfeci9KjX08N+h8bPEsgh976LBnBz593Zcdz66xm23N&#10;ypGhNjtjbA+L8TRoL5dX9PhFqmPvT88jZLdULbchp1CYqcWfat32lhMS8MGb8gd/2lP+Gvu9L3cO&#10;EyrKqpnBJejfRyqq96ZwcN15rYnsI0j3TRTbqqiJsXMqMvg2rBqfkOg4a5cRFUPGzrA29vbOsuf7&#10;pznS6Csy9g83MoViqrLgAHMTpdp7/RIt1lht2EtWGxu2sxj7j1MChdp89Ia/MPbB7U7yJDj8i6XD&#10;rjJqaux79qWL9ryZTr0DKqy+E44HGXsNKc7NQu6lvY2rETU1ds7gESFo6uIN585yUA1BcMjYr3Oc&#10;XH3QqoOtayFqDVXjQoZOlIGMnSAcBDJ2gnAQyNgJwkEgY78KvPboTZhzyDLoxMyBg9vx5x9/qJAB&#10;27fvgD4qENsP/Ctitm/fLrYc88QT27fvFFszIk3iNra/rggX58SJON+oDBGuCOtJLLifj/27iW1z&#10;2Nb6nLuYP61YBcpwJ0sfU2ibnri+IWO/ClRo7AWJeOoZ8wwyD/CIUiNs9dwt+ODnIOE3x5U10ELE&#10;WuJifmV+aeybV34l4rmLrGQIK99Xt25d5lyQnSnjuLFrxehbU2m+d7DtUa3wloMb+zmdHIRUeh3E&#10;dQ2V0lXgxVqWaaG46zFlD95r/YzwP9lspDIWi7E3e1KDSVsChd8cx7dN77lTbN/7xVPEfT38NREe&#10;uWo5277CYgwizN2EVzX4+CC3XmmQ1vD9ZeFxZY2dPwCOVGLsN7N94WTsNxRUSgThIJCxE4SDQMZ+&#10;g9HEWX1XTxA15Oob+7m/UX6ahiuDt182fJgLCbV89x0UKT9V9WLxHG9f9ZlobiFyK+l5rgyjtvrj&#10;Zs+f4X3dNSTX9iu1HX+mipFx/GOXoqKqPyDn6ax574OzaNaWHhSOTLWMPTdoPczTA3yteQO769UW&#10;/rilo8SWM13TChlHlgj/ljnHkRUdi/glg1nIiIgz+SLeqDcAEXuEsaf89IGIW/3JUbGNneUitj9M&#10;3Se2UzWPiu2l4DbP8ljZOF1+2DJwViLOn0wU3zovGuoltp26eIttG1c55rxle19ERRZi4Xg/5LP4&#10;4Z2kkTh39BXpnNxYOnZDGrY+U3pfOJ1HRcCQX4xR67OQ5hcH+SgwYYV7IZZN5h/IFOJAjDzi/RVa&#10;DG/qIfKb0Feety3Lt4iFWymjfLVxSGn+3LjNX7Tl5V149hlu7DxvM+MmnyFjd3CqbezrNE9gRa3/&#10;g5H9fv567WW1h383/ghWPfgssgpNpcbuPbgdvn2yAeZpWovw6lvvwrePvYASLkamCCx74nmkbJ4s&#10;9vkMaYfVLO263stFeOOne8X2sxp8j14Z1sbetoXswebGHu8hPy1dzIyd02mEmhCB/3OM0d/Jd9Sv&#10;OskJFczwr944A9Q319zYrVl3UtYamrT2RzozdtlXbW3swMrPA9C1sfyyruWIs2K7caK/SOvSUeb7&#10;0Vj5JR03djNlP10d8U4oXKoY+07GTpSF2uw3AHziiXORsnZkTRNnL9RrbpmM0hoydqIsV8DYi3E+&#10;tvy7XeLieKmBuzDUyuBfxR05JmeAseZSjX3g8ADs+DMF3b+wTLDhuy8F/afFQhecAF6HaeEchKyQ&#10;eJzONmLH4jD8/mcq6jakb+evV6pl7KdGPyO2xpSTKGa/n5mPfyjCMV+9KbZL2k8R2y81j7O/Odj/&#10;bxEW3fyQiMv4YagYhjlXDbzwG91KbHdukD+ixC/qie3lx4hZh0oQtfUc5i07j4E9fWHd3fWOkxc6&#10;TzqHlk1k9b5dx1NYuCwSBfEZGDczunQSixFN5LZ2S28sXByBn0JlL57TsNNop9ryQwf7Ye1fGeio&#10;0tZlaRcsOIefT5fAEJeCrl0C8PmUIJzNtRhfTSn7uerrb52q8Lt2PuHk0FHsf/nmPIyqWcLZ8muS&#10;iOMTW4wYU/H01taM2yQ7Ll9tbHveUT/mIIMZO2u14YcZgRjUR96Dl/teeCIO4tpSLWM3ZsXi90V/&#10;YI3mDhHe9uJDSHD3wReqE21lt2liO1NTi/2Vxp69ayp8D3kxI39IGPuu5+9DvLs3lj8lHxzLbrtT&#10;5DHzMnTEVYw09i5uUmmyTsRCTvYsGava8CgqQSCz37ad5VRRA7uap5Bmbe2DBcLYdafTxCw0Zvy+&#10;M7elS3Ao0og5E6TRcWPPCteqjjlW/WYGamTGnq6eMjO2yzcAF0N1jZ3D00ZGlZ95durMCDRqZZki&#10;m3Asrnyb3Vhi02N9vTDGbOxVUFJkQJ0mVfd6Xy1qYuycsh162Tl6mszCwbmsxq47OE/5LkzyD+8p&#10;X/U5N70dZmvuxOq+U1WM41BTYz8fV1h6DK/OVzQRJeFYVMvY+au3aDUmZEGHNfhbvWc3ndsCnZLt&#10;RQ1Hl756MzOn1mdie/q3/5hMeiNSvQlb12Ve6Xv2bxp+K7ZntnoiZ9t44UdhvKgKT9XIV3xF/r+I&#10;rZmvNG2Uz3GoqbFznFj7vENPfzh39kXomVwVSzgq1Tb2nz/+HYakI3B315UOqgFSseOLfayZfhab&#10;P9hT3tg1DcR26c38NDn4debvyPLejO+6zC819nm3dhDbBZqbYIzejOg4LRDvDW8vLTbeoxHvnwOm&#10;9hNpiJrTvJ0PVq+X87oTjk21jL3w/KFqtLu1+PNtqeQEQVx/XNY2O0EQ1y9k7AThIJCxX+c4OTnZ&#10;OF+bj910Is6MtZ9TpPOHU6t2KkQ4OmTs1zlVT/mUIvab05RNW5ByFJpbbitNU350PeFIkLFf55Q1&#10;YFuksXPMBm2NNPa7hb/e/92ML/dZlnImHA8ydoJwEMjYCcJBIGO3U7QPPQndUy+Vc4TjQsZup+ie&#10;eAHQ285hVx1jN5w8hpwhb0BfWHaOOy2KzgN5fQcyfwkKPCqfU69w2gCWxwjhCn46oWI5cSiwWiwj&#10;u79Mw13u8uMijvtLYixz++UMHKZ8NSf//aEolJMLEQwydjvlYoxd90L5j5OKpgyCQdheIgpOA1m1&#10;HuOxyN2tQ+FIFzGyUr/6fZsRlnkd7lI+Zvjv9IBJzWWie30jTCcX8A8hBemNxkiPQveMeW6DXOjj&#10;i5H+vJy6TL/hU7E1o31C/h+6R54SW+2dLcQ2/fGhYmsm+8dYGI8sQFFEJmAqQc46+aVjuqYlyzQA&#10;GUO+ZqEEZH9+AEavH1GSmIf8N2Reulp8lR72/77K52iwD8jY7ZSLMfZ8l2eVj2NC5ke/MmPnSs4p&#10;b+yZLz4ndzEMKXL+PU5eR/kGgJP5kDQW3f9ZjCa7/iNim97gLbE1k9/iCbE1bpkgHh5pGpkuu540&#10;PDMZDeVDyXj8T7HNXinnLEjX1BFbM9lrTgljFxS6w6RmD9be10oYe3GqDGcNXoiSpfL7C2PQMphY&#10;pUZ7b0cRNoVXPO3XjQgZu52h9/EVrjJjN+83pqhfOuEwkLHbGbrHnmPKVfnsP6bsHOietswOXBZj&#10;WjpLU6hCZSi8iLnvGcbUNOUjriVk7HZI0U+/smqzpYptJu+zGVVW5TOeeBKGAqvaQJEPStTCjlkj&#10;lsPwm/yqUftobRgiziHjE1aNzjiGwkOhyOss5/0veK899BGRyLhbzkFoJruFbRWbuPqQsdsphqho&#10;GwUvmL/kwh10bT5RPmbD97J2d5EXStSSztbGnrdTznef8fwL0G/4SviZOSP3Wy+kP9BNhS1o735S&#10;+YhrCRm7HWPKzhYGrnvuNWgrUHrCsSBjdwByJ8qpvwnHhoydIBwEMnaCcBDI2O0Y609eX7hPgw2+&#10;9G7dkSFjt2O4sW/ZskW4R+8kY3d0yNjtGFJ2whoydoJwEMjYCcJBIGMnCAeBjJ0gHAQydoJwEMjY&#10;CcJBIGMnCAeBjJ0gHAQydoJwEMjYCcJBIGMnCAeBjJ0gHAQydoJwEMjYCcJBIGMnCAeBjJ0gHAQy&#10;doJwEMjYCcJBIGMnCAeBjJ0gHAQydoJwEMjYCcJBIGO/rikR00EbmS8/4ZDN1NCcx+/SoOGHvwr/&#10;kflD2P4HhV+gTxfprV2u2kU4JmTs1znb3ndmhnqHMNZlkQUq1kyBiOfwrUn4ynMT2+cyTj4UCMeF&#10;jP0GgBvyTbUqXnL505aPi/0N39qgYmx5lO3TaCzrtBOOCxn79U5BrDBms4JXRGX7Vg+oXeVxhGNB&#10;v4TrHG6sI5YEYFqjR6C5/R4Va0tFBl0cf5QMnbCBfg3XMQt7PscM9mYVkkb9wX/nVchCRUa9srtt&#10;5xx3wdRD59CQsROEg0DGThAOAhk7QTgIZOwE4SCQsd8gtOvqp3wEcXGQsd8AuHtlCmN/a1yoiqkc&#10;nq5tF4vj4ejzZUfeEY4IGfsNgGs3P5z0zBTbC1G2BtDKzYeMnRCQsV/nBATllBq5S2dfrFwbJ/yV&#10;QcZOVAYZ+3XOSw3cMWzUKeFftS4eLVy9hb8yyNiJyiBjZ7iOPicUc94XITiRYlCxwNtu7sp3ceS7&#10;x6AiM9u5JET5LkxZ4+XhwkL+0WvFkLETlUHGzuiySKt8wHvDpHIGuafi+bonEZrAjd+ItcHFLOyO&#10;JL3Yjckjg9GsXYDw71xwCr98FYZGbv4ibDQV48X6JxGw29bYdUlZeL72SfywUHa0JYTo8EK9kzge&#10;WizCZfnsywg0bOmlQpIufQPQtZ88b0WQsROVQcbOsDb2HV+cFtutwVLht3zEjc2Id1ZniXCnrr4I&#10;/+Ws8HOeHxqN3cvDZKAwH6fYw6BZ5yARDN0SamPsr/SPFNvVH/qI7afb8sU2YLVMXxbeVt+1O1WF&#10;JDk5+nIGbQ0ZO1EZZOwMa2OfMoYbSxH+tfnexIh1gXJqiB49/fDDOFvjLDX2/HwczwZa95dt7JKI&#10;JBtjbzc1QWyPfH+G/TVi4UlVTaiAlLTiSnvfW7b3wdETmSpkCxk7URl2ZezaffOUr2Z0np2C5JRi&#10;HPztPL45lCfimrXxRnJqMRq24lVzI9p18ENKSgEGz0wR+/t/GIWIqCzM+D2rnLH/vSAQgezY9l39&#10;bYx96pveSGLx7XpIg3R1k+dwcpFKb02Dlp74YUuiCtmSl2cQPfMVUV1jNxpM0OtN6PtujNheLBE7&#10;wpF8Cceb6f5mrNiyy6o23bv5iGs3VN6FQVhxwxr7rgF9seTeljZTMWn3L0Dusc1Y9vBgFXO5MOKr&#10;AxW3q68U3Gj7DAlCz0G2tYhu/QLRi8Xx/afPyAeTNRUZe1xCoQqVp+97McpnwudzguDaMwLLxweh&#10;c58AOHeUD5QBo0+J8JAPpUG6dPFHx17+4DbeltU+3Dr7IP5YAjqxNN3eDBdpegwOZw+7AMxhD7be&#10;fQPgwq6rR3f/0jx7d/IXeQ54Pwrhu8LRrpu/KMvp+4ph0hfCrVcA2naW/4tzY0+Rt5Obpa9Czx6s&#10;/H+d9lcBxvyQjdc7eYj42l1kf4hrzwB0rsa4BEfihjR2Y7ZUV84vH+9UPmnsGcr6l3T6TnouE5kF&#10;NZCcy8DXi2Lg1sO/nPG2YcbC48tW8XmYp63I2M3xXr6y38Eaa2P/8kCJ8rN7qctBx+4yr16fyjZN&#10;0zbMUPV69JsRAaO6HcdXyFrNK8OjxDbrdJqozXQcyZsqwNw+Mo8fxgeLrf/mc2LLiYjKYLUaub/n&#10;SP4gYdfwbzF6d7G8Xlx/vBDtG0tD9tmialCKzqp2895mVp1idGD3hTO9rwcMrIrAXc9plt+Ko3ND&#10;Gnv+4UU4sO435Obr8cuUXSpWGruZ+Xd2V74bm4qMXaezGKUZnm7XX7adedaUzceMtbF/dVDm22Cc&#10;NO55k6Xx9LY2dkVEZB5cJyWWGnvdsTJNQYQWvNuxkzL2r5Wxf6+M3e9HaewL/5YzaTRoKfO0NvZe&#10;nSzGvuZoQamxe/1YtbG/NU6+0pzSRaYnbLkhjT16WmskGoAjvVpj45iNKlYa+8YhK5B1fDnCEyrv&#10;/LLFiC8P6+HcylOFgcdbyKrzgTWyZ77N8DOIPRrFUl4aT7xcvm1+Iapr7F/Ni0btJhX/yF8feUp0&#10;6lVEH9Zml1iM3bmZJ6ZMDcfHH8sqsVnZm7SWxtWkUwDbfwZe542lxu7zSwQ+mnYOjTpKg+v4pjL2&#10;3srY37M19iY9AjD53WB0ayNfLbp0D2TtdWnsRamZGPFhOFq3lmXi2qhiY+/USV7Pu8zYe7WXaZt2&#10;YmVWpEenYaF4Z1wwMizDJhweu+qguziMmHeMVU37yB+O78E0rPpWdowd2ShfsXUZE46Mc1pmDqxa&#10;yqrXS5ZGI0FZfsjJdMxcKY2B8+u6OPy8Qyf869fI+IzoTHy5OhGvNpFKGR2aiYVLZfv3QlTX2DmV&#10;qbczMwo+7JZwbMjYlbFzisLiS9Xb9eN4G2NP8IgV+1xc5UNh3xKpej8Fyo67owEF2L9avnLjKrnQ&#10;S49eStV+CJLG2ah1AKDLQJoIMcMdItWvKmpi7C81dMeA4VJBzWz4MaHSnnvCsSBjtzL2TZNCsO77&#10;BOFWrk6u0Njduqke4XOJwmgDPJPQ1sULi//NxgQXSzW6+9h4ZexZOK9E1bmRH05uiig9x7drK361&#10;Zk1NjJ33zpftuONj6RcsM1fVCUeGjN3K2FGSj/X7ZWdPnVExFRq7q1L2fj1lG/idFcli23hwOKKP&#10;xiEs2YQUnzQEZLG2rjB2ZrATubEZ0MKFPyiK8cG6dBH/aqcLj5GvibFzuLF7+she96IiY6VVe8Lx&#10;IGOvIa6dZbv7alFTY/fxy0ZTZ9mbzcfRc0cQHDL2GjL+fcu4+KtBTY2dYz6Gb7NzqvtWgrB3yNiv&#10;c7jBxicUlTres34hY2/cxkukq+x1G+GYkLFf57Tq4FPOZWZWbexhZ/PEQ2LkODlOgCA4ZOx2Sqfe&#10;1FYnbCFjJwgHgYydIBwEMnaCcBDI2AnCQSBjJwgHgYz9KqDRXNptDt3+KW5+qqkKlYfnX/mX7Lbs&#10;mtBZpDe7v87mIC/+ADS33a9SKPJZXCXXXZLlw/bdqkLEjQIZ+1WgIqMpyYvH9u3b4RMpP4f9+8+d&#10;SNMzY2RxfKaX1Kgw/L37oNgnjP3JpvA/cgQeZywzr/h778aJhEyRv9nY/z2wHX/9+YcKlYcb+70u&#10;7wp/xK4p7NgnkK+M/YyXBw4fViP2DGni+irCbOxRAb448K9lHgDi+oaM/SpQ3tjjWNwdwsf3ZTIj&#10;f+z+26C54wno431F3KEs4E62nXusQBi7OY+72PbjAylY3vVx3PLIK4A2TOzjxu5Wuy5WH9bi+M/j&#10;obn9UZG+LNzY72rQG0ePHsUD7Lhbn3CSyq7yv+NmDf45lw8UHC2NK4s0dg2KmP/uWzTY5FfxTLfE&#10;9QUZ+1WgIqP5efVsEc/d2RKTMPZp/8p13MzpB76iwdAVPsLYa9VuJ+KStr6NW+9ojQdZmpOx3Nxk&#10;em7spvwEPPGUqqLf9KDYVxZu7Dff/SDq1q2Ldz6cKuKsq/EvP3wT5h6NqYaxy2p8i2duwcfbqr/C&#10;DXHtIGO/CpQ1Go+Vb+O217oIP99nNvap+ys3ds3Nj4u471+/G3e7LsZLtW7GzMNyJhyenhu7+Thj&#10;4rEqjd1cjTdDxu4YkLFfBbjRWDv+bbvZP7kuc/ty8eBdGnz6j5yqSqYB+j6vwaBl3jj128eo3fJD&#10;eczNd4l9fDYccx7PMMdb8u+0eEqGW45WeZQfQ7/jXTfc3mqMCkny4vaz9DLf5/6nwewj0czYj6g8&#10;ylOS5V26r/HjGnzwq+3sOMT1ScWlSRCE3UHGThAOAhk7QTgIZOwE4SCQsROEg0DGfoNBU00RFwsZ&#10;+w1EE2dvMd2UVlv1tFSBwTkiXVlHODZX3dinal5TviuL7nyOmFaZO/MqL6nn5RLHRdoC+IXmIep0&#10;NmLUSE8Pr5oP+azJIs6nE2o+y2vZVdXbdvFFMxdvdOhZ9XTWIaG5cHK1rQGQsRPVMvbF/1cX3zV2&#10;w9eaFiK8qc3z+PaltxC/ajx+YPFz7mst4r9+pI3Yzn24AdY/9jSMzMqMGSFYVacdpt3WFsgKwFzN&#10;4wg9Dyx6pgNgMmLuPQ2w5v6HRdr9Tg2x4v/qYNHN94p8LoWjSwKVD/hvdTi0Vrb2ykA5HfQ7W8uv&#10;b15dCt0t67tdESJSbIz9THg+XDr7ISfXcEHDJWMnKqJaxj7vf43FNuP74eCLYm6Ze0KEp9V7X2yL&#10;ArcKlZv7mAsOvHY/sqJjhZv1zBR8d7c8hYlbM2OaUvbFz3XC0cb/E37O7FemY3/LRjKQvB9Jl7gc&#10;urWxc4avSMcfy8L4wDPUHnhGrN09alM2TPlF+PzPDCQejEdwshGrPg7Bv0n8vzSh79Ro6FOy8OHW&#10;HLEizNCv4+C5OwJRWSakHY5BLsvDzMF1Z5DDwiPc5Kqk7fvJUWXDh0gVHvt9Jvo1l8tDrZ3iC+hL&#10;8O7qTBiK89Bt+HkURyej24dRCGfnORKpR2FQMtKs8udt9WGj5LBU7vfxlyvXVAQZO1ER1TP2+6Wx&#10;69YPEVXiLV9LY5/62gSxLfT7udTYD9W1VeX198pTJG38RGytjf2/ZrWEnzO79pcWY0/ad9mNvfPM&#10;JGnsDG7snLc352BmTz907hMgXLO2Z4Sxc07+EIEuKr5xS38kquWf+ENgjW8xdEdjbJRXF5yKdt39&#10;EZhQKMIVGXvS4fP8WYPXhoSLuI/fCUWnfgHo8nq4MPZMtbzwzD9zUHIqGfLjV/Zc0JtsjFWrK6ly&#10;sUYydqIiqmXsi+54Et8+2QCLm38pwj/OPi62qVumifgFT3QVYW7s3Bjm3f4MVj72EnT5Rqac0Vjx&#10;RH3MeqCnSLNEcxeOHy/BwqfcVNoXsfyOh2BiVrCveX2RBkn/XF5jz8vGKabGFRn7ntkWIyhmRmU2&#10;9jSPBMgV2YASFm9e641f81q/8sY+5y1p1Kb0HPAczMbet6dciokbO2fpb8k4mAREnpAfvXA6MeO3&#10;Nvav/rI1dt5Gb95W5mOGG+/Z8IqbIWTsREVUU9mV4l6A5a+9o3zXniPM2PnKKI1be8EjTKrtzsVy&#10;0YSX+kqjH7lJLq/68chgNB4QJPwrPrB81LFp/lk07OCNHPbgiWdtdLOxr2bKDqMB9Zu5ixiJER2c&#10;vDBucYIIxR9NQsM2QRg6WBrZ6A3S2Hs0tVrplV3ftE1paNHJH8VRSaXG/sUf/LqMqN/kpAhzQ41X&#10;NQYzg0eEoGEr2WQoCxk7URHVMnbi2vH7rlQ0b2er6mYqM2AydqIiyNivc1p38MX0WZEqZEvDll4Y&#10;M1HWUqy5VGNfMrHiT1a3fExTUN3IXHZjP7V8tfIRl4OqjJQPnuHrsZflko19UjD6TY1C//62NYrx&#10;/X2wa58Wrr2DcP6fSGQWAa2ay3zr9g3GtvUROBSt2iLEdUe1jD3hh3n4WKNBgeo0+/7Jp/GFRs6c&#10;EjDaFUc6tcZ0jexZX6EmNfi7qxNmal7ADM3DYiKEKNXbtKr9PLFdqrkDc+91Ev4rwYQ+1f9xXyoz&#10;t2Yp3+XFLyBbGDM3VD6Yxhoex11ZY+fteL4+e0XGzvd9PPWciqmcUmVP1eGM7KgQLBkmr4Ebu9iy&#10;5kVWMXB4+Rn8vC1ZuPouFdcKiGtPtYx9ddefxPaf0RMQP6+P6qgCZtWfjJD3+8hAYRSiC4HvNHcD&#10;+XFIV+uCz9Q0YPtO4HyGCGJD329wzOUBGWAsGvyL8l1ezMb+WutALPwmGp3GW3q/AT3GTw/HoqVR&#10;+PqPPBRGJqH9O6E4EadHhzYeWPRNDD76iRtwCb4PMCLRIxkzvzmP5s1kh9j8t31ZmvOYfyAP+36P&#10;w+uTuAEVYE88EHEoRqSt11IaRjs3X8xl4bqNbY2vJvx3IqNCY68IHr+QnW/uohgVI+Fxq9bFVXqc&#10;NdbGHl6FsXf9MhHbg0oQ+suFHyDEtadaxr7uK9nrHPnXPwh6wzJ/+Wc397MYe/45hKZJYzfq9iFP&#10;vZeazd+rlzH2n2697K2HcpiNPflcHn7YHI1WLtbv3fX4LlD+itu6+aGIGXu2qH2WICBJxn81mrdP&#10;pbG3GRyKk56ZOHlCiwBWvWn1le0s7VLZpbE3Hhgq4kwFJTidZ4JLe/k+fOqEi19VtSbGzpWeV+Mr&#10;YuzkM3i1seVtQGV8/ba61mQtwqyM/es+8nfQ1M0fA13lg29gZ5nfgH5+eLm5B/ufRZC4DqmW1X2j&#10;uR0J7sex4wf5fnphnXcR+tlwnGUlW5Gxc75i1fTw1bMxlys7Y36j/jjQx0UYuz4xABuGz0fQt9MR&#10;Gl2TEebVRxp7PmLUQLN6LayNTY+Fx+XHJM4d/a2MXY//YmSN5KN+/Ictjb1e91MizkyrD5PEtk9r&#10;+WrM2tjrdZfv6Y0FhYjMv/rG7umdhRbtKq5FVEfVCfvlikvsF5o6ynd1GdNF/uBd2vugXa8AuDWW&#10;hinR4/0Pz6IF28eFvPBcIrJUv9KnY4PQgrV395zmRi+NvSQ1W8S5dJPV1yOrwkX4YKR8YDRvy89V&#10;iL9YS6EkTabt+5Z8p9+8lTTSj8dcvKHVxNg5Fe378LNwMbaecFyuuLEX5+Yr3/WEHt+4X/grNN3p&#10;DATKqdmvKTU1dv4p7LC3bWsjfATevoNaFSIckSvfeCYumZoaOx/eW3Z/VekJx+CyGvvMeypffLAs&#10;cx9xVr7qs0DzEOZq/q/0bYCjUFNj5/APZSZOkZ/y8up7Ze14wnGolrH/2us9/Nq2BzLUe/ZTZ2Ox&#10;uf9Hwr/FuRvSdNL8fuozUWzNbGvXBwe+3y/8P7VtK7ZR30wS262D5fG/OPfE8R2yZ7ekJBE/s/zM&#10;JB7Zia0dhgt/0GDL57AzO65UPsfgYoz9wGEdnFzlMa4sbV4eDXZxdKpl7HOYmnL8Br4stkv6bRDb&#10;6ZoXxTZq3utiK796k6St7Cs92eHiG/h5arBNyARp9PwT18hPmgm/KTVAfPo5465RIhz6+0Eg+QDk&#10;ZyrA1/dZ8vXs0gS5RY71w70YY+fwNDNmR1b5OSzhOFTL2Bc92kJsjYdmiu/Wzd+zL+w2V2xx/jD4&#10;Gy5rY+cEbliGz5mR5zLbrMjYOf7fLhBpirm16+Pw88tN8fXjToiaOwaB6zYL579ODrwxFZzH+TRV&#10;vXAguLFzwy3rLkTXfgEiXbr2yrzeJG4sqmXsczWyCj1frQdmNvZVanDMpmfkIn/Wxl4UtAjJGXnQ&#10;hx7CmXO52KgmsViolirmxq79azKy9UbkndiORPaDnK15XuxbcSdPm4MNw5eK8DRNE7ElakZBgZFe&#10;txGlVMvYq/s9+/wnpGoTBHH9US1j/2OknFKqKv4b9KbD9ZITxI1EtYydIIgbHzJ2gnAQyNgJwkEg&#10;YycIB4GMnSAcBDL265jIvYvg5ORk5dqpPZKeLZ2wTs0/H/XPYjj1lkORzbRmx6Sb5xIjHB4y9uuY&#10;U5vHQ/NIE+zdu1c5+Z2BmSdv1kCjRiaGbpkAzTNyVKKZW9m+xFwydkJCxn4dI4z9uR4qVB5u7A/f&#10;cQ/qjd1QqbE3f/IO8UDQPKm+VSAcFjL26xhh7NxQze6BXmqPhBv7rnBWiGyfdtekCo09pkAOdeJp&#10;CMeGfgHXMcLYn+msQuXhxr7zdB42f9RaPgyqqMaTsRP0C7iOKafsZQzWbOwcsZ+MnagC+gUQhINA&#10;xk4QDgIZO0E4CGTsBOEgkLHbIfqgYOieeqmc095hmbSTcDzI2O0QvY8vtA8+oUKS7MFvQHvfIypE&#10;OCJk7HZIhcY+YGi1jD1/2FvIe3+xClnI7dyT/0XRKRPyh8vpvSsjZ8gI6YaPVDGS3J4DlQ8whu6x&#10;pBskZydG6inksIeSmeINU5Hz8U4VqiH6IuT0s5yPIGO3Sy7O2I3IHGWZj1+reVD5rMlE/kkTsp+T&#10;E4NWRs5myxLOuqdeUT6gMCQOJXFyfTyj+3dia4HluzpS+NJf/ATwXwWDmjE8e/4h6akB+a3uVz7C&#10;DBm7HXIxxm5Yb1FUa9If5qv8GJB5GzceW2PPHD5FbNMe6S22ZnJ2qCWti/KgfVSu/FM4Sn6xl3Z/&#10;Y7EtZ+wZsTAWygFAmc8+CuNvk4Wfk958tPKx40K2oyQ+B4j0REl0IfLaO0GvzUPhF33F2gNm8htK&#10;Y9c+/KzYZtaqJbYli0aJuRIz7ntMhLPq3iO22qfqim1G7x/ZPxCCIp9otjMS+X/Yz9rzZOx2yEUZ&#10;+8YRpcaSP38pslvLpbwyR8vpvMsZu/4I0jQa4dJvlwZjxmzsuhc7ii1HW+sZFKxcgxzXViJclbFn&#10;PPOo2Gb+36PIbPsmtG0sn+5mP/yC5bz3jESea3O5I2aXWIzETF6DB8RWV0dOb270+1UckzdRToyq&#10;09wp4ou/4M0Tds2bZK2Ck9/KqfQcaZqaL1N2vULGbodcbDU+Y+gC5Wft644XMHaWPne7XJa6+JeN&#10;YmumtBqvz4Ou32zmSUGxeaF8Xl1fcqDiavxyuTZd+qufAxE/qGo8U+8fw0Q8p2imxfgKD52ttrHr&#10;HnlObAvf7VyhsWe0+lBsdY+2h+G3d0offAV/eCrfjQ8Zux1yKR10BRMnIH/alyrEjObbv+SWHc/+&#10;oijMhPyxY0WcKTEYuaOk35qCI0nKx4xr0mQUfmg7FXn2gCEwnflXhazQhSP37XdVgBn22qnI37JX&#10;hSwUzJ6L3DlLhL9whmxKINVTGLGZwvdlJ2LupGliy/SaXes44SuJZv6+g4Rf/+vXYiseXqMt5y5e&#10;sxK5U6erkH1Axm5HmHJyhKEXbf65YmOv9bjYzx3heJCx2xEZL9SRg2eYoaffKaux1vB43f89J9IQ&#10;jgcZu53BDdmUkalC5dHeVQu6WraqX0pJAYypaSpQHqO28nwrw5SZyVyuChHXEjJ2O6Po522Vts1N&#10;xcWVq3pWEPSJBcKb10l1el0ixpPLYcxlLemSDORssnSyEdcGMnY7RPfki8gZOUaFLOgefQb588uP&#10;jhNkRiFz1HgVkOjUqr1Fn3UVW13rgTB6r0PJmUhkP/eCjLvnARgiIqHtKjv1dC16wuD1G3J/kT3r&#10;ZrJX+isfca0gY7dDDCGnoHtCGqOZvBlfQff0yypUOXpfH6TfI2sGFRm7KfokMpp2QEmSrO5nPv0/&#10;ZHeXD4mStR8iu+9g4bQPNBBxHO0jajgscU0hY7dTeEdcxisWg+Ph4kNHVKg8xVOt5qQvDoGeNc/N&#10;xp7/uhwxx429+PO3hR8FUSg8o0XOUvkKLcfpWRgPLLN5/cUxpe+EsVAFiGsKGbudYsrOLlXyzJZt&#10;oWVV+AtR8NnbSNPcjLxVf4iw8dhupGruRuEMNxHW1u3C/prYQ+A26FoOE3GG31eKkWaFe3xEOHdA&#10;Nxa+AwZl4KZf34ZRdgUQ1xgydjtG9+wr0D74pDB6Y0KiiiUcFTJ2O4cbuvaeh1SIcGTI2O2c/Okz&#10;lY9wdMjYCcJBIGMnCAeBjJ0gHAQydoJwEMjY7ZQpr2nwv/G7VYgVtIaK2tGhX4CdMrWRBv/3gWXi&#10;BzJ2gn4Bdgo39juea4quXbsKR8ZO0C/ATuHG/r8uH2PLli3CkbET9AuwU6gaT5SFfgF2Chk7URb6&#10;BRCEg0DGThAOAhk7QTgIZOwE4SCQsROEg0DGThAOAhk7QTgIZOwE4SCQsROEg0DGThAOAhk7QTgI&#10;ZOwE4SCQsROEg0DGThAOAhk7QTgIZOwE4SCQsRMEQRCEHUHCThAEQRB2BAk7QRAEQdgRJOwEQRAE&#10;YUeQsBMEQRCEHUHCThAEQRB2BAk7QRAEQdgRJOwEQRAEYUeQsBMEQRCEHUHCThAEQRB2BAk7QRAE&#10;QdgRJOwEQRAEYUeQsBMEQRCEHUHCThAXScTueWjRwglOTk6YczhVxUpOrnxdxLdo7oroEpOKtXBg&#10;1kCxn7vQDBVZSjaGq31DPvhexVlhyETrlnJ/5W48ClRygiAcCxJ2grgESnRHcadGAw1zbd79hcUY&#10;Meqxm0X4tvueQnlJt+CzsK9Ip9Hcg8OxxTIyJxAP3yHz6/3NcRlXFlMx/tm7F3tt3L947pE7VX4a&#10;TPnzjEpMEISjQcJOEJdMNpwfl4Jqdo+6TVP7qqbk9CJ1zM045LEHd6jjt0blqxTVIGp76Xn/5zIW&#10;BhVNEIRjQsJOEJeByD+nl4qr5vYH4VWue70KikLxkPnYWnWRXFUzvwxuj6rjmDuUSpJOEAQJO0Fc&#10;MnO6PC/F9bYn8O/vM0uF9p3fzqsUF2aEyxPimE5TflcxVRO5a1zpeVoM/1XFEgRBkLATxCWQgWYP&#10;S3G9+5VBKg4oTD2J25To3tt8goqtmpoI+7d9ZN4XcsG56gCCIBwKEnaCIAiCsCNI2AmCIAjCjiBh&#10;JwiCIAg7goSdIAiCIOwIEnaCuIwEh+ai58AgGI01+GaNIAjiMkLCThCXCb+AbDh38kW7rn5w6eyL&#10;L+ZEqj0XT5e+AWjezvuCrpmLNxKSitRRBEE4MiTsBHGZqN3UU4h62y5+YtuUie2l0riNl8hr7OQw&#10;+AXmlHMnPDLRpqOvqFBEn6fZ4QmCIGEniMvCyLGhQoDrt/QS4YatpCB36OkPvf7iu+XNwj5l+jkV&#10;Y0tOrgGt3HxI2AmCKIWEnSAukX8P6YT4NmotRd2MueU+8I0QFVNzSNgJgqgpJOyEINojGZt/TcJP&#10;Wy1u955MVPXWNtwnHat/S1Ohq09JfBZ+3JoGvQpfiLNeqdh9/PJOx/b7zlS4dvNDy/Y+OHRUp2Il&#10;GZn6UnFvy9zFQMJOEERNIWEnBAfn+6PLIq0KWQj+PQoNGgUgpazCp+Vg8395KnBtyHePQasuodVe&#10;d3znkhCMnJWkQpdOeEQ+mrfzEcL+9cJoFWtLVpYerTvId+Db/7Bds706kLATBFFTSNgJQWXCztn4&#10;2SkMXSH3JRyOQ5PuATiZId8bB/4Uhec7hEBKvBEfMhFrxVqvP50qFDHffhKCNp3PQLxm1pegRxcv&#10;zNmbKfYhNgN9OnnhJx9Za9i9PAzN2/hi3fFsEd67KRwNuoVAtrGNmPuOFwZPlcKcGZGBDuw8rj1O&#10;VyzsJcUY1MUdX+6UeXn9GYuWTITNwp4XpUMTN1/8Fi7XQU85kohG7f0QWwNtbNBSim6vQUEqpmKm&#10;zoyAS2c/IfBZWSUqtnqQsBMEUVNI2AlBVcK+bfpp9JrPW5uF6N/KG81ae6K+k8U1cvbC8M+5YBox&#10;iQnR96HiMInJiJ69/PDDaT2+Gx2E1u29bY5t0MoLdRoEg0s9F/YBMxPkcZz8fNRv4Quu86lnk+A8&#10;4JTaISnwjUXrSlrse+afQacvElVIsnvFKbwphN2A95x90NLFy+ZaGrJrd+kRheoMdavbXI6A55+j&#10;VYcOPWSXvBRgWempDiTsBEHUFBL26xhDnhbaiFgVurJUJuz551PR3MkbsUqLpr7ljY822S42rkso&#10;QFKWkflYi72dN95cq1rknNxCtO/mCy07PvRX1iJ3PQPZRpYYcksQniBjqhJ25BXCyS0AZ6xeCexb&#10;EAjnbhW32ItPJ+LVjmGwbh9/McKztMW+ZaoPBn0QL/xm8lILEZN24Tf2M+ZECbGt08xTxVSP7gMC&#10;S8W9uJjfrwtzJYR97kh3tHD1Ea5lR1+07exbGm7eLRDVvLTLh96AFVODxOeBby5PV5HXhsK8Ivyx&#10;IoX9kjkmvNvdB5//Y/2LvXwEHExE+w7eaO7ii4lvheDt77PUHoK4NEjYr2O0+xdg7hPtVejKcuzb&#10;U+g1OMjiBgVhzKJ4JAvBtiUvKRfvvcXSM6EaMP08MrPMbVwj3met97n7CzD3wzPozvL5xitf7VMY&#10;Tdg0LwLdBwaix3uh2O9ukd5/N5zD6MXJKsQoKGCVgiB45agwI+BQNHqxYwfPiEO2Tzx6Dj2LStu/&#10;7Fyb155Gj76B+Or3bOz77gwmL01RO5me5Bbjy4mn0ZPl1/uTCETFXritvmT5eTEgjk9A88fumg0c&#10;NLHsuQBzoW7fzV/FVs2VbrH7bglD3/diVMhCdkaJqBRlsq02W6+EjtW18vTQ6licTo8iq59GcYEe&#10;GbkswmgU+3WZ5StI+TnyWB3Lz0wxy++fxafRcHwsdGyf+ctAQ6FBpM3IsM1HX2RAJjuPnl8HuzaW&#10;DLlsm8cuVq+OySuUmRiLZTgzp8xvmBUEH9jIz6fLYhko9IV67F8ejB4jYkqvn9+H3CLr3wU7lt8T&#10;dmxBsW28Lr0YPLdsdizfn1/ZWxd2fm1KDjqz31Dw+WLksOvNZ/cku4DlV6xHmtZyH/hvOJ3ly/9P&#10;MzlZMv+cvPK2SRAcEvariKnEB4s1N+PQplPITUxGhvdyLNRosGeVj0phCxf2+bc8iMVPDhfpI1aN&#10;wmzNU0hiD8jrEyMmtvTEF/9emRbO9UAT3l2vRrpbu/lLyosjJzGpSEwgUzZ9axYXGlZ+hD7/5r1T&#10;7wD0HxYsnHlU/YWEnafpMyRIHNODVVQKrVW3CioWdhMm9fdH+3FxKswE3isWTq5nkF2arQkzx/lh&#10;0hrZy3P0+3B2b4JwplAmyInORBPnAITxQGExXDr541SuUism/q8P8sPu8/J37LEqDPUmq56akly4&#10;NnXHH6FmJTNhzWf+GP6lfK1y7kA0mnUKxPlSoTNhHrvWdn0iSntnvhwViGbtgpCmrvXPr8PQcbo8&#10;/tvPA/DJd1ZfLyRnoYGTL46ryqP3hhD0fMv8f5vwfn8/fKl+zwvGBaDfwrTSSk66ezxebR6AOP5v&#10;mfLRmf02Jiwz9ziYsGqyF4Z9ZlVRtaFQCHuCGn+6eEIw3tssx4PE7I9BHadAZKTloFkrT6w+Iauu&#10;ATsj0WnsWeSrCzDlFMC5vQ/+jreuYBAECftVpyDsKLY0cMW6F+pj6f8ex1zN//DLlF1qry1c2Be9&#10;1F2FJDk/j8P8O/pW+xMv4spiHkB3IWHnA+fy86yaXZWwdmN8qfhzx4Wdu4+nVS7s/FM7czrr4/47&#10;YfvKpCIqE/aJff3w1UHbJueUMQFiAGKzNgGY+kMqvvg0EJPXWoS996fnhV9QVIimbXyxX+lcUXoe&#10;Rr7ti+ZtvdGmewDeGBsBc2fQ8RVhqD9JvhY5vCocHaZavY7hJGWiTotA8JdSXNg7jTwj4wUmfN3H&#10;D1//Z7GI78ezStFyi3j7/XgOr70j/8esU6no3MMfzdqycut3Cn8dTEcjJuzHpKbCfR0T9pHm11/W&#10;wp6DTi7eiC7TWz7zPV/M+5PVCpiwt2/sgSNWHz54/RiG/hMq/l0YiwuEsMdkSlG2FnZOUXCSmORo&#10;d2mx6/F2a3bvWCXOeirhlh180HOE1X0nCAYJ+1XkhFMjLBv3pwpxjNhS69Yqhf2rWq1VSBI+/gUs&#10;7r1FhYhrjXmGueoIO+/6rQ589jqe58q1lhZzdeHCyUU96FT1vtevrrD/PSsUrWZYXmMgOwut2Lne&#10;X3dhYTfmFrAKkA9CrOo1Ub+FoUm/aHYmW2FHbiacGnjBy+pV+x+LQzBgihTbyoR9ztHqCLsJb7fz&#10;wJZAy4X4bw2Hk4tfaYv95NrKhB347M0AvGMlvohJQ6OGPjjLb9NlFHbfHyPw4uBwdgsNGObqjpVH&#10;ZYv94HdhaD3CtoK3e34Ypu6weldFEAwS9qtKEbyGueELjQafau7Gv5uOImzGEHzy3Dtqvy3pe77C&#10;vKddETF/Ij5jx8zQ1EOAT4TaezkxYmwP1vI4xh6OxgJ07eSD40m2rcsxPd1xMNY27sjGs6UP85Dd&#10;UegyJlz4rwZrh3ug8ZdpWNzDG52XVtAyTUjDa038caXbMldC2GPjClmL0lt8Hz97QcXfx5eFrybH&#10;B59xUd/8ixwgWB0y43LgFVRmHAQj2CsTZ8x92QqDtgAnT2bimH82+BFFKfn411f2Jaefz4VXqFU+&#10;RgOOHs9EqtVbmbToHJxwz8QJjxyrLn1WgY3KweFg2/EB2fH5OMbSenhZCSkjNzUf7v62QnaWXevZ&#10;dEt39PmgbHhHWk6cGZuLQwGWa0sMysJxlrdvhDxnpK8OQfGWikGQRyaOe2WJSkeIN7sPqVYXazDA&#10;y5PtZ8enZFvbgwEnj+qQbjW4MyM2B97B5e8tx8TujzvLw/wePiI4G0FxehQksGs9lmUZ9GnU4/B/&#10;OlYBUGFGKLv/4j6GXtt5JIjrFxJ2gmEl7IzDh9JhHi/07WchaPpmGP7am47fV59DnSa+8EuUD7rK&#10;hD3BIxZuQ06Jd5GFmVp0YMLXq40Xlv+Rhp/XnUH9xt44mSLPdWL9WTTsFoo/Wf5/bI1Ho1e9sDda&#10;PjANGQUY2MkLw6bHYzfb/8lQX3QYo1ZMMxnRq7cfNgbLR6DOLxb1Gvvghz/T8dumGHTo5o8WrQNK&#10;hf3w+nDU6RqIHSyfP3+NQeOGXvhZHXspXAlh5+z4U85ox9+f/7W36kF65vfy/DrqO9lOa0sQhONB&#10;wk4wbIXdzO+fn0KXSVH4fnNiqdu47BzqtQ0VE9JUV9jbdw2A9evlooB4NHA6Bd4W++ubUNRu54vP&#10;5sbip7+smiWMaT09sOCYrRgeXxmIHp/yAUlmYefXnIcurt6IVJPmCJLS8Ipqsftvi4LzG2E2/8f3&#10;38WgabtAVK89XDlXStg5B4/IOegbl5mDvix8Lnqejo/UT9deemWFIIgbGxJ2glGxsLuvDEX9oZV3&#10;ZldX2Nt28keuVZds+v5I1OkVCT1M2L8zCfGln8sBp3dHo3brYDHb3NJR3nh/o+1ope/H+GDoEt71&#10;bi3sBvTt4YPgdEuXaVFoIl5rJoU97mAsXup6RnyKdLm5ksLOmfDRGZF/g0pa4nwfd/xzt4ioirt9&#10;CYJwLEjYCYYRw9t64otDtsLOyfRPQ/9efnih/km82MITr4+Ogvl15L+rT6P9RNnmDdxxDq2HiY+b&#10;EHc8Bs16BJUKu1tnf6yecQYvN3DHS84+ePdbq5FRubl4f0QAatc7iRfqeaDn6FD4R1ok+PimaLRz&#10;9sKL7PwuPQLxm/r0h3fFu7b3wuoAs1gaMe/TYNRudBLPO3njlx/i8Mwr3qUtckNSNkYMDcBL/P9o&#10;4o5uw8LhY9tBcFFcaWHnvNbYQ5xj6Fu2M+/t2ZcuBJ3nnZFJLXWCICQk7MQVhQu7KxP2TKsWuz1x&#10;NYQ95FSuEHD+zn3Uu6dFXCYTcp4nHyz3wWdXb9AiQRDXPyTsBHEJXA1h53j7ZgsRd2rvg8ioArTv&#10;7i/O27Fn9WawIwjCcSBhJ4hLwCzsXHR5q7oix/dfqrBzAoJyxCpxPD/u+g4NVnsIgiAskLATxCVg&#10;MJiQzef5voDjM8RdDngLXVYUfMS5CYIgykLCThAEQRB2BAk7QRAEQdgRJOwEQRAEYUeQsBMEQRCE&#10;HUHCThAEQRB2BAk7YRd8/+1iLFq0CB7nL8N0chdJevh/4hoWr72IZXWzwsSxixb9IFZOu5ycO/i7&#10;ytvWbf1jn2UVMUZJTgwW831LV6Cg/CSEFvRxWKbyiLNdlK1KjEXJ6rglyCikEf0EcaUgYSfsgtce&#10;vQkajQZzDkWpmKtP6PZPxTXc/FRTFVMDon8Rx2o0dWG1pPdlYdeEziLvWx97FSNHjpRuWFt1Pg3+&#10;92JvkS4v/gBu4nG33Q9tDQS7upRk+eBOcc5bcU53JWbuJwiCQ8JO2AXVFfYTq14vFTRr1+LjbWL9&#10;baAAj953K4u7GRM/7mGb7s422DSjv03c/Q36ipXuOGZhv+3Jl/FOg//ZpHvl7TUqFUeHdg/eZrP/&#10;vfFvKb9F2I8sHWCTxuxaf7ZDpageZmG/1+VdFSM5v2+myvMJJLBwvlnY77gXE9s+V3o+7h7oMkfM&#10;/S8oOIrbVfxRrYqrBqXCfvOtmNCxtk3+d7X+EFV1EhAEUX1I2Am74GJb7Of+26HE5QGcLeHSXoDH&#10;7pei6/TVMZmI0fr5W0TciJUnVQzQ8UEpSuO2yaVmzMKuueN5WK9Jt2v8QyL+9kYzRfjZWvK45d5J&#10;IsxJ2jlWHltFi/3s4V9lmpseRKRlIbsLYhb2it19WHyCr6Vn1WK/6R6cKbB0lb/8sLy33/urK2PC&#10;foc6/qKEnVWa3NOKVCzg9Iy8twsOVr6SIEEQ1YeEnbALqiPspuJTeEgJ0mNPPY93xy6Bp7+PCFck&#10;7FP3x8kDGa2ek+Lzwc9BKgYY+IrMa+gKHxEu7Yp/sokIm4n76U0Rf/tdo0SvwJN3y+P+O69WquNE&#10;bBFxZmE3FQehlgjLax3/7jJ4+Z6UaS5S2O9t+56KqZiKu+JNpcI+96iaD/+Shd22K76FEvaPt4Wo&#10;GIIgLgUSdsIuMAv7HXffi/vvv7+cGzrzMOL+/lKk0dx8D1Z6RiE94Rwa3sW73bnYPIAzYorWSxd2&#10;7m59sjZOpafj0NppUiyZ+y1RdtqfmNtMprv1Tvx6NgGxPrtxt0pjFvaIXVNl+OZ7sdYnml3rWdS7&#10;S14DF/YIkRMf+nbhd9WVdcWXhYSdIOwDEnbCLkhKiEVsbOUuLdMyGiwtMUnEJegyRDhPq9JpufCa&#10;kBAfJ8KZhRbxSUmUaTLyLOvPpqu49BwZV5KfKcKJKbJrOyVF7tfmWLq1rcnQMlHnx+fyljs7L/PH&#10;xibZSHVaYqJIk6CTo/1z1bXG6ao/dj4/I1Uek6JTMRVjMhSKdLFx8TBaXXJivDxndqF6C24qRBxP&#10;x1xhDXoOTMbi0uP0Vsclq/uYmX9pi+QQBCEhYScIgiAIO4KEnSAIgiDsCBJ2giAIgrAjSNgJgiAI&#10;wo4gYScIgiAIO4KEnSCuEKnpJWjT0RftuvrBtbu/ir00/vw7Dbv3Vu3+Yi4//8KfwREEYZ9ct8Ku&#10;3fsFPtG8qEIXj0mfheDpc2Ge4ytx7QjMuLmeChHElSE314C2XfyEqHPn3MkX/x6qwUffFRASmguX&#10;zqyS0M0PTdp4M+dVzvHz8PM1a+utjiIIwtG4bMJuyEtGvKecvCPhpCfiT4aJWbbM6Pz9kFNkQJq3&#10;N+J8T5WuKlWUeB5xJzyR6Bls8/2uPisBcV7BKiTJPB0m0qaGVDT1ZA4SPDzY/gDLilUl2YjduhRf&#10;aF7CqRMnkVPAolKjkOBzSiWQZIbKfFPK5JsRFICU+DwUJ8fJaww+p/ZcW44uDYTzwFOY8NHZUjfm&#10;nUA06B6MU1bfTB/bFoPpP6QLvyE9C3WdfDH8/TOY8W0avDecgkvXYIybdBbH0yzH7J4TiB7TUlTo&#10;ypAeHI/GzU7jCqwzgm3fRGLh3/I78itFYWwaGtYJQlVfhbdykwI77O1TKCg0onUHX9F6z8y6+G+1&#10;zcLu5OoDg5hMpzzjJp8hYScIB+eyCXtu0Hp8rbkX/3mYl3Iw4Y8Xn8KaD/aJ0N/162BO3c+EX5B3&#10;jKW/DWfkNNsC72F1sbrDV8KfcWQJ5j7mIvxZf3+OhQ+3tCxCwfj55Sfxx+ZQ4d/TpDZWj98q/Jy9&#10;zR/Czx/tloHofzBN8xrMbaWUnz7A4uc6CX/W3qmYd1tjqwqFCRvufwh/bwsXoX9bNcbs+wbDPCVJ&#10;3uEFmKppjmwVvlYcXRIIt3lSsMvy3hAvbHSXU5X+sTQMA75KQsp/cWjQ1heuXXzRvJ23cG1Ya9Kl&#10;gw+c+4eIClhxRhE+f+eU2Ndv+BmExlmW5Fj5UTBWHNVhdE8fNOgcjBh+w/RG/Lw+Co2dveHc0R87&#10;PCwTpiR4xKLDkFM4dzQZLZjAtOzoh20nC2VFLzgOddv4sFanLxq38MBZ8woq1hiN2PZjDJqwvBt3&#10;9MHiHRmlZZ/mFwfXvsFWy42aMGywP5ar/3nppGCM2ZiFjOMxeLnLWZuFRdJ9k1Fn8FnhN2YVYd2C&#10;MCGAzZx98c78BGSpxMXRyXDu4IdIPy2cXfn98sGaf3LlNcSn4pUW/Pr90KipO/5LE4fY0IKl5+LK&#10;RdjMuMlhogXPW9QxsVZTydYAEnaCIKrDZRX2RY+0kA9vhfHgl5ijaSWEcXe92tjy9Qm5gxH6Xj8s&#10;7P61CinOH8J0JsJcsizCbsTvmoex6P5XsPKR1yzusTpY+fhEtjcbqzQaxCZW/KBDxB4h7GYZtAi7&#10;ETtvvw9bv4uUOxRZP4/GrNveEGK/v2Uj/PD5P3IHJ2kfE/ZHkVTJqa4WVQn77q/D0PFL+eLhj2Vh&#10;GDgrUfjjPRJRe+AZ4ecsHuqFtzfnCL/P+lPoPcN26ZHQn5jofSLzWfVxCHp8bWnFl5xl4tbFkhfH&#10;lJSF+r1CRflzYXfuF1Iqxpz+/fyxM1Yqp+5oDBq2PlNpi33tZ34YvzgVJeYaFxP6oiJ507mwt+9n&#10;K+zDh/hjhRL2ZZODMfZ7OUvbss8CMXm9qtIZC+DayBMH+b9hMqGgyHJ1BoMRp3eEo8OgcFHuZmFP&#10;taxTgo/G+uPbE7LyUnIqGa82Dqmwxb7/kE4IOBfW4mLLOdgp0WNgoBBd3nLX62v+IyJhJwiiOlzm&#10;FvvD8D9tflwXYP0jD+O39bL7uqywo9AT8zQ3IeSU+RFtwon+L2Ft1/kiZN1iz9w7nVUQXkV+geVB&#10;GTy6PZaP+kX49znVxYq3Ngk/Z0/Lx7B95mEZEML+aoUt9uyDszH3lrooND/ADYVYe28t7N8pxf5G&#10;FPavJgXg81/l2mLVE3YTZrLW83tbcqDTldg4rU4vhJoL++jv5PSrnJM/RMB5QnT59NoS0ULmwu7G&#10;WuxWsoYB/fyw1k/2fVxI2DmmEj2iz2Zi8lshaMta7T3fk7+jmgg7n/q0R0MPBLATrf7UHx+ullJs&#10;SstFq3be+HxjKvsfS5BTaETSvxE2wu7S0Q+Z5ooF46OxAfjqL1kRqkzYj53MKH2vPvFj2TNgTSE7&#10;Tys32Zrv1i9QxVYfEnaCIKrDZRX2efc3Zr5iaM+cgzZeCoqZ3OgoZGnLz2+tz0hn6cOhCy/zfvvo&#10;UibsziokyY+PF2m1sfFCcGwpZHmwfZFR5faVaPlxZ5GXZ4I+KxW6SMviHhxzvllxtv2qeTHRyGIi&#10;UIo+D2nsf7Pu3r0WVCTsp0+moHcHH3y4WYkao7otdmN2Adp19Mb0DWni3qWm5WBAd2988ofcX1bY&#10;uZh+NtQTvcefQwrTU4PJiC/e80fHt2WF6ELCbghNQP1WwZW+o/b+LQItBoQiSU1EvuPrMLgNDxOi&#10;W5JVABcmjl/tk5WX7+eGsNa1b8XCzkg8HIdWTOjqDw4vvZ68CB0at/XFGn9Ztfh3+Vm07OTHhD1E&#10;9C5dSNhNCel4pZE/rN4i4bhHphBdLqrvf1Je1K3hXfsurALAhbomkLATBFEdLp+wB6zB7Ntes+l+&#10;vTiSsFajwUzNU4iJudZvswmietRu4iEEdeykMBVTOeci84U489a9X4CsLFQHEnaCIKrDZRN2gnBU&#10;hrwZIsS0npOnirkwb40LFQPw+Pv202EVjSAsz7UW9q/fDsCIdZbekAsRfzIeHTt44oW6Hpi3JQZ1&#10;nHxQUPFlEwRxGbkBhL0Qx8ZMQOjpa90BThDl+XNPmhDShq28VEz1+eCzcHEs/ya9OlxrYV8yMRhj&#10;f8pBVpgWc5fG4NtftJW+lvpnQwyG9/JFzwkRWLYhEbkJmVj8bTz0RhOWLo/BZm/LyMRffjiPTf9Z&#10;XtOF++kwf1kMVq1JQNaldwEShMNBLfYbDiNGunrhs38u/nvoy0cx3B44hKUel/709T+UiG93yPfm&#10;QB5eZvlutX6JfR2yZkO8aHVzIeWD4ri4c/di/ZMqRXm6DwgsTced+fhXGrmrFJUTfb6g2sLe1OXK&#10;CHu7UbEqBJiiUvFKveDSL07KsmSYN0b9KF81ZAQnwLV3EArVZb/fzw9v/ZyBkf198e6vshfAlJCK&#10;2i0CWelbCNsbjbZjr/MfAkFcZ1w2YS8M/ROzNA/BPyRZhPe2exVLO2wWfhSfxyKNBvtXyFaN4cwh&#10;rLhXg39/ku8jQ97vw459GCePyO/SI9eNx5e314UcWpSD7zR3Y/+/vIZvwI5na2Fl+8ViDzK9WL53&#10;Y66mEUvFKDzB/Bqctxrn5Te6FTb0/Ub4871/wszbH0FolHx3X3DkF8zUPIhk63Fh1z1GTOjjh1mH&#10;LMJelJqHnbvTsOPPFOw9UdWALCMObk1CDLuVoV5a/L4rFd6RlhFi+iyWz19ZyI7MxradKfBNVvv0&#10;JdjD8v99VwqCIq0rFEb8+2sSQq0muCnIKcT2P1Kx889UJFXQw+zjnSrOe/KU5VtuvxPpGPOGL0Z/&#10;eR7/ePLr12MXyzfa6l8pTM4rzTfRKt6Uk4/tO/g3bEb8yfZtZ9cYW72e7cvGQta6XLk2Dp99ESFb&#10;y1WI6utvnRJpuEDzY7hbtLyiCZckjdt4ifTWrjrCXta9XI2Kw4Xgwj5uk7nyxUjV4dXGfgivpF5X&#10;lbCjpAh9u/ugx8esFa+ids8NQ/tRZ0vvi9kt/SYBN5SJEsQ15rIJ+/4X78LmxXLmubL4dGuKbyf/&#10;rUISg9cqfH5LZzEKmQv7ym7T5A5O/jkmuLWYYPCAWdj1MKTvwgLNE8izaAIQvomlrV0NYc/Fj5r7&#10;WAVCg8+s3FTm5mrGVTDK/nrFVtiXLYtCQKbVkzUhBbWb+sPSrrJGj3HO3hjwqWVv0fl0tO4eILo8&#10;CyOT0MbND1FWwjhtdADGbbF6mGsz0ayeN/yEuJZgRBMPfB/ADi4pROtmPjieabmTxaeT0a77KfDP&#10;uXOD49DKJRClHa7hiXjuBR+kqKf6nAm+mLnVfJ4CdGT57olnXpavK8v35yi5h5N0LFLmy05liEuB&#10;czsfuOss92Dym9745shVVnfGfyfk527VEXY+E111GPXuaZG+Qcuad/V/Mj1C9Ajwc7l7Vf/deGVc&#10;LmHXJyXDubUf0lkF89zWc6jd5bR4DvDPE7u3OYn5OyzXumftWbzSv+qvDAiCsOWyCXv0nI5Y9tQk&#10;FWLGe34j5mleRD6z2IJ/P8VXmrZW3x4D3oPa4ZuBy4S/esLOngLGfCy/6WEEhVnex539qB0T64ZS&#10;2Iu9MJ8JdbRV3+COZzWlLXavQf+HlQ2/FH4zOQHHER0sexluDGyF/Y/5QWjWNRCTPwvHnPWsZXM+&#10;DXWa+MP2gz4zeoxu5oHtMSrIMZSgXUdfbI0yoZgJe9vO/sgubcTnoVtrL5wu813aovd98cXP/AFv&#10;FnYToj3i4dwrEB+y67B2k6eEI6jQiB2fBmHg6srFpTJhj/dLgPPwMiPNi/XoyAT0WLYRJibsLu19&#10;kW71snfqhADM2H71v6i4EsLOqdNUjrgf8Y7s0aoOEVH54j07F3a+cAxBEI7D5X3HbsrHH8PbYWOD&#10;djh2snz3YsDUT7ChgQt+7TSR1dAtLbtziz7A1gmrVIhRGIu1jdoiUrS887CjUUu4e8hvoDk5/n9j&#10;c+NW2DhwBoxeK/GFpo4Udk5RCg716s7O0xOBfgU4O2skdn34s9rJKMnG/v4j8D27jh9GfozsG0nT&#10;BdbCXoyunbxxLEpVmfJLMH6kP5xcAnC+wlaUbLH3eidSveZgFazvw+A86LT4Rpy32G2FHVg/JRid&#10;Pk+AeahTwpF4vNgiELGi+Kxa7Nzf3hMjV2tLSzbhTDqc3PyQw4rOkKJFG1cfhGjl3pjdkajvdrY0&#10;37mT/PDlNrMYW7XYWb5vuHrgs9/MV2zCnmUhcH49QnTh8ha7vQt7QGBO6eIu1fmcjtOotbdI371/&#10;zSfCIQjixubGHzznswyfa16wCLsDYNCbYP2K1cjCfIpSo4rj+81+W/QY08ITyz0NMLIM+DE2yUwy&#10;riJ4nuXSM9F9kwnwpiDbWgRPZ3091hhZpNinwtaI49Q/VtHx5nxtYMGycfz9s6GS7uEryZUSds6p&#10;03JEPD/2rXdPq9iKac5a6jxdfaead98TBHHjc+MLO1ED9Jjs5oM1XlbN24vEb0M4XHr4YfW/NImQ&#10;mSsp7Bx3rywh7nyRmZycisvwrXHynTxfzKekpEwliCAIh+D6FXbWejReiWaXyXhl8q0IIz+XgZ2S&#10;HrCOwJUWdo651c675vVlhPvTGRHi/NwFBFt9OkAQhENBLfYrQIH3OszRPI2UePkG2ZgbgxV33Yc/&#10;f7BdEY2wL66GsHP4OXge/YcHqxhJC1c5TW34ufJrMhAE4ThcNmHni8AsvPspLNbci4D9RxAwoy9m&#10;ah5GZJp8yPxdvy6W3ncnDv6yH15Ld4p3rIc7PYuv7m2HSJY+bNH7mM6O9VALXFuv7lYWU8pB8Vnb&#10;yV8PIJodu/mBx7Fk2Aa5s8Qb89i+SKuR8SET2mJdl3nCb726W2HgFszS3Af/v4+wfA5jreZ+rJ2u&#10;VnPL88VCls+hdXvFOX5/8WXMaz9b7mOETO6KL++ri7NsX/TWZWKlun27rIeb2/J7neex/vMjKkTY&#10;I1dL2PkqceaJbdp3l2u+8673tl18xbf+BEE4NpdX2B9urkKSwj8/Yi3XzuBjtvmyrT/Ns0yScX7h&#10;m5jtMlOFJMbIfzBN00J801qVsCM5UIj30pfdsHv4bMQmWX2PVQNhLw7Zja80t2JFve74+83FSM22&#10;aulknmOVFA0WPeuMv4bNQMQ5y/D52OUTMO+RFtgzYjz+Vm7PkDfY//oCbNe0Y+fu1RJfalyQST2j&#10;do9Z2Pn873MXx1TouvYLvGRh52Rn60UePC+za1zNqWkJgrBvLquwz7m7gQpJkhe2xezXZouR1GXX&#10;Y8/c+ik+e6C/+GTJTMY/32Dmw53Fp1dVCfv5tXNxeJvVZDiGSHz3yP04/PsZJuyeojUfbfXJtHu/&#10;J/FdF7nOu7Wwh8/7HCf/tWplZ/lj+V214BecjqStK7F/vdX68UjFlufvxx/z3ZHz91x8frebqLBU&#10;RUn6b0zUb0NOVQuPE3ZDfEIhXmviYTNlbEWuQUtPLFtV8RRCNWHLr0mln8Fxl8XEniAI4rIK+4J7&#10;X4PHsAGYwoT1M83D2LPOR+0Fdjz5GNZPs+2KNsb64MdXX8HHIv0d2Df7R7XnAi12xulPx4mWOT/X&#10;F7c1w7ENlvm5dds2YoXmFpHvyg4L4TOlFZa3nCH2JW14B7PubyH8rEYAn7eHYLbKZ/ZDLvDebvlO&#10;OGr+FDEVLs9nmqYeDi2zmj0vIxy/NmkojuNuecP3EFdm/pWCzcMxme3LvvqToBEOBJ92NbuSUfIE&#10;QTgel1XY593fqMLvk2uGARE/bMEepwZY7vS1iiMIgiAIojpcNmEnCIIgCOLaQ8JOEARBEHYECTtB&#10;EARB2BEk7ARBEARhR5CwEwRBEIQdQcJOEARBEHYECTtBXCSnNo+HRqOpwt2Fw1Zr29uSgidvVunu&#10;rA+tiuWEbpkg45+REylVREHKUdzK09xyNxJzaZEhgiAskLATxEVSKuzPdFYxNcFK2Lm76VHEqjlm&#10;airs6UzXf/9mIQYNGoQpHy9TKQiCcFRI2AniIrlgi/2B3iplRViEffuRNbhHHHM/9sUacKomws5c&#10;4xFqxsak43joDhn3U0CGjCMIwuEgYSeIi6RU2J/rqWJqgkXYd57OA4rD8LAS6tETxsh8L6Irvt7/&#10;3SyO/XLfORVDEISjQcJOEBfJZRV2QTJee0jGkbATBHGxkLATxEUStP4tiwhX4j7YX9nouSTV/a7B&#10;1hDbNX37PK6Ov7+liilPftKB0nPE51iE/ek7Zdwnu8+oGIIgHA0SdoIgCIKwI0jYCYIgCMKOIGEn&#10;CIIgCDuChJ0gbiD0AYHIbNAcmY1bVu0aOaF4zz/qKIIgHAkSdoK4QdD7+EL3xAvQPfVStZz2vkfU&#10;kQRBOBIk7ARxg2AWdu2DT7CAmqauArIHDCVhJwgHhoSdIG4Qrq6wpyOnTWOkv9ABhf8cRsnBIyha&#10;Mw7pdz6G3OX/qTQVUYiSPftgyOH+TGTVegz5J/nneEXIfu555O7W8R01Jq/zfcia+rO4jlL370Zk&#10;3v0AMvrNUqkslMwbhEy3ntC+8B4sHwNKjO7fIf3V3rZ5CXcIJSHJMlHMHmjveRR56w+i5OdvoL37&#10;SRQFWq49r9ezSP+/7ig+wO7LnLeR/mR3GNW+K03BiGeQ0fRjFO8/AmOxiiQIK0jYCeIG4WoJuynH&#10;j53nJZgqOUXxvh+hTxDKjcL32iHrnRnIuOtupGqegUGfgQyNBvkhfG/Vwp73/iika25FmuZmZLoO&#10;YXkWqj3lyet4N3I2VzDpTlEmdE++jOKMIhXBSPgN2ttegZFdf/6gjsj6fLvaIRHC3uAtFaqA4nRo&#10;n6wLfZH1DYhGxkO1YMhlt379G0hv97WKlxgPLIWu1wwVKo/+l+XQPfR/7H/VQPtYY+St9lB7gNwm&#10;ryDro2+Q9fLL4l5on26EwoMVTzCU/QA7/vFXob3rLqQ/0RrGg19C99z7yKr/FDv2dhRE5LP//xBy&#10;3JxY+DbmboH2eRcUHIiQGeh92D3XoGDRGra9W6TJcHkbBqvaT/HCSdDWup3tuxUZnUbZVFiM/+1E&#10;xouvsn03If3uF5Az/Xe1h7ieIGEniBuEqyXs+uX9oBu0UYUkhr0/In/eYuTPl65w/ykRXzRlIDJG&#10;LBB+SSIyb7sfBae5vxJhN+mQ8dwz5Vq4Oa1qofBEqgrZktfzMWhv52KjES799gfZ//cgMod8BINN&#10;qzUfma88g+Io86Q/Och64REUHIxXYSns2lpPlOZldtoXR8oEmXHQPd8ApjKt4cwXH4E+nlUgDAnI&#10;ePgO5K1ylzuSA5H5Aru+Vu/IcBkKBz6PnPVxKiQx/tAX2t5rhT/PtTmylqq8OPF/M9FtjsqmNspr&#10;8ACy18j7bzyyALrXnNk9FcFyGDPOoWDOWCbCTeX91gdAp7kLxUlit6B4Vh9kvSGvpXD0c8iabDXo&#10;UhuCgtVrRPYlM7sjY/w+GW/GdzHS6k5UAeJ6gYSdIG4QrlqLPTeQHf8yjJWIRcEw1gqeukP4ubBn&#10;jl4q/JILCXsmE0Yf6B55ujItqpCKWuyFA9tA+8irNhWEgl4tkNHnQ+R/NdfiZrzLWvDPoCStRKS5&#10;cItdC+0Tdcq02KOQ8eADosVeEcVz30bmcOsKjhk9cp95BDk7K38FwYU9e6WPCjFidjFhr1N9Ya/j&#10;IvwCA6s0PfE0Cn4+piIYweuQfmtjK2G/E8VW9afiL3oia/BC4c9v9wCyVgQKv4Ddi8INm0TvTUE3&#10;dm+/Oq52ENczJOwEcYNwdd+x5yB3QBukP/Ey8r/9E8W7/kLh4inQ3nIvMlr3hT5Zyk7NhV0KnGHf&#10;DGjv+h9y5/8i8s7p8hq0dcZVKvaVdcWb/H9g9+NZdr58mLaPYy1xJxjLdgUwShazVuujPUT+FxR2&#10;TvxBaO9+CHnLdqF43Vxo73waRaGsUqLI6fwUMnpOkdfetD50fWaqPeUx5aYi6+Wnkdl7skhfsHQq&#10;0u96AcUxBWL/ZRV2owFZTz6KjEHyXPlvuCHDtRN099WCnt/6Cwi7KTsRGbVY/rO+R/HOrci48yHk&#10;H1HjDhi5brWha9YXRTvZ7+HHb6G9g5X1ftXNT1w3kLATxA3C1RV2giBuVEjYCeI6RXv7/4SQW9yL&#10;UrAvIOxZ3ftB9/TLIq3t8axSwFrTBEHYNyTsBHGdUvzn31KQmUBn9x0sxdzsLoTJVJo2b8IHpSJf&#10;sFIOkiIIwn4hYSeI6xmjUbzr5cKc1bWPiqw+ueMmylb+HQ8AJXLwWHXQ7/6StfprI+Pl+szVQ8aL&#10;daFrP51VGFSCC2DYMQMZbsNV6MpR9EEL9v/Vkdf47EvI6PlBjQblEYQ9QsJOENc5poICaP/3mOhe&#10;z3LtomIvTM6bY8QxvGJgypbfnVcHk+9y6F4YVF4gA1cj/Z7BMr44GJnP14Y+Q+wRFC94Czkf/SD8&#10;hj0LkDlgvPBz9MEHkNncBZktXJC36aCKlRh1Ychq7YbMpq2R8/X35c5bvHOj2JfVpieKT2tVLFA4&#10;/lVkDP1JhSQlX3eE9nXbT/UIwtEgYSeIGwBTbi60Dzwuu9SffFG05KuCf64mWur3PAyjtvJPrSrD&#10;GLkf2f/3NLT3PQrds3WQ2bE78rb5q72MIh/xPXSJRWdR9FlXZI1YLvyG3z6DrvVA4S+ZxUdmrxB+&#10;QW489AHRwmv842OkP2j1/bc+E3qfs1Lc4/Yh/T4Xm8/ZTGf/gfaVzipkjQn5nZtC98jrMFrPtkIQ&#10;DggJO0HcQAih5eLOWuKVoWMtaZ4m/ZZ7VUxNMKLgjZHI33Neha3Q7obutnugT2H+Ggi7IC8aJYe3&#10;Ibt5a2hvq4WMNn1gMiu2SYeSk38jp3NPtu9/0D7XFIY8ViFYNRm6tm+i5PhJW3fE07ZVnxfB/t8X&#10;YchWYYJwcEjYCeIGo3DteugeV5+9GWxb7tp75Pv49JvuUTEXgTEeuocfR9bwxTAygRVoTyGn00vI&#10;GLheRRQg+9m7kf3FjyKkP7gKujueqFDYDcfnsGvqwMRafrdt+Ps7aB95lAmxAUj9C9qbXkXx2QSx&#10;zxR2ABm1bkVRGJ8JphDZL9zC8pxVKuQFk7tA+3QPFSIIoiJI2AniBqRgyXIm7s8zAX5KvIPn8O/W&#10;eTd93udfiDBBEI4JCTtB3KDw6VJ1jz0ru+a5Y6KeO/ljtZcgCEeFhJ0gbmRMJtElr/u/52CMT1SR&#10;BEE4MiTsBEEQBGFHkLATBEEQhB1Bwk4QBEEQdgQJO0EQBEHYESTsBHGDoS8qRGEhcyXlZ58r4vHM&#10;GYw0+xpBOCok7ARxgzG1kQYajQb/98FeFWPhhfvkvg2+qSqGIAhHg4SdIG4wSoX9w39UjAUSdoIg&#10;SNgJ4gbDLOxVORJ2gnBcSNgJ4gaDuuIJgqgKEnaCuMEgYScIoipI2AniBuOv+RMwYcIETN0RqmIs&#10;fPmR3Ocem6NiCIJwNEjYCYIgCMKOIGEnCIIgCDuChJ0gCIIg7AgSdoIgCIKwI0jYCYIgCMKOIGEn&#10;CIIgCDuChJ0gCIIg7AgSdoIgCIKwI0jYCYIgCMKOIGEnCIIgCDuChJ0gCIIg7AgSdoIgCIKwI0jY&#10;CYIgCMKOIGEnCIIgCDuChJ0gCIIg7AgSdoIgCIKwI0jYCYIgCMKOIGEnCIIgCDuChJ0gCIIg7AgS&#10;doIgCIKwI0jYCYIgCMKOIGEnCIIgCDuChJ0gCIIg7AgSdoIgCIKwI0jYCYIgCMKOIGEnCIIgCDuC&#10;hJ0gCIIg7AgSdoIgCIKwI0jYCYIgCMKOIGEnCIIgCDuChJ0gCIIg7AgSdoIgCIKwI0jYCYIgCMKO&#10;IGEnCIIgCDuChJ0gCIIg7AgSdoIgCIKwI0jYCYIgCMKOIGEnCIIgCDuChJ0gCIIg7AgSdoIgCIKw&#10;I0jYCYIgCMKOIGEnCIIgCDuChJ0gCIIg7AgSdoK4KEwY17YZnJyc4NR7kopT5MfLeOY6fbhDRVqT&#10;hm5OLcT+Pl//peIsBP30ldjXokVr+BWpSCvi/ppRmn9lbu3x8yo1QRCOBgk7QVwkGf8thkajEe7d&#10;X86oWGBRp0dk/J21kGZSkWX4dXJtdezdCMpQkYJYvHifzLNur2UqzpZzG4eoYyt3n+46rVITBOFo&#10;kLATxCWwfFADKaa3P4gwI6AL/L5UXIdvSVepKiITLzwk0z31+goVB3w/ubU8/sEG0FVSKciLC8De&#10;vXtt3KGVb5aeV3N/e+QZVGKCIBwOEnaCuARM2SF4Qgnqs6798Mr90n/f42+oFJUT++MEJcY3YW9c&#10;MZAfjAdUXlP/SFOpqkMu6t98k8rrfgSRqhOEQ0PCThCXSNhvHyhRNbu74ZGvdl6AIa/+Txzz+KB1&#10;WN73GeF/2nmK2ls9Bjc0i7oGW4KreWKCIOwWEnaCuAy83/yBUnHtNfOQiq0G2r9xlzpOugcQkKf2&#10;VYNdo10s5110RMUSBOHIkLATxCWTj/aPWcT52YFfqvjq8c2IeqXHDl5+TMVemKyTs0uPe7HHYhVL&#10;EISjQ8JOEJfIvjmdSgVWulvwbbRR7a0GCdvUcQ8iSkVdCJP2pOV8/2uNGpyNIAg7h4SdIC6Bgvi/&#10;cbMSWJcxG9DsEem/7Z5mqPYQtsjNSqRrIUxFVY0Bbg8rUdc8gFAaK0cQhBUk7ARxCQx8QQ5cu+1/&#10;dZDNwjlRfyjB1aDx2O0y0YWokbAbMMetlkx/8+3Yk6KiCYIgFCTsBHGR+G6wfDs+0ztHxQJrBzyr&#10;4m/DgUwVWRU1EHZ9cpBKW7Vr+EE1KxUEQdgdJOwEcREUxB/ALUpEH+46TcUqitLwZKnIOqPkQi/A&#10;z60vFeRTKqoy9MmBpWmrcg0/JGEnCEeFhJ0gCIIg7AgSdoIgCIKwI0jYCYIgCMKOIGEnCIIgCDuC&#10;hJ0gCIIg7AgSdoIgCIKwI0jYCYIgCMKOIGEnCIIgCDuChJ0gLiN9Bgdh+qxIFSIIgrj6kLATxGUi&#10;MDgHLp390KajL6Z9ReJOEMS1gYSdIC4TvYcEoV1XP+HadvGDyaR2XCQn3DPRxNkLzdt5V+3aeuON&#10;d0LVUQRBODok7ARxmWjq4l0q7C3a+ajYi2fv/nSbikJFzryfO4IgCA4JO0FcBo4ey4BrN4sIc/+A&#10;4cFq78VhFvbmrJLgF5hToesxMJCEnSAIG0jYCeIy8GoTdyGub793Gtt2pAhx513kJSUX3x9vFvYm&#10;zt4qpjx9Xrd0/xMEQXBI2AniEvEPykHrjr6ilT7u/TCcOp0rBtE5d/LFslWxKlXNIWEnCOJiIGEn&#10;iEtk9PgwIax1m3uqGKBRKy8R17GnP4qLL7Qge8WQsBMEcTGQsBPEJdJQifhX86JVDJCaVixa7E6u&#10;Fz+IjoSdIIiLgYSdIC6BnX+lii74lu198N+JDBULZGTqSwfRdejlr2JrBgk7QRAXAwk7AVOJEb9u&#10;S8JPWy1uy69pCI3XqxQVUFKMjZvicehsiYq42piwfXsSAlKq2c1dVIR1G5OQbFDhy8SLDeSguddH&#10;nlIxFvj79bZdWKu9vTcymdDXFBJ2giAuBhJ2Asb8EnTo7ofFq+Kwcq1yS6PRzcUDQ+cloSLpjDwQ&#10;C6fh13J2NSP69vXDd4HVrFhkZeO1Jr7wL1Lhy8DGHxNEi5y7z7+MULEWYuMKxSx0vEt+2/YUFVt9&#10;SNgJgrgYSNgJIeyuPfyRUaAiStFjVA9ffLIjW4UtHPgpGjrlvzZce2H/ZMY5IaivNfFQMeXhXfQ8&#10;DR9EV1hYs0F0JOwEQVwMJOxEFcIO6I7F4LUOZ1Cqh9nFmD0tDM/WO4m6zX2wYkem2gEkBMWj9ZBT&#10;CNwTj5frn8QrzQPxy9EctVeyf28CGjZ0xwvs+DFfnkdKnvrO25iLxi8ex56jWWjT3JPtd8fIL+KR&#10;JfcKgk8kwq2zO56r747l29LRp59/FcJuwu4fI1Hf6SSeauYNj2NpqNvUStgNJqxdHYkX2XlebuiB&#10;LzekVtgzURmRUQVo1lbONLdiTZyKLU9enkG02vnncAWFNXsPQMJOEMTFQMJOVCnsKMxCeya0p4TC&#10;GjBhoBcmfqe6lfPzMKGfN97fLFv0SacS0aaDD/p9FoNCFtadTUGHdr7YFC7F1+u7MLi+cRoxIgTs&#10;mR+G5/uGQ+w15qGzsw9cR4ajmIeLctG3qxfeWy+lPfecDi07+OFAgpTfNZ+dQhs330qF3XPLOTj1&#10;PoMEXm8w6jFuoB+cXPyUsJuwaoIvXv8yRp6b/V08JgAdpiazPdVj8y9JQkxbd/DFrt2pKrY8mVn6&#10;UuF17lizEfIk7ARBXAwk7ETVwo48dGfC7sO0PMszAXWGRKl4RVo2Xu4RKlq7XNibdw+GdRvde3Uw&#10;2r4Vz3wm9OvtgzP5Mt7MJ0M98RsXZybs7Zt4YN95tYPh/sNpvPFZovBv/sAbQxZadf4bjejRw6dS&#10;YX+3rzt+8hZVBEFBZDrqNJfCXpKQhQbdyy6aYkK77n5I5zWSalC7qYcQ0+4DAlVM5Xw6I0KMkOet&#10;dq224uutCBJ2giAuBhJ2omphN+aiCxN2/zTg4IqzaMVanfWdPC2upRfqNvJDOEvKhb3jiDB5nCL3&#10;RDTadA9DoSkbnVx90Kil1bHMNXHxwqw/WIufCXu7Rh44ka4OZBzfcBqDPuQztxnxUVtvfLHf+gW5&#10;EUP6VfaOvQA9WSXheIIKcvJy0EC9Y49yj0ObTr4218FdIydv/Jt14Q75pStjxYA5nsfOv9iNuQB8&#10;RHwrN18hvq07VL/VTsJOEMTFQMJOVCnshrBEvOYUBC3zH10dDudPeOu7Yriwd3jDVtgzjkShTdcz&#10;KDLloGM7HyRV2CvAuICwf+rmjU//tm5OmzB+oD/WVSjshejT3ANHYq061k35cG7kI4T9vFc8Wg4/&#10;o3bUnC+/jhJCWrtZ5YPmytK5T0CpABdVcyY6EnaCIC4GEvbrFiOyzpxBbs5l/vC6AqoS9q/HBmLy&#10;T/IdehoTxLpNgpFo/Um2wYCIONmS5sLepEewZaAdY+csf3RfKrvQB/XwwRp/277u5LgCZBUwAa5S&#10;2AGP70LQb2qS8AtKStC5c+Vd8TPG+GLZAUu/v9Y3CfVbyq74ooQsNHHyh2eZ1wLn4wr5mLoq0epK&#10;0Ki1l2ixr91o3SVQNXn5Bji19xGfvh13tww4rIorIexZQSmo19oHLVyl48e1Uv7mbbwwaXtlNa8r&#10;R6RvKrp19kKjFp44lacirwkmRPvr4K2XP4LCc4lo7uKLrCthgsV6zJ4UgKYuPvh07Xm0buqOqGq+&#10;BiKIC0HCft2Sjx81Gvy13UrprhBc2NszYT8bW4zkFOlCw3Lx0ev+aNcrVLTWzcwZ68Na5adxKq4Y&#10;8Un5eLOPF0bMku/BubC7dPFFx0FnkZxaDPedEWjeIRBnc2UL9dRvZ9G0rQ82H8sX+9cvCEXjtsEQ&#10;4+EuIOx6XQE6uDLh+UWLlNQivNPTHy6dKx88l3w8Ho2dvLDRPw9J57LQ1dUXTs7mwXPA1i/90bpX&#10;EP47w//fInw62hedRkTgQtPILPwmRoghn0bWaKzuUDvJgOEhUkjdqtcdf0Va7OyS9Uy4hMvNR6NW&#10;vtifpsLMGarXmXBZGdnPE/P+zhfnv6bkFYrfiLf5R2CS9+RK4L0mGE49I5HD8jeq81zj/56wI0jY&#10;r1vysUVzE3bvuArCXlCC14cFoffgIPQyu4lh2HAgVwyKs8WEfRuj0W1AIHq8FYLvduWXPpC4sDsP&#10;OY30oHT0ZPv7T41AZLHt4yopVIuhQ4PRa2Ag3pybjGKzLhvz0a+jL7ytxsd5/RKOMTMtrWJDfjEm&#10;fRiEboOCceJcCd5+Oxg/hVYs7JzcOB0GjQhExzdCkZeSxyoCQQixjKeD/54Edh1B6Dk0CDPWZ6E6&#10;DbOmLvITN5cuNe/6Hv/hWTGIjq/8FhF54ZbxFe+KLywQwn6wzIQEJr0BugwDjEUG0UORZ156lqm+&#10;LqMEOhaXadOTZIIuvVhUinIy9fKYMuUu0rB4vi+/dJ8JmazCNqCTJ/YFFyEr3/Jry8qUafMKrfMx&#10;IUNbIn6TPC9drgEmo7wmTgbbanWWqpnMQ1+uXIsK5P8lrsX882Hiqo3PRWtXfxxM5f8zi+L/L0tj&#10;fQXF+fJY/rWDNUX5emTwCiw7hu/XVTHTYGFOCX6aEgTnGUkifyP7H/igSn6dmex/yLS6DwXsQnTZ&#10;lv+A/78if5auOr9XwjEhYb+qlCDux4X45tHaWHrP01jT9hP2gKzsASCFfe/WSBwc1B5L7nkBv326&#10;vwKhvX4Qwj647Ghz+2HBshghzFxEu/UPRM9BrFLAXFWi2o9VGszp+rIKjfn4Dj0vPH/8/oNakfZq&#10;C3ve2QS4dDjLrtcfHXv547cIJtphyejU2R+d+wbI8QLs/xi9JEWJXgHaNvbEF1PD0Ynt79TLD05u&#10;ATiYriSxoBi9+rP/ubc6tqs/dkRzRS3BsN6+cGXX3pHte+87diEGA6aPDkD7HiptRx+s+tdcCSpB&#10;z1YBmDongKX3R9934lGQpYUru5aJbwSLa3Pt4IuOXyVj7eehItyhqy9aDY0oFcF/5ofCtZfMuzPL&#10;o42bD7aHs+ssKRJlwu9j++5+WOFtRElkIlq194NZV4N+jULrTn7yWJam/6RYmIdL/LMqDIPHnsZw&#10;lgff37azD4Z/WvH8Br9PDUa7bqzMuvuze+WPjNQMtGjqiZhCwH1jOOq0DEUGz9dYjNdbeODL3+V3&#10;JrkRWWjLztuJ5d+FXbtLr2BEWVVUCcIMCftVxKNtM8x6dgwyEpORmxiBf13qYeZt7VHxa8V8/KS5&#10;D/NvewIH/gpCbnw4vr/1fqzst0Htv/5IDElAywHl50y3F75eFC0+WTMLqdnxd+6VwYWxbHru+CuL&#10;itj8axL6DwsWrseAQJG2usJuPs4/0HZSoEqpTNjDk9DazRfuqUrRmO5NHOmPNe6WQQkFgUl4rbE/&#10;IoV2F6Aru8Yx88zf85uw7iNvDHpfvqIJ2BSKbh9KPyd8xzm07hWpXnsYMbijJzziZSVgx4LTaP8B&#10;E0xznSA8HbWb+cJfaHsJBrl6Y+gceR7WyEaBLh0ubX2xK1YqnD4uBW3bemPmbnUP9Hno0dQDx+JZ&#10;nSE6HY2cgnHeahDI1lmBGDBZrZnPxL1VO38EyBAKI5OYQPsjm4tsug6tW3sjMFEpud6AKaN88MkW&#10;OV5i/5ozaNwmCJFF8sKzzmnRsHUAyk80LPlrGmuxz1ZfVGRo0aallxB2fu8mDvLExz9n4bf5IWg4&#10;7JyqzBehVytP/BJqufiQrWfR8c1Imx4FguCQsF9Fss/H2L7DjdmBqZrHUfH0JlzYb8f6kb+oMCM3&#10;Ggs0DyMpu/JuvmuJodiApFT7bkIkJBahORMOtx7+omXHBbW6ws6P4Y77K4Ov6W5Ob3bVFXaza8Va&#10;rdVaUa4KYW/bNQBqaIQNBkMJQsPS8d7kEDTnwiVUpQAdGntgn0W7EbLtDPqMlVMRxe05h5adA/Dt&#10;7iwYyr2z1mMQE/bj0bwSYcQ73Tzwi7/tb2jxKA9M2cyFugT92L3eaNUpxIW9XZcA5JQeko1ObbwR&#10;WTo+0YCRnTywK8RiMyaDCbl5edh/IB49+vhhEKtICPIKhbB7q6RmYc9hl3x4YSiaqoqKmdh9Majd&#10;55wQVi7svadbtdCLCtCwpS/+s5460YqdnzNh/0pZvo2ws8vwS0Sjjuz30t4LO8NkIaT4JKPFG+Fi&#10;XIeBXb9wuUXivla1VhPhmJCwX2V8P/4A615tgm+ffAVzNQ9gjub5SoWdD5475m31IDRkY+nNj8Aj&#10;sPzc7cTVZ+v2ZCGk1RH27v0vPJENx7y2Ox91z7vtuWvMhKoyeg8JKk3HjzGLe1WVgVJqIOzR+6Lh&#10;xs7Bp9HtMuo0/juShLpN/WyEfb+V7gX9yoRujGV9+qM7WSu9gw+rFPmi1/AQfHPU3E9lLexF6NfM&#10;A4eUzpr55St/jJvHW7dS2H84LeM5XNjdugfA8lpaCnuElbC/2dEDf5yS6rfy0wC0ae+Dpm38MH55&#10;PDatOHVhYWf+TRODMWil7Y0qCUnCq81PiWmPubD3tRZ2dm+5sB+2rORrQ1XCzpk11hftJ1luROi+&#10;82jdxRfN23lbOR+0cvWHh3kMBEEoSNivIr/VfgRLGw1FnK8f0iLjgeR/WIv9iSqF/aR1486YI4T9&#10;hDcJ+/UAX972cgs7nyiHp+/Sx9whXH0Wr4iFc2dfIfI+/tX4jVRb2PXo09ELe4Ms3cCm8BS81sS/&#10;2sJuJj2hEMf/ikRrVvHwFGvo2rbYRzER3hFq2wRdPdETH2zk8nlpwh6z/zxeHHAGOv55peLvxUHV&#10;arHv+/oUWs2wXaEv7VgsXu7Gp2a6vMKu84lHg56hGNbdC7+qexF7MhH1h54VfoK4ECTsVw0/LNbc&#10;hnSr15+pGybiC81zVXTF34xfvrWaSKVAi4W3Po6MPPXuk7imXAlhN89B34A96GvKmElh4tjmbas5&#10;u121hb0QvVy9EGr1gcb3s0+heZsAyIV7qxb2f78OQLtRthMbDeztjX9i+AA6a2Fn+X4Zgr6zk4Vf&#10;kJmDZo28cUQI5KUJe/D2KNQbbTUlsqEIbm7e5YTdV+Vl/Y7dEJuMli39kGT1fn7h5ACMXSM/Br18&#10;wl6MYexer3cvgs8vEWjYX1YcjAV5cGvqjeWeltcUhuw8jJlyDiWl/ztBSEjYrxolWHX7Lfh9yR8i&#10;VHjiZyy+7X58rbkHsRWOdZKD5+ZqXsQpYfEm7K39HBbU++iyD5bJDIpDU1c/MbHM7x8HsJaB1YTt&#10;iokD3TF5k/VTKh9OLx3H3+J5XQzXOiewSTQoStCl7gnM97y23YNfjvfDhPVlFOsycyWEPT6xSHxS&#10;x7vV5y0xL5dTPZo4e4nW+k9brYSxKpT4VCTsLl1su+KXjA5AiwHB+HjaObz7RgDeWhiF9k4eOCA0&#10;sQBujcoLe693pLAbSwrRr703hr9/BlPY8SMH+KLruBg1Ul2PgR0swm7ILsAb3bww4N2zIm0nV098&#10;+L35d1eCvq3KC3v7brbC3rG1rbCP6CCFvSQrF10aeqDfJJ53ONw6+eGLhWfh+qaqPJv06OPqi2GT&#10;z2LtiSKURCXDpRMTdlWP3r3oNBp3DhLX9e5bgWjZ/yzS1IB9Lux9ygh7A6eqhb2NlbC3dmLCzgxw&#10;3/IzeHlwBPtPGUY9Xndzx7yduSJZ1JHzaMh+G2M/OcfKIRztXTwxY+fVn1CIuP4hYb+KZJ7Yje80&#10;GnzG3OKWQ5GWmoJVzO9e4QibPKxn+47sicRPzz+ET5n/x7fn28zqdrnIOpWAdj0DRd47pwaj9Sir&#10;BxQj+UQM3MbHsUewNdattGL0dPLEL+fEjitOcVY2XmFCkqjVovZrJxFfwWcF8z4OxJQfK3mqXiau&#10;hLBzZs5VU9Y2rf6Utf2GBovKAF9truw31pViMODIsUyklRnvaMgtxAmPLJQd53bOJ1PMmhesRqAH&#10;e+hwXscV1YCTR3VItXpHnBWfA69Aq6n9mGgGe8jjgyKtf8Um+JzUQZtvfTITAryzRNrzSeYPzTlG&#10;eB/LsKkIG4qLcZJdq2XGQD3cj2eI79AlJviz/JOyVQKW3utkJo6x/LX8MvKKccjT8tqiKDMPx09m&#10;ICTRAFM+uw/sGqzvQ0pEHo6xOB9fKbZmUqPZ/xtmJbLme2t9+VYknmb/3xl1H0qKcZz9X/xoPy8d&#10;ziVbyi8pKgf/+Vt+4EXpheL8x70yEW4eoU8QZSBhJ0qFnT+Xz24NQ/clFkE0sQfliuWxWPZNDPZ5&#10;WbcOKhN2A1bPjcSBGP40NOGvb6Lx5xkjzpxMwVfzorBGtT4sGLByyXnMmR+FtXvLt7CTg3WYtSAa&#10;8xafx9k0qydsUgbmLLZqIjJ2/n4es9g5jsUYseSTssJuwvcr2H52nt/3Xp4xCldK2L/fkihEmrvP&#10;v7xwbYmPkO7YS85FX7+Fp4olCMJRIWEnSoVdjClKz4XXedn3aDyvQ7PG7pi9LQW796ZgbDdv9Jlv&#10;HkBUmbDrMay9N771l8I+f0AABn90Gh0mRGD3P+kY0tkLfSYnym9zjYXo5eyOqet4/un4aGQgXD+y&#10;jAQ+tjEM9Zx98eveNOzaFos6Tt74xkO2cnL4qnHdTovKCOeDkd7o+UmMOMfwbj7oPNBK2LPy0aml&#10;O95bm8jOk4aZb/rBeWz5gV015UoJO+elBu7iuH7DglRM5azbmCDmoOcz2kVGlZkAnyAIh4OEnbAV&#10;dismDPXDak/rVnox+rX3wL9xXPirJ+wLBvqj7XDrVidL28kTx2MNyPeIxStt5eAgQWERNv2YKtdz&#10;z8tDs4Y+OFL6rhRI8YqBa+9TolJgFnYu80l/n0XD7mHsbGb0GNLVs1TYv/8yEJM3WE/Na8L4fp5Y&#10;5FWmD7qGXElh/+PvNNFi5/PK79lX+bTCxSVGdFKtdb6MLEEQBAk7UYmw56N7O28s3ZCI7zdb3NvD&#10;fPH1Di691RP2ef388Ole63eqwLusxbzsGGtZ5uSjQzt3dHjrNNatT0ZAouWFZKJPMpoMt/28x5RX&#10;jNadAxClV+u8K2H/9aMQdJxvK37zpphb7Hq82cYTn6+0/T+mvReAEV/Yfr5UU66ksHPM37R/OVeO&#10;Pa8MJ1cftO3ii6Uryw96JAjC8SBhJyoR9mx0buON+WsSsO57axePfwN4B3j1hX3OUdvBXJNG+2PO&#10;XjUgSF+IDZtjMXZYEF5u6I5Wg04jkTWko47Ho80oq9Y8p7AYzh38EcD0P08JO29zr3snGEO+tWra&#10;M36eFYoPhLAXY3BTL0xZWv7/2Lrn0t61X2lhn/zJWXEsn42uMvgMc7xlz4WdLyRCEARBwk5UIuxG&#10;9OviiaOx6lufclTzHXs/fwzeYCugbw/yxh9hJUgIzsDPx60H0xVj4mAffPxdJnJPp+HVjqfYWSwU&#10;Z+aidddApBptW+x+68LQaILt2ugz3vMt7Yr/sI87lvxz+d89X2lhPx2WK7riuXC/MzFMxVrIzNTD&#10;id1rnn+TNpVfA0EQjgUJO1HpO/atM4Lx2pBwJCpNTInJQof6x7HjHG+BV/cdewBadwyCv/gsii9c&#10;EY5XnAORyeoLhrg0NK4XgIA01aLPL8TIniex6hjvEdBjdAd3TF5rHilvxPKP/NFhfBzLtczgufxc&#10;tHP2wG+BcijdOfcEtHL2LhX2gN8j8UK3EJzlNQJGXmYB3mhzEtMOmIfeXRxXWtg5rzaWg+iGjiq/&#10;uM5fe9LEe/U2HVlrXUetdYIgJCTshJigpnE7X9h8SiwwYeVM1hpu6oGX6p9Eg25BWL3X3PLNR/MX&#10;LBPUtHvtBH4Q83zo0bspayGLOe5Zi71/AN75IgaDuvjiBZaH25gwnONzdCrct0TBrY0nXmhwErWd&#10;/TH9W6vJVbLzMeatIHZud7zcyAMTZ8WUtuCzj0aivnNIaTj8nwR06cHyqXcSPcdFY9zoAIzny4Aq&#10;/vo2Aq1beYr/o3YHf8wprTBcPFdD2Pm33LzF7tTeB74BVt9bFxlZ3nLQHG/VEwRBmCFhJ64gsit+&#10;zE9lv123D66GsHOaOsvu9gkfWQYT5hcYxBKyvLWek1vZ6xKCIBwREnbiCkLCfjmEnXfD8zys36O3&#10;7azWhe/ih4xM28GJBEE4NiTsxBXEhC2fn8X8fdZD4OyHqyXsoafz4NxJLsf6xuhQJCYViXfrfF74&#10;yVPKfDlAEITDQ8JOEBfJ1RJ2TsOW8pv24W+fgqdPllietZWbL7KqOy88QRAOAwk7QVwkZmFv4uyN&#10;+ISiCl2HnpdH2H39s0ULneflorrhu/St+ZrtBEHYPyTsBHGRmIWdOz5Xe0XOvP9Shd1kghj9bs6v&#10;JfNnZVNrnSCI8pCwE8RFsn1XivgMrVWHCzgmwq+PLP8dek3p3Ed+3sYdHxHPR8YTBEGUhYSdIC4B&#10;vvZ5Nms5V+UuV8s6KrqgtNU+cuxpFUsQBGELCTtB3ED4B+WIb9cJgiAqg4SdIAiCIOwIEnaCIAiC&#10;sCNI2AmCIAjCjiBhJwiCIAg7goSdIAiCIOwIEnaCIAiCsCNI2AmCIAjCjiBhJwiCIAg7goSdIAiC&#10;IOwIEnaCIAiCsCNI2IkbnpzTe7Bo0SLmtuParXdWjF/FNSzCgXP5Kq767N+2Vhz7t2esirlcZGO9&#10;ui5rt3rVChwITVJpJCe3LBb7Vh2MUDEV47nzB5Fu014fFVM9fH9bLo5bsidUxRAEcSUgYSdueOJ/&#10;fgMajYa5LihQcVefXLiIa9Dg3V1pKq76jG7/lDj29a+PqJjLRSyeV9dVkWs+aLFKB3zR7CYR99CE&#10;P1VMxUxv+4RI92S/OSqmeiztcJ847tbhP6oYgiCuBCTsxA0PCXtVWIS9Va+RGDmSuxFwev5udc80&#10;+CZM9nNUV9gvFhJ2grg6kLATNzw1FfZz/vuxfft24Y6d9ESRiueUJAaK+B2HZHex/+6dIuyelC3C&#10;nH///EvEnYuz7nK3CPt7u3Ng1MbIfP5wR55KYY0hKwa7/mDX8O9+ER7t+qQ4tqywh/vvE/lwd8zd&#10;CyUqvvpYhH19kEnFcYrQ4m4Z/9pbW0VMqbBP3MNC+fhjh/zf0wttX3CcOXlAxB/wCVcx1cMi7D+x&#10;UAn+2inzT8qxLgGCIC4VEnbihqfawp6XjGa3SjGzcTfdg8gsmSTrzwki7qZXhqLZPbbp3vlmHV66&#10;2TZu2X+J8kArYe889kObNNwdjy9W6YCwP6fZ7r+9Dbq1lt3bZmE35SagUZlzCXfL/YjJEUmqSWXC&#10;bkCnR2V8WWG/v/Mwy/mUOxBtEd+5PeqIuLojlqiY6lEq7K5DcI9V3tz9dipXpSII4lIhYSdueKor&#10;7Ce/+xjPP/gA7nplAJM1Ti5eelgKy+PjZfezWdi56/3ZbhE3q8NLpXEtPlgu4ib2eEaEb2s4WISt&#10;hf2mW+/Gtih5JWMayS52za31Uch1VR+Ce1W6Xou2iTQbxveUaZgzC/vRbz/Ac7X+h3vqvA4px1l4&#10;8SGZ5tn394qY6mER9ikbj+LoUeb2HcK0Aa+UnnPKIdkbYRZ27pZ4yApLt3p3yrg2X4gwZ27PuiKu&#10;3psXJ+zczdgnB+gNa3m/jGs4UYQJgrh0SNiJG56Lfceen5OOT1yl0DzRb4OIsxb2eNXTnrXnAxX3&#10;HMzjyMN+Gi/jnuqshNci7K0/OyxiBPlJuPMWHn8rjuhKELmuuzzu9v42I/g7PSePrewde35OGj50&#10;lmmeHbJJxVaHqgfPPdlquEpnEfYH+qxXMfzeDpdpnx4No4q7VGG/pd1CFQNk/j1Z5v/IQFXZIgji&#10;UiFhJ254aiLs58JOYGSnZiq9xZUT9puawdzjnbFbiY+mFcxv2lP2TZVxdzup994WYV8WICIkxmzc&#10;d+fNIn6Ouw5bBsuWvqaHrShWNHjubOgxjOjQWKa3chcr7E+8WBd160rXqsXr+OHfSJVGUtHgudgt&#10;Q9V5u6JQxV2qsFsPntP9NVHl36b0fhMEcWmQsBM3PNUV9h2fd5DpbroL9eq1wLa9kVjZV4neZRT2&#10;t7cnixiBIUsJ+834KaEAx6a9KI/rvEAlkIxq97iINwv7rx+6ivBNN92NBg1a4fd/Y7C0p8z/YoV9&#10;4ykVVQkk7ARhH5CwEzc8FmHvprrFK0KHRiKNBjMOW+R/WRcZdzmFvc6oLSJGkBuBO8QguJvhkaFn&#10;16oGpt3UAZbhdEa0eVweK4Vdi3oqr9nHLKkWdJBxFyvstoPnykPCThD2AQk7ccNjEfZbcf/991fg&#10;GiOTSX4fNQr8cadJSE9Px8656j05c0/0unzCzt3QH/5Femo8nO+9Q4Tv+b8J6h11CZ6/U6apPeYr&#10;cR0ftatXepwUdhO6q0F9Tzl/KNL8/tWY0jTPDjALe5zaVgUJO0E4GiTsxA1P3JbXlThU5p4DH+Od&#10;7rELd95+qyX+lnswZf1i4b/5vueEQGftelftb2gR9tIBdc1KhT1576cy7tYmpcLeSqR5AGu3vo9b&#10;hV+6+x/tCp3VyLCiswfxyN2W67j1jpfxxbCOwj9w1iGRJvX4Ntxhc6334tPvFsj0tV5WA81ixN+q&#10;OY+nVB7rAqsW9mkN1fW+u0vFsKN/HKSuoWOpsM/uKkfUvzrMMgiuOixqJys5miE/qBgm7H+8p/J3&#10;ImEniMsECTtxw2PI0yI2NrYKl1g64tpYUiDj4uOQLyL1Kk28aFEbCzJUOLl0FLglLqU0zlCYKePi&#10;klX3vwkpKh8+2r0kX6f2a8XecujzERfH9icliTwLdCkifXq2WT7ZOYrzZR7sWgv4tZrUtcbFq3NW&#10;Z2Z8PRLFdcUi19KrXyFZyTJdfIblVYU+L12eMzZVnRPITksScUlaczWneuSkxsu8tJYpeyq6twRB&#10;XBok7ARBEARhR5CwEwRBEIQdQcJOEARBEHYECTtBEARB2BEk7ARBEARhR5CwEwRBEIQdQcJOEARB&#10;EHYECTtBEARB2BEk7ARBEARhR5CwEwRBEIQdQcJOEFeIjAw9Xm3sjp1/paoYgiCIKw8JO0FcIZq5&#10;eKNdVz84tfeGQV/1AizVQc/y+GtPGnbvrdpRRYIgHBsSdoK4AoRH5sO5k68Qdu7advFTey6eBk6e&#10;pflV5fi5/juRoY4iCMLRuE6FPR9rNRr8+gNfbPPSyAo+jP+m7VShZHzN8t3/nwoSxBXi912pcOls&#10;EfZOvQNQVHxp65e1cvMRefF8m7TxqtC5dpPCftIzUx1FEISjYfct9mM9nsCW4b+pkB1gNMHfPws+&#10;ftmlztsvF8mZZUTDZICPRyYy5WLhgjMhWfD2yUJiPmDILmLHZcM3KKd0OU5OcFA2jp0uUqErR2b+&#10;FVikU18Cb69MtRzrlSUro/IlU3PzDKK1zkW2qbO3ENo2LHzoqE6luDjMwv7GO6dUTHmausjzkbAT&#10;hONymYTdhLQT7sjKBfLOhyHuhBdSz1vWdEZxOos7DWNOEmJPeCAt1bwesxEp3v5snwd08TkqjmNE&#10;6omT0KZbqRIKEM/y5S7PspxzKdkxPB9PpIanqRggJzwYe9o8gY2d5yExMJzFlCDxxAlkWZ+qQFdx&#10;vvoMlt9x4U3y8GV+d+RUcN6rjalQjy7dfDD2/TOY8NFZ6SaGoWN7L7z3g84i0sYCjH/rFJiWC36f&#10;G4T2fUIwdvxZnEktZALgg8ETz2LK7ATLMcXFcGvvg9M5V3Zl7CnDfPGdr2Xd8ctGbjbeHROKhCtc&#10;L1n+oR+mb1M3tgKiogtYq9oPTq4+ItytX6BstffyF+GLxSzsw0dXLuzN2pKwE4Sjc5mEvRhbNfdg&#10;69SZWPhIA2xq3B7zNXdi97oQuTt5B+ZqOmP5K8+yfa1wfMcZmHJjsOnB+7H8ORcW54ZFmpuxY8EJ&#10;mZ6J+BbNTfhjW4oIlcR4s+PvxHeN3Fja1pinuRfenkliHydgZCvMuuMFkc/iW+/CX6u9RHzoF6Ow&#10;6n+PYumDTfDL8C9YTDpWaDQ46il2o/DMNpbXXfiuocx3NsvXP0Ard2bsYee8AxuebIwNLN8NL72E&#10;LzWP4HzelRW9C8GFvWMPP6Tmlx2MVYgh7ME/+2/rWouFxW96YM6RYhnQ5qBRb1U2VpzZGYEfgy99&#10;kNeFGMOEffMpdS03IHMn+mLOrorvM4eLKxdgLrCcCR+eLW21p9tUVmsGCTtBENXhsgn7b5oHsehJ&#10;t9LWnyHydybuD0CXzWKSdzL/HTgVYnnYnOzfEt/0XqhCjIT/MJOlPyuSFOAnzS348zcm7KZcrNHc&#10;jyPHYkQyjsl7NeZo6iNfz/yJ2/E1E+eEdLnPGPoDPtE8C616fp7o/RS2vLFdBpCGlawC8R8Xdpbv&#10;Os192P5TtNzFyN41kYl7QwjNzNjLrvl2HPs7Su5k/FH3DuyYfliFrg1mYU/JKy/AiQei8Vr3cIhO&#10;YkMuXBp5wI+1Xid28YAze9g7M2Fo3s4bLVhL0pUJRJOWnljhKw6F+8lktGnnAyfmFv2qk3lwcjLQ&#10;oslpnNwTg3otvTD5d9lSTU3MwWDV1TxuaixSeTkL9Bjq6o11J4rw8ZvBYv/w6bHIVBm+OcQXLuxa&#10;Wrf3wcg1FQ/wykjLxTDWum3u4o0OE84gLM3ct27Amx19sMTTUrky+seiabsQCJnN0qF1C0/EsN2T&#10;XvfEmqNWvUbslznz9ZNYeIQ3502IPJyGngMDxP1o1SUUewLNzXwTPhzoj5l/5mHJB6fRhF1D34kR&#10;SFT3e/akADiz1rhzBx/0mpYg4qzxD8wRwsrdp1+cE3F5uQbRgueizN3FQsJOEER1uGzCvk1zN7Zv&#10;jldhhqkEq+55GN4hrAXMhH2u5lZoS5+zxfietZx9T9p2Zx5sdgu2zjzGfIVK2NNQHLsf8+9+Fbqo&#10;WGRFKxcTi9X/q4Ww8GwkLuqB6S3nyQwURn0JTEpnjvdiwl76jt0i7CUJR/H17S+hxOZ9rAnf3nUn&#10;zp7LFsI+l11jSr7axfivX2NsHrtFha4NVQk7CrPg0tQDIezyubC3beyBk+z2Gw0mfNbLA1/uyYeB&#10;+bXn0tG4V4jwG1k27utC0W5wCM4VmVhcEeaNDEDLjxNlJY0Juyvvtp8fz/YZEJ+gR/7pVDRmcT+f&#10;LWJxRhxdHo46vU5B1qX0GMGEpU3XAHjHF8JQXIAhA3zRfkaKyI+f8+2hvljvUwB2aHn0+XBz8sIP&#10;x9ixLK37thi81jEIUnYNGNnJB0vLCHszV4uwt3HyRCT7nR1afhaun1h+j4ZoLV5pHoRk5j/NKkCN&#10;uobgrI7/vyaEHohCy7Z++C+XX6EJH7/OxLujP/4OyWP7SzDhbX80fS9WXL+R3bBZ7/li5tbMCq//&#10;wCGdENZm7P5Y07VfQKmwl1zkp28k7ARBVIfL2BV/Jw4etX7S6bGm1uM4sJc9XFPLCnscE1gNTvPX&#10;3lZ4DnwOPw7ZynxmYdcyEdmI+Tc9jBWPvIaVVm7V43XhH5KOs++5YcnQH2QGFVCZsBeE/8QqDHWg&#10;t3k4m7DuwYfg7ZdiEXar9+r/9W10fQs78tGzmQfc+ccEVsLO+ZwJ+8x/ZAFkRmqFsHNMBcWsBe2P&#10;2DLZDezljZAUdnOYsLswsfSzDF3AovE+WHbAujUMfD+Zt+b5zdJjOBOgaX9bXnQXesSgVadzSviB&#10;0UzYN/pV8o79vA4vNwnCWasRcIWFRibpnOoLO5K1qN3ID1Eq6YHvzqDv53HCry9m+ZX+vybk5RSh&#10;XUdfbBOJmbAP9seojbx2pIhIQp1moTD/FGaP98VXv5V/x17M8jV/uz78bVvx1WWWwKm9jxhU5xtg&#10;lXcNIGEnCKI6XNYW+2+bYlWYo8equx+C32ldhS32H27RwPs/21HC/za8Cdtm8ffslhZ7SdxBfH3b&#10;S7DRXyuSlvXC9OZfqxDHgF8f/B88jkhFq7zF/h/L90UU2bTY2TXfeQfCI6xa7DeYsPdgwu7Bhx9U&#10;U9izE1PRjolNlz4B6Gzl2jAR2RzKxJkJe5vmnggvvQ9FeL2VNzqWSe/W1QevfyhOjGHtvbE6wHJ9&#10;hZ4xaNkplF2dpEphN5mweJIvqwj4olPPYMz6OQ05pSPoayDsjI8Ge2D1ERl4v5sHlopueMnJ7bHi&#10;E7SOvfzRmbWm27j54bdoKewfDfLHjH2WtFzY6zkFwjztS2XCvv+QVogq797PLzM0n/cg9R8WLIS5&#10;JRP4i4GEnSCI6nAZ37HXwtIX3lYtK/Yw3zsLszWPiffg5YWdtc6HuGBJ55mie5NjPLcXX2geRIR4&#10;Qlu9YzfmYsNN92Ld5/+KdBxjYQS+e+Q5pKXqYUrdzfK+DefVJ+963/WYflNjZKl3usd7P40tb/wu&#10;A9bv2Fn7a8NN92DrGstDUrv5bczStEABv6gbUdhjU1C7qT8S+K4aCHvbHoFISi+BTmfrCniXcQXC&#10;PqiJB372LS6XPlOMptcLYf/W33J9NRJ2RUZmEX5bHgM39r82b+uDX8LEP1VO2E0BlQv7oW/PYshC&#10;9htKSMerjQORqC7pr8UhaNs/BF7RBawlrQd/xcBb7NbCPv2fmgt7g5ZeQnj5GIaKGD46VOzn79sj&#10;oqyMoZqQsBMEUR0uY4u9FtbXa4UlD9bG6ifrYx4T9dO8tc5J3oE5TCSthd1UlIpfn30cS2rVFekX&#10;au7EnrVBaq+VsDOKz+/DYs0DWPZIfZa2ARbeUgu/zjOnBUIndsHcu58X+xbfeh/2/2jZF/7V65h/&#10;6zNY7TyahbRYzq7jqIfcVxy3X+S74okG7NjX2DU/gtPnhEQwZdkjrtla2I/2qo9No39UoWtDVcK+&#10;cWoIhn+jRhFWU9gN2YVwYa3Vk2VG+/MpUMU4hXLCDkwf4YGpm22Fw2QwQS9qdZcm7AkeSXCbYBnQ&#10;yPlzXiAGTOAD1YwYWWbwXPCm03DqcKpCYTclafFCs1Bs/zUCPafKbnheORjH0iz1sLSoi7XZcHa9&#10;NGH39M4SgsqF9/1Pz6rY8vBP4HiaHgMDVUz1IWEnCKI6XNau+N+3JCI/Ph7aM+eQZ/1Vjz6HxZ2x&#10;eq9pIfNcNNsXjvws6we9rbALSnJFvtxlpZf/VKogTeaTlV22JWRABovXRvKBVNx/BvnWSUrySvMt&#10;HQnOYcLIr9n6HXx+fDSyksu31K4mFQk7b3Wu+DQUzVsF4Hyxiq+msHN2fOGPlr2D4S2a+sBPy8PQ&#10;pHUAUnkZViDsSSfiUdeFifMRKdWBTIxbOXlhRyy/WRcW9vdG+mHhQXOoDIYiDGrqhRlbZQWlOCUb&#10;HTp44VsfKcQ7pvqhzaBTiGPZJ4eko3d33gKuWNi5SH882BMduvhgxRHL7+vb8V7o/C77rTC/ITMX&#10;gwb6ozUTzZU+1RP2ZZ8G4sP1tq+RuvSVg+OaOHurmP9n7y7Amzj/OIBnzJCNjel/ygwY7i4tFC/u&#10;7oMhw93dZbBhw93dXevu7t4mtTSN5/t/73JpkzaFFgq05fd5ntuSy3lCf/c9ec88rihzwzVh8yso&#10;KuyEkPwo3HPs+7JvSXsp0lj+XnV3Q8giWbjC3q69A998aF2hq9PDBYv2JSHVeH+HFfZmNWzwRCjs&#10;szrZYOFVobAHiVGjkwf/2uDhmXA0acGmxabXY2YU4qTCB6ywN2Y7CP5GhZ0T4yVBL1Zk6jaxQ6Ph&#10;/vDwM+zJqdGvpT22ORsVdttQNGjtlVXYg55EokkTe7RewF2jnpsiUYrZQ11Qq7kdGnbwxk03w8Iw&#10;Kg22zPFEfTZ+j+kxkHpEsGX2yCrsjevbIshox+3uDn9UbestXFWvp1GwHaE/3FCnqR2aDvOCC9uD&#10;+XuoI7r/oy+GU3o6Y+5VozECY1ClvisMu5mJvvFoyXZkGo3JPrLAfQ9c0R0z0VfoY15oeCaf2rni&#10;6+YhHB3KJyrshJD8KLTCfkz0Do7vNj2E+iLi/h6GeSIRDk/4J+v8OyFF2ZUbSXzzsdy1AFzhfp4B&#10;wz35Al2zkb4hpfyiwk4IyY9CKuyEvL1+r2fLF9xxf/kJfZ5t0EivrIe1PLHJfwGmwk4IyQ8q7IS8&#10;BK6ANmurf+DL9Ln6lubyo04z/aH7keN8hD7P90YLe4oYtao+RXAel0bkolHhj1FuqFbXBo06uKNb&#10;fRvMu2N6CyAh5NWgwk7ISxg0Sn8xXLX6wq0W+TR6og+/M9Cc7RR4++a4gCEPb7Sw8xcm2iP0+Wca&#10;eMo4Keqxgk5PhSfk9SvyhT3T6zJuTllO59tJkWS4d33t5nChT/5xV9Bz49o75q8luqJQ2BOUOhzc&#10;G4F1m6JgH2k+gUvj0rFsmT+adXZlw4XhcaQWh7eF42awDkkOsVi1JVzfvgWjDpdg+eoQxGdd+KnF&#10;nn/Z9DeH4dqT/O3wEEJMFfnCrgi3g/Ou41TYSZFz7FSs/qI5Cwf4B+b3GHW2gULar1zbRujzbG+6&#10;sLdq6Yg2Hd2w63wC9v7riyo1HfEkOndxlydn4uCeUDSxdsPpc/HwTtTij05OWPuEG1aLodbOGH9W&#10;vzMzd7AzhmwS2l5ITEfLBk8xbU8Mzl6Mx5SejugwL/eDdgghz0aH4osZqU8UajVzxCt+ZHq+OB7z&#10;x/fW+T9HnBe1LBPrxgfD8Cf85lYv1Bqc//PVb0qlOjZ8oeWKe+2m9lndsD+8hSFMKVQ6VK5jmzUc&#10;dxjeMP6Fy4a75PPGNUWb38Lu5lmwW+meiyvsLexxl2+rQG/jFEcsPGy+XYeUEDHqZbWVoMWYrMIO&#10;JHlEoEVzV/b7CUTNhm6IFR5BvHqiKxZfMJ6eGgPa2eJYgEkLE4SQ5yi8wq6R4FrP2pglEmGO6Gvc&#10;OWZ6n7TD1NFYxD6bybodLYZBkvV3xwOLWT/bXRewTPh8m8U4pAoRPeXSTCwR/ZTVVnzExVVYz4aZ&#10;wbpjQ3fiQtVfcOoffaMg9y1rYEv/7fxrXtIjTGHDBRvaJlFk4vLAnvwyct3RYauymsAtLjL8Y9Cq&#10;kyukRaCwFxaVZxwq1fWEcMt9sTFsrDfffCxXbI27CdPMXx2vZIXd0PKccVezsR1L/LkPOweHZKJK&#10;XZusHQHD8M8r7Nww3MNouHEqs52PPQeF9pZfhnAoPsyoHantC90x/h8hbefwrMLOWTbODQ3bOGHl&#10;TcN6K9G7hR3W7I3H0ZNxWd300c6YlsfjfQkh5hVSYVfhym8ibG03hy+UypBLWC0qj5hUfaMlzn2r&#10;Y0WlbkgW/l07jeyAWZ+0ExoN8cEGUWlsqDJCKN6h2Ps/EfaMusy/S72xBOsq1OU/0wadxSo2rKuX&#10;fq/e+8+2rOiXx6U9Lvz7J91bYNeYffxrnsQW80WfI4yfkRyXa5XF/rGGR7xK8ciiKtY0X1+sDvOb&#10;K+wOdsk4cyEeZ84nIewZQS0lOh3n73HbTo3T5+Nx9opp2npwJRFRWi1usPR4+m5yVqMu4W6pOMWG&#10;v3pdYrIjlBSaxoYzPeRrd1fML8sjW6NGZQwyZTh7KZ7NW5z1pDRkZOLwP0Go29wN+8/EIYYVjmjf&#10;ZFx6bHre2f6e+ek+vZGIp5E6RLin4jT7/LpNISfV5/APyMC2nZF818xKn8CfV9i5RL10dUjWeDGx&#10;xs3nZLt2M4mfXs4uP4XduOOOCOw+8JKHtM1cPMcV9on/vlhhf7TLD/XYtngcYegnQ5dG9pi3Ub9N&#10;jLsz9+hcOyEFUSiFXZfkj2Xv/oLsRja1cPxrBhwecv/oM/BvuY/g5WO8152O/0qL4PCEKyw+WMfS&#10;s5vRkdfwVd2xo/Ea/rWhsHPF123Ad1jbyfQRrfu+KJ2vwq4OuIFFH1sKH2Rb+943SMvRTnpRZlrY&#10;1RjV3h6Dpodg3ZZwrFjmhXos4V0PNn/oMuhxBDr+4YVu7A/oMjb89AmuaNDWC/rSrMOUvm4YOtIB&#10;U9eGYfqsKL6In1nlhVrtPPjpL5zqidrtPRGcot8V8rwcihZ/BPGvodFgSi9HdJwcwA87bagLGg8J&#10;0X/GpAYloGEDW0xdF4YVi7xRycILadx+X4oUi+f6opGFKxavDQEXXB8fCkCX6fpWDHUKNab1c0LH&#10;kfrpju7hiC6Ts58iOGewK0b+4YGhU/yxfksoWndwwIB/3kz2ry88svV5hZ17CEx+roQ3FPamLNlu&#10;/y+KX3+u2/OMIr1iXWjWcMPH+QjjO8LG3nQnrsAKs7BLM9DGyh4H1nij6oAAtsvN0WFEZxuccMnd&#10;XDQhpGAKpbDLAy5jxUe1hcSdkx82iz5EQo6jaZfqfoabe7mHtfhgLSvs3kbNx4YutcY/dabzrw2F&#10;nXO57LfYv86Zf21wusZv+SrsCeeW8M3UzmHzMu4WiUrDIzGf9/AUAYbCzjUVL3aMxfwVps2yLv/L&#10;BTOPmL9wiivs9S2dYGsUhhcNcMSIXVwPHab2cUHnhdnnerUR8WhY3xmxRvsJ+xa5Y9Aa/TyNC7vD&#10;UT90n2ba8uDEwU5Y+oD7s63DmJ4umHMjezvPGOKIWcIFVCrvOFQxOhRvXNidTvqh3Qhh54GnQ1+W&#10;jDc76o8GzWWFve3I7B9Pmk04qtfzhpnjBa9cYRd2rslZ7igAl7jHTn52U7XmVG+obziHuyXvpRVi&#10;YZ/T2xl9/+N2NHQY0NUBexz1RyxubvXDrz18ESH8PlMTM9Cz/mNsc6JiT0hBFEphV4TcxbLSNYR3&#10;eqlOdxHgyP3BjcHfoveRkGR6wPt81XK4e4p7Clb+C/uN//0POxdxz2vPdqlOVVzMq7CnOmQVdvG1&#10;NVj+Qyfhg+Ir16F4tRr2LI1duxWNGXM8UN/CEbOP5l3YLUYHCO/0vI/7on1/fbKe0ssZS+9k/xG9&#10;t9EbTXK0557mEoPf2vnyO3HZhV2HOZ3sMPtgMn81tqE7sdYT7cZGsU816NTJEZGGCydyeFZhX9HL&#10;FrOvmO542fzjBqvJ3LPfWZEY5Iq5xp+HxqNaQ1f2q3v9Cruwc36vp79Ab2geF+Tlxdc/Aw1bOfA7&#10;BUdP6bfVSzHTQM3mGS4YuSlReGcqOSgJv7U2PMFOi4Et7bDsoQYJD4NRo5ETDPvS/icCUfF3F8QK&#10;5+73rfRHw8Z2/J0CNdq7YnUeF+cRQvJWOOfYMyKwSvQl3I123s+U/xbHd+kfn7rvi69w41L2YVmo&#10;3LBe9C4C+SOK+SvsXCGRHByMNZUn8v310vFv2feyErtNdwv8PXAn/5ojvb0Zi0Xf6g/FRz7BMtE3&#10;8E7IPs/HHcoOu/uQO4pcbBgXdnVKJtq1tkW/8b6YMisUlz0ysWy22zMLe8cJxukXiL0ZDKu++mLP&#10;FfbFt7IL+6k5Xui+wTSRaQMSUKmhJ9/wSHZh1+DP5g7oOz4A0+YYdXMDMGd5HDTaTLRv74SYPGpZ&#10;3oVdi8msIGx8YnpqweeoL6z66+8b5wr77Eu5C3shlLICexWF/eGTFL44cxfp+Rk/Yu85uOZtuWWp&#10;Uq9gDecQQoq/Qrp4DvCb1QDLRa0QZeMIj6V9sOzdWpALNSLp2J+sqL6DxyceI9rmAXa8Vxqbe27R&#10;f1iAwg6dCgf/9xUr3kvYdBxxoMwXWF3qy6zCnn53NZayaV0/egcR5w9h97ffs2X6n3DxHOA+tgZ7&#10;/w2cLzoi+qktDnz/Hv6uO08/7WLCUNi54HRqlgcsVpompmlDn53YGw8xfVa40y4PdBjDPdI2d2G3&#10;3+GLmqOzz2dzou5GoGr3AH6bGR+KXzPAFhMP5HHhmlqLztaO8DdK7A83+aDyn/ov/VmJffMwe/y5&#10;1/RCuovzndF5vv6UQUkv7BzuCnduuoNH5z+1122mH+fm3TdzvQEh5M0ptMLOSbi7AvtqtcT+kZNN&#10;rp7myAOe4GjD9uzzZnC9bvzM6hAcqFMHwUZHfKN3/YUT/Tfxr6U2O3Gg1QCT4ms7wRp72Hzsrgfh&#10;ZPWfswo7J/7y3zhSqykOdeVue/NjOwiWiDE6RRd/cS+/jPsatMGNLYZDhcWHcWG/vswDDadEwpBn&#10;o20iUbulI2YcyruwN2zlhJN++g2iTZehqYUDDnhzBVeXq7BDmoZWTe1wy0eYg1KNGSMdMX2f/oIJ&#10;48IefD8cNTq5Iz5V+KZ0Gqwf7og+u/TLsmqEC3quMaR/DUb0ccBBZ/3xV7VfPCrX8YChfBsX9pAH&#10;4WjY0wsJ6fqdAnmMFM1bO+KqcD/121DYe/R356fLFfj84I6UcMO3aO+ERwV4yAwhpGQo1ML+Jhyt&#10;UtGksJd0Gb7RaNTaWWigRoqBnZzQ2MIRjdo5ofNfwdi8yAdNpukTeE5cYW/bzwNT+rvxh3abdHDC&#10;hG2GRKfDeJaq5143KuxMxO0otGYFghu+WRsnjJgXmbXTZlzYORfW+sHCii0PG7YxK179x4Vl7XRA&#10;p8Cogc5ozIpyo7ZO6DbV6BCNJgNd2Q5G/Sa2OBMAPNjnh7aTsi/Eu7jOP2u6rdh0VxzJTvDTejtj&#10;6nmjwh4Sh59rOJeYc+wcD08pPw437dETnn8RnWE52nd3FfoQQt4mxb6wH6r4Nc7vdBLevQV0OqjV&#10;phehce/VGqEf+1yV43MDrrA3H6Y/FM+PY3wYhNGwfobJmBDmqcnxoffVULQca3rOXsuGMVmeHPL6&#10;TKfVj8f+p3+dYxjDdLU5l5n11xj3Y6Nxw5mf+6v1qgo7p1NPN37a3Pjs68jT5Fn6tM51dx9k34BK&#10;CHl7FPvCrpbJoFbl+GtPzDIu7C8rVaLC9jkeGLL0TWTjoulVFnZ3z3S+YRtu/JRU04sJjY0VLprj&#10;Wp3LuSNGCHk7FPvCTvIvxDYKHf4shDbYdZkY3toZXUb6IllJxcPgVRZ27ihEIwv99PsMNW2u2SAz&#10;U8MvA7cDcOseXTRHyNuKCjshheRVFnaOrUMqG9eJFXhH09MPAkNLc1xh54YlhLydimxh12k0zzyX&#10;+KJe1XTN4ealLU43yZOX8qoLO9foDFfYucI9cXruUyrN2+nbqueeAkcIeXsV0cIuw36RCGePmbZ6&#10;9vISsJFN995T4e0ropO5Y/e3FbFcVJZ1ZbDpq9rwiqEnVJV0r7qwc1oIxZsr8Jny7J3GOYuC0LKD&#10;vuh7+bzYtAkhJQMdii90chwrVxp7p18S3gPBS7vyj56V5n3NEykBXkdhj4lT8MW9SRtHKJTZx+O5&#10;Jme5eXOH6Qkhb7dCKuwq3G3VFq4+gPfGGTjSoguubzK6BU3yEIdbzYfk0T4caNEe928G6/unheNS&#10;l8Fs+A549O99fT+eArdaWeLJ/bxTruvSZWy8zjgydCwSZNl/4HyWTcWFFWeFd0yGP/a0skY03xZK&#10;Cs62soAbW04Dm0nc8nbG0XHTkPOspPe2TTjcohMO9xmGqEShMessSlzvNZyN2xF3V54X+gFacRCW&#10;ij5DXI4r9f/94ANER5neI05KltdR2OVyLUvl+tTezug+de5xrdx0z13KfogPIeTtVEiFXYmTogrY&#10;VqU2/h2xEqE3b2O76D3802CT/n7iuHNYI/oFG9sMYp9dQJhzAjLt92C1SIQLy8+yfndx+LNy2NBi&#10;Nj81IBNHRO/i4ql44b2pe02rYEPtv9h49+G7dTlLw+UQGalvN9Z+YBvsGLyNf81LdcYCVmiD+b+j&#10;idgmKoWHdtxrBc5//xn+bcct7324LZ7MpvMDUlP1hzftezfDqp8GI4R9Frh/K5ax9fH2Ep4ZlujM&#10;P2r2+JrD/LLfb14by37oo//MnKDDWCl6H2Ljh6iTEud1FHbO9VtivlU57nGu0gwNuvR249uT55K8&#10;VErXdBDytiu0wn5K9An+brlIeM9oI7Dx3TKIjGcplRX21aIPEGl0yvx684o4Ouuq8I4Tiy2smNt5&#10;cn+YnlHYdQpsLfsZAoza3oi6fRXxEfq8ne/CnhGJVaLvYTyH0MtXIU7RJ/N9//sYzq7ZbZ8nPL6G&#10;aG/90E97VmLLfoZ/bXChxrs4c0Q4EmEs8Aw2snW/tNf0cbOk5HldhT2C7cQ2a+vET2fekiC+hTlu&#10;vnWb2wtDEELeZoVW2E+IyuCa0fO2uQe2bP/kazx8xKp5/DlWRN+DJOtothJ7WOL19DY96fy0w2c4&#10;vuAeeyV/RmLX4bH1D1gk+hInOv6Be3/fEPrr5buw65S4UvtDLH3vO5zqOgGPDz7mBsjiMqY+Foo+&#10;xZG2o3BrRfahdu6JcnvYsh3sOglXhk7I6o5V/QE7Wv4rDCPQ+rD1/hCXpj8UepCSzFDYu/d3x6oN&#10;Ybm6FetC+VT9soWd06yNIz8vQ8ddTBcdk/N0ESHkbVSIhb007jwwvo9MjR2ffYPb16JY3NUXdnFW&#10;3RdjByvsPjnaSrHr/ROO/MlddPaswq4Xfu8Y7gwbjRVsOvNFH+PuBX1Kyv+heL3AqwdxvecgLGHT&#10;WSD6Ag622YcCYmxO4cGESVjNlmU+W78ru7kCnYCd7P35eQfhtuuQUXcA3mf0j6k18B5eA6sbLhfe&#10;kZLOUNif1xVGYZfLNXxqN54uIYRwCvFQfFkc2Gz6WMltpT9BSBSr5nE5C7sGx//3Ie4fN25nXI3T&#10;X4hwaS93ODvvQ/E6dRweTJ8PuSx7JyJk2UAseLczVOy13YDW2DV8h/4DRhN2kyXvL3MVdk2yH+7M&#10;XgOd0Wlvz7FWWFZ6BHRs/k+mTkeyJPt8ZeyuyZgnasbWFDjzlQgX1j6vfXodzopKY/tCeh7222Lx&#10;yhDUbmLPN+f6rK5GIzuIJdyv9cVxrcxZdXERdhScsHtftPAJIeRtV4iF/XOsKVUDIQn6gus2uAUW&#10;f9SeL7a5CzsQvKQvFn/TDLHCkzxDVo/H7FJVhCvTn33x3OGyX+HospPCO+Bxr4ZYa7GOfx25dhjm&#10;f1oPsfwF6Frc6VabfyZ7rsSukWK76BNcPMAd+ufocL1FRWwdcpp/d+G3itj7Z/YOgvPYTlhRdSL/&#10;Ou7gLMx591cEeusfiSmLc2HTEuHsqXD+PSGvw/7DMSy1O/IXzqWl0b2UhBC9QivsJ0XlcfzPdaxw&#10;lsUMVuT+7jyBf2Y4L+Y4FrB+iVk99DwX/sWKrogffmuNdggLNKSYZxd2JDzhz2nPZuPNZIV6f88R&#10;yMi6V02JW23rYhH7bLboV/ieOo1p7HUAf0F7PH81+x3D6fTAyzjw7edsGtx0yuDYkEnQGBYh3Q1n&#10;GlbCHPYZt3y7Og6AOCY7wQdtmIc1onf4ceeKfsLdpbeFTwQ6KX94f9PkB0IPQgrfkROx2HOQ0joh&#10;JFshFvayOLUvTHj/shQ4xorm9SvZV6UTQggh5PmKXGGXR3rAY8sWlvA/RxjVdUIIIaRACqmwq2HT&#10;dwhs7ycK719c6rWdONd3KFzu+Qp9CCGEEJJfhVTYCSGEEFIUUGEnhBBCShAq7IQQQkgJQoWdEEII&#10;KUGosBNCCCElCBV2QgghpAShwk4IIYSUIFTYCSGEkBKECjshhBBSglBhJ4QQQkoQKuyEEEJICUKF&#10;nZAXosPENo3RuHHeXec+u4Rhc3uwdogw3HgohH4GhumuuhMn9Mlt/5gW/DCtV98V+hBCiB4VdkJe&#10;iA5tyosgEuXdff3bAmHY3M7/WTtruIkH3YW+elbCdEefChf65Lai6Qf8MB//cVroQwghelTYCXkh&#10;2YW949wDuHbtWq7u7oMAYdjcjAu7qNz3CFMKHzBU2AkhL4MKOyEvJLuw/3E6QuiXfyaFnXVd1twQ&#10;PilYYS8/9jy0qggM7T8Affv2hW1wrDAEIeRtRYWdkBeSXdj/upEu9Mu/rML+7Zcox/1fVA6OyfrP&#10;ClLY3/+1pn46Rt3fj/I+N08IKfmosBPyQp5/jn1nsDCoGVmFvd1GrLH6kX/9S59N/GcFKezvsO52&#10;tIrvt6rfN/pp/j6Rf08IeTtRYSfkhRRSYW+1EEi9gzL8OO/gpkSbNd38FPaPBhwT+gAJZ8bop/lJ&#10;b+hLPSHkbUSFnZAXYnQo/maG0C//sgu7/sr57WPq8e8/azUUXX/If2E3vngu9uQI/TRFbSET+hFC&#10;3j5U2Al5IYV08ZxQ2CHzw3dl9NMzdFTYCSEvggo7IS/EOLFLhX75l6uwM083DBIKMxV2QsiLo8JO&#10;yAt5/jl20YdfQisMnZO5wg5koPEn2eNTYSeEvAgq7IS8EB0aCgU4z670V3kW9pNDf9IPU2e60Ecv&#10;7vayrPEHHAkV+uY2v7owj0FHhT5A9OG+wriN2S4CIeRtRYWdEEIIKUGosBNCCCElCBV2QgghpASh&#10;wk4IIYSUIFTYCSGEkBKECjshhBBSglBhJ4QQQkoQKuyEFCMptRoipW6T53bJv9UE1GphLELI24QK&#10;OyHFRHLVOpB8/1u+O+W5C8KYhJC3CRV2QooJ8Zc/mC3geXXKi5eFMQkhbxMq7IQUE4bCnmrRXuhj&#10;nvjjL6mwE/IWo8JOSDGRVdhbthX6mCcu/xUVdkLeYlTYCSkmXn9hl0K+fA3S+w5m3SBknnAQ+udN&#10;c/0fpM/cwL/W2h9C+rg5/GtdwAWkDx4LnY5/WyC60KdI6z0U6f2NOm6ZFqyEOkUYKAflirlI6z4F&#10;5maXOaOH6bSELq3/BJOH9siXreDXO2PODqGPEXEIpMP6Ib3neKiCFULP10Nz/yBbriFIHz9X6EOI&#10;KSrshBQTr7OwqzZNhfiDT5A+dydUd+6z7jzSWn8L8U+toUkVBjJDF+EFlZ07/1pzbSkkdTvwr3VO&#10;/0DyU50XK+yeF5D0q5WwHIbuHuSzrSH+6BuoYnJe/Z+BlJ++QnKNWpDbxAr9skmbl0X6qjM5pncf&#10;yjtPhB0BNWQd60NcdxLfP6Plz5A0nZW1k6B99Dck5Uojbc5JqO5eR8pXXyHjsK3w6auli7RB0nu/&#10;QXbmHlQ2vkJfQkxRYSekmHhthT36LiSfs4IZmzuJZnRpBMkIMwnWjEIt7L/3EN6ZUk60hGTAQeGd&#10;ns5xPZJ+GAnllhEQD94j9M0mbfoBMi5HC+9y0yU9hqRidZO0n1L1Jyj8k/nX6S2rI3XpDf41Tx0I&#10;cZn60LzAuhWULvQ62xadhXeEmEeFnZBi4vUUdh1kLX9Byuz7wvsckm0gP/FI/1rjiiRRU8hWdECi&#10;SISU8eeg3j4akob99B8/o7BrH5xB8q+V2XjvQFzuV6QvPKv/wIxnFXbVsqaQNF8jvNOTNqmD9F0O&#10;QKYNJKIvoM5xhOF5hV39T18kd9gpvNOTD7ZA6vKH/OvUyh9B4ZXGvzZIryFihT+Pyq5SIn1QT7au&#10;pVj3IVJ7ToDWcMw/+hTErJ987ly2Ld9nn5dGSufZZk8haO9sQoLoU0i+rchvb9lTGVI++AmyfWPY&#10;uCK2MzOaH08xexok33zDb9tE0ddsfn9kzU8+ug1Sek+CtFl9fhpJn/4M2Q6j71oaivROtfXjvvsL&#10;pP85Ch/oZUwdJSznO0ix6AtVVKbwCSlKqLATUky8lsKuSkEyG1cemY8/2BpPJJergLS5x/m3OqkO&#10;6r1/IbntKP59noU9zR2SChWgcA7jP0NKECuW30B2KUj/Pge+sFftI7zLpnl6DskVvkf66WChDycG&#10;yV+WhypGyb9Lb/UzpLtt+NcG0ibvQ3ZfKrzLTfHHT0iecFF4p6da1B7ivrv416m1v4TcPp5/rSdH&#10;6kdlILtqbmdBjozG3yNtsX5cVp6hnNEF4voz9W9jL7BtwT5fdVL/XuqBlIrlkHHGX/8+B10g2xZV&#10;OgnvpEj7/ie2YzOVf6dLV0H7cB4rus2gMayeJhApVX6AdK89/1YxuQfE71eFIkB/ikJ1lO1QfNFS&#10;uLYgE+mVyyF1yl7+nS7qAST/+xlqmYp/Lx9lgeSB07N2OtQ7piHx865md0LIm0WFnZBi4rUUdkUy&#10;K8DVoE4zPm8thXzNasjWbNB3y1ZAK2e9WWGXiMpAGaEfivPcws5eqxZ1RPKkW3z/LA7rkFhzsvDG&#10;FFfYxZ//wCdMfVcaSWUqIOm32pDtNZ2OZvtIJNVdIrxjy7N9MhJ/HGNSfKRtvoD43feMpidiSZgl&#10;7ij954pxvyJ53l39G4FqQyeI+/3Hv1bM6gxxvd7QyPi3UCwYwLb5/yC7nvt8PqLsIK5kKbzJlvzb&#10;j1AnsoLJFfZyX2VNi5PRvwnSt+qPDuSkdT6GpMqG2x2lSP36O0iv5XXRgwQqhytIqfU7pDv1Ozdc&#10;YU8Z8zf/mpfhjaRSVaBSsO0c6wbx/xobXUCogXLnTih92MLpkpH88w+sj6n0ZhUgf2S8k0OKAirs&#10;hBQTryexp+oTe6hxos2AfN0aZK7bhMyVUyEp+6n+8DZf2EtDGacfipOfwp7RqCHE5cqaFNZEtoOQ&#10;KDIkR1O5ErvED6nf/w9pyw8IPbKl1a2GlFHLkblth77buhCSj8tD7py9PvrEniG8y41P7H+eF97p&#10;qRZkJ3ZO5vhu+sPfoi8hu+gFaf33kfk4d4HVOu+E5Osfc6wrG++9z5AZmJxd2LkdJUFGn0ZIX2N0&#10;Dt+IucKecV9/dMIgc+YwtlwfsPl8jZReE5DSoJppYf/zX/41L80DSe/+BFU6287eZyGplsdvS/UQ&#10;kgrGO1fCenxQDtI9+qMBpOigwk5IMfG6Lp6TWf6M1NUuwrscMh5DUqrcSxX2zPYNkLz8Kd8/P8ye&#10;Y5e5QvzJN0hbYFRU5C5I/vJLZCxaBdnS7C6tcV2kTNonDMTK4fPOsW/vj+R224V3evKBFkhdKVxb&#10;kEskkkUVoIzMvVui9TjCiqWV8M6MQi7sqiVWENcfBE1a9gTT21bPX2EPuJnr6ILm2iHI7wWxFy6Q&#10;fPG92R0vUvRQYSekmHhdhR1xjyD59AsofHKfZ9c67YK41Af6+8dfsLBrToyC+OP2JofHdf42yLxg&#10;PvnldfGcel8/iL/6GSph/ooRDSCus9RkuhzN8VlIeqcWNEJVeu5V8WJbSCpWNZlOyu8/QhGgv2k+&#10;vdGvSF11h3/N0V5eg6T/9cg1X44uJRiSMr8g09f4CIEGimNHoZOzMQq5sMtasZ2YpU+Ed4zGn9/Z&#10;ke7W3473rMIOWRgkH/wMudH3mfZjJUiv66+FSPntZ6Sf8uJfGyiP7YEm7vXex0+ejwo7IcXEayvs&#10;jObSTkg+LI2UiauhOHMJyvOHkN6sKZI+/g0Za64JA71AYReqn9SyKiSNekJx7hLkB7ZB/OEnyLxt&#10;fBFctrwKO8unSGvItsmP/fl3yVV+QsZ14US5iTSkflEOGfuc+XfPK+xsLSDr0RhJ1Uez9b4EaSM2&#10;D8vs8/Za+81IEn2PzCMXofhvE8QsrSuckoRPc1NtF87B7+K240WkVvsMydbr9TsChVzY1efGI+nD&#10;zyA7dg7KMwch+aoKUmqyYj/7NP/5Mws7o9zUFeKvLfn1zpzcAeLK3bn9EJ7m5hKIy3wC6eqj/Ofp&#10;napBXHWs2R0a8mZRYSekmHidhd1AcXoLpCPGQTpyHEvUpleKQxsOaY++UOtv7+Zp7uyBdPE//Gut&#10;80lIpy3jX+uCrkE6dprJfezK7dvYtMdCOn8hNOYviOfpwu2RNtH0lrYsCk9IB//B/vcE0iF/QCs1&#10;f7BYsWUBpGv1V57L5/SB3FHMv34WxYaNbL3HQrYs97l8XSib38QxkE6fCbVEf9X4s2jd70A66k9I&#10;/xiPzONGV7wn20Pafzi0RqfJ5etmIfOcq/DOlC74EdImLBXeySEbMQpyT9MGejRXd0M6nG3XBUug&#10;YR9pzm9B2hL9uqv2rEHGTmHHjMNSelqvsdAYHZzRuLDvkPteNui/R2O6WLa9x/7Ff56xM69TE+RN&#10;o8JOSDHxJgo7IaT4ocJOSBGlsrGF2tEpqxN/XbFAhT1z01aT8VVPX0+zp4SQN4sKOyFFkHzPfki+&#10;/cW0Y8U6X4W97Gf6Yb/7Ndc0ZPMXC0MRQkoqKuyEFEGKsxcg+eZnfYH+oRLEn32b1aU0aCEMZV7G&#10;jLkQf/J11vDc+Px02PTk20xv4yKElDxU2AkpoiQVK/MFmSvS2phYQK3Wd5qc7X+ZIQyrTUyE+KMv&#10;swo7IaTko8JOSBGlvHIN4i9/5ItyWpdeQt+CkY6frC/qX/2IzH+zW07LD11qKrQJiawzuuw9X7TQ&#10;xsdD9/yLxV+eViksYyJ0+djfIeRtQIWdkCJMceQEf65c/PFX0EnzbgbVHJ0sE+LSFfjCLluxVuib&#10;D5o0pNevjeRKNVlXA8m/sP///DsUTvltEzwJqZ9/h0w34e2rkviILduvkPzGLWdVSH6qCXkQtVtO&#10;CBV2QoownULBirr+UHpqO2uhb/6kjxqvPz/Pirsuw+gpI88h78MK5YQTwjs9Xch5SMr8D+r4otIc&#10;iQxpP3yD9H+dhPeAeu8fEH9e2eSecELeRlTYCSniFEeF1F7+K2Q/yPs5dLrstL5mvdAzPxRIq1gF&#10;me65dwTSrWpCJrQOp1gwGmnL9K2Z8dK8WHpuBTXf0IkEadXqQp7V+qgCGcNHIaVBc6QMHg211PgY&#10;vQ7y5QuRUr8ZUjp3hzLY9LC/Ti1Bevtu7PMmkM49yA2uJwlhOy21oVEb72jokPIz2/kQHtlKyNuK&#10;CjshRRyXtsWffqNP3xW+Ffo+m+Sz7/TDl/sCupS8HutpDiu042pB8mtjZBx9IPTLTT6uC1ImZz9Y&#10;BSnOSHrnZ6j4/YFEpJT9DJn8c2QykVblR6RNPAJNUDBUB9ezZfoNmhR9a2mZ/SyQ3G4+/5n6wTlI&#10;ROWhcNW3yY6IR2zn5BNknHnEPg+EfFhniGv21n9mjvO/bPt8D20mNXJK3m5U2AkpBuQHj2bdiy4d&#10;PV7oa55s3uKsW+Vkq9YJfQtCjsw/rPW3zJX/CcksTae2GQu10cGCfBd2aRQkX1SDcUbX+HhDK9f3&#10;Sa3zIxsugX/N0Yb6QBOvb7g8c1B1pP9t+lzyDKvPkXbQqElWA5c9kJT/FrK75tubJ+RtQoWdkGIi&#10;6WN9i3JcEtdxt7PlQVKxCj9c0vvlhT4vSg2NvyuUB44g+acfIf78FyiFJ5zlP7GrkdHzB4i/rYTU&#10;dv2R8c9VrmcW5ZLOSPqsIlJa94R0zkGjB4qkILVsBaR0GIC0Hv2yutS6lZHSzfTqfp3cCZKPv0HG&#10;fz5CH0LeblTYCSkmNH4B2al94jShrynZkpWQ/O8nvvgrr98U+uafTvIE6YPGsh0HoYcRWZdmSJ58&#10;jH+d/8Kup/Z4AtmMWRB//DnE5X6G7J5RSg9ygHzzOki++g5JH3yL9G3ccrNpvPMRMvY/hurxU6Pu&#10;CdSukfoRBYoR9SDpX7Bb+QgpyaiwE1KMGK6QF1f4hlXE3OeSJb9W16f1Uh8JfQpIFs1fqKeMyH2R&#10;nnxkB6TM1T/hTT7WGinTDvKvObqAK0h6v1Kuwq5L8kD6uJlsWfnBeMrlfSD+5k/2KgMZwwdDk5i9&#10;F6E5v4xNpy0/eHr995G+2fwz2rPpkP7Nt0hdn311PCFvOyrshBQzfBvwLJFLfq4m9NFLaWml788+&#10;55Lti1It6o2kHxpCftdwLlsH5YGFkJQvA1Wk/l561e4JSPq2IdT86XAZpN3rQly+Su7ErpEh5ZMf&#10;kf6P4ZGvmUi3/B0pC+7x76SW9ZEybgP/miMb1RGSrvrHkmourkLSZ9WgcNA/8F0b+ADJpT9Axv3s&#10;tE8IyY0KOyHFTOa27fzhePEX30Onyr61S/zRF3xRz1hoeF73i1Od2Y7U36shSSRCoqgUkq3HQhVs&#10;fHW9BpmjuvCfJ31sCZXdTSSIPoGKr/vxSGb9ZQ78gECcPdJb/M6mw03rZ0jX/J2d4OWhkPVpJczn&#10;M6RNXgBtSvaRCPXZXZB88iU/btKvzSA/4Sl8ItCl8+OmLH4q9CCEUGEnpJjRpaYh+Ud9O/KG9t9T&#10;6jfV3972dUVoo2P4foSQtxMVdkKKocw16/W3tP3vJ2TMWwTx59/r0/r0OcIQhJC3FRV2QoohXXo6&#10;f5+55AeW2rnkLqR3SuuEECrshBRXajXEXAtzXFHnboH7Y4LwASHkbUaFnZBiLPmXavpz6x9/JfQh&#10;hLztqLATUsyljxzLP6KVEEI4VNgJIYSQEoQKOyGEEFKCUGEnhBBCShAq7IQQQkgJQoWdEEIIKUGo&#10;sBNCCCElCBV2QgghpAShwk4IIYSUIFTYCSlOdBrI5XK+y0mrVug/U6iEPoSQtxEVdkKKkbTQSxCJ&#10;RKwrg9TsR7HzbJb+rv/sf8OFPoSQtxEVdkKKkfSwq/ri/cFnSMtR2O1W1dF/9vMfQh9CyNuICjsh&#10;xQgVdkLI81BhJ6QYMS7s6TlOpduvpsJOCKHCTkixklXYS72Pth06omPH7K5p5fJU2AkhVNgJKU6y&#10;CvuzOirshLzVqLATUoxkFfb3ymH3/sM4fDi7W9znRyrshBAq7IQUJ3TxHCHkeaiwE1KMUGEnhDwP&#10;FXZCihEq7ISQ56HCTkgxQoWdEPI8VNgJKUbkYi9MnDgREyfPglwt9BSE3lyj/2zxMaEPIeRtRIWd&#10;EEIIKUGosBNCCCElCBV2QgghpAShwk4IIYSUIFTYCSGEkBKECjshhBBSglBhJ4QQQkoQKuyEEEJI&#10;CUKFnRBCCClBqLATQgghJQgVdkIIIaQEocJOCCGElCBU2AkhhJAShAo7IYQQUoJQYSeEEEJKECrs&#10;hBBCSAlChZ0QQggpQaiwE0IIISUIFXZCCCGkBKHCTgghhJQgVNgJIYSQEoQKOyGEEFKCUGEnhBBC&#10;ShAq7IQQQkgJQoWdEEIIKUGosBNCCCElCBV2QgghpAShwk4IIYSUIFTYCSGEkBKECjshhBBSglBh&#10;J4QQQkoQKuyEEEJICUKFnRBCCCGEEEIIKYIosBNCCCGEEEIIIUUQBXZCCCGEEEIIIaQIosBOCCGE&#10;EEIIIYQUQRTYCSGEEEIIIYSQIogCOyGEEEIIIYQQUgRRYCeEEEIIIYQQQoogCuyEEEIIIYQQQkgR&#10;RIGdEEIIIYQQQggpgiiwE0IIIYQQQgghRRAFdkIIIYQQQgghpAiiwE4IIYQQQgghhBRBFNgJIYQQ&#10;QgghhJAiiAI7IYQQQgghhBBSBFFgJ4QQQgghhBBCiiAK7IQQQgghhBBCSBFEgZ0QQgghhBBCCCmC&#10;KLATQgghhBBCCCFFEAV2QgghhBBCCCGkCKLATgghhBBCCCGEFEEU2AkhhBBCCCGEkCKIAjshhBBC&#10;CCGEEFIEUWAnhBBCCCGEEEKKIArshBBCCCGEEEJIEUSBnRBCCCGEEEIIKYIosBNCCCGEEEIIIUUQ&#10;BXZCCCGEEEIIIaQIosBOCCHktUqPuogl7StCJBIZdWVRd9R++OiEgUzIEH1/Ddp9Zjw8696pg/Hn&#10;Q5GuFQZ7Jjlij4/Ej2VyTOPjHlh3LxIKYSizoq5jRbevTcd79ydYLn8ESX7mrU6E/45upuO/UNcI&#10;0896QypMlhBCCCElHwV2Qgghr59Kgkdb+qDWB8aB9ANUaDkBh32NUrs0HHfXtMVXpYyH+wgVLObj&#10;TpLZdP9Mat9N6PPLJ0bTEuGdz3th/d0oqIRhjGV4/IvxDcuZDP9ZzR7Y9CgZ+Z47F9h3djeZxot0&#10;n7Zeggt+GdAIkyWEEEJIyUeBnRBCyBuiQviFOWj3rWkw/aBCC/x5Ng4auT9OTPwNnxp9Jnq/PL4e&#10;tBXBL3OaOeUSptf+GmWMp1u2NiYe9IBEGIQTfXU+unz7fvYwos9Rs/dWPJAU/EBB/iTj/jgr/K/c&#10;e0bz5Lrf0Xv9XURm5utSAkIIIYSUIBTYCSGEvFHpPicwvcU3JiH1vQ9FKFXBOCyzIP/pjxi8JQgy&#10;YbyXogzH4ck18W3Z7OmLPq6LSfu9IWcf++/9C82/+tBo/hXRdPoJBGfoRy9soWdHwPJro2URuko9&#10;N+BOrLlz/4QQQgh5G1BgJ4QQ8ual++DsrBb4LkdgNXRlv2iNGTfiCvly8CTYremF374wmtdn1VC/&#10;bjVU+eqdrH6lfrLEzFNheCVZXWqDf3pWy56/ofu4JWZdi4BSGIwQQgghbycK7IQQQoqGiJvY0OPj&#10;XOH1nW8aYMC5VGGgwiZD8P5JaPhtmVzz5bpPqvbDpvtxUAtDFx4J7P7pgeq55lkeTYYfh6f8VV12&#10;TwghhJDihAI7IYSQNy4z8hrWdPoF7+UKsPru3TL/Q5cFjkgUhi9sCdfno9OvxgcLyuDXPhtxPf4V&#10;BOfgc/jT8kujeem7T5sMw1FvVf4bsyOEEEJIiUeBnRBCyBuUiahry9Dxp+xL0EWi9/D1p9+iavXv&#10;jPqxruwnaDj2NEJfRTPpwYcwtOW3RvOrgHYzT8NX+LhwJOHJcgt8YbxOfPcbOq1/iNjCP41PCCGE&#10;kGKOAjshhJA3QxaBK8va4leTR7a9j09+H4b13uxzRQguz62bI+B+gLL1x+FkeCGn9lca2NVIsvkX&#10;/aoar4e++63TBtw3bpqeEEIIIcQIBXZCCCGvX7ID9o1ugK+MA+wHn6HaiE1wSheG4aUh8MwE/Pye&#10;0XCse69sfYw9E1l4jbK9osCulcfg6WYrfGm07Hz3bhl81HEu/tt/AAf278f+fHbXnCOQQmfiCSGE&#10;kLcGBXZCCCGvVYrjLoyo/4VpgC37DTrMvoIQYRhTCiTZb0ffiqbPJ3+vbAV0W+6FFGGol/KKArs6&#10;wRO7+2Uv88t2LedfgvcrerQcIYQQQooeCuyEEEJeG4n9f1g2sgM6demCLoau1wxsvBomDJE3pdgV&#10;Rycbjcc662690fdfe8he9qxz7D1smjPMaNoDsHDfE0QKH78oTWoYbqw1XeaX6eYctkcE96B4Qggh&#10;hLwVKLATQgghhBBCCCFFEAV2QgghhBBCCCGkCKLATgghhBBCCCGEFEEU2AkhhBBCCCGEkCKIAjsh&#10;hBBCCCGEEFIEUWAnhBBCCCGEEEKKIArshBBCCCGEEEJIEUSBnRBCSJGk1QIKpRYKhRZqtU7oSwgh&#10;hBDy9qDATgghpMjRsXz+1C4VtZrYo2ErBzSycMD8pUEsxFNwJ4QQQsjbgwI7IYSQIueJbQpqNrZD&#10;qw7OsOio7+q3tMfgUV7CEG+erUMq+g7xwIhxPi/dDf3DGyPH+yI+QSlMnRBCCCGEAjshhJAi5v4j&#10;Cao3soOFUVjnOkvWNWjpgP7DPIUh35xLVxNRrYEtLDuZLuPLdC3aOaGRpSOCQ2XCXAghhBDytqPA&#10;TgghpMhwcUtHn6GefHg1F2pbtnfiQ/KKdaHQcdfNvyHXbiahbnP7rOXiDiZwy9aYBe58d60dTa4g&#10;MKxzaHimMBdCCCGEvO0osBNCCCkSnFzTMGCEJ5oLwZUL5lyIbdDKgQ+4WcGWBePWnV2wdlPYG2uM&#10;Lmdgr9vcAXMWBwmf5g93vKHHQHc0baNfNwrshBBCCMmJAjshhJAi4eHTZNRpZhqCZy4I5D+LiJSz&#10;YOuElu31nzWycMTg0d78Z29CzsBer0X2suZXulSD7gMosBNCCCEkbxTYCSGEvHE37ohRubZN1j3h&#10;3Bl1riE27qw7JzVNjf1HYvlQ26qD/rJ47sx7lz5u/OevGwV2QgghhLwOFNgJIYS8UafOxqNyHdOw&#10;PmSMN+wcUoUh9FJS1fjvQDR/37fhXnbucW/turogQ6YRhno9KLATQggh5HWgwE4IIeSN8fBKx4Sp&#10;/mgihFYuhFdvaIspswOEIUwFBMlQt5l9Vrjl/t+WBfY9B6OhUGiFoV49CuyEEEIIeR0osBNCCHkj&#10;vHykmDSDhfXW2WG9aj1bzF8aLAxhXmKSCvVb2KN5W9PQzl0yL5e/ntBOgZ0QQgghrwMFdkIIT5uh&#10;wrUljmjczA7V6trg5+pPUbGauc6ehRM3jJgbivWXk+GcLEwgnzRREuyc7oCvqrLANT4cF71Vwidv&#10;Cy0yHgajTRt7VG3ijq1OKhTqU7dTUnF8hSu++tkOveZEw0Eu9C9ifPwyMHVOAP/ccUPord3UHus2&#10;hwtDPFtqmoZvKd4QcptYOaJrP3foXtNJdgrshBBCCHkdKLATQnhamQp31rjA0toFHbek4Jl3BCen&#10;4faJEIzp7IT6dRwwYFEcnMUaPO8BW5kxYmyd5IDarbyw5ko6koT+bxctZDZh6NHDGU07eGO3mwqF&#10;Gs9S03Buoyd+r+eE4cti4aIQ+hcxZy/Go1aT7MDLhdY+Qzxx/bZYGOLZUlLUWL0hjB/X0HI8d6ae&#10;u79d+RoujafATgghhJDXgQI7IYRnHNg7rBcjOV+ZIRPn13ijk4Utmk+JxqOIvINScqwMto9T8MA2&#10;FU+fJuPRw2R4BiphPk/qkJkig8P1RNx6nIqQDK6fFmE+qbjJAt31W2LcuJsG52D1cw8ScONF+Kbj&#10;7h02Hhv3BusePUlFUGwehyR0akT6puLGpUTc95QjnfXSiDNh+0CCa2y+128l4TZbD984zbMParAl&#10;S46SwtZeP89rrLvrKkM620Q6p3D06vmSgV2pRJBPMu48ZMt0U4wr95PhEcsmrsjA1S2eqPKcwK7I&#10;UMLNJoVfNq67xbaPo5sMSa/hjPyBozGoZNTIHBdYew3ywNUbBTuEw4X2ZWtC+GkYQntTKyf+Uvn4&#10;BKUw1KtBgZ0QQgghrwMFdkII78UCOxObiKV/uaN2fSfMOJ6GSOMUK1fC+WQY+ra2w+9tXNBvZiAW&#10;rgzB4pXBWDjXB4M6O6BaAxf0XRUPjyTjsK9FrFcMJrd0RPuhHpi8LhgDmtqj9Ug/TOfHD8Lk8a5o&#10;2dge9S09sPi0FEk5k3tyBk6t8EGrJnao29MTYxcHs/H04875yxPWFvb4vZUn5p5JQ5LxNenaDFz+&#10;2xetmzig33B3DBngAevenpi6VD/+vPk+6NXbEdXrOcBqdDBOhOU4SKHVIMw2BEO62qNuSxf0+CsQ&#10;i4R1/musByyaO2DwOB+0Ydu5VeeCB3atJBVHNrCQ19AOjXt4Yfwi/XItWuiPXp2d0KmrKwaM8UKD&#10;pmYCu1aLeKd4zOrnhOrNHND+Tz/M4peNjb/UH+MHuqBhIwc0HxmGc0Gv5laFf3ZF4vd6tllh3XDf&#10;+oq1ocIQBRMXr0QzFtCbsaBuCL1WXVz48P8q72enwE4IIYSQ14ECOyGE98KBHRk4t9gH1ixAtl8e&#10;D4c4oXdaCvYs8kCduo74c2c8wszlP60CrmeD0J6F504TQ3EhypD29YF9GgsyjS1ZCB0XhCuxwkdG&#10;dPESrBqhf8RXv79TECecHVYHxmBSfxY+27hh/aMMmD1pnJaGA6u80LyJI4b8nQhvqZD4hcDetqkd&#10;GnTwwbpLGbnuMdclpOPkIifUbOCG4XPi4G/oL1PAaa8XC+qO6Dg6EBejhQ+MJSVj9WgXWLR2Qitr&#10;nwIFdoVfLOaPc0alxs6YdjAF0WrhgywquJ8PwYC29qjX3Nk0sKvlcDzhj5YNHNFtajDu5TrCwdFB&#10;5h6D0SzQW3TxwhobJVSFmHnDI+VYsCwYDVo68MGUC+tVWFjf9E/+7lvPC/dIN4sO3Jn67NDeprMz&#10;fzXEqwrtFNgJIYQQ8jpQYCeE8Ao3sGvhdCgIQyxs0YoF8X23pXDzSDfbuT+Mw+bpLqhh4YGJWyWQ&#10;8NMUzrC3sEerASw0P8mVTPU0GoRfDEAnFs5aWgfhUpwGahbPz8xyR0crR/RcGYc7DnnM2zMdjudC&#10;MXGII6q288OOh5lsXEYI7BZ1bNFnaTSemrulWibD4z0+qNnICX2nReAR/7hwHVJCk7CmjwMadfPE&#10;mKNSftDctJDbhqFbge9hV8FmdwAGsm1ae2IErvnncUF+WhrOb/JEZZNL4nWIdYvD3E52aN7PBwtO&#10;pMKdrb/Z7eKSgvMbvWDZwQXtx0fDPeP5Nx3kR3SMgg/rXLDlQikX1rkz7dt2RglDvJzMTC269nXL&#10;PtMuPKf99j0J5K/gnnYK7IQQQgh5HSiwE0J4LxzYUyUscHugcQN7jNubgiD+dLYcd7b6o2cje7To&#10;5YGB43wx9q9ndJN9MWJMAFb+J4E+vukD+18sELUd6ov93nzP3HRaZDwNRZeuzmje2Rf7fFhc16Vi&#10;1yh3tLVwhNVAL4yYaGZ+Rt04Nu/ho0Nw6KkMfMQ2Cuy9l0TjibnbqnME9sdpXE8t4v1iMa2lA1r0&#10;9sLiW3ncPM7CsyIsHjP6uMCivTd25TuwZ+LqGj90YSG3/aIYPDZ39p6XiceH/GFVxxFDsgK7BiE2&#10;kfizGVu2Lq7oMcr8tsjq2DYZM94Pf82LhVOGli3xy9v+XxRqNs4OuFyL8P8dyHMlCiw9XYMps/z5&#10;Rue4zjgAx72C+9kpsBNCCCHkdaDATgjhvVhg18L9aAAGdbZF/SFhuORnuO5dC5/TIRjTwQaVBwTj&#10;iFNB74fWB/YpLezRrK83FtzMI3BptQg47oMOnVjY6RuGR8laNqYKN5a5o1M7RzSaFgvf5ALGzRcO&#10;7EBGVDJ2jnFEPWsPDNkt9MxFh9T7wejevaBn2LXwOh6EkR1tUXlEGC545XHVgSQVp9a44/f6pvew&#10;i70TsaqvLWp08cJfR/I6+/9qbNkeycK6XVa45S9ZZ7+zU+fihSEKR2amhn+uO3eLhHFo57qomLwO&#10;oLyY4hLYNXI1EqNlCArNREhYATpu+HA5YtMK54BNkccd/JPIEcG2fTBb9+AQGSKT1GA/qbeeKpVt&#10;hxw/Ap1SjVi2rbjfSbxUB01x+pFoNEhNkCOM/c6575pbh9gkFWKi5Ahl33t0sgbKt+JHTwgpLiiw&#10;E1JgMohvrcORUu9i9fdWuHKuZDyczCSwb5JA9oyriHVKDVISkrH7Lw9YcY2fjQzD1cAcoVyVgUub&#10;fNGukS2qDQ7E9nsySHMMomY7fb53IjHd2ha1+/lhxV1DUDG6h93CCR2HBuKYjwomV2crFQi9GISO&#10;Hdkwnd2x8SkLvobPEyRYM8YVzViIajw9Ck+DVFDk2AHLTJfj7nZ/9G9ti7qTInEjUNgzf4nAzp3J&#10;jnWIxKh29mjSzQPTT0ohNp6xWo1o+0iMZWG9hSULZwW8hx1KKU6u9kYbtk1bTwvHBW/uBoBs8rR0&#10;nNnog7ZsvRu2yHEPO1TwvxWGgRZ2qNXFA2P3piBZpssRxrRIDJFg6xi2fB1d0W93CtJf8uT0ui1h&#10;JsGWC9Pc/89cSBCGKFwKpRbjp/rxl8QbQjs3T67zDyy8J94Xl8Au9Rdj9zw3dBvsif7DjbphHujR&#10;y0V/C0FnV3QbYvp5vyEe6DfOD6tuyQu1HYOiSOUTjeljXVGvuROsenmgN1v/Hn19sPZiGsw0nfF2&#10;UCnhfN4ffVu7oOuwCNiZHB/UQRGegGV/st/JUC9sfqwC+ykXfTod0p+Eon9fZzSydEa7fp7oM8wT&#10;fYf648DNOGxYGoCBvd2w8JwUUYV7fI8QQl4KBXZCCowF9ptrcVj0DlZ92xqXz5acwH5rFQsfVizs&#10;tWEBR7i0OGfXsjMbposrrLq5wXpiEI7ZynOdfcmi0yLBPharJrjDogObZjsWStqz6bCuJXdWnJtW&#10;e3cMWxiLW1HGExHOsFs6wqqHG/6c5IuJfVzRppMLC15sXG45OrHp9fTAwKXx8Es3swBaJbxOhWLs&#10;YFe04ubLOsM6cevQgk2rrbUXpu9Pg7/xCWcW2C+w0Nuk6lN0XRCFR4lCf2MssD/c6Y3KtR3QfVI4&#10;HvL3sGeTxaXiwAwPdOnuhGZsvVtw82QdN8/ug/yxalUQWnd0QqM2XtjuUoDAzmHb1PtiGKYP1G+D&#10;5tx2ZdukBfd/bn1mh2DqNG9UZcs2cFEMnHLseMpjUnBimQ86dtV/D82570PYLtz30bKDG3qOCsEu&#10;Bw1e9kLytHQ1Fq/i7lvXB1vunvLqDe1w4MirjUEqlQ7d+3ugMfv9cPPlwjoXhm0dUvnPCkOxvyRe&#10;JYfrUV/UaeqEHhPCcC/Hb/htEng6AMO62qH6xGjYRhfO76PYUyng+J8nmli4oMuISLgKvYs3Hey2&#10;eaBzZ0c0W5KI6Nfwz4wQQgoDBXZS8mmUUErTkSmWQJYkFroUZKZmQv1C+2bGgb0NrpxPZv00UGek&#10;Gk1fCuVreJ51oWLbQq3QsCyq4VvdzrOTa5Gp1BV42+nUWsgzjabDXssUbDpmz95lXxLfop83lt3V&#10;n5pXsnkbxpcpuIvf80ej1Jqul7AO5leBLRMbPoOFKW4eZi/11On4aUoz2DBsWnleDsrCtVyePV9u&#10;fXlaNn++nxZKDb/pX4iGbTx+vdhySIVp8f3ZCylb/kw2vzxPfGl1UBhtT75j66vI40r7guKWa/7S&#10;IP5edUOordvcAdv3RCExSYnUVLVJl5yihqyA1x9r2TqkpqmRkmNa3PuIKAX6DGGBo7UhtHNn1Rz5&#10;0K4uhOt3i31gl2fC6bAQ2MeH4Y6+tcc86CALisX0AR7oNiAMN6PS8WBPIPr1cEEr7sDXH0HY4aZE&#10;Oj8s+w1Fy+F2JQqL5vuiUy83tLF2RtuuLmjTyQN9JoVi5y0poqQ6NqSxTDw5HISuLR0waEkkHoWq&#10;4X8tGmMHecCSjc+1+t95sBcW7E+CazT7NyeMZUynUsPDPRErpvqiQxc2P2sXWLH5tvvTB4sPJcIl&#10;nmuU0kCFB1t8MaCLI39Ajf8e2bpwjwS0aOuAcbvE8DUcyGO/s+SwNJz/JxjD+7nDgi1Lm84u6NbH&#10;Ews2xcE2SJX1by+bCsH3wzDAyh2jFsTCKSEFJxd7ox13kLKLG3rMj8J1CduuqRJsGuiGrn09semJ&#10;Eon+KTi9xQ9de7rAki1Pu+4+mLc9HvZJ3Ax0UMam4ebeQAwY4Mpv+zbWnug7NRrn3JVgf2pyYP/+&#10;U1UIf5yA7ev90WOgJ78d9d+FO6yHBWHZUQk84zTZf0uVCvifC4AlG651p+ztYtnRCR3Y+H/b62+R&#10;UIXFYc4QN3Tq4Y5V99h3n3PeKi0i3ZPw3zJ/9Ozhqv8O2ffRb6gf1h8Sw599F7kXNxN39wbAmv0G&#10;hqyMgV24Gt4XozCa/e645WnDlsd6iDeWHJbAI9b8b8ActUyGU3PZ+nZhfwe49eE69v21Ye+53+a8&#10;i5mQJKZi1xxvtLdywrTj6eAeWKLzicWyyW5oyf5d9lwSiycmB5XZ39mgJGyf44ZGrZ0wbEUMbHIc&#10;u5fLFHhwi9WxYZ5oza+/Mzp2d8NfCyJw0SET6Xke6SaEEFMU2EmJpXXYgdsNa2NT2W+wrkxFrP/w&#10;O6x//1tseP8brH/3K6wR/Q9rPvoCB8bvR3hiQa75NAT20lj/XW0c7DsGB8r/iI3lvuenv55Nf63o&#10;C6x650dsqzwSDu6yFw5kby/TwL70duE3GkZerblLglCzkR1/Vp3fQRY6LpQ2tXLM1VVrYIsV6wr2&#10;LHau5flWLEg0bOVgdprcVQPG8+aucqjTzJ5vIT+/NCzc8wdbuANMRt2FywlZVw5wXWEGdl//DNP5&#10;sfkXugIG9oyAWPzV2wUtWTixZKF25H/xsEtQISVFBhtb9jcxXccCczqOzfJE20b2qD8oBNtvyBCX&#10;ombDcJ0CcYFx+He2B9qy7VanhTdWnk8Dd7hTLxMP9gWgYwv2vbV3QvOu7hj/dww82XfMjR8fLsZ/&#10;6zzR3IJNu6sXJrBQlf1XWwOxezT+7MZd0eKKiVvEcE80zFcFn0exmNbHBY2asmkvjkcgC8ocpUyN&#10;1BQ5rm/wQe+2dqg9IQI3PBRIZuOkZ+oDYdzjKCwY4YD6LER2GBWM/Y9kSBSmG2EfhzXjWGBjv78G&#10;QwKw7k6m0TKpEHg7FH3bOKEFC4FWLHTOvpSCIDZebFwGbOzkULPtKk8RY3UvF7Rmw1h2cUWHicE4&#10;66iAhJ+HDBdXeKFrewc0YuvVuQcLzsP8sOOWVL9dUxUs0Abiz74OqMW2+ah/xPAxHGTQKGBzKBD9&#10;2b+rGp19MGNPKgITue9Lv+zJsWJc2u6LHpYOqNvCDaOWJiCI3yws5Cs0SI6R4tZWDzSzdIH10DDc&#10;S2Ljpqoh45M9W+7gWEzpxV2l44LFt5RIy/qJ6uB1IgAjerNt0toZfWdG46a/Upgvt7zhmNjfGQ0t&#10;HNF4Ujgue3NbQaCT4eYOP7Rvrv8NNOvugcn/xsI3Tj9+bEgitq/0QFP2+6nX3RvTz2bkOOiTBx1b&#10;XqmahfJ0HJnpjnbcFTcL4uARwbYDm65UoYM2WYyNEz3QvIk9xh9KQ5hwwF2bnoL9C7xg0dAO9di/&#10;k4ve+kMbiY6xWDzKHjUaumDU2nh4GIVvbVwqTrHlbMKW03K4D1bfT0cEv/5qJEen4MHWAAy2Ytvd&#10;2gOjD6aikC76IYSUYBTYSYmUcX0uDn3/DVZ80BV3L/qbaThIDcX99ThX6yvMF/2AYzMuwNyVz+bp&#10;A/sR0cdYKWKh/YfWuHuTFV3hU54qAeKLS7D3/QpY9UE1nNjpDUV+TwcTRos471jMYEGmzWAfrLxL&#10;gb24SUtTY/HK4Kwz3M3bshDGAqmhM9zLbui4IL1mY5gwdv7ExCr4s4XctI2nxQVf43lxHXevNhfg&#10;n9rl/7L4Iydi+eVvxMJFE/ZbNO5yzrMwAruha8qWNWtebP7cpf1d+rrDuo8bf4UAd2XBS3uBwD6p&#10;B9u2LKCN3J8OiZm/Z5pMNZKSlIhjYdncv1huqbXRSdgy1w1V6jrjrx1iBGatij6wt2toi1ajg7DP&#10;ycxBCqUCrod9ULepC/pMiIKbYdxMJZz2eKF5G2d0GBoBGxaeWEYzpWKBTaxEfLwKGWrjq2vUeLzV&#10;F31ZYK/5VxQeh2bPV+ETh6XjndmyemDhyVSYe8IjN77X1VAMrm+LlqMD8Z+rYXx9YO/NQlvzvj5Y&#10;xkJtbjpkSpKwmgXxFlYu6LAyCYm5BkvD3gkeaMd+Xw2nR8MxJmdE1cD5QCCGtrFFtbFcoBSuIVBq&#10;kCpRIoZb3zz+fOqkMjzc7c23xdFnaoTprT0Zctjs8kRT7pL44RFwyHEPe67ALmzQhLshGNrHCfVa&#10;+mGPm8L8bTW6TFzb4AfrurZoNz8a9yMN/fWB3aoB+w38EYJjHmbiuCITtnu5ZXbBoOkx8M75PT+D&#10;VpmJc3Pd0Z4L7EsTEJZiNDIL7BvMBHaOTiljy+uLrvXt2HcQinUbgjF/gD1+b+iBaf9JEGn8byEu&#10;BccWu6KqhQem7E1BhtA7F0kGjs1xRFNrdwzelwZlvo48EELeVhTYyduB7b3pdEnISHJGjPNFOOyY&#10;gyPNG2Jj2c+wXPQTjs08j/w3gZV9SfzKryxx8Rj/4PHclCmIWmWBDaKvsK7CDPgk0Jl28nbi7mUP&#10;j5AjKlqR1f27O5K/RN4QUgsjsHP/79jTDd4+UpN5RUXLEcm6gtq5N8rkkn6u4+/1b6e/J96444ab&#10;Pi9AGDN/uMDetZ8bGlk4mJ1mzisELNh7rg2Auw+fma7z5wUDe6uOrvwtKtJnBIyU0BSc2xaCsWO8&#10;0We4B/oOdUePgW7su2HBlDt7ztatSXNXTN4pFs7qcvSB3YqFuO5zwnHLXDMHCjncj/uhfnMndPsj&#10;FDeyjrLqoErMwPFFLmjdwRGN2O+gTQ939BrkhUEsRM/bkYAnLIGZP06TV2DXwvVoEIa1tkGLmdG4&#10;/Yyfpi46BUcWOuP31p6Y/F+K/vGQQmDvyX7X7Yb74YAv3zMHfWBf2d0ZbTq7Yinbrrkb+0zDPi6w&#10;s38rvbdKEJQi9M7CAvvBQAxra4vfx+R+eoQyWYYnJyMxa6Iv+gzzQD/W9RzkBmvusZKdnNCUbasm&#10;rZzRlwX2R8YPtihgYNc3I6LA1WVesLZyQLctEoTkWtZsCvcYLPrDAb+198e/9zL1tVEI7K3Zb6Dn&#10;wkg8MHcUnf1u7Q/6onYTJ/SaGIa7Bfin8KKBnadWwZH7PXS0R0NLR9S19sGqi1KYXvyige+tcIxp&#10;bo/mXVzRZbAXBo7wwgAz3cDhnujJtl9jC2dYj2Dbl06zE0KegQI7KbESD03Aqdq/YP37X2GFqDSW&#10;it5j3S/YULk9Ti/YC58jm3G21e9YKPruhQL7QZGITasLnroIvXPSpkN2+i9sKvUl1pTphCf2aWzX&#10;kBDC4c5eG4fhwgjs3Fn0zr3cIDF3+vcF7NgThVpsB96wjPVYaFq5PhSh3OOgQky7gCAZYuMK1rQ0&#10;d6Y8LDwTQcGyXNPj7mMf8acPGlnqD2pw4b1BKwf+UXhc2wkv7SUC+9I75gN7qnM05oxxZoHaHh3H&#10;BmLbFTE82XYJCpYjPFYJiZyFkiQJ/l3sjip1nPMM7N1mh+NmjNDbWI7AftNce58sWMXEZiIwMAXn&#10;dkdgzmgvWLR15C9pr9/CEa37e2LjfQVSsv4Y5xXYNXA8GITBrWxgOTsadyOE3ubEcGdVXfB7Kw/8&#10;tSMZ+pxqGtj3+/A9czAN7CseqJ8Z2Hv9nf/Aro2QYN8SdzRuaosWfbyxYH88bH2l7Ltgv61IBRKk&#10;GmgyM2HLfgOGM+wvH9gzcXGRJzq30R9cCH1GQ4Yqz1gsGeeISm18sfW2TH+FmlFg77EgEvfNFeUc&#10;gf1e9j0Vz/VSgV0rw+2dAejOfktNrFjX3gMLjqTCcHGAnho+N8MxooEdmg/3x9qr0lz/rk077t8G&#10;930oIaO8Tgh5BgrspAQSI2ByS/wteh+LG8yAx6MwM43xsH0Dt9240vg7zBd9/8Jn2Ff/0BbXr+bx&#10;vG1VMuL/7o6N3Bn2MmPhFpnP++0IeQsUh8CekKhkAT2Mv9ydmz53P341tjO+bnO4MMSrM3i0N+qx&#10;4MvNkwvr3KXxJ1lY587KF4pCD+xSHJnmiQ7se+y8QYwQs4/61yHkShgm9nBAzSZ5n2EvaGBXpGTg&#10;3EpfjJ4WgNln080/hk6jhMcRf/Tq5oR6rQNwOlApHEDN+5L4VLsozBnBQmUzH2xg4cv85c0ahDyM&#10;wsSWNmg02B+bHyiFv/NvKrBzy6+G7YFA9Ktvi6aTw3ExWD9kTql+Sdgw3BF1m738GXb9JfFahJwN&#10;QP+ejqjTMQjnA1XCNs5Jiac72fI1tUGzvyJw2V9Y6aIa2JNTsW+FFxo1tkHPlfG4fj0e6yc5oVJT&#10;R4zelAAPo+2W6pWI9aNsUbW5OyZsEhdgv4IQQvJGgZ2UQEFw6dEIW1hgX93nAOLihd7GUp/ice8m&#10;WCn6AMtFv+L4rBe5h700lr37A7a3XYeIXFfbqqF8sBH7v/oYq9/7ESf2R0FVSPvZr4YWGaFJ2DTP&#10;H1PnB+GYh9BqsFaBJ/tCMGeWPyZtSICX2NyesBFxKo7tDMYfE3wwYm0s7geZW2kF3K5FYsZYHyzY&#10;HQ/HrBtD1QixjcV8Nu7sjVG4GyX0ZjukSd4JWDHND9OXheJCYM7Wpd8iSSls+wZh+NhA7LqZDnM/&#10;7eKiOAR2zo690XxINzSex19238MVJ8++uq3PHRBo3Tm7ETousNdmQcLGoRCfvVbogV0H170+6Gtt&#10;jzqd3THjSBK8jW5gTndPxL/zvdCmoyMatOEuw3bECPY3xTUr2L/EGXadFom+0ZjAvv/m7dwxensc&#10;fEx+A+xvy/UoTB7KfiNtHDBiNwtkGYawlndg5/72+F8IwaguNqjV3hWjlsbiQWj2imuiU3B6tS+6&#10;dLJH5U5emHk83SjUv9kz7LEPIjGzny2qtXbBoFWRuB2fvV66hDRc3OSPPj2dUN+SfRcWjug6IRjn&#10;jU8XKxXwO+WHJuzzjkOCccfkuLSZwG6YvFaN+1u8YN3eDg27e2H2vxL4GrXxmOqagC0zPNHayg6V&#10;+wRgn43Rfe5FMLBrQxOweqIL6tRywvBtSfAT+isjxPhnhit+beCA4evi4Jn1O9ZB7BqPxQPZtrdg&#10;f4/GB+HQgwwkGB25iA5Lxu4VXujU0g4NOnhhvb0y7yeNEEIIQ4GdlEiK0IO4UvEHrBKJsOLLutjb&#10;tj/OWA/Cmc59cOTXH1nQroo9I8bhWJPmWMeG2dxlJXzyOAuRmz6wHxJ9iM3f18DBzj2xQfQ1ttbr&#10;pp+HdR8c+v1HrGCfr67aDw9tWFgXxiy6tEj1isZYaxYQurhh9SM1i9Vc70xcWOCBju0c0Wx0JJ7G&#10;PuOog0aGixt80La+PQasTYR31g5xTpm4v9ffzI65Ep6XQ9ClsR06/BGAY1ntd7Gdw+RMuNqmwM4l&#10;HWEssxTHfRt1phz3dwdj7uJgLLmQjhSpFNe3hGD+vEBsvJkBSX6upo5OxOoZbvi9ngtmHkzGqz/P&#10;++oUl8DOOXw8DlXY79U4tFv3dsPp84V7/kyn02HTtgj+0WLGYb0m+zfh7Ztn81UvJlMG+73e+K2m&#10;PdqPCMEN8y2qCXSQ+kVjdHuutXQnzL2hQrrZo2ZaJPin4OxKHwy3tEOt2jb4jXW/tnJAuwmB+PtG&#10;KsKSlXhyMAh9Gz3Gz4OCccDJ8F3JcGcnC4iVnsBqciiuZh2wM6LIhMshH1SpbQ8rFiKv5jzKmiaD&#10;28UILJvghvYNbdlwtqhUxxaV6zrDakwgNp+Jh0uwMkeDdCxgrveGddOn+HlMBO4Hm/kbl6GE94M4&#10;rJvpjTbN7fFLLbZerKvFQuO4eSG47JCOmFwXWqngfz0YHdhwzfr6YJen0NuEDjJxIha1c0BjFu4W&#10;3lEjI9d2TcXOka5oxtal4zoxAnIFVA0c/mPhu+kTfDc4BKfds5OhNE6Gh3uDMaObIxrXsUEltiy/&#10;NLFD48HeWHgoCW4xCgQ4sODd+il+6+iJv87IhDE5OigkUpz/m22bFvaoWvMJf0Z52BEZVGwDqllg&#10;H9uR/R6aO2L2NSVSc2w2dWImHp+PxJzR7mjIvotfhd9CI0s3zPs7Eg+95UjN+c9Ul4Grf/ugEfsN&#10;tJ8Rjtvmjomx363Nf974tYY9Oo4Kwa0C3cMuw8mp7O8F+w7rzI1HSLLRD4E7cDLKFbVr2GDEnlSE&#10;s+9BYheGP3va4deqjhi4NQm+OZ62qAhnoX2qM36oZAPL8WG4Emo0PY0a0a5i7F7lh17s33Jl9jus&#10;wta/EtsW1Xp4YPCcGFy7nwn2FRBCyHNRYCclmibKC7EXL8P/9AX4ct2NOwj3i9KHUUYZ6oLw06fh&#10;cdUJSXG5TpPnQQNlnB/CTp9iO2S2SOaOrGuTIHZ6CD9+Ppfgf8EBiWxnqfjIHdj5raFjO7MbPGDd&#10;ke3wTY+F9zMef6eTyODtkgy/557xKGhgLxm0ajXCXZPx0DYVrjHc3q0GUS4pePggGfYhKrO3beRC&#10;gd3E6wrsnLMXE0zuZ+fmxbXcfuZC4Z5pHz7Wh3/kFTcPLqxzLcQHh76G57ITQgghpEiiwE4IYXIH&#10;dn1E0CH9XjCsOztg+MEMJOR4Rk+quwQ7twSiXy8X1Kplg4rVn+In1lVv5IjOw3wwZVM8bENz3sVY&#10;0MCuRuTjMHStZ4P6nd2x0cFwSbwOmclJWGTlgEatHLHgXhqu7A7H+L5O+L32U1Ss9hS/1HJE427e&#10;mLgsCvfCNGxKOcSm4vSBYAzo74q6dfXL/wvrKta3RcOe7hg6PRxnbTP1By9ykmbC9lg4Jo5xh2UL&#10;e368n1n3Wy1bNGfLOXZhOM7bKbIODvF0WqTdD4KFpT1qNPfEvy4qYTsbKOF4JwILp3qgbXs7VGbr&#10;8RNbj4pse3abGIjTxyIwfbInajY0H9g1cZm4fjAUo0Z7oGkDW/674LpKdexg0cMTY5ZE4vjjohH+&#10;iltg50LzgmXBLExnt2zPLf+aTQVb5mfp3t8dDVo6ZN23zq3Xrn1RSE4u/PUhhBBCSPFAgZ0QwpgJ&#10;7M+67lwpw9X13mhrYYdO04Nx1EVm+oxiuQJBV8IxaYAjvmXBdMV5qdByMqfggT3aNgKDWjugTX8v&#10;FnKzA7s8RYy1fVxhacmCeSt7DFwVi+vByuyQrJDB9XIoRvdyRt16Lph8Kg2GCymUwXFYNMYZNVp7&#10;YcnRFJg28K1D+K1ITOphg89quWHK3lSj5dcg/FEUxrZ7ilrW7pjwjxge0cYbS4MY2wSsn+KCWhZO&#10;sJoUxTdKpB9Ci/QnoejajYWxTj7Y66HKPhiQkIot093QoqUdesxl6xFidHhBp4bvwyhMHuiCpi0c&#10;0Kila47AroTflTAMa2eDJgO8sO5aKoJM1kcNsVMCtk91wa9NXdB/WTzCcx29eL2KW2DnBIXIMHdx&#10;EBqx3xs3Py5YV21gizlLgoQhXhx3iT3XCrw+rOsf67b9v6hXti6EEEIIKR4osBNCmIIEdi28Dvqj&#10;rzULF/MTEfisOwlCWHAdZ4cfugTgn/uGAQs5sPdyQau2Lui9PhlxSvMLHXc9CCP7OqCGVSCOeypY&#10;pGZT9Y7GDBbYf2/giuGrwnHcPp17OtNzpfsmYvNoB1Sx8sKU/1LzaDkaUCSnY89oRxbM3TBoczL0&#10;dxNoITUJ7EJbAWyJHm72RPeODqg7IRquCeavj5d7x2DReCdUa2B6hl1sG415/W1Ra2gITpp93rNA&#10;Jcfd1Wz89u4Yvj3F/JUDr0lxDOwc/0AZZi4IROPW2aG9RkNb/DXTXxiiYDJkGn4duGexG+6Rb9ne&#10;CbWacPetm21qnRBCCCFvEQrshBCmIIE9DQf+8kTHVo5o0tIOlWo8QcWqeXQ1bVC1kR1+q+KKaXuS&#10;hVbNCzewr+7pjDad9C0s526wSRAYg79Gu6BWUzesuJYBQ+PSivAUXN7jh8GDHVG7sQ0qcQ0z1bNH&#10;/Y6eGLkwGH/vicF5GxkSsraFFqGPozDJwhbNRwZgh2NeM2TkSjjt80aLti6wHhcFNz5D6pCRI7Dr&#10;7zJIxa4xHrBq7oD+/6Yg3KhVZRPJEvwzzwN16jpjRlZgV+LpgSAMaMq+jzYOqFnnqfnvguu4y+Pr&#10;26JKDUd0GRMJV378N6O4BnbOqfPxqFTbJitgc49c6zfME3ceFKAFLEap1OHoqVi07+aatQ5cWK/T&#10;1IFfN0IIIYQQCuyEEKYggV2GM/O80LmlPaw2SBCZ47725yv8wN66oyvmXJEjPY+G25RuURg/3Bm1&#10;G3pi4wOZ0eXtprTpCvg8lODEoRhs2RKIccNYGKtvg+bDArHPWR8C4xzjML+LLeoP9se6x3kHQ12G&#10;Ek/+cUOz9q6wnh0H/RXuuc+w6zdfBg5P8UB7Cwe0X5uEYOPWi41JU7BjoSfq1nHG9KzArobLqRAM&#10;a2KLBhPDcD6U71nkFefAzrl9V5wrtPcf7okHj/P3nCmFQosTZ+PRrnt2i/CG/ydJCvyPihBCCCEl&#10;FAV2QghTsHvY41noHNfXCQ0auWPKmTSI8wjKihgpbK/F4fDtVHjzLaNzCvmS+N4uaNnGGZZTo+CZ&#10;69FKjCITZ9d7oaOVLdqsSoKPhFsxHXyPBKCPxRN82T4Qx/Wnv3OLS8bumY74tb4Hpu2Q6O/Tl0px&#10;4x9P1KvtiF5TI/HI3DzZ9BMcwzG0lSMsunlhja1aWObc97AbzqPKXCMwtp8zGnT2xT+2CrbWOanh&#10;dCgAAzvboU5T03vYZeFJ2DaDhd5azui7NBYOeWVGhRI+d+Nx8roYd33fbCgs7oGd89Q2BXXZchvW&#10;oV5zB8xamPXDfSatRoeu/dzR1Cq7RXiuW7Y6BEni17P8hBBCCCn6KLATQpgCNjrHJDpFY+0kVzRt&#10;Yoemfb0wb2c8Lt2V4PZ9CS5fj8OS6W5o2tgWdbr44+9bGUaN0hV+o3NtWGDrYM1CcGMXDFoThfNs&#10;Oe6w5TjD5jOwrT1qtXDDiPWJ8DE5sqCG18lgjLOyw28tXDByVTgu3BPz4925L8a5HYEY2N4evzZ2&#10;wpR/ExFg9JQ+tViGezu90YNNu2YrZwxbGo3z/HgS3LgQhflDnFCtoQNajwrCukdGd4rrntHoHBNv&#10;F4W5Qx1Rr54tWowPxObLSfw0rxwPx4gubD07uKJtL1c0ap6z0TlAHpGKM2s90L6VHeq2d8XoVVE4&#10;fl3/fdy8ywL9Rl90trRBNQsPTPpXjKA3nAlLQmD39JZizETfrPlzZ9u5R7+N/etZDQkACrmWH75J&#10;a/14XFDn/r9weTDEr2nZCSGEEFI8UGAnhDA6yCIk2LkqGAtXheKcjwZ5tN+WizYlE3YXYrGWjTd3&#10;aRAWLgvC/L/DsOqEBK6B5iaihNfdaCyZ4Y81hxPhlnXbrxrhTvFYNScAy3fE4HGs0BsaSPyTsGVx&#10;IJZsisD1EB1bWo4+sK/p6QJLFmTHnZKx93I8OBmDpSz4zGPLsmBHBI56y4V75/OiRpx7Ik5tDcXK&#10;JWzZl7NuCXu9PQG3fOTCJet50SHaRYyD2yIwf1kwFrB1X7wiFEfOiBGnNHN/u06HTN8ErF4TjPkr&#10;InE3XANz8UwjScGFs6FYvIpbliDM3hyNe8EaQJqBK4dDMWlGCA7elyJRGN6ERo2gJwnYwcIv/32w&#10;bv66ECw+GI+r9mxuZhbrTSgJgZ3DhfaRf/qYhPY6bL2GjfUWhjCVkKhEi/ZOaMqWlRveENbnse+Z&#10;Ht9GCCGEkJwosBNCiimjwN7eBX8ckSKFcKQJRwAAcQtJREFUbv0tNkpKYOc8eJSM6g1ss9alsaUj&#10;Bo30grev6TMEuPvW7z6Q6JdZuF+dW2budVwC/XgJIYQQkhsFdkJIMcUCe3ISlnZwRMPmjhiyPx3J&#10;lHmKjZIU2Dn2jmmo0dAu64w5F9oHstAeGKS/l0Kp1PIN0rXpnN24XNM2TrDs6IK09Df8UHxCCCGE&#10;FFkU2AkhhLx2JS2wc1zd09HIwjErtDdo5cBfLs9JTlGhdWfTM+td+rhBKs2jxUZCCCGEEIYCOyGE&#10;kNcuZ2DnXq/fYtyM3vNxDbQVpcDu5S1F9/4eaNlev06GjgvwhhBveM8NM26yL9LzehYhIYQQQghD&#10;gZ0QQshrlzOwcx3XYBt3FrognfH4bzqwc/z8M9Clr1uu0G7ouLDOXRL/x1++yMyksE4IIYSQZ6PA&#10;Tggh5LU7eDQG1RvawdJMqH3RjrsnvF1XV4jf8HPMvX2laNDSwWxob9zakQV6d8gVRaS5fkIIIYQU&#10;aRTYCSGEvHZcI2zHTsXzIZYLsC/bdejpiv4jvBAbp+CenvdGaTQ6OLmk8Q3PtWyvv1yf65qwsN6t&#10;nzt/Kf+bXkZCCCGEFA8U2AkhhJBCplbr4OyWjrZdXNC0jSPqt3BAz0EeSBRTWCeEEEJI/lFgJ4QQ&#10;Ql4h7hnr3Jn/xCQK64QQQggpGArshBBCCCGEEEJIEUSBnRBCCCGEEEIIKYIosBNCCCGEEEIIIUUQ&#10;BXZCCCGEEEIIIaQIosBOCCGEEEIIIYQUQRTYCSGEEEIIIYSQIogCOyGEEEIIIYQQUgRRYCeEEEII&#10;IYQQQoogCuyEEEIIIYQQQkgRRIGdEEIIIYQQQggpgiiwE0JIERCxrzu+flcEkcjQNcG8G4GQCZ+/&#10;PdLhfnQiamZtB9aV/QVDTsQLn79CQfvRr15Zo+/gW3SefwtxwsdFUxhODG+MT4y313O68l//jEpW&#10;AzFj0244BCqE6WSTRlzF9N9yjDf8NBJf9Mcou40FLb81md53PVfgdqLweSFTpdhiZQOjZee6brvg&#10;l6QRhiCEEEKKDwrshBBSBEQdHYLfv3rHKGR0wIq7IcgUPn97SOF9ZjZaGoWtUt/Xx5/nX1G6MxZ6&#10;DKNbf2/0HVTHgJX3kSB8XDRF4PzE9vjZaHsVrCuPn0edQLRamByTEXUbixq8g3cMw7xfHp9PvAjx&#10;i/4Ylf64unURxo0ejdFCt3jvLfhLhc8LmSrVEZusPkbprHV8D+8NPohACQV2QgghxQ8FdkIIKQIo&#10;sBvkFdhfQ2wuIYH949ZTcCxM+NhEMDzPzcOAOt/jA6PhRRUqoctmz6zfWqEH9teMAjshhJCShAI7&#10;IYQUAa8isOukUXC+cRSr5w1Cx7pl8NHHhmlnd/+rWAnVukzC8kP34J4kjJhFhpQzo1DGeJwai3E9&#10;0Aeel49jffcGqG382Udl8fPwmVh8yQcxWjZ6RjgeXv0Pf3RvjbLGw4nKo+OABTjpEIxU/YyM5A7s&#10;7/3cCJMvxyDB+QY2TOyNOl98YTStn/CL1Rgs2HUNDrE6YRrmJMP30Qmsn94LdX/PnraoTGn8MGQq&#10;tlz1RZL/SUy0/tlo2uYDuzYtHA7XjmDl7P7oUPsDlP3IaHpC97+fqqBG9ylYdeQBPMXCiK9E7sD+&#10;Ucs/8Z973ttC7LofE38xWt5S36HGH2cQK3wuyxnYP/wUX049izAPexzdsxhWVX7NHpd1n31WC+OX&#10;rsGtwGQozc1WdgeLW/9oMk7FPqtwJ9fvrXDkCuzvvI8PRh2Ap6szLp9Yh671qpssy0flKmH4rGW4&#10;7B2LDO53SwghhBQhFNgJIaQIKNzALkXgmZmw/Dw7lIhEH+CLXxrDol07tOM6q+ao9vPHRp+L8M5H&#10;X2PgySRoskJXJlIvTsTX5d83GY7vyv2MWi2s+Gm1alANX7z3Qe5huO6jz/FrU0s2XFu0bPgDPjEJ&#10;t++gUrcVuG2S2nMH9uyuHL6r20K//G1bo36lb/FejmGqjD4O31QtsnOjCkkPF6LtZ6VNhhN9/j2q&#10;t2rDT6t1k1r48h2jz7K6nIE9HX7HJ6H5p8bDfIgvf2uSvV3bNMPvFT8y+lyEUp98h2HnUoRpFDbz&#10;Z9iPhggfm5AjPeAs1vSpYrJ8og9/QOOZtyERhsoV2LO6Uvi0SgNY8uvaFs0qma6nSPQlOm54gAh5&#10;jtSe+QCrulTHh0bD1hi2EQ9e0YGM3GfYs7tyP9dBy7b676pVtc9z/H7Ko+W88/Cm1E4IIaQIocBO&#10;CCFFQKGfYWepW+bnh5vbNmL4wFmY8J8LjG5T1kv3x8H+xoHlU3zTfTf8VIbAZT6wl2m9Ho/jlcIw&#10;ekH7uqCuyfK/h8+sV+FSiEoYgpOKh8v7oYZxOP65MyacjxI+55gL7O/j87q9cChYGCSLFjKvvej7&#10;XSmUMgz77oeoNfs2ojL166Dy2ALr78sbTesTNF92C2G5GlDzxr5RjfDF+4bhuM7MGXa1Fhk+Pri+&#10;ZR2GDJiDKQfc2VLkkOqB/3oZTeedz/Bj330IeiU58GXvYX8PlTqtxaM0YXJMrkviWVD/4OtaWPYk&#10;EzkvKndb3xA/GV+5UWkCjnjkSOJFILC/89GPmHo5NlcjjsF7rFHrS6Pf7XeDsflhtPApIYQQ8uZR&#10;YCeEkCLgld7DrsmEODoMfv5ucHNwwtPzR7F64Wi0+PEno/lx3af4tuce+D8rsL9TDsMOBiJng9vJ&#10;lyej6U/vGk2rGaYd80C68LlBws356FvFMAzryjbGwL8dkB3rcwf29ys2wtTruS+e5ynFcNncFuU+&#10;MAxfCu+XGYz9YRksSKtwd+Yv+KZ09rREtWbgnL/5aakdNqFf/XLZwz7vHna1jG3XUPj5se1q74jH&#10;549gxbwRaPq96eXfXGCv2P8AgotIYH/3wzL44vtqaNZ+FU49zd3ym9l72CddhkQuDJBFh4jDA1Hp&#10;C9Pf7coHYTAZ9I0H9vfw3pDDCErOfQ+75NIkNPrR9Hc7/aRnrt8tIYQQ8qZQYCeEkCKgcAO7BpkS&#10;R1xa3Ra1vjRML7srVaocPvuyIr6r+BP+Z3Jfe34Ce0PMuxmZK9DkDuxNMfWoO4xO3PLib8xDn8qG&#10;YVjHBfatjs8M7OWrtMRahzzSrjYNcSdH4+PSpbKGf6+0FdY7pUCBOJwa+hO+KJU9LVGXTbCJNL06&#10;IEvYCYxp80P2sLkCO9uuSXY4u9wS1UxuN9B3pUp9hM+/+gnf/VgRXxtf+v+aA7v+Hnbh4xeQ/0bn&#10;zAX2jlhVFAN7Ho3O5Q7szTGDAjshhJAihAI7IYQUAYUX2LVIfLQJI6sbpiPCO+9/itptF+K+nxgq&#10;lRparT6Qa+LdsbNP9nD5C+wNXntgF5X/Hc3Wuwif56CQwG5VY5TNupS9FN4rPxYnY+X8fey2S6ri&#10;23JG0/plIk74JOvHzUHxZAV61fowe1iTwK5F/L01GGx0dcA771dA/Y7L8Cgg2WS7qmMcsK179nBv&#10;JrAbvsOCo8BOgZ0QQkjRQYGdEEKKgNyBvTXmnHFAeHw84vPVJSFFqmQRKhl220ahTtZ0RHi/khVm&#10;Xk02uf9Yp0yFz62V6PJe9nB8YO+9FwFFLbCL3sF739XBiEP+SDdeCXUKgq8sQPNy2WfXRe98gjab&#10;HJCk0A+iCz+GEZU/NZrWu6g8ZjeeRClM7j3PjLuBxZ2qooxJ43PGgV2CJxuHokbWZyJ8ULUT5t9M&#10;M92uCgk8ryxGh3eNpsMF9oEHEWIS2HOHxxdDgT0nCuyEEEJKEgrshBBSBOQO7AXtKqLzjKv8o7l0&#10;YhvsHtcA75p8/h5Kl/8Un332GSp8Uh6lhcvES5UpjQ+zLhkvjS9+mYmbMkOyLAqBvRTee680ypYR&#10;pv1BWZSv8Blbjwr4uIxpy/QffP4Dxh+PybVsOuU9rG5SCRWML41/9wOU/bQCPqtQAZ+UE1qQ/+BD&#10;lP7wA6PtZnpJvDbxMbaOrJNju76PMuXZdITt+qEQ+N812a5l8L/f5+Fu1pX43NqGsa4wQjsF9pwo&#10;sBNCCClJKLATQkgREH1iFOpULIeyZcu+YFcT/RbeQpwwPWg1SEkKwPEdS9Hyl1+zh/vsU3zTuS/m&#10;H7gN36R0SOPcsXeAYRplULbCd6i26BEy+GyjQNqVafjp6/LZ45drgcV3onIFmpRrM2D5+0fZw5W1&#10;xKwTnrkCe8LtxRhUyzAM6z5vheHbnU0Cu+/5BWibNZ3vUL/jTnhpMxDndwPb53VHvXqGz9j8Pm2H&#10;DuNO44mdBNLn5F95mjdu75+H3p3+h08rCNP4vTIs/lqJk1fCka6KxMUpXVA1a971MWzdQyQK4/M0&#10;aiQn+uHotoVoVvEXYTjWfVEB33cdgMWH7yFALEV6tCN29DFMh23XzyuiznIbKPll5P4TIfz/ZUXi&#10;0rSuRstcFl+2nYz9ni8R2KPvYXmLcihnmGb5r/H9tCuQmAnskceGo+YPxr/b7lj/KDxHYH+E9b3r&#10;49OsYcqiwZi/8cjwHLlCpkpzxtbOX6FC1vw+xscjj5ptdC756jS0qmz8u22DuWe8KbATQggpMiiw&#10;E0IIIYQQQgghRRAFdkIIIYQQQgghpAiiwE4IIYQQQgghhBRBFNgJIYQQQgghhJAiiAI7IYQQQggh&#10;hBBSBFFgJ4QQQgghhBBCiiAK7IQQQgghhBBCSBFEgZ0QQgghhBBCCCmCKLATQgghhBBCCCFFEAV2&#10;QgghhBBCCCGkCKLATgghpNhJT9fgxJl4HDwWi0tXE4W+hBBCCCElCwV2QgghxUoaC+v7D8fAoqMz&#10;WnVwRjMrRzRp44jTFxKgVGqFoQghhBBCij8K7IQQQooN7sz64eNxfFBv2d6JD+1c17ydE9p1c+XP&#10;tisUbza0J6eosHNvFGo2tkPtpnao28z+pbo6Te1RrYEdNm6NQEKiUpgLIYQQQt4GFNgLRANlgj/C&#10;T5+B76X7iImUC/2LAFkaMkLjkCm81VNAHu6GwNOn4X/1ERLFQm9CCCmm4hKUfFhvwQK6IawbumZW&#10;TrDu7QblGw7snt5SNG3jiJbtTZfvZTpunRu0csBTuxRhLoQQQgh5G1BgLxAlpB7ncd+6G04NmQ27&#10;x29+x0kb/xC2/X7DYtEP2N//JJKE/nqpSLn/Hy5bd8W5UQvh5S/0JoSQYig8Uo56LexNzqzn7Jqy&#10;0M6F24wMjTDW65czsHPL26GHK+YsDsLcJfnvuIMPhgMTFNgJIYSQtxMF9uIu/j5sen2PeaKqODry&#10;MtKE3qTo0MnVuLvOFa1b26FuU3vUaGiHag1sc3VVG3A7916YtTkWp1wzEGZ6uUQ2TTqOL/dE1e8e&#10;os2MSNw3bm9Lq4E4KAV7VvugTyc23fq2+K3aUzQbHIDT4Too4qU49W8ARvS0Q82Gtqhc0wb1Onrg&#10;bxcdzMWbtHtB6NrZHlWau6DfPxJEp+mET4oXlVyJcL9knF4ehUueciQL/Yu05CQsH+aMyj8/Qr9t&#10;EvjLhP7FkFalQlxoGq5uicKJ62mIEvoXBBeC67dwMAnB7bu5YuqcAEya4Y82nV34UMt9xp1p5z6P&#10;iVUIY79eOQN7Y0tHDB7tBa22YP9+xk3240M6BXZCCCHk7VXEArsSUredOCp6B2s+q4c7j9OQ+OAU&#10;rrSujqUiERay/otFdfBvx01wv++LDLUwmkHsKVys9DOWibrj3oVz8FzZH/+I3mdhVoT57zbBqb2u&#10;SDHsL2VKkHT7OO72tcZmUQU2bW76IqwQVcT+bgvhfMULUqkwbJZMSO6uxUE23LJPG+P88TihfzZl&#10;pB+8D23C0V9qsmV+h5/mYtF72PydNS4tO4lw90SzwYijigtG1PFFONXmaywXlmeB6CtsqzsOj867&#10;IjXdaMzEe7DpUQ0z+GX+AutEn2O1qDQ/zqpfe8DGhx8IcQcnYQvrt+YbC9y34cc0ooMyzBPea2ey&#10;5eW2cans5f2+C66w5Y0OTEOui0slV3C9XjW2nUXYP+0Ewu8/xpPe1vz8F7B+i1i39jsLnFt+ERHB&#10;qXmu79uCC+wPNrqhrbUz2qwVQ5LXLagZGsjDEnFonS96t3VEg0YuGP+PmAW1/F/em+6TiI1jbVG9&#10;pQdGr02Gv9Goqth0HJ5lj/oWrug1LR4OuX7fRnRaJNqGYUhHR1gNDMa5QDVUwkfFkeR+GEYOcEKt&#10;pn7Y6yzPcesIedVUnnFYNt4Jlep4YumpVEiE/vklk2lw+XoSmrflgrg+BDdk4bXHQA/+85RUNSw7&#10;urCQrD8bzZ2VtrJ2wROblDfSCF1egV2jocBOCCGEkIIpeoHd/T+cYuFzjegTFgA/xqYq1rh6xgGp&#10;/Oc6pDzZgit1q7KA+in7vC+eOsdDbdgHijuHKzWrs3HLYcU732LvzP8QmsrFxQwk+UUgPZbbTVcg&#10;Yf8kHPqaBdMPv8bOdsvg7pDKpqyn8LqIJ91aYGOZUljwmSXObnU1CiqZSL6/EUdE72LV1y1x8VS8&#10;0F8HncQPXmMbYq2oLNb/YoHLJ2yMzuLFIf38VtyoWgmr2Dotb70ekZGKrHlyyxe23Bo7PxZhablf&#10;sH/6LgSJhVSX+BD3h1hg9QcirG44DU52mUbjMaE32PJ+j/mi33F4yJkcO8KJiD8yFdtYEN/wUzs8&#10;tBN6sylo4t1h1+kLtg3LYO1Xlri0+imSs5J1LKK3zsTh77/FClF5rLRcj4gwefZ8k6/hVtO6bF0/&#10;wkruYEHd4Xh6zV7YTjpk+B/A9S41sOZdERb+MAB3z4a/1aHdJLCvTkJ8hsk3aJ4iHUeWeMGqqS1a&#10;z43B40ijcViYTk2UIzhAhvB4FTLZR+oMFWLCZHhyPhx/dbFDzV4+mHk4GcGhmQgO0Xduj2KxqK8D&#10;GnTxwJCtSayfDCERcohzpVctJHEKhLBxQ8MzEca66Bgl0vM6WanVIClGjsAAOSRK9m9BqUZ8RCYC&#10;gmUIYtOPZv8GFTlWWSlTI4pNN4gtA9eFst9XgliDnMfg9HRQyZSIYNMLZtOT8D80LcSxCn69uPG5&#10;9YwWq9lfkBzkKkRFZsLpZBCG9HNCvZY+2HA1Bd5sWlEStlwFzHIq9l3GsGXg58ktexjbPgls25g9&#10;mqGDOlOFSG5Ytn6JMq6PGZls3di2CAyWI4n9NrIWSaNBYjSbV6B+Wbl1U6UpEBWaAf8wJVK4Lz4v&#10;Sg0k0RnwCZUjNjXnSuogS1UiMopbD+63wX0H7P9hCsSx78rcv1XuO43hv69MxGXo+6UnKRHKtrvh&#10;O4xgv8Vcx5ZUaiSwv7s+NyMxe4wTqjf0wMydCXAO0v92cx10NSMzU4urN5PQpDULwMIZdC649hmi&#10;D+sGaWlqtO1qGtq5/9vYpbLQ/oxt9QpQYCeEEEJIYSmigf1jrCj1G3YMPZ19RtyYTo6QOfWw5f2P&#10;sbLyEgRECHuQXGCvUZWF0A/w74RziMt1GkcH+f11OFftU8x9rxWubnPK40ybFHFH5uMAC8krfumF&#10;21clwo62+cCuk4YiYEo9rHrnZ2wfeg7pfF/zYtZa4N8ypbGsw3bExOj38jPOT8bB78pjUeleeHwj&#10;LPeZTJ0PPGePwM7fKuHolH0IN248LugqHncVAvvgUznuYTcf2HXpbHmnNWTb6Vts+m05QvM8g+uI&#10;R/WqYoOoNLaNPYsEiTAcC+w3m9Rh47+DrSMOItJw3MJY3E087FEDc0TVcXrOTbzNu5gvFNg5UQlY&#10;NsUN1eq7YPaxVGRldo0U5zf6oHktG/RaEgNH9iMWO8Vh9Th3dOvnhg6dnNCisws69PfEgBFeWV2/&#10;Ie7o1NkJLTu5oG0fD/Qb7IFhUwNx1Fs/Wa0kE6eXeqM1CzrNuruh53DDuB7o09sFFiwItRgaivN+&#10;SmiMfzLpydg6zR3NGvtg3BQP9P+DzXsAN28PdOzqh02X0/UH3LRaRD+Ox8xBTqhr5YT2A9mwhuVj&#10;y9alkyPqW7lj9OYkhMuMt5Ea0TYRGMACULvurpg52w+DuriiB1t+w/J17emEJmz5Wll7Y7OdIjs4&#10;BsRh/kxvdOnliraducuoXWA90BN9Brpjwcm0vG87MMH+bgSKsXWqC+q1dkY7btsZlnu4J7r2YIGs&#10;mQv6TY2Grcl3ywK3UySGtnFAq+7u2GCrNXOVAgvozhEY2NcZdVt6YMtTefbfj1QJNk5yR5MGthiz&#10;NwXBXGJPTMK66W6oWssZf+2VIMRcutbIcHePH1rVtkXXGeG4JVwIpEnPgN1Wti0s2fdo7Y6eQ4V1&#10;4NfDHT16O6O5hSNa9/bEmltKCH9VGR2UoXGY2scFLdk2njLHDyN7uaF7P3dhO3iiZx8uIDuikYUb&#10;5p5LQ6whiMdLsGu1L6zZ8B27cMO4oGNfD/Ts74ZJW+PhlI97E7xY+OXOphsud2/ElnH4WG/u55QL&#10;F9q79Xfnw7IhtLfq4ISYuLwua3k1KLATQgghpLAUycB+ggXE9V82wu17GiEo56SG5tZC7KjwDVaI&#10;muPOzWj9mbWEc7jMAvsq0Xs4vOqJmTOHGQhdORS7uUvE262A97MaYQu7A9seXBCuj2OzbgvBXp4j&#10;sHPJWQuZ736ceecLrBF9xrovsVbEvc6r+4QtczksF/WHrVM8GzsDAZPa4F+2TEusNiIksIAtz79A&#10;YFdG3MTtyh9jTbmqOL4zEOq88jqTcngEdlX4DMt+mAZv32T99yEE9lXcJfFzr7MAyg9qKvYGC+x1&#10;ME/0FQ6NPYzYgu2nligvHNghw+WVvujCAlu7xbGwiRF6s8B+YbMvWtW1RZ9lMXhqdAAn1j4G87ra&#10;omofPyy9afpbSg9jAXCgPep29cToI8bXw2shdonESBb0W3X3wGZbWe4zpeyb13jGYOJwF9S3cMfK&#10;2zIkG4Zhgf2fGZ6wbO6AegOCcdzFzKl4VQaubPNFy3p26LM0HE8TtLn/bctksD3khyYtHNFtYhhu&#10;JRiGYIHdNgJDWfBqbOmCHn9GwTHnKXuVGrY7PNGJhf6mnYJwJUZtcrY+9VEYxgx0Qu1mftjvqsh9&#10;Jv5ZwiXYOcsZv7Xywvyj6bnHTWYBeacPOnT3xJ9L4hEg9OYDu3MkhrMg27qnBzbZ5RHYXSIwuL8L&#10;Glh6YquNaWDfPNkDzRvbYew+FtiFv2dx98IxdYAdKnXyx/b7mTnOiOsQci8SUzraovrAAGy8L3wX&#10;4gxc/9eb/Qa9MGVNAgLN/ZtXq+Bx0AetrJxg1ScAp8K0wrT1gX3GAFe0sHCCZc9gXIpQ5bgaQofA&#10;84EY0cceNZr6YpddpsnBUJ1vHFZMdEKVup5YdiZNuGLq+dw8pPz96Iawzv2fuyx+2pwA6Mz8M5JK&#10;1Rg53kcI6vpxDJfHR0W/vvvZKbATQgghpLAU6cB+644q9049j+2M35iPHZ9ygb0F7twyE9hXmgvs&#10;mQhbPRT/saC52up5gf02bLt9y4JwAxyfe4dFdU4egd3vIM6++zFWl6mGo3+7IzNVCmX68zq5sPMm&#10;gd9kKz6wL269AcEB5gO7Vi6FPCEB0qQ0KBVGu+gvEtgjb+PO7/rAfmxHgOnZ0hxSDg1jgb0Clv04&#10;Az5+wo4iBfYCeZnAfkUI7G0X5S+wR9nGYK4Q2JdcN/0HkBIsxgYhsI86lH0diJz9pv77gwWcrm74&#10;k/WPT1YjJcVMl6pG0MVADOrjhDr9Q3ErVK3/9ykE9uYN7TBqdzICcv0edAi4HI4/29qg6Z+hOOas&#10;Qiqblrnpp4Sm4tQyF9Rs44FRG8XQr5oaMSywD2rtgDb9vfCvq87M3wUdFPZh6N3TGU3aeWOXi5Jt&#10;vWySB2EYLQT2At/DnpqOi1u80aCZAxp3d0P/pSE4clOKyEi2vGkaZKry+j5fTWDn/g7d3eaPHvVt&#10;YTkrCjdDs+evCRNj+0xnVK7vjqn/imH4yZhgSVeWruafFZ4oTmfhMglXrkdi7mIu0DujWWsndBjA&#10;AnuoaWCf3tcFLds6Y/4NBfg7jXIKjsX0sa6o0dgNyy6ns78+2VRecVg+QR/Y83sPu5NrGv9sdeOw&#10;3tTKkW9k7lm4e9ZH/OmDZizYG8blGqDjLpcPDH49LfdRYCeEEEJIYSmil8SXw/IPfseu2fdznMUR&#10;qNPgP6UmNr//EVb3OIiEJGGouOcFdrbj+XQLLtT6HPNKNcGljXZGl30aS0XMvhnYU0qEVZX64t6d&#10;NCEg5HFJvCQAroO+wmrR19j00yL4s+CRF50iA8q0VMiliqxLOmWXZ+DQ959i0XvWuH85yMzZvyj4&#10;TunFNx63ouksuLob7S0HXsHjLt+xwF6VBfbT+QrsyIhA8LxmWCP6Bht/mI+A9DwSu/ox7tf4HetF&#10;ZfHvX5eRZLg/gQJ7gbxwYM9MwX/zvdC8ni2GbhPDy3BSvFADuw5pMQlY1JkFCxZwLKxd+GCTV8dd&#10;kt6xhyvadQnECT/hTLVRYB9tNrAr8GRfEPo3cUCzzi6w6mJ+2nzXzRXt2fTbdPTAHwvioD+mpjEN&#10;7C5G93ln0UFulx3YdzoXYmDnaHXIjE3Bmf2+6DuMrQP7Llux7cXdL92cham2XdzQd3IYjnors9vU&#10;eGWBnY0VK8aWuW6oVNsDS0+n6QOwVoY7//mjDftddJsXiTvGbWKykJ4RmoK9c9hvsBNbdrbMrbnf&#10;Y2dXdOrni8lbI3HhSRoenw+EJQvJbfvmHdgXXFcgxVxgD8oO7EsvpSNB6M0paGC3sU8RgrY+8HJd&#10;vRYOGDORb03zuTTsS+g50IMPyvrpOPFn2t08pQVuqf1FUGAnhBBCSGEpwo3Ofcq6/2HzryNx94Y/&#10;lHI51PI0JFxZgtPffoOVoi+xvuFiBIbLhDDNPDewc9QQn5yFEz+VwtJSn+DvRlNhfycaCn76MqQ/&#10;PYTbLWtj9bvvYvG31ri011fYaeXk1egc21cW+8O53w9Yx8LtitJVcWLGXgT4ZEDFTTdTDrHffdwf&#10;0piF7g+xXFQPl454Q5a1Z69E9OY+2FNBhCXv1sfhBRcQyxZezcaVB1/G4671WWgWYU2reXB3z3Ew&#10;QGIHl9GNWTD+HP91Xo/gFDY/hVI4GJB3o3PaJH+4DPiBD+Ory9XFqdnXEceNyy1vRgBClo7G7k+/&#10;4FugX9ttO2KijBrJo8BeIC8a2MOvhWBsHztU6xaIA/by7JBayGfYMxNTsWuUE5p1ckXvHalmQuVz&#10;PDewa+F3MQx/trXF70ODccAl7wNa5ukviX9TgV3LQpZKoYWC/Xs1/ubUmRqkJauQGCPF9X1+6Gfl&#10;iPpt3TBik0QIq/rAPkwI7JvtzQd2jXPBAzs3Xsy9CEzvZYMqw0JxJlAJiU0UplnbogoL23/fN2ok&#10;kknyiMeyXtxvyRtTjqVBmvOWAo5SBdf93vwl8W37vbnAzgXqO/clqN8y+771Buw1d6k7dyVGfnCX&#10;y8clKNFzkHFo51qWd4SLezp3/OWVosBOCCGEkMJSJAP7SVE5rClfB2e22SLhwn84U6sxC+gfsfD4&#10;EVbXtMCpnTcRGCk12SHlxZ3HlVrVsbrUBziy6mkegV2gykCqwzU8HT0Q/5b7kYVoFrRFpbH2/eo4&#10;O2kDwvzDoMh1y2Pegd1AnRCGoJ3LcaZO06z71VeKPsbK3xphZ+8d8L4QgYw8rsrUpCYg8cYGXOjx&#10;M9aUKs3GLYvl5Stix1/r4ekUD4Xc3JlwNZQR92A7tAW28NtIhJU/WuPWLe7cpwTxR6fjn1LvYeMv&#10;HfAoK7Bn07DlDd7FLW8TrBaVF5b3U+yoPhB2Z24iJSlHq/Sc5Ou41awe286lcGDejTwC+0086lUP&#10;80v9D4fHHaHAbgjsa5KQ+Ly0qJPhxgY/9Gppj1rdA3DAQW56pUkhB3bu6E6sXTiGd3RC4/buGLw3&#10;Bem5L/NglHi4PQB/DHNH93UJCEgSfo/PDexsFpnpOLfRG5b17dFgNAvtTmZnAEmAGP9OdEPncYFY&#10;ds2w/IUb2Pe5KFCQu5mVAYnYNMEBP9Z2w6RtYuR+mCP370iKk/MdUbe1GwYtT0Q031eHlIh4zOvo&#10;iCad3DBgd2quVtG1qjTs+sMdbS0c0ay9VwECO6OT4+6OAHSu64BxM70weZYHatd1xfSdEkSbbCAd&#10;Yl3iMN/aDrV6+2DOJTN/gNQqRN0KRudObFktn31J/MsG9mWnU/NshJIL2jfviNk07PmQynUNLRww&#10;dpIvEpPM/2bywk2Lew57v2GeaNxaCO0s9NZrYc8H6leJAjshhBBCCksRDexlsZoF9lP7wszsmL9J&#10;bEf14SYW2N/B+h+tcO9xQc8UkrcRF9jvs8DengW3Zt09MHiMN9/Kdc5u0Cgv9OnvitaWDqjX0wsr&#10;T6YiOsPM/dossJ/f5IsWtW3Qa2kMnhgHdpsYzLG2QZVeflicFXj1uMC+vr8dalt7YsRBo8AukEVL&#10;cGyhF1q3ZctpzbUS741hwrINHOmB9h0cWfBxx7jdaQiRGi0XC+zbpnuiaX1bjNxlPrBzdAoVQm5H&#10;YPoAZxZsndCurycGCtuCm0+v/i5o1twBrYeGYI+jyihUC63EW9jDsq8X/nHOI7DbhqFndyc0svLG&#10;DifTwI6kJKz80x3NWjii/UBPDBjpiYm7JPDJz83UjDI+BZcXucOyuSNadGfh2+g7HMq1ht/OAY06&#10;eWDB7mSkGf9Z0OqQwL6TmSxwNeceS9bHHf2F8foNcEdnaz/sOhCAngNd0MjCE3/naCV+0yR3NG0o&#10;tBJv5kCPNiYJ/8xzQ/VmjmjQxAlDVsfBycwVHDqVCp43QjCcuw+fa4SNbYPBwnIMG+GOjtbOaPtX&#10;EDYcCsPA9mwdu7hh+gU59McI9YF9GteKfBsnzL+Wd2CfNsYF1Rq6YslF08AOeRqOrvJGi8YOaNPb&#10;A33ZNhu9JgZ3jO6/51y7lcTGt4VlJ33Q5TruUvhJ0/2EIQqGC8gD2XfdUDjLznVciO412AP+gXkc&#10;OS0EFNgJIYQQUliKYGDfzTc6t+qjWji5tygE9kxI7v+HK/VbYH+t5the/kssFv2G3f0OQ2xup5WQ&#10;nFhoS4+TIYAlWV//DPix/5vrfMMyERKvgsRMMDOh0yA5LhN+LBQExaggNQqISqkKUYFSeAZxzz83&#10;/dejUagRFyyFd2AmQpOe8eNVqpEYJYc/t0yG5eWex56ggdm8oVEjPjITvj5ShCaqhZD3bIoUJcKD&#10;Zfrps843SAb/KCWSch9HYFhglCoR4pcBf5ZaE/LIWVqpAkFBGfDxZ8Ow0JprMbRqJESw+bDpcPMN&#10;ZNtOVtDr/1VqJEXKEMxNg98+bHrBCsSlmWn13oQW6QlyhHPbklvfADkiEoUllLN1Y8vt7ZeJeKnh&#10;rDbDtmscW15uu4ax78v8M+N1kIkVCGXDcN95PFuOZ9NCGs1+Z9wycB0LrQHRCvabE5Zep4Ukgls+&#10;tl5x6qzvmzvYEsm+I26cqFSd+d+BnA0TJoOXjwzRLNHn3rQapLDfbYAv+478pPCPUCDZqI1NLoh2&#10;7evG32tuCNe1m9k/t5G5/Bg6xgsNWpqG9n5DPfn1eRUosBNCCCGksBSxwM52VqWxSHjwGBFPnJAY&#10;Z3of5pshhyrKD3EPniCcWy4bFyQnvZqdPEIIeRs9sUnhG4kzhHXuDHutxvaYOf/lw7oB12Addy+8&#10;IbRz8xo00gvevoX/95wCOyGEEEIKSxEL7IQQQt4212+JUbtp9n3rdZrZY/HKEOHTwuHhJUX/4dn3&#10;s/MBmAV4V3ezl3W8lLc6sGek49zOUMyc5o9/7mQgvmBND+STDnEeiTi0NRCzFwZh5vxALF4XiqPX&#10;E7F5URDmLQ/FaW8tlG/+iD8hhBDy0iiwE0IIeWPOXoxH5do2WfetN2Sh9I9JvvDyKfwz3y5u6Rgw&#10;whNNhNDOdVXr2cLOIVUYonC81YE9VYKNk7jGEu0x7kAqQp93i08BqcUZuLTcCTUbOaFN7yCsu5yM&#10;B49SYOskRURCJpyfJuORTSr8k3TZt5cQQgghxRgFdkIIIW/EwWOxqFwnu5G5Rhbcs9Z94eZR+Ge9&#10;DewcU03OtHPz/p2F9pt38tkCYT5QYDcK7EbtFBQKcRr2/GGPOt298MeZQj4aQAghhBRBFNhfWiqS&#10;z07EOpEIs0Wf4tx5o+dlE0IIMcvBKRUj/vRBExZsDcG5agNbzF0SJAzx6nDzrdXEPutAQTMrJ0yc&#10;7l9ojdC99YH9LxbYmzlg6pZonNwVgfnDXVC7/lP88PtT/FzDHvXau6HPhAhcclOYaZzQvASPOMy0&#10;fIwfatmhXjtntO7ghGbNbPHDb49R2cIFG+w0SHSNxKAWdqhr6YwlDzRQanVI9YnF9F72qMl+Wy1H&#10;R8PZpDFOFey3+cG6uS2+beSG5VcykGzUiKciNB1n94Vg+FA31K9jgx+rPkHFqk9Rpa492g/wxuT1&#10;sbjt9Uqu+SeEEEKyUGAn5JXSQZmYhgsHorBjbzTuBGmgoPsqGQ3ifCQ48Xc4tp9JgmN00dko6qhM&#10;hIUokCy811Mh1DkRu9ny7r+cDN/CvYL6rePoksafSTe+NJ0LtVxAPXQsFjv3Rpl0W3dE4vxlkwfF&#10;PRcXjo+eisO2nZG5pnfkRCz/GEUuVBvmz72eMtufb8X/ZVFg94CFhSPqNXbFqL/j8DjRKAVnZuDa&#10;bn/07WyDSm18seZSBgqyxXUJKdg22AF1u3pizAnjR0ZokewRjTGdnGDZzR1rn2ggN2xuZSaOzHKF&#10;pZU9avcPxu1QDZAuxd4F7rCwskW13kE4761C1lLqFHA8FIherVnIH+GLrffSEG6c8zUKhN+JwsLh&#10;jvi+mTsm70lGovARIYQQUtiKdGBXRN6C+4ENeLJ0Hes2wGbVKQR7xGUX1bzIYhBz5SIcVv2Nx/y4&#10;a+C49RRC3ZLyOPudiISbJ/F06VLYn7QBdwBeE+4O9y27hPFXw2bzPgS4JyL3sXQlFEEP4Lx0FZ6u&#10;243gYLWZlu11yAiwgfe6v9k81rLprYfLf1ch4fa7NOEI+W87m8+/8HeJzZ6+OgIRJ/ez/kvhfNkV&#10;qeYuK8yMQuzlfbjHTe+kHVLy2DDypCD47jrAz/cJm7/Nir/hedoOYtNEQl4JLTL8YzCxO9vh7uSK&#10;ZXdVkNIlGIwG8f7JOLcrEvsuSeAa++YDuyI4Hmv+dMCvv7lh7rFUmF4grUK4uxiH2PIeu5mCgDSh&#10;N3khO/ZEoVKd7PvWn9dxjcNNmFawZ7ErVToMGOHFh2Vz08zZcctSmS3ThQIcGIiPV2LXvigcPBpr&#10;0q3bEs63Qs+FbG7ahRXYm1o5YvnaUJN5cQcgIiIL+7rzlyBcEt+iiT2G/JeCYHNpnBWfXUvcUam2&#10;K2bulSCyAJslJUSMjYMcUI8F9pEHjW+deEZg5ynxaI03OrR3RJ3BPhjVzwXW7ezRYngEHsca3+2u&#10;Q+S1UIzrYYf6f0bhQYzQ2xxJKg7PtMdPHXww/0wGXV1HCCHklSh6gV0pRdzR8ThQRoRFog+wsekQ&#10;XJ21FA9mLcSlTrWxRPQ+llbogUdPE6DJUR0z3fbiYceaWC0SYUm55jg5Yj4bbynuz5qHKxYNsJb1&#10;X1ymIY4tv40Ek+dQ+8BzSnesE32Ibd/9in++rIZNFVvi8l9z+fHvjOuLvRUrYKGoFFZ+3Qv3bI2T&#10;bjpSbyzBblFZrKtQFzdvKYyKdjriz0zB/u9KY7GoArZYjMatGdy6LMG13s2xUfQ19rTvit0/VMEa&#10;UXVc3OPCxhDIn+BJ9xZYxZZ515h9CDcXriW2cB7dFPNFn2NPjy0IUwj9OepUiE+vxsHPy7DPS2NL&#10;21G4wW8L1k3+A+eq/oLlbH2W/zAUDx/GCiORwkeBvdgIT8C6yU4sRHhi5QXp8w8MkpfCncnetC0C&#10;46f6oUpdW76VeEPHhVTjMF+Ygb1+CweTeXEd1/Acd0l8dIzxH9Fn44I9F/Dzc9ChMAJ7Xh03/0YW&#10;jvwBkD+n+L2Sx9QVSH4anUuQYPtCd/a9O2Piv0kIKMDfxBcP7HrBxwMwoLsjGrZ2RKdFCfBPzTmQ&#10;DJdX+aJbMwc0tWS/jVpPUbFaHl0NG1RpaIfKVZ0xbEkCCve5BoQQQohe0QrsqnjE7ByMDaLyWP9Z&#10;Dzxwy73LnHllPLaJ3sUCUQ3cuBOb9dgWjdtGHP32BxZCf8Xx7a6s5JqRcBX32lRnw3zEQvB+REiF&#10;/kJg3yB6B8u/6IRrOwJy76wne8JzZEUWvCtiZ8NtiBJ65xnYNVIk/m2NDaUqYNUXHWHjbGZHUGyD&#10;+93qYP37pbFCVBuXCiuwy4MRtKQjW8/y+KfNDATncfmuxnU/TvxaAWvea4Czx4OhpiZ1X4HnBHaZ&#10;DB6X4vDPYh906eaEX2vZsB3BJ/ip+lPWOaBRD29M2RCNm/5KZP1c80UN/3th6PfrY7Qc649DXnI8&#10;ORSKod0dULHqE/xY9SkqNXRHjykROPYgDaYnuHXIDIjGqLZOqN88EHseRmPLTDfUZTuu31V5gp9b&#10;emOtoyLrt6qKkeLGkTBMHuqKenVt8AM//Seo1dQJg6YE48D1dETnWngVXM8Goccvj1BzoD+2O+bY&#10;Y1frEO6UhM2bAtHN0gE/8zvIT/AL20G2ZNtk1tZY3HBS5Bmq49wkOLHdF71726JSTf36/lTdEV3G&#10;BGDdpTREZxitcEQ8Zg93wKeV7dCgjTOsujihYVNb/PDjAzSfGI5b/LWuMtz7zxcN2fK2GheM8xH8&#10;mNm0aoTbJmLzEl90t3LMWt5fa9qiNVve+f/EwtZflavVak14LCZ1dUTtenaYvkeMu6ejMbW/Kyqz&#10;9fyRTeMXNn7zPl6Yvike9hFqM1f4lEzcJfP1WLA2nKEujMDOXZ7O3aseHlE4Z6Ov3UxC3ebZj6Lj&#10;gnNz9m+mTlP7XB13QKJbf7cCB/bBo7zxW20bs9Pk1sX4YAH3mgvtuw9EC2O/IUU4sEsdw/BHL/Z7&#10;au+Gbj3ZNrN0xvD9qTkePafA3S1+6NXEFk0XxMFeLPQmhBBC3pAiFdhV4TZ40uIDLC1dA7uW2gh9&#10;8yMa7kPq42/RB1gz8Aji4vNOnrJbi3Hmlw8w591euHvKX+irD+zcGfh/Oi+Aj7n9HVkgQpdaY4no&#10;U/xTewq84oX+uQK7ir8kXpv6GPerf8+m+T9snXYLUuOAYER5axEOVvwfFouqF1JgVyP5zhac/PAd&#10;rPqiMU7MPgLvw6fNd/v24XHfBlhb6jtsqrUaYSnUeE7hyzuwZ4TFYLK1I6rXdMaADYlwzHmhQ2Yq&#10;bm71Q9/OjqhRzx2Lz6YV4D5JNYIeR2BcS0c0YYG3aVtnDFkXjSvh2U08JfrEYetMT1g0Yzu4PQJw&#10;PNLw70YHeXAspvZ1RQsWdhp18cKqe+kw7LeKxWqoud+aVol7m71h3cYWDfr4YPG+ZAQZndxTh6bg&#10;5GpfWHe0w88dfbHumvG9qip4Xg7F0Hq2aPFHEPa5GvbYtUgPEmPTH46ox8LPsFURuBSq1B8E46nZ&#10;zz4e/05y4xuWspwRy19ym/WvSy7H6fluaG1ljxZD/bGZLXec8BHS0vDfam9Ysc+aj4nEnVCN0XSZ&#10;sASsNZxhPy/NEY4z8fhQANqy5e0yPQxXs47YaSHxTsSS/rao3dYFvWdG4KKT8fIq4X85EjNGOKNu&#10;aydYTI9BQJoua3k1kfGYO8QNLS2d0LCFK4ZsioFzfPZ3JI1Kwub57mhrZYfqfYNxylWZ50GKkuTh&#10;k2TUZyH9VQT2wjoDfeFKAguc2WfYubPcXGN2AUFmDxcXqtDwTP7KBMPZ9/+3dx/QUVQLGIAXRHrv&#10;vQsoikgvAiIIglQFBVFBBFGULkgH6R1FivSOhSLyROm9JgRC6L0EQpLtve//7mwmySbZQAIBF/i/&#10;c+7hval3Zmfj/nPv3PGGdRHsf9sQd7X/dwIysDtwZdUltGwRhCrtz2LFCSdUF5SY8FUI6tc7gnaT&#10;lDjr09KuDg3H8O7BeL3qSfT4RYVrydzj8eitCNsbjQ17dAi5xT45RET0eARUYLde2oJt5bJgYq43&#10;sG7B5fgf4Q8UgkP1qmKGIhPm9vsfou7zbLbr2M/4q1o+DEvXEH/PCRI/wyXxgX1Oi+E4e9s7MaG4&#10;wJ4HP1cdCPEbXZY4sMf8R9ul3IQtWYuKbRbFsqknYEquUUezFf/WeE0E84pp1CXeiKiNY7BcnItJ&#10;2Srglzc/w58ffH6f0g2bOvTAlm4rEW6IudlAaelhusS7Rdhw4G6ECce23cI33U/itVonMWSNFv4u&#10;Tf9iAvuXdY+hWtuzGLLWKH6yJuUx2bFnuvjRKgJ9i953cda7UExg7/dBCBq8cwJ91puhTbKyG9c2&#10;XMEn7wehcosr2HjOnsw7j50I+/0aPm9wGDW6X8Oq4NgxHvwHdvsdHVYMCsLrrc5i6ANe2XR2YSje&#10;ankCjcdEI8qbrj24uPYcWrcOQp1ON3Eo2pX0erabsW3lTYwcehE/bzfhjk/HF8fZexj/TbAIEWEY&#10;86su7gZFDP+B3R6uw6rBwajcKBTdJigRdx8vEbtRjwVdRbBrHoKP5+gQJe/XG9g/lm6MBOPLdUZE&#10;+9Qnzq0ojOhzEpWqh2HaNiMCfMixNPE0BHbJgcMavFEvvpW9Wv3j+G7EZXnu4zN+6nVvK3vsfl+v&#10;cwxb/gmQYc8CKLB7/yw4rdgz+yzeEWG9+geXseWSPF0SrcakvqGoU+8oPhgZiWCVO+5vhv5cFOYP&#10;OYkGYl7NNqcxYM49bNmr8V6bO/dFY+b4M2hS/zAqNzmDkeJvc3yvOyIiorQVUIHdHXkWJzvmwdiM&#10;lbCg5z/wl3E9jlAcrFoIE0SQHd/hV6i9d8U1uNTvLfyUIQvGVJuEa9eTa+FwInLB11iZR4GRhbvi&#10;wNY78n+c0zKw273b9Fgu41THipiaviCmfPgr9OYk0cHLsWcUVpYpiFGKVxO2sFv240Cb+t7jXNRr&#10;BW75GeTKc3cnjn70MkYoCiToEm86tgp/lxTHmKUWVo84kkyQoifj/oHdHmXCvo03MeTzUNSsddTb&#10;pbVSNfFjVATolp+dw1d9zqJdRxFY6j5cYP+ixhG82/sK1l+XJyfmcuDutito1DQYTTpewq/XY65T&#10;uxTY3xd1bhaC0eKa1ie5iGz4e/xZtG50FG2mKXHuPq+wdl+KwjSp5brhWUzYaJBvkiUO7NJ+Xbh+&#10;JBxfNwhC/XeCUavuEe/7sZMrr9Q+iiq1jqP+u1ewXZxUl/iLsXFIKJo1C0bzqSrc1vv/ziUn9YHd&#10;g8jT9zCsxVHU//g8ph+8Twub3Ylza86haYsQNO0RjhPGmLq5RWD/XgT2Bo2DMeQvC5T+NnE9EsO+&#10;OYlXap7EyPV6PA8jTjwtgT3klB6dPz/jHWBO2ofU0i09E9+rX+rqmhrfj7qCV8XfitiWfakbfocu&#10;YThwOEBu5ZgM2Dj/Ogb1v4g5O0y456/jltaA/628hh7fXsa8LXqk5iURpnt6bJx6Ed+OvYFZO33v&#10;BnhgvK7Cj6MuY8jYa1h/3uO9Bs5tuoYRIy5h4Mhb2H7DJ6zHitJg0Zyr3jEMRq3V4kri02iyIeTv&#10;CEwZdw39h13GYFEGTbyK4cuisTuE/3UlIqLHL8AGnTPBsG8OVmdXYFzGl7Bi2H4k6KVtuISLfd70&#10;PuM+udgYXLpnibsbDs0B7Kz7knfAuemtJuDMkeiELYqGu4hY2BcrSmbGkBdexcZpBxD/aHdaBvbY&#10;QedccF7bhL8rFRehOwfmfLYQ12/q5XmC2wT19hlYW6I0Jiqyi2USPcMufpZf+LYN5r6gwPAyHbDz&#10;tzMJnsu3RxzBia9a4kdFBvygKJpo0Dktov8YjcWZFBjxYiUs+uZXqO6Z4/cteNx6RO37BZtLZ8RY&#10;RSHMG74PVr5v7DFIGthjno7w4NJvF9C+dRDeaHUaQxdE4mi4n+bVW5H4oe9JvFw95KED+zu9LmPN&#10;pWQ+W6cDN/66hEYiyDT94DI2yL+cHxzYHdg1/SzavX0U70yMxhmlPNkPx/lITO4dhHJNz2PKFpN8&#10;A8lfYHfj1vE76NPgKOp0uYAph1L3Y9htt2HLqFA0l97PPC4at5MMJiXxwCC+CxfC9Ai6bIPGEr/M&#10;w7SwK8Ufgh/aHUHtTucxfo+/PgwymxOhy8/gbRHYm/S5i7PyIzIM7P49LYFdcjLUgA8/DYsL7VKR&#10;Wt17fnteXiLt9B9y0duaHhvWpX226xSKg4ES1omIiCjNBVhgj+FUnsSJTxpjYYnCIsi+gNGKdKKk&#10;94blaaUbYvWXvyHK6O/HvB6qdVOwoXp1zMiYTwTZDPK66cT/zotZxV7Gms9+xqWLidvuzyC0VzOM&#10;E4F9RqNBCLspT/ZluoirwxpjqNjmzJe+QVjcm3/00P5vKOaKdcdnqIC/t/qOEi94PLgzZwRWV3oF&#10;09NJ4Vgh16kQZhatjY1tRCgvWEbsO9Ez7BJ3FK4P6YtVxQpiiiKzOAZp3YziPBTG1FLdcXDcLOzt&#10;Ww+DxbT5zafiWqK85448jtPfdsL8ImUwWZFDrBdzLkaLczpGnI9JOatjab2ROHIs/plaSmtJA3vM&#10;jRc9Fn0ZiqaNgtB+rhb3/Pb+tmP33Ito/84xEQBO4fu1qel2KT/DXvcoqrQ+gz6r9PDX29oVacDC&#10;AUGo995JfLzUAJv34pW7xN83sEsDON1C7y4n8HqtM5i21+x/oEe3BdvmXECLKkfR7PtwbI97f5P/&#10;LvG2e3qsGx2M6rVC0P7b29iXbCu5B7rbJpy/aMLZcAec0upuNyJ2XEHH1sGo8/YFLD3vp5u+TY+l&#10;34XhrarH0HG2Eud8HjVxnLmHcb1jAvvY3xK/1i2ZZ9j1Juz4+TSq1TyBD/qE46i/kyyYbt7DoBYi&#10;0DU/hUFbrDDLFZO6xDOwJ/U0BXbJvgMab6t3bH1j6/z5V+fkJR7drXArvup3HjUbxhyPFNpfqX4E&#10;m/8OkK7wRERE9FgEZGB/rpz8GWsqlsIoxStJAzs9A/y0sHune3B+40V0ee8Yqr8ZhHYTbmHTWbN3&#10;MKnrN4zYu/CyCJ4iZLx/Es3bnkT9Bsfw6cxohCYz4n9ScmAX224gBcW3gtG000XM3mOI2cdVPf5e&#10;ch7tGx5DjXfD8NUcNSLi7jSlLLBLbm2/gUGfBaNG/WN4R3pG/aApZvs3zTj++3X0aBeE1+uLgDHw&#10;NjbHPCAvS27QORG0Ik3YNOkUmjY5jtrvnsRX0yOw7aS0zZjt7tlxB/0/DUKNN4PR4ovr+N8tV3ww&#10;F/n+zB8X8WmbY6jWIBRfLYpGyNWYdU/tvYXBnUVdawfj45/VuJS4UVKpws/DQlGpajB6TL2Hfdct&#10;uBHhgN7byye5QedEfaNM+HPyKbzT9DhqNTuFvj8qEeytqwVXzyqxdPBp1BXhrU67M+i5SgeLTyhn&#10;YPfvaQvsksNHdahSOz60137rOD7tcTZVr4pLTsQ9m7fFXjoncWG95hFs3X6fri1ERET0TGBg/6+d&#10;mMPA/kxzw3ItCmO/OoPOX5zDz4edMMdnUxEwHSK438SUXmfQ5ZMwdPw0DB0GXsDoVdE4qZRiqAj2&#10;m25g8Gcn0Wx4OHZcSiY5JxET2HvWOor63S5h/mEbNKFKjB94ER3Ffjp8HoauU29ixTm7n4HSPLDd&#10;isL43qLO3c7ix4MO+O3Q4kN/S4c/511HLxFQPpCOQ5QeX1/Guh1aqP2+yio+sNfvcQVLQnxPSgyP&#10;zYGzuyIwafAlfPhZmLfbccfuYeg06hrGrzQg/AHJNer8PUyfdgadxLFK9ekojn3sdh3u3GcQb7tK&#10;i/WzL6DrR2H4oNMpfPLDHWzz9rixIXjTdXzW9iR6TgrHXj+DcUv1Pbc7ApOHxNRX+iw7dT2DMdPu&#10;4FSETbqXkIQrQolpA86hk6jf1F1WaPyd53AlZow9h3fbn8Osf42I69zzDHsaA7tHfMBHj+u8g8HF&#10;1ruWCO2dRR0iY0ZFfCjRSjt69D6X4H3s0ivvdu5Re/dJREREzzYG9v/a6WXY1LA2phdrjO3rwlL5&#10;rm2i5PgE9s8uYvZhf023/yUHTm26ho5VD+O9QTew9a48mUh4GgO7xO0GjgfrUbtxUFzdpS7sXb44&#10;Iy+Rer0HXER1EdBjw7q03cYtQ3DwCJ9bJyIieh4wsBM9k5y4vO8mPheBuNbHFzDjfiOYPzF2nPjt&#10;Grq+FYxG74ng0TQINdudww+/6+WR44liPK2BXRJ21ogmrULi6i79W/ftYHzZJ/WD0A0cejlB+JeO&#10;Qfrfx4JT/GwMERERPeUY2ImeUS6HCwaNAxq9C+b7DGD+5HjgsDihl+qkdUBrcMGetCc80VMd2CWX&#10;rpjRuEXMPmNDu7TvL/tc8NYrJfoPvSSCfnxYl/6tWv8YjgYxrBMRET1PGNiJiCigPO2BXXLlmhl1&#10;GgeJ/ca87k2qx0ddz8BsefBdKqfTg+69pRHhY7rCS+ehRoMg/LNDBVvMqxyIiIjoOcHAnipW6I4u&#10;weZyFTC/difs3BroI/Sqodw8ASvLvYTFjbri+Cl58tPMbYNq91rs6vQZFpevjQXlqmNhudr4rd0I&#10;BP19EUqH1I5LRE+zZyGw2+1u7DukQf2mCUN7646hsDwgtEsD1VVvcCwurNdqFISt21SwWhnWiYiI&#10;njcM7KnihssYDU3oaUSduwK9NtAG8krMCafmLpSivtHnr8F4n9GxA53HEIlLw+tgXtb0+EGRHwvb&#10;/4xzx88iKlSUU9twYkQTzEif2ft++x9b/YQb4U/mRzkRpb1nIbBLpNZw6Vhi9i+H9sZBaPHBKZgt&#10;SV8J4PF40OHTsLgR4aXjl7rFb92mfGDIJyIiomcTAzsFPmskwqe9iykiqE/L8yVC7iTzjjHDMRxq&#10;WRkzFBkw5cOVuBcZEA9uE1EqPSuBXXL1ugV1xX7ffCcmsDcQxyQd16Dhl0UIj/9b5nJ5MHrCtbi6&#10;xgZ2aYT4U6f5/hAiIqLnVYAFdjsMIXOxUqHAxNyvYMsf+3Cg6buYmyUbRoppw0UZociNiblqY3mT&#10;73HmkgUJ2hzu/oqNpYphtKI1NvTvjN/eLI5xYp1hogxRVMfGhSfiXptmC9mE/R1aYE6+IhivSO/d&#10;tlRGKbJgSu5KWNZ6FE4d0ibcPsxQ75iIpdJyWd7A+jV+XsZ8H+bd07GxWUPMyJRP1DH2eKSSGZPz&#10;v4pf6o1AWPA9JGi3dxzB4ba1vMvPbj8dl6Pl6b604gdd92oYpHgBc94cjctxv+2icG9pL0wX607I&#10;Wxe7DsqTJU4DVL8NwaqatTBNkSPu/EplpPj/04qLc9x4Nq5FmpN0MXeGLMW2D9/BrFyFMVZeRzqO&#10;4SIoT8hZHnNrfYujf14Wn2ZSzquhCP66M+aVrYiJYvn4fWbApMxi3RrdsG3uiQTreuxm6E/vwY1d&#10;h3D7zD043Ml1etfi4te18FP6TBjb7GfcCX/4dx8T0X/nWQrskuhoO+q8HRQf2uXW9qGjr8BidXvf&#10;p/7DpOt4yztQXewyJ1Ct/nFcvvoUd40iIiKiRxZwgd0Yugi/K/KLMJcZk9IVxtrxO3An2uelT6bL&#10;uL2wLxZlyS/CeDn8uigUZps8795G/O+1VzBZ8SLG5myFXX+eRewsj9sNt/gBB1zFmT7vYaYIieNe&#10;6Yhdq85Db41ZxsuphGr9VGyqlgPfK0pg6WerEBmXoC3Q7JmB1SIYTyzUAJt/j5SnP4DHAf3vX2Ke&#10;qPOE0t0QtDs8YSiHEXemfYL5WRUYoHgXe/68iri2YcdxHOv8NiaJ+s7vMgdX/T02rzuBsG8aitCc&#10;F780n4Srcb9HoxG5uj/mKNJjeul3sO+oPNkmtVi3xBRFIcysPRwXLiT6AWu+h4t9GmKq2OfQ9F/g&#10;1Dl13I0L694xWFUkP0blaoU96+LPbwwHVKuGYlVhBfopauDP6UE+r+uKQPi8vliQU4GJFRpgx/rj&#10;UCfI0zbYw7YhuPMb4jjy46dGU3A7NY1KlzfgSPMamPpCdowp0BHHj0QlOsdE9LR41gK7RKNx4u33&#10;QlBfDu1SXVp3POUN65KPPgvzdpePqWsw6onlboX7/seJiIiInkcBGdh/U2TDxCyvYeWk0GRClxuR&#10;PzbHnMy5MT7rNwi9ootpBRaBfcurL4uw/yKWjdkDZZLfZQ5EL+6DVTlfwPdFPsXBLeGJWtBjeWDY&#10;9ws2l1RgVPa3sHH2aTlAWx8usIu1LX98jZ+yFsQPipextPcwHN0aAoNGnn0/jyOw2yNxb2YbTBDB&#10;eFKGmlgzZhpO7b8KWwpehu3cOxbLSxTFKEVp/PLRN9i3YT9UKehoYPh3OjYUSo8xZbvj0BF5ol8R&#10;uPx1aYxOVxHze2158Pu5L63H9uZvYKoiE8Yq3sTmQfugY1IneqolDuxSt/A+312U56bcx93PeAds&#10;C4TALo0Ov2lLFBq3PBHX0i4dX7X6x/CGKFL9pBb2hs2Dvf97zW/3oDfwjxkREdHzLiAD+6+KzJhW&#10;sBZ27vUkM+K3E+5dYzA/r9SdvQ52bA2P6UIdFRvYM2DVhINQJUl793ChXwfMFeF3asuJOHdZnuzP&#10;zd042qG0CMGVsfKzDYjJ1g8b2GNYz/6NE0NbY17JTCLwxnYlz4kJ2WtgadOO2NxtNI78cyVhSH0c&#10;gd3LBeOR5djfswFm5o7p0i49OjBShPgphephRasu+F/3aQgJjk5yU8NxbS/OTvoYSyrn8HbVl9Yb&#10;rsiCcRmqYGGDdtj02XfYv+oEdHEfXhSuTeqJX8QyE0UZI5Yfcp8ibW+EIhdmFh+Lq/IWknA7YNgx&#10;GIvS5RHbrIh13+2Cmo95Ej0TEgd2KchKIbdqvWMpLm+IIrVUS+sGQmCXSAPNrf8z0tvS/qbc9d23&#10;SPWVjnnl2giGdSIiIvIK0MCeBVPyVseWTRr/LeAeB0y/98a8HAVFYG+FA0cjY1riIx8U2O24OfVT&#10;LBaBcEzt4Qg9lbBDty/XxS3Y3zi7CKK1sW7E7pgbAo8Y2BNzRN7B3X93InTBchwa/BEW5y4gjkeB&#10;yXV/ED8qdfJCKQjsxlM4269JKgN7Upbr13D7r604OXcR9n3ZHHPT5xT1eQGzO65CeFTyXTPderGf&#10;3fsRtmgljo75EqtLFcMEUd/x5XviyAGpwhbc+WUglqVXYHTlnjh4Ima9h+eBS7sL20sXwRRFQcwd&#10;fhAW9hwlembs3KNGxWpHkgTaRylSYH+t9jGcPvPf3tmLjLKhXpMg70B0ieso3ZSo9uZx7zvciYiI&#10;iCQB+gx7ToxLXxw/NZ+Ne/4aGe7swj/1S4iwlhnzRhyCPva3TVyX+OQCuxCxETuavIzRIugt7vUr&#10;IvxldudVXPi+mdh+Jsyq+S1CbsjTH/IZdo8zAhe6VvSG8eFFR+F6dDL9BnYPxrqSWTBU0Qp7NlyM&#10;uQnhPoOQT1tghhTk3xmPc9e8iyag/2cmfssvwrCiMBY2n/zAwO6KCsLRRtnEfrJjSt3Fcu+BpAwr&#10;2mF+jhwYk/kLhISpRUy2InzE297n/wfk7IlTpwzykomc+QVb38iGIVIX9amHvc+5u8K34mC7ivhB&#10;kQ+z6o/G6avJjPRuuYlrM4dj54iZOLrVz8F6eeC2XMHVWT/j6KQ5CD10F3Y2RhE9U7Q6J5atvuvt&#10;Gv6oZfWvEd7i8I5j8t+T3tHesNkJ1JGfWZdK/abBqNEgCGoN325BRERE8QL0GfZ8mPpCfszOXlCE&#10;72JY8MEgHBo3E4fHTcW2dtKo5gqMzdoUf80+DIPNJ/ilJLALjqvbEPJFPW/wHK6oiBWdRuOgd/sz&#10;sLdrW2+X+aGKIpjfeT7OJeg++ZCDznndwY2vW3q3Le1zVZe+Yp8zxD6l/Y7BP2++6m1FH5W9Dvb8&#10;fhFmn64F9ksbsKdmGW+r9dh8VbHyq7HifMzAwYHfYHWl17CwdHUse6uKCMMFRGBPWQu7y3gKYS2q&#10;YqoiHUbnqIn1X38vn2NRfvgOm14pjjFi3oRi7RByWBs/CJ6I93cndsfyjNI5Ko7Fbb7EvnHT5eOY&#10;iJ2t63tvLgxLXwn/m7kfOp/fnu57J3FhaHPMy/QCRiryYt5bvbBtWMw+D/0wGX+1a+Rdd4SiFtYO&#10;2Q5Vcr9bPQ44L+zA8ckzcGDcbJw6cIeBnYieOktXR6Bmo+Oo+MZh7786Pf+QERERUUIBGtizYFKu&#10;GtjwaxRguIkLCxZh94AR2CnK7vnLcP6WSe6inojhNM5OnSyWG4TgHddgelBDhUcP5c6/cHTUFLHO&#10;cFGGYu/Q2bi0/wL8t//GB/YJBd/En+si5OmpoYJyzzqEDB+NPWKfu8Qx7RrwEw4t3Ye70cm0WHvZ&#10;Ybm4G+emTcT+Ad+Luk7Enkm7cPOONE+NyPVzsFVs6/AvO6GMOzlGGE78iQMDBmLPuAW4elOe7Mt6&#10;E3f+XIzjA0eKcyzVR/r3FxxfHwRV3PD7/pigC9qM0LE/YK/33ElFBOg523DjlkpeJjkO6I5uR/D4&#10;Gd71vPsdPha7F23C+UMp6K7qscMZthkHhozAjgFjcGzHTdjYKEVERERERM+YAA3sWTEpZ1X8vvRG&#10;MqO4/1dciFo9DHMVL2Jm2fY4ek6eTERERERERJTGAi6wG07MwUqpa7iiDFbPvxYAgV2JiPndMUfU&#10;aZAow0VYn/FqZ+xaedp/Kz8RERERERFRGgiwwE5EREREREREEgZ2IiIiIiIiogDEwE5EREREREQU&#10;gBjYiYiIiIiIiAIQAzsRERERERFRAGJgJyIiIiIiIgpADOxEREREREREAYiBnYiIiIiIiCgAMbAT&#10;ERERERERBSAGdiIiIiIiIqIAxMBOREREREREFIAY2ImIiIiIiIgCEAM7ERE9QR6ELumO2goFFI9Q&#10;shUZjO0ueZMpdg+/dy2HnAm29QLyfzALu27Y5GWSClv6Ber4rpOnHj5ec12em3LmezsxsorPdqTy&#10;yVqEGzzyEkREREQJMbATEdET5MGZlb3xds5EwTWVJXvRwdiR6sAeiU1fvY5i6RNvLx3ytpmGf285&#10;5OUSOrvqGzTxrW/Jd/DF7zfluSlnidyL8XUzIkPsdl7Iihw9/8BdIwM7ERER+cfATkRET5CfwF76&#10;PXz7j16e/zglF9hjSpZXv8HiELW8bDwGdiIiIvqvMLATEdET5Cewl2yGnn/ckuc/TvcP7FLJXupD&#10;TNtxC3Z5DcljC+wZsyPn1wtxYPk0fNGxMUrmzBa/D2/JiSr1G6PfmhO4Z5U3QkRERM8VBnYiInqC&#10;/AT27MVRqUln9OzZM0Wl/7AlOKySN5cqfgJ746/R/d3KeCN3/LR0hVtj3JY7iO1x/9gCe1zJjcof&#10;D8HsRYuwSJTJn1RG9hd952dA6Z4rEBztlLdEREREzwsGdiIieoIe9Rn2dMhXtguW35A3lyp+AnvD&#10;UfhXaUbEsh54o4DP9OxV8PmCUJjEWhdX935MgT0DMpZvj+WX3fIS8e6uaotX8qeL32eZnlgcHCXP&#10;JSIioucFAzsRET1BfgJ77vKo0WkwJkyYkIIyEbPmbcZpnby5VPEX2Edg4zmLmGfDlZUDUL941vh5&#10;uSrhkyU7cGDNWLzn0wKfps+wf7URkX6eYY/4rRteLZw+fp+Kxhi59ZL3BgIRERE9PxjYiYjoCQqw&#10;Z9i9gT0+Bkf9OxTNSmSOn5+1KAqXLIpSeXzWeQKDziUN7E0x+t/LMMvziYiI6PnAwE5ERE9QYAd2&#10;ie3CXPSqkSt+mcSFgZ2IiIieEAZ2IiJ6gvwE9ryV0fCraViyZEmKy4q1fyD4rkdsLTVSFti9Irdh&#10;XJtSyBK7nG9hYCciIqInhIGdiIieoEcddC6mZCn8EobtdiHpcG33k4rALonYhxmfvIQ8Pvv1FgZ2&#10;IiIiekIY2ImI6Any4OaeXzCyUxu0afPwpUPXr7DqtDuVLexaHJ3fD5+39dnWsNU4cvs+Lzk3ncH6&#10;Wd8k2HebL0bj54OpH7Hdrj2D34e8j/ax22nXER/NPQS1NelRaA7+hG+7tvXZ7yisDbkLmzyfiIiI&#10;ng8M7EREREREREQBiIGdiIiIiIiIKAAxsBMREREREREFIAZ2IiIiIiIiogDEwE5EREREREQUgBjY&#10;iYiIiIiIiAIQAzsREdFj4tEbRNHL/6ZB0enlLRMREdHzgIGdiIgoLbndcJ44Cc3LVaHKWwyq/MWh&#10;KlDi0Ut+UfIVg7p4OTi27ZB3RkRERM8yBnYiIqI05Dx2HMqcBaEuWlaE6/IxpZgoRco8XClWLn47&#10;oqhyFIB98xZ5b0RERPQsY2AnIiJKQ86gYG+LeGxgl1rYtbUbwXXuPFwXL6e66Fq2gyp3YQZ2IiKi&#10;5xADOxERURpKEtjzFoWuQVMxwykvkTr6DzpDJbXYM7ATERE9dxjYiYiI0hADOxEREaUVBnYiIqI0&#10;9KwHds+B9bD06AJd7frQFC4JVfpsUCqyQJlOFPGvKqeo56uNoWvTD6ZFp+E2ySum2m04fuwCtUIB&#10;1WttYQ6VJ0MD1+ah0KbLDFX5+jDt88jTbfAcmwFdnrxQ5SkLw0YVPLGzHjPPqT9gfCsjlBnzQZUx&#10;uzgXWf0X6TylzwFlAXFtvNwQui59YT0bJW/l/jwhP8NQs6zYhjjf6fNDO/wvuHTyzPtw758j1nsB&#10;ygx5oXxRrOuvXr5F8QKi05WE+qPVcMnbiOGC5+QKGDu8B02RklC+IC2bWdQlu7jeX4Xu3WGw7DfC&#10;/yn3wH14Fsxdm0LzkrhmMov1pHUVuaHMUxWaup/DvC4YbnnpZ4Y9Eq71E6Cr+TrU+cXnLq7ZaEVG&#10;qMq2h+WcvAwR0QMwsBMREaWhZzKwuxxwrvkSuvIikGbLD93gH2E7dA4uTcJI5+W+A9fZv2EZKAJ9&#10;URFiS74P85YryQS5h6GFa+tYEcwLQf1Gc5gP+QT24J+hL10G6tJVYdyifnKBPexPmJqIMP7yBzD8&#10;cU+emhwRS9Vn4Fg3GvoCpcS1Ug26OSfgscuz/TEfhaX9m9BkeRnGxXNhbNcWakUx6H8+ANf91hPc&#10;hxfCWOdFKKv2gGn3Q74W0KKGY0YTETpLQV2nPywHwn3OrdV7w8LU/BWocxSDZthWuLQ+14XtHKxf&#10;NoU6e3ZEV+sK89JguFTyPInxDpyrhkFXMR+UjYbCevah7/AEHM/lPTC3zgZl8begG3s8Db8DRPQ8&#10;YWAnIiJKQ89cYLeb4PilLTTFxPHU6A1rmFGe8SBOuJYNgK5IRkQV6wbLrrvydMF9G85fZ8H06Q+w&#10;7r8Ct+4MbFNHwdirD4yDx4mAfxpuuxmuA6th7vYlTFMWw35HXvdRA7s7GvY1K2Hq/z1MfQaKMgCW&#10;cYtgP+pTv1TyBvamWaGs1A6GlZflqQ/gMMC16EPxmVaAuuoY2NVWeUZi4bD3Eee/YD6ouyyBM1rs&#10;7+R06BuUQXThtjD/efG+QdAb2OtmhLJKN5i2xJ3ElPOY4d47Dtr85aGp+Dms4cm0g+u3wvhmTagz&#10;vgbjhktwy5ndtboXdK+JMF7sY1h23oiZmIRThPbh0GXNBE3XWXBo5Mmp5I4+D+vM2TD1HeT9XE39&#10;vodlzp9wXjPLSySiPQHbpDEw9fgGlr33RDVscG7+FaYBQ2Oujd59Yf5xDRzXH3BXJBHPpX2wjvgW&#10;hs7toS1dAipxPWre7QHT19/C9MMc2G/Y4bnwP5h7i/2M/x9cbhWcG+eL+g6Esc93MP30G+w3xfUs&#10;bw8OJ9yndsD6yzyYBg6LqZtY1vTNFJjn/wvHHT9XgOsmnKt/FN+xz2Fefch7Y8d9YhfMw8TxfivO&#10;Te8+MI2dDXvwvQfeSHCfWQ3LNLG/vtI+Rf2GLIQt6NaDb0B4VLCvW+XzXesP8w8LYT/yENch0XOM&#10;gZ2IiCgNPVOB3WOF+/gM6Iq/BHWpxjBtEz/uU9Vv2U8LvMQVBtt37aHJKoJMuXLQNKgO/Yh5sK1e&#10;AvP4ebCuuyTCQDScS/pA+2JOaJp29+lC/HCB3XNmPYwta0GlyAR1k09hWrAStlVrRVkIy8CPoStY&#10;AMpMlaEdvRnOqNR9Vg8V2CN2wdSoLFRFRWDv/htcJv8n1vV7TxF4i0NVshssR2JvKhjhmPgxtIUz&#10;QtVoHGyhyd9EeeTArr8D+3dviGvvFWg+XA6nOZnPFGK53m9DU0R8Ll+shjMyZjnnok+gK58NynY/&#10;wn45uZsSop5bp8JQ+UWo6vaGZU8qErvTCNeWSdBVKA5l5oLQdBsGi/dzFWXZdJg/EnXKmAeqUu/B&#10;sPYMPA55PUmE+Nwa14Y6dwloq1eFumQd6L8cAuvKNWL9ZbCMENdohaJQKvJB86kI2uE2ecX789w7&#10;D8cfK2AZ1x/6ioWhKlsH2h7TRX1WwLZpO5zRJrj3ToG+RGXxd6IONG8UhuaTwTCvWAXb0jkwjdwC&#10;l1mqaDgc/dpAmysHlIVawTB4oVw36fh+gWVSF3HcpWKu6RpDYQ3xCd/Ok7D1bSe+Y0WgqVJZfM+q&#10;Q9vic1iWLPeub53ZG7p6pb2PJahr94DleKJzboyEY+5H0ObPAmXOkqL+Y+XzuhTmr9+GKksBqCp1&#10;gOVgtPjw5HVindsIY6vaMfVq3AWm+eK4veuK+n8n6ix91zK+Au2IP8V18nB/F4meJwzsREREaeiZ&#10;Cuw2DZyz2kJdoiLUb06HQ5eywPJA3sDeAeoXc0BVvy+s+w3yDF93Hz2wy3M8+0aLYFMu5tnhE8m0&#10;pDtvwDZGBJzceaDpsQSOiJS3qnoD+7u5RagWwazTEJjHTfJffhClbz/oG9WAWiGOPVctGCb/DZe/&#10;w5dE/QFD3WpQZagD4++hcPtWyXgY5o5NRCh6EerP5sJ+0zeJxvMG9gZiX6UbQdd1uP96ectEmEdO&#10;gmVBovpob8PWqxzUZapAM3LPfbvuO2a1hLa8CHIfLoIzXF7w0nIY364q6lkJ+pl741reEzCegLVf&#10;c6gziHNYpwfM/0TIMx7AFgHHvI+gzlYWmlbDYU+ux3/kIZjefxWaQq9C9+MxuC3ylSEF9rdqQp2z&#10;MNTNZ8Jx10/lTi+C8d0yItg2hXHx8VQ9Z+8+sRamKrmhrNAM+vln5KkSI9x7pkBXpIS4ZmpAP8Ff&#10;d3kX3CF/wbp4kfhM9sPlSLqE1+01MLR4DcoXqsA471B8/eTArs6UE+rXv4Rlh+9zCDJlEKzfVBHH&#10;9oa4NtYg7i+U5SYcP3aEOmMpaGr3gTXJfR43PNsGQps9D5SZasF0wOe7dlB8NyuKv1Ol2sJyPFye&#10;mojzJmw/vA9NHvFd675InPf7XFRExMBORESUlp7ZwF5vGhza5AL7Xdg+flWEMgWiRImOKy9CmSGX&#10;CATpoO27Fk6tvHhsYFdkhrbnLNj9jrv2qIFdGxMiXMGwNKsOtfhMtB1EmJ4yB5aZP/kv/T+G7rXS&#10;UOb/CObN9+9q7ssb2JuL4yxVD9quY2GZJfYRV2bD/E1naMrkF9eCuCZebgn9or/gvPuA58nNx2Fu&#10;KYJ9noLQTgvyXxfzDpg71xHnvQL048U2/QT/mMCeHcqyb0P31cREdfMt4vinzoF15U64fBvsHzqw&#10;x18r7vMbYf7gNajTp4eqTDMYBk6LOd/Tp8L0QT1oqreFrm1n6F8T4bZ6d5j/TklPACfcp1fDWFpc&#10;B+VrQNdrStLPM7ZMnwHzZ29DXVJ8h6oMh+22fICxgT1bQejnnoDL3+V9YxNMHWqJa7gSDBO3Jtdn&#10;xK8HBvZCxaB+pQFM+x7wt0F3C44tm8VnNBeWGT/APPpbGL/8CNr6L0OZNR9UeYqLUhvGBYeTBnbp&#10;O9Z7PuxKebov/WnYR7USYb8UdB0nwyFfkp7L4rpqnBuql96C7qdTMRNTwhkCSwtxPgsUg/aDwTBP&#10;FteVv89DKgO6QFdFfNfyfQjzxnMp/q4RPY8Y2ImIiNLQs9UlXoTgkNnQSfsu/RbMh82p/GF9Ctau&#10;zaFOlxW6YRvgjB3V3DewfzETdr/jtKVRYHfugammCOx5S0Lbti9MY6fBPOl+ZTLMI1fAHhqRusD+&#10;oC7xrnuwTxPBPbsIWFIX7B4/wZHsAPEmOCZ/AE35kuKzLyDCYgafmyCJb4jkh6qgCGxF3oNpbWiS&#10;Oj9yl3jDXdgHi/OXmi7xPdfAeS/p9e5Rn4Nj6QJYxkyCefwkWGevgONczF0G54rB0GXPAHWL72AN&#10;SUkstopAvAD63CL0lqsO3edj/HyWvmWq2Kf4d8pfcMaOF+Ab2OcEweWvx35cYH8Fhsn/Pp7Avsf/&#10;XRDPxX9hblcOqiyZoHqlCfRfD4J5org+xy+Ddf0/cNwUX6ibG2BoW1OE7teTD+xfzfV/UywusJeG&#10;7sOp0rAKXp6zG2Cqmk/U7R1xPV+LmZgSjr0w1xHnM4+4vttIz8gn/gwSF/m7dvIuAzvRfTCwExER&#10;paFnbtA5hxnOpR2gLVYWqte7izCVXP9tPzzB/2Fgl7vpeqJFkKwOTbEiUL01C86otO9+m/Jn2B3w&#10;hKyAvqaoS55Sop4fwXQ4UZISlXbvHgr9K+Kzzl4bxl3+mkZ93YN9SEdocmRFdPkeMP+dcDCwtBh0&#10;znNwYsygcxU+hfVmMp3CtVtgrF8Dqozi3P95Ob7ru/KsuF5/hWX+BjguKf0HM+MRWPs0gkrxMvRD&#10;NqQ4FHuu7oG5aW6oCteErvfW1Ie+QA7s1iBYmrwOdYFS0A7fC7f/Jx7gXjsQuipFocxcI+0Ce8RJ&#10;WD8vCVWROtAN3B6/TV/GozC/URiqLHmg/uYfuL3nTgN7n1riuyamN5wBR2QaPUJD9JxjYCciIkpD&#10;z1xgl7idcG3sD0Ot8iIY5Ifmw4mw/rsXDqWfhONSwnXiOOyrFsDY8g2oc2WFqlANGOYfhssSu8wT&#10;Cuyxs/QhsLR6VdRFhLt638C67QzcCbKEB64z22DuLD1broCq9TTYkxtZ3I9UDzpnCoG1fT2o8xQV&#10;YbMidKOOwRVb18j1MLwuglqeIiKo7YBbn0xA9nVrC8wf1oMqfVaoP5gM28X4V6M9cmCXWLVw/PQu&#10;NPlKQV3ja1i234A7rlomuI+uhOntSlBnLwHt6G1w6XzqbLsA69fNoMmZBepGQ2IGKYvjgOvIanHu&#10;3hCBuCS0fZfBGSnPShGplX01DBVyQVngJWg6T4fjXGTC4O7Rwrl7HozVC0GVriA0I3bAZZSXCOTA&#10;7oiArYe4DoqJa+Sd72ALDk94XOGnxWfSC5rypaDKLXWJF/X7cR9csX9mHiGwA2Zx3SyGoZz47pao&#10;Bt3w7fHfXUnEYVi71Ya6cGloWiyG0+JzVgynYGkj6p1LfCZ1e8O6NUwO8/FcZ7fD3KVWzHftvSmw&#10;X035d43oecTATkRElIaeycDuw3N9C6yDB8DQ4h1oKpWE6oVMcpftF0XJCFV2EaSr1oauXVcYvp8D&#10;676b8po+XKdg7f2u95l3TaeJsPsdBy4cznndoRHLqGt9BHOYPBkauDZ/D620r7L1YNoXG2Os8Byd&#10;Dl3uPCLAlIFhgyrRa92scG1bBlPnNtCUKgdluixyvTPEPAdc9i3o3vke5r/CfcJoynhO/Q5jLQWi&#10;CzeBftEFeeoDOC1wLukATe5cUGUuAO0nIvjcuAxrp0pQZckmwv8o2G/pU9xq7D44DYY6ucXx5IK2&#10;+4K4V6O598+BobKoW6mOMG64HTPxoXjgPvsrjJ++D22xkuLcZfSeu2gRCFUFX4eu/ThYjlmSqa8G&#10;jq1TYGxfX5z7/FCmfyHmvGcUx16hJrRdR8F66nqKjzUJxx04Fo2H/p2GUBeQRnWXrkWpbhmhFGFW&#10;/XJb6LvMhvV0oj3cEZ9btQriOnwRumlHEobSWNd+g/HdimJbxaAfvSV1gf3YMhhLiXNfsC50s0Ll&#10;qRID3NvHQJsxG1TFXodxe3K9Pm7AProf9FVfhjpz9rjrNTqLuF4rN4J+0DzYTx6ApWsz7/dE2UqE&#10;34tyU7wzCNYe0qCE4jv26Qz/N8V0J2H/rpHYZm5oW46Ne4Y9ju4S7GM+h/7tl6HKFft5i3NasBw0&#10;rXrC+NMhuP1+aDa4dqyAqYv8XUvv813Lkld81xpB12QwzH/e9j8IIRElwMBORESUhp71wE5ERERP&#10;DgM7ERFRGnKdPfd4A3v2/HBs3yHPJSIiomcZAzsREVEKuaOVMI8eD1WmXN5Q7q+oC5WKC9ePI7B7&#10;S6HSfvcdV17MCWP3r+AOf8hnlomIiCggMLATERGlkHXBYijTZYO6xEsJA/R9yqMGduOAIVDlKwZ1&#10;wZIp369YTpk+G0yDh8tbISIioqcRAzsREVFKeTywLV0B5Ys5EobnImWgqVQVuqbvecO5b9HWrA9D&#10;566A69FGVzINGgqtNJib7/abtID29VpQFy6TIKyrMuSAefgYb32JiIjo6cXATkRElBoieFuXr4Yq&#10;Y6740F6sHFS5i8DYvZe80JNhHjcppru82H9cWH8xJ0yjxz10iz4REREFDgZ2IiKi1HI4YPtjI9RF&#10;RVCODctSaM9bFIZPv5AXerzMI8dClatw/P6luhQoAcvMn+CxJXjJeNpwW+FRhcK2aCQM7dpD/VIV&#10;qEtXgrrMy+Lf5tB9MgmWnYfh1sS/AzztKOFaPwLaPOJ4G3WG5aQ8+WlmiIBjw1wY27SDpmxlcQ4r&#10;inP5KvQt+sKy7hgcqsdxHomI6GnDwE5ERPSQHDt2Q12wVNyI8N7Qnr+4CO3d5SUeD9OwMVBLz7X7&#10;3CxQ5y4C66Jl8hJpyGOG5+/R0FZ5SRybCJUtp8G6LwQetUoUdUy5cBGOlVNgrFNV1KMk1G8OgzUk&#10;Snp1dxpxAzYTPEqxT60enqe584D2Bmz9qkFTvCDUpWrC8P1fcEZI51Ej3xDpBk3FUlDlFddUyymw&#10;3zDKKxIR0fOIgZ2IiOgROPbsF0E2UXguVBLGT3vIS6Qt07DRUBcQoTjuJkHMu9ltS1fKS6QlOzyh&#10;C6Ev/xLUZdrBfFT3gAzugvPnTtCWygpl5YGwBovQHkeEbqcjpvXf6UomzMcuYxcn1veZf7GwS6R0&#10;sa7H7kj+RoDT6V03rjjEOim5aeB2ie1K64jtx+7DnZIVJWI5sXz8uqLurmTWNd+FY2pzqHOWhabq&#10;cNh04nj9sZ6HtVs9aAoVhKr7GjgjRX2IiOi5xMBORET0iJwHDkOV27d7ugjThcvA0LWnyHMpDX4P&#10;ILZjHjrKO8BdXFgXRZU1H6yr1sgLpTURQEPmwVBW7KtIFWhH74TTlEzIjOU0wn3nFlyX7sBtEuE1&#10;lu0YrJ+/A5VCAc1XC+FQytN9aYJgG/AWohWFof1wOhxmeTqi4Fo7ABpFZqiqtYYlWJ4ssSrhXNQT&#10;2hrVxTkvC1W+4jElvyjFxLkqXxPahuNgC9fLK8Rz75sNY5v64nOTeg+U8I7G7y3Sq/nKvgxNhW4w&#10;bQiTbiMk4Q7bD/NnLcT2K3t7WcSuq84vjeZfCeoaHWCYtj/hui47PPeuwXX9JlxRxvvcTIiArXdD&#10;aIoWguqT5XBG+JxHIiJ6rjCwExERpQHnseNQ5SwUE6ilMC0NAJdTBM86jeQlHo2+4ydQZc6TcKC7&#10;jLlgXfe7vMTj4765FMYWIoTmFwGykDi+V2pD+1YL6Jp8DePoabDt2yey6ANCpS0I1l6toFZkgbbv&#10;UjhU8nRf2hOwff8ulOnKQPfpjz6BPRqu37+HNmteqOt1gCVEnmyJgGNGaxGYRbh+/yc4oxONxG/X&#10;wjH9Q2hKFoOyRD/YrmrkGeKYdo2BrmppKCv0gHXPbXlqLDfc/0yDoW4RRGdoBuPiEz7B+zYcc3qL&#10;umSFulkXWI7dhCdhKofn9nFxHC2gyloG2tYT4Ijf7QOIBH9iEczNaohzXQKqWgNhO6+V5xER0fOI&#10;gZ2IiCituFywrVoDVYESMa3gUmjPVQjaGvXlBR6Ovn2nBGFdujFgnjQdHtOTHZjME3kDrlOnYP97&#10;Bcy9voTuzXJQFSwIVQ4R5LMXEKUk1K82hPazMbBei0zYgPw4ArsjGs7FXaEuUAaqkrWgHTQSlr9P&#10;wx0tz7+fozOhq/MKVNkqQvthN5iWbYXzyoMfjndvnQ5DhcxQNewPa9B9XtVnugbbd1WhKlITugFb&#10;/bbSxxPbEUHd0Kw61LmKQpW/E8yLz6WoNz8RET3bGNiJiIjSkEdvgHXZKqilbtVSF3kptOcuDM3r&#10;teQlUkfX6n2osviEdbEty6SpcEelJJU+IS4XPHevwhm0A9ZBIrCXzQdljkrQzzsMl1Ve5nEEdi8P&#10;PJd2wTq5I7RVC0GVNTeUmfNAlb0M1BXrQtusLQydRsBy4GbSABx9AY51Q6BvIb2WLydUmXJBmUUE&#10;5uLVoG3UHPqWPWFctA+uuEH3o+GY0xfazEXE51tcfC45oMyQ3X95UWwruzgPGcpD02AGkn0KXZwg&#10;1+Z+0BYT10vBRjAuDoWbj6wTEZGMgZ2IiCiNefR6WJcsj3/eXArtIsCr8hSBsXd/eCyxKfb+dO+2&#10;EQFUhFQprEtd4PMWhXnCFLgjfQdze1xEEI7aCdNrBaDKWQKa4fvhSdHb4oxwDO0Abd4c0PRcDme4&#10;PDklgV1/Erbh76UysCfliY6C62QoHHt2wzq9G3SlRRjOVhCazsvhiLTIS/lhNcB97iIc+w/CvnY8&#10;jI2rQJ0+C5Q1voZl7z2xgB3ONSOhz5cJqoZ9YDl+nxb2FBHnWLMDptcriGulInTTguB+DG/kIyKi&#10;pxcDOxER0WPg0YnQPu8XEXYLxg8SJwX4UhVg7D8YHnNcGk3CPHGqt4XeO4hZbFgX/9s8diLcEVJw&#10;fELcDrhDf4K+aGmo81WGbuhqOP0FbR/uXYNgqF4aSkUdGNeelAZgl2dchLVvB2gUWaH6YDJsFxOH&#10;XQ9c/5sGfZGc3m7qKQrsqtOwdSkLZcYSUDdbhOQ6tLuWtIe2fHEoK3wH2xWdmCKC96yO0BTKjOiC&#10;X8F62v9z4p4Tc0Vozwtl9tYwLT0Z00KvOgBr7wZQK4pC3WIkrGHJ3ABQhcE2vDsM34yEadNleaIf&#10;9gg4t/0L+5Z/4bisgedR7wEQEdEzhYGdiIjoMXLfu+d9jl1dSITeuNBeEabvhsFjTPqObcvUmVC/&#10;9CrUheXlRVFmyg3TsFFw342Ql3rC1CGwjhShN3seEcSLQ12nHQxdB8HUf4gog2Ea8A2MH7WGtmx+&#10;Mb80NB2GeQdLS9wF3RO+B5Z29UTYzQxVhZrQfdZHrCvW7/ExtBXqQte4LQyfNxYBvFyKW9g91suw&#10;92kGTY58UJWoBX3XL8U2Rb2k7fb7Avqq5aDKVADqBv1hP+97k8QM16ohMJQuCGW2l6Bt9TGM/b+L&#10;OaYB/WBoURfqbNmhKtYM5l/D4PZ9CF17DfYFPaErXRjKXCWhadIFht7SetL5GAD9e2+KdbNAWeJ9&#10;GBedTriuL48NnlN/iGvhO7HvYbBsvwEPu8MTEZEPBnYiIqLHzK1UQpWnaMxz7T4t7abho+ExGOSF&#10;3LDM/hmaClXilytWzvs8tPPEyZhlAoHhFpy7dsG+ci1sy1fBumI1rOJf++b/wXE2PElIT8oNT0QY&#10;nJt/h23pCliXin83hcHlfeuaAa7DW2CdJ7a3UwTduCZzCzxXjsD2yxJYN/4Lp7/H911KuI5vE/WK&#10;qY91+RpYV4r/f+yq2M79hnxzwHP1GBy/rxP1kY5HlKWbYPvnFFzq5HtBxJCenz8J+x+b5H2Ksm4d&#10;rDuOwXnpwQPYSfvGDXFcq6X9roM9NJot7ERElAADOxER0RPg0emgzl8MamkE+djQXrICzOOniJke&#10;WJesSBjWi5YVYT0HXGFn5S0QERHR84aBnYiI6AmRXsOmLlQyPrTLreiq7PljArw8Erw3rGfMBdf5&#10;i/KaRERE9DxiYCciInrCzOMneZ9j94b02OAeW0RYl9657rpyVV6aiIiInlcM7ERERE+Y1NJuGjFW&#10;hPZK8aFdeme7COvGXt+K+Q96dpqIiIieBwzsRERE/wGPxQLTkBHed7MrM+aEKms+GLr2hDsiUl6C&#10;iIiInncM7EREREREREQBiIGdiIiIiIiIKAAxsBMREREREREFIAZ2IiIiIiIiogDEwE5EREREREQU&#10;gBjYiYiIiIiIiAIQAzsRERERERFRAGJgJyIiIiIiIgpADOxEREREREREAYiBnYiI6DExhe/G1Bal&#10;UKqUXF56HTXG7YHRIS+QjJNzW6BBZZ/13hyKX0+r5LlERET0vGBgJyIiekwMN/7GsKoKKBRyyZgX&#10;hftvhd4uL5CMoxOromwOn/XK9MTi4Ch5LhERET0vGNiJiIgeEwZ2IiIiehQM7ERERI8JAzsRERE9&#10;CgZ2IiKixyRpYM+HIoP3wC3PT87pGdVQPqfPegzsREREzyUGdiIiosckSWB/2MLATkRE9FxiYCci&#10;InpMGNiJiIjoUTCwExERPSb+usQXHXZQnpu887Nr4CV2iSciInruMbATERE9Jhx0joiIiB4FAzsR&#10;EdFjwsBOREREj4KBnYiI6DFhYCciIqJHwcBORET0mOivbkLfUj7BW5QXe/wJnU1eIBkHRpRCbp91&#10;FLk64eej9+S5RERE9LxgYCciIiIiIiIKQAzsRERERERERAGIgZ2IiIiIiIgoADGwExEREREREQUg&#10;BnYiIiIiIiKiAMTATkRERERERBSAGNiJiIiIiIiIAhADOxEREREREVEAYmAnIiIiIiIiCkAM7ERE&#10;REREREQBiIGdiIiIiIiIKAAxsBMREREREREFIAZ2IiIiIiIiogDEwE5EREREREQUgBjYiYiIiIiI&#10;iAIQAzsRERERERFRAGJgJyIiIiIiIgpADOxEREREREREAYiBnYiIiIiIiCgAMbATERERERERBSAG&#10;diIiIiIiIqIAxMBOREREREREFIAY2ImIiIiIiIgCEAM7ERERERERUQBiYCciIiIiIiIKQAzsRERE&#10;RERERAGIgZ2IiIiIiIgoADGwExEREREREQUgBnYiIiIiIiKiAMTATkRERERERBSAGNiJiIiIiIiI&#10;AhADOxEREREREVHAAf4PkoboCglEz1IAAAAASUVORK5CYIJQSwECLQAUAAYACAAAACEAsYJntgoB&#10;AAATAgAAEwAAAAAAAAAAAAAAAAAAAAAAW0NvbnRlbnRfVHlwZXNdLnhtbFBLAQItABQABgAIAAAA&#10;IQA4/SH/1gAAAJQBAAALAAAAAAAAAAAAAAAAADsBAABfcmVscy8ucmVsc1BLAQItABQABgAIAAAA&#10;IQAQYihOdQQAANwKAAAOAAAAAAAAAAAAAAAAADoCAABkcnMvZTJvRG9jLnhtbFBLAQItABQABgAI&#10;AAAAIQCqJg6+vAAAACEBAAAZAAAAAAAAAAAAAAAAANsGAABkcnMvX3JlbHMvZTJvRG9jLnhtbC5y&#10;ZWxzUEsBAi0AFAAGAAgAAAAhAF27Es3hAAAACgEAAA8AAAAAAAAAAAAAAAAAzgcAAGRycy9kb3du&#10;cmV2LnhtbFBLAQItAAoAAAAAAAAAIQDghCv5J3EBACdxAQAUAAAAAAAAAAAAAAAAANwIAABkcnMv&#10;bWVkaWEvaW1hZ2UxLnBuZ1BLBQYAAAAABgAGAHwBAAA1e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7" type="#_x0000_t75" style="position:absolute;width:31216;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UITwgAAANsAAAAPAAAAZHJzL2Rvd25yZXYueG1sRE9La8JA&#10;EL4L/Q/LFLzppoJio2soaYUi9OCj7XXIjkna7GzY3Zrk33cFwdt8fM9ZZ71pxIWcry0reJomIIgL&#10;q2suFZyO28kShA/IGhvLpGAgD9nmYbTGVNuO93Q5hFLEEPYpKqhCaFMpfVGRQT+1LXHkztYZDBG6&#10;UmqHXQw3jZwlyUIarDk2VNhSXlHxe/gzCuavengmORu+Th/57uf77bMLrlFq/Ni/rEAE6sNdfHO/&#10;6zh/Dtdf4gFy8w8AAP//AwBQSwECLQAUAAYACAAAACEA2+H2y+4AAACFAQAAEwAAAAAAAAAAAAAA&#10;AAAAAAAAW0NvbnRlbnRfVHlwZXNdLnhtbFBLAQItABQABgAIAAAAIQBa9CxbvwAAABUBAAALAAAA&#10;AAAAAAAAAAAAAB8BAABfcmVscy8ucmVsc1BLAQItABQABgAIAAAAIQAKwUITwgAAANsAAAAPAAAA&#10;AAAAAAAAAAAAAAcCAABkcnMvZG93bnJldi54bWxQSwUGAAAAAAMAAwC3AAAA9gIAAAAA&#10;">
                  <v:imagedata r:id="rId18" o:title="" cropleft="11932f" cropright="11883f"/>
                </v:shape>
                <v:rect id="Rectangle 4" o:spid="_x0000_s1028" style="position:absolute;left:16230;top:21945;width:563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wrap type="square"/>
              </v:group>
            </w:pict>
          </mc:Fallback>
        </mc:AlternateContent>
      </w:r>
      <w:r w:rsidR="0038175F">
        <w:t xml:space="preserve">Le code </w:t>
      </w:r>
      <w:proofErr w:type="spellStart"/>
      <w:r w:rsidR="0038175F" w:rsidRPr="0038175F">
        <w:rPr>
          <w:i/>
        </w:rPr>
        <w:t>fonctions_fr.php</w:t>
      </w:r>
      <w:proofErr w:type="spellEnd"/>
      <w:r w:rsidR="0038175F">
        <w:t xml:space="preserve"> utilise les objets cônes de projections pour transformer des coordonnées géographiques dans les systèmes NTF ou RGF93 en coordonnées projetées ou inversement. L'utilisation de l'objet pour ce code est dû</w:t>
      </w:r>
      <w:r w:rsidR="0038175F" w:rsidRPr="0038175F">
        <w:t xml:space="preserve"> </w:t>
      </w:r>
      <w:r w:rsidR="0038175F">
        <w:t xml:space="preserve">au grand nombre de projections possible en France, et ce dans les deux systèmes géodésiques. Nous avons ainsi des projections sur des cônes tangents ou alors possédant deux parallèles </w:t>
      </w:r>
      <w:proofErr w:type="spellStart"/>
      <w:r w:rsidR="0038175F">
        <w:t>automécoïques</w:t>
      </w:r>
      <w:proofErr w:type="spellEnd"/>
      <w:r w:rsidR="00365591">
        <w:t xml:space="preserve"> (cône </w:t>
      </w:r>
      <w:r w:rsidR="00365591" w:rsidRPr="00365591">
        <w:t>sécant à l'ellipsoïde selon deux parallèles</w:t>
      </w:r>
      <w:r w:rsidR="00365591">
        <w:t>)</w:t>
      </w:r>
      <w:r w:rsidR="0038175F">
        <w:t>.</w:t>
      </w:r>
    </w:p>
    <w:p w:rsidR="005351C3" w:rsidRDefault="0038175F" w:rsidP="0038175F">
      <w:r>
        <w:t xml:space="preserve">Le code </w:t>
      </w:r>
      <w:proofErr w:type="spellStart"/>
      <w:r w:rsidRPr="0038175F">
        <w:rPr>
          <w:i/>
        </w:rPr>
        <w:t>cartesiennes.php</w:t>
      </w:r>
      <w:proofErr w:type="spellEnd"/>
      <w:r>
        <w:t xml:space="preserve"> permet de transformer des coordonnées cartésiennes en coordonnées géographiques et inversement. Il utilise l'objet ellipsoïde pour que ce code soit réutilisable pour tous les ellipsoïdes que nous sommes susceptibles d'utiliser pour ce projet.</w:t>
      </w:r>
    </w:p>
    <w:p w:rsidR="008115EA" w:rsidRDefault="000C5552" w:rsidP="0038175F">
      <w:r w:rsidRPr="000C5552">
        <w:t xml:space="preserve">Avec ces différents codes </w:t>
      </w:r>
      <w:r>
        <w:t>nous possédons</w:t>
      </w:r>
      <w:r w:rsidRPr="000C5552">
        <w:t xml:space="preserve"> toutes les briques élémentaires pour effectuer nos transformations de coordonnées</w:t>
      </w:r>
      <w:r w:rsidR="00D97573">
        <w:t xml:space="preserve"> du côté français</w:t>
      </w:r>
      <w:r w:rsidRPr="000C5552">
        <w:t>.</w:t>
      </w:r>
    </w:p>
    <w:p w:rsidR="008115EA" w:rsidRDefault="008115EA">
      <w:r>
        <w:br w:type="page"/>
      </w:r>
    </w:p>
    <w:p w:rsidR="00E01DC1" w:rsidRDefault="00E57BDE" w:rsidP="00261798">
      <w:pPr>
        <w:pStyle w:val="Titre2"/>
      </w:pPr>
      <w:bookmarkStart w:id="6" w:name="_Toc513204718"/>
      <w:r>
        <w:lastRenderedPageBreak/>
        <w:t>Transformations Suisses</w:t>
      </w:r>
      <w:bookmarkEnd w:id="6"/>
    </w:p>
    <w:p w:rsidR="00FF6FBF" w:rsidRDefault="00FF6FBF" w:rsidP="00E57BDE">
      <w:pPr>
        <w:pStyle w:val="Titre3"/>
      </w:pPr>
      <w:bookmarkStart w:id="7" w:name="_Toc513204719"/>
      <w:r>
        <w:t>Planimétrie</w:t>
      </w:r>
      <w:bookmarkEnd w:id="7"/>
    </w:p>
    <w:p w:rsidR="004F417F" w:rsidRDefault="007668BF" w:rsidP="004F417F">
      <w:pPr>
        <w:keepNext/>
        <w:jc w:val="center"/>
      </w:pPr>
      <w:r>
        <w:rPr>
          <w:noProof/>
          <w:lang w:eastAsia="fr-CH"/>
        </w:rPr>
        <w:drawing>
          <wp:inline distT="0" distB="0" distL="0" distR="0" wp14:anchorId="5D7223CE">
            <wp:extent cx="5763895" cy="2212090"/>
            <wp:effectExtent l="0" t="0" r="825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8617" cy="2236929"/>
                    </a:xfrm>
                    <a:prstGeom prst="rect">
                      <a:avLst/>
                    </a:prstGeom>
                    <a:noFill/>
                  </pic:spPr>
                </pic:pic>
              </a:graphicData>
            </a:graphic>
          </wp:inline>
        </w:drawing>
      </w:r>
    </w:p>
    <w:p w:rsidR="00FF6FBF" w:rsidRDefault="004F417F" w:rsidP="004F417F">
      <w:pPr>
        <w:pStyle w:val="Lgende"/>
        <w:jc w:val="center"/>
      </w:pPr>
      <w:bookmarkStart w:id="8" w:name="_Toc513204752"/>
      <w:r>
        <w:t xml:space="preserve">Figure </w:t>
      </w:r>
      <w:fldSimple w:instr=" SEQ Figure \* ARABIC ">
        <w:r w:rsidR="003C5311">
          <w:rPr>
            <w:noProof/>
          </w:rPr>
          <w:t>2</w:t>
        </w:r>
      </w:fldSimple>
      <w:r>
        <w:t xml:space="preserve"> Schéma de transformations planimétriques</w:t>
      </w:r>
      <w:bookmarkEnd w:id="8"/>
    </w:p>
    <w:p w:rsidR="004A7C7D" w:rsidRDefault="0015309A" w:rsidP="00FF6FBF">
      <w:r>
        <w:t xml:space="preserve">Sur le schéma ci-dessus, nous </w:t>
      </w:r>
      <w:r w:rsidR="00D764D1">
        <w:t>voyons</w:t>
      </w:r>
      <w:r>
        <w:t xml:space="preserve"> le chemin </w:t>
      </w:r>
      <w:r w:rsidR="00CF02D9">
        <w:t xml:space="preserve">« grossier » </w:t>
      </w:r>
      <w:r>
        <w:t>des transformations à effectue</w:t>
      </w:r>
      <w:r w:rsidR="00D764D1">
        <w:t>r pour arriver d’un système à l’</w:t>
      </w:r>
      <w:r>
        <w:t xml:space="preserve">autre. Les transformations 1 à 4 sont facilement programmables. </w:t>
      </w:r>
      <w:r w:rsidR="00CF02D9">
        <w:t xml:space="preserve">Pour chaque point, les calculs seront les mêmes (aux coordonnées près). </w:t>
      </w:r>
      <w:r>
        <w:t xml:space="preserve">Les valeurs de constante </w:t>
      </w:r>
      <w:r w:rsidR="002363F4">
        <w:t xml:space="preserve">des calculs </w:t>
      </w:r>
      <w:r>
        <w:t xml:space="preserve">ne </w:t>
      </w:r>
      <w:r w:rsidR="005B6831">
        <w:t>changent</w:t>
      </w:r>
      <w:r>
        <w:t xml:space="preserve"> pas en fonction de la position de notre point. Ce n’est malheureusement pas le cas pour passer entre </w:t>
      </w:r>
      <w:r w:rsidR="00AA3A2B">
        <w:t xml:space="preserve">nos </w:t>
      </w:r>
      <w:r>
        <w:t>2 systèmes projetés (CH1903+</w:t>
      </w:r>
      <w:r w:rsidR="00A43A3C">
        <w:t xml:space="preserve"> </w:t>
      </w:r>
      <w:r>
        <w:sym w:font="Wingdings" w:char="F0E0"/>
      </w:r>
      <w:r w:rsidR="00A43A3C">
        <w:t xml:space="preserve"> </w:t>
      </w:r>
      <w:r>
        <w:t xml:space="preserve">CH1903). </w:t>
      </w:r>
      <w:r w:rsidR="00AE0E05">
        <w:t>Les</w:t>
      </w:r>
      <w:r>
        <w:t xml:space="preserve"> constantes de transformations diff</w:t>
      </w:r>
      <w:r w:rsidR="00AE0E05">
        <w:t>èrent</w:t>
      </w:r>
      <w:r>
        <w:t xml:space="preserve"> en fonction de la position du point. </w:t>
      </w:r>
      <w:r w:rsidR="00A43A3C">
        <w:t xml:space="preserve">Effectivement, la transformation CH1903+ </w:t>
      </w:r>
      <w:r w:rsidR="00A43A3C">
        <w:sym w:font="Wingdings" w:char="F0E0"/>
      </w:r>
      <w:r w:rsidR="00A43A3C">
        <w:t xml:space="preserve"> CH1903 n’est pas régulière. Elle doit prendre en compte le réseau de maillage de </w:t>
      </w:r>
      <w:proofErr w:type="spellStart"/>
      <w:r w:rsidR="00A43A3C">
        <w:t>swisstopo</w:t>
      </w:r>
      <w:proofErr w:type="spellEnd"/>
      <w:r w:rsidR="00A43A3C">
        <w:t xml:space="preserve">, </w:t>
      </w:r>
      <w:proofErr w:type="spellStart"/>
      <w:r w:rsidR="00A43A3C">
        <w:t>Fineltra</w:t>
      </w:r>
      <w:proofErr w:type="spellEnd"/>
      <w:r w:rsidR="00A43A3C">
        <w:t xml:space="preserve"> (triangle CHENyx06), qui permet de connaitre les paramètres de transformation de chaque point suivant leurs coordonnées respectives. </w:t>
      </w:r>
    </w:p>
    <w:p w:rsidR="009B0E42" w:rsidRDefault="004A7C7D" w:rsidP="00FF6FBF">
      <w:r>
        <w:t xml:space="preserve">Pour </w:t>
      </w:r>
      <w:r w:rsidR="009B0E42">
        <w:t xml:space="preserve">passer entre </w:t>
      </w:r>
      <w:r w:rsidR="003D58B1">
        <w:t xml:space="preserve">ces </w:t>
      </w:r>
      <w:r w:rsidR="009B0E42">
        <w:t xml:space="preserve">2 systèmes </w:t>
      </w:r>
      <w:r w:rsidR="0008477B">
        <w:t>projetés</w:t>
      </w:r>
      <w:r w:rsidR="006E1AAC">
        <w:t>, étape 8</w:t>
      </w:r>
      <w:r w:rsidR="003D58B1">
        <w:t xml:space="preserve">, nous utilisons une API de </w:t>
      </w:r>
      <w:proofErr w:type="spellStart"/>
      <w:r w:rsidR="003D58B1">
        <w:t>reframe</w:t>
      </w:r>
      <w:proofErr w:type="spellEnd"/>
      <w:r w:rsidR="009B0E42">
        <w:t xml:space="preserve"> qui va </w:t>
      </w:r>
      <w:r w:rsidR="003D58B1">
        <w:t>nous permettre de faire les changements de systèmes</w:t>
      </w:r>
      <w:r w:rsidR="00DA354A">
        <w:t xml:space="preserve"> (voir documentation).</w:t>
      </w:r>
    </w:p>
    <w:p w:rsidR="00CB78D4" w:rsidRDefault="00935A65" w:rsidP="00C13DD2">
      <w:r>
        <w:t xml:space="preserve">Les formules de transformations </w:t>
      </w:r>
      <w:r w:rsidR="0008477B">
        <w:t>de l’étape</w:t>
      </w:r>
      <w:r>
        <w:t xml:space="preserve"> 1 </w:t>
      </w:r>
      <w:r w:rsidR="00411BCF">
        <w:t xml:space="preserve">et 2 sont </w:t>
      </w:r>
      <w:r w:rsidR="0008477B">
        <w:t>issues</w:t>
      </w:r>
      <w:r w:rsidR="00411BCF">
        <w:t xml:space="preserve"> du formulaire de </w:t>
      </w:r>
      <w:proofErr w:type="spellStart"/>
      <w:r w:rsidR="00411BCF">
        <w:t>Swisstopo</w:t>
      </w:r>
      <w:proofErr w:type="spellEnd"/>
      <w:r w:rsidR="00411BCF">
        <w:t xml:space="preserve"> et les étapes</w:t>
      </w:r>
      <w:r w:rsidR="00C13DD2">
        <w:t xml:space="preserve"> 3, 4 et 7 sont </w:t>
      </w:r>
      <w:r w:rsidR="0008477B">
        <w:t>issues</w:t>
      </w:r>
      <w:r w:rsidR="00C13DD2">
        <w:t xml:space="preserve"> du document Géodésie appliquée de Messieurs Thomas </w:t>
      </w:r>
      <w:proofErr w:type="spellStart"/>
      <w:r w:rsidR="00C13DD2">
        <w:t>Touzé</w:t>
      </w:r>
      <w:proofErr w:type="spellEnd"/>
      <w:r w:rsidR="00C13DD2">
        <w:t xml:space="preserve">, Françoise et Henri </w:t>
      </w:r>
      <w:proofErr w:type="spellStart"/>
      <w:r w:rsidR="00C13DD2">
        <w:t>Duquenne</w:t>
      </w:r>
      <w:proofErr w:type="spellEnd"/>
      <w:r w:rsidR="00C13DD2">
        <w:t xml:space="preserve"> (voir documentation).</w:t>
      </w:r>
      <w:r w:rsidR="00157A73">
        <w:t xml:space="preserve"> Pour les étapes 3 et 4, les paramètres d’ellipsoïde sont </w:t>
      </w:r>
      <w:r w:rsidR="00AA3A2B">
        <w:t>différents</w:t>
      </w:r>
      <w:r w:rsidR="00157A73">
        <w:t xml:space="preserve"> selon le système vers lequel nous voulons aller.</w:t>
      </w:r>
    </w:p>
    <w:p w:rsidR="00CB78D4" w:rsidRDefault="00CB78D4" w:rsidP="00E57BDE">
      <w:r>
        <w:br w:type="page"/>
      </w:r>
    </w:p>
    <w:p w:rsidR="009924D8" w:rsidRDefault="00A50340" w:rsidP="00C13DD2">
      <w:r>
        <w:rPr>
          <w:noProof/>
          <w:lang w:eastAsia="fr-CH"/>
        </w:rPr>
        <w:lastRenderedPageBreak/>
        <mc:AlternateContent>
          <mc:Choice Requires="wps">
            <w:drawing>
              <wp:anchor distT="0" distB="0" distL="114300" distR="114300" simplePos="0" relativeHeight="251661312" behindDoc="0" locked="0" layoutInCell="1" allowOverlap="1" wp14:anchorId="518E8EA6" wp14:editId="650353F7">
                <wp:simplePos x="0" y="0"/>
                <wp:positionH relativeFrom="column">
                  <wp:posOffset>-426720</wp:posOffset>
                </wp:positionH>
                <wp:positionV relativeFrom="paragraph">
                  <wp:posOffset>5438775</wp:posOffset>
                </wp:positionV>
                <wp:extent cx="661416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614160" cy="635"/>
                        </a:xfrm>
                        <a:prstGeom prst="rect">
                          <a:avLst/>
                        </a:prstGeom>
                        <a:solidFill>
                          <a:prstClr val="white"/>
                        </a:solidFill>
                        <a:ln>
                          <a:noFill/>
                        </a:ln>
                      </wps:spPr>
                      <wps:txbx>
                        <w:txbxContent>
                          <w:p w:rsidR="00724529" w:rsidRDefault="00724529" w:rsidP="00A50340">
                            <w:pPr>
                              <w:pStyle w:val="Lgende"/>
                              <w:jc w:val="center"/>
                              <w:rPr>
                                <w:noProof/>
                              </w:rPr>
                            </w:pPr>
                            <w:bookmarkStart w:id="9" w:name="_Toc513204753"/>
                            <w:r>
                              <w:t xml:space="preserve">Figure </w:t>
                            </w:r>
                            <w:fldSimple w:instr=" SEQ Figure \* ARABIC ">
                              <w:r w:rsidR="003C5311">
                                <w:rPr>
                                  <w:noProof/>
                                </w:rPr>
                                <w:t>3</w:t>
                              </w:r>
                            </w:fldSimple>
                            <w:r>
                              <w:t xml:space="preserve"> Schéma des transformations planimétriques suisse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18E8EA6" id="_x0000_t202" coordsize="21600,21600" o:spt="202" path="m,l,21600r21600,l21600,xe">
                <v:stroke joinstyle="miter"/>
                <v:path gradientshapeok="t" o:connecttype="rect"/>
              </v:shapetype>
              <v:shape id="Zone de texte 20" o:spid="_x0000_s1026" type="#_x0000_t202" style="position:absolute;margin-left:-33.6pt;margin-top:428.25pt;width:520.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wMAIAAGQEAAAOAAAAZHJzL2Uyb0RvYy54bWysVE1v2zAMvQ/YfxB0X5xkWzAYcYosRYYB&#10;QVsgLQrspshyLEASNUqJnf36Uf5It26nYReZIqknPT7Sy5vWGnZWGDS4gs8mU86Uk1Bqdyz40+P2&#10;3SfOQhSuFAacKvhFBX6zevtm2fhczaEGUypkBOJC3viC1zH6PMuCrJUVYQJeOQpWgFZE2uIxK1E0&#10;hG5NNp9OF1kDWHoEqUIg720f5KsOv6qUjPdVFVRkpuD0ttit2K2HtGarpciPKHyt5fAM8Q+vsEI7&#10;uvQKdSuiYCfUf0BZLRECVHEiwWZQVVqqjgOxmU1fsdnXwquOCxUn+GuZwv+DlXfnB2S6LPicyuOE&#10;JY2+kVKsVCyqNipGfipS40NOuXtP2bH9DC2JPfoDORP3tkKbvsSKUZzwLtcSExST5FwsZh9mCwpJ&#10;ii3ef0wY2ctRjyF+UWBZMgqOpF9XVnHehdinjinppgBGl1ttTNqkwMYgOwvSuql1VAP4b1nGpVwH&#10;6VQPmDxZ4tfzSFZsD+1A+gDlhTgj9K0TvNxqumgnQnwQSL1CXKj/4z0tlYGm4DBYnNWAP/7mT/kk&#10;IUU5a6j3Ch6+nwQqzsxXR+ISZBwNHI3DaLiT3QBRnNFkedmZdACjGc0KwT7TWKzTLRQSTtJdBY+j&#10;uYn9BNBYSbVed0nUjl7Endt7maDHgj62zwL9IEdqiDsYu1Lkr1Tpcztd/PoUqcSdZKmgfRWHOlMr&#10;d6IPY5dm5dd9l/Xyc1j9BAAA//8DAFBLAwQUAAYACAAAACEAVd118OIAAAALAQAADwAAAGRycy9k&#10;b3ducmV2LnhtbEyPsU7DMBCGdyTewTokFtQ6lNQtIU5VVTCUpSJ0YXPjaxyIz1HstOHta1hgvLtP&#10;/31/vhpty07Y+8aRhPtpAgypcrqhWsL+/WWyBOaDIq1aRyjhGz2siuurXGXanekNT2WoWQwhnykJ&#10;JoQu49xXBq3yU9chxdvR9VaFOPY11706x3Db8lmSCG5VQ/GDUR1uDFZf5WAl7NKPnbkbjs+v6/Sh&#10;3+6HjfisSylvb8b1E7CAY/iD4Uc/qkMRnQ5uIO1ZK2EiFrOISljOxRxYJB4XaQrs8LsRwIuc/+9Q&#10;XAAAAP//AwBQSwECLQAUAAYACAAAACEAtoM4kv4AAADhAQAAEwAAAAAAAAAAAAAAAAAAAAAAW0Nv&#10;bnRlbnRfVHlwZXNdLnhtbFBLAQItABQABgAIAAAAIQA4/SH/1gAAAJQBAAALAAAAAAAAAAAAAAAA&#10;AC8BAABfcmVscy8ucmVsc1BLAQItABQABgAIAAAAIQBbX+LwMAIAAGQEAAAOAAAAAAAAAAAAAAAA&#10;AC4CAABkcnMvZTJvRG9jLnhtbFBLAQItABQABgAIAAAAIQBV3XXw4gAAAAsBAAAPAAAAAAAAAAAA&#10;AAAAAIoEAABkcnMvZG93bnJldi54bWxQSwUGAAAAAAQABADzAAAAmQUAAAAA&#10;" stroked="f">
                <v:textbox style="mso-fit-shape-to-text:t" inset="0,0,0,0">
                  <w:txbxContent>
                    <w:p w:rsidR="00724529" w:rsidRDefault="00724529" w:rsidP="00A50340">
                      <w:pPr>
                        <w:pStyle w:val="Lgende"/>
                        <w:jc w:val="center"/>
                        <w:rPr>
                          <w:noProof/>
                        </w:rPr>
                      </w:pPr>
                      <w:bookmarkStart w:id="11" w:name="_Toc513204753"/>
                      <w:r>
                        <w:t xml:space="preserve">Figure </w:t>
                      </w:r>
                      <w:r>
                        <w:fldChar w:fldCharType="begin"/>
                      </w:r>
                      <w:r>
                        <w:instrText xml:space="preserve"> SEQ Figure \* ARABIC </w:instrText>
                      </w:r>
                      <w:r>
                        <w:fldChar w:fldCharType="separate"/>
                      </w:r>
                      <w:r w:rsidR="003C5311">
                        <w:rPr>
                          <w:noProof/>
                        </w:rPr>
                        <w:t>3</w:t>
                      </w:r>
                      <w:r>
                        <w:rPr>
                          <w:noProof/>
                        </w:rPr>
                        <w:fldChar w:fldCharType="end"/>
                      </w:r>
                      <w:r>
                        <w:t xml:space="preserve"> Schéma des transformations planimétriques suisse</w:t>
                      </w:r>
                      <w:bookmarkEnd w:id="11"/>
                    </w:p>
                  </w:txbxContent>
                </v:textbox>
                <w10:wrap type="square"/>
              </v:shape>
            </w:pict>
          </mc:Fallback>
        </mc:AlternateContent>
      </w:r>
      <w:r>
        <w:rPr>
          <w:noProof/>
          <w:lang w:eastAsia="fr-CH"/>
        </w:rPr>
        <w:drawing>
          <wp:anchor distT="0" distB="0" distL="114300" distR="114300" simplePos="0" relativeHeight="251659264" behindDoc="0" locked="0" layoutInCell="1" allowOverlap="1">
            <wp:simplePos x="0" y="0"/>
            <wp:positionH relativeFrom="margin">
              <wp:align>center</wp:align>
            </wp:positionH>
            <wp:positionV relativeFrom="paragraph">
              <wp:posOffset>634365</wp:posOffset>
            </wp:positionV>
            <wp:extent cx="6614520" cy="474726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7C4AAF.tmp"/>
                    <pic:cNvPicPr/>
                  </pic:nvPicPr>
                  <pic:blipFill>
                    <a:blip r:embed="rId20">
                      <a:extLst>
                        <a:ext uri="{28A0092B-C50C-407E-A947-70E740481C1C}">
                          <a14:useLocalDpi xmlns:a14="http://schemas.microsoft.com/office/drawing/2010/main" val="0"/>
                        </a:ext>
                      </a:extLst>
                    </a:blip>
                    <a:stretch>
                      <a:fillRect/>
                    </a:stretch>
                  </pic:blipFill>
                  <pic:spPr>
                    <a:xfrm>
                      <a:off x="0" y="0"/>
                      <a:ext cx="6614520" cy="4747260"/>
                    </a:xfrm>
                    <a:prstGeom prst="rect">
                      <a:avLst/>
                    </a:prstGeom>
                  </pic:spPr>
                </pic:pic>
              </a:graphicData>
            </a:graphic>
          </wp:anchor>
        </w:drawing>
      </w:r>
      <w:r w:rsidR="009924D8">
        <w:t>Ci-dessous, un schéma avec toutes les transformations effectuées pour passer des coordonnées géographiques ETRS89 aux coordonnées suisse CH1903 (MN03).</w:t>
      </w:r>
      <w:r w:rsidR="00CB78D4">
        <w:t xml:space="preserve"> Les fonctions associées à chaque calcul ainsi que les fichiers où se trouve le code sont indiquées sur le schéma.</w:t>
      </w:r>
    </w:p>
    <w:p w:rsidR="00CB78D4" w:rsidRDefault="00CB78D4" w:rsidP="00CB78D4">
      <w:pPr>
        <w:jc w:val="center"/>
      </w:pPr>
    </w:p>
    <w:p w:rsidR="001F3376" w:rsidRPr="001F3376" w:rsidRDefault="001F3376" w:rsidP="001F3376"/>
    <w:p w:rsidR="001F3376" w:rsidRPr="001F3376" w:rsidRDefault="001F3376" w:rsidP="001F3376"/>
    <w:p w:rsidR="001F3376" w:rsidRPr="001F3376" w:rsidRDefault="001F3376" w:rsidP="001F3376"/>
    <w:p w:rsidR="001F3376" w:rsidRPr="001F3376" w:rsidRDefault="001F3376" w:rsidP="001F3376"/>
    <w:p w:rsidR="001F3376" w:rsidRDefault="001F3376" w:rsidP="001F3376"/>
    <w:p w:rsidR="00935A65" w:rsidRPr="001F3376" w:rsidRDefault="001F3376" w:rsidP="001F3376">
      <w:pPr>
        <w:tabs>
          <w:tab w:val="left" w:pos="3330"/>
        </w:tabs>
      </w:pPr>
      <w:r>
        <w:tab/>
      </w:r>
    </w:p>
    <w:p w:rsidR="00FF6FBF" w:rsidRDefault="00FF6FBF" w:rsidP="00E57BDE">
      <w:pPr>
        <w:pStyle w:val="Titre3"/>
      </w:pPr>
      <w:bookmarkStart w:id="10" w:name="_Toc513204720"/>
      <w:r>
        <w:lastRenderedPageBreak/>
        <w:t>Altimétrie</w:t>
      </w:r>
      <w:bookmarkEnd w:id="10"/>
    </w:p>
    <w:p w:rsidR="00EF4F5D" w:rsidRDefault="00EF4F5D" w:rsidP="00EF4F5D">
      <w:pPr>
        <w:keepNext/>
        <w:jc w:val="center"/>
      </w:pPr>
      <w:r w:rsidRPr="00EF4F5D">
        <w:rPr>
          <w:noProof/>
          <w:lang w:eastAsia="fr-CH"/>
        </w:rPr>
        <w:drawing>
          <wp:inline distT="0" distB="0" distL="0" distR="0" wp14:anchorId="0098D3FC" wp14:editId="02092897">
            <wp:extent cx="5345396" cy="3070860"/>
            <wp:effectExtent l="0" t="0" r="8255" b="0"/>
            <wp:docPr id="2" name="Image 2" descr="C:\wamp64\www\ProjetDev\docs\Figure\Schema_transfo_a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Figure\Schema_transfo_alti.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8911" cy="3072880"/>
                    </a:xfrm>
                    <a:prstGeom prst="rect">
                      <a:avLst/>
                    </a:prstGeom>
                    <a:noFill/>
                    <a:ln>
                      <a:noFill/>
                    </a:ln>
                  </pic:spPr>
                </pic:pic>
              </a:graphicData>
            </a:graphic>
          </wp:inline>
        </w:drawing>
      </w:r>
    </w:p>
    <w:p w:rsidR="00FF6FBF" w:rsidRDefault="00EF4F5D" w:rsidP="00EF4F5D">
      <w:pPr>
        <w:pStyle w:val="Lgende"/>
        <w:jc w:val="center"/>
      </w:pPr>
      <w:bookmarkStart w:id="11" w:name="_Toc513204754"/>
      <w:r>
        <w:t xml:space="preserve">Figure </w:t>
      </w:r>
      <w:fldSimple w:instr=" SEQ Figure \* ARABIC ">
        <w:r w:rsidR="003C5311">
          <w:rPr>
            <w:noProof/>
          </w:rPr>
          <w:t>4</w:t>
        </w:r>
      </w:fldSimple>
      <w:r>
        <w:t xml:space="preserve"> Schéma de</w:t>
      </w:r>
      <w:r w:rsidR="004F417F">
        <w:t>s transformations altimétriques</w:t>
      </w:r>
      <w:bookmarkEnd w:id="11"/>
    </w:p>
    <w:p w:rsidR="00EF4F5D" w:rsidRDefault="00EF4F5D" w:rsidP="00EF4F5D">
      <w:r>
        <w:t xml:space="preserve">Pour les transformations altimétriques, nous </w:t>
      </w:r>
      <w:r w:rsidR="009026C2">
        <w:t>utiliserons</w:t>
      </w:r>
      <w:r>
        <w:t xml:space="preserve"> </w:t>
      </w:r>
      <w:r w:rsidR="004950BC">
        <w:t xml:space="preserve">une API de </w:t>
      </w:r>
      <w:proofErr w:type="spellStart"/>
      <w:r w:rsidR="004950BC">
        <w:t>R</w:t>
      </w:r>
      <w:r w:rsidR="009026C2">
        <w:t>eframe</w:t>
      </w:r>
      <w:proofErr w:type="spellEnd"/>
      <w:r w:rsidR="009026C2">
        <w:t xml:space="preserve"> qui va nous permettre de faire </w:t>
      </w:r>
      <w:r w:rsidR="009026C2" w:rsidRPr="00A50340">
        <w:t xml:space="preserve">les changements de systèmes (voir documentation), pour passer des </w:t>
      </w:r>
      <w:r w:rsidR="007C7DBA" w:rsidRPr="00A50340">
        <w:t>hauteurs</w:t>
      </w:r>
      <w:r w:rsidR="009026C2" w:rsidRPr="00A50340">
        <w:t xml:space="preserve"> ellipsoïdales Bessel 1841 </w:t>
      </w:r>
      <w:r w:rsidR="00A50340" w:rsidRPr="00A50340">
        <w:t>à l’altitude</w:t>
      </w:r>
      <w:r w:rsidR="009026C2" w:rsidRPr="00A50340">
        <w:t xml:space="preserve"> </w:t>
      </w:r>
      <w:r w:rsidR="00A50340" w:rsidRPr="00A50340">
        <w:t>RAN95 et RAN95 au NF02</w:t>
      </w:r>
      <w:r w:rsidRPr="00A50340">
        <w:t xml:space="preserve">. Cela </w:t>
      </w:r>
      <w:r>
        <w:t xml:space="preserve">nous permet de passer de la hauteur ellipsoïdale à l’altitude </w:t>
      </w:r>
      <w:r w:rsidR="00A50340">
        <w:t>NF02</w:t>
      </w:r>
      <w:r w:rsidR="00175BD5">
        <w:t>.</w:t>
      </w:r>
      <w:r w:rsidR="00AA3A2B">
        <w:t xml:space="preserve"> </w:t>
      </w:r>
    </w:p>
    <w:p w:rsidR="00C95277" w:rsidRDefault="00B67C5F" w:rsidP="00EF4F5D">
      <w:r>
        <w:t xml:space="preserve">Le passage </w:t>
      </w:r>
      <w:r w:rsidRPr="007C7DBA">
        <w:t>de la hauteur ellipsoïdale GRS80</w:t>
      </w:r>
      <w:r>
        <w:t xml:space="preserve"> vers la hauteur ellipsoïdale CH1903+</w:t>
      </w:r>
      <w:r w:rsidR="00AA3A2B">
        <w:t xml:space="preserve"> et vers les hauteurs </w:t>
      </w:r>
      <w:proofErr w:type="spellStart"/>
      <w:r w:rsidR="00AA3A2B">
        <w:t>carhésiennes</w:t>
      </w:r>
      <w:proofErr w:type="spellEnd"/>
      <w:r>
        <w:t>, se fera à l’aide des mêmes documents que la planimétrie.</w:t>
      </w:r>
    </w:p>
    <w:p w:rsidR="00C95277" w:rsidRDefault="00C95277">
      <w:r>
        <w:br w:type="page"/>
      </w:r>
    </w:p>
    <w:p w:rsidR="00B65804" w:rsidRDefault="0016326F">
      <w:r>
        <w:lastRenderedPageBreak/>
        <w:t>Ci-dessous, un schéma avec toutes les transformations effectuées pour passer des hauteurs ellipsoïdales ETRS89 à l’altitude suisse RAN95. Les fonctions associées à chaque calcul ainsi que les fichiers où se trouve le code sont indiquées sur le schéma.</w:t>
      </w:r>
    </w:p>
    <w:p w:rsidR="00A50340" w:rsidRDefault="00A50340">
      <w:r>
        <w:rPr>
          <w:noProof/>
          <w:lang w:eastAsia="fr-CH"/>
        </w:rPr>
        <mc:AlternateContent>
          <mc:Choice Requires="wps">
            <w:drawing>
              <wp:anchor distT="0" distB="0" distL="114300" distR="114300" simplePos="0" relativeHeight="251664384" behindDoc="0" locked="0" layoutInCell="1" allowOverlap="1" wp14:anchorId="06AF1BCF" wp14:editId="06CA9371">
                <wp:simplePos x="0" y="0"/>
                <wp:positionH relativeFrom="column">
                  <wp:posOffset>-310515</wp:posOffset>
                </wp:positionH>
                <wp:positionV relativeFrom="paragraph">
                  <wp:posOffset>4371975</wp:posOffset>
                </wp:positionV>
                <wp:extent cx="637794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wps:spPr>
                      <wps:txbx>
                        <w:txbxContent>
                          <w:p w:rsidR="00724529" w:rsidRDefault="00724529" w:rsidP="00A50340">
                            <w:pPr>
                              <w:pStyle w:val="Lgende"/>
                              <w:jc w:val="center"/>
                              <w:rPr>
                                <w:noProof/>
                              </w:rPr>
                            </w:pPr>
                            <w:bookmarkStart w:id="12" w:name="_Toc513204755"/>
                            <w:r>
                              <w:t xml:space="preserve">Figure </w:t>
                            </w:r>
                            <w:fldSimple w:instr=" SEQ Figure \* ARABIC ">
                              <w:r w:rsidR="003C5311">
                                <w:rPr>
                                  <w:noProof/>
                                </w:rPr>
                                <w:t>5</w:t>
                              </w:r>
                            </w:fldSimple>
                            <w:r>
                              <w:t xml:space="preserve"> Transformations altimétriques suisse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6AF1BCF" id="Zone de texte 21" o:spid="_x0000_s1027" type="#_x0000_t202" style="position:absolute;margin-left:-24.45pt;margin-top:344.25pt;width:50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LAMwIAAGsEAAAOAAAAZHJzL2Uyb0RvYy54bWysVMFu2zAMvQ/YPwi6L07SLe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nXBm&#10;RUMafSOlWKlYUF1QjPxEUut8TrlbR9mh+wQdiT34PTkj9q7CJn4JFaM40X26UEylmCTn7Or6+uN7&#10;CkmKza4+xBrZy1GHPnxW0LBoFBxJv0SrOG586FOHlHiTB6PLtTYmbmJgZZAdBWnd1jqoc/HfsoyN&#10;uRbiqb5g9GQRX48jWqHbdYmUC8YdlCeCjtB3kHdyrem+jfDhUSC1DEGiMQgPtFQG2oLD2eKsBvzx&#10;N3/MJyUpyllLLVhw//0gUHFmvljSOPbrYOBg7AbDHpoVEFKSjV6TTDqAwQxmhdA803Qs4y0UElbS&#10;XQUPg7kK/SDQdEm1XKYk6konwsZunYylB16fumeB7qxK7It7GJpT5K/E6XOTPG55CMR0Ui7y2rN4&#10;pps6Oml/nr44Mr/uU9bLP2LxEwAA//8DAFBLAwQUAAYACAAAACEAfyyCruEAAAALAQAADwAAAGRy&#10;cy9kb3ducmV2LnhtbEyPPU/DMBCGdyT+g3VILKh1gCRKQ5yqqmCApSJ0YXPjaxyIz5HttOHfY1hg&#10;u49H7z1XrWczsBM631sScLtMgCG1VvXUCdi/PS0KYD5IUnKwhAK+0MO6vryoZKnsmV7x1ISOxRDy&#10;pRSgQxhLzn2r0Ui/tCNS3B2tMzLE1nVcOXmO4Wbgd0mScyN7ihe0HHGrsf1sJiNgl77v9M10fHzZ&#10;pPfueT9t84+uEeL6at48AAs4hz8YfvSjOtTR6WAnUp4NAhZpsYqogLwoMmCRWGVZLA6/kxx4XfH/&#10;P9TfAAAA//8DAFBLAQItABQABgAIAAAAIQC2gziS/gAAAOEBAAATAAAAAAAAAAAAAAAAAAAAAABb&#10;Q29udGVudF9UeXBlc10ueG1sUEsBAi0AFAAGAAgAAAAhADj9If/WAAAAlAEAAAsAAAAAAAAAAAAA&#10;AAAALwEAAF9yZWxzLy5yZWxzUEsBAi0AFAAGAAgAAAAhABYqEsAzAgAAawQAAA4AAAAAAAAAAAAA&#10;AAAALgIAAGRycy9lMm9Eb2MueG1sUEsBAi0AFAAGAAgAAAAhAH8sgq7hAAAACwEAAA8AAAAAAAAA&#10;AAAAAAAAjQQAAGRycy9kb3ducmV2LnhtbFBLBQYAAAAABAAEAPMAAACbBQAAAAA=&#10;" stroked="f">
                <v:textbox style="mso-fit-shape-to-text:t" inset="0,0,0,0">
                  <w:txbxContent>
                    <w:p w:rsidR="00724529" w:rsidRDefault="00724529" w:rsidP="00A50340">
                      <w:pPr>
                        <w:pStyle w:val="Lgende"/>
                        <w:jc w:val="center"/>
                        <w:rPr>
                          <w:noProof/>
                        </w:rPr>
                      </w:pPr>
                      <w:bookmarkStart w:id="15" w:name="_Toc513204755"/>
                      <w:r>
                        <w:t xml:space="preserve">Figure </w:t>
                      </w:r>
                      <w:r>
                        <w:fldChar w:fldCharType="begin"/>
                      </w:r>
                      <w:r>
                        <w:instrText xml:space="preserve"> SEQ Figure \* ARABIC </w:instrText>
                      </w:r>
                      <w:r>
                        <w:fldChar w:fldCharType="separate"/>
                      </w:r>
                      <w:r w:rsidR="003C5311">
                        <w:rPr>
                          <w:noProof/>
                        </w:rPr>
                        <w:t>5</w:t>
                      </w:r>
                      <w:r>
                        <w:rPr>
                          <w:noProof/>
                        </w:rPr>
                        <w:fldChar w:fldCharType="end"/>
                      </w:r>
                      <w:r>
                        <w:t xml:space="preserve"> Transformations altimétriques suisse</w:t>
                      </w:r>
                      <w:bookmarkEnd w:id="15"/>
                    </w:p>
                  </w:txbxContent>
                </v:textbox>
                <w10:wrap type="square"/>
              </v:shape>
            </w:pict>
          </mc:Fallback>
        </mc:AlternateContent>
      </w:r>
      <w:r>
        <w:rPr>
          <w:noProof/>
          <w:lang w:eastAsia="fr-CH"/>
        </w:rPr>
        <w:drawing>
          <wp:anchor distT="0" distB="0" distL="114300" distR="114300" simplePos="0" relativeHeight="251662336" behindDoc="0" locked="0" layoutInCell="1" allowOverlap="1">
            <wp:simplePos x="0" y="0"/>
            <wp:positionH relativeFrom="margin">
              <wp:align>center</wp:align>
            </wp:positionH>
            <wp:positionV relativeFrom="paragraph">
              <wp:posOffset>32385</wp:posOffset>
            </wp:positionV>
            <wp:extent cx="6378312" cy="4282440"/>
            <wp:effectExtent l="0" t="0" r="381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5557.tmp"/>
                    <pic:cNvPicPr/>
                  </pic:nvPicPr>
                  <pic:blipFill>
                    <a:blip r:embed="rId22">
                      <a:extLst>
                        <a:ext uri="{28A0092B-C50C-407E-A947-70E740481C1C}">
                          <a14:useLocalDpi xmlns:a14="http://schemas.microsoft.com/office/drawing/2010/main" val="0"/>
                        </a:ext>
                      </a:extLst>
                    </a:blip>
                    <a:stretch>
                      <a:fillRect/>
                    </a:stretch>
                  </pic:blipFill>
                  <pic:spPr>
                    <a:xfrm>
                      <a:off x="0" y="0"/>
                      <a:ext cx="6378312" cy="4282440"/>
                    </a:xfrm>
                    <a:prstGeom prst="rect">
                      <a:avLst/>
                    </a:prstGeom>
                  </pic:spPr>
                </pic:pic>
              </a:graphicData>
            </a:graphic>
          </wp:anchor>
        </w:drawing>
      </w:r>
    </w:p>
    <w:p w:rsidR="00C95277" w:rsidRDefault="00C95277">
      <w:pPr>
        <w:rPr>
          <w:rFonts w:asciiTheme="majorHAnsi" w:eastAsiaTheme="majorEastAsia" w:hAnsiTheme="majorHAnsi" w:cstheme="majorBidi"/>
          <w:b/>
          <w:bCs/>
          <w:color w:val="000000" w:themeColor="text1"/>
          <w:sz w:val="24"/>
        </w:rPr>
      </w:pPr>
      <w:r>
        <w:br w:type="page"/>
      </w:r>
    </w:p>
    <w:p w:rsidR="00254119" w:rsidRDefault="00254119" w:rsidP="005C2538">
      <w:pPr>
        <w:pStyle w:val="Titre3"/>
      </w:pPr>
      <w:bookmarkStart w:id="13" w:name="_Toc513204721"/>
      <w:r>
        <w:lastRenderedPageBreak/>
        <w:t>Déviation de la verticale</w:t>
      </w:r>
      <w:bookmarkEnd w:id="13"/>
    </w:p>
    <w:p w:rsidR="00254119" w:rsidRDefault="00254119" w:rsidP="00254119">
      <w:r>
        <w:t>La déviation de la verticale correspond à la différence entre l’axe perpendiculaire à l’ellipsoïde et à l’axe de gravitation du lieu. L’axe de gravitation est défini en trait-tillé sur le schéma ci-dessous.</w:t>
      </w:r>
    </w:p>
    <w:p w:rsidR="00254119" w:rsidRDefault="00254119" w:rsidP="00254119">
      <w:pPr>
        <w:keepNext/>
      </w:pPr>
      <w:r w:rsidRPr="00254119">
        <w:rPr>
          <w:noProof/>
          <w:lang w:eastAsia="fr-CH"/>
        </w:rPr>
        <w:drawing>
          <wp:inline distT="0" distB="0" distL="0" distR="0" wp14:anchorId="5982D374" wp14:editId="0AF6E096">
            <wp:extent cx="5760720" cy="304800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23" cstate="print">
                      <a:extLst>
                        <a:ext uri="{28A0092B-C50C-407E-A947-70E740481C1C}">
                          <a14:useLocalDpi xmlns:a14="http://schemas.microsoft.com/office/drawing/2010/main" val="0"/>
                        </a:ext>
                      </a:extLst>
                    </a:blip>
                    <a:srcRect t="14969" b="10182"/>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rsidR="00254119" w:rsidRDefault="00254119" w:rsidP="00254119">
      <w:pPr>
        <w:pStyle w:val="Lgende"/>
        <w:jc w:val="center"/>
      </w:pPr>
      <w:bookmarkStart w:id="14" w:name="_Toc513204756"/>
      <w:r>
        <w:t xml:space="preserve">Figure </w:t>
      </w:r>
      <w:fldSimple w:instr=" SEQ Figure \* ARABIC ">
        <w:r w:rsidR="003C5311">
          <w:rPr>
            <w:noProof/>
          </w:rPr>
          <w:t>6</w:t>
        </w:r>
      </w:fldSimple>
      <w:r>
        <w:t xml:space="preserve"> Schéma de la déviation de la verticale</w:t>
      </w:r>
      <w:bookmarkEnd w:id="14"/>
    </w:p>
    <w:p w:rsidR="00254119" w:rsidRPr="00254119" w:rsidRDefault="00254119" w:rsidP="00254119">
      <w:r>
        <w:t xml:space="preserve">Le but de </w:t>
      </w:r>
      <w:r w:rsidRPr="00C95277">
        <w:t>notre projet est de transformer une déviation de la verticale pour l’ellipsoïde de Bessel vers celui du GRS80 et inversement. Pour</w:t>
      </w:r>
      <w:r>
        <w:t xml:space="preserve"> se faire, nous devons connaître la position sur l’ellipsoïde</w:t>
      </w:r>
      <w:r w:rsidR="00D62C02">
        <w:t xml:space="preserve"> de Bessel,</w:t>
      </w:r>
      <w:r w:rsidR="00E624EB">
        <w:t xml:space="preserve"> du GRS80</w:t>
      </w:r>
      <w:r w:rsidR="00D62C02">
        <w:t xml:space="preserve"> ainsi que les paramètres de déviation (</w:t>
      </w:r>
      <w:proofErr w:type="spellStart"/>
      <w:r w:rsidR="00D62C02">
        <w:t>eta</w:t>
      </w:r>
      <w:proofErr w:type="spellEnd"/>
      <w:r w:rsidR="00D62C02">
        <w:t xml:space="preserve">, ksi, </w:t>
      </w:r>
      <w:proofErr w:type="spellStart"/>
      <w:r w:rsidR="00D62C02">
        <w:t>zéta</w:t>
      </w:r>
      <w:proofErr w:type="spellEnd"/>
      <w:r w:rsidR="00D62C02">
        <w:t xml:space="preserve"> en radians) au point voulu en Suisse ou en France</w:t>
      </w:r>
      <w:r>
        <w:t xml:space="preserve">. </w:t>
      </w:r>
      <w:r w:rsidR="00D62C02">
        <w:t>Ensuite, nous pourrons</w:t>
      </w:r>
      <w:r>
        <w:t xml:space="preserve"> trouver la direction de la perpendiculaire à l’ellipsoïde passant par le point. Connaissant, la déviation de la verticale nous pouvons donc trouver la direction de l’axe de gravité.</w:t>
      </w:r>
    </w:p>
    <w:p w:rsidR="00254119" w:rsidRDefault="00FF6FBF" w:rsidP="00254119">
      <w:r>
        <w:t>Il nous suffit alors de trouver la différence de rotation entre nos 2 directions et nous avons la déviation de la verticale de l’autre système.</w:t>
      </w:r>
    </w:p>
    <w:p w:rsidR="00F049BA" w:rsidRDefault="00F049BA" w:rsidP="00254119">
      <w:r>
        <w:t>Les données en entrée pour nos calculs sont les suivants différents selon la transformation voulu</w:t>
      </w:r>
      <w:r w:rsidR="0077038A">
        <w:t xml:space="preserve"> (S = Suisse et F = France)</w:t>
      </w:r>
      <w:r>
        <w:t xml:space="preserve">. </w:t>
      </w:r>
    </w:p>
    <w:p w:rsidR="00F049BA" w:rsidRDefault="00F049BA" w:rsidP="001A50B0">
      <w:pPr>
        <w:rPr>
          <w:sz w:val="24"/>
          <w:szCs w:val="24"/>
        </w:rPr>
      </w:pPr>
      <w:r>
        <w:t>Pour calculer la déviation en Suisse</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490CA4">
        <w:t xml:space="preserve"> </w:t>
      </w:r>
      <w:r>
        <w:t xml:space="preserve">, nous avons besoin des coordonnées géographiques CH1903+, des coordonnées géographiques ETRS89 (=CHTRS95 et WGS84) et du vecteur français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713BAA">
        <w:rPr>
          <w:sz w:val="24"/>
          <w:szCs w:val="24"/>
        </w:rPr>
        <w:t>.</w:t>
      </w:r>
      <w:r w:rsidR="006356CD">
        <w:rPr>
          <w:sz w:val="24"/>
          <w:szCs w:val="24"/>
        </w:rPr>
        <w:t xml:space="preserve"> Pour calculer la déviation en France</w:t>
      </w:r>
      <w:r w:rsidR="001A50B0">
        <w:rPr>
          <w:sz w:val="24"/>
          <w:szCs w:val="24"/>
        </w:rPr>
        <w:t xml:space="preserve">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6356CD">
        <w:rPr>
          <w:sz w:val="24"/>
          <w:szCs w:val="24"/>
        </w:rPr>
        <w:t>,</w:t>
      </w:r>
      <w:r w:rsidR="001A50B0">
        <w:rPr>
          <w:sz w:val="24"/>
          <w:szCs w:val="24"/>
        </w:rPr>
        <w:t xml:space="preserve"> nous avons besoin </w:t>
      </w:r>
      <w:r w:rsidR="001A50B0">
        <w:t xml:space="preserve">des coordonnées géographiques CH1903+, des coordonnées géographiques ETRS89 (=CHTRS95 et WGS84) et du vecteur suisse </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1A50B0">
        <w:rPr>
          <w:sz w:val="24"/>
          <w:szCs w:val="24"/>
        </w:rPr>
        <w:t>.</w:t>
      </w:r>
      <w:r w:rsidR="003061B6">
        <w:rPr>
          <w:sz w:val="24"/>
          <w:szCs w:val="24"/>
        </w:rPr>
        <w:t xml:space="preserve"> Les paramètres du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3061B6">
        <w:rPr>
          <w:sz w:val="24"/>
          <w:szCs w:val="24"/>
        </w:rPr>
        <w:t xml:space="preserve"> est dans notre cas en radians.</w:t>
      </w:r>
    </w:p>
    <w:p w:rsidR="00713BAA" w:rsidRDefault="00713BAA" w:rsidP="00254119"/>
    <w:p w:rsidR="00D24F62" w:rsidRPr="00E371F0" w:rsidRDefault="00D24F62" w:rsidP="00F049BA">
      <w:pPr>
        <w:pStyle w:val="Titre4"/>
      </w:pPr>
      <w:r w:rsidRPr="00E371F0">
        <w:lastRenderedPageBreak/>
        <w:t>For</w:t>
      </w:r>
      <w:r w:rsidR="00E371F0" w:rsidRPr="00E371F0">
        <w:t>mules des matrices de rotations</w:t>
      </w:r>
    </w:p>
    <w:p w:rsidR="00E22B44" w:rsidRDefault="00E22B44" w:rsidP="00254119">
      <w:r>
        <w:t>La matrice de passage recherchée</w:t>
      </w:r>
      <w:r w:rsidR="00395F43">
        <w:t xml:space="preserve"> est</w:t>
      </w:r>
      <w:r>
        <w:t xml:space="preserve"> (selon développement du document « </w:t>
      </w:r>
      <w:proofErr w:type="spellStart"/>
      <w:r>
        <w:t>esgtGeodesie</w:t>
      </w:r>
      <w:proofErr w:type="spellEnd"/>
      <w:r>
        <w:t>… » annexé) :</w:t>
      </w:r>
    </w:p>
    <w:p w:rsidR="002F6334" w:rsidRPr="002C109E" w:rsidRDefault="007E6981" w:rsidP="00254119">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RTG→RLG</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-sinλ</m:t>
                    </m:r>
                  </m:e>
                  <m:e>
                    <m:r>
                      <w:rPr>
                        <w:rFonts w:ascii="Cambria Math" w:hAnsi="Cambria Math" w:cs="Arial"/>
                        <w:sz w:val="24"/>
                        <w:szCs w:val="24"/>
                      </w:rPr>
                      <m:t>cosλ</m:t>
                    </m:r>
                  </m:e>
                  <m:e>
                    <m:r>
                      <w:rPr>
                        <w:rFonts w:ascii="Cambria Math" w:hAnsi="Cambria Math" w:cs="Arial"/>
                        <w:sz w:val="24"/>
                        <w:szCs w:val="24"/>
                      </w:rPr>
                      <m:t>0</m:t>
                    </m:r>
                  </m:e>
                </m:mr>
                <m:mr>
                  <m:e>
                    <m:r>
                      <w:rPr>
                        <w:rFonts w:ascii="Cambria Math" w:hAnsi="Cambria Math" w:cs="Arial"/>
                        <w:sz w:val="24"/>
                        <w:szCs w:val="24"/>
                      </w:rPr>
                      <m:t>-sinφ cosλ</m:t>
                    </m:r>
                  </m:e>
                  <m:e>
                    <m:r>
                      <w:rPr>
                        <w:rFonts w:ascii="Cambria Math" w:hAnsi="Cambria Math" w:cs="Arial"/>
                        <w:sz w:val="24"/>
                        <w:szCs w:val="24"/>
                      </w:rPr>
                      <m:t>-sinφ cosλ</m:t>
                    </m:r>
                  </m:e>
                  <m:e>
                    <m:r>
                      <w:rPr>
                        <w:rFonts w:ascii="Cambria Math" w:hAnsi="Cambria Math" w:cs="Arial"/>
                        <w:sz w:val="24"/>
                        <w:szCs w:val="24"/>
                      </w:rPr>
                      <m:t>cosφ</m:t>
                    </m:r>
                  </m:e>
                </m:mr>
                <m:mr>
                  <m:e>
                    <m:r>
                      <w:rPr>
                        <w:rFonts w:ascii="Cambria Math" w:hAnsi="Cambria Math" w:cs="Arial"/>
                        <w:sz w:val="24"/>
                        <w:szCs w:val="24"/>
                      </w:rPr>
                      <m:t>cosφ cosλ</m:t>
                    </m:r>
                  </m:e>
                  <m:e>
                    <m:r>
                      <w:rPr>
                        <w:rFonts w:ascii="Cambria Math" w:hAnsi="Cambria Math" w:cs="Arial"/>
                        <w:sz w:val="24"/>
                        <w:szCs w:val="24"/>
                      </w:rPr>
                      <m:t>cosφ sinλ</m:t>
                    </m:r>
                  </m:e>
                  <m:e>
                    <m:r>
                      <w:rPr>
                        <w:rFonts w:ascii="Cambria Math" w:hAnsi="Cambria Math" w:cs="Arial"/>
                        <w:sz w:val="24"/>
                        <w:szCs w:val="24"/>
                      </w:rPr>
                      <m:t>sinφ</m:t>
                    </m:r>
                  </m:e>
                </m:mr>
              </m:m>
            </m:e>
          </m:d>
        </m:oMath>
      </m:oMathPara>
    </w:p>
    <w:p w:rsidR="002C109E" w:rsidRPr="002C109E" w:rsidRDefault="002C109E" w:rsidP="00254119">
      <w:pPr>
        <w:rPr>
          <w:i/>
        </w:rPr>
      </w:pPr>
      <w:r>
        <w:rPr>
          <w:i/>
          <w:sz w:val="24"/>
          <w:szCs w:val="24"/>
        </w:rPr>
        <w:t>RTG = Repère terrestre géodésique / RLG = Repère local géodésique</w:t>
      </w:r>
    </w:p>
    <w:p w:rsidR="00DE4167" w:rsidRDefault="00A07786" w:rsidP="00FA70E1">
      <w:pPr>
        <w:rPr>
          <w:sz w:val="24"/>
          <w:szCs w:val="24"/>
        </w:rPr>
      </w:pPr>
      <w:r>
        <w:t xml:space="preserve">Nous devons ensuite faire un produit matriciel, en utilisant cette matrice avec </w:t>
      </w:r>
      <m:oMath>
        <m:r>
          <w:rPr>
            <w:rFonts w:ascii="Cambria Math" w:hAnsi="Cambria Math" w:cs="Arial"/>
            <w:sz w:val="24"/>
            <w:szCs w:val="24"/>
          </w:rPr>
          <m:t>φ</m:t>
        </m:r>
      </m:oMath>
      <w:r>
        <w:t xml:space="preserve"> et </w:t>
      </w:r>
      <m:oMath>
        <m:r>
          <w:rPr>
            <w:rFonts w:ascii="Cambria Math" w:hAnsi="Cambria Math" w:cs="Arial"/>
            <w:sz w:val="24"/>
            <w:szCs w:val="24"/>
          </w:rPr>
          <m:t>λ</m:t>
        </m:r>
      </m:oMath>
      <w:r>
        <w:rPr>
          <w:sz w:val="24"/>
          <w:szCs w:val="24"/>
        </w:rPr>
        <w:t xml:space="preserve"> soit depuis le système suisse ou français et sa transposer. Le choix entre le système suisse ou français dépendra du vecteur unitaire et du résultat voulu.</w:t>
      </w:r>
      <w:r w:rsidR="00FA70E1">
        <w:rPr>
          <w:sz w:val="24"/>
          <w:szCs w:val="24"/>
        </w:rPr>
        <w:t xml:space="preserve"> Pour terminer le calcul, nous </w:t>
      </w:r>
      <w:r w:rsidR="003061B6">
        <w:rPr>
          <w:sz w:val="24"/>
          <w:szCs w:val="24"/>
        </w:rPr>
        <w:t>faisons</w:t>
      </w:r>
      <w:r w:rsidR="00FA70E1">
        <w:rPr>
          <w:sz w:val="24"/>
          <w:szCs w:val="24"/>
        </w:rPr>
        <w:t xml:space="preserve"> encore un produit matriciel du résultat précèdent avec le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6D4DC1">
        <w:rPr>
          <w:sz w:val="24"/>
          <w:szCs w:val="24"/>
        </w:rPr>
        <w:t>.</w:t>
      </w:r>
    </w:p>
    <w:p w:rsidR="003061B6" w:rsidRDefault="003061B6" w:rsidP="00FA70E1">
      <w:pPr>
        <w:rPr>
          <w:sz w:val="24"/>
          <w:szCs w:val="24"/>
        </w:rPr>
      </w:pPr>
      <w:r>
        <w:rPr>
          <w:sz w:val="24"/>
          <w:szCs w:val="24"/>
        </w:rPr>
        <w:t xml:space="preserve">Pour calculer la déviation de la </w:t>
      </w:r>
      <w:r w:rsidR="00413EAC">
        <w:rPr>
          <w:sz w:val="24"/>
          <w:szCs w:val="24"/>
        </w:rPr>
        <w:t>verticale en S</w:t>
      </w:r>
      <w:r>
        <w:rPr>
          <w:sz w:val="24"/>
          <w:szCs w:val="24"/>
        </w:rPr>
        <w:t>uisse, nous utilisons la formule ci-dessous :</w:t>
      </w:r>
    </w:p>
    <w:p w:rsidR="00585ECD" w:rsidRPr="007704ED" w:rsidRDefault="007E6981" w:rsidP="00FA70E1">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p>
            <m:sSupPr>
              <m:ctrlPr>
                <w:rPr>
                  <w:rFonts w:ascii="Cambria Math" w:hAnsi="Cambria Math" w:cs="Arial"/>
                  <w:i/>
                  <w:sz w:val="24"/>
                  <w:szCs w:val="24"/>
                </w:rPr>
              </m:ctrlPr>
            </m:sSupP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p>
              </m:sSubSup>
              <m:r>
                <w:rPr>
                  <w:rFonts w:ascii="Cambria Math" w:hAnsi="Cambria Math" w:cs="Arial"/>
                  <w:sz w:val="24"/>
                  <w:szCs w:val="24"/>
                </w:rPr>
                <m:t>)</m:t>
              </m:r>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 xml:space="preserve"> </m:t>
          </m:r>
        </m:oMath>
      </m:oMathPara>
    </w:p>
    <w:p w:rsidR="007704ED" w:rsidRDefault="00413EAC" w:rsidP="00FA70E1">
      <w:pPr>
        <w:rPr>
          <w:sz w:val="24"/>
          <w:szCs w:val="24"/>
        </w:rPr>
      </w:pPr>
      <w:r>
        <w:rPr>
          <w:sz w:val="24"/>
          <w:szCs w:val="24"/>
        </w:rPr>
        <w:t xml:space="preserve">La déviation de la verticale en France peut se calculer en faisant des opérations mathématiques sur la formule précédente. </w:t>
      </w:r>
      <w:r w:rsidR="00A45B8D">
        <w:rPr>
          <w:sz w:val="24"/>
          <w:szCs w:val="24"/>
        </w:rPr>
        <w:t>La formule finale</w:t>
      </w:r>
      <w:r>
        <w:rPr>
          <w:sz w:val="24"/>
          <w:szCs w:val="24"/>
        </w:rPr>
        <w:t xml:space="preserve"> est la suivante :</w:t>
      </w:r>
    </w:p>
    <w:p w:rsidR="00413EAC" w:rsidRPr="00272A7D" w:rsidRDefault="007E6981" w:rsidP="00413EAC">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e>
              </m:d>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m:oMathPara>
    </w:p>
    <w:p w:rsidR="00272A7D" w:rsidRDefault="004C6056" w:rsidP="00413EAC">
      <w:pPr>
        <w:rPr>
          <w:sz w:val="24"/>
          <w:szCs w:val="24"/>
        </w:rPr>
      </w:pPr>
      <w:r>
        <w:rPr>
          <w:sz w:val="24"/>
          <w:szCs w:val="24"/>
        </w:rPr>
        <w:t>Pour tous les calculs, l</w:t>
      </w:r>
      <w:r w:rsidR="00272A7D">
        <w:rPr>
          <w:sz w:val="24"/>
          <w:szCs w:val="24"/>
        </w:rPr>
        <w:t xml:space="preserve">a valeur de </w:t>
      </w:r>
      <m:oMath>
        <m:r>
          <w:rPr>
            <w:rFonts w:ascii="Cambria Math" w:hAnsi="Cambria Math" w:cs="Arial"/>
            <w:sz w:val="24"/>
            <w:szCs w:val="24"/>
          </w:rPr>
          <m:t>ζ</m:t>
        </m:r>
      </m:oMath>
      <w:r w:rsidR="00312238">
        <w:rPr>
          <w:sz w:val="24"/>
          <w:szCs w:val="24"/>
        </w:rPr>
        <w:t xml:space="preserve"> est par définition de 1, </w:t>
      </w:r>
      <w:r w:rsidR="004E307A">
        <w:rPr>
          <w:sz w:val="24"/>
          <w:szCs w:val="24"/>
        </w:rPr>
        <w:t xml:space="preserve">en </w:t>
      </w:r>
      <w:r w:rsidR="008360E1">
        <w:rPr>
          <w:sz w:val="24"/>
          <w:szCs w:val="24"/>
        </w:rPr>
        <w:t>réalité</w:t>
      </w:r>
      <w:r w:rsidR="004E307A">
        <w:rPr>
          <w:sz w:val="24"/>
          <w:szCs w:val="24"/>
        </w:rPr>
        <w:t>,</w:t>
      </w:r>
      <w:r w:rsidR="00312238">
        <w:rPr>
          <w:sz w:val="24"/>
          <w:szCs w:val="24"/>
        </w:rPr>
        <w:t xml:space="preserve"> la valeur « vraie » est </w:t>
      </w:r>
      <w:r w:rsidR="00312238">
        <w:rPr>
          <w:rFonts w:cstheme="minorHAnsi"/>
          <w:sz w:val="24"/>
          <w:szCs w:val="24"/>
        </w:rPr>
        <w:t>≈</w:t>
      </w:r>
      <w:r w:rsidR="00312238">
        <w:rPr>
          <w:sz w:val="24"/>
          <w:szCs w:val="24"/>
        </w:rPr>
        <w:t xml:space="preserve"> 1. La valeur de </w:t>
      </w:r>
      <m:oMath>
        <m:r>
          <w:rPr>
            <w:rFonts w:ascii="Cambria Math" w:hAnsi="Cambria Math" w:cs="Arial"/>
            <w:sz w:val="24"/>
            <w:szCs w:val="24"/>
          </w:rPr>
          <m:t>ζ</m:t>
        </m:r>
      </m:oMath>
      <w:r w:rsidR="00312238">
        <w:rPr>
          <w:sz w:val="24"/>
          <w:szCs w:val="24"/>
        </w:rPr>
        <w:t xml:space="preserve"> d</w:t>
      </w:r>
      <w:proofErr w:type="spellStart"/>
      <w:r w:rsidR="004E307A">
        <w:rPr>
          <w:sz w:val="24"/>
          <w:szCs w:val="24"/>
        </w:rPr>
        <w:t>oit</w:t>
      </w:r>
      <w:proofErr w:type="spellEnd"/>
      <w:r w:rsidR="00312238">
        <w:rPr>
          <w:sz w:val="24"/>
          <w:szCs w:val="24"/>
        </w:rPr>
        <w:t>, pour un calcul tous à faire rigoureux </w:t>
      </w:r>
      <w:r w:rsidR="00721CBB">
        <w:rPr>
          <w:sz w:val="24"/>
          <w:szCs w:val="24"/>
        </w:rPr>
        <w:t>(voir</w:t>
      </w:r>
      <w:r w:rsidR="00721CBB" w:rsidRPr="00721CBB">
        <w:t xml:space="preserve"> </w:t>
      </w:r>
      <w:r w:rsidR="00721CBB">
        <w:t>document « </w:t>
      </w:r>
      <w:proofErr w:type="spellStart"/>
      <w:r w:rsidR="00721CBB">
        <w:t>esgtGeodesie</w:t>
      </w:r>
      <w:proofErr w:type="spellEnd"/>
      <w:r w:rsidR="00721CBB">
        <w:t>… » annexé)</w:t>
      </w:r>
      <w:r w:rsidR="00A45B8D">
        <w:t xml:space="preserve"> être issus de ce calcul</w:t>
      </w:r>
      <w:r w:rsidR="00721CBB">
        <w:t xml:space="preserve"> </w:t>
      </w:r>
      <w:r w:rsidR="00312238">
        <w:rPr>
          <w:sz w:val="24"/>
          <w:szCs w:val="24"/>
        </w:rPr>
        <w:t>:</w:t>
      </w:r>
    </w:p>
    <w:p w:rsidR="00312238" w:rsidRPr="00681D44" w:rsidRDefault="00DE29C0" w:rsidP="00413EAC">
      <w:pPr>
        <w:rPr>
          <w:sz w:val="24"/>
          <w:szCs w:val="24"/>
        </w:rPr>
      </w:pPr>
      <m:oMathPara>
        <m:oMath>
          <m:r>
            <m:rPr>
              <m:sty m:val="p"/>
            </m:rPr>
            <w:rPr>
              <w:rFonts w:ascii="Cambria Math" w:hAnsi="Cambria Math"/>
              <w:sz w:val="24"/>
              <w:szCs w:val="24"/>
            </w:rPr>
            <m:t>ζ</m:t>
          </m:r>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η+</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ξ</m:t>
                  </m:r>
                </m:e>
              </m:rad>
            </m:den>
          </m:f>
        </m:oMath>
      </m:oMathPara>
    </w:p>
    <w:p w:rsidR="00E153F5" w:rsidRDefault="00E153F5" w:rsidP="00413EAC">
      <w:pPr>
        <w:rPr>
          <w:sz w:val="24"/>
          <w:szCs w:val="24"/>
        </w:rPr>
      </w:pPr>
      <w:r>
        <w:rPr>
          <w:sz w:val="24"/>
          <w:szCs w:val="24"/>
        </w:rPr>
        <w:t>Cette formule a été utilisé pour nos transformations.</w:t>
      </w:r>
    </w:p>
    <w:p w:rsidR="002C0F07" w:rsidRDefault="002F096C" w:rsidP="00413EAC">
      <w:pPr>
        <w:rPr>
          <w:i/>
          <w:sz w:val="24"/>
          <w:szCs w:val="24"/>
        </w:rPr>
      </w:pPr>
      <w:r w:rsidRPr="002F096C">
        <w:rPr>
          <w:sz w:val="24"/>
          <w:szCs w:val="24"/>
        </w:rPr>
        <w:t xml:space="preserve">Les calculs de la déviation de la verticale </w:t>
      </w:r>
      <w:r>
        <w:rPr>
          <w:sz w:val="24"/>
          <w:szCs w:val="24"/>
        </w:rPr>
        <w:t xml:space="preserve">se trouvent dans le fichier : </w:t>
      </w:r>
      <w:proofErr w:type="spellStart"/>
      <w:r w:rsidRPr="002F096C">
        <w:rPr>
          <w:i/>
          <w:sz w:val="24"/>
          <w:szCs w:val="24"/>
        </w:rPr>
        <w:t>Deviation_verticale.php</w:t>
      </w:r>
      <w:proofErr w:type="spellEnd"/>
    </w:p>
    <w:p w:rsidR="002C0F07" w:rsidRDefault="002C0F07">
      <w:pPr>
        <w:rPr>
          <w:i/>
          <w:sz w:val="24"/>
          <w:szCs w:val="24"/>
        </w:rPr>
      </w:pPr>
      <w:r>
        <w:rPr>
          <w:i/>
          <w:sz w:val="24"/>
          <w:szCs w:val="24"/>
        </w:rPr>
        <w:br w:type="page"/>
      </w:r>
    </w:p>
    <w:p w:rsidR="009C0941" w:rsidRDefault="009C0941" w:rsidP="009C0941">
      <w:pPr>
        <w:pStyle w:val="Titre3"/>
      </w:pPr>
      <w:bookmarkStart w:id="15" w:name="_Toc513204722"/>
      <w:r>
        <w:lastRenderedPageBreak/>
        <w:t>Gestion des erreurs éventuelles</w:t>
      </w:r>
      <w:bookmarkEnd w:id="15"/>
    </w:p>
    <w:p w:rsidR="009C0941" w:rsidRDefault="007C0034" w:rsidP="009C0941">
      <w:r>
        <w:t>Divers</w:t>
      </w:r>
      <w:r w:rsidR="009C0941">
        <w:t xml:space="preserve"> problème</w:t>
      </w:r>
      <w:r>
        <w:t>s</w:t>
      </w:r>
      <w:r w:rsidR="009C0941">
        <w:t xml:space="preserve"> </w:t>
      </w:r>
      <w:r>
        <w:t>peuvent</w:t>
      </w:r>
      <w:r w:rsidR="009C0941">
        <w:t xml:space="preserve"> survenir dans nos calculs de géodésie, </w:t>
      </w:r>
      <w:r>
        <w:t xml:space="preserve">nous avons </w:t>
      </w:r>
      <w:r w:rsidR="00F225D6">
        <w:t>trouvé</w:t>
      </w:r>
      <w:r>
        <w:t xml:space="preserve"> </w:t>
      </w:r>
      <w:r w:rsidR="009C0941">
        <w:t>les suivants :</w:t>
      </w:r>
    </w:p>
    <w:p w:rsidR="009C0941" w:rsidRDefault="009C0941" w:rsidP="009C0941">
      <w:pPr>
        <w:pStyle w:val="Paragraphedeliste"/>
        <w:numPr>
          <w:ilvl w:val="0"/>
          <w:numId w:val="28"/>
        </w:numPr>
      </w:pPr>
      <w:r>
        <w:t xml:space="preserve">Coordonnées en entré qui ne sont compris dans l’emprise du </w:t>
      </w:r>
      <w:r w:rsidR="003344CE">
        <w:t>géoïde ;</w:t>
      </w:r>
    </w:p>
    <w:p w:rsidR="003344CE" w:rsidRDefault="003344CE" w:rsidP="009C0941">
      <w:pPr>
        <w:pStyle w:val="Paragraphedeliste"/>
        <w:numPr>
          <w:ilvl w:val="0"/>
          <w:numId w:val="28"/>
        </w:numPr>
      </w:pPr>
      <w:r>
        <w:t>Coordonnées en entré qui ne sont compris dans la grille des triangles CHENyx06 ;</w:t>
      </w:r>
    </w:p>
    <w:p w:rsidR="00261798" w:rsidRPr="009C0941" w:rsidRDefault="00261798" w:rsidP="009C0941">
      <w:pPr>
        <w:pStyle w:val="Paragraphedeliste"/>
        <w:numPr>
          <w:ilvl w:val="0"/>
          <w:numId w:val="28"/>
        </w:numPr>
      </w:pPr>
      <w:r>
        <w:t>Le service API</w:t>
      </w:r>
      <w:r w:rsidR="007C0034">
        <w:t xml:space="preserve"> </w:t>
      </w:r>
      <w:proofErr w:type="spellStart"/>
      <w:r w:rsidR="007C0034">
        <w:t>Reframe</w:t>
      </w:r>
      <w:proofErr w:type="spellEnd"/>
      <w:r w:rsidR="007C0034">
        <w:t xml:space="preserve"> peut être hors service ou indisponible ;</w:t>
      </w:r>
    </w:p>
    <w:p w:rsidR="00753FCD" w:rsidRDefault="00F225D6" w:rsidP="00FA70E1">
      <w:r>
        <w:t>Pour ne pas transformer des coordonnées incorrectes, nous</w:t>
      </w:r>
      <w:r w:rsidR="00985E34">
        <w:t xml:space="preserve"> avons</w:t>
      </w:r>
      <w:r>
        <w:t xml:space="preserve"> dû faire tester les coordonnées en entré selon </w:t>
      </w:r>
      <w:r w:rsidR="00C67090">
        <w:t>les différentes transformations</w:t>
      </w:r>
      <w:r>
        <w:t>.</w:t>
      </w:r>
      <w:r w:rsidR="00985E34">
        <w:t xml:space="preserve"> Si les coordonnées ne sont pas conformes aux conditions que nous avons définies, la transformation ne se fait pas et une erreur est renvoyé</w:t>
      </w:r>
      <w:r w:rsidR="00FD0658">
        <w:t>e</w:t>
      </w:r>
      <w:r w:rsidR="003D0812">
        <w:t xml:space="preserve"> (</w:t>
      </w:r>
      <w:r w:rsidR="00FD0658" w:rsidRPr="00FD0658">
        <w:rPr>
          <w:i/>
        </w:rPr>
        <w:t>doc_error.txt</w:t>
      </w:r>
      <w:r w:rsidR="00FD0658">
        <w:t>)</w:t>
      </w:r>
      <w:r w:rsidR="00985E34">
        <w:t xml:space="preserve">. </w:t>
      </w:r>
    </w:p>
    <w:p w:rsidR="002C0F07" w:rsidRDefault="00753FCD" w:rsidP="00FA70E1">
      <w:r>
        <w:t>L</w:t>
      </w:r>
      <w:r w:rsidR="002C0F07">
        <w:t>a gestion des erreurs a été exécuté en rajoutant des conditions dans notre code de transformation de coordonnées (par exemple if).</w:t>
      </w:r>
    </w:p>
    <w:p w:rsidR="00985E34" w:rsidRPr="00F225D6" w:rsidRDefault="00985E34" w:rsidP="00FA70E1">
      <w:r>
        <w:t xml:space="preserve">Pour de plus ample détail, voir le fichier </w:t>
      </w:r>
      <w:proofErr w:type="spellStart"/>
      <w:r w:rsidRPr="00985E34">
        <w:rPr>
          <w:i/>
        </w:rPr>
        <w:t>Transo_Suisse_API_DLL.php</w:t>
      </w:r>
      <w:proofErr w:type="spellEnd"/>
    </w:p>
    <w:p w:rsidR="005C6C1D" w:rsidRDefault="005C6C1D" w:rsidP="005C2538">
      <w:pPr>
        <w:pStyle w:val="Titre3"/>
      </w:pPr>
      <w:bookmarkStart w:id="16" w:name="_Toc513204723"/>
      <w:r>
        <w:t>Tests de validations des transformations</w:t>
      </w:r>
      <w:bookmarkEnd w:id="16"/>
    </w:p>
    <w:p w:rsidR="005C6C1D" w:rsidRDefault="00BC3595" w:rsidP="005C6C1D">
      <w:r>
        <w:t xml:space="preserve">Pour vérifier nos codes, nous avons utilisé </w:t>
      </w:r>
      <w:r w:rsidR="003171CB">
        <w:t>différentes coordonnées</w:t>
      </w:r>
      <w:r w:rsidR="005A5682">
        <w:t xml:space="preserve"> (</w:t>
      </w:r>
      <w:r w:rsidR="005A5682" w:rsidRPr="005A5682">
        <w:rPr>
          <w:i/>
        </w:rPr>
        <w:t xml:space="preserve">voir fichier </w:t>
      </w:r>
      <w:proofErr w:type="spellStart"/>
      <w:r w:rsidR="005A5682" w:rsidRPr="005A5682">
        <w:rPr>
          <w:i/>
        </w:rPr>
        <w:t>Comparaison_transfo_Suisse</w:t>
      </w:r>
      <w:proofErr w:type="spellEnd"/>
      <w:r w:rsidR="005A5682" w:rsidRPr="005A5682">
        <w:rPr>
          <w:i/>
        </w:rPr>
        <w:t xml:space="preserve"> pour tous les détails et remarques</w:t>
      </w:r>
      <w:r w:rsidR="00F473C4">
        <w:rPr>
          <w:i/>
        </w:rPr>
        <w:t xml:space="preserve"> concernant les comparaisons</w:t>
      </w:r>
      <w:r w:rsidR="005A5682">
        <w:t>).</w:t>
      </w:r>
    </w:p>
    <w:p w:rsidR="00AF12CE" w:rsidRDefault="003171CB" w:rsidP="005C6C1D">
      <w:r>
        <w:t xml:space="preserve">Pour la vérification du passage des coordonnées géographiques ETRS89 </w:t>
      </w:r>
      <w:r>
        <w:sym w:font="Wingdings" w:char="F0DF"/>
      </w:r>
      <w:r>
        <w:t xml:space="preserve"> </w:t>
      </w:r>
      <w:r>
        <w:sym w:font="Wingdings" w:char="F0E0"/>
      </w:r>
      <w:r>
        <w:t xml:space="preserve"> coordonnées géographiques CH1903+</w:t>
      </w:r>
      <w:r w:rsidR="00E0788C">
        <w:t xml:space="preserve"> et vice versa en passant par tous les systèmes demandés</w:t>
      </w:r>
      <w:r>
        <w:t>,</w:t>
      </w:r>
      <w:r w:rsidR="003B20A2">
        <w:t xml:space="preserve"> nous avons fait des comparaisons entre les coordonnés</w:t>
      </w:r>
      <w:r w:rsidR="006C1F4A">
        <w:t xml:space="preserve"> de la fiche signalétique de la station AGNES de St-Croix, qui indiquent ses coordonnées dans plusieurs système différents.</w:t>
      </w:r>
      <w:r w:rsidR="00416648">
        <w:t xml:space="preserve"> </w:t>
      </w:r>
    </w:p>
    <w:p w:rsidR="006C1F4A" w:rsidRDefault="00416648" w:rsidP="005C6C1D">
      <w:r>
        <w:t>Le résultat</w:t>
      </w:r>
      <w:r w:rsidR="00717C0B">
        <w:t xml:space="preserve"> entre nos </w:t>
      </w:r>
      <w:r w:rsidR="00AF12CE">
        <w:t>transformations</w:t>
      </w:r>
      <w:r w:rsidR="00717C0B">
        <w:t xml:space="preserve"> </w:t>
      </w:r>
      <w:r w:rsidR="003D1D57">
        <w:t xml:space="preserve">en planimétrie et altimétrie </w:t>
      </w:r>
      <w:r w:rsidR="00717C0B">
        <w:t>est de</w:t>
      </w:r>
      <w:r w:rsidR="00AF12CE">
        <w:t> : 0 mm</w:t>
      </w:r>
      <w:r w:rsidR="005A5682">
        <w:t xml:space="preserve"> </w:t>
      </w:r>
    </w:p>
    <w:p w:rsidR="00BD4227" w:rsidRDefault="00291E7C" w:rsidP="005C6C1D">
      <w:r>
        <w:t>Concernant la déviation de la verticale</w:t>
      </w:r>
      <w:r w:rsidR="00F37798">
        <w:t>, les résultats son</w:t>
      </w:r>
      <w:r w:rsidR="00614634">
        <w:t>t</w:t>
      </w:r>
      <w:r w:rsidR="00614634" w:rsidRPr="00614634">
        <w:t xml:space="preserve"> plus qu'acceptable au vu des précision de mesures angulaires des instruments sur le marché</w:t>
      </w:r>
      <w:r w:rsidR="00F37798">
        <w:t xml:space="preserve">. </w:t>
      </w:r>
      <w:r w:rsidR="00F32A38">
        <w:t>L’écart maximum</w:t>
      </w:r>
      <w:r w:rsidR="00E0606D">
        <w:t xml:space="preserve"> </w:t>
      </w:r>
      <w:r w:rsidR="00F32A38">
        <w:t>est de</w:t>
      </w:r>
      <w:r w:rsidR="00E0606D">
        <w:t xml:space="preserve"> 0.3 c</w:t>
      </w:r>
      <w:r w:rsidR="00F32A38">
        <w:t xml:space="preserve">c </w:t>
      </w:r>
    </w:p>
    <w:p w:rsidR="00BD4227" w:rsidRDefault="00BD4227">
      <w:r>
        <w:br w:type="page"/>
      </w:r>
    </w:p>
    <w:p w:rsidR="0009000A" w:rsidRDefault="0009000A" w:rsidP="0009000A">
      <w:pPr>
        <w:pStyle w:val="Titre1"/>
      </w:pPr>
      <w:bookmarkStart w:id="17" w:name="_Toc513204724"/>
      <w:r>
        <w:lastRenderedPageBreak/>
        <w:t>Système d’information géographique</w:t>
      </w:r>
      <w:bookmarkEnd w:id="17"/>
    </w:p>
    <w:p w:rsidR="00935A65" w:rsidRDefault="00935A65" w:rsidP="00935A65">
      <w:r>
        <w:t xml:space="preserve">La partie SIG consiste à la création du </w:t>
      </w:r>
      <w:proofErr w:type="spellStart"/>
      <w:r>
        <w:t>WebLogiciel</w:t>
      </w:r>
      <w:proofErr w:type="spellEnd"/>
      <w:r>
        <w:t xml:space="preserve"> qui permet de rentrer les diverses données de base pour calculer les transformations.</w:t>
      </w:r>
      <w:r w:rsidR="000D5DD8">
        <w:t xml:space="preserve"> Nous devons également créer un support vis</w:t>
      </w:r>
      <w:r w:rsidR="00FE19A9">
        <w:t>uel de guichet cartographique pour</w:t>
      </w:r>
      <w:r w:rsidR="000D5DD8">
        <w:t xml:space="preserve"> nos différents points.</w:t>
      </w:r>
      <w:r w:rsidR="004E58E6">
        <w:t xml:space="preserve"> Pour stocker et gérer tous nos fichiers (modification par plusieurs élèves du même fichier), nous avons décidé de travailler avec GitHub.</w:t>
      </w:r>
    </w:p>
    <w:p w:rsidR="0009000A" w:rsidRDefault="00935A65" w:rsidP="00935A65">
      <w:pPr>
        <w:pStyle w:val="Titre2"/>
      </w:pPr>
      <w:bookmarkStart w:id="18" w:name="_Toc513204725"/>
      <w:r>
        <w:t>Maquette</w:t>
      </w:r>
      <w:bookmarkEnd w:id="18"/>
    </w:p>
    <w:p w:rsidR="000D5DD8" w:rsidRDefault="000D5DD8" w:rsidP="000D5DD8">
      <w:r>
        <w:t xml:space="preserve">Afin de ne pas programmer dans le vide, une maquette de notre site a été construite afin d’avoir un fil conducteur </w:t>
      </w:r>
      <w:r w:rsidR="005B33DB">
        <w:t xml:space="preserve">tous le long </w:t>
      </w:r>
      <w:r>
        <w:t xml:space="preserve">de la construction de notre </w:t>
      </w:r>
      <w:r w:rsidR="005B33DB">
        <w:t xml:space="preserve">guichet cartographique de transformation de coordonnées. </w:t>
      </w:r>
      <w:r w:rsidR="00B07DA1">
        <w:t xml:space="preserve">Cette maquette a été </w:t>
      </w:r>
      <w:r w:rsidR="00A278C1">
        <w:t>présentée</w:t>
      </w:r>
      <w:r w:rsidR="00B07DA1">
        <w:t xml:space="preserve"> aux professeurs en charge du projet, afin de leur expliquer ce que nous avons prévu de faire. </w:t>
      </w:r>
      <w:r w:rsidR="005B33DB">
        <w:t>La validation de notre maquette auprès des professeures, nous a permis</w:t>
      </w:r>
      <w:r>
        <w:t xml:space="preserve"> d’être sûr d’avoir bien compris la demande du mandat. </w:t>
      </w:r>
    </w:p>
    <w:p w:rsidR="000D5DD8" w:rsidRDefault="000D5DD8" w:rsidP="000D5DD8">
      <w:r>
        <w:t>La maquette se trouve en annexe (</w:t>
      </w:r>
      <w:hyperlink r:id="rId24" w:history="1">
        <w:r w:rsidRPr="000D5DD8">
          <w:rPr>
            <w:rStyle w:val="Lienhypertexte"/>
            <w:i/>
            <w:color w:val="auto"/>
            <w:u w:val="none"/>
          </w:rPr>
          <w:t>Maquette.pptx</w:t>
        </w:r>
      </w:hyperlink>
      <w:r>
        <w:t>). Les points qui ont été soulevé par les professeurs lors de la présentation sont :</w:t>
      </w:r>
    </w:p>
    <w:p w:rsidR="000D5DD8" w:rsidRDefault="000D5DD8" w:rsidP="000D5DD8">
      <w:pPr>
        <w:pStyle w:val="Paragraphedeliste"/>
        <w:numPr>
          <w:ilvl w:val="0"/>
          <w:numId w:val="23"/>
        </w:numPr>
      </w:pPr>
      <w:r>
        <w:t>Bien préciser les unités à donner et les unités de sorties de nos calculs de transformations.</w:t>
      </w:r>
    </w:p>
    <w:p w:rsidR="000D5DD8" w:rsidRDefault="000D5DD8" w:rsidP="000D5DD8">
      <w:pPr>
        <w:pStyle w:val="Paragraphedeliste"/>
        <w:numPr>
          <w:ilvl w:val="0"/>
          <w:numId w:val="23"/>
        </w:numPr>
      </w:pPr>
      <w:r>
        <w:t>Indiquer que les coordonnées données en temps réel de la position de la souris sont approximatives</w:t>
      </w:r>
      <w:r w:rsidR="00257B78">
        <w:t>.</w:t>
      </w:r>
    </w:p>
    <w:p w:rsidR="000D5DD8" w:rsidRDefault="000D5DD8" w:rsidP="000D5DD8">
      <w:pPr>
        <w:pStyle w:val="Paragraphedeliste"/>
        <w:numPr>
          <w:ilvl w:val="0"/>
          <w:numId w:val="23"/>
        </w:numPr>
      </w:pPr>
      <w:r>
        <w:t>Se mettre d’accord sur l’unité de travail des formules (Radian / Mètre) lors de la programmation</w:t>
      </w:r>
      <w:r w:rsidR="00257B78">
        <w:t>.</w:t>
      </w:r>
    </w:p>
    <w:p w:rsidR="000D5DD8" w:rsidRDefault="000D5DD8" w:rsidP="000D5DD8">
      <w:pPr>
        <w:pStyle w:val="Paragraphedeliste"/>
        <w:numPr>
          <w:ilvl w:val="0"/>
          <w:numId w:val="23"/>
        </w:numPr>
      </w:pPr>
      <w:r>
        <w:t xml:space="preserve">Faire attention à bien différencier les coordonnées approximatives calculées par </w:t>
      </w:r>
      <w:proofErr w:type="spellStart"/>
      <w:r>
        <w:t>OpenLayers</w:t>
      </w:r>
      <w:proofErr w:type="spellEnd"/>
      <w:r>
        <w:t xml:space="preserve"> pour l’affichage des points sur la carte et les coordonnées précises utilisées pour les calculs de transformation et qui doivent s’afficher dans la popup sur la carte.</w:t>
      </w:r>
    </w:p>
    <w:p w:rsidR="000D5DD8" w:rsidRDefault="000D5DD8" w:rsidP="000D5DD8">
      <w:pPr>
        <w:pStyle w:val="Titre2"/>
      </w:pPr>
      <w:bookmarkStart w:id="19" w:name="_Toc513204726"/>
      <w:r>
        <w:t>Interface du site internet</w:t>
      </w:r>
      <w:bookmarkEnd w:id="19"/>
    </w:p>
    <w:p w:rsidR="000D5DD8" w:rsidRDefault="003E040E" w:rsidP="000D5DD8">
      <w:r>
        <w:t xml:space="preserve">Nous avons séparé notre projet en plusieurs dossiers (java, </w:t>
      </w:r>
      <w:proofErr w:type="spellStart"/>
      <w:r>
        <w:t>php</w:t>
      </w:r>
      <w:proofErr w:type="spellEnd"/>
      <w:r>
        <w:t xml:space="preserve">, </w:t>
      </w:r>
      <w:r w:rsidR="00120E5E">
        <w:t xml:space="preserve">lib, </w:t>
      </w:r>
      <w:proofErr w:type="spellStart"/>
      <w:r w:rsidR="00120E5E">
        <w:t>css</w:t>
      </w:r>
      <w:proofErr w:type="spellEnd"/>
      <w:r w:rsidR="00120E5E">
        <w:t>, …</w:t>
      </w:r>
      <w:r>
        <w:t xml:space="preserve">). Ces différents fichiers nous permettent d’avoir un tri dans notre travail de codage. En dehors des dossiers, un fichier </w:t>
      </w:r>
      <w:proofErr w:type="spellStart"/>
      <w:r>
        <w:t>php</w:t>
      </w:r>
      <w:proofErr w:type="spellEnd"/>
      <w:r>
        <w:t xml:space="preserve"> est créé afin de réun</w:t>
      </w:r>
      <w:r w:rsidR="00BF5071">
        <w:t>ir les différents codes dans un</w:t>
      </w:r>
      <w:r>
        <w:t xml:space="preserve"> même</w:t>
      </w:r>
      <w:r w:rsidR="00BF5071">
        <w:t xml:space="preserve"> fichier</w:t>
      </w:r>
      <w:r>
        <w:t xml:space="preserve"> pour permettre la création de la page de base.</w:t>
      </w:r>
    </w:p>
    <w:p w:rsidR="003E040E" w:rsidRDefault="005D6744" w:rsidP="000D5DD8">
      <w:r>
        <w:t>L</w:t>
      </w:r>
      <w:r w:rsidR="003E040E">
        <w:t>es modifications d’interfa</w:t>
      </w:r>
      <w:r>
        <w:t>ce du site se feront</w:t>
      </w:r>
      <w:r w:rsidR="003E040E">
        <w:t xml:space="preserve"> à l’aide de la programmation orientée (java). Grâce à ce langage, nous pouvons faire apparaître ou disparaitre des éléments en effectuant une action (</w:t>
      </w:r>
      <w:r w:rsidR="002F1709">
        <w:t xml:space="preserve">par ex : </w:t>
      </w:r>
      <w:r w:rsidR="003E040E">
        <w:t>cliquer sur un bouton).</w:t>
      </w:r>
    </w:p>
    <w:p w:rsidR="003E040E" w:rsidRDefault="003E040E" w:rsidP="000D5DD8">
      <w:r>
        <w:t>Dans un premier temps, nous nous consacrons à la mise en page pour qu’il soit lisible. Nous passerons ensuite à la programmation pour le lancement des différents calculs de transformations.</w:t>
      </w:r>
    </w:p>
    <w:p w:rsidR="003E040E" w:rsidRDefault="003E040E" w:rsidP="000D5DD8">
      <w:r>
        <w:t xml:space="preserve">L’esthétique </w:t>
      </w:r>
      <w:r w:rsidR="002F1709">
        <w:t xml:space="preserve">sera améliorée en deuxième temps, </w:t>
      </w:r>
      <w:r>
        <w:t>car le but premier est de pouvoir</w:t>
      </w:r>
      <w:r w:rsidR="002F1709">
        <w:t xml:space="preserve"> exécuter</w:t>
      </w:r>
      <w:r>
        <w:t xml:space="preserve"> des calculs. Nous </w:t>
      </w:r>
      <w:r w:rsidR="005D6744">
        <w:t xml:space="preserve">sauterons </w:t>
      </w:r>
      <w:r>
        <w:t xml:space="preserve">l’esthétique </w:t>
      </w:r>
      <w:r w:rsidR="005D6744">
        <w:t xml:space="preserve">dans un premier temps </w:t>
      </w:r>
      <w:r>
        <w:t>pour nous consacrer au cœur de notre projet.</w:t>
      </w:r>
    </w:p>
    <w:p w:rsidR="00A10562" w:rsidRDefault="00A10562" w:rsidP="000D5DD8">
      <w:r>
        <w:t xml:space="preserve">Ci-dessous, nous pouvons voir </w:t>
      </w:r>
      <w:r w:rsidR="00BB2466">
        <w:t xml:space="preserve">la </w:t>
      </w:r>
      <w:proofErr w:type="spellStart"/>
      <w:r w:rsidR="00BB2466">
        <w:t>maquete</w:t>
      </w:r>
      <w:proofErr w:type="spellEnd"/>
      <w:r>
        <w:t xml:space="preserve"> de notre projet :</w:t>
      </w:r>
    </w:p>
    <w:p w:rsidR="00A10562" w:rsidRDefault="005D6744" w:rsidP="005D6744">
      <w:r>
        <w:rPr>
          <w:noProof/>
          <w:lang w:eastAsia="fr-CH"/>
        </w:rPr>
        <w:lastRenderedPageBreak/>
        <mc:AlternateContent>
          <mc:Choice Requires="wpc">
            <w:drawing>
              <wp:inline distT="0" distB="0" distL="0" distR="0">
                <wp:extent cx="5486400" cy="6226827"/>
                <wp:effectExtent l="0" t="0" r="0" b="2540"/>
                <wp:docPr id="38" name="Zone de dessin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Image 39"/>
                          <pic:cNvPicPr/>
                        </pic:nvPicPr>
                        <pic:blipFill>
                          <a:blip r:embed="rId25"/>
                          <a:stretch>
                            <a:fillRect/>
                          </a:stretch>
                        </pic:blipFill>
                        <pic:spPr>
                          <a:xfrm>
                            <a:off x="0" y="0"/>
                            <a:ext cx="5486400" cy="3100614"/>
                          </a:xfrm>
                          <a:prstGeom prst="rect">
                            <a:avLst/>
                          </a:prstGeom>
                        </pic:spPr>
                      </pic:pic>
                      <pic:pic xmlns:pic="http://schemas.openxmlformats.org/drawingml/2006/picture">
                        <pic:nvPicPr>
                          <pic:cNvPr id="41" name="Image 41"/>
                          <pic:cNvPicPr>
                            <a:picLocks noChangeAspect="1"/>
                          </pic:cNvPicPr>
                        </pic:nvPicPr>
                        <pic:blipFill>
                          <a:blip r:embed="rId26"/>
                          <a:stretch>
                            <a:fillRect/>
                          </a:stretch>
                        </pic:blipFill>
                        <pic:spPr>
                          <a:xfrm>
                            <a:off x="0" y="3100609"/>
                            <a:ext cx="5486400" cy="3090541"/>
                          </a:xfrm>
                          <a:prstGeom prst="rect">
                            <a:avLst/>
                          </a:prstGeom>
                        </pic:spPr>
                      </pic:pic>
                    </wpc:wpc>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627FE7C" id="Zone de dessin 38" o:spid="_x0000_s1026" editas="canvas" style="width:6in;height:490.3pt;mso-position-horizontal-relative:char;mso-position-vertical-relative:line" coordsize="54864,62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L/LAIAAHoGAAAOAAAAZHJzL2Uyb0RvYy54bWzUVW1r2zAQ/j7YfxD6&#10;3thO09KaOGU0dBTKVsb2Ay7y2Ra1XpCUt3+/k+xkXTPoGB1jH6LcWfZzzz33WJ7f7FTPNui8NLri&#10;xSTnDLUwtdRtxb99vTu74swH0DX0RmPF9+j5zeL9u/nWljg1nelrdIxAtC+3tuJdCLbMMi86VOAn&#10;xqKmzcY4BYFS12a1gy2hqz6b5vlltjWuts4I9J6uLodNvkj4TYMifG4aj4H1FSduIa0urau4Zos5&#10;lK0D20kx0oA/YKFAaip6hFpCALZ28gRKSeGMN02YCKMy0zRSYOqBuinyF93cgt6AT80IUudAkKI3&#10;xF21pAFBllsaBlJspSjpN6pB0Umx16dCT4W1Qz6CqN/CUOCe1vaMhLEQ5Er2MuzTkEmBSEpvHqV4&#10;dEMiPm0eHZN1xc+vOdOgyFz3ClpklI9dxHviE5RmJwCrXto72fdxajEeqZI3XvfgMLelEWuFOgxG&#10;dNgTa6N9J63nzJWoVkj03H1dDDbzwWEQXSzYUOEvZM7IDMrjRmL5g1jk7G3sGMpd41T8p9Jsl/y7&#10;P/oXd4EJungxu7qc5WRzQXvnBb0exSyWphKHx63z4SMaxWJA5IgDqQslbB78yOZwyyjaQCAxIz7/&#10;nz1mxc/2oPyFPWL/1NqDEU+eaXPbgW7xg7ekDR1pScA4iYOb/rGZpn/LTMkweXp5oPy1pfLr/GLQ&#10;700tlaXjx5K5CHY8jOMJ+jyn+PknY/E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93D5y2AAAAAUBAAAPAAAAZHJzL2Rvd25yZXYueG1sTI/NTsMwEITvSLyDtUjc&#10;qA2qohDiVAgBgiPh5+wm2ziqvQ6224S3Z+ECl5FGs5r5tt4s3okjxjQG0nC5UiCQutCPNGh4e324&#10;KEGkbKg3LhBq+MIEm+b0pDZVH2Z6wWObB8EllCqjweY8VVKmzqI3aRUmJM52IXqT2cZB9tHMXO6d&#10;vFKqkN6MxAvWTHhnsdu3B6+BUN23Lsqn3L1/TPazHB6f17PW52fL7Q2IjEv+O4YffEaHhpm24UB9&#10;Ek4DP5J/lbOyWLPdarguVQGyqeV/+uYbAAD//wMAUEsDBAoAAAAAAAAAIQCAJ9ueFv8PABb/DwAU&#10;AAAAZHJzL21lZGlhL2ltYWdlMS5wbmeJUE5HDQoaCgAAAA1JSERSAAAFdAAAAxUIAgAAAFjv61AA&#10;AAABc1JHQgCuzhzpAAD/yklEQVR4Xuz9eZBte3bXB549D2fK4c7vvvm9mktSlYoSSEjY0CAImjYY&#10;RTcQtlEPJiyiw3Z0d+A/Ghr+cEeH5SHo6G5wKOwOHG4ENqJNuMMBAluACgqpippfjW9+97475nim&#10;Pe/dn7V+J0+ePDmdzJv31ZOUW6ee8mbus/dv/6a91nd913dZTdO0Lo/LHrjsgQ9lD3zj0TceD6Od&#10;xJ+tUqvVcu26E5ShX1mthk/g1t0o95y6bqy6sviNbTVZ5WSVyz8iv/Dt+vAi509Zaf9go/PGZse1&#10;D/ydLSH0qo9fGz7fn1Tc4SKOIi+3H43uvfPYsltXb61cu7Xq+u7JF6aFk9x5PIpGqd8L82vdxHer&#10;E75icZTeaKtotZqVG0FRZSdsbXXdkk/T1FVTVq2qrJ72Pij9aFlPuN/yiOYKrmvHkWPb0h/8oq5a&#10;eVEzA3gO25K/up7t6NDR4fSkOS3N6jznoY99Vs6UbuQurZZjt3zPclzLNt8/8WgKr0m9Vu6VWT2Z&#10;TMIoDLtOU7fypC7zMs/zbrfrxnXjp1bIAD2tw7GaR+PgtYe9vHJeWEmfiyb5oORZLL/VuFXdOmn+&#10;nK9NdA0dZNsWg1FVTCfucuCwW7Zd203ZGudBUgdu0Grb2aQMJlbQi5KVMAstZ/dhPhkm/evt2qvK&#10;OueSyzfGdax2W1b68kdVMfmZBIemQdPiEYqy4a/7V7NaDo/QOE1mlVkrDKw1ezvceZ05N159dbd9&#10;LSszltH83WmM4ziey+RhFjGb9v/IXbOsyYvK3KLnRmtu2LWP3QqKysrrFjPZd2UnGufVYFwkWats&#10;pKObaTttx7E9z2+Hbi9sRV59ls5YvttOP5MuHbn12EqKVnn62azilhc1XlS7fs2qXTxKq8mtmkvl&#10;dlVYul21FibX0Tehk4uiNUlowzErnZVwv8nezoqdkuvOH45rR6u+93G31Wu1bPl+Ubnf3VrdysLQ&#10;adpBzcuiqK1bnexmJ3U5YfqCqJn+nst/F2/JjsJ8pmd4MZkb8Rh5zqJhm2rMDnbMIVuXNIKvsEUX&#10;rYZRZ7NmNemVdPBt5oDFdehHXzY2/ifbIHO44eI2Px9akaeNDLPXtgPf9n0a4LTknZIPd5Learvy&#10;mY/Vcfsnk1Aev2mV5X6fMvtZoWZPZi/lz0lWl4W03XW4C1+SR6SXqnq69AJ2Xe0XuozGF5uj6ntf&#10;ae68xmYqW3lV2jdf9D75effWbSdkX9O+MKMg2/biIZOhZD7Ue4uFC8jdadPCg5iXC1sZDfN03WZF&#10;yQvl5HfW7JXBY8pYy5NavmfzuHbjM1iV3J9FXHm17TdO1bLSusrZABjTpuY7vGU8T74ojyItY7ux&#10;mtJJduhGy48sO+BMXiJ1ybf2tiamI72kI157rvT8gV2zsRgF2s450sP6N50MTapvQFpI58uLDkMo&#10;Y9tuuAgD5DjSjKKQseAKT/i+nh8MWsDiYi6wWVqV45ShXTpZndIo6WvfaoJCm7w4iPw1CGyZP7pY&#10;aFReNL5j+67DvpBP2AeZQQ5t5q9B5PqhU8msr1pObTu1VVtN5fiWE1lOapeZXfC24Hy6X3bhip3F&#10;smur7QYMWm1VmZ3JyHCjosmKir36tAVz8t9l/jO+vm/sCF4kXlB5IdOf27ZaWVNOmjytZbPiDB6f&#10;8Q8dz2PgmDRNnTkVi46W2rUbMoP4DZsWZ3ke7yuWlLx1GyZIK9+pbc/24pbt1YU8XM0oW5bDLKgq&#10;5pQ+p7w0MJPkofgV/0fPxLSRFj3K6i+/VX31Tba84Cc+VX32Vn7NrpwyqJ12E/BW2TeT6T/eWWVa&#10;je6Vm683+djpPWP3n3OitZbtyDxjsumKlFl51B6M7c7U56/OQducJ3u0M/zSV781qYqbL15/9sWb&#10;2cOqcryBFQ1aUV6ftF3KLLebwYOAAe2s5w5Ow9M2ak8ceeev/JW/8mRT5/Lblz1w2QNPqwc20wdA&#10;AJMC43vf+GRjTXn15l5SuDhRvFYjr3Sdhr2bty3/ZNPin4FXhW6Fu3Vc43j5X2nnH7kyevXQ58W1&#10;ST/gZXVhVjqGQNQJvMDd3RziRzmuE8bB9G15TPsEIimcYeqXtb0SZ/0oP7k97NVWbReJGHZBxytr&#10;eQVhOuvLetHDKQveIDXv46oU4+kD2IQPtOCJ54sY7DywGIjyLuNBMAIwT+XtLb+R//JRT5fTpvgC&#10;xhlW1Ak3F1PYtTGzePNjI/Lz6chCgyHo1uBfOXPNLosqzbJ+v9+UVpFVgEplkYdYgq4NrGBF+cXN&#10;qSOeA/Nrc+J/48HKxjjq2PVqM6EBXuS0XLrkCY2kY7vNDAE2y77lu3cutoujbnmdW6FTr3artV4T&#10;te1R5Q0z7O8ycErWdpFW+Bt+7KnlSTuXXXeMDosI0+1M4ALzwXEwo4/4YNqJ0z63IPQR3FaOWdpY&#10;ntMOW2G+7abbje1n8bXUw5ShwQcmFY4JUwhrEkt9oWF4fWJB6yTkIdtuGGvzj9+jWj6jp14mH0zq&#10;duh3uu0AsxEzkStVOECAVwU3i0MvDizMzR/KwTrI7SbFqdEuPLUN7NZR48e1dySyoIap5TW2h3/U&#10;Ap6yK13rp16WE5jr4l0vwAazb1atBnP+zTLfZTs42E6Wf9uJnwFAarU8+YJ4RHZ9o5O8sjbipfDc&#10;SvrsyuR2b7IS5gpJ0ybT3frykbeP/Hv+o5DqgV2EXUotf5llgoVP58LiVJGtTDczeWq7dtzG9S0v&#10;sP3I8WM+dhA7INTZkE285QfMZmZ1w6xmz+JasnPZZic8fSxmfSO4mM2MlI80unLLiTUZiC8cr4cl&#10;oNYxI8t9fc9RZ8Za2GPFg6sbtlP+hu/IXi1rStaI+F3acfLKNpgIDi2/V19ZOqDKy+ruW829N1vJ&#10;kIGVrhX3CGTCd/p9AGY9S8EF0+nmYC5O+06wF73sdD5MO+PQGjEvFO0pgUJoAPgg1zDDdMKhYISs&#10;d5cvCCoBqkjv8SObmfiKFe6wulr8r7AJf6gDrWNvGi2errzMZAJMP3iDqZNN8EFtN2ylRa64ucwZ&#10;M0BcnO1F4ADuzvaxgCzoxMWPF/91/rJ6EwE2xTeVGcJf1dUURF66HZMIbKjiZSoo8VkmzinrUl+s&#10;TuCJ0yzYUe01ucvYlFVuB5bfcRqfNk07ZvFaOKIy6mbmSUTJaiymO6BEkbSqCd+zKiAArtF2vQAf&#10;vcxr3nvAODK1+Dcro+35gYANLbYRtpS4iQTwk4/+1Q46tjj8bDWlhKgYK3F/mcn01jJ7zvw5ggjy&#10;wIyTJRND+1neNbLYmbmWF1qBzyk8vsCGYIZMEnlEno6bOY0ti9sKaTDtL6QVgCUYM2BRde2W7ImW&#10;p81no+Wv8hYAr2qKSeOGTssDacB5ny4E2T0BjGrpdO07uY88E5CN48aO1wHlb/m+36m+d6/+7t3W&#10;KLV7kf/TnyhvR7mdMoOjJgBfYDFMD5lEDpBIPXq/GtxpVYndueGuvurGV+lvlqwOkt5Fn+hIPGA6&#10;YfXFN1uLPODuOP3mD97Z3B1efXb9mRdulttN8naTDPxJE2S+d7pd0FhBXAWdikf+oR+X4MIPfQgu&#10;G3DZA8f2wE52r6rtQQoIuWgOYNtFXtUNy3ZQ8ANW3cJVlrGxxbI55mMMfoxPgIyitkvdlnFmzz1a&#10;vFva3RB8fHdrtPFgp90LwRdO8Iq4X166ozSgB9pBGQdEvE96JrFPapdQOa/ToO3keZXlTSbhDrEk&#10;zLttdmRZpfbWNFhy7of6YX1RgIOqwXbihYQlpDGWA20x1hgfEzTj2YkfmUc+oc1iEkicwRbOwsEe&#10;O+5bTeXWqV8l2DoyQwSzr2piX0VRZFnGmHR7HazOFhEsv7D8M1sqZ+phDLSOX33y2vjHro3XiXOP&#10;M/wQi2gHdtuZLnT2k4+8vvjvtZuN67gX9K8EToAJWLascpi6owyvufKsnKAdEWpsIxcQhCjL0ktM&#10;LDZseom2nQ1cOObhxCJSZ2y6Tozx7/J/uZNPCH454IN+q/STHTsfNG47j65khJfUnJodsqVg1hMF&#10;O0hHEEO21UqBUYRKMj2wtEObqNoRcfvjRgDL2m1VQtcK7X63s7q6stYL0yxPQWFdl+3Fl3Dz0x7t&#10;A63TmwmysOPmmQRpT5/k9Kzb8ruNF9aGYHTsIZYsFjTxVYt+Pv3KPDq7QUr08ZijSVvNwya5l9e0&#10;9ODh4LCtu87LditY/DI7CLsIlroARnv7sAQaZ06teIbsNvKemD+UcaGuvg6KgT7NB2CXySA+Az6C&#10;xqtPXnbiTgiaIegEH3oDhy0fAaBbIcCcV5pb81+8ShZFzfWP5RkcfSvaQEAbjEDepw3IgjPcmORZ&#10;2V6NvZ4NUHokZMO3otAFJBObHqdMnm5xBuJlSbt5j9p2BIFJYtHstup86FcIRwu/oAGGkN4SKAIv&#10;aTSoX/968+hdRRT2Hi/H5ynt3qrd7Qs7SJ75ALKAd6gUJN4L4pXhzRuIwHyOnRim61we3wUc4DRB&#10;QyRmfNJqUnDB8cSTV2iACSI4g2we3BbejaKlc1dQj1dixhI2ltFU+Fv8fHMIlIZXN2rcwLWDpqiK&#10;LMd7nGIcvFnCQFz06aa3jJWjlzUPwRCYd6WiwQ3AhPrgLQ8KCZO7shgCgekv+HVh+TANBVpg9JmZ&#10;Dv0y2kwBDDvrnt9hdUukY8oaFPiARXQwHKKcREaTOQGGxYukyOzJNpaZtb7SWVvp+l3LjmuH1yuT&#10;lKHPeQmzGKWL6V5Qgw4xf6sFcMCj+43XrcMQxg87NQwI2+nA+1GAC08+A8hruUHjSW9gQhzc3k9e&#10;odMR1BAFxAomUgAjQ+ko0/HS1xtMi6JljVrZbpWMiiwBCVEIg1Un4+vo3WsrsTErxGypShaOxQoQ&#10;2FC4UWJlyG6j7IO6sutCEPw8LcI+yBY34K97bzGFroyVaxAPwb3kWZsVJ+q3ghD0lgZ77eJb7xVv&#10;3Ods55UbzatrZZuJy8taiHue4JbmgrIDlkVabv6g3vwuyELdv+2sf8wNVwBJdJHuH40yko4jG3A5&#10;eQzmw978HKT5G/c2vvaVbz//sVu3nrtmJ072Zr173xps1jn37/lC4Tv1UITuw3BcggsfhlG4bMNl&#10;DxzdA7vlXdzDnSRcsFV4O8ZBtdbOVttp7JVzsOqB67DJgMUDQxBTXviw1S5DTLizG//Sl1/6wrtX&#10;vvNwpazsl9fHAvo/wQGg4IdumhR33nzYbgfADcfuhZhcjZXB0SgcUAbyPuBinHBneZ3UTp4AhUM1&#10;dpIU48rYVPIXAh3z34VpJ3/7QH2QJ+i1Y75qAgvHWUI8HYYIQSSJz2C85nCKT3dOTKBCqf7LNVg4&#10;/y7usYTLZL4RrPDGk/Fkknie127HwiaMCrud2768qp/2IdZD4+bDskgqB3JMrOGOH9JIi0lTuxiP&#10;ftRyQlAujFaZcyALwyTgb6Gbw+4sMZ7yiilO003Q8eRe0rgiXpAtLspFIAuCvmH+EXFsSKJiw5AA&#10;mx8GoR9W44Y15YauQ5QUSmuZBdmmU44A8LJ4LcMTWPB4Neyp0df9wZZ4YNlKEuioBx5Ngs7CCHZO&#10;IC8c2RXiTImF2ADQuETGHb/AialbzPcQS/AQ0vr0Zh0tKe3WxKmGdppLNsTpS4y2ey13pfLD+pTU&#10;MFmJGpYGWcgtSfg69UE4Q7j0xaKTP/0io7Vb5++UpeyTBy6Gs+Wte+ELnt0VH1HQgDkrVULQggJI&#10;roHcgkhpXeFPQpETbwE7WlgMsmXM4ws4irRed1oN12Pbq7eTZbhA8mvx8fTPyroyLvWpjzg9Qd9u&#10;MBcqvoSHJjNx76BN+Op8TsZSF+7E7fdwVf7i1JWfjUomfxAF8WowTkdHIgs8UuiDLGhvEewtWzjD&#10;h5+Bxa0grxzgbvM0frZcmPm8rswLybAu+G+TToo3v1veeYMfxLXa+0gWEh4kvlZvxen1p37z7NnV&#10;hZZXg0DJ8sOSnSBvSc/lRUnz2IVAJWSsdYyO2z55Yhf6iKeelxLlOBVcQpAd/GGhCAjWv9Ab0io9&#10;U1/O4n7NgwtsmPXEnozyuCu8eF7js69zmtAihGJwRg9K70img8EpZJZyKQBQ2UJkzgkUUrbSHB7U&#10;aVSN5abnXuRexhN8FrhekQXMML+BcJoIM3/9KhEWcepJhKNZ7P5d3ljMYxAEkOcpqWdvtufiHrNR&#10;gqA6rWC8lXcc/8ZKN/KJLJEeoSEUXbVcgOGTaaZ+NKMZ2U6b2Hvd8iEFAGLX4CiyVkknCmGgNTCO&#10;rAKeCfSNBrq/263ssKYZVkYOQl0uvSKnTQXyBuIV5qNjx1Yg6boAAewLtZVrThyMxkmRpWUJi6Ht&#10;BBEWAywFiWfIrEjyalRmk4aoVkn0RHOqYPQJXsbYyH8UPWA02TSsKkh3qnQ3Y2tpr7VbruIh81NO&#10;6DfgXMKUkXelpukBhV1vRTFsFTOP+LUf5t9+r3zvkd2Ogs9+NH8mzl15pcCFinknKgIge5ctyEK1&#10;8Z3Wzg/4uV55sVx71fK7rjAwDsxzeUNpMphJfzjyMH81O3VRVm+/d++Lv/G128/fePaVG34apm+V&#10;4/vZaOKWz3RbN6MWsYezjsRyc/UpnfWkOcBPqVmXl73sgcseoAfeHn55nHnvbHZToNm5HmFTvdrO&#10;rnYTaAtTMuOh/mIzH2Teb7y39t5OG0rY/N/5+nqcf+721rP9pDoxQ3mQud973GM7D92aOz7bnzwh&#10;uMD+CFse8sL9d7ayJLnxwtXrz6x5or9whN3MvUaptzEO6YRelF/vJoFLfPxoC1v28NKfbENhLcnk&#10;Hk3ymU2ErROHvGr3LRIsJ4J7hAI+hACDAd2fvGGYhhLkwVJsNWk2DYuduqzk1SvJwGJ7nXqynIAV&#10;UjpN4rdcXGSo4fjKtngOgB5l6fit3lW/tDON2J/uGi11x+NPwgiQZN1BRRKn0CsDgyws4+894Z2P&#10;+jo9SVSk9ARc6Nak18+Mns1J+GA3wmJaj0Zdvy4TK98tXdK8Ow6yCzmO5CE7Qh0vIQVo7GUa6V0W&#10;ADr+4XB5SAAmIgvlR4A53CKhmQiwJzFLnEmiPcwEv4G9RISyW2btnbe99HHZub7bf3EoeAkRm/0b&#10;MH+YdXsZtvJ7HhsHAa7QkdnvWMtdz19zovAs/IWFBxoU/r3Hu0VRrq7024EVu1AbnsKAHrqkEVnI&#10;ydGGey7h9NNnOOd4sD5aQbsyPtlJB3+GszCxy7GFTAE+yFIHZneSAjoeMe2b3RZ4dfJeWmmG9v7R&#10;tLy2Fzznus85BDo5jM29sBHJJLStnSz83kZ3MwlDUqmd5uXV8XP91FyKcKJg2ZLGwYfJ44KWgSTg&#10;T0qmlbrUuL1CKCM7RtEK/ZbcSZ3MaZKMZjeofkHVHAmfCfIhCVn+cCMnXSJeY7UTcZavGBLfCVPu&#10;yE40eQ3KA2L6A8UHBM+Hj0b8I+gB4+HrJIdXpYnQ4kRJgrgmLJBwl6LMoE+kDzgdBSRy2FFxkODT&#10;RaFKKmgkVl6Ic04vv6cNEAe4JhBOubXZmmwjc6EMdnHPJNlAaPFOK+w4a+t23JnJLpi/cmKemzwI&#10;gwucPifNUMu2Tw8oSiJXETQD2QUaIa7Z4UOQBXLV5fEl2ZsHUTEX8dsZMvm6MPLnvsm/KwsmgzZK&#10;PUOlOsDFN7FkwVQYRSLaIyg9dhPArQGE2kdqxPsF5AwYpGW2dEkn4J6SFSIovHbIXpRmup1qXqGZ&#10;7sqpuTAUmuGjY4g4s/nj0johyQD4xx6R+iIrcb1X49iKmpj9s2VNgKSqMiIHyrLx54FzSccBBtT+&#10;xKnmRUqUXkRAmOrQQtwm2Hh/AhViZSWk33lKKKDcpbCrFKebjE9i7oVgTHQsH2j/q3NkpGnAXF9H&#10;onrAJsZtWbaCgwg5SYkdDXJJoyJP8mW3HTND+GIvjHseuQ8CM7Iv7Bbw1TKDkrIR8OwkNoWACcJY&#10;kVEv7CK1MwNSM1jYKkxcMxsZcZPGoo2VCaMwpYBS5hd2FcJdYnTDLhg1wHhqcscMjKfSPpp8Raqs&#10;K/eFJacAih2gdLE3pzmjiVbGf/eL2Ze+Z19bif7kz1Q3e7k9Zq8CqQ6ZtJpP4bU8Mk7Kx9+rtr6H&#10;fkbVf7ZYea4JV1ESCaFPHFoj2s9ye/cYuqg5QXRH0uw7r7/37Tfeq63y47/rY1EY53eqwRvlaOIU&#10;N/vNjajVpSGnbP7KG11qsZ9yoQv68yVz4YI68vIylz3wFHpgJ7+Xl6o7cHDv4n282s46YeEe/5Zl&#10;y8ore2McZODQbu07+x+s2l5Q3Oyl3QD3+iQD13dJuE1v9dJrnawXLKVSdmo38NrwkV8I/dFuNhok&#10;vC3CiNDPEXunWjwCftAJGc/qNCE0jWPaK7ZmweaPRVOTrIzFNmuJhBE0F3cWFhMwW2XtTm3tB3+C&#10;tHI5i/DktuHgkd0gMRnkHk/UcZy/DudjnWMb0WNLPTv9jr2LbQ8xQcxH3HthfmJ2l9hEVhmt4mIj&#10;tfB0u1p5j3Ao7HRYZwkZlmQfYob88JAF4zJhOxTinBP2nxnEEHHT3Hl/ED8c+7FbdJnSogJlFUnB&#10;IxAHFC0StaZ0/iujQPUvJBYEo0B+PjCZlxqmgyeZeKEF02eEThzeHladxV4gVpwIYE2DymLJYfAG&#10;ossG8IDBjMRCkG7b5aQMu1m0pgDegZEV6oqSlvdsTVFHMznMR7YTm1IgPqRnhXe/fNz6wMWy2h1A&#10;VSoKMbwxH0k/Ps0UO0enzX+FBhPrS+1iTAIQ9OGlFT0I64YtPyKzXhK9TznY+xL6GrI29u0RhqOB&#10;/8RFk9HUj9jVxj1Ud/TADYpW9ajK7ytt4cCaF9AquOG5N1y7s0+wn+ELBx68aUhAAXQmUT3yMNlb&#10;a1HJe2TvHOvOIP76/f57u/Gjcbg9icrKCT3lXJiMZ/lBVAOVnDxtHhNGBHNkgsisN2kFIlUABUMm&#10;xwxp3Z8fSq53xttkF1se7ChvGmDXqLh8hasTTVxmh5cUFV5JQvIyMg3Qx50yaY23gGDqoO3hGQK+&#10;HR4qI0+jJB2jO2m0D+SfSAMaTUQZAfWUZFnjcguFR3ZXQRWmWIVIOZo2T8dSkRYTXnfi2F1dc9ev&#10;2qtXnZWrzhqfKy7/Xb3idPuw16dCmUJVwAtVzUKRddjzx6ZUCPW0jllbMhY2eQ2SzCD4uzRCWsKl&#10;RNRQpQcUVBIWw3wnTLUVDAtDZ6dmYUyTXHgCecADE1BGVt/LCisojClQzh5LTmZv6eZjkZwMeihS&#10;S36CUAxolzrJGocXrtapIVzp56LBwab9eKeal78IsyiaoNyZPfrMacvxlL9LXLsS2hcEL5cP8gIw&#10;6hEBEPKgTeJbPsa9tnzyYkI3Yuu3EAtEaxiXHv0dt90AxetCgI4lQXuRHJAFo5RAzxeZCUku0GlS&#10;YOcwwwn1CzXORhWY/wq2z1TVYDlpQiAFghGxnfNaEX1n6XVmd84kp/N1nLnMCHJ/CyOxFDkMXTST&#10;GjVs4RcACy4JTu13DU64IFSgKtif1bgqkhJ4SiQsDEcJvkjsBhGQFC896EHEJshN0ewYQCN908j0&#10;MLIjQlWYJvXMppPMQhEeZVWxkiqPRUqvtaOYHlZ9Fl2EkjMh3BlrWFobaWtj3NrOre203kqbzbTc&#10;GKdbo2Tvk26Nx9vj5P5GhoRpJyj6UTEm8WFYbU2qzYQfkq1hPmT8MqvYagZvSRJj/3bVf64V9Olk&#10;9p6Z6AePYaJ1ChvO98oRk0fPQaq0+P4b733/7btgQ69+8nbvykq1a03er8cDO+13Ws92lkEWTl0R&#10;Tzi3z/H1S+bCOTrt8iuXPfAB9cDrO18ZTPx7gzb23OzFzhuir9UTABdOFkFgrwVfOLLigygYOeT7&#10;auDI/G/ectj7p0DEe896sd4hiaDbj8d33noAunzj2fWrN1cQ5TpsP/MIaeE+HMQ742AVmGNlQs2I&#10;o11vQqtjF5OiRgjZL4ti/zRBnTERg6maN28sYjuwRtWku9jHeuoTw1j8mtUyhSCMkWpA/dntMU1E&#10;RdGRnFKQhfneOLmJXEqCeAinLclcmF2OF3vm1ZOgzpQdbTdoLjRO3bvmEU94euACDcYyGmXirXk5&#10;fEq8+RbIArzmHxpnQftEhS5sBAvAzvwuASyJbONiJ6m1NY6/vbG6k1mfvrr10soIJbg6tUYYQLYT&#10;xD6i2KhhgoxgPUloR/TSpqvwnM73AStHLyVInMNIpSOx4C28O/KGUMkSiT9p59RfVUaraHHryvTd&#10;qFvmnZ033fRx3rsx6L80Ek3AAwR70cBn8pBqq5OR/0L5ZgbOYoLTMPXetiKhJSxOy3k2XI2OZ5Ce&#10;PGmHhf94dzKaTIgWtuN4JbY7/mliBk+wUkWazhJkYWLlEBaWyVaY3S1UzgJSCypSedIhE9uud21M&#10;WrRs56EZlRRjXkgMT9xXU4lBImAm5MwoUqQF50qJ6XsD0dTbreytPLtHGPzgpoe2WdcNXvGc68yB&#10;0/tFNALpAluC9uKYCwFbvmVeGt982Pvy+33SJfphuRpUz/WTl9d3bRGM0HeNTCwNOqpUo2RTV7XM&#10;FlFm24stG6FHjYIKTCAOl9HnQ8/fxCS5F3Uc3K27SXvVC7rMUin4o5CxECI4gZONPuLJ0Twh5mjC&#10;AnkNkj6GSB7yqyhnDAt2kqATBB23doVMZPpFxSPkQWkE89wgJFPeszAL5LlANoXtr8627L1lE0KK&#10;J2YKFwGJnLwhA98UiVBiFR/JiVB1g+ktjOaCcD1o1czdly6ZmzPqpAt+pFxxHnRPKVHhlTnc3Kw4&#10;05+HRxeNCdFi1MfCL52mtZu8EhGyVJSDhBEfyf19mUP6AYKSopz6GtJaJoohCl5gxFy1hoW6guau&#10;ojMqfbIn79cwmrMNTR1CJx+DsSr3pFPi6Omec/BNJDPh9Cla4Aky/wXQ/CDe8Ga3hHXmFL5gfIIb&#10;8v8hfJZuhFqAU2VuPoFSUHbiMA7ZbHkziOhgu3bJluAMysGwJzBxUrseOXlKFQXtNsF0NRNAiu/o&#10;g+vMssvUpq8Ytbjtdkhm0aQg6vnkLSgAXBnYCdmCBhIElg7TLUIZk/5uSDPg1rIEwd7pm7RVj1gl&#10;Fi9N3UWEfSMsLFYRg3/mSis6MmAZzHdAaYEGBDsGLNpPNqGcRZvgksst2dY0JcOsrIb8OF7gzaBM&#10;SQyR+TKVCjk83HASPKdkaoDZ2JNJyrrrdvo5UhNeQeaezDgIlV5Wjwv3UeY+TusMkQcjb3KkPSsG&#10;FFiaJM/IXDfzcn+xsJxYAAhbhO3dsPXAider9VfLeAXkn6wPgXBmBjOxHF1uaBGZO7FTCvghoMfi&#10;6mNqZnlx9/37X/rW6wg7P/fKzedevQHprHrQ2n3bwvIvbndaV06XWqiYTAwgrzz3Q2TNXoILp+9T&#10;l2dc9sAPqwe+9fgbG6Noa4KU8H4TsOSeXx2QJnCc1MJ8a0/wRsxep+pYap8uHPqGPKHYxJP3CQ0Y&#10;7Izvvv1osD1+/qPPXL+1aootTQ+xPiH52aPcoxPIjFhvJzdXxhQFOmwjCSWMshq7UgPPhk7ZUKXg&#10;AAaBrRmRegieLlrQxHbOoYK87BMbV//CGJYHb8t7ive2VjBTI1ILOElUB9BfWcFigUrEexpQIool&#10;HOmzcDRU1UxcxGUf2JyHI5pRiM+HC8q/CJRQxwpt56hPfDM9LpnlbLc46mwS7O8Poq/eXcEw+Xhn&#10;J44rSkthIGFrP/nFn+QKQvLFjsucIMT/wbIT4z8tmt3M25jESe52w/xmb9KlLAsmFsHSSWu8k2fj&#10;XOqMrkVIUSIASSzMDOhFHOqyiX6VU6ZNMqyKcdXuU18BEUJqFyIXNsUDpk6Muat6gubuS4ILIRrv&#10;czUb1MWSVFvjGmkVEpm/ZhXjVrEYcVKeDdfi84ILSWnvJs3OcELoqdfrxZEfuUUH/uvF9Nti3xP6&#10;m9g5uSz4SmcaF6KYvTpAeU2LKpxycAaSZruOkXKYvQAEViCxQmpYVlNvA2citauxZWrImTPFp9LC&#10;FZr4TgJ8URev19mdvBgvthm/vf1i6D7rtOZoCyc3zji8hnsMyEBkdHZ+WtoJ9DLyxsX8r/m4mL5g&#10;vvv7sUQj9YnU/gQGNHoEJH4XwgA/8tY6GYWzA0YsFABA84k32s7aq47XRjZQxGt1V5dLmpNPdSwN&#10;gUJy74XXxosQZTivSOvxdoJkGyncXiQwHz1nmsRlRZWP4LQyI1g489uaNEmeUfX3dWRIBaL6L9+j&#10;SKqwwJWRZtzv6doiYygXJjoH6IAURNBNiwdUptJ0D1/skGl+hArsC22eaLXCCaY6kjr0+mY43dOg&#10;GXAj6HvxK4FrymnbhGKQU7WRwLW2hzdCKEsauIE+5tlFro9h18dUQEvca0lLUe+M6SA9A24iihsC&#10;95jmiIo/wy3Z+IIxzcMEktGRO+OtEroGxVAHyYAzRQIDnGIWFz5tyUhjtHCpCMdeaLmHE+4syALs&#10;NGZ6TulNJQRM3eXaikrECSl7AR0jDPy1blSAAFi1LBjYIlL+AGQBYLkEQOzXbTInEuR+oWm29gs2&#10;myGYewWo72r5w8esllaf/ArAXNxxrquA1XQXZ7AEqKFuo7ERtOqM+L1TpRT2LhkfMf+M4glzWjJu&#10;+KksLIb+fMiC6SgWc+j4PS/G7prUyRhRTiFBiF0ErkDRS6Mu5Le8EOStJntKbk7zRnW+UScAIidh&#10;QhAli8BNqTkpuwd5JqwbxD9FjEKln0T9AwnyOHXeHNo7JehZ0Okq3HXCoS89M3DS4fNrhyvWRZLm&#10;oyGpxv31Yfj8K0X/ZaR22C/CisofAucIXYQsQqwyQwxhIejFhAgl3S9wwwHzlhAXpWAebPyPv/4l&#10;vxO+/Mlnb71wnc1P1GgKa/uut70Tt26CRZ+CQnPpwaNgtOGv3ErDrhBePiTHhzEt4g//4T9Mgcx/&#10;99/9dz+APvrFX/zF3/t7f++/9W/9W6urqxd+u7feemttbe3Ro0d/9I/+0Qu/+OUFTQ/8s3/2z55/&#10;/vk4jn/qp37quD555ZVX0jQ94YQn7My//bf/9qc//eknn0W083vf+978bHlne3MrCSVMtHdglnaR&#10;cuykGG1P2Gxz0dce9X75G8/9izvrv3l3bfb5jTtrX723mlYOhSqfVGThUCuxDCEOEtoi1hxHLsZN&#10;XZX3334Is6/da085ljVVKtzNUfRoFO0kAT+HfoV6ZeQfnRahfFYnHZYEiLAI0S6cD93I207Y2kIc&#10;JY4qYlhP2nmn9P3pZt25Bo/XpnJxJZStyu0S3VLmvEpw638N11QCUZoQIeU2l9BxnG+O8qslX1VF&#10;l4+j0859Awsy95uJB7iAhW2AKjVnRI0JmqiE1wp5tUtM7wkOQkIybZg8qlGqATOV34ahXeb9Vtqm&#10;sl8HM+vpD/AyTyE0XxiuVjYuhKNLOJSyYYh7eWSHu5SSpeRBJ6BerFTQxrfxoSyI3KkPi3QySn3P&#10;i0S9AE8Gb/B0X/TYFslXsRqNXINHHsRws6A6Okxov+dLVFYDistUT8QRI7nU17QICl5l4apk2xyw&#10;w2QSitz9nFsvXphJ6xAtD0nV0Uk7najCCZdScFbfjc5YUnP/idF0RA8C/GKSJAiesZPgCQUuk2SZ&#10;cVrqHEEM9cQJXi1JwpLbfDZkgcmgyIJUDV7mlpykqAG+0h45Qrw2lN4DFDwIU2mpAWUxYJer47CP&#10;EKk3IruB6igK2Pa4EWRhuKjjyF9xAryXPQtk4RjD9LhdwDixysRXKrJUzyQvuYm9KnJr+p8cZTgL&#10;IuQ2re0nVIRpBrXsBPIVAwSIsp7y+U/uGb4ruK3MGSk9mQxzN6JLbOqRSnb+WUT+maKSOObLTgkt&#10;Wzy+Mki2i+FWwvXj1chps39J+JaGMaHR2APXkJQf9fml3+eGUQbJ6EeIiKUpLSkpAGy9zEVutJ87&#10;QJWfPRFWw3pQHTvxuzRvQrRORMqByO8xw6HwgZIjZpUphOGveSUmJWY5Rh7Xb8dSfVC6X9vAU+hA&#10;aCGPOYUChQ/YoPDzjdikUNtmzpp51+hYTl9D055RXUlyExgs3gNaYVM8X66glId9RWnhaRRoc0pD&#10;/DapYTLhpdikdI3ktilQZFgQ/CjvFlmPIognzrwE4s3Bbyo7mcqFLrPInvQcnhgFBMj55P5pZUtt&#10;lo+WMPkPlc0PhV+Q+klhiFWLrVMqKWr5YFqaWBkYJXIDufALEb+yPcFtgBsQahBVQuPsmr6VH1qw&#10;DwLkWiiO2Hbb2UR0VYLQIYcia6HgKoU2+BZXg9aARIukSMiIoK7JJiIsGTnHsqLabdfoOIJ3cUHQ&#10;DydpCtW/Fn6QQEis1n2qwbm6CBvPtlf8KLZdLsX1wL9kfMSAET6O2WqiJmzDW5KyCigvSB2bcU3J&#10;YymacsxdxSaxC18YIsxU5gmrn5B9ZQ3HE/Q4DKtJPhgJ1Bl7Z8dHjHhtxVPAW95Ax370r5IZZM4R&#10;bG/vo/oZPtpINK5q37zhXX2hsdv0NSWyJINQkQV+4Jn4AQsoEyYBuRICP+rAabhp7i3Ov6jY/fpb&#10;d77wpW9S6eZjn3nx2u0rvJ8Vgm+N687EjosoaEEnPB0ssIaP/PGm372We9FTtmvPMhdOb/hxV8Nz&#10;Nq+c2YFrdJZbX577dHuAcfntMSJP+CB4/m+++ebP/dzPLXT3cVMXvIk/gVkcPh/Y68gx+xt/42/8&#10;7M/+7EsvvcRfOee4dWGuPH/wm/kL/rk/9+f++l//66ys2S9x7/O9kr1mkwrdai1KEVA40+wRr0zV&#10;gOcPs3+vRfmnbwx+5Mbup2/szD7885PXd29106eBLLy93f5737n1y19/ls/fee3Z//HuK99KP/lW&#10;/tx3vrt7541HiAhz02HmPxpA2QhI6wBQuN4b3+yPu2GBt3Dka8dkBkh6ohJoxfqYO0/+RhRZeJ4i&#10;JHamMP6Z+vmpnSxPRMCHVyRSi1LDTK1blUNSS9eMrKm3ZKioxB8wjQm6nZg1eSRygIHCGBBtPvm7&#10;+w+r2EFF4e7c0fRDObAPmHRW7ZG93Er8JkXocQk+6zE9yEPhADwYxP/TG9f/1jee/Ztff+6//+7N&#10;u7uRLwXnHICoVSdd75V+h7vS9rMx1Z/WqIkd3TgBUl5SdE4UIAprvNO8vxEAF65GBIeczVE4ynCE&#10;BVywXCC0KupbvSthO46SQTZ4nBQDDJQYivSZ8AVmgcjnIT1SgvhQb82vMyfZaQYPyRtp+YErFTqp&#10;B+4QniTce4Ixd6BvACAgzO4tLF1V4spMLWANAlN+zGQK7x/GywXaMx+j1Wd+KWbgXpxIJOrPOxIm&#10;PxczGuQmybKceQ9zGJP6vBc0m+2e02QqQTZjuxo4xcjJ0mk2xBmuzqUw5YOaiN0ZnlKVQyDpUq4U&#10;LNENa4RB0WuASr3oeAI1U3sCf/twz0s4DzGaB8g8SqqIkO31Y8xwVM7cm57d1iTsYw4J1Gux+iP/&#10;rniB1L01uRsC+Um8GtIEadzkJoBv4gWJO2wqUO5FYs2e1goChDK0uMAxnIWDT6RFFpUII6VGWDWq&#10;b8ijnLyrm3i+aR6PgePAfcXFlRx3t5k4441q6/54tJOwt4bdyIkhkOeS8mOqM1KfUgTwpxiBmRwH&#10;DtxHrf44BTgkAilkDYYtmIcJFBOYfzeZshFCdiB7W9XsTRrIHH974UbE/2URmouwzap2o+INJkFd&#10;c9SXnJpgH0p6mCZoaHFIRESmL8r5y/A24boyYQA+NMXjwLH3AjKYi3kRSVeL/ARFKFj+ouDnqhSB&#10;gcI1t098XSajVbrU4sipD8CZoQj/sVFQJ1JWiyJnPG9WUGCVOpFC7uB507yepFWSEVEuE7QHhRoj&#10;zyIR9w+Ks6A9ICMqiAvx6yhrtTO7m9lxRkKEoLklyIJVF/KjVPVG4GZIfoSbFvXEShJJwUEvUVQo&#10;ArAU+PVSlgDmpXSuL7ox8/ISwi9lLdOL9NhgIJqsbcQL+AVPbbBrK+GTWhkSs1zWTBMGImq5PQtU&#10;IgKX7NSMBpdF38H3wP0pCSGJbypOgfNcqCipaiguOYWO2RNaAAq7xXirGFFsEvEFY7eZWIhZO8wT&#10;Gjlo0o168riabJbU1pyM6+yYrFd62rbLwM1iaAusWVnxXmYFuR1VaBfFYZgkLF5BbuTiAjN5NeiK&#10;lIDxdaAMeeZ8HzAkKb4hAgvta5XfkTkmkBkFPrWQhHS0BaNtZBXb9WSnnAxRrZWNUEwzJVho8Uzz&#10;yrRa29s73/rOm995805ntQOysHZjhVWRp8i9wsC1ktyH79hC9vU0B531Otr0i9SJVuDInKjN/iTD&#10;ea7vntb24y967949/vgf/Uf/ke5pcuDCHWmqnqthl1+67IGL6YF5z99cEbiBiTo/df/D//A/PPfU&#10;BQv41V/91d//+3+/ufgbb7zx8ssvzxYFP/Ab86d33nmH/7JMzF//1t/6W//Bf/Af/Pk//+dnz2kQ&#10;kF/5lV+Z/aaQOPD0X7yK46BUHccMl2r53mE7vTeIvve4O0jxNxbfGTc62c+8sPEzL278zAub+58X&#10;N37v81svrY1PriVxahu4HVSL+Y8UJMJQILxQOqPcneCUYjR34pvPX487/taj7ft32Hgr2ApjivQ5&#10;1VqcXe0k1MVYiTLUFpZh14sBpO+XheaJ5Sccwd9iBzMTMwt7DiN1ahAftW3zssPAMgXYhIVOGXsh&#10;u+/LlR9+bFPzeV5ZzZxjootqsO5T4k/vNZiZYsJPT1QjnrClnSUZ+lTyOcOcPfJukp/MioB3zScT&#10;TjiXJfW0IQ4vNhTqZrbkiS7DBz79cZ74DA2z1Y1b26g5UoGcbFzcfKlX3uqE1Xong7kwyd3dxCcT&#10;gsIug9RJmJ92Gbat7hpVIMXaGFFTZRvtb5FUP9bfONzUxoERmw4aVAHQAyzHUA00mEINDczYTosm&#10;IQBHkiqW+PIPKvFLVe9UsE7HW8sHmBJxEmlU+OC4iOv87/mqaNprnrzYf8SGzgSfHGo0Mxb7Lwwj&#10;1FaKPMOyzmTyn5PyIZQBCweAvGb5EGAkEZrPmJAg6T5n1FngyTBLAQXwHM7S2xJTpm4cwb22egV8&#10;SKlAsvLwJsZmBytIGbSL+15NP2y2yi1R7FSW0/RDtyM16vYd9yo75rHtUn/SYEMHCCnzX9AdQ/za&#10;PeddWE+iA8COi8dyVHk/gy4p/1/MbZO7Mbum/nU6tRZezUaZTx1UyBsiQYjmr5KBFx9cwD1RLhDZ&#10;RfKzDSyLe8ODIIJA/UhINmVip4MawsJkO8t5J/H7nu+2JXQsWiRSnkDoNvLdk8sf6p7J6hbxOkml&#10;lrktugmwzKRIxHRj5IKznIiDHShBfgkeqwMv/sgJaQ2aXgGmwPYu/53mxk/lMpdHFuQipGTJPi95&#10;4SZSLlwD1XFccC+n6IHiIKeWv51i/crLIEytyAJJEEBrwmAyUgvCtRExAjsbNpNBVeaEmi0cpBYi&#10;UTRlulCkM2inJk9J2gsQAwR7CRKIpIJ8eHzST+hwcAf5SH7/8ovsic6URccTQU8IK1uoCqUdFVZY&#10;UuMR4FaSBCd2QtUqirzCYQB8L1yABhqYA/uTiyYvReqQABfKAifXSQu5AjRQIdJvNyx2+aWJF2g5&#10;CACvhnq+O6NsRJqoY3eDAClHLiJIPvwvTS7QJBXNc1B6B0/Ii75NJSIKwjQ+VAV+CX0CTxjhmJyk&#10;DASwRR1Repz+PGsB1+N6EGtrUKTbeTKuiBdN07WoUgmXSqgxKheK1uNuJaUkB2VC+cmEN1JzsJDk&#10;3tWF7SLpULATRCCEzQ5pLRSdeOMjF43yQRRROEMZPcYIkUzDOXz4UCvZywwLZ3/P0QrPU2rDjFy0&#10;+EV2Bk9qSguKWENdy0Fn4FxYoCT5bpPt1imwwkQq2EJYIdlwGhvUIZT9iJJG77z/+Fvfe/vt+4+c&#10;tv/qp59fe2YdkLVE+wjtiI1W8q6VDZCQWWIS6xYxeOQXmd1Zz4GclwYVn2jaL/nlM7zqTr0izhLn&#10;4LmdeublCR9AD8y7tafejkA9y+zDOXZnepCFJ13w/Pkrv/nTf/pPgyz8hb/wF2Yn/6k/9afOvS4N&#10;FnCYGXFqn3NT+A5QFWZnwn3gN7/2a782+w3BH/MzOw36iyththbDlz6bycw75sEwfGOzgzO/QF7g&#10;yjAaYLG2D30ir6Lk/alPcewJsv9aj8cB4eU7e5/3dqKd1KfwxE8+t/Uzz23+7me2f4LP7e3PPTv8&#10;kRdaL756jbDFvTuD9++OdwZY4tWVTsoHwgJMDcOEXOaQoMlBQ1BgY6ns9MOqSbhMq484x5BcsE3R&#10;3AJWENHpPYbkdFYYWrJGyXB6qOFE0gdl3ogUUGhT5biOHUHBLORdLZa3GHyGnqzOidhMqsstQebD&#10;M+bIpyG+xLQ8+D7RmvbELZVkaQJa5z0YQepMrXdS6qf+oVcf/uGPPPx9L2xejYpUPD+NDwRiqQqy&#10;cDS15aQbS7hDkitmJUXO386F24iilchl5aVdiDFEAN9tnllJr3dz0poCrJRWa5h5j0n/GYaPhhFA&#10;A7gJ+IIXV931kPJa2CLDrQn6CE3utio+UvH75F6kn0nhTYcNZo74d8jFEYKF1RzZnTUPH5eEXikw&#10;hxl3DmNEUjgI0hFEKu0KAq9MHqWXC5GbbJ1l5osGsSk5VqH4SReQxtBxUDl7ImsEBJNU3gClELID&#10;8hyhrHxOgeBM845Bye1m7OQ7TroD4QP2vZ3CYcYlIBViIQ1kiSsLsqAuxLIJEbNr4i2QkNypyacg&#10;WOaLDOSJu6ChWsw3SagmmL13SaBfTHwRR7fjuFfcExIiRPdXetXRfBZJCjiOv4BHg3OtygrMOFYi&#10;TrYkK6hO4RGGsjRUNhctQ3Iw1Cyoh4qYihqClhCZAQ2yQwnYgSiMS6v2+OJ7jHm95uxkUZpkctL4&#10;wIHzhcCtPogbkp2Ni8z8Jcg7qMdbOED4CK24G7TXyIYg3QUBUgqvSnFK+P9TvEwix8eOtsT+9TmV&#10;QyH18xSYkEqNJj8CfWH1eoVzcniNcA5+laTsCRCju7rqFxzuOdMExpirAS4Y+FjK+AkcI8cSE3J6&#10;ilmG02cyr1dcVDmOcM+nGThKlDttIzczcK5ahMhvtoAXIMBrcQT1+rAQMlElTIZSBJfyBn4b3IIN&#10;YR/uFC9UMvuUsGDeIZCnFP7gDcWEBHY3ZSyZZ7z1JER+xhzA5btr4UwZXzAD3ssBy7tCQUG8fNWS&#10;4FXUKtyKLSNh5y0IQru+Kh4QWw6rVpg1nug18hsBEeoQEIE+kbx9BQSYIF3JF3DjGiyAPyGtLKzA&#10;ml09r4dZPh4XQLi92KemqUBrOubgA1yn3QRBAxgozSFzirQ3T9gzwhIJ4MbpmOgeQi8LbUVmrAJG&#10;mAFAP6xbio8e+VqQb5qVKJyTA0vyyD7kyrx8RC54L3XOGC88oaiEAK4w4QHj1EvXmW6AgcVDmieq&#10;UmqowO6IQHCqVlBTJRJRDkG5gVyovOHXYRiU+OgoRghqYNIzDxpMs2tb1u7G1nBrJ09IxZCb8mgY&#10;nRt3HzzC9X/n/c33H6ZjKWS20BpBUaXuheIYWJSSe4LYTb3TZNvVZLecgI8YNS+m8Ri1DdJVdLlo&#10;/aV6lCTv3Xv89e++/fbDDb8fP//RW6s3+5LnoXV5pdTHpr37elPsAPstNTFhwWQjseqDDnliS+AR&#10;S131Yk46w0506g1v377NOe+9996pZ16ecNkDH0wPfOlLX+JGP/mTPzm73X/yn/wn/DyPLDxhS37p&#10;l35plhNx1kuZTIr5PAgYEPAg5q6zHwiO/bIdlN7ZpRZ4mby4Nv7Mre3VCP7zEeEdtsrDn6N3+qWf&#10;EGNnknm/+saNv/3N27/8jWfN57/62vPfftDFK+EVTNp5RdJH4aU5SnzuJA/H1jVr9aUiWH14fzDc&#10;2Gq7k36ED1adQ1Ry6oTPGXFHW7hLP84Hf6K8yEW3WNw2EzRbNEklntPKUOZLqiQVKEGChBrFMryD&#10;kz1HcadVI52gnGRbQBJWQrv+HpNaEoyPoL8e2RHUtA8KqRy9wKymCJZth1E0mZDGzDv0iZx2Hh+M&#10;aTXKr7ezG538CsGirCbkxWNSFF1op6JNcJ73K51MbTAK0fMhnimlzi7umNpMxJMQTCzFhotJcoVm&#10;X7iwMFiPaeFtT8KdSbAz8YEY+KGAVICWdoActd27FpFVsfuA0llWPYiaSSwow0kH3exlA6T87E4v&#10;Crst+fRb8OkxyywPb4+4n3h+50EWJCSm1E6xnmglKpXqdpoaaccYcocby26jTtG0nAHp2z2yR455&#10;qGkgSgfW/Hz4YA6EDiCp4Atx3ObpJlSmbITesgTXfvF63IJIFJ+CABJpN6amoXKMzzHBCM/jQnSk&#10;9uR55pWEu5QbfnLgfO8ZDnp+tHjSyh/VyaNUUJyDB1F654rjXFfP76hD3XiJ2xvMSKoAQFY/Dj+S&#10;hxOHtyrTktRkGMkqrnDcgjQ+A/8V7FEm456TCzKMVy9wqswrLjr9J2gCBYs9lipbE20XhEFIGUKh&#10;UfRSzrQRXBTcwXxI/5HGC/PClCJmhws9IRNA5Nl9VAwfFdAWoIKD4q1cj8M+gi7gRwiJSAVEucuM&#10;sAAHifkOUnMcWqtji0YAenXcC6+PnYQOxoHk+oB5bNGw93GojkTfDF/AqFFIP8JVkjl3aMJQqA98&#10;y/B9jHifWRdaT1EZ+kvDwTrijJFGlYUSaJKzjnzviz6FpwntS0zhvcj5dEC1QGYrqNxe7q7kdjcX&#10;FJqxL9PWeLssMmRIHEBPFEoR61cIZn8u0ho2LIMsKFhjMyihL9rMUs9IqzMK5qVUCuOefjCHvIx8&#10;gauYXYoWSYHVvVtrbgu592WTlnm86oerbgvxVWp7hTkf0t+UtW+xLQAf8DZgGIfoRKlDKWwCZIq0&#10;mLIYAOAS5MI28Wiz3HmUomCKJsFqu32l240C8ugqSuHik07vTj/XdqcJe027j2xIE63V4UrlxVBG&#10;mDCqcYEvTvYFWpKUOQjlfHgkkpenjrhucMd0osQ5ZDegaoLkvjG9IwqK86slpoRsYmrQMEuh9mhp&#10;SlP3+IQdQrpTcMY9rhVMJdsvXB/ExXHQdPEDaB/YMIheWF7hxLnf9soaPkgJ5CTPdPxkBYP76t//&#10;9W/+2m88fPuuCcDwIvvBb37zH//Xf+8f/Rd/5x/9v3/li7/y9++/8S6vySNmvL4ENMeL8aqBOABS&#10;xyWwj2h5zXqPs/KaGp8VoJBZoZN08v233/3H/+LrDze3br1686VPPddf7yGZCgouwJmgTW7lRina&#10;vHx5iW5loIaPUXNhvMkneoJA4NNZMxcJLty9e5dGPvfcc7OmLugyzDtR5hwTmjPHkVnu5k8Lqel8&#10;cT59fSETHqEBqOaG+j5/WX45u9c8F920ZJYqfziv3kT1Z8fJAzGfcn/kmSc3Y/YV037+OX/+Qgcu&#10;dO/CQ9EPs2cxZ3LN+X6bXY0zf/qnf5p7EdI3jzlrBn8yvzlOvsFcmS6adbi50fyzL3Tg/FOY9sxm&#10;wuFx4U/zD2Iue2qrZnf/9V//dX5Gs3P2G5gCYAEXtZp4NNIcfv7nf/58FzRdYSAGc5jlM1sLsBVM&#10;lABvpBPkqA8ssZMvtoWv4JLd6qWQET7At2/je9Wnru3+xLPbv/vZrd+jn09fG0C/fH+n/WA3GqbI&#10;t5HV6mxNQuQVtsf4VJ7X7sfrt5yoM7h3Z3TvfVL/TfbcWQ95TAMu7x0flNWxbEsXFtqhrwlUbyzs&#10;GR1XXv8qK0EaM/QEElChg6qqwsw6P8NTyrJT2qqkxWpKPPfCaOMD1qC58Se8nQ+3FyuVsNeBoRLZ&#10;BQsbnXiCuv3LWKYHLyyl9uZ+w+NJLreql1Wlk6GPiMPQhm6rOgtnePr9iyoxWx5fdACxUU/JPFcD&#10;F7sqnBYcX3K8CXGRTlklaH8FpM1ujjx4CqPURXyBGCc2jPwXqfDS2Um83RQMoFWO7BqNqjqKw17g&#10;tYfbCfwFC+HMcVANgmo3rAZhNaYyyjQQOA0nwhiv3FzAnEasLwLf6IoFFdkZRFNTTFNMnnMBCzyp&#10;WIIShVH2vVLTQ6OhcKQhZ8zVQ4tXopEQbVTnAcMRAkedOuNhisW9l3CuCJeqwyH6Msjr3aS1k7RG&#10;uaXpMJIUUxDxFv1CeszihBGpwqSeOBauY7/XYe1kWQqGMs75ojWgPLn6aaads8+RY8eOkyCQZgnv&#10;4ZgnWHLMZW7GTdSrw26F/uLZd7El73PgtIPwBxjWTp3ch6dyIPmFnqdqm73quOsM4RG3wXkQ+QwV&#10;GhAS8t7Bz2AN8ps9Rw6/bh+YQz1BVPqkpB4un373aAtT+VBSyYJQM56GTCulaMmlYmEZ8HeN/Ws6&#10;mJTF5QfcObk7S5WZkSet7UeJzDzhSIuTGUVQEgQO0DOnn7lcBrkFEWBy4EcbZTZo4dwim1oWedR1&#10;wz7TECAJ0r04sjpVpkK53IxfsGqQCYRyv6ATPNczlP61A2TjJCdeEgfIpWBblb1aMyVw4WdCwvMz&#10;ELBAsxumbonZI+lAyX6ZS38xvxcMRUaYrjPxAEk+0YUp6QzinqjI56nUgvnXIrc2LxED+S2UZ1YR&#10;VidkPuyJUJ42K2V0zDk0yNSeFLAbNMF2c9vORV6QLC2q1RBksD3Kz/pwqSTLQcpLzG34PKjk+mm+&#10;jDjzOqOEHsWeoyUwBfASTYcPZmXNvzKQrZHG4KargMb8i8eySzcf1gk00ai1eitq910qIrDNaYoo&#10;o4NFpwmHommo5ZOhbmn6CI8h9Cj0HKlCQN0Ep9qqSRlICoE3XUL8bce/FnevcsmAgguoBuZDazKx&#10;UlAJEaeQjArpP/CCGCe1kdqTQhWRW+y/eoGPJKVAwEpS7VDCpTmA3XCYKOvUjqBYHWMj4sULkceT&#10;ZajvSqmOKcvf90IQB41MGJtrvjv4WSYE7wiV2uEwkMJxKK1ByMDnYjdYdeN1r9NB6JesgapKcMRL&#10;YJFYVYyaiArXpJ/IgpTkCMuncCwcBtgr2XgyGuwOk2EKcnZ4uopWQ16+/Y3vv/ZPvnTv9XdUSUSY&#10;GJvvP+Dkj/zEj37q933+lc99un9tHQxigUwhkIGVpw7pjJPKydAJCkmTOET0MfgDV5WOZyXXzXvv&#10;PviN3/j2a99+g93mk59/8fZL1yKE2UERgVZH9iRrD4rertXZWY3rV3otCmwtoU/Frjne8qNu0VvL&#10;DrX0tGX69P9+YeCCYZvjtkH2Ns3GQSL5fJbZzg/8c+Y1Gaf0F37hFwx29YUvfGHeQzPyDeZPJjV9&#10;3l/FBeU3s9x1ctoXXF8cyL/4F/+i+bpxLHGz+eUUKGuaf/gP/+E8lkHDzPlck7jxvIvLfXG8aYP5&#10;Lg2mYYdREvPI3IWvm4bxRFx2YQQXmkGTjtMINF/kuV544QVza/qWC85uvdC93PTUqzFApP3PX83c&#10;hQ6ktfwwe8zZ3WmAOR+twcMQz+zpGDukDcyZDDQ3mo0X30LRYNbzPMLhbqFLaQDn/LW/9tdOnfM0&#10;aTb0XNnAIscddNf87Q4786fe7uQTfvmXf5kTZnP+TFejZ5gtJplodhj6zxe/+EXzGwS3jYEbeiXQ&#10;gLuQpyAWniSin3pfldc6oCN16lee8ATMz8CtEIb8yec2f+/zm/z3c8/sfOrqiOgiklGwMK73kuu9&#10;yfXuZD1O+mFO/Ytr3Qm/vH3devHF7o1r4e6j7ffefDQZw1tb0i2dvtTk/53eJU/4fE/89ePjLCpj&#10;jhlt1O+mNxJ/AGp8LtRZvCYjqaCMw3O51ArsCji+922JUk7NBckuXgI3P9gDTEXkng+CC4oFyNsZ&#10;8oKouRORP8F3P9SjCPJtTygUsvia5SI1TuZEogpe7GB3nZPhr3dUiWjpCKE5SonvaRT0YHOkZB1O&#10;jtCqMSsDcWYI6i45z2QJI6VXCYiBw4nCwsbEHWYuHq+JWJgJq8hRC3xhd+ynI7+c+OVY6lPa8GM7&#10;beLXJIUXeekh9JSFrSSQ8hx8qP3JJ3Og36KdjrE93GZmSNKykc7gweCzGM6wFD0/i6L+EbNc3DkT&#10;qsOnE9HIw+eoF+cg/16RzoszQYkPKq/BydVEcXHg0FuEb4IGWma1Ji2SVoFXBqPs4U7yYGfyYDB5&#10;sJ3e355s7Ca7STXJmklZJ1U9TKvdcbEzzHbGmfx3xA/FLrIUWWs4KR8P0se7453ReJJmZOUyipPJ&#10;BG8QJGKQNoOkAZvgA9wwzlp8ZQIt4ailw5hMoFWdWVVhsRsoVWFUEtqVlLJ/4v3ilAtMcRA8YdFm&#10;kyIF0ttbTfagLAbFfMBAJhuD0fbcayRtH9kwRF5MXQ+p0bhwY01YsD2TCAP6IItCCeqmio3+ID9D&#10;LSCHQqb0tJdpg2YeTRGHmciC+Y0mXEDkUUN/n6fF1NHtyMgESk0QbQ4B/JxE/bTdhZwAdUGmk0q8&#10;76vbCgy2F9g3T8xUzEYtEDqywCdjMhDqMArilSDooixfsz7w4matZVWyFbDZCobLwpEamQo2HYOQ&#10;yv6pHpcJEJutD044wMJMA0B2GU01V02cqTKOZLFJAaPpTq69JZ7Y7KkVOBC333j+UjjQ8MjVDZtt&#10;QbTc1OHcK8BxYNy02UdPQpknIuanWkiQNqYidPJ1gf8kN4TRlHISy4DDehs9EctEaT/qZBGQr8Zu&#10;wXaVUPgW/2woPY036LdRKZQsGqaKEEzmq2+KsqCUOjL3ZXZNdVnmXlvy/IdzgZ7aYuNe4k67Qc+N&#10;OsBZTRjzcoM1ZTT7eNAaaZYWMobjAdUAUookDraS4eNkspVDsivGrlV4DmadHcG7oe0F8RVyOiQD&#10;RkhSunPy/2q0XbbrbKdIRkU+RtWXCIzrr3ai1TjosbJk6+J8+RgVVelueR3phJDKxmIaap6FYVvh&#10;5QKEyOzk4mjvpHaToAVooyZDgkYdN0Gv5fctBgTyzaEXrnKCdF1LYY79zBtFgtgKDMlIkjc9V3BJ&#10;luLee4F9X6qWUm1B1QzMClpcRIqXybSH5+h4PSdctaNVK1yxQ5rUtbiDrP+KShtAgJWr0xwli0lD&#10;EU+doexJrdJKEXTk+Wk+sA1bChlyR7noWZLee/PdzmoXAHsyGI93B4bqiTm1cmXtoz/x6R/9A7/n&#10;Ez/9ubVb10Qb8uA7QikeZWPnYGW+rnLeXbwQqbtpEkgN6ErWVccNV5240/J3t0df+fbrX//e25uj&#10;8drNtY/8yAvXn73KrYu0qoat6kFr9FZr8NAbjMJhFSSgJjeiViQivKce3BCphe5VKBvVk+UUnnqr&#10;85zwpOACTr6ZK7hwuEn/4B/8g1krcDjxh2f8c37gHLxBc4Jhp8+cSSCAme6dOWG2y+O58UV8V/N7&#10;nGq8aO41i/fyJ7zNhWg58MGsJXxlwYvjXvPRbDxb80+uCXwwnwaPn8xvZt6jabBp/MIxu4tpGBdc&#10;8BtpIc0wbrw5OIHfHKZszE7ApZ91IPAHv5+p/S10Lzc99Wo8yKzDzdVOFlmgV2c6hTTjhFQCHP7Z&#10;0JvTZuPFP+dnhZkAC48MHjE/HIf7dvYbU/ph1oeMC9894fyFSWXOBK854SvmT2AWZmLPjiO/wlSh&#10;Vxf+ZKCx2bFAx2Aymz+xdpjkC8DErVu3uJqRfuQw0QIQYRIEJCHi4I4jyZxqqR+fWX/Kgy4ILkqg&#10;+AixsFN769gTZiYvNk8C2Kvl9660yTlPkGnkodbbyQ1BGZJr3WS9I59r/fSZ69ZLH7naWYk3Hu48&#10;uLM5GpL8drplY5KNTWRHLZVjs4PP/zwX983joHvh7mqIRhN9jccr1qR4ZSqpIJXGVX19eeGuI1s9&#10;G5qLeibhcTJFVVRqGrLWe1AkIe66olYGuEAy6nKHuvvkuJOxvGgXi7hCTgkv0nTJ38UsRpTsPAiL&#10;BBXU4jETReAb3AuNsy200QgWSp4Ihej2ih1IGOdgXPfwk4lDBW0TumOGrY1x5pEKsZNI4OPI/FKu&#10;gAuTZm428aWop74HMa9FzLUd8fMYhxkZBjIsZGegsjyQgyPgwiSQT+Ljz6dE8+HlIqaiDTLp3Eo+&#10;x4h/IvKkJFyLQSU+2HRUdEeaZeOqzr0NzFSghTGyqtQpE1QQLYrMUek9p34j9A1RJ+c6OBl2nUj1&#10;73ZgdyOetybGS3gqhUOegSmUeYHxXCsfoeEDtCrcGD5SEwxVNxQlRPAWsw4AQ34h44d6aBqFvh/4&#10;GQcyJAKxgCk0u0kD/UE//IzUhQgzLphweKMonBWQSJakwfD9GkxtUQiDDgEY7FSUeZtafcf6dsst&#10;h1PPYlhYBsT2iEKzUUBMaLJW+n5VbEhRwcWvU8LghueukAR+xIW1gCVevTBTjrRxZYPaAxGk+p46&#10;gQbRUAFFcRIM50h8erCDqXCsliI0noU6hJrvIKnULEOjrSaDJYGIaUndwwICBpLlJSX1HUOVilE+&#10;DTuk5gsYPUIwLCN8wO/1/Gl6v9SCBZUQH92qHN+Kej5lOBvy/OdgBdMjRtEAZCGVjDPxPqbak0ua&#10;zLJ3ZTlzlMmxZ/ibdoosjmIWSj1j+4J8LQOkTrI6R/S8yWtXnUsVbpySC4zooyIRMkMNvWLmqpk3&#10;hfb6EckRStsx3b/ouOgIctl9FUdzZVMydqa2cOok3DtBRtBEsPFFteokwXrSShiZukQbaMReZFGw&#10;Bh0+gGIwBfO+M1Uk5NC3oxTXNMOnoWyTVXfkRs/0Od0+WLr1x70uzXSFG4VAjGSbVUG34r9hXKGC&#10;hZyKQ/SHwoc49OhHuNS8YCcSZb+mYE/KJeRdJ46UsR22st2GXZG5kdoQ1JCJpQBNilKsfKdp+AYi&#10;xdTTlMqgCEOm1mgXcIGMBDj4WsdJNlFyInWw98weQRnmqnuKRue0ko/u0CYlwsxt3UNZK7K9Us/J&#10;sqngTNkDOBRkqOHez3qAycL65b4x+ylg+p6O+N6UU+KGkh+0JohFxgrsoT1cUms7sripBsP/dIkr&#10;O42Bni54rcopr0iRPOJF6VoxGIodrbQAnaBdCCnAV2YHBYZdZDPJ+GvKpM5YlBnpBGUh1RozqCKU&#10;4WjlIxIiHD/ygrbXXw07fUmXWUQHoITsjr7xz7/66o9+4tXPfYq35IO37gIcMs9o1WQ4uvvdt97+&#10;+nfvfvdNJBgO2xV0Iu2hPqqY5Wpt8k1Gu00+FrVWeevys+OvOMAiUWtSPb6z8e1vv/Wdt94jOeLm&#10;S9df+Phz3SsrQhTis1Vn79Xjt1rDd5tkmxLp6O3q7BdZz6UmK4urfzMN+6XUkvrwHcs9xPHtnhET&#10;cJnww2dxdX6Yd03NBXBBZ84ezv8J7PTDwe1ZE0xQ9/Of//zsN8Yfm9d6WMiBP/yVhQcyVzh8GB/4&#10;Z37mZ+b/NE8fmP/94bvMN5IzD1P0TZjapJMcecyLBRj326j9Hdm95nazoPfhCy7jVM9/i27EAT6B&#10;sDA7eYZBmN/wxYPCAYttWXjk5dUQD/fhfBcd2YeHEzpmrvtx3c7vDZNi/jh8soFm/syf+TMLf1qo&#10;FrFAx5gRW/jWybwVTkCVgA05cOpukPvOwbiwkAanAcnz8Zx5bRM+fTAKHurn0SjYTnwgACkkJjSH&#10;JbDTvSefeaoLYQTjQkvspeblSf6zSBnDDETlio/GNHEbStI90FbAG5KPQ+K01VsJbr9yrbvS3no0&#10;fHRvG/7Cyf6j2h0zXERcLylgfub4+wkz4qn/SZxFQRZgHmrAcCoJPhX6MlpfRh3tOGDiTE3UoPZ8&#10;4siZvn3oZBpP8a2oJLNUpLO96QdOvsVvOgUcUYwb8kUPm7ZH3ljh/ymmVtTIIUowhkOKpREFy1Wi&#10;ypXc5PNBa+r2Qw/B8JnapSyi4yQwDQxhUsRn4TtsYql7f0wKOqeKfgVhnsqBKFskYsBUjjuCyiiC&#10;4Se9eU3QdWYVGUeC6hEe2ERBaa/RJEEyHDFFqUYq0x4NyIx6nCTgOpOdKoi9gHQFwSn4olj0+Cfn&#10;2yIWhoYHAuwB18E6FRV4usBsE1hFwEAYUIWD8BglKjQ+DM/ZgvaZDIrhVj7aLjGisaaROqNDrBzQ&#10;gXiLFbW9XtuD6tqP/Svd8GovutoJr/aDa/1orROuxG4P6MG3e77dD52VtrvS8VY6/vQTeysRv7dW&#10;Ymddvhte7/s3+v5KN4riGLN2kqYoOzJm7GnEZolNU0KCD3oMmsh9wHlmfon9z+BMA36nrQiM9xJq&#10;hlen/n6ZVWPU11IeRex3rHg2amxQCeJOFfqmgbrTLr/836XlrWZYl2M4wTglUo+9rrabbLMsJwsJ&#10;ERraDiznhmXFR2AHugvpnY/f/gUFEF0Ao96o/ry48RpRF49XAn5mpUiSNhRu8TfQSFCwTMVvVARU&#10;MrdZPuIey+/lvrglU4dWd7/DhzicvETAF4OmvRJMhqCtvDWE/UD/aoqBVTKKGjAXiQQReHUYnQRt&#10;hUwk9FQ3rwk7HpnwjaRCSNazSS6YP8SrV19b4F2NSfsqpiCPcNq2Ke87lBuAARpec/sxf+k08f8V&#10;5jMfvT4XnQnoCj+ePhFAQpY2HuSeJoXcV7QblYxkEiL4j1GineELps8UXZiRLEyb5S/7pYuPwBem&#10;mUp7Z1KcSPQv96tvLjEdta8UHlI2JXxwNgnN7zATyoZxRsYWoI+LaEIsFDQBfnjkPVhhCqYDiJmK&#10;FdNmS2MEalE5B3PMvwWnMeMlWnjuU1R1Quk8sA5sZh9aieRzWKDmosZBujyFGCQZwYo6Tu9KsHIt&#10;6q2F3ZWotxp1V8L+SrTeiWKX6iTNYCPZfTiC2gAThfQrPtRx0UyzOm2kxEBK3SeuyfJx4OX48GoE&#10;y6UfCXdbNUgF+yiQBFILexiOdogwU03lD/3njEIz/SPzXgxIbuRptUsRl6zJ2Ail2C0rQ0ECTI8O&#10;KIYQzagk44QusILfCUJqXvKnWe8psi1vcmw5Yc4aqJkpy4VU1VJkjDwvFA1qPU+xMyOora8tie3j&#10;h4sipyNMB2U3yNrndUrIYI+rJN+kwWBcUkhEslBgLBBWENUgWTgEHug+qo1sV9mIhYBYK+wpzMrK&#10;DotQX9mH1nWNjuP3fvPra1fWrj93K0/Tu995A9ISU7Z/bY2m3Hvjve/+i6999Ve/cO8H71BDc+Hr&#10;2uE8hajwsLXQTqr5IGkRIzQpMiAewNOa0wZWTncm77x7/+vfefOd9+/Hq+3nPnbr2rPrXuSDF8kS&#10;TprsfjV8qxpuWJkkMoqlcI4QiZDintSJP/eaOOWLF9YuwxRYCOnPeA0GMJ13OHGx5lPNT32+hRD0&#10;LPzLZU9AIsxljTN5ptvNJz7MlAjMU9DyU1t7wglT8Fj/38mU/sMXmT2pqQM6L29xviadrL4J48Dg&#10;CzT1OM2FI++70NXzQg905vmaeiHfOiyg+CSXhZ3BiCzJuVi4Ed8CmDuZt8JXKhGWqqOgQlh+QddQ&#10;4zzTsLZwGs8YkiSyhNrZ1+6v/DfffPbvfvsZPv/f79z6n964/ubjbpJ7o8zLhai47DEDEYzhtdAW&#10;foNcPrWTEOR7Y6v99QcrD0fRvn+lfFd9HU6RCI14tHor0TMvXm332xsPdu/f2cyy4oTW6Pc1E1it&#10;Dn2nPJVg4ZnkuE/ZB+b/bGxxLTlpjHuJcU2p7FqAeiEXdtmROfY8KeKlNcOXjNGeckPMKwpxxbnd&#10;5pM53VQ//JDxT8Sxo65wFlLybLEfluH8ySACM4EdWJujcGMY5tD+xQp30QArshLJSd7txP3O1xMi&#10;Ni76cFNXCluWEOVxWSZHziRFHAQPOtwACc6g5kaQI3VyCt3t0kwncYLNxt+s3USAkmOpFlyOpHIh&#10;Wc5dWILvLSuO4163i72P+zhOJmTS78Nn4tBiu7fSSRF27LhH9AkNdtTBqOpwBBfjfJ0mcWjydQEP&#10;ABeCuBVQ/QubFAfbTnZq5PFGfDYRaUOs3PEiEmELFBUtX8TSsSCh/9YSeEL/ijpdhI4dOxKb0Xht&#10;mLQx2hIBQIPXDp126EU4pQTJ6UdAN5AgExmTIoKzjx0QwYZnTLp+IF/phC7f9RFQC4N2u81j7o6G&#10;iDtKbEzXlcbF9b+HMDoMfLS0Uis/jlQy32laas6vhn498hqo3sWUQEv9uWosv09HznZi7WbWqGlG&#10;TrHjZAOnGEvpParRweG9mGVntk3oGdtVTjlFJATMPgFTZnK/KikyMieeb/x/ppd73bO6GiI7dOg7&#10;RbDgo2eo0TED0sMjpzqg5BApWwFHQWECIa7seQasDi3EKB9gKE1wIEAt4KmRTuB8kwZhCrUYEXrD&#10;op9H8ebbOCVz8YZBvLNtE77EC5MqFqIJwCwTcQZUGe3KtajeivgDu03jlrkNsgA2R+sRTsBR8iIc&#10;XyAICdhrMcYju2K6SGmWtFyC+No5BrM45hBkoWqlUBYIcorunWc44WY9G6h9YfHvQS3qXO0VyNOi&#10;GwLfTCFgFWtUkX65EIPMbmXgD7pNwBXdiQzssBchlpiwUbKUP+msN5iyOPp7x+w5ZpuS+UFYJypt&#10;sPyhdYvk8XVYZRBnlALZ89kL0ha7t4dEYYetfFqecPquVo6VEPTyBuLSXrUjAz1I9UpBSGFsad8p&#10;bKc30qETvYhjN9Tlm3/SmWaWkq4iNXglWq9RZtEQLmEfABcrHixFrSDIR5HXD8OVMOgHngDQYcuP&#10;0PgMu+Q6iiQuKghW2EEqCOIVvrQXNGG3ibtNBNIieLBIM4iXLvomPjWCmMdUQpLaCkmL6pZYbgJP&#10;S+XZ/cNSJsIhytX0JTKNR3Bp6IWSNMBtAbjZiYCDaYeIE9K13M3vu/GVEAiXyuDxih/D7e+xBx8s&#10;1qU+//RY6Hkh16giKuseql+HkL7SaLjzdPs1pBvRmPRYobJU+S8ik4BQwgATWEWrHWsHy01E1TJC&#10;W4lliIJrI1cXqWgK6RTOzs6EDCPfR3AFGYay8YvazZAmojfQ0IRMuTCo6Wiyde/xxp373/ziV974&#10;2rff/dbrDxBuHE5ghLz02U/+6B/4yVc//yMvf/aTo+3Bo3ffH+8OFwxrBj4l0tGqpUIIJk8N3UMS&#10;TvhZ8kqgtNjU9LF3tkZf/dYPvvntN8ZV9sxHbr7w0du9Kz1egSb9Qt6DYAqP7QlViADYXuy21uj4&#10;5c3t/Wd62tP+SRbPWXaOE+9jqujNJxRw+ozXMIsAz2MExykXLPM8s6z72ZVP1f8/9+1mSgSze83z&#10;/Jdp7fw5C/Fw/rl8xv4CIvMBFObgSWkhPcCtTw2zzx5zXunACGTMiAALqSJn7b1znL8AS53Kqljy&#10;FqbIJXkrS55/+DTD1zCqDccdflX33HI1zDDqD3tkmg/JliXY8Fl3GQ3GNL2gvNlNb3QyFPj5rMdZ&#10;TNFm2fLJLFj2kiQ7fOdh/x/84MZ/951bfMApvv2wZ8pS4FsMU39jSKW9eJQjw1OttbMVakAIC2Px&#10;+uLCCSAuLxQAjp0x5dv6q7dutHudjfvbd956OMUXjtqEeTsS5HFwNajWV0m5ZNJHD/Pbzz1Ysy+e&#10;4BaeenFjPk/NroNnY1MS3BPWPVR35bFrUq6wFaZchVOvfsYThNGn2RbLDvOp14e17oq6EXWgrcB8&#10;KBBVYBHgksBxFPklSlvv4AfjPi/16ikQIEiCYRrgnItBjPS6Ukzlfe6J4X2OIWaOiXujFeaMA2/S&#10;i0St7Xi3UrW7FrtADNyDjokgDljCWB3jmtSAqgzypj1qdUZOZ9cKtitrjF14Wk8aN2DeWtaYZ+1B&#10;T40iUStUtv8B+IFravMkmIk3HsuWgCwFBfUkvHzI8ja2Mj6ZRiZ1Ti5xiOcoHtlEboZYIXE1WeQI&#10;izV1bkGX4BdYWwSOUCEnLIxMPlqbFpZX3LIiHMKy8aA88AOs6BbhHvw+zSswLZ/6/Obh9/67hznu&#10;RYwNfHngs/8no+4FGFHhPIaBD74AcDEZj0bDIdsC1Fr60DysIYmbPGXh1kvyM4FEYdaf0hNGtqxA&#10;btOtEw9gRdRGCrAGJDCCauJLckqCpiZwajOsyhEMaBRCrIz/juwMe5LPwE537RSgYZpQvkTnHz7F&#10;jFnS1MTttkuKxggsoiPSktpoD8nm338WTVvAJbLtnuM+Q2zx2BFXKv7RK0soEiL7Ah9ZJdaF0iwQ&#10;m+bDz2jtMjeVYjCbx5KnLaepaqwo4Sm+qL6uPMIUmzDexB7/7AC4piR5GTVB9EzuHtVnCLw66bgc&#10;bOTjjWKyU2S7ZUUiNsXli1Y2rPLdKt2uxhs5xVOCwAMQo+Qk7kHQJghMComEK0/teA1Z02zJNhei&#10;lETUla9z2JvVuDrQA/0D7KLrS1EVQVjE+z8GMpFsEYO8MFc1L134fYwVgyCbnhITpE6L5iKpeur+&#10;6hB4geC59AyXEcKbMhr0+wqf0alCg9BiCqaE0Gw7MJjp4bUvcQsVU1xuV5jrwj1USGULD3QQM6Ug&#10;rS8hc8ABFZKI/1wMglYJsUjlJ1RdUpQp2I+VzOKg+CAGjposgu9oroTpf/NQx03XUwf3TCeYQWc3&#10;hURI/hW8g7FVDJ0c/Vf2xMIqEjZmp6TiZlw5cWlRnCeqmpjSk2yCafVoZ7w9nOBDdtbD7rUw6DG0&#10;6AnZURMAKyDO0qUMgswCrasggBHLigi/CePboxE8/WR3UO4OkGBIh48zYNxkIOQHu+JENEvkRBvC&#10;gQvzQAgB/GyJmKMUqwQ7GOfV5ii7v53c2xrf25ogUrM9zIdDueDGMN1As2Z78ng7GezmyW7FkqGS&#10;cUp6RkrlSDgPU3Brocd0mUuZ1QpoluKQfGrmOoixG6OnYfkrtr9ioUyBepi8agwlU+A5RIJSra8p&#10;JD4BG9gzOAcahWZOGhQOEFb0LVmuMQV3HHKYgEVkm853UaSoyKproMZ0Wm63buKiJmfCJUcAO0Q4&#10;aUJTWmiuZW3df7T7aPNjv+ezK89cu/rcrWvP3Qyi4OE776P/e+35Z176jORKfPwnPxt14mQ0yclc&#10;WnzPYnrYISpIpLzxpjWTUIGQ2HLatp8k+bd+8PYX/+W37z7aiNbiFz72zO2Xb7ZX2oIGKmzCuWUV&#10;jYs4qYIyCprb7RYiC7EyV357HUtZeEs+slFkNCx6sAaCuobDf+Rxbh/P0OBNicElD5PXcKavmCub&#10;oLSh4p96GB7B/F0W7miacYLCwuFbzOc4zOdozKdIzL5l5BhOTRM49UEOnwD8wXgdqV9gTl4YaLzu&#10;P/SH/pD5k8l/OV94/3BLTGbHfB+ekAbCmYcJF/Oz9BxdsdDbyyd0HL7XDI+bh70MJ2WWwNKpq3Wv&#10;6oaZcbnnDzEUNGoklZal2vPZnoadm2wLBBf/5Cff/9c+fu+Pf+Le/+Lj93/fS49fvDIkT6ETlASA&#10;lrwiLZkUFH3wN+QT8F8k68zrf5B6IAuPRyALPsUjOmHx2Vs7n7u9hc6C6IrPHWytgPFZIenou4n/&#10;eBQ9GPAJU2u1c+NZN+4/vLtz712UkTLZyw9uxGJRYU1OSmoU4d4QTsMCpvrXxfnN+w190mtOA1gH&#10;vEd+Z2J62KNKzlcbS8CRJUfgPKeJcU8IwJiiF3UYm2//s0/vxyojM8KPnIyqTSQzwmA4Hl8ww2uQ&#10;hdce9F971Hk08QpRK/SgNxMt9SMbdXG0B87acKwv8Lg9ZEEenB7AkMWEEGYmMdC9GOPsyib+djiC&#10;x++FUbKHzihyhBK6Q647pMdi4kDVGTbx2O9N/N7ACkaosml97JOtCM5Ia2sIDeEgmiHmPrXcsyyZ&#10;THCS4zAmIDqNMQrhWRTFsLSJk9IQEX7TcqSUwVMvY3+IabZGSlWCSyUqpcL5cpaNPKPElkB3UJCg&#10;dLcNBT0dSTzc79qdq1605rpdDD5yzXN13oyPhC0uWFmF5QcZN27stmW3Gyqdc4IG4C5uBuqwURo+&#10;divkXeLQ73U6ge/nORXNkzRLqYOmPSCZwBRMGKHvqJ+kANAkNqiby9G9sefQFL5dR04VSHYXqoUC&#10;7gq4IISFUdAiP0WAUyX0ysIGQBFDV84RWQBsdYCGlM/QAWUQcfhzPzzIwbgut0t8anQq8mm7eS+M&#10;mvJ+hY4jOSlm5DXMK640ovDeVa8FpePEEdcMrMWtjkuBUCBtaAQI9jRH5PoLW4iBfqYpDHtJBBrK&#10;ltbIn7RVZmXpD0IK5mOg18OHuaA5TEhcr1HGfejVTC+ShCQiLAkhgF8SFSXjRtMnmP8w3oiJ2mBM&#10;KU33Ozhi+ONCKT9191AsQ6AB/muCjuriisO/0IHiHhtEmF4vmRmSQI5LLCk2PB17AxUDs6SV8/6S&#10;+youM62KojJ30hb5xd5a5PFMEUcN9E6pCrAV9ooG7rWdjpAMC5mckpAiHCBbtFV01U95CgpKHHjY&#10;PYxBfbiDL2KzP4jiz6nds3gCG7RoakrlgkN9y44hg1NLwWOPztyHvYy8hSAL2nXCxTB6HAIBSwK/&#10;FpoUjIYmGTRBF5e8aGRCavmbM7d16S8YwR0RHKURbMskJljgxqCE+UgkZaRwh24azGARyaJGQ4R7&#10;qzOd34MXgMK6hbU7mtzb2gWXQyskCKHNUCnAEvWNtOID6YjSJaTBUo0hsoLYitvik4cYYjZ7S01t&#10;XQo651mKkAMSPi1iQF7uupnXmnjINlD9JN1txrvV9jDbHKVbo2wLydthjuTtTlLsJvLfnayYIFCE&#10;sLLINsEDEbeelUSKwUiKKVbcn1weNu4K2WDqSlOUB3g0KbbH2XBADQb6Gq4RggMoB2sBWCgPELhI&#10;Why3kt1mstPwX4DmKiUBEgefQhXAG05oeVErQKUwphqMFVFJBp0HzAHy46SsMvs/oAJZlQKvBO3a&#10;F20xuAmA43Y9cjLy1IQ61FDCp1UAHSa2k6NtAelQuIdoK8QdVmgZOTVJHLzEA1dUD9p84zAA2DSb&#10;dx7ASvg9//of/N1//H/2E//aH/j8//xfufWRF77zL7+5ce/B+6+/8+63vv/ed9546+vfySYp+AK4&#10;A7c+sEBgd9RUwyRQIgvKTDtZvg41jMr37z36OtqN3397ZzK5/tzVVz79wpWb6wr/QXCxkDMdT8Jh&#10;Ee+WnWG7m67FNbDCM7EoUJ5l/poN8MN/nH3/OP6ZTAT+l37pl8wpSPfhZM5n7BPEnv3TCArOtO7w&#10;r5Yk3uOm4qzO6zvo++bYCg781UhCzhPyCcIv6eRDvoCOMS98yHeP1EFcuAvnLKQAmBPmUyFMyYwT&#10;Zsm85IHximc0B0Oqn/Unj8PJiAuez403qhPzMArtn6cqzOMFhxvMX2cnmzGdKREwrLN0GFNS5ElW&#10;heGnzAqL8Pg89QkXxIGHczHvvdOB9NKClsSs8OfybWOeL0h7LP/d2ZnmQWYinfxs1ChmCBGywG1f&#10;Yj7702TPLCN+IvLWeOSasnhqJNhsSQuzTQMXc5/9ZzjD7hUH5Seu7/6Rj97/1z9x71//xPs/98n3&#10;P319FzSE98Mg8QcZocJmJc4oDKGylKpTd/DgmahJOUj9zXFIib6Hg3hn4k1yQn/uTuqPqpXo6gte&#10;Z+3B3Z2H729PkHo/4KCJKcLejRYclg1WnNb9epp++TlGWr9ifK2jnHn9vcpxQQo12grL2L7na4iJ&#10;Whvx56evhDVtIxYYpBIi6qRvpsOiHEOcOGSh67nMPGZOWrhMno1ReG8YvD/yt1IvL1xYtfAihTKJ&#10;bNY0NHeGPuCpMVWntfSmIyJOFyMD2QAlKmgBUs3OqDbuLTlhfXtHvCiFIK3cCQ0nEjZySZ1sZWTV&#10;2smYqExn7HV2ame3qCl2oKyIZQ9EAoYSglm8KdMCiULc49XVFd/3DcdSw1yS+YpJSLGLuBNVaAqM&#10;RbrRDQDaDlBTaCnjLp2g4pRSM08U2o9zpxcbPNsUdHLCBraSEZHG0sWUAyyoIYOXgHqSwnOMuaRL&#10;ANdO8s3h/GIFEuNatl+WPk+QU7fV9sQKpnM6nU6706FJ4AsT6gTk2IEiB4mm43Zq7/BJrJ0xhQnh&#10;ZIhyhDARFkYLf6dmMwa5hJMSVsOA1BByc5DAMBNAZWSIuU2FyuS1LkIzcKiaKqEEKZeFny+Z9fMF&#10;U6g8h6NyvpUOrjasqy3iiyAL5MPsbe1gWxVC8xvSNK19KIkRRsjTxk9btZ2104dbfc9F6ppS8adF&#10;AUNyT/yjq9UacoGCBVpSUX6ejtxe8Hz6GwUX5IIq8TP1G83Ph4/DhhLejR837XW3e83rXvV61/3O&#10;uhf2CZg2QceKV90uhezWvPZq4HU8xDdw3XyILDGOj4Ral3vDTQtSKrlJmmVCyiy4+Rbi/4t7rAsA&#10;r033GSXQ7z2IgCk7G9aDd63tR+InA0oJDqCKdwIG7i8scWFNpVdBS3i/M4l0MPSYOjMHMRgFCJRp&#10;IkUep4laqumo6qsK82tWkPqS5tDeVAWHxRelSXJRoc0l+UxLLUvmDn4zLrrU3mOj2tvcTCqEFqal&#10;IKLwX4TGAv6g29R8sRIjL2rmiU4kAuZsPlLI4wx761KNnXWSNEa0JzRxS5cSAIJMgAoRUFsaHEDf&#10;alH0kZlIakPUaYANRGZFEg7IaBVVFun0wHVWOkEcBkh+VGgqkN6QuLCc0klrmJQ4/7tpvZVWCdLV&#10;ie2mnpMFToJML7yIpszxtkXIxMVNbztxN7i63r11pX9rrXMljmAHULugHjfVoMmG5WCYbQ2SrcFk&#10;Z5gM+EySnSTZnCRbSZK2yhBtmrXoytV4bS1c7fvdrhuwdXcaYu5B1+2u+LxY+v1wfT26tt65stLp&#10;t0NUUyuUR0dsNCpCSZPAMsaNfCBlJS32NxR/Gq6OENCk4r+83LNxazypxgmlfGrYQiRKWLlFGVLK&#10;G1HkqKHBUpwacIiqCw6SqpSr6FcRdIDZzit9SFcJJlelwB9pPhinyTBzcmvFD66txlevdro9ogyw&#10;4hzIEVedeMUNIhgTlt9twp6obB5CUHW2h+3o6rM3JYPKdlZuXLv+0m2YgJPB6MGb773zre+/883v&#10;v/ON73fXV6698AxZiAeidopWpFI+cn/VsEh4xW4Nx2+8d+/rr73xztv34nb4kU+/dOuF62ATZlkW&#10;hZduOoO7/taDeHPSGZSAQnZ9LWzdBHVZbh+am7ckeRUZsM6Zv3iWuX8B514kuEBzcNvw5YzfjhcH&#10;GX5edoF47Cx5AR+Yv+K3m00Tr3u+vsPJTwZXnxvNyy6cquBA1H3+fAQIl3TCaTBM/nnZBRzC4xIZ&#10;5u9ialsu6EFwAh6peWTz1CcHQukiSAHmZPpk/mQaNt+9pl7mMqUcj+xbU2zCDIdBeXhGfjlrKs0+&#10;4eIgHXSpOZmLMByz7mWwZj3PD/PFMs43f+mEWTkGOufkDjRsEUMHmB08yMLMNIO1fHuY4bRhvnjq&#10;8t+dP3MBj+NPJtVlX2HULd1oqmluLDOJZpgfNGoq8cmT3636WFhsGdX7gKL3hPFMM9QumfvsN05+&#10;veRDgSN0/PJKnF/rZOYD8UFuCvxRwgFDAwl4IOtFBT9ovOHAIc4kWWqT4PEw3EBUchKMkP+tbFFK&#10;Qo6usknSLLyV8Oqzdrjy8P3hxv1hlsDym9tbsYN51UuASspxYeedxZVb8ikv6LSjppmGBLXApKr6&#10;n4Pqv2TjVKhZgjBEhKQq+zQ14IN6S2F0IXvVtsPYE1mvCZGTIxxLBn2SudvjYGsSJIXz8tr4p57b&#10;/MT1UdtFI7AQOeYQZVCZ+Es+NacpniIPLjU45gpWsI6MlBq8UlMFzUiXC8SAIoDmC6ixO99F0zij&#10;SJ+rHhnOlCR6FF41gY+Nm9keu/3dxp/U4jgK/fdMmwsLR5T/F0UF1d+QIIgUnyBwsvfw/J7fZth0&#10;Vu7FxLycbFgTZRKudehAMZ4tZMVAjM6/cqunwdIpNXqZSbB3Ke0BhB2TVpGWAEZehAWlCeCnEWFM&#10;PI9OI6LVd6MrHuGsiwcXdMRlVKb1B0iE8b123IbuwUTAzxwOBoMhupioPQrLHetdZP2pC0ckcBRI&#10;9Q0gBiO2jjcBG6VAWCFsxnE9CvNRNdxOhrvwlAd8BsNBRsBafHGZLhovxglHI4xy65OdnfHO4wTe&#10;PtlA2OWt3LcqT7ySGRaw9DY7m+30IbLyo7rcKicj2TPETp/+lbfDblNu1AhbmI3d6CxIvJ0c5RXX&#10;W3NEx/HEg64z+NqCP0+bWRLoGmrZyOn8MfvZDKCeXVgx60VevUETDNZgmrf3m2n7DX/B/Gn+MKcd&#10;0WqwCa8W+VjfKMiSkyUFCFrIfRAAlbp1QF9UqZFQreAC1K2UdI1ltw7x1RUj0GwISfWWluhSkUYq&#10;kYGLGX0cgwgLl1DAA1XvnN6HqZU3j+5Y733PfvSu25QiTyhVNuT1bV7D8nKXj+R6CDClyI65vshY&#10;qGCIghEyxZTocfAFuIcvSF7MnpSjsccMnCeIhmRNyLo3sOkJr8hZvGH5DfbUM+lzEeUL8YtKUdbU&#10;IoFmfipxDDa8oAmC8KIAKhItR6jxacPkP5I5WEoCxYXo1B7TeOGVSCkTgGwS/XNR+Cetj8IQnVbY&#10;A0qofTzYXs0PESF3NPwiYvVCl5HqkvCIyN4QBRExS5Dgsfvt4OaVfq8TsfxL6mVMGigJpNqHaDKI&#10;nCGUDgSPq8FO8nhjsrud746yjZ0x6ACzII6IynuU2gpjGw4AlAA0GNEubHt2P3DW4uBqp3Ot27nW&#10;61zpx+u9eL3LJ0LjttsGGrFKpIskS7Gm9SWVi7w884qU5C3qIVo5ghHI5iClU5DL5eUTJ9H8jjx3&#10;c7LYYIP2O363H4UxtRcVVtgtC9oPQ2HYqkd1kza49CvtcH0lXluN5L/dCClH1sukyAeTcjwuJ+Ny&#10;NCYFI58McxAQgSomRcHWBe2hdP3cjyqEJ8yknr6IRAFCNgMEU6zBGApGwty+0omudaIVtHV8G5yw&#10;45AuYcW1EyHwCiur9oAVuo2PyOKRhVNZbNdfvP3Kj38yaEe66MCEiFs9+7Gf+uz6Mzf4rN64Cqxw&#10;9YVnPvWvfP7Wqy94gZabnD9UXXm2fXAFFIMfbO586wfvfus7bw/Gk2u3rzz30Vv9692gLZlUWLZZ&#10;5e9OECb3h++D+SIXhV6GvCuk3mR72eJZ8/vqaMMbbPh5dh4ByFPX6QWecJDycYEXvrzUk/WAIT7M&#10;amQ+2cWe4reNvALgwqmaF0+xEcdf+ik1D3YGGMoZXYalOsAQQGaiHt9992uddfZ+Ea3FZxZtNmPf&#10;APhqYIqdWIKu4REFyY11wsE+tpt5G5OQKndtv0RYQTRrn/5BJuJ7O51hQrprtRana+1UlCMOHTxO&#10;Wjh3t7vblN8Te/NIxq7lYTKCvz+861TJjdsrt15cN5kgRk+OhGZCPF6Htz925FNJiHjqHaaKDCaU&#10;ZF6wy6I7y7UMq8xos3N5SZCG5XHRtzi1IeqVEgPydx4kxNWJK6oDvv+gjD/aHFvjcJhgnZCkUN/o&#10;T9DpgHoOA5WKAxAfyFKdkNZ8FnKKIgvCs13g+gK6He20mAqO5LBr0bsZuGA0stWTltQbEaWXol5Y&#10;DC3CMnQqhM1dOxzXDgR7MfRP7ZGjTqA72lZz2yvjKX/crGJuVKU5Ymflen/N4GesF2G5ljnEAWAF&#10;8mxR9MN6o0gnapKwVgEX5uwSIXgTPFvoBPBKTGcTPDy5vSQZrEw224+/xoiNVz+94z5TlEPKkaOz&#10;oJRxMptUzevU6zjeqkeheC9QXvzFznPzCOwqKMDupM2IYDLQI14xFF2Rt6TDhFwBPZhtgruT1+CH&#10;+IOSFi9se0lhpwBaYWOO48tJMI3Spy0AzTyVcqqqRQYBl4JzMgakkUsUTukL3BdHbi9ILHsZ31bH&#10;kLnAhKBaCKFCJ2zTGnzSAtowbgkZvGeaJ6h0oiewXaRpvZf2YJ6Zm1Dv850yu8skOFhmE98St+2l&#10;wL1lt04DF5jH+DJqnoutfzA33gQ5psCBGWeVGBSZgFPx6AXUwDixh48pYHGmTjlq4poKjkTEKWWC&#10;/gKIndexoa2DNZw6RQVVFDlEwRZlqASwFvxRyD7MCi3AKTCZxtK5CwKENEFgSim+J7urEP9V3hJ0&#10;J73/qPrWF5vH71sr6+6P/FRw63be4L3JHkY/4zgCRigPqRG2NxskUqiaJiDif6ZMnxa0NEwEpSxp&#10;2sMCBCP5N9NI1F5SFX64APpCk5DEHJmfglIe/rJ2oE5WERVmqzzX1nXslzQB3stG9WQnDztuvAZA&#10;TOKf1Fem92gcsIJJD5k+wNzDmafUPIhphVHWriocX2wbF68mJA6F2ERlg4q5dtCjDg8gCOOsoIGu&#10;OZkF0u8iySCTAsKCBpUlOR8dglk+q0x1ywUP0cJPUlKX3UAmi9QF4SwbqZDtQTockeLUxEEYt8mM&#10;Iz4t5Q0BlHe2xv1ue6WHWK2I1PDiNCNkbjVbSHKXvXVI29DPRY1kUGWRC+mB/RYVSZGLoXcF3wEf&#10;JzjF9gRAxhNiQwnrQnZFIw9FwzAZAOSh0UkVYGrS5ETq0fqW+3Aq6DoGBTAHiDynEi6A00PzRJgT&#10;Kh1NLaVENW3kXTriNxl4kgwxvwNcYO+NAj/2rR6pIKTZyRbKlaUNnJVa9aAoqDoE/4mE13bgdEOp&#10;T6RAHE2WNjCn580YKUa1Nyt4oLu/+Tp5Kt0bV6cbJFuwGIe1oAbmYP2KAiV6YAE4LRQGrGrXd6Mu&#10;8pGkAM4xFGw72doZDXfsj11dgzSCGkTdjJL07bsPXn/n/VGSRe1o9Xpv/RbVQUIBvaTElZ+U/rj0&#10;s9QtH+XN40zEh59vt8LTuWPHzWym2Xvf6CFxeeWlSUjc8UN8XPAO8iF+0sum/U7sAaNrcIL2x/k6&#10;BWQB7sz5vnvCt4xI5HxdTyFCGg9F92tewyYhH7vS+FZspLDoVQB6b7cUUoNkMMqZZBHLBxuL0BwS&#10;uoKkGqnFJzx4lyKaILUktX4kJK/ZZyYPQUr4ejvtRVSvtxH8H6Ue764j78tbwtNyPPvA9eJ5ZAba&#10;DQo5N26jPk/xiAd3t0UfR15ywO8t2OLg/0WlyYRPzei4gI47od+V27o3ihecV4eZI6JrUqpaVQZI&#10;RcZgesJJcPavqylGmQAxh450vVEABVkAZoKzwERC+7MbitcO3p9OTL4ub3/YHWdouwSgFFkQYu3B&#10;4zhkgbNUS4xI2hS2E/ux5ZLvWoyk9lUxQjGuRqyvTiwrJffVEavNDcdWuFuQfinm0blnixTZxDI1&#10;44MJQxjW5D5I+b+GGhc4PYpuZMAKNaZsWLZXcXfh0JYpHRfadtRCOHIeWeBKqt6/6M4d5+AdObYS&#10;BZVwPnm2ZF5IuQoHEY2yTFMydTWQKOkfpyEUtrfihmtuGE7zps8+jZb5BoaqjdVLCU/hqggwC6vE&#10;qlDv73S63V4/bncIFgrpQ2UskvF4Mh6nKdReLSxXRU7RbiVRPnDHj8vRVkbGPmQEsDBwnM6a278e&#10;rNyM+jej3rXQ7xDrR8Ev59NyS4q8qf6Y3Vn1KEoXXwn8lcCKgsJx00kz3CpG2xX5F+Qeh60QSvCZ&#10;5olkQ1TFVpGQDXHAu1ITu95uim3GA2LXgT7CU/BXXXudcNkpfaeu7DRb6nDDTNh8hghMQ9zqEpyK&#10;LJgba0zeFIk4NnP4THPymIkqEq28KHWjkwRxsrGlfFzOnDs6G2v+Oupga2U5Kk6gkyFeMGwOrYUh&#10;ntH0XIOmsCR558hKVSUFUT+RbU770HA04Di9953W7kYjKew79VuvwSln+CGAsCHTDcBykrhv9n69&#10;vJBf9vx/AyUY0MAgCuJdHbXOBHrQUpcGeDSOp8g9aA2OKWQzTYI8ehpoMoVJyzj+MPYIWoSI7C6x&#10;ySnpRJPFtmvy2gRIAeXT1hisxEQUzD/1vyrqiV8uGngKo2jnGAUKsYKAB8+UZrbMdnHUOXRkQqJX&#10;zqLxVh1oVkAiUVuEiQ3XZK/BWuMRgr9UjxQavYgoSpVKhkkmDOKh8sHwAuwNKXkY2Osdn89qaPdC&#10;QE+80Br1wPEESQOn147We+Fq21nt+v01ali6HQQL45KXJk472g0RZRb3kAXTafQTOLf5yBa893ML&#10;8FutPQou95xgxUJE0o25GAKIZCiKRCJwSdRzwp4Xdl2/05IPGAqwb9tyItQgVWeC6YiyOJq8K4F3&#10;pR/dXGvfWI2vr8TXV+Mra/HVbtQLydgA7+AZ0eqFHgGXobUSOOuRv9b1VrvOWsdb6/idth9GfhAE&#10;URS225EXoaNUJXmRFA0f3mR7O4u8ZXDeJ3k9HuYUFaHoxpVuALIgzwjsIDsIvAb0eqazaDZ6B6XJ&#10;zAt0f2glvhJ4fhjs/0ooXdD9aD5FO/zOSq9/ZZVsCBngoySvZIBBnFw/a+q7W1vf+v7bFJt8tLuz&#10;eq33yiefe+blG0HHlyIuqZ1uesMHwc5ONCyoxW23rgTWM1FrnSTnA00609zkcZMdylqDNVIg43DW&#10;x5ku9tRPvgQXnnoXX97gh9sDJC/gsZ+7VsjhxhvFjZmoxAU+nRFfOCASKUR/wwOcim/vGV77YYt5&#10;9iqbu8t7lxy1tCoIceJ85OUkrWI3/cj67qdu7jy/NmprzsLhgyuLXA+QgfkIdetoP4HfoqRwfxg+&#10;GIVvbrV/sNH5/kbXfL630eNP5uLs1ytRcaWTxQHWlz2kcptICC0e7JiYcMAQKDKo83v0gVMD3F9R&#10;4f6ZFxAVvvP6+48f7qrqIV4UUmnYd6Zu+AUOyIFLGZbp07r6weseEZZ6ghtL3WnVaeeyuRjcWsPs&#10;qXXUaS01bPNpiGG+FUREqC0inIUSk6vphgVsF8qXwqgtSb5MK6SuKCCH4NSpHuysDRKy1jIcRgzs&#10;TMdMlkztY68cOyALJJpmI+igDgUGy3FTpxiRAf5qux+PHGcH5TyNpTzJAaU6lCplWE9V7RbYa0RQ&#10;sR9TlLiqOvConVFmRZ6VGY4PmNrKeocQ0WQ3zxIIpihotVBb14ilhrWEbmFSPxbzqOkQIyBqCp0u&#10;tPmEp+Bk+BK46y2iVVJcgPUn+i+nKqthPZMNgY0uepVP8+DqbCbdwFoL3bXA7zlk57qwiGOqlpDm&#10;ixZg6K2v9q5dvdrrr+AVJklCrsRwRCwqTfNcni4hx7hKRqPBcCfJJ55vr13tXH+hv3oz9Pvw7aGQ&#10;jNHTIMN/7Ub75gsrt16efq493127FXWvu8EaSW0Tx5vYYemv+6vPrqzeWsHLTQbZ8HFSjFRfXYzN&#10;ZQ8s4bSpdop0UuGHHNxLcQGop/a4JPt6Lodf92FY2fjJN11Laoicci/j6hmKgWHrH/7CQr6DuthL&#10;jaa8YlSFQSs+TC8sbQKYAzuWPWHZrjj5PPyCBF6H+Pwa50Qww5NyLxobNWHXYw9FFqTWKY6/zG3l&#10;5OBQClfFqNDqt01ikQIBLCLoKlNYYSoFw5tOXxc0otzeKu+8USdD4XtAdHn/rWJzwypLH8qh76KL&#10;aVRIhOYw4xTplc37RvKbROVx+vaRpI7T1o45wQyTKJdqnUolWcCfoZzj0W6JnGB4KCf0D2eUkmPP&#10;xJf8ecoDn7jbCdhSwzW0k906GeUMQNxzyd6iX7UPlUOHnaEPJY+sBoBUE1AcQWqdKvQgEIwUhKpl&#10;Xzu/BOoZZhctZ9EQ7V/xwpt+96bf6SgLZWGuC11B3mbQnbDRxOdVcVJcXzBKempxZeg6kYVVNfak&#10;aIZZtZ3Wm5NqczjZHeb0xlo/ur7eXum4yDgmVlqj4gOs0qrDXgBQNklNUaNlD5BLYIUrXpsSiZ4u&#10;VGYZeoR+TehHgA9WHT/gqLZbTh8EshX2W+FqFa3V8UoV9+t2r2mvliJh0JHEI2YqTDD9oFpDsg/o&#10;Ntqoe9EtoTkZ4oEuPFJbGSskhDSXt3QAXqlcAVrgFC0/765BGUOPAAYDEAO5aUqS0mq51HQZo8tE&#10;fmxtXe3F/QhgXKCTZR/bnCcJkItFyY60rEzz5U+qQnJMXXc5h9Uf1X42yF9/9/0vf/v1b7/5LpyK&#10;H/uJj33scy9Fq4HMYiokjezxXWf3e/bu94t8Kxd9U75JdR6QhavnLDlpHgjQ5fF7bS+uOqsiS7zc&#10;pnu2PrvAsy/BhQvszMtLfRh7wOhozosmPmEruSC70JKaHWe6FyKRECJgW8y+hb2VQ1JQXa7jQkPG&#10;K2ATBcqFG0CAJrbrPr6Z3QI/NitcHYCTCm9JonvuUOvhwTB8CGowDB+NgyFajEc9AK0CWfjWg5XX&#10;Hvb/6dtX/9Eb13/19ennH/zg+oNhMPf2Uz9SjAMTnTj6tcgLOfLLXliEVKo70b7kvVS53f4ttHai&#10;9954f/PhYLSTEZLCehbs+2lutxfr8J9pYjzJycpZkBIJUsuaF7RqcfPa/aBwkiPaPhvh+dkgNmVj&#10;DVPSQyUbgslANgQVRrCMCxW1orwV4JIRq1+yQ6YRyHMpn89uIQxOSo0jTbpJUeom7nvtnh/GYbfb&#10;7fd67TiGMkACwhh9LuItTwosyG1lIas8G2IjjS80e4JRozFSI5nW4CPMNcRZ6nZjlArRESwGzuix&#10;YBptXNcINy0H8BDBTpGsF4UFkdiQEoAHvAYWKSHVJIHfdLTMx0lomvgBsprF/dqLkZ46KGwDEULp&#10;oiO57Aiees2TT2CSw7aFN7AeO73IRhy36zdrUb0Wt9rkJIjQIRPM7nY6a+tX1q9cYUz5J0DDjh7w&#10;GVCEWLvSv36rv3Ld93qI3ZMCTSIPNrN5BOxSauBKrYm5z6RE9kuIwAjsMRDgQXlgj+16aEfp6rWw&#10;vxrTbbsbkxF85ULmjOEDn/IsLJBWnarSzhFn4nlstopdyOYH/spF2Rv9q769jrr66d0ps0J0giXc&#10;flTo7sgrmIIG5z1qqniip+Ihgioh4GPYbctfXSCzqXetI6QuC9Fk5E61SMFJTVU5QzNBpQdoDJtn&#10;FElSlfxz9lWp0aBOomHyKB4hon/CETAxbUNGaOrRsHjrTTiHs+/iPRVvv1VuEceXR5UB0hJ9Klgo&#10;NxAwQ4gPsninOgvyFjd4gXEpTi8SKY6SFB4lTiAUHlO8U3IilPUgm4wBLCSCwEdjFooqnLKBUdoW&#10;WGEUNCmFV/2GUcsYNakhs/eAIlPCNVWsRDIWi6Q1GRQkavWv++FqA82KgTDLh4eR3BNAHJFgVlzL&#10;AFpKVZBeRSVHBWJMQoQgmOJpP92DXkBrtucG1/zubb9/Fea+dsyRdzUhdPQ9+EDoojwJKINmDOjT&#10;LeAAQqUXDmlS2ePC2hpVj9CnnqSkOty80r59tdvrwGQqJzBbJDYk5FQmHVOHAexGPkALiKZqSh69&#10;V8gYC41iXxSAU2PL7jRS2oermdkvLzSFxkwKA48gNW1ov9po8r5Te00hEvmvQhLm0AHa6wh5QAzL&#10;2ZLlOirvsTCF5Cl4cOFBkHzW2J3C7qWteNIE43bfpnAGksDy3lS0tKgpmdkajSukbDBSrqH1wKo6&#10;6/Yi05l6HDKbBS8wVaXMYjvnR9S8mKSMyXBn8M1vff8rX/3uaDB+9sVbH/3Rl3tXeio4ROimlW9Z&#10;u2/Zm282ky1y00qRXLqgQ7a1whpu+F4E0kSPXtiVL6iBi5e51Fx4Sh17ednLHriAHnjtza9Kylok&#10;sVrlBx6xobBbdkPRMEbjQNIe9CSNewiBDBkcbGGxYLSk1pElptiKIVO/tdWGhrCbkm0pwQIcvFfW&#10;R5+/va0m0IGDP28nPjoO/IH/Sv7gXrv4/yjwrcboGcmBQSClH5IA+OBab0IseqECpSLcem7T2k1F&#10;03FEufgTt03Vj8z8/NHg4T3iHyu99ZWVVTSCUSQyhdUvoN9/u1xCeICaEcAPWn1drEgJYmulgB8K&#10;vsBrn8T/rfcT0ozb66K5MLWb0WEunPu7bWqRxn5JQkQnJJKDB+hNtrHHRQkSqj8k/CXBheN0FpYa&#10;2z37SGywwkPZm9SbSTpBAMUDusP8FTVwrTVneNGtequksomXkR/6xBMQhcOeW14JkxDBa4g5o2Yi&#10;claySFDTa0uqJbFfk0ZNgTeCtDDkS3TywxWsKerymUCMftSW0mjkdLhN85SzILniqjxwTJdorHP+&#10;b4HX7adbncffwEHajl4ddp+1g0yCi8sZfzTjatDtUyFir3vnr87K1Ql58bOSq0p6sHrwUzU+JlvZ&#10;GjKmCGdI5rzEnXXzmIavsCJpm+qYQ5dVeQUQHlXnXGr+HHWS9iUJ1Gh/ohEjjF+25jjwu52oHcIr&#10;gqtykuPEAKKC+qCYjElWPzRmDWKib9aTexnS6vMwhZT0u+L6rwT22qnwxX6jJditMiVml5jzLo54&#10;MBNlP3fPUJUWcIEYuKwlvBlVZwRPOw1sOXYctDyhKOPO3gWsk9AOd+5PYAB11gPNGDoiCspfAWFV&#10;lUaDlzhLJkNExRfT1AB2KqOg4IK+t7SIALx3JpaARNpdmpIjo12k9b130q/889Z4Z04GzmqCtv/p&#10;n3Cee9WivIChlpDEb0ohkOYE4rXHzZKFosnl3Jprci+i97qA5b6zaXDkW09pC4ygkAvkmiZbYmob&#10;8EyS12AJYYSmYjdUDXLL8hWEFVVp4vCBG0nkAEBBKj7ptCAQbbxSUGAYkWyNwgrS4qzkAECJSgle&#10;y6SHcE8p4sPittKxFCNAtFnr9RgJFl2S+tF/slMxpkKM2nuEc6/BI79oMFdDQ0HYN3DcmA86i3TD&#10;dDzPcEOzt81cP9EnUBq/9LNFpW2YpDBK0W3B2RbBBWYU5YND3tGaWzSmZGELsQIQBVLjiBhZPsiY&#10;yCSFDx/BlGtdW4nJD9gXC91rGsAG3jSJEGWrYYMN631KFE3iT4IX6MlS+oaBZkvT+WDKDhhkgV8Y&#10;HVv4grN/8hspD7n319k/5VLMcebY3qXMP7myEdeSf6p8qIq0Wgjm7kBUcDLbU0BVSBNhtosCcUO1&#10;YLInyBBJsmYMO6PM6ZB+24+kW874QpWFhASvlby3+fjNO2Dz4ZW1oA3Gsi9SsddnS11ZeTNobaaj&#10;7d3N3Z17dfo4mwQdF+3GtasrYSeUypmsrcwqH7dG96zdxwCRltUGlg5a14JWV8ptPvlBbabJlv/g&#10;B+1rL016NzJmx5Nf86le4RJceKrde3nxyx54oh745utfIR/CjoS74Isk/XTLNhdVz1zM5a7X/GBn&#10;5Z3dGF1sdlbezV2vvt6erMWYU/tUZVOcXATzDzKW+E5a2u9ut9/ZjqHmGeEoFBBeXB195haxsCPs&#10;DBPs4BAj6uDfJYNDX7C0bZJ57++0KTO5GqfXuwlBvPnu4IScqjwlQXVohVSb9whcn+qecV848/0w&#10;ddIHD996wGtzdX1t/fqqHRIyICRyfuv/iYbqw/dlsVnJJyQK40I+FD1zbDNTiZA58MNqr8QUrHD7&#10;XoJye1sFHQ24IFZOZZE7U1R25FWhV0JkFkGNiZXD9Mboi5ktSGosFbni8YjtE7GfaYiaeOKpFVul&#10;HXg7mMgQm2EkkJGBuZcIYddrF26nQo5eMCwJxwACUNTOSUp3Ulo7iZsS1rsI5gIrGuHV61ESE0Ye&#10;NcNd1A3yTtxGMBxrVIQJoZUrxIJ/kYuwZO1RGrCPJ4znMdc/xh6cWVJaFl62A+kLqdg6dVSWngqR&#10;1wNciB9/HWdk2PvEoHub8u3Ls3RxOZ4J+t39McGIloRz0ZKQXK4sdDx4DVjSS7fonCfSd+OsNcqa&#10;9KBCiywZUc8TRRAZY790ulB0oUQZqu/FNAxrnJoiKSDBDmXlcVa9OApWYxdixXGZaPqc1rDO72VD&#10;RNoO5w/UFIr7NjKPcJXnNkC2ytgJbvvuR8+QfMGdtESiBo1ZB4o+GXxq4cVhev8JwQXRrMNZBZWj&#10;AijrTkpmli08VVdnMlqcUv1h2YGmrUCoovc6FzMUcMGJxhvUDq2iHjkPRIPBHg68KUw2BI8s91SU&#10;Wjlf+nyyNVHHtJbiiHsFGqVSjL7jDKYgSgt7SX/qScn/lRv3qze/WXz/64szpyqdlz5hv/Kj1rXb&#10;PJ5UgtjzYhE4VEEBWaSKeUkYWlVjxEuTghSCXEh3SDVX1WKQHeuotCZpuuZDwV3YAxem54vbDlBZ&#10;8MpUUgTVNKgl5WU6/+WVceQLghaVg6CVijDq3LYiRoCUZAxE6LagzmIq4W0jOSCtdaug3bIRGzgK&#10;O+NJgUbBF8BxjIzotEaGTAQMCcUU4NGo+MKyk2C580z6h9m+AJFA0hDYCckqs6G6UzfzYrRmyQTg&#10;GcH1E7La5G0naQNYTYApHao/kBsjuNx0stKesS3pdzx7gM6rZvFQxQjoCSDi4TaKsnU/9jvoyKiA&#10;pGg9iPYhrx35ryALIgbatCuPYhaz+iqcBsYhObP6sEIPgqEjX5Ke0nqZvNb2/sl0OoQXLMAHx/2T&#10;q4luhF5KOKv8U9R+IeLJP1PqsWYkdKU2q1vvzblU4Ul3BO3rtZF3dIegL0Ue+dZaN+gEcEGWet3v&#10;D7hs3U49yLO3NpIf3J0Mh0XHb65ANURBwmCg+8fCbn7k/m7OZ6IUabE5GtxLhptWGq11bj1/feVa&#10;DwEGrG3Qo7z0xhtu8XaZ3Ksyfns1aK0HrVVfSkI8ebRB24BOy9a7cKia/o0s7Cyq6iw35T/Qsy7B&#10;hQ+0uy9vdtkDZ+oBARd4EcRwzSpUw0IkDzWSYXwGQ3JjNw2d6tfuXv/Sw/WE1wJvjqZ1JSw+tr77&#10;8up25OdCOdvjtmlcQgjSC80QdFl1FubjhlASoPBpeYEztVpOh+KeFu7WONiZAD+XV7sptIV5Khd7&#10;cpK5u0kApsCNaCSSjXsa16fcDtsoDqq+Pxk/fvz4zvutonrm9jNXbq1XLm7AGd9GZ3uy30pnY7RS&#10;04vgC2ZZkknoSgUIFunxH/AjERRBKGC0nbtBK1rB4MGwWbQa5d8y03E53OFjKLWO17ZRJoU+uWQQ&#10;QGJ9DuUk90UcjcF/Ct4vud8WcdQaVk7JUqFqd4NEIn5D3I2iqxRyJWgsPokB15LMgZWzm4SkFEl9&#10;qYvoSi7Lcl4Lyx7hnSFSgkleZiur3dALKWvAjQUiwicQCA+bRuQBulFMoXIrylqelJU57gBZwI4X&#10;/depxXTWZd2Kvd5KuhU9+hoW1WT1U7vdZ5Jq+7jbzdtq5mcAkBtep403pd+hHxFlRZ6bLQ4x/mEx&#10;6XrhqhN2lVVzEX159DUESy1am9RUY2CPPkUmiwRf49zppcL0veDmSH/gvLfLNqyczZ0JkFk3FvGz&#10;doCBTf8YLOPAgTm5W+WP82HOHF34G7veVj35utAWDrjMzKUbQfi8b11filyi/HkZHJXu15oIBOQy&#10;0RNVXXtDsH8KI2NA89LW5Ah5C7WoZwTEQKuRc4VqQFI4EIMe6sMLmfvIlrBDkOazwMfBsWLba3J7&#10;vJ3xUO3VgBKVVP6dYTTChPflzcj1lXcvMWtTFNMc/BK/jpD+4lQQooFw3V3xg+QxzDtO8yNaxf13&#10;ind+0BrtmCQFA08pHNA0Ude5/YrzzEtSV1Z8R/FBYIcnAncJKKAcGuUQ0jY2QMB+wU3AWsjUEH9V&#10;gtcqU8GPJySLsecLwUlPI6tgNnhuBbjQJn1KViKhVictA8o5aSKGFBU6OMqiiWlVoK4TF8YWlsKB&#10;PwsxHpeWNw05NZDcqetaUgwI9T6f4j4BLx5qtWrxjEPHAXCBEp2ealVqEQ3Cv2xWIrIgagYXOesM&#10;WKaFOWWs+BkoAaoCcjCI4c5lFcg6NNI1kj5whiZMSRdSMYGngNpWFJOJlC6JYmDEEFhB5sJcneDZ&#10;takFk/NWlAqLUyhP2kCxJEonJFaSlJ5VX+34cEEzeKnUsQHQERoN8MSMV2W1m5AamYZuILPXoAla&#10;XGz/nxcNLpggFGgCs1PFF2QdIzsBskCUnTUCRD+kgq6bES3T0iWyUtyyDXlhOJgALQCeU7Gh7TvX&#10;+hS+hCo2teU4TytT6GipxXv0WAinyKt2kuz795Ivfb/a3LUDr3zxWv7smqndAu5VF+NWmSmLg4rc&#10;PYBMY2qQe6JiSVIfZnpxzRQi22E0GQ92BlSZGHnWuGevP3/l2i3kIoBQppsq8hm7SXvnnl++ywiV&#10;gizciltdfYldiE2gD56O3O070dqzEx934Mi6vGeYnx/EqZfgwgfRy5f3uOyB8/XAN9/4ClJpfs/u&#10;OgWvXSEKzl1I9/DpIaJVB9PhDJ01hQ9vFGr0r3wQm8fnPLoQ8IGLKxcRyTYprCW0T3PB6XGisSry&#10;DaPg0SjOS7vjV1c7yZV26vGSmWttAqlht41kjzHgZIM/y0Ys7xjU7+u03H04fnDPreqXPvqiv0IM&#10;6DIzYtrLIrWADcL7nrIBlNBrSbmvhcT7803Lc39LTOva232c+1TtjhsiGEzhgegsyLzGq4i9inwc&#10;neeEMUUGjBnoUw6a3F60+pfOAjct1IifodqSRyAZIidFEaAppEGdagRVkQiO0XCI7R/HWHql058I&#10;B5gYkQBnDrjb7kSyeE7l2izfXVi7oVutBeW6W5XjendnWGRFr99bXelTe01ClSwS2LJ+WVJ0kHx9&#10;R/QChM8c07aT9K6MQJpxXc59xH5/ZfI4fPgVrpZd+7Fh75lRtnXk1YzsvFG8N/rzJOKsoyvGXmLy&#10;v5mWrdb9bBdtQrUVp+3quOGqG/bQsDuTMX/GR5rkgAsogx7lKjPwSI7xF/j5UWEFRE6lXukTujc8&#10;Hg6qBJH3gr48c6eJoqZLofmdwWh7awcHc2VlpY+OhwuneXE0J039uEzHZXIQP9BtM8GPrUffS4S5&#10;NfeGwH8KX/XDl7yWuJAHjikTXBkasz+Aa+BgKzdeAudGO5CKiYhZqiTgtBL98p1t6uqeUJNl4VLS&#10;S9Ayco/wOMtQXWwJudpRbsXSIbyCqkyU6SyfSn77LxT1w3nNSfLXkUUKGdXIj8aPZRfprrdrn8fK&#10;ZDtSuXgmpTC8qAGpl9wTKdAX00wCQDhXOlOF16BqcXoAZzCybDMSWtcC9nIF0fNQh15K/BmGkdAO&#10;xI9FXFaWgMSi8eXhRLhUF1DBQqRqgQkkmA2GqMQE89Y2ojmyoDR6b17F4sNJEhQ6x5y6V3bh0NjI&#10;aBohSikYMcUXBC0CXMhj0s64IiotlZc5UUlyzgw9kXkh7YLjREDcqXMXx5FTtVLh/iGPiH50geq/&#10;ROOpxuJ5vhQmjDM6WcQjTzy4C1U8SYvgxsIc0ZIc8jgA4kq1W36yLXOmeTrZjiyYc1I3BOn/mHcR&#10;3BGjOKDrST/yn8xuZQKlNDHTbRlWmkxZvHwpDYE2ymCSjcZorzRR6K3GFElA/1aYeifjFPOw7Oyh&#10;8Il3ypBIvJ1PnlnrdHxnTNkiOyfNn4E16NzeyQIuUON2Hlxg/5rR6lSXQaaPcVHPwVw4kPgASKPD&#10;xBDyX0Q72Sx9UYaQuAHZNswAhChIzsUbn0zgVpSowODEN8w6hL6LqCI9bSwVfaEUdbqAL1EkeRlT&#10;7Ux6j+sI1UGNBP7nS/bKdLCmjyzDKhqa9Uaa/MZ3k2++JfPWd93nrkefezX46K2mQnsyq4Z3q923&#10;muSxIEudW+76xyxUQACvWs0uMDcMCyuIrBiITdE9rKZyZ3f39XfeeOP1t3mMWy/eeObVG2Ebio4e&#10;Oktw9HeyznbWaVDj2aZakN1aIwZw5oDc6bNXC77oznH6uR+GM84MLnzn3Udf/cG9H9zd+NZbD3fH&#10;8Fwuj8se+J3bA53I//SLNz7y7PqPvnzzx165eeEdAbhQZNSZCx3qCx+kcYrNYdfgp7Ot5vCeI3aD&#10;2vFqe4lNn5KJIC9UjBWIr5rWOG8o7P1soiiaki3a46JUZdSFp0dDYgJO4JHPmxfOV++vfvnuCkyE&#10;a+38Mzd3X1ilRIXK2+4deelsj6NHIzK2lya8HroZ18M29Oqs2XpQbDwIe8C6PbJZLzzOeOHD+sFc&#10;kFck3GbuJTIFatdiO4rZ98N7OVGNBM9h68EkXgngylL2m+J+f+87zwBFgY6txdnvub19e2Ui+AIa&#10;4ymRxjzqIrDciF7ELBH5LN2nYTsx6KfZQIasKVbkIbOVQq27MWIKU2SBMMtwaCxlvAASq8Wf6ebk&#10;i6Iz8q0H/e886j7Tya7GZJKe/1BzSRwS9cZZVlUvLFdJFpk0g80BFPcobvd6XVWLwsmtazcXKKF0&#10;slFOJcUg5sEaG06QcMhPMsRVax3mwhOBC5HfX1VwQYKoN3582Ht2d/Jw4eElRd2yOq7f9qjKiUuV&#10;h7ZHzbMAajr+lC5OuMEJAE1DWgBy6Qe8aLxvSrKvuVGH0L6e/CTde+TApKBCKayTqYylRujVN9Oz&#10;oXNbcdE4Up9deNn6y/nqBucbbCYvtBGVO9nPSgup/VaTA+RQPw7G8/YoHU7KMAyvr3W7ATc3sMv0&#10;2Kmy+/kISdbFBgAB7LSKt6rJ/WRhCpA7DrjgvbAvoDlb++AIIi6g5UJmpHqcwyDgD+Klq2Mv/9Nc&#10;qqnbJe+LM46H4tqSn2VqUJzae+LMEyEfB62E/BhlVyuJX9L7+TKrE/QBEfkIVwQ/TQ5DK6BmkBIE&#10;DsAl87frBF0yI7Jx3l4Lm5C1lXu17zY+jHA7pCCL3MvgIPPPKD4/cfe6QRJVC1Gq6wtOpDwOuZ0C&#10;9xLkNBuHjhlcdqUWaIYFm1mL2LVSjpR3IPRCBRg4gW1NtSDlNc1GjaaMBwyq1EJhqOgKoFXc7s07&#10;4+++Ob7zIPvBeyPY46f25OUJlz1w2QOXPTDfA1Hg3b65tkox0esrz9xcfaqdcwZwYZTkf+3v/cb3&#10;7278zI+88PKt9Rdvrj5zpfdUG3d58cse+JD3wIOtESUL3nmw/c9fe/fGWvff/7mf7LfDC2zz11//&#10;EkX4rHbnq4/iERpyc7YmVMGXV4Y/dmUH43SZaKTArFoWKFWxZmHlipkriRZTq1rVzgxHnTMJAcEv&#10;1SsjJBa+tdu7N4wl008jzJ+8Pvjo1dHh+2LnbYziNze7Dyd+N8ivtLNn+4nWmJyaldhKiEeSDbE9&#10;CSaFe8ZQ9GLXEgWlKEaQbKc77yflBMLcyrWV7mr7Aofgt/KlGF+JxJj4D+avlgz4YYILFJVsMn9I&#10;VZJeQA0/wAU4C9+8vzLKJazS9itkPlajAuALVats3IB/oawF8QKu7fK5/fNDJqRipjrJ0vg3CCgk&#10;YsWLSKpfEpqWM/f8HVTKyq0O5r44CMIGlwwIEdpDg1QjiOjMOZ0UiIEJ/P5u/PZOO6DKCX7OWaYI&#10;LoWnawFJL1YTbGoCTJFfhco7YJnErMrMGjxMiiz3/aDT7kCUl3wQxtEt0RIH5sgGtUNeNMUVyRJG&#10;/c5kp5947IELZ6jiefh6od9bSbbiR18llFlc+8yg99xO8nj+NOKBPTckbzmAzG67SUXAqCJBmJYS&#10;6DViLrSVXQg61W6VUOoRYsDCjQy+0LbQkXAJJ+NiXqz2KDT/QdZKpQCnDITI1RMZU7lvSXH2K7ub&#10;aUVRCR3TOgWXnoi5IPIWhVTlYEGGOLOaP8/B3Tp1EFe+uNFWix3+0dYkyfOVbucqKSIQKPYmJ320&#10;VaYP8uERg4wH+6jJf1CmuxCl9//OzA+u+MGLrn1zusWrvB9gmwDN/Ez2Bc0QcKHEOQeAlAg54ALv&#10;BH4zT7KYlXE9K7JgXiWiICfHUuCC+Qr1COoxEUrTTfvvDtIlJFgo8oHyX/O0xv9HU2aehWH+pGkM&#10;6qhTBDHopnTiKIt6lCQViMArQ7RcWgFqsZILL1T5QzJpdIWAC03djoWrIDQEiatL/wi/g99I1sje&#10;i1lvJVgDMX4pUalyodoSflL0QfZkw+tRKoFckqHQLArVa4S5gfqDjI1AD4J8WdY4q/7OP7x350Hx&#10;+370xVduXbm0vU/b7S7/ftkDlz1wRA8Yh+XtB9v/9Btve6H/k7/7I2E4rRx/4f21LLjwrbcf/t/+&#10;5j/52d/16r/xB39MaaaXx2UPXPbAfg9gmv7df/rtv/uFb/+FP/UzP/6RWxfVNV9/6zfr1CVG88VH&#10;/RE1pefBhcb66Org89c3Y1ICjrrfkT4PFsy9cbSZu+txAriwlcUPk0jJ1vAgmlu99PmViSSRijg2&#10;4IKa1BYxxvh7m/13dkjsVnPcan7s1s6nrg8WwAVs1mHi3Ru0MZuIQq+1qbEk9QnmT8OHRIXh8TCW&#10;hIgn6ybaFlpWrynaVHi3hzujzYd3Ntv96OrtK+1u+7Ch+WR3+y3/7Q8DcwFDulX6eM5h3wNcaDni&#10;UeO8T+1vtd2x8OEspEPx7aj7iKR+BoXmXPxYZgixYkrW40pRE7BJ/HxEWFbKVNlhyUccAa11IvOc&#10;zIeh+DO84MqyHA5HK6t9zR8VLWz4nZQMgCTPzyQ+F6UzhIIxDpL8DKrNQD2+V1KwnDcoKqcgCzCP&#10;Aq9CvjHwRMRLlNJqf7xZbVPrNQ7b7TaJqIgSyEqRiuQItpZFUhVpFa+hS4d/VXvYBkssJE2LIB1d&#10;imkdN5VNtPqEiR5QhTMfdDZeA/spVz6x239hp5R8cvMV+rjrhFdRJ1SRd/NbbjbPPuCXJLwmcFCr&#10;fFjlaBMeVyDXtVzABQFPKDjPz6qecSGWB+5pWlpI0eD7keGi5dim8ngy1pSTj+Ho6l8VfYgjCSyf&#10;w6823aKwDqz4aQkAlbwRBr5mmTVhHXSaMEQ8ni5zwt2keLw94O7XVtqrbTLhZIHQiLzV4Bdv5qMj&#10;hgdxwver9Hukuh/ggOCVxs9H7nO2vTKdISGiF8LJF/03dYCniAmIMGqFHEKskNqAQuOX7JC9p565&#10;02L6nQlLO++uSeVXwAXWpugCOpKhPaUaCdVbpv2CeAoyr1Dr56UW6F/UA0QKYJqr3fhulO2SWJL5&#10;oRv14cWQAMUpjDgl45B3bx2WOlYGX0sLT7TiWGYfXTHdLjT3Qas2aGeaPBOkUIRPrTi+UEJM6d9p&#10;cr8MpZI3tAgk/5CxkIIBik0IpEKKgax1SUKUf+p3376f/Ff//Z0/8vmP/Zt/8DOXtvd5J9Tl9y57&#10;4LIH9nsAh+Xv/JPX/tt/+tpP/9THb996KhSGpcAFOAt/7j/97/7iv/mvfuL5a5fjc9kDlz1wXA8A&#10;Cv6f/8t/9Ev/xz9+UfyFb935slOQW1r3upkkdRojfu/2mDQoOG6m/pHVIiOv7vsFsjgze1QsmFbr&#10;Sw+vvDcJP3vjEfl/X3t85SsPrxbQUKl36VU/+dzmH3z5UYZanAEXSJVTS6jddgJPXI/Zg4vEw6GQ&#10;LY7Xnc0Ogv/9KKM2BGI6Cx3Ft8aZtz1GA88naWIJn+ikuYYF1m5VcT5q+0W0Zo8mw3tv3R9sD9or&#10;7WdfuU2q/AdjB/+WWA5i4GrlCAzoc7tJT/6kkmFT+w/fGfWuBkGX6PDiDFEhLG+0JdJjAUW/HUSa&#10;ixP84ZObJPKlAVpoSqzOomYUoglpvoJnQYxaiN8ZcIPMbS04p+vLttHfGo9HV2704To0+DbQE4ht&#10;SvjRgrYwTP3dSTBW3s2Z5nDgVqtkUgC6if9GGNmIZk/RN5GZIPt50hpuZMW46K70/dgTB5RlKJnT&#10;3Bz9xjxLylgV712qjS0N0JnS8fhgOWXQjkJq9oLLJ0mW4J71ikl753U33ak6Lw76Lw1aE5x00wuR&#10;41/zOx2JiE8FCQ+7opy4U5dbZTIqk1NVFfSq5Iw4sRuuO1Hbhmx+MYc6guLOSc35glx33FgQpToD&#10;B/CTGuxomvArsh1PCC6Qiw6ywMWnEw+ACXxBytBJK6DmIADQrqU0Cv+mvuHGbvZoe9Tr9W+ut5E3&#10;5By+OWmqzTIdwOdZOJgekyZ7t5h8L5spkZlTkL+PPxF7N2B2KTaF4mc0rYaweA36AUVNzZxSPb/F&#10;SZ2nSAAgvtOgKLpUvZUnHiUEAWtkF3LbjmHrFOSLT0Nax683WjiBKqPYmSILTmDFVVKXPJusd1lC&#10;YGIZcKBrra11fDcskCAIssoB/KFaAeOyCJwIRmDAhbqBb6KiDEJF4G243xBR6ie13HQy24j8oJka&#10;WungeCxPGgV3ReVNfW6vdS40dUIlmyUhBT2C5j/7r9/+y3/2D17a3k88py4vcNkDlz1woAdwWP7C&#10;L/3qn/hjv+tp8BeWAhd+8W/9+vW1zp/92c9ejsxlD1z2wMk98N/+4299973Hf/nP/v4L6ajv3PsK&#10;+dWT7WT9OqZ4nWlJtDZsapXwgUFwZxT/f77/woNxpFXC94+itj6xvvvHXnj/dpco3AGbiX+mLZjX&#10;BA0Jm7gOZu3eVyWUKhxwU9Z7Ci5glMEIJag1uzrFAo8MJKMKfW+nzV/X2tnVzmSB4YRRBq/h8Sim&#10;3qThSjzZYVE7Y9XKwnrsEQpuY/5WWZrdf/fB7uagv9Z79iNU+bqQSOeTNfND8G1MbSxjVSz7IbdG&#10;GMG1t/HuuHslCjq4UsL2lzbpf5Q67SS7rRJhAdIRQgqISIWIZbJ+Fh5MPAmERaS2nAqLoACVBNUQ&#10;GG6+UqPJAT+wOvBBRCANAUjf8tdJtNnLE9f1BaywOSa87BuJ+OUPzoUZtBpn13pJ7B/xRLTXQlAB&#10;qYWNJBFkAUlxt7BJ1EaVhBApygq2FAogrL7CQNZuSB2Xs2k7SRiWGDX7wXmTkQAXumXW3n3LSx4X&#10;3ZuDlZdHtA+ESEeIuPgVXyQb2aqyVg2XPEL0Y+rFC74j7JBW8yifPK4mZ1r/XHA96K44XiBQ5wUf&#10;okNeUwfXGuXNuKF47kjmy95NnhBcoM4ienUqp7p/iM4otQkgESgZPq69PpkxKq/GChgm+f1tBsm5&#10;vhKvwhVDz6xptqt8o6BsyVRlYP9aADtbTfpOkbxPHYT9vuHKfs/vfS5q9fGNpcSAiMkJwiiijPMH&#10;Q0cjZQkqf0cXzuLM5gRNBEAV9SI7X8P4mh5waFBBrilLSR6THSAucPo816eQuc3kpokkGgROmG0X&#10;LCW5C2k8VQWzJmBHsG3eFJy20u+019zMmqB2YWo9HhaeNJelji99SKe4quJI//go0mk3CrCmvaVq&#10;nVJeQsQ7WGgo3ZtEm4OHgfDmF6A8f9MKRMURdUbYWsIfmWbNWNYv/w/3X755++d/9scvst8vr3XZ&#10;A5c9cNkD2gP/za998598987v/32fvPD+OB1cQMHxP/1v/xnB2EtG1oX3/uUFf/v1AMbBv/f/+B/+&#10;13/kxy8kOeJb978MdTPdTFevx9SFJACGtYKBg5oukooY7mnl3B1FBF/mKzmI0UNpAK/EmYmdinoM&#10;e9V1pL8x5JB1HGFkallKzP/DzpswqEVDbxptI2Ij1bDIqLaJ9dl//wfX7+7Ghy1CdPg+c3VE9viV&#10;bnqtmyycQDjm3lZ7OwkoIXEWv+zoOYIBFjdltxx0KToQI30GcViiPckkHWwM0Nh/5pVbv9PABWOT&#10;0rfz5HYJ4iEaD798fhL8kBaeano4w8cU/3b8WGLvImqG/HvuIJRok0ddezsPM59yzrHFbBfSwrk8&#10;YUPTkNpyQtexmsKrJ4glCI/55EeHAZ/gozTlyrW4jkYgeuZ8iXKX7sNBDLJA0v5Z+09o1X7NuliL&#10;U1QbFxqBghti7KOtLMXBhSrfDgMQCBssUbL+pdBdC4K3W0wKvLvetbBq8CRP97gON1K86PHUATvw&#10;1+XwG9fx21XZHbzvJw+qoD/svzR0KJiJ86thW6nuBSZjgzIw0AzsmhtkrWpQQoGqQjtYcQNO3Cgg&#10;pkymWerLsWiY2Ot+Z5VSJxcKLgiKqmQBsM5R0oyLMrWTwqVi2ryXfk7mgtLazS56mAwiS5KSPZLS&#10;gmxH7a0IuCA+PTemmu7WuHi0nXTb8bNXuy5lUurycTHZKGnYgqsq8hX1AwEX0o0puCAZQPS+Z/vX&#10;gs4nfbsnwXZ+w/I3fqyM1CF8Yf66h8dkNjuWG66lFgedM8ldcotcu15BZuWgPLDcUfBz4JBTyg2Y&#10;mykaPoUAQDBlvRT2YHPiBX7UQUhU/Hwaz7YgepVNa7KTFlnVWQ2DPtVlc07g7bbQbqEtFCKyKNUY&#10;dFc1pC8jhywiLCppo4fiAqLYaLDIKUC/cEEp2qDJMAYBmT8o4cTaEW4SQA6BAqEt1O/cT/7e/7T5&#10;X/yf/uSl7b3UlLo86bIHLnvgjD3AXvTn/+//v4998rkLT45w/spf+SsnN+ZXv/z6c9f6n3n1wtLI&#10;z/jsl6df9sBvpR7AfqAw/evvb37uo888ebsfDO9KAicl51y3FGqqhEIk1IZNTLF7DYdeCfPrUXZt&#10;7nM1yq5EWezD6GwwVbWesehCGUtIisBBkIaT6eJwHhHbl8CLFLjaV9ATk8nkjuIbIjyWu1IwL8pX&#10;D316fo3xhmfUDiSL9cAh7hnVtN1CCpWf/+CqtDps1ZQwitzCi/C9JGFYTDxSdD3XDzwv8PzQzydU&#10;L26kqt3vjEOU6aSK0oHEeekTEe/8oeo4Hux/JnOewADGxfKsgiKTnpVjWjO1msk2KTrUu6ZsKUXA&#10;kVpYyrVYGF5halC8zd8DlwhcZnjvKsh+4kEfcUfimo5fh30RYZidzvS/O2ibdJ5zzCYWYNurVqIc&#10;hYX59CJJ025R8MQZbxbpRGQYog5Sl5R+xVGRqCjBW4fidGjPpSL8FsQUxmTt7lUwP2NTWJIs7QMB&#10;VUYhzZzRsDXcbY1H1vEfezzihGY8qiZjZDDSvMkp4z4ZN3xXv9UaD6vRoBgPyhGf3WK0U412x8Pt&#10;8WArG+yU4yG/TIbb6XC7Gg3tZOKQe0BxP6n7d9Jj8NQdJ+67kNYJHJ8Z1jny0uyi7I3juqYgx6ii&#10;41GxKFH3gCE/V95XvmpYP1qb8Gx9bXZR1SE9Bs8yzirD33Iiau/sCUqIFoDlDSYJDmavTW1APNt6&#10;VBc0cjGjSVgNrWqjLjerSnJnyOhRpj3utW9H1wL/itB/5Jda2sCAC9x2Bi7oP+W5zF/N5/Bxwp/O&#10;1ilzZxvaAv9HtgWapguMlL07no5CT/sZAEb1HGW7Y8evnGSHskhW0JUEIl4QDjVnIkvSOjySO+Q1&#10;kQmFp/ECqjGKgsM+ULDXSL2yXFYzG/ZbohCBvIy1Wq2crUkQwncSdEGhpIUxV4RXsAV5/x41H0yV&#10;CQNYyEuWK1XNv/z27ieee+6zr16AIXHuYbr84mUPXPbAb+MeYFOi/O2333t0+9baRT5m1TodXPiV&#10;X3/td3309nPXVy7yxpfXuuyB3749wFr9R//yjT/yEx958kd8MLgjwABuBVCCDfNyauJI2SoCIOpk&#10;8CGuwoff7H2I+qLHbsE84PeYnZrEacJ08k+EGqXQMWmppjTcwYN7kGWKwTR/aChJrGGM12f76avr&#10;41cOfZ5fTZIceUkb9fvD4IKAAi4Yhc0JIpF3ut14lJkrKfEkRFhxnZIQEZIiguDdXE14gy+EcQDB&#10;dOvBDiJnLvmsolX/2/8wTvWelSzjKrkzrvzyyIH+4fQI7gTOMrzhArKyXSduhcSf8GgsqsNNtot2&#10;GNPwvBLxwvP5kkK0kfIQ07kNV8IuglYpPiKVF07QhkT4McsyVkTQduwYEsEUjQBZSEvn3W1J+Tkf&#10;L59rdsNiJcx8KjvsrzhJA2lyd7xdTgY53RKvBkGHGC7IniaMsPYr1y9ju3RJHUdGJKA6hU2g9fxD&#10;JzoRc86PlRb+aBQkCVCkX1Ynf7yydCRLxa0gC1kBDpZbHvEtpyCfI7eKvMwpN5lR68IrcdupSpny&#10;QdDC3MUjpt+yAU8ELDzqYAwh3KD3suq12+w855sNh67MoGZNPazLQV0MqhRwIZXyCDXVQmSnPHiw&#10;24DNnRVcoIdxNXkRGEnIIw+Zh+LnW7i6EWVD9sAFIFx+nZJNUSHzSdYaYoPgIMAfh8AFrku4/mFZ&#10;bAkKxhwTeoJOUNEbeM73ViSIz7FAVTB7Pg2Q7AMlCHzwCWTSWqdB6Cc8hCwsP7mZzPQweq98zAtF&#10;3mm1i9RCOs7jXuREvOnIEZQcIgRK0G5obOQbGurLllnDlGSGoRkpdSWPQlVkHAVknxtEoT/IQZEI&#10;Kb2hcsWaBHF0zSaD+EBMUMhA+vzIkhbAQYJNNA0bFOcbnOKffX33pz75yqXtvfx8uDzzsgcue+Cs&#10;PcB76h9/5c2PvHrzrF886XwJaZ5m4/+Jv/Q3/5//3h+7rDp5kf1+ea3f1j2AAOrP/eVf/ge/+PNP&#10;/pRff/9fWLXdTPCO7dKj+vrpNecO33TeapKkWz0wiyTTwZci7xhceHIQU03BSMya8eRos1hydymE&#10;ruHGwweowfs7nVHqtoOiH1NC84hz+F2SeTtShxJ2+BmjgcJZsCK7aVtlUI4dK/X6WKYi+75wJ2w+&#10;QqtvfPNtnu3qM1fWnln7EAXun3xaHHMFLNQoEnsXBxCbWALDLXGzg+AAhGS2fP3vlOh71qjskz+B&#10;a4XJdjPeJIwuF8Oi5uAHxUc8ZA1zl4wf6sOdGYLiWUQwj3wfdRdE9B6d+KzTKqjxyE/ezgD+++EJ&#10;oxTsljUYDsLI66x5FTkRewe1IbYT/95uTJ2I8z07VSFQW7jSSb05uRKbdIfCGzzOBttJFIfda6QO&#10;gAeKQmIlhSwko9spqCMRArXUaNyxDZANFWZuWxPRz3WICgBhelOGsWn8xxtxmbfbvbCzLmUfz3vZ&#10;s7alrsrx9vvjNE+6nbLfX1y/wrRqrVCcwg2CFs0658MuXFZpXw3Iwk6V7xSQZ47Ib9G1oP/TMD60&#10;BU9Q2DOUohRvE48XfYyDUguHu4gzWZsrfrjWTNMizL35+tYo3RjlceDdWI1qt/U4H2/nk8VNDNd6&#10;o5W+kWaPqF8oe7Jk6+u09/rO2k+GdkdzJI45KI3J3XizHBZZOOtoLn++kguWP/2kM3lP5VTKmEdw&#10;qB/kRMWwTnYLKnm2V4LSzkGzBWpU7RVzqGqsP3ycU5Im6vpel8KWgO1H3EsTW6TSx57yiqi9ylZF&#10;7dIStomqclqCIuWHpGHMRJJEDAp8+laW1kipHoUsaMEIoT9I9kpAxoVl5yXZNOVf/uuv/7V//49f&#10;2t4XM10ur3LZA5c9cFQP4LD8yf/L3/zf/dl/9QK6x7yodS893VTaHaeXu9sFdPrlJX7H9EAn8jEO&#10;PjyPSzJpx2lFyj7WtFBFEBpyecvRuBxPWq9vdP/+92++tdUx4IKYRGIZHWFt8e0kK7FKD7nz5nEJ&#10;QAuR/V/cWfvP/vmrv/iFj/zHBz//13/ysW886PXj7Ln14dVuHhBKOks3xY5z1W56+chLtn2nDDo+&#10;HpchrS4cPKPney985FnyI+6+9+Dxo60jyahnufmH/VwJkUlaNbaseCxx5FAogYjZQpRba8K3JpN6&#10;PGb0KyZAmh1dPuCpPjD1FNEM6XY6vV5nfX0tiiLQLDxez0fYri7cvD4XsiBz9+DUpbgjKQ6h67cj&#10;3/fcCY71fqpFI8gUYo+e5bdtP65Ho1EYBqRhN6Go9M8OfAs4C0euiCV7idwGcsvnhFEadBaoyjnC&#10;x53knV68diP2otx2ChWcbyFd6IcNIXORuK9IIxiR54EuBZUjWjlyBhfjbLNgi8nA9cKgvSriKxfk&#10;wy/TJ9yuvXqrgcFSQFw5cAhG5gTP+KtXYCChHnBBrWKvya1mqyruZfT6hFyDw5uPlhdxo8jttPk4&#10;/FdVac6ALMAFSJI6mZSnIgs6V4VRTwVJTcaYurcMLSyeXjeCz7EzSCZgIexwhwdcQIhWs9tQUEKy&#10;K0AWcHkNoIbX2/Gs8GhkQaPxchpurI+MzhlKqS4zsCedw1tR2CoXceCKs4NlJObMuCFWK3ajOm3l&#10;Y6AWq92PS5ZOq2ReL4ygtEB2S/BHqlFaFdNCKm8e3SyTLLL/N9gHVZ3m4JOiCCMErPIIZIHzKeoJ&#10;EA9tjtyKCTktxyfIGPrDXj6FvHwZegZzOCkube+LmCyX17jsgcseOLYHcFgQjr6YDoLumU4vdTq4&#10;cDG3vLzKZQ9c9sAH3gPYRBTn7hDstJrYbvpOiw82pwlkG4MGA2nNH/34M1s3uonUP1eTl1CPJ/p/&#10;R+MLRHKSFKcUiGHxBDworvDK2uiPf+zez33q7p88+Plf/cidj14dQYqnSuWVzuRWf3y1k/WjohcV&#10;K3F+tZP2Q6mdeaSZFzlNt5546W7oZFG3ZccV8e29mndH9SxRrE547fa1Xrdz7wf3Bo93yr0yhB/4&#10;OHyAN6SIfS3y5gBAjC9AA+M4H5SDegvnHgfbMG+VJI98umFHf1AHjSQhQmuOGFcjhZneNEEYoKyW&#10;uwkju5D6vmTLpmoLojw6fRzpgCakVlyS5pMx5URQj5+5N5KVAGdCuEFpMtgdxWtOtF4T+1Q9k/2D&#10;86AePInvTVFBSsOaRhFjJiMemYnhZjYepF7oxate7RFinSopAC7gDknmvOHjEz8PGMWpUKcWirmo&#10;Q6aLuE8ig3+Bl12qeULZNwX39g4GJnQ8Sk7c8KI2ghwXVPeQJ0ysZqPKHxD/L8bQ4UEW5kdTEwpg&#10;/ThRKLVaqTCiIgXS88uH2VlNLDo2RilsuLQHzTIcF/mDbPhuPniE+gNSIyAO4l5aa5225/mPka3I&#10;4O3PFET2+5aHqFFmmCvnKtx8Cp0AlsWsgaMHVJEI9a9PfDrRXr2QKQGWIfLAdZKUWVrkWYWnDa3j&#10;XGoq8uwKjzZJKkUeWcoMUxi43Sjseb1y2Iy2EraOeMWrHEBTyS0yDAKmual5If/gf+APDdUfyYdB&#10;UwEagghkHDlrNYVI/yR5HMjFyOtTOln0bWSOaL7gga9yx9BHI2RabVTUUzTl4ehVId+fTkaThcH/&#10;aaGJCzL3l1qLlydd9sBlD1z2wBP3wKRsPUhb70xadyg1fXlc9sBlD/z26gGJfbVaAZEcuyGJAOl2&#10;7EywgoB/8ksFGiAyBHg56rC03ex2b9wPp4m7nMyf+KAWeaRBxFdEqyyvlZK6b1qJja6uz5U4/8TV&#10;4Y/eGCx8PnNz92o7I/kUuzX0y5U4u9JNruvnWndytZN0gsJZLCVBjLeJnaZTZ3458byC6BRlBWoH&#10;25Kg1UlWPOZ1d6V95cZqt9ce7Yx+e4MLCiWI1WsykKWyiOohzg+hErZNrvWs38TKpyvP4A894WJh&#10;zHIChoALOvnqZjJJGEayIWzXym2yIdTNPtcBS1kz5I1bhVqg77YifJskLZADSSEU7am+Gd8AsUCU&#10;AbIcfZLKa9tet7ZYBVLN4cC8gtETU8zi7Dka5iFoDRUiAgcoTpZmU3vJoNl5nGST0qe6Y9tvuQ2O&#10;0Az1MIqPfIsFiq5bWZaU0OM3p+YwntJnRmKQIAWdvn/qiSvoCAbTES6rKtxNjylIMf8r/fk08MKC&#10;JbDiRatu1KeQiNDYL8C1ZYqNm5o6jpsFah7JiFA3XIlDu5oIH5D+wAR0tZDm2WEWFhF9y6JDreZs&#10;wySkmGpc5YMy3SnSrTLZKCfS2jKFetDtxuTJDEc45bUPvnCQagqNpZwQN99X8TAtd0MrXDtJJnO5&#10;B1waIDlx2lEe6FsP1r5098o/fef6r71945uPVsD3FH85z/UFOaWfC1hOghoIJAQk6YYQFJKdLB0W&#10;+P/oodr8osVIMNUl3aCko2QznN5RZFLRr6ih9LG+uKJjJWErV3WKxWPP76dXLYdJInvLVDZSsyMO&#10;TRVhkEEx2sM3TRLiiVNCgF2RM1K4RxLBVCjyACR8rs3w8kuXPXDZA5c98IH2AK+rQdG6l/A5XXPh&#10;9/8f/stf+8/+t0u2j5OXPPPytMse+K3VA8uvAp7rTKvmhH5Ac8Gu7CbFYWohGI9HfdzJUn5MzXFj&#10;QAEowFYAUDhap0rSIoyyY2snd3fLAPZv2TgoX+Hbe7BEcxwcpLayjp9hxR17UzAInEJk3NWUhfiw&#10;mwT3dympXl3vJXFwqCq7Xogz09K+Pwqzch/cVCoFMS4HBcaSUPL0TCJ4DcJx7VYRFIlrl37XRk5O&#10;YIWlbdOG/OdJvrWxtXZ9LYh83O3FVIHfWhPxmNZijHY6biWWt0S+TPdgCxsSCpFYLFcqqxFchaY7&#10;H70XMXlXnCvx5z6AAz9+EqDj2OCtS4a4NRgMI0lcoB5Knvmjw6J6yzdKqMiofar0H+F/6AJOGWXj&#10;moqAs8ITYrXPmfsFVQK8yu/Cc2F1HatlAE/mB4/76JUuH5Q2zRYekFPf7E3W2okIxtdUlLQG24gN&#10;FHEnaPcC5OvJDcDNcQ9G6tFYaJIgHTSAIr1Ox+jQ82C2XzqrkzN53hLiRsChAlkQAfz90cenefv1&#10;K90rvfWbtkj/7ft7dFeaTrI08f0witvgMPw1S6hjWQRhhAdnXHAulWXpeDTIM8luILDbaXfISOKX&#10;g8GAhcYVOY/6H1EUx+3uvMvEdx+8990EmZAbzwSWs+JHocr5P7n4KjdV5doactWoqaDPF9QeOQaI&#10;FGRBRDpMLth5DsHsSqEt0Lfn+f7cd/YqdOLK2rHTdit/MsqSLLUodhA77P9Su8DEtNkEH9fjb2fV&#10;UMCFaVqESIy0wlv+6o9ErfZFwDNP+Dyt1oPd+LWHKzu5s5O6adF6tjv66dv3wfxI2ppVfwQyWIYk&#10;sofgVKImA7lDKuz6buOXaZMMs8kk8z0v7JJQRLIc+gaUK5pyTxha+AaCHJEpwjtHqEpRk/jjyaQo&#10;i067jZpJEyZOJ1MsQeAlW2aQgLBGc4HfhD7z2lJSWMW8Dpk08H5ILCqrjMwWTchStpGAvFKrEkFl&#10;ii5J0sRJs0JGTKpjCj8CYIufzf7EM/57v/jamayOJx6rywtc9sBlD/xO7AEcll/43/yBC3jyHUUW&#10;HiVAuxcPLvzn/85PX0ATLy9x2QMfph74d/7zL5zpNX+R4ELt2JRggLRJTFWk7o8O+MBTCDFNoNQ2&#10;Laxzov3LsFq51ne3+194cA3W6Ebi72Ze5FZdvxxkLv/93PXNn7z1YHcOAjg8JkIBDcVqU3VY8ofd&#10;+7sxqnXI13XC/Ehrnba9P4j+m9duPxwG8zwFzKxX18Yvr0zQYhC+K2mrmI8EjZvMzTWZoutUdiG1&#10;NZdGFqYNFplu4ZzDx+UHP47P6UZ8mObkfFuMl95uO3lB+FSENWZ/NfgCimJYvVkmLpDwief9GQkA&#10;OqBLHwy4gM1d7bRhLuAiifycbW9tbXW7XTdwsta4cNPzJUSYBwp8B19Vf0TH0bOLsJq4MLFnHSKg&#10;g40Uf5okKa4DEg+dlcDrNFZAfZU5fvmBgTYZCc6drXgn8bIzajriZax18iudJPJydBaa3Nu6TynH&#10;sn+lG3XRndCysHtY2uy25HHUid/K/JRUjjxb669KtVUdVgvG92oC0dvwvZfRvGRW4BQJA3xh8zgG&#10;XGA60UN33nn9nTe/f+3GMx/5+I9GcQeSyd23vjMaPH7mxY90ulct21O4Kr93953vvfbVx4/u4xch&#10;DPmxj//o+tW1e/fe/cZXv0p5C6150XS6Ky+8/PGPfeozRrbTHAZcKNrd9q3n150IPPRUesMy688g&#10;C6O63pUak4z9Kfwmot9hIO06L7YgugksK9bdMs1b/hz6AzqF23jpiPqeqevbvfWYkhaMJGPRSlvl&#10;nXrydkplhBm4ID8EdvyCv/LZ4ENCq+e9UNYW/9V6jQ1CnpSExYNmwzHgAnOSyWl88hM6RwtDQEGa&#10;5pwAI3Zj37Wi8VYx3JrAZOhdb7e7Iel6SSGDzqU83h+S9yPoOFsc7B8zxMCa9TBicxgnKIrm/W4X&#10;zc7aT+wuOAC7QAAE4dkZJWtm4AKbRhzBW4CvB5ogWTMBxZA1m4xllVKfFsIC+KzIPYLVyh0B8mBY&#10;wGQ54aHMEuYbioNQzEKWANwi1c6wLsGF5RfL5ZmXPXDZA+fugQsDF3j77hatt8at7ewyLeLcw3H5&#10;xcseeOo9MI1V4qyXGDLH2t5tu0VEn6wHSAfyX9JJl8uX5Yovdkd//IU7f+LFOz//sbf+95/+/r/9&#10;iTf+jVff+XOfeuPf/Og7P351+xjqw/6DYxq+vtn9lddu/8dfePX/9Zsv7abkUYv9dpKZ2Fhrcfa/&#10;/NTdf+fzb//bn3tn9vnTP3Lnk1eHyOFrgLaFotmaU7TTraAcxrHtdeyCAoWSu3p2Pi2PQbmNLLvz&#10;5v03vn0nqdKzX+Kpj/UT3oDgnMSl59i/MxdO3CsJw2HfzydEzG4oCgXnDtueqdmkN9eToKG2HsiC&#10;kmqKogiDsAIHwLpGFv9MEflD98YDUbeC3AOnlXrlwJlHFkyB+uFwyCRa6fdWVlc63cjpFE2QHo8s&#10;ANWJRCbmfyeEdH20IMhxnUAmRehV/SiNPFLpbR6f9lRFK4qjuO8qsqDNnVvZdeGUw7DaCZuJT/L9&#10;YYe7KZ1qK66229Uw5OSTO8x4buSoH4EsHD9y9BKChA/v3/mNL/zql/7FP77/4H1SM/jl/fv33njz&#10;zcEQNUShcfMbcui3Nh7t7my12+2XX/3EM8+9GPckraG3cv2lVz76wssfffb5V8K4vbuz8eDeu+IS&#10;Lx5WYDsdxwcbfSLBzL15A1dq0NT3ivHDfHdUJuWJyAKPgP/5hMgCDwSsQPeeaSEsc7LkDwFZgDC1&#10;nW4fiLU1eDgGlXMF1rGRWmgmsqhFm5CSBFpxgPnvhG7QoerHh+VgCQRODWbdDqp+XPfbFsS2KITj&#10;IsufBidpDRcAdOYErUdQNVgAIAvAhMAQcej12m3PjjfvjbYeDXHo12+uxD0XnQUmO9kQ4rFLnwiV&#10;gK2N9Kepri2kAAohwz8qpRIzdR9FM1WzESpq4u6GVuEJcQ65Bpguon9MVUhh+Umyg/IgEH8NA9sP&#10;lP4g2WS0hwpKwGrINwLjSrllg5EwJdiNTxgGw3SQSqzSEhnHKfNFf3gaM+rDMicu23HZA5c98Nuy&#10;B9j7Om7r+XZrhbzqy+OyBy574EPdAyAFtpSiOxSBE1vHabWpBIEwnebjKhtc/0tOhF0DShz+QByY&#10;f1zMvutReiNOnu1MXuhNnutObnUmz6G22J70fXS0T3fD16P8R67v/isvPf69z221fanphTEm4aJj&#10;vsqvQRBudtPnViazz7P9yY1OxtdpHuBI162jdBTko3bUBO2m5WPxYe49kaie47n99a7nu2997b3x&#10;1oQk95ljhoE5E+j6YNzsi51xAC6UniRQNiP/z66vDFvU1CrqJAj/5YgBNYDN6QN9AW3GIs9co9Mv&#10;MfcGHXV0NDyZvJC7myd9H2k/SDNV070W4b49Eoex+NEIIUgtPoVRYxOSDzc+mc0uafpbE5dqlEQo&#10;l+8mHPDQrdfaKXoNUkjFcuvCTocl0c2g7VD+VZGFvevRPoiEE68eBQ05I+SBi9do4cYvuigMVWmj&#10;W1Gnbp1QP4JyCkeHfBlUqaWXkxBxiLNw2lgyNOA+128+m6WT73ztNwebj5HWz8siSUFHZpPFEv+p&#10;mPR6/Rde/uQnfuR3vfKxT69fvR63e1eu3vrIJz4D5eHFVz4uyRF1+erHP3o4HUm8OvX7noRJJLyS&#10;lkV5j626eFiMN3IpgUKOgqYPnDRcMun1ODdnwfQiU+zc8oSnjQNTBCHC0o3t9kqIM5ruZJSHQH+B&#10;0hclMSJDud8raYAX7Ua2Dd3r1OuefMKTjMehK890C+hnWuh5Evmf9blqr/KyOP59wbtvXLUm4IVu&#10;12t3fVCEEAmNR+/soFrS7oe9q5CParL68hLqgXD7DCMAGEIqYkgy0lRKg7FGbaHO3Bb8I0gNomds&#10;VFgEpmlyqfrcGst/SUWscxYX6Yi6nbBPCLogWpgQE/gney0zTIRdeCJfMAIVX9XNB0SPhIgT15wC&#10;Wxa5IeQVilaOSC3IPAQNUwhOakU/4Rhefv2yBy574LIHPugewHLpu60XkZK/PC574LIHPsw9QEAX&#10;41xMDq3PvXfgFhHugwOOZCOVq+YtEfzzO6P4n75/7R++d+MfHfq8vttd8nH1mqebOCtB/pH1wU/c&#10;3v7srR2gCvEZ1baVDFLhUBz82JhNR5i+YleJfUlVeSu2q7hKggq3s3JCoAgpGShp40924FP21/rr&#10;11eoUnDv7YfbjxBNq1xqw1dOC28ts+sMnjfFNFFO813UBX9LmXdqKB8ty6gF4UXl8TiliqcELShf&#10;hAAh5reWg8eCLh0I/0YRjcE0CRri5/MbdVllLJ7gIB8dHjK5L4KyCMC1P2eM1AIOM1gGJSI4U3qD&#10;GhAnyjRylUlhb6XOxtgfJF65dE6EIGhu3QnLbiB8B11IVpU1eVJ5IZpzSFYK4mCelf9HKLXOvDrF&#10;aRTiEas9K6hSmfIkoR+oG7zXL8ZXk+8Q4nQALI7rML6iXJXzaefJVW/efmFt7drWxoM7776BsIKg&#10;AzNPUe9K1ZHJeLy1+Ygcije+/61HcByKEvQGmYa19Wu9/qoCHHW3v3r7uZel9sWhg18x/ucec7Yb&#10;5EB3RLIx2SlTZBFJhYB9f+oFTdxYvM0l8NNTr/b0ThBwEEfVLpyOFXR9+r8YlfWo5eROOV6sS0FH&#10;OnHLQW1B8Y4FPddTGylzCh+bKrGpJ+t0qe3/1KseOEHhpP3fCD6OQgE5WZ4Mh84oAWumYyI4Wi15&#10;H5lFLVcrc7LdMtnMJ9s52o2cFPW89qrrteEP4OxT7lGmu1lQghcobISgzJ7Cq9ANWDJs8mblyf0E&#10;j9RvzfAFlZttchRP3FbmWtSQFfID6Ic2Sh5ASQ1lq85tFJEARnlZ2DVZiaR5SEEKeAeafnfgwXlL&#10;O5U3/TTgqWxDQlhgc2SspIKPlolmRPkaf+HMs/XsUz77Z3/2Z1kyX/ziF0XD+fL4cPTAm2++yaCs&#10;rq6Ox+PDcYUPRxsvuBW/8Au/wCP/1b/6V3mVX/ClL+JyX/jCF36njchit7FDwsNaRX748rjsgcse&#10;+BD3gBp7Ym5pcH0a5MO6wXUXcKHVHLZBMFc2kuC1jZWvPV77+uPV2edr/Lyxem8ULWk0HvQjju0j&#10;THT8IbiveFMzwzEtnXd2ore24re2D3ze3Go/HgfQTQ9fjtgRwaHYquOmCJo0CGs3RuQKWOGUrOml&#10;Rw+9OMgLvVsvXqMm4WhznG5n5bhpJpZdulZhW5iVuVflAeRYiwAzahciC3A6vLJ0A36YJ04VAY9s&#10;wpIjfZbmC5pAgnjqVHzIvyMruZZs62kYELNcjyAIhG4sBRHBlsg7xoo//1sJT0HKziPlh1/hVmgf&#10;kotgWo2DwE+QjXF9tcIjJ9RywvHDS6PGSCRM/I2RtwuywFJcvgcaK/LKbph7wG16f/I14B8RmvTR&#10;LQzE+9u/GFfOPOQbISzQdCnnQawfnkBWIGeC4JwyS9S1IS8jqCz4QeajWN7xjSIb4onqgIRR9Mzz&#10;L3V7K++884N777976EYN5SQdPwIBefTg7re/8eXXvv6lO+++nkxGginZDrkVd999gw6//fwrntc5&#10;UtWA89wlEMyFW/PMdGvW1KO6AFmgwsJ2OZmUmdaYPOUQeT9uKq6dlIf48K9vxr6g9gtucWz7bY9Z&#10;lG8Vza744QYimU5h1g9YKWV6O4LTmRoEZuKcip/ImbByqOFCykDiVyPf0Ge0sIt8BMl6Coc4/w78&#10;AhQQJfgvUBT5f6JlIJNdNoRMYN+mcKvcyUd1OsgmQ0RIcmrL9K/FvXXPDmB2QFGS+hEGJTBvN5FA&#10;RuhBq92KnsEMGzBUGUUVtNarrWImUibWFH+VCSFQN0CzZ+VS5kUkcSEXGJ6R6SjA6NKxOaHyZFvL&#10;vXJMd7nsb8oVWhDNlQa5ledX6AlHPoWS0MBpArf2BbloCd5qyfYoQIbsfmRaAMKCdH+YDoMpfPnL&#10;X8aP/TC163d0W+7cucPz7+zsfPe730VI6HdCX7z++us85muvvbaxsfEhxLl+/ud/nub9pb/0l95+&#10;++2cnLbfsYfmOV4elz1w2QMf4h5QR4P2YYLDpTYWh3KoYTSI4YRy9oLtiDzWqyvDP/HK3T/z0Xf+&#10;1EffnX3+ND9/5N0fvbItptXFPbGwgtXFkWZoqgG22YNR8Le/+ex//fXnFz5/46vP//N3ryRYZoec&#10;IqlPaVdRlVJysh1bfhezTQgL5xFZOPbpoLD6q1dXP/aZV1b6a8lW/vi9zd2NMSACleG9OK69zm4e&#10;72w2yXbdJLbTIAm+jDLmxfXmB34lyWE5UJzy3C04YA3btZ/uNtv3ks17k8H/n73/ALNty8r64b3y&#10;WjtWOvHm0Am6SSqKARFEojl8Por6ifqBoj6YA/8HCSZEUXgUAQX8GzCnRzGhqA2oqDR0DvTN596T&#10;Ku608lrfb4y5a9euXbuqdtWpc2/f7lq9u26dXSvMNeZcc83xjne8415WUCqhdhyvwiU2/jCRB96+&#10;gAvT0chApsdPS1I4tXmSbi2bV9rNzOZyBl/YH/HiO8DK9ivUFuwox10/ekYJ4dYgC+69fvPeIBwk&#10;nqrCnWFjb2qmILVgJEsZRVSEKLiaOLXiQx06V+ZZcWTjqJAskefozFV1EUUhOpdN5EbU/+EsgiyE&#10;hbsSI+gon15id1Lbz4/DF7Ru3wOFGUENHn3s6ceffuvuztbLL350NOpPZh9tPa1qtTuf8Tm/8Mt/&#10;1W/51b/h//tzP++XQWT4wM/85J3XXlYqeiOOR8997ANhs/n0W955XK1TQB77jLZVZMGixuRmmd7N&#10;BtvZMJG0MfUjT9zUlcWPdcJQhD/D0JaaBfh3b4KNfB+gqYJpKgyDsl+OXxuDfXqgCfCCIAbpW8EO&#10;XYpM2GhjineNSqLG2BE6Eenuk26S5Jp6FFT9sO6H1QjZUaca+2WfCwXVgJ+hpBKcsZuWN6px5+UZ&#10;xYMH4FCMmjmZ6ZdqL77VSRNntx8j/NG72rryeG/j0U7nqu80KUjM4Bf6BiBakkqhWXNRIUQoL0Co&#10;BEYxwVGVEJsyxqUdgsohLUmpB76BxMTDiA2pYklVE/lprk5GhdRWZrxgcqpSCEgD9wrwBUMFduoB&#10;p8PMkiqY96udO4O4X5TkXJQiD3HY2oDm3AsdJQUn3FBoGlbhVeOoMW7a45aXt4OqE9XdsNH2qshK&#10;rGQ7S8eva2D2H/7Df/ibftNvIgauU6f163/9r//P//k/zzpv5pYQrPkE9OiWH2mfZHtO2Qr0y6cI&#10;c8GMwxhB5iS50JXhBQyNv/gX/+Lzzz8Pt+Id73jH+vo6HMkLOOmb9hRvitfqm9a6lw2/tMBFWADq&#10;rhsKU5r10DTORkxmWHgfHqz84+eeeGkAEfZgY/olvnWjGT/SWvDpBtQAFKJB6JRHP2g0nKnJzPTv&#10;vbf6wo40gOCzZ6NBB+HcWgnzL3vL3V/59ttzn1/zjtufdWMncEUSbvZC5NM2rTLKJOO82bIaQYUs&#10;tyi9nxp0O7a5M+F4iUoRq0TsLKQGvJP5duZ1mu2NayvNFX9r59X3/OR73veBl567n9zNw34jHAbd&#10;kdvbS/1Rv/arABr9myC+eaZuOzxccMwQpYPKe3Zji5Fl7S76aCgZ4KnxodJcONgiA7purQS9DQou&#10;hqO9fLTDorvhtYtgpY7TIYtUPOcZXrqSlM9CDlh4x+pIKA8at5W0mnbmtApH3AnxJfjSCSunkznt&#10;WNzymdEubD4l4BBS5PBh6m/2m8PMzSnccEa3itsM/CIMcvyPfW+H+CQxTxK2hTcxdYOl9lzWbIzD&#10;dJQPR8NxNmp4RdQhUor/oSRrwrEKEAiyGOVOK6NkjKAM5mPzWew1aj6ChGfPPS7U2asB4x55/Jkn&#10;n3k7lSPgJijF/ODJxRMj9+HKjceuP/LEM299+1ve9pa9nft7uztEh9M0vnvnFghSr7e2srqxSM1R&#10;miaqF6eBAhMbqtuIsCQ6hnfy4b1s0M/jlCDxqdoKquygJVFc5BupnMKqz2TIy82cDTV6EHM+6LGk&#10;+VOu1W1Zruek/Wy0RcFPGC5k/1B1VRhAXhMiCW60WsoIMUz8akL66LkKaX/BxgFS/VeDTQwq9aKF&#10;agQ80crqKKtDRt2MPsiD3sexx0uPuJUkSjhoKwaD++X9e/3bd3aG8diPvPUbbb9XgxhaQV67PBVI&#10;yEgtCEZAlpFYcGiokx6VJkaDRvLFiLtz+wp/kweh+ibCZhIIBrqDVMpxnN3dvdu37965c3tre3s0&#10;GqNhA9qJISRPA4pB7VZDvxz4ZWyh1ShHB5y2jvtVGpedVi8dV2NKtQL5z2x0jZ9HftyB5oC8i+Wn&#10;0BIa1JYGtkBFdlwBSYx30uH2eLg9jHfG1agEHAp6ob/yOnkmW1tbv+JX/Irf8lt+yz/9p/+UCfmz&#10;P/uzn3322X/xL/7FF3/xF//O3/k78eLm5pAHnFIe2th5851Y03YuJqnBaMe8+UzwSdRiUlT+1J/6&#10;U7/m1/yaL//yL3/rW98KuDBbGumT6EaXvZVLcGFZS13ud2mBN8QC4n01apZWBb42azxLEjt13Y+Y&#10;F0zK/FprHHnz8UkJAUEKXfSB7nB7FP3r5x/5+x998oc+dvD5B/rPd792leWaWW/Lmuq0e2ZPdB8j&#10;/DTd4J8azQXQjXde63/m9b25z2fd2H18JSaNYuZNyBrPLXKHevRuXQRRwwqganBzZ4M5DreUEHHg&#10;WviJHikPJCzXsZX163SvLGLEL90gjIpmdxStjaOrWe+RNLq+M7Zee+nVWx/9CML2I8sZu+HYbo6q&#10;sN+vYPUTdBL69ifpJmOpJLH7dPr0gQEEryEWF8BQKMZu3K9HW+VwsxhsFvwCVQF+L7KFYcf22wAK&#10;VUgZUbggAzTurUKqZZbomLHpksjkMYub8OAGVqL4vsco1d3U/aYEiYQwifR6KBDWVu741Ks4NMCS&#10;0n7fnd4Pf+zGv/zQzf/2/JUXt1t7KR7MmV1PDXtaK1GK2sKUniOCC+LpgAgIFWayEKyR+fDi3Xo8&#10;yISrL6HNugqLmsfZJjE8S+24oCSeSSGH9BGU+H7LeeISPj25DN7JpjZeGHMPZIReb5VKEH4QUXVy&#10;e+su8VmTro6pszTZ3Ly9vXN3ONrb2d7cvHcvjFphJJjR7vYWJSo3rj969cZjpEgcdzlNhzllYwem&#10;FQrb9qvsvkg2jgYFDl0GEV6acdrhJM1ToxR2u+8DMcjwuMBNEnper00kCAjSW7jW+KyO68PAqQEX&#10;gAUxhUyjoU0pidkRYvAFfSKY1mUgiRjJXJsFhsutMHOaudvKocM43cSK8gbKhRyLyC4EH7C5h3+j&#10;NFVyVWpIT9Xu3fGoj6KwE7WCzlrYWfdc0VbAnZe5ShEC8c6Mmgxf7XfCJLUBW4FMgymAOgjQQEUP&#10;UARJ/dB0Dx4j9BL8mvqRjOfBcDDoS0zeD/xmux0EISwJsi8EQeCQ2CmHXgnujRSFAg62JQwHcuuS&#10;kSCyfhd2gwcbifeW5DiYvAzENYU9wWPt+k32qf2W4CZO4ZUJSiXjlMrADH5kOqOG17QQy7DIcvTL&#10;Gv3XoGp4D/L6O8OIREzhR37kR9rt9rd8y7f89b/+1//8n//zf/Nv/s3v//7v/8W/+Bf/vb/390AZ&#10;PqXZ3Wcw5Jl3NSucT6mkhjPb6M1zwBNPPPHyyy9//dd//TPPPHPz5k2fyjGf2tuFvmY/tU15efeX&#10;FnhYFqjROeTcmh4B7WB/lUemZs+PP32dGg3UaNRQDJGnOQFFKRtxSEORBVxe2YPc3Us9Pn39Kb9k&#10;8nNMeq1uyj1uUCvv1O16a7gWpMZJNBRn9UzkHGaZNf3wlZaxwL2ffCTTlVVeZiUD5LjgrCLwTZE1&#10;o/R+nk1WdXi9lic5q5ltoS5XuU5NCJl1HUFjDFSjq5UGzaHdHNZBRlm0jUc2nnpq/fpKNyz8bKvY&#10;fG331ouj/l6GBL0T9XMvTxrUgUOFgdMeVbw/Tys/QY85KJ9xYgPFWyHlOB/W6aDORlaR0IN8Y6FK&#10;yE+ielDUgzaZJlibxBb6tQg6VtgSYdIxkbq9XNgNiixo0DSjhlzpJqVDQZAHCr8w6sRZFYRregei&#10;Eim50pQxwSfwvSwtKFbfqOfLXuIzxJlDEsQrO63X9pqILPCYnKM1XD3wym6QkxYxjYqLrASAiig+&#10;gCII9Cd/QqZvbKXo1dU1cXUvcOywUTpF1shyJykwiIdZ8sotGl5pBQWcheUHjjphZ9h/7syM8yhq&#10;NlttOBSQF9Y2rr3lHZ95/ebjPLAKj+julKIs8s17t5/72Ac/9P6f+tkPvXc8GD797KdvXL0B3WI8&#10;Hu7tbKG2wD+Poy2YeebkDacWpKpfZuiv8tnNQagSAysss9FaVc8DVjjQ81/mwCX3Oato4pKnPW43&#10;gy+ADwAuwFMQNMFBXLBE/lMKDEDkPwbGEeFBBd1MkFPYCTNaDOgl2l4BjmDDa2vmEBb4SaRdHqgJ&#10;NiGz+wM2/rTDhUkA9SkZlsOdNItzIKGo7bdXw+YKOWtYmhzmeXoCwIHRhTWbgCnyCjBVHuVtZB4E&#10;dhM9hhqiArOQQmN+LiQmpBjLcjQcMilQIJZEpG63a3KRDBdCkg9zu4zJE/HI2hJtRx5maspS5zSV&#10;l66HJEMAciplaGTnog59n08EGucHFIOgsgdwYVGnSEWko4q3Cd1XwLdAhJI5JiisZmU3G3bT4mcN&#10;sG7zJgR+vQCk9TSDNyBy/9RP/RTIwjd8wzd83ud9HrSFX/ALfsHP//k/nwDsD/zAD+ApUc0HEOTU&#10;81zucA4LTLkGnzpJDeew0pvlEB7/q1ev8gQ9/fTTYYgO+af6dgkufKqPgMv7/8S3AItAGJQOctTo&#10;1eGCSdluXR6Jry7qTzi/eCg53lFp30+CV0fNW8No+nl50NxOCIhMloakVlyJks9/5P6veOL2L3/i&#10;9hc/8dqXPHn7y558zXw+5yqU5gmtoKgtia2cZiCpIihBWdlP1q/STFWCMEIMMx9avZd4r/ZD87k9&#10;CPtJkKZuMmqkcSErY4imltRLPO2ax/4dRrzXIBrllOM6S2UZXlONwHOhfrR7fnM1sCK/X7p3Y5w2&#10;dPjzbjPvtcr11cbN6/6TT6899vhqx8vL+8+P77+SjnaLRpn5rbT2MXEDQmtO6q7kOKt7NfmoKNib&#10;Xvdxn0N9iuGN5iKhv3xkx/0SzfYsQSUBZo0d9dzWit/q+bD62+vwmikOJ7xlPSMefuG1Gn7TAUXK&#10;EiGPSHaACs/lXpL5Y34CLpxcu+HUUaFp1YdTWPAvhAhgylLQTiFCE+wt0Z+XQpQHGxDUY93x29cH&#10;b18f3Wyn++zyU695aAcGLh5NO8hCFB/2UzzE36kd4v1gK64yYHC28QKRhcNF4XFGN5FdGPllI5fy&#10;BejQeZCUCoreIVFRBakd8XQUJEGc0BrjKxppA5Njf26eLKteIIUr125eu/kYgVwMChnhrZ/2WT//&#10;F30xFIZ2u6XkC+1V6cR6Z2vz1ovPDfo7jz/+5Dve+TnrG1cBF4Akbj721M0bj7Va7XNQds28kdX1&#10;qC72qhzJxq18PNRKEMvPDzyXZBBQj3C29uHZenSZvc8/XS1z9vl9NGsB04t9SNjyAtEnLcHLjPLC&#10;iY0xSIGIHSp/4RDEILCcFlgxZREZwIJnTRRSXg9kQTBwj5l2uEuRlLrVjlptzwrL0qMCLLkf87K+&#10;AjZQFwYIYAZLVJKPuUeRouBWzF8PZBoNsgChCTDFq0XYUxLm7CD0I3LmNIlCAUrsw64KjKtcg6Ql&#10;6muOAViS7SOikk7YcqlDWSvogV4DZmPIgjZAkfEQjBCNRnlAEFshaUJqmYzytEjBEP2OY7Wq3E3T&#10;apzVadHIkKWUd/hEvdgM/4e+fd/3fR/X+MIv/MLP+ZzP+bRP+7RHHnlkZWUFhAXxBSKx0Lx/6S/9&#10;pXOp42jpoc5gpBl++S//5XPSDKbFRsHB7MOpUHD4yZ/8yVmxBiOqD1fi9u3bABwEe82e5pu56YKd&#10;p2cz55yeebZKwuxu5qJHZSNMm8n1gJ0xvejv/t2/+7XXXuOiP/MzPzN7a3NtNrd2pqv8g3/wD37O&#10;z/k5prVcBdlFs04yCRFTw2J/bM43ADpQZo7rdYj3X/u1X2t0MfBgv/M7v/O4nUl1mVqVnencP/tn&#10;/+xRwx69EAdyCU5u2syB3/Vd3zV7oDnz9KZoDPf1v//3/z7KMzWtnZ6KX/7oH/2jc20wdqBHXn31&#10;VQabuegP/uAPTitBMJCm16JDP/ShDx33KmFPsnumY4Od/+W//Jdz9vm2b/s2dviP//E/ogo5a8m/&#10;83f+DlecPbOpjcLoeve7333qaDc2IZkITKHX6wHS/bk/9+eOWnvJTpk179EH56HPCBd3gX1+5vFn&#10;/MI//P0/+h2/a8krsvP3fO0vWXLny90uLfBmscDXfs+PLf8UyNv6LE/NCUb46Vv/w/yV1Y1vh8WQ&#10;DNuqteqnjZRQyeyBWuvP2kmin7m3/kq/iVM9/WtW2Z+1sfsFj97t+oRv5HuWLcSIAQ540bEO8+xG&#10;SFU+uYz6J7oPS/hxZQ2WI8OSSE45MRS/aedz97tx5q020+u90ZxqI/yBH33u6vvudjP4F8g3utWn&#10;r8VPhf2oHlMYQjjhBL6VUGo08886PDhp4PhwFsaDyomasWh+Q2AFRCixD2tNVnD91N0eCQ/kajtu&#10;++LLpblw36GB8JPa5ckojYf9V1/ZdVpR79FHC/tGaFurXg7AUBepF9peBBtZAmKmea4vUTLKEKBa&#10;APH2YUf3zmqTJfdn+NCDgToqx28QU8QlTod1Ms6jNpgNhpOkA2GsGK9ePT9+YQU+dx7+TIG3dNsb&#10;9ZNWk6grwhsgXUXmj2A7L9nOk3fDSSCpnhj1oUR6UYlDfZ08Z9uNCmo3jgZUHG30rgZZBWg06Ue0&#10;Fe7sNfsJrgzVWU4RwDuuGZyLHKVHuqOVVmraoHAHWvfu3l3GT927GrktCWM6dVCMnOF2xqPTDJpp&#10;leQe2CBOFLqX8jQh1zc5Awswse0pvBJWrUICLyoC9Vw2yxHROM2qrO1e+NmNzkZ3/YZm/Rw8cSwW&#10;SXlgMvAIy040RyyqURZFioijKx2vswSFAqlFiUEz6mK4xH2jVpfnQQ7PkvFo2O2u4H4tXBHy5d2X&#10;P9LqrV25+fScPWkHkBVFPwZlOoBEDqjKk7lEBsTseTAZ8xLZEIyHh7eRpZAkPP3nJ4mcrW1YnQog&#10;9+r0uTLdSUSzEP5ILHhZ85rfuh40n3bdq6d7pgZ4UnBB+hGMaKH2hNLRzGYYaQ9rE0Cg8srY3b67&#10;C2bS7oVB02UEUhbT8hp46sBDhzbJ5GqMoQ9IFp9OPPD7FHXnyQEx4PGhT3IYAHwPvUNlL63Ub4wZ&#10;jSQgIMWS2zl1McIylTwH9tCXjqkaizxkmuX5Sq8nViIbg9IQeUEMH54EU0fowTOK7GYKBAPSWvZ9&#10;QS/ImcgzHgQt2CqjVTZlOqBUjJIjkQCwG2krtT7h/JRK0NNiFvAbeIlwdammuW/mP/IdHz7TquOs&#10;ffPTP/3TeI8c9Rf+wl/4tb/21z755JNGXne60R7cMyZqDPhFX/RFP/qjP4r/9p/+03+C3PG2t70N&#10;V3k4HLIzXtxXfMVXTF3ln/tzfy5sCL7nFwAFHDl2w3n+L//lv3A5k4j+X//rf8Wj/oIv+AIE8CCT&#10;I4DHhUwhANIx/v2///etVkt7tfHDP/zDX/mVX8kv5LHzpTkb//ysz/oszonrS0uiKMK3RDZiuhuu&#10;3Z07d/jn3/gbfwPv13DUaQz3wv7kw1NT89FHH7127Zpp6i/8hb/wd+k2e2tzbWa3813l+vXr//f/&#10;/l8O5+SU2wDU4Hc8am7EfP+ud71LaC+W9dt/+2//qq/6qrW1taOvYYCPX/bLfhk5FLQKP9bc4Kd/&#10;+qd/8IMf5AzY9uf9vJ/Hn/gdJxbfmPvin295y1t4Luhovn/nO9/5b/7Nv3n88cePe8fPXoID+/3+&#10;xz/+cXPXDA/GxvTMfInPz/CYdgdgzVd/9VdPcwHmTjVtAxb4t//232JtMwxMj9ByBg898va3v51h&#10;wG2CMV25cuXrvu7rvvd7v3fap9wFhwN+MWDoa+CSxx57jMPZAaRgds9p7/+23/bb+B6f34wlfP7/&#10;5//5f37lr/yVQAZ7e3swdF566SUzTv7En/gT3/RN32RqV5newaR0x9/9u3/35NG+pLWX3O1P/+k/&#10;zcNozEsLsT+dyDMCiPNQFRxwWH7vV3/R7LP/4L9fggsPbsPLM3zyW+CNAhd+5tX/iXHN0tx3/DJp&#10;UPQ7bPmFm4rM1OHQJDgA8d9XB+0xYVfpk8kiBRLBo+34rSuDyGU1Q2SqwWpKmA6TFZBUpSW7lkA8&#10;6brCqzVi/goujJcDF0TED5quJ8uyFzc748zvLQIXCOp+ZLP92l6E6pUs/StnpRqte+N2s7SaOKPE&#10;dhs+vFjaAfuXpHHClMtBDLSY5Vno+EXciEd1WgckPsQkXJBZL/W+WNLJOhnMBY4+i8i1cNAlJQIv&#10;EjxjIgW27wuya1Xu3N7bur+Nq7dy9emqdYPgZ8dOW1aC4CX8dlKclVmsK29xAglUEYAmasXi8PWg&#10;s174I7cMuID6YJU5IAvQTKKu67cofSesGvFQlouS4zjbWfP+rX6r2baRbKsT3GGSJh5cx5GeYADQ&#10;TQyeo26StE6wI0tilZWXDOocOooU9hNdEWFPlPZe7L+22yJI+iC25Rptv3h8bdBEc079MZ4nz452&#10;7yTxMGvCnekRa5ZUEQu0qu8no4LUbETks4bQNzAFV2cxH4WyllAS+7JunQRy8zpNNfNCwEFRmzvl&#10;Xo4HFzhwUrJvpnO1hCdPx6GZR2k7Cn7Itk9hUtdqUufimLFxFFzQMDEgHzysapec97pMBE3FJlKm&#10;dHov5nzCSpC6ICIXslCfhTwoePUPu9gkce4kFj2cBxk2yx8rwwHIaNMqXyjH24jtybxdpdReqZtX&#10;vdbVMHrG8a7z1VKnnKG3SAcuxBdmTqQB/AkXbanzL7kTmSukCCX9cng/hRfVXWuj7luADKQZLrxh&#10;w822jaFu3g5AaWbmkcHBDKC1RSUnAqwAfpWWkOBAhoGkSBR2NfLJcWiEkvoh0hRjZBR8yH9w0TgP&#10;ro5cSEcuuFicpFevXePE8XgMFMBzAEYhKIWqugRUk2wNecNwBgpqyGEwkkTpqCAXzFhJal5KTqJk&#10;KpI9AXNKBInkhV7GiVAugDv5Jz3ISOaylLvgZcRN6cu7/qPf8ZGHCi7geP/+3//7uda/+lf/Cpce&#10;n3bB1LnfhQZc4F/4Zr/1t/5WIrT4xnhruJGf//mfjxjkxsaGed5xnvHNoDzgEeGt4SPhuRHH/tW/&#10;+lcTIuZArsKpOCFnIyODun2AC3iAP/ETP/HN3/zNfPlP/sk/4SqGW87ZcK6+5mu+BlwDR8ucjW9+&#10;3+/7feRu4F4+9dRTRM5pA2DBH/kjfwSIhHNyICDIt3/7t/M7XAP8arxQHNcpAoLjyglxhqEn4FWa&#10;u8S5/cZv/Eaaza39yT/5J+fazHnOcRX8fK5CZP4P/sE/CApL9J77BSXB28Qzx+xcF4ID1qOF5OPQ&#10;BmOiuWeH1iKNwf6obEK/55z4/NjT7DYLLpg9/z+6YX/23N7exmvldv7AH/gDaGpMgZu5S+DQvuc9&#10;7/nSL/1SYvXmErjxAD30Js48PrY5M7gD9wJIQWvpjr/1t/4WXADs/O/+3b8jaM9dUCSSfcBBpqei&#10;Gbdu3QIOoA2AO1gSfEcyj2Z6BMv8ol/0izgnOwMkfeQjHwF+ooUMCbqP83Psd3zHdxi8YxZcINQP&#10;64Gx8cf+2B8ze2I9tELAO9iTn5SHNGPpW7/1W+lffqEN7Azow3iAvPPP//k/56j3ve99DCEzQqaj&#10;HdSM0W6GxNHRzp5LWnuZ3RjVwEbcyF/7a3+N8QBkxsNF8+hoWEVYZsnp9By7XTy4cFmK8hzdcHnI&#10;pQVeNwsIbWx/aS4qVsQ9HAti5cIAOfGStpe9fX3n8x65+/mP3vmix+78isfvfMnjd778idvvWt8l&#10;LbTEsUIBax9ZmPjGIgzZIEYJjjAynxJMAfQB32+pLFuT3TqNLIm8ARm8MFxx45xDH67+lrXRL31q&#10;84ue2fzCJ3c+d+3e481+OyrckPUWmfqi5mVE14i+UiVOfYNpGfdjrc67xEcK3vaJQycxN+InbpjX&#10;FA1n5Ti28bnIYc1rdL/wt3wrXQlGTQ//BTnwigrphjY7Obtxlhv22vW19avrEOqHr72Q7rw6jtO9&#10;yh/YrdgOWClCj3CDhhfIT83lZrlYc3WJsT3UOOlDG3nGtTjBuxBkAc7CCKuV6CkEXdIjBGUReGY5&#10;ZIG2yyU8/LASKbS8SFATEJ2FB64QIWdmba+w1MJbkOuSYuBKU1n9+00cejsZUq1+oryQFs7OKEBk&#10;4QENLJIilHVQ6X1tFUidS2WMhLITQAYtUv+l7qdFjnsOwIHWqCi+SQDzIItID9TDJ3Y9DSIQfjss&#10;d/Hs5f4IowNxnY4s6K0a10xc9yOUG0nQONy5ghxw3jlMU75jlZjzc9bJN97aCWPD4BGTFihGh1Dk&#10;oMq38niziHcL0VaAsGAQh2m/MNvI5KAsGz5CtxFuwkEyjDzPCvZRcpIUptMc5gfqcCn2yaxyWgc9&#10;0DVmDpZ7l0Hu+MKfEvELQZGEST+Zy6UlZ2mMxPk1S8IwtRc+x8Jlm6lkeWSYPMDNyZzDCy0oE3u0&#10;nY92U0L63SsRc0sDMQIrdwOqNsJEODQv0R6QhTRDRuFgdOlNS/vlZaRIl6CGeO+WshiQSoCawcTN&#10;JqUolThXeOgvSDkWtIx4ZkooCfJ3AdXAAVQRZjQeU/KOUyMEi/RIEHpBCBFHdFMgMpQJDARqWtYW&#10;UAVgolF6bNnRqh11nbDr+SRNBFLbkhOr4opAB6DZDHphUkg6nRhf0EDFEU3XAUnQ5ICX4kPednZ2&#10;uALOOf4MnuQyjwpcAwLUYAGwEvA5DTZBHPjevXtTKjvuOg4wJAUiw2z4aXjy7Pbiiy+y2yxTHS8X&#10;rQd8WkL3hK/ZjTOzJ24qWg/Y4/79+3hcOH5cC7+RffgFT5J9QCJI3MDFpeXwF/jmd/yO3wGdgYZ9&#10;7ud+LtcFaOAnPuGP//iPU7Zw1pYUC/yyL/sy3Hh2AKQwF8UOwBaw92k5Vzna5vNdBT+W9oCDGGIF&#10;mRp43dwaUA53ZFqFp/0Zn/EZ3B12MPkRcz1P0B6vni9/42/8jeyJLgYbvjoO+cI98e1BFnDRjYIG&#10;ni07sydePZ7/wmKiXAJkAVP/ht/wGxAOMH33637drwOgMUSDaRuwDCYydsZQ3/M933Pjxg3sDIEF&#10;9ISrgA1xj7juDJXpqYCW2JO/fvSjH8UIc0IetBY0CoNwTk6Oa/3d3/3d7EzJEoYH3Upj2AeFUa41&#10;d8skO/ANCAL7cDnOwAZDAbYF3//QD/0Q43z2lk1HQ/owO/+ZP/Nn2I32M+rmtEvhUEBmYc/jRrux&#10;yanWXnK3V155hZbwUIBxcEVuBwNC9ABleMgzwQWf3iwkH3QtdcGNujzdpQUuLXDYAjMhKFk5koya&#10;p0RXJe1/sanqmkTlWLMeyMOdfmArJFWD7w1nYeESlFUPfwVfGJYNdj418GkaoEUI9zXYrcZm7L+0&#10;F/3sVuuD97ofuNv7wJ3J50N3u6NMGBUSWCqdbFiRcA4XG2+dIJUQsCXSqORVfbdKvoYni+mTFz3i&#10;SKCZZXtVCm27MS793AtKt2oH8UrQh6GwGgx7wQhAwXx6/qjtgTicsgZnKdpb7157dAOXKd28le3e&#10;TsfDMQAPjew4rdWZz7rbWkVZTTIjaAOiDC703DfbMFYJtOMaLaUMakQXSX/PKy+yoh4xOOLJku0M&#10;VLB8WQ9xffHgHZvkBBjLjVycizOy3Y+1LI79MoUAZOw7FJ9TNoMmS8OjSXOHXJ6lQZLjnjwikLWo&#10;LYglDW3BJgtjsJ3wto26uMJ8L7XxeH7BE3DIuXtkQuHToOMoqfTi2Bjv6AwDCKviZwGfzSrbLXk8&#10;XhQIUYkhNP31ddtoXpGNlazOWBLOEvPBXpUCK9zPx8AKuHxzt6BP+gRNCEOp/gCgCZSHWwQQCeIg&#10;EKfQGWTSCAyH5WEucAxVBBcXjG1Ja59vNzMqJvcO5Mo4QvWCOJZAA+JRm+ur1w2taiKuc6bBzIid&#10;YTEcNNMgC/uilfKv5QUvTrlZ+AJ5wIfkoNFOhnoLPnjveitog8iRWVCQZLdQcN3k/kyG+v5zImtZ&#10;ncEEitJnBwBCphqlM5hvRGcBZIEPU06pJVAlf2jSTINhqTyKmEJUTIMgITt/NMrRXkTKxxOalpTq&#10;YPbgFLwhEq+KUXnk2c7sMCc1TKg7aI1maNyKzG1BmYmxwy8SDJhIomhLFMPgF9ARQ/URqwoSKVAD&#10;0DovEdSIzzdaznoU3iwu5ZKk61/yS34J7jcb/jAE9d/8m3+zuRyxcQMuYCjCvDjAMA7Yh5OzG+6Z&#10;2Q1zzrp57IPfiG9vtB7YH2+W3TgVzh6GMfCHccVJYWAfNs5vbIiDarIJcFb5hgAvpACcTE6CY0nA&#10;meg338NrAFyYRTnBO/D5ASbMRYnSsxu+PV4iDjme7bTN733ve2mJafODXIU2G1+XmyLab9IBcCON&#10;WQCu+B1b8XNhR5AywG6f+ZmfSQuhZtBmeAR472A9c91t9kRCAnY90A8cBK4LXkB4n++JhGPShUoN&#10;MBTYgR7h/FjGXIJmww3BJvi3Zgd6ljYQYKc72AGSBZURgHX4E2wUbo2TgzLwTzxz/oQnPx0GgBRw&#10;E/gTpJK5Eqc0kqvgVBvJDwxirM3+tIfzcCEaw2jh0rO3/N//+38HyOAbSCWcwexJw2geCBffGzxl&#10;9pYBXNiTzYwoRoLhj5AGMgXIzCX4HoOcMNqXtPaSu8H7oOWkadBZ/OSpZNhjwE9ohcjjxLqUtnW5&#10;XVrg0gJvAgvISpli3ZTUSklRZ3WjsoJH440ql0CVhxGKCUgMlA0+/IJ6AqgB9ARRyj/+dvkTax3z&#10;WTIGdqAeL+uz+lY//MD99ntu937sxY0fe2FDfr648e4XN378pQ1q+3Fl6Kk5/IIBeloqjw+z1NLa&#10;5t4BsiC7LRGF01CeI+Hg1B4N67gRpEIqaDS9NLApeFnw8Z286abR/idwKBC4lDPgeE57tX3zyeuo&#10;cpW7rzb6r7r5dmgPHTfjglKbzXyoXu6VXrMOmgj9l/AXKEtxEgfgjRhrJ7ASxL9Xhjm+2UKmihDc&#10;8H3jBmKibmD5FH3QQqEE/WAmw8cm+XmZjQ5lZ+LRfugGSLURO4QETWnVM3nSx1xJzrGcQ65p5nRZ&#10;hR5bPCqgY2SFO85cGD3L3MUJ+0gytlu2gtyBIaSMAIlsp2WS5EHToxhnbYtgm5xBNVrxbqi62kCy&#10;kZoadg5FmqUy8Xb85DOZhOtKSJQQ+hlj6OKSNTuYIB33c3JdshR9zrN82H/2c5Zj03E82PYRdPDD&#10;tC6RbLybj7ay8ajEYRdyx5ydGSTKZpLMFwNlToc0v7hOg9lD6k0GLh/oDA87G0I5C9SAFHL7Aw6b&#10;Ew4XZoFiJSSdAaAIq4t5H0AWnZdgMlwPhgquP4URlcZA885axmKGR3KkRYblf4E3WjmNNKzHUb7n&#10;9e9T0DH3Qqe7Rh1IYvoQ6bTC6DFEKqgiMNFMEw/AASYxzYriCRLEE4FE0mkUaDkYJ/DpqA5LRQyd&#10;LPT9clC2c/9tI9/AxcFJRhcmFBEaKTmJnn8cJxlCJph10jCBDuEl8e7ijab5DVIEpkqcYgDo4NYJ&#10;ZSYU9PAaFL4FRpRyuEoykkQMVQVWIFGSmIz8JKg0iIpbeqgRx7sAnw93M/42bPDlBYlxifFpp7z6&#10;aY49ztvUe8czvHv37l/9q38Vz5bIM8FtAsXmTuZ4TFzXePKGi84/zQl52A3pCc8KR5d4OBoN5jVB&#10;NgHEfn4h5mzOyZ7GvYTjAEmBBIHphq/L9zicuLKzpCpcOK5rUvFVj0NiHkbtH4/OSBKYZH42ut4Q&#10;Wx7kKlzI3BonP5nPtbDLDcjCRrOnxqfBR6sSmD2xGOIO/+2//bepKUBJ+B57TrGSuQsZ+wAD4dDC&#10;wJ++lLEDVzEJL+yAo4tPjv8/BUG4LxNap78MbmJ6mY5jz+mpOCG7GSNAEDDg0bQNAAcYfyr5MbU2&#10;10V8wXzPGWjJtF/MsdNWcQZaPh2QNG+aR4BNZlEDzsm1prfA2DPDj4vOpdedOtqXtPaSu9FmSB+M&#10;QEY7fA0gMBQfaK2x/8KB8QZ/yVSZUzeH9Tyz26G28Mb4hGzxG2ywy8tfWuAT0QKsPURhnrCrb+fw&#10;EEpyufFCJjpXGrE58I4kKjuhLVgIBwAowA3gM6+4fdE3SvzlRid+ciV+ajV+17X+Z9zYe9d1+XzG&#10;9b13Xt9r++RTu4Is9JG+t62Q2l60iEAQPpXhNk8apErgdZziahzLrGZnyYZA7AsFx2GdOe2xE1Xo&#10;i7tJZMNNkBWqVlKTNeD0Y4q9L7MJedV3Vq50rz95pdtxk52795/7+O6dO6mGX0w6gKRDCAO3Ipmf&#10;kD5RJw1SHZQLXeZCD3sfWckyeli6HomJSzQYXrL4LZrbvKApshTOR3RZ7hMubjEGhXVPv1CmXVbw&#10;mvZ8quMhadKlnSZobWbEACF6gMBAw4FgQwDxAfEFwUekSNyBq3CaSamG0IBbno4QaCNRyKVow7LD&#10;4phTY4HALTth1vRBr+Rk8mxScS6uwG38CHqPjBNzdAHLAGAqtJyoaEQohKA0KsUp8Z9xILmX09p/&#10;6O8caIDGU3th7rRwFarOSub6g8He9r1Xtu68uH3npbN82H/2c5Zj790aJ7HdXE2D6H6RbEsliDyR&#10;LKXFGI842DOwwtyNCL4guVTKddKqk2dCZ85kbV3RTpCFs6I5Z7qQJoA4ocn+4L50hBtXGe1ASvZy&#10;NvVLtUaPBr8ryfyC3QYrREL3C8eDKIwuoqwai2mMdmYTcoSoDp4VqjjhTqXAURo2qBM0rPY2R+k4&#10;a3bC9pqPpi8UnhOqlnJOZBQEMth/Vs0d0nDDWNH0BymYgkav7iY2OXiuhdkk4qhSjRIEnkvBDtgv&#10;oqTdqoipyJXIxoRIwnqzGVEeBb+IOT8Zp4Od0d7OYBQPmbxIeMAtcRpeHQuaQOvlbJycuryoN/il&#10;26y8JvMMuXKBi6hjFVglDDuvzMGrKQUThHYz8lrMvmTwCGGhgrDgjLazFB7Hw4/8EcI13UTy/0Kq&#10;/NFOxCZ4XNPpeuG8TXo/4WWSF/7ZP/tnxJ/xbwmYc6qFw9GoRU4vNHdC/oQmH3+F1U8QG5yCM8Pe&#10;5yf/JEYtvKf90YBKAlckbD678Q1O2lSoz1yIo44SBJQYdXBr0yYZb/nBr/KA7zjTHsbb7HmOOyfp&#10;Feg4oDswawqUBUjmN0Y72rPmBjH4LHAwu9vkWbOsozyXaTNmbcWXc3saWpw55xzCguUNCcX8dWrt&#10;o50yd8uzrZrDHaZ7ziJfMl0c7ujZVs2ZZZnRziFLWvvU3Wg//AsELMh2gTEBNgQNhyQR0iUWigod&#10;7cTX9RtCTLAy7/n3Pt66+/Em66h5672urbm82KUFLi1wLgto9TGpfUgucdTxmWuyYVkMa8Ij8IIF&#10;d5B5ed4/MtHc2c+5Ln7KQbx8p4ts3lBPrMTvvDL4jKv9X/zk5i95cvPzn5p8fvHjW+tRoxhbCZg1&#10;L/hIau9xIxqtPUAWZOFOba60QppOo08L1iTcpwC6rNpsvxijs1Anlj9ym6zrAieJHGJGF6OqKGsK&#10;q1692tt4ZKOz0oLwev+1nZ99/63nP/Tq5p29JMXNtozqpCTcOmXYYalkZcgUCsf8YRj7zOdU7EBz&#10;1KWch/DGZ9uluSdCICccuqjBKMORDdGAbiBQVhO/oEwzVNMFVkCxQrXHpDjnqTdLgQTYwnVuF4Qd&#10;Xbq+JEeAeGw2LERwkyD+A2zqXUv4bXmAQNcNFi4IDw2oB4KOD9hdwFgtr+gEuedI9T4cmEbpVxl1&#10;InAR0Q4BV5j4bdxsPsYaFYqSjN/KyWAucIhmX+MgiWbiWY1Bz2q4/swwTRkEabszjsKBa+059Z7T&#10;WOrjNoauPSjy4d69enSrke/kIpbn7rnLHe40+p4dt9qjZrNvN5BXiCVBZZHwg64FRWVAkyBO7iN1&#10;vHnwzmy9M1mbGUE4C5IN8RAvpBVDNANC5kaVRZjeF1ZAOpeyiYJhMvXDokcPBZwW15TqHSWVIxiN&#10;htyxcFvYbn2BWFVmV2OvGvvlmPg5v3hl5oCFHQdVLL7AbGWTiZgI+AQSi+DiTads5SNrsDsaDPq1&#10;XfTWw86650Yi6Mtjc1xfGN4T74XZHBRDNzDYIsPDUAPAR0zShCoBKTHAeCxUgSkcQUmYxkiRgESA&#10;2iO5DHY+HO3ubG8nqbD60JyFWCCVI7SD8XlAFoiC+oHvhaKQwruFUhLD0Wivv0eIGOUei/S+qumR&#10;qWM2/S/YYplXyLgOd5LBZrZ3JxncS4eb+eB+3r+XDTbz4f1scDce3EvinTzepVBlDebe3xxDf/Mi&#10;N+hJNPWhbtNsBfQL5gjh574uuQkQ8nFQ//Af/sNo6RnnFiW8852QkC+qk6TZAysg2QBOQUdQnw/8&#10;gmQKItWz/iQBXuK9uGezG6KA5K4vrL9wvia9PleZa5tZA50O4e/vwxNBNgE0+1lTfMEXfAH/JKlh&#10;Gt4/agHqjJ5sFughR3cgoYAvp1keZgejIDC3kT7DNxeuTYjW4wmtOgE+ON8YmB41hTZOtvaSu3Fa&#10;RhdKEF//9V+PQupf/st/GZO+//3v5zlCguQBm3pRh5t3CuV0d25Fdz7a2nk1ylPb9Q8xDQ2ie8lc&#10;uCibX57n0gIP0QIsFKE9s+KBtoBX5hACgQMrJHz0FSy7lMjN6/Y4C1lXOZ1GynE2YMzMg4oWrhrF&#10;JpPcSZEA3P9Q4Y+CfAmYSFkhBi5UcC3rZfyiA85CSdwJ4quUNhQse5FR8eDhPhPnKUZ1DLLQ8GO/&#10;Ged55MYgC9Dtl1OiXLa/aHHQDK8/cfXxtz7S6jYH/fTOqzuvvnD/lefuvfby1t7OCDdb3v5Enlnx&#10;E5NGsV/WtMTHTnE/JnHIGUR/2TYttx9mNanaIAj40q6ACCLtr0eLohi1OUy05miQUxqFZmNsZRQx&#10;8BrNVWqNFFTdSzOjF6i134SRLsv6kzcBjIgTFgiKAo85hQ1tuaRCCcOYrcKvVK7xcve0YC8Tvz0d&#10;4Zg5FC8G14LGyJuSPB3JwX6gzXfrVlAEnqjTQ2SpM4/YbJWSKVNhIeEciYTJxBWqspogPX3BG5jn&#10;Gs/NPFMLO2KZZtFVpjgCfb3M/tN9LOiukV+ur9c3HmncfKxx89FlPtaNx+ybjzvXn4hWN9ba1lrX&#10;7ly76j36FuvGUofLJa7fpNDf0C3jWuUejul9jTIJLmZqZ7xRm+oRSJILPSWwGtkQSwrSnKvFgqeo&#10;bASJSmwLnk0mRuZMUGWZOCX8jh9LVphFydXEoSCCHwiDY6HFTO7/wnYJpyCjOmNQDvj48hl55dAv&#10;0yVwO0kxUBwbdlrqCikA7x24N/UaWWDnIWViGuRBDPxkrzEcjJM0ZjpauRp1r1BnMkOE5eTZEoMD&#10;N8NPX+BiGTKG2op5aYp0C96oXAaZ7AR3AkgQU1EZdiKh6JYNv0JTdq+/dffOa+Rm7/X7CQQat2iE&#10;/EleI4AZUmAyzwkatzut3nq7s94MI1bTNhADhSRU85EtlR/w7802Tkfb1fB+OdrKRVFiVKXQ3eDl&#10;KNENXQZuN88K2W2QjvaK8W452oW9g7xD3loLw7WgES6Vu3eu8TU5CMI5wgT8g6IDL7zwwtFUfJAC&#10;GNpnipoa5xMswBSMgByBQ2uUC880P5sm/s//+T9JRiC3AqjiX//rf00lRRwt6g6SE0GqvPFROS2l&#10;JfiFzHa+MfT46cY/SYKYi2mfw2ivz1WOa5jhmJDAQlbI7Pj/0Ic+NHcIZjd7op0JSWHWFPxOBgpI&#10;2UKOPfUIOBAOC2UdFtJYzA6kVyDoMDck4ETwJzQIBVOzbZQRTN8Bvc3uSaEHw2FBuGGOgjF3F1ib&#10;wcOXsFRmOQ7c/hy6gSqnORbgaW4AI9DI9wg9LClWeo5RsaS1l9zNDGY6iMwjsDNoC1RR5UtKjZh8&#10;k3O08GIPYf5Mx07/brD1UrR3z0/6rtcsrzw1vvbWESJWc9c620LkYht6ebZLC1xaYEkL4HgUUiSi&#10;tl2buD552l7X9juiZEigg/qUVNu2Sfbfz5JY8rTn2E3I2+gj4K+KJ+OEGl7DsTGnUhdb3AB+MUJV&#10;ZtO1nTPak5JtgCMEwFliSTaE+r0HyALhXfUzQRwiRNoWRWJxiRVZoCZijk5T7gRkQ4yyRlOyIWKH&#10;SmAPZ8O/CZvRCDPjUgAA//RJREFUxs2NZz/jyUeevo6Pfv/VrddevH3v1c29rUEaE3ZjMYoWA5F8&#10;wluShXBUdFNhBENklo8k32IGgmUat1Zu+0XOyaytZzn2MkT2ydVSuJHqoZoNcXQTZ49OQpMsqdin&#10;ucIyPMuQOxeaxsHuUvPttGA5VpE0ekmEliqefkTFNiqD8CuMgTLoeAxsHBJaer5+E9qCe9aAP5wF&#10;FvfaGGV9H0PGP71FgmsQcLAaK14eeajQi1ZclfqNNKgSchGRSixBdazKA0kTPgtDRPnq6DhKUo3Q&#10;vIX5Iv6RrL7P70DTj6puKNHa09v9YHuIsh2OY6vdvHpTyFT5yClToJpTixme6bITH/sTAFlgUgId&#10;I1ErSSrAtdm6k9O5Sx9s8zhcgP3nGP0LnlCuBZAkNPzC8iVFfDxOSRCjWq6VwtU3+fwMhbPMJ8Lq&#10;d4TeL7oAqlnIbJw7HsI1Mjud1HtSrwRJ1NStEq/sh9UwaKSelQT1sFUNoqIfFgNm7GLUHw36I2YD&#10;ZARXNtpet8pEaPgUR1pkFCSv6tgGGPxFqvZItZ/JW8c8TvoPRXHRXHAl+Ygpt1ECbVZ1mDc8ed/g&#10;6jAPDvp7d2/f3rp3bzDaiRE1dguHHCVeT+bOgWTAByCH+CmqkysbnY2rK+2VJqIxaZH2R7uD4W5/&#10;sLs32O0Pdwf9vkjWWTUwRLuN7t3K1UfWrzzeu/Joc+1mc+2G+bRXb3R71ztRFxEaWBYNqmO0NyK3&#10;yaugcCBAPeSNMUNJBbjrOIHUMoCPPXXPCAWjmMCXeIOkxy8TM58sANT4uKAEXcm6J7n9gx/84Ddp&#10;rcdzPBfGoYJYQSOJ6CKwh6IkyIKp2GdeXfw0EAkygdAcZpUCf/iHfxgkggz/5dt/nMkf6lXww09u&#10;IXeN2CFtI69heoPI/lFacq7BsOgNIeWP//E/Dg1h6pHik7M/NUeP81G//Mu/nEswEij3CL5g2oMz&#10;z1EATBxlduBLTEqJSoMasAP/BJlCXoFLm5wLvGL+xBVpg6n6wT8ZUZR74Bf4FLAnTtYQxdpf9VVf&#10;ZfqU3jdFHBiKlL2AwDJ7y1OADCUOzDgdwIBQ1MhkT5ApUJVpCdKLfaSWtPaSu1FNg2ogH/7wh3lS&#10;oDBgYUAiGszvgJsPPoYv4N5rKx0KuDDc9rtX05vvHF59Zhz14F0uOPdZXjwX0LTLU1xa4NIC57EA&#10;y0TxSWAuuBIPFwFvq0T7CkG4oCXx/XJcUO2cVYmpOX8By9tFzeS8qrwoiIBP1rqmN88GFRVZEBdD&#10;orSHoEw4qCwuS6JZVgBTVoAHgyzMOrcmhVbTp82Z570tQRZIrS7IrcBrs1MnHNRBXFqBnXa8IfKN&#10;y6fdn6MbcB28wI9aYWets35z/epjG51ea7g7uv3S/a17e2TkUk2C7HqUIAlNS2AezUBNRBDHg9Lr&#10;qpxIJrVT+3yQmyTDloJrCINbhetV3Bj6YRepca9s4YPRYIgSojxPKoovOeqLkAXRjGDxXYztHM4C&#10;EVTRWSDQrnpHM52qfAG5sZNT/cUxQLKTiKHqt5N9bAocSp1DlDXh4DAoQFjOq7wgKIkKuS3ZoSaG&#10;KV5CSmcBS8C/IDHjzHFCrudbdWBXLbvasIv1Rh0CLhV2lbjViPN5VNuM45SWuYRo9fUrZBYYPdRi&#10;sRpBC6if1BJIIHJp6ZclsktOvkc5CX111moTSxru8G5adIOxHEi/URKjFFG7CxX9k8K0krDzhnIW&#10;uGklLEjhQz6wrjQwvl9qdB9QkPQiYVhI9VwzGh9oCtYiAienXQgap+CC5CW5dtgMeKbSNE/7Wb5X&#10;UqGgkfsUXUVuUPPpJhypI3lyh54agE1Rczi0yYEOZYWljuPxA0VTKpC9KUc+KRVM9Y3cQ7LRyoIa&#10;xa9RThLE7nZ/OBzhn4dRwLQZtpj94T7BMsOBPIXhpZiB3OnCFuz/VaEEzY437xHzHBhgQABEZhth&#10;LzhAmjzxrg/RrLaluo/bW1m/cvV6p91qVMVwr3//1vbWrd10yIslp5gRmYdqNxFjkNYyVwSlFSVO&#10;NwtWq/aG270a9q5GnY0mn96V5srV5upap9frNFskU0gtSpkn/azhp7XHCXMr5GeB+hCvRIrw1H5u&#10;RaXVqp2otkLgaZAFFI7P9Vie5SCsgyNKcj6RUgoEfuVXfiVOuyEd8AvE7F/1q34VieIUZVjesaHm&#10;Im4/jiVng1BANBvmgnEOz8SAMPfxpV/6pQTM8Us5CS6iYSVQDII6CNQmMH4yd0E7KYjA79/yLd9i&#10;cijY2Jk2QL6Anz9XYvAsRprs+zCuwjmNogR1E7EVWok/+IM/uLCUA76xkbGkMCG8AHN3qFpg7bl7&#10;YTB/53d+J647HART1pGd+UkOP/tTE5EY+MKOILxvsleghxg1QQ5EP5KjSP4HYKINP/ADP8CZP/ax&#10;j0EbmY6T7/3e7+XLP/SH/hD1Fwy4wF+h9HMqRB8oNjHd04hl/J7f83sAKU4ur4hlALaI3gN2UEji&#10;S77kS7gF0CW4D+Ass7fM/X7zN38zl2ZPRgst53JYkgqj7Ab4QokN7uLBqSsLx8yS1l5yN3g3SIQw&#10;4E2vcVPAOjybyIucTPQ4x3g+xyFmBeOFFbDClafi7pWs2cv9CMR2MefsElw4h5EvD7m0wOtqARZI&#10;LLNxzySkxJpDS2JrSig681UDnybShT0AfcZ/HzR7/Lh7Y3IRIj2BRAnKa5ydxejhKUQIC1ovfXYh&#10;KoX3cme8m7MQQOfcLPKU+zAfNlfwQlTZhGlvuPoz60n5q4OIpbjuw7gxaLQGdUjpDN9Ku8GIqhAP&#10;O91aVqm67gc+6Ky2r4AvPHKFipV5Wtx5eeu1lzZHg8SlBH2Iq0UKAbExtxkEEcizHyJjzzq2ihsF&#10;khMpXijZvhhSxA3lQyCbOH7SgJUiadRSLe1BNwmGH2ZCSMBcVOJEhUEKyB/uOyUXw6Fwq8yJ96qM&#10;ciN0d0SX4U/hVc3nfJq8lZMDmoZJjv9skxyAugJaczIAJp0q2mkU9/RxuVnVi+991ntmQGoNwmWR&#10;BT2/Sj8kNKyAPS6a77hnIvZ+hs0gCz273HDKdafs2RUsZhtSeuoRuRXZtqIy9c+EhoqCvZ1L9TrE&#10;I0eV0K7hjESEJsWsEyaIysc/kEe63/zlPYEz3PBxuyrRnIGjUgdns+HJV8cjU4TxWJsIuV/G5AXc&#10;xKmnEFxMqzyaPQ1DQVx6niMpxAu8Jcp0qsc5KZYJ1nBuiW8uA5+Fi55wdzx9zBoyYJhweWgDgl0U&#10;k5Bar/kg79/Pdm4n/Ez6VZm4dhk5jRDpQaEuNZA4mX6YyA+IVCwTEQEBSzC3aWA4cd8m8g3HP2Wi&#10;8YATTk4CTZ+gqHlSD/pjhBXIgAAqAWgNm36z57d6CArUVjOtXLxWDjj94ZXyIUvU+8QSMwJAQgab&#10;meIUb+C7wrNyHyVhyaSAyOCA6brNZntldW3jypWNK1dbUQcJn9Hd8e7d7WG/n9XjhgvpyHAgMIdQ&#10;zLjZyoWSlFhB4beqcMVqrTnNdfm0+Kx5/Aw7PuUsJR9KaFrAUglTQlFlFI2tavkpChIo2JRpYZEy&#10;mNduWXsgFxSCKpEpXEgoO3WgnnUHnBbcGGjtX/d1X4cb9tJLL0Evp3YjpHSkE/ADKbUw5Qgsc3I8&#10;oh/6oR+CYkCRBVwjykZQrhKJBPzPZQ6f24fm4S7yJQwInGrcSzZa+Lf/9t+m2QAHBjVAr/G7v/u7&#10;ibHDgQdxAHdgH/xY4sB/5a/8FRQBTh48uMScZE4IwDTYlGYwc9ADXuXo7TM/wOkwOR3vfve7eV/w&#10;sljo/OOxozTx/d///fiZYCXcIAb5xm/8Rqot0s7ZRrIn+0BCAW3Bxyb0jSnoBdAZWCr86TichQM5&#10;BJOyDzak7zgQ4//e3/t7yWqhbRgBx56hgg8PT8HsYCQwvuu7vgthC/ALAxnQa4yc7/u+75vtDtgK&#10;X/M1X/Nt3/Zt4FlQWmZ1H2bbP7US1qZ0wld/9VdzLepNgpV8xVd8BXwERqnpl8kcZVmc7R/9o3+E&#10;Kab3e//+/S/7si/79m//dn4ayOPcU/FpL6mlrL1kpzBcGcOMcIg/xragKiA+3AKpPUsWiz3HU7b0&#10;IfIcBK2iey1bvZl4kcK9h5fos6cSZubJp/7CP/z9P/odv2vJy7Pz93ztIWBpyQMvd7u0wCeyBb72&#10;e35s+aeAGznTU3PCjf/0LalazMKm5bZHWwjr106XJGmqwh88tvyGaDV5ttWY5IjKaxFnYol18aRK&#10;rfto4yud0GDUFu7stfaYebz8sZXRTuJ3/BrSeDGqxoPcb7uks9YSprfC4NhQmBAftJwYAltEdvfV&#10;jITSHxEZrL1xv94cuUOP13/W8rI2kgt2QsrI6z+EdNlRbt/Z23xth5yB1Y3uI09ea7VRLKtzygTg&#10;bwRIh+kSmi6B2JCLVgFUW2qOCYaA5IHCCOyADBt5uRLbb3siW0EvP9gm5TiCQ1kn++9jveLhiV+4&#10;v8TzMyunSHuG3CDOQCPswh6R/AU6AR1GkbCbOQqB51BTu497h/C9ksnxLBpuTua2YAjeil2gZW9i&#10;i2o+vwrhS1NA1CFwKBruy/qL3KCqDJzBJ1d/yU0HjXRUErpsr7u7sbU18vupjzjIkvamzfBP1uxi&#10;1SIGKonmhvaAa6fxTdJ5XNaIUBlFCa4V1NQubZI1wEUbWVzCtY46MCaqBGlMks1xiaRQGQKlh9Jo&#10;BKE73e2aNHm6M8G84egMNlzylo/uRpshcK+ke9G999Jh47W37HUei9O9c59w9kAV6hdwYc7FmgAK&#10;lHGBbWJUPwThWnBNE76+EA+N85ANQUcRt+auhX2kcgbKALLxEbm8gHjidxptVykGLHk3kkN0ZkbM&#10;9GY4OWVcjqt8Ue40Rh8sxvdiyk+qYIko+1ZO7q+47rWw7CKLW9AswT7gzogkZi3jU2hlJvVKg/qi&#10;tmiIM7jPAgnDrKlHASlRM/lZdcMrCbY3AvREpJqHzGY2yKNII4LTsbNqKipJIPaldEKJubI0SyhU&#10;CuoQtT0pQhfRBkAo7CW+tOpTLsszSzP0fYUzwnWOzg8Gh2LAlKWVpGCGckf0TjOSGgxTe0r/lH4j&#10;d4UxRU6El/ImskvPziJYWky8Zh5BSWE8GI+Hg4IKEKGzcrPT7nYaieTyAWKShEK5nEhBg9zOjMqm&#10;EvEM+mBwGLFvGYclBSkRmsF6PgKcKckOMyPVQqmHuVFyo1S/Q9OabFGM3NfW/V1/5n1nWnWc79FT&#10;wksKv/3OnTvo7cFjxw7g4eTngyysr6+bko246P/rf/0vLkH+P66OuRZe6O3btyFy8w0cB9whzgZv&#10;nyxxmPPgCzzIeL+EjvEVIds/8sgjVEPkd64Ilx4/mci2+cackKujYMe1iFrDQcA/JHKOTwv2AcZh&#10;Ki8yr5Id8B/+w3/A9SXMjpuN30VLOAo5ALQGjL4gLi7tgTbPeUxE/WhrzUXZn8KNnBbH1ZyNL3HC&#10;YeDTSCxAMNlADw9ylYW3zEUxIBfC8tiK1uLJc6dHu5LRT3Aew7LBI2BnSBzcGnvC7IDIMG0kXQAW&#10;gIPNmTktN0L30X5Oi6NOJPxoAUtzOS6B/TnKJPkbG9Kz2IRuAjgwncs4wc5oYWANc2bOSc/OOsCc&#10;ikayGztzKg7EqowoGkwbgAaMt2965CMf+Qh/mrZ/eu+0nLtg2CCGwp40m2PpDprH0AKkmO0s9uR7&#10;hrG5X0YUo45WzdannBtdU3f96NhecrTLs7+ctZfZDaNhVR4K7sUoOGJb7hH0BNs+JHzEWBuH5fd+&#10;9Rfxi1lylFCDB2Q62s01UsOY5+VLfVssuzaT/U9dyZ3JTWLno0/F5TeXFvgksMCZXvNnempOMI4B&#10;FzRM2kz7OZ6e02J9t4BHKpHozKqINkMHpVq4J8GeU5/uM/WLWexqSeDFG6kaW6Pw3jByrGq9law0&#10;0w/dXbsalG3Kdud50PJYU+Jf49RxnhP4Fbo6lwxns/aaXizw3cjz8rE9HHu7JRX/qpY3DF1SC86/&#10;gj+TBY7bmQ4iJ2Lr9vbm7a3eRueJZx/pddvECeNBTgl3s/xk1Untw7DNCpuFrRTgFOazvHQBRQyf&#10;3UXMfLiTyg4ONdceFFzQBfeh5fXC9qtPIKnbcNvTUZ0lhRPYza7reBS2Y/EjcoNmMM0ernoZMhiO&#10;60hBFhAtQ2e+rEijyfaIyLlOE6cklVrx+5usTrzmaCvDCl7XQQxzyUF7DmSBa+K+17k73Aaes1av&#10;R8O0vLUX9BOvWFwAcXGHc8ukIt2wUpywuT20ZgUJIMXW1naz1er2OuJRtEZgSUkfMaQKVkvQbuBv&#10;ANbgMmFe7lcrDkLCOJAsUC9aPKmF7jG+69zjU+D3aToS4wbRzSVteO7Brz42xUMa3dFrwc7zpdMa&#10;rT4ziNYTapY+8CblYyS5YAFmVBSi3wFWhw+m0WyC9pKcJRklM9fFekYcBN/yVLXRZdoLkMF0JEq0&#10;DmjaRF3S9BGHkzGk7jUZ/7IPzu2FlKjk1OjagA8uHAMCLny4GN+ZgAvmLrBGuBZ2nmk3n464/3hc&#10;pIMsGWZpAh8BU0jGzITNRAdKujoTkGEoUHFIAvMEzkWSQJJrpACL4rziQlCfQnIBHJHa4EPMH2I/&#10;0gzl2K9SvGHBNkSvFW89qcfjUZrEzGOtTqvZDgjvA+jhyZ9pbTrtFwF3tHiQPL/SYtmmf6WJWkxE&#10;2ijuuhbjNFU8A38WnLKatW+VJCeUJCNAcdAXq23lXj0OyCKR5KyZMcQlRsPB7u595BVXbnQcHs8k&#10;Cp0IuBsN1hVyAu2qb40oFGFaIuw8hRgUpJGtyt1yJHVx7G6MhOSEn6HwowBfaL4aeUfwnFwsDGJF&#10;Qs1sG14fcMG0H+cNr4zp3uQaYGccSzy0qQPG9zi3/AnPcPolVuIQXFlTU8OMVPMlvrRh+PMno/PH&#10;blJJIxAVX4NocMXpN6YZPDm4r8aTpAHk2FPM8lu/9VtJcMC/NeFu9vmRH/kRwrxgAX//7/99QuIG&#10;m+Cc5hZM5QsxKZRA3WYbNtdac+/cGofjy02T800L2TjJrAjiua9y3C1jJZpk2swNHie4OGdY7o6m&#10;sr/xWmftbyzJaY01DL7JDtwI+89WfDR7zm6m78yBUxty1JSWL1Pc/pnNY8gJsf9R0cTZU/E7XUAD&#10;2HO23ufC8TPbHrrGjBMDT5iWcL98j6FmlRTMnrP3awbw7Ow5N7qmL5ijY3v50X4ma5/aKVIGTjfz&#10;GJpbniukerTXHvwbHJbf97u+SEJ6IKaxnQ7dwX2PMhA3P20YdZilznOFCwYXztOEy2MuLfBJZ4GL&#10;Bhcsgp3ZQGImdlNC4AsNRtgDYna6V5DW7lA2kUKP4qSfa2I4cgFxJj2puH40mirEKBZreI2Z/cpe&#10;h5X2Wiu50klQHkjSKNtjOVdJXQACWg2ySSVIe1xCqYlM4ncJCfmwLjjuRMSSrrAHu9UgDTLeUl7c&#10;dMekE7zxw4clOFTXOOtvIzu+7fnuzcevknbrAydIRE+TKVQmHN6wSFka50P7hsVo0BAiPVFG5Czj&#10;Qeo03QcHF4TA5rvqdx1rHoEVWOyKvJmTDAk1Esx3A5aIHonFrHgnKgu0dW4UyYJe3b/jPDflLAAu&#10;VELtbtSR0xxtJxa5Hx0W8YfktcRt8aJkKxM1jY4LewPznNqhGuXDeRA3b+lNvG8wlDxuZAn1L1gz&#10;hq/tOruZTczyTOVFUFDo2vVVh7Tyw4ALy1nHQUSB+Akrm06nS45Mw89Ity7SKhvDMLL8lu34SFBI&#10;mdU40WCsrCmdkJFyyLeZOK6ziIMOGRHDx4Oak5nQpaC0RnQBiLFfzEO/2LQymMlusb1elXQHzzvJ&#10;bhZdH3YfH3pBXqZLd8fiHZkfjFt4dJ6RmUFqQIrRJCOA+DPzjsp5yjjf553o2GOJJn/SOo5nILYc&#10;13gzL3E59cgP+kkII8JbwSAWcoNInipj4mKsr4+GHYaL4bty0Ih/thy9PC7RQ9xvEfSjYNVvPR1G&#10;zzryGIF9ULtB/Fib55GRwYOtLVRftxA3WFrLHJArG4E7UXaSJDIJTUBrOQIaCPdBPoA4uM8CU2BV&#10;lQfn5DzQqkXBMfglJR8W9FEUBKHntNAXkPC+ZkKd2SyGfiIVOiZVb8VjnEMWdMBIM5lt6HfDbpAK&#10;I8Gk1ob4SFpNokfqUt0YUshIEAH0KgGl3TJ1qjH8AuPzG+PIKOAkLPH3+ruQMNpX/N419CNCF12E&#10;RhU2yhXHSu16bwZc2A/rHQxbBFypzsqEY3dSZBT0+aQvlNsk4IJcjEHL1TA7j/lcChu7vZ7gwgM+&#10;tg/pcDL/SQEAYkCMgPC4cRQJ1IMsIB/A93/pL/0lMvyPC8U/pFZdnvbSAp9kFsBh+f/9ti/OE3u8&#10;4/Xv+UAM0UoRrWWdtcylaM6ZZ24xz7JE0E8yU17ezqUF3kQW0NXx6RRpXFPy5V3qiJPaTlky6iEK&#10;XfcMNyrRN429zn1MZvtsWYeJn6N1xePc3Yv9zWF4b9Ci/GQzKNpBTvSdRGAnTVnBUR6CqDzVxwVZ&#10;0Ljf0W0CK+QSocLvmi2rrkL6kkBAebNRn7xVUfFGeCFykzecszC5ESEmWEHkr1xZufLIBn1168W7&#10;r7xwB83w2kLaEU1y1DfJcygR8ONDzoP0kYZexS5IrGcuZQur2MYLlc5+sIlZlteSCn5S6QmReZM2&#10;OcmgpooHq96g6aHd6LACp34i0QmVrxNf47CzxIgSUU901I937OWmDDwk6AXuB4KNuCTilR51vSRr&#10;QjnF6vKo9tyJ26QBJJVIXHUpZrU8CCWOhBv3axIiME3pRq8N/L3UzRmnS2R9z7YITKGD03DklUuc&#10;AWRB9bFF7iLLM7LNiQFlsVyUwLbfRHzekFYmegFyL/JkLXaAhbl+2BgGWTCUEIlt7L/16QuJKQmy&#10;cFG+7eI+oKGUpxncG2y/cj+9/5oTb5FqX0S93AsePJHHOIoUo5leW2IpjCXFDzXRQDVFJXrGSJpU&#10;o8Hhn1pJ9xfjGCfz1FImS06OwiwSyUY54ewhOjGLK2pEH03b5N8zH27qrM0QxERNIaDJMU2kuIoT&#10;CHFjdhNXHK4Q/DDeBSI9CCG/5In2WpRlKcMuiU5WxKenP1fsqOc0V+TTWnNbq05n3e2sB+3VoLPW&#10;6vQ6FAMJQ4lJilOHzbMCHtZgL0aacXdzb+duf/tOf/v+7t4uVRL2RqMh8U72bDbDdpf/A5hBvSiY&#10;TERk5+zrU0xKvxtZgmnhz+ngFoIeFxMrqeSnoLuCu5m5SuoAH35wPGRVIP7ZIstg8heo6tOuKftA&#10;NLXRaTbWW1YnYuxNhE84EWHvVrPFvvFukvTLhsdMPmawS8GdI1PG/gLcoBM670HSCjiKfuA1Zcp2&#10;mDwUFYMwpWf5RfVKGavzXXkWLtWSw/hNtxuVCGgzJQPgtxtdQLTuEFMAWeAnmn9wDT4BctHfdHa9&#10;bPClBeYtsPNqePdjrdGOF7TLlUeSlRtJZy13jhFrXMZ8D7aGXeYKl/tcWuDSAg9gAV0jLYUcCs0e&#10;akAT0rUk8Au+wGJP6kcsBTDgwKvg+UTz3CifT/TPUSnT8g3TjSqCYArwyTdH4eYgAlkgIWKQeS0/&#10;X20mTRZVpVPE1nhIkFYUyOHPsqiSENN+Qqk5lcEUTGwqI7pLKoRGJqcXMusuOLsgC+m4JriesaYm&#10;bErc2MqX8iwfwPhnOFTWq5YXehvX1xB6ZGHa3xm98vyd5z5667VX7+0MhqMEdh8e98T3kBWwZERj&#10;D7J5KVUo6EuBqgb0YiKyy/X4cc2jvwnsm2XrkU0cJbFnYWfDRjqUaoisa71mA3/DjQCLBFbY9+Lm&#10;jxa3B36j1MA41jYmwqxert6sBS0ix4VGaYJ8kLnDdAAUSHtKqDDBBNK2+VT7mWPYX/wurl96kt09&#10;9khzEIjhpE0IC2VCYgKXYpQ7hR3s5v7WGHr02QyNixA6dcupmhL5PLQZBrnhNFJmLxA5CqQmRFKh&#10;yIj2OiALSGMKHCfUU7GPjgHNslZrzsoTEupV080/+MbZFmquPDJgVfDwTeRTwBmS/B8utKDJ+QRZ&#10;rSTxBneD0Wvk0pTRShb20KtchnJyQi9p5ryEoJUryxAS5QLlMUl6FP8UnGsKdSlBQIg/THCzM9wE&#10;jLhIZMG0+bhJVEc7hHyh+UwealF2JGNIPpLfITPqAumTYx9ecTtlfy3xa+pBLNjEQQW0nR8iNUqi&#10;zDLmKK3LCAqDCUkESHGMnbBwosKNaj5eq/Y7fBp+uxH0rGClEa1YzTUbbcL2BpXG/Pa6h/4iYAEs&#10;BJg48JnpI9GpFPqACEkquwYn3PLDhtdqhB27teJ2NrzmKkILlGyMKQZx2rO5+O7Me4F+J3VIKWyH&#10;nnDlJojIgr6VBLvR52qfdDDRcjk4M/lGfu1C1Mgg2IlVwDFFe9XOXWr7tEKrHVmd0GoiiGnGknr+&#10;3Cwh8SgI83G5e2fApFhacQPZYE7HwDv1nQxRCrUFp6Q8J+UzINocQE7gCxQLZX7eV8oUNEIJW+YX&#10;85hfbmRDoGKIrN1UQRBYAXwBacBv+IZvQJeB7x9SIYBL419a4FPKAiyNuN+oW6w9Fm88MW4JZ+FQ&#10;pthZrXGZFnFWi13uf2mB0y1w0WkRaC600ACvT0yLMM3C76OSY47TmJSUmLBDfHtRnNIyWscuiKQg&#10;BZrnInV+7GrP/AHJRj4gC6PUG+VumhF1JTRDccUq9IuVZtby0ePGl7OHO4hEENAnaC8haTn54Qit&#10;xKbI4ZUC5hKKlBXk/EpaOAvizOB7k2dn2WnQGeDHWFnXHzkNUYr+BNzwfIny7dzZufPy5ngUk7Xb&#10;2ei2WKSTmkhqhycpyripulJ3kWCrYkQRHUpOJOm4vRal7gjf6mxe72Er4P+TH4wKx+wmIA0ADykA&#10;aLbRiUmVjnPin1HHg6tPRrRgU7q6RTuNz8LRYsqFSG7w8YtrunU0MowHYnT4zeH49qi9EbLAJwx5&#10;tL+4EGIUVWJl40KqyuO+S413ifAfbQP3EFCPo/brYSjJ3qzyo8JppeLJH3HFzbWwLaMxGVSE3Lvr&#10;IUqVd4bBvQER1aWCgxJw1ERqCuf5dhU5dduqohmfSbwthQnIFtb0V7u31rMhEyLhBldFhOhEbgOd&#10;BZWrBEpDqRQKN9ntyt/GpQFcEtlPYUdzgxqzld5Cj2PuiRDuPbQFpd/LrUnmrVwfK2suwOkZJQ/0&#10;vHA5Cl3kmb396sroVscaZ+HVeP3ZvtehHkBd8TwuhWMebQP3oE64xV3kmWQZUD6F7Gxsx1DEvcRR&#10;5yiINKZkAy4u/9XEAcsnr3b/sjJ6s4kd9itZLgmuns0wJjzNTUt0HcnSCm6OeLlE0UGLzCWV7zDp&#10;QXYjl5y7O/ky2unC3QBuo08Pc4YOHwqi8Vq1+4FxPmCs7P+JKyKz+ZTf+0zvaPIc4+ooF+bwSWde&#10;EEIGsGuEDIeq7yiesMbXaZ+W8hF2Px6zAA5M3LnUOxBUVAf5ZPI6J/arFR8EoISzYG5N5y5JSzGt&#10;NVU5sJICepo6kdfjZMKK0ioeIHYTPELA7YbbLqOEjCgrUVTKqlO/MfZDy2lFlu82RC+iboyzxm5c&#10;I7kryhp8pX4+PLPN+1s7g52Vx7ptUk6aYasRdHjFNRqbzigFPTlhI3Mnc+shGjapvAflhDoLM1mZ&#10;TW+IsaPvPvkHc7CBUmCN/YG/+MEzKT2dbQS/GfY2KoZGphFdQJOIDppgVAZRB0Qt8qEK3b0ZjHTZ&#10;xksLPKgFJC3iq76YurxSV/KI2vf5zn7JXDif3S6PurTA62EBDRErnfKkZeahlrD8Jt7jdWDAQhio&#10;81FFfAZ/UGttH7/0VwK2qmXt0zrnfpE1kJXk7r1+85Xtzqs7re2xXxR2N0yvd+In1wZPb/QfXR11&#10;wsxDUhuWwagm0hOg7agr0aPIAheKk3IU41HD5Raq6lzrtJIiqAW1/exiXLqh22g3d1khUhHDSl3r&#10;QbO7H17/4QDRbWs3197xuW/59J//1m67vfPS7gvvf+nFn721tbmLgjrORxihgEUtiYoQn2Qv6/+k&#10;YoMK1T0IsiBEDyjTh8qkG20Fx67w773xbrVzJ86TvLPm9a5Sh43FPB7w4UjZopEirgUKeVIo85Sw&#10;3UFXspjOpDqGwEcUi1i00dGk0ttR1Vyh6GWZbMfVEAYz42g+XZ7TApr41I1k1T6p0IDulkNuM4jJ&#10;4pMDDFRwXsRZX7kRFV59d2jtxEBapyMLQgCxqYlgd11r1aketctHnfKKVaKXOjWPOvYiVQVhAX1s&#10;Oq/ZJiicVeGgcsaVk7pcs100XLRJ5faFdCDEkJIzKL2/1ByHSe0D85RzkmmRlLmbMiVgp3FcDfKX&#10;6FuNxpJM9PCGNGcW/NHBH7NWir2r5f1mPc6CK0nvLbG3wr1JCZvzIgtGh2WqsyBBcXEkJSpuHHi9&#10;LzH5dBbEPTQ0cuGBzBCd+MbMcyZ/BCDmAco1LDanwkMWH2hWYxQPUlHlU4fWQeqO8SlPH/iYVBOc&#10;LNQ4REAxPN4jhB9xmyeb7KMVWITsAFxy0pTPDAGzI5NZ49CTyheAhEAYix5QKW95Sjx8Jp+D+RhY&#10;16NEIplDeemmhRcX3iizB5m/XUSbebSdR7uZtzWytgfFeER9CGb8SlUnpKKEFJU49DZZbnRyCPKN&#10;Mp5F5nByDOPAIAuG0wGsgP+vva8jQ7hYh5VlwelkgIgjr+kjwoySQaV20ZEkCVqpwHzkDwqyQEHI&#10;EbVygCjtRidoXGk2rrQaVzuNaz3vkZtXVlaubb20s3tvNBzGlHzZc2kcUxtD8MQlNAb0C7udWJHw&#10;lIgNUnD3oMMwUelUQL1KANFxVad5Gael4FCigvGpvtHdwAeUk6A+H+UtqafIRq1E/smXZ6qR+alu&#10;ysv7v7TAiRaAVimJq7rsv5DtEly4EDNenuTSAg/FAqaUICtNYT/vL4tOvZIQpPFf3NzuOF7kZuM8&#10;6RdIBjo2OmmLE+WlQJ97SKts9iqQTqEqkPvwynZ7J4bb3eiE+c3u+InV/s2VEfKNUYBSI+Etcbrw&#10;j7OY8GPR2QhyK0MmbBplmp7TBKZY3+k385OZ5kGgNe67OX4jbpjltcJRo3lv4CGu77tp4FDL8FQz&#10;vME7aJTPDlvhlceuPvXOx598+yOtVrD50r3n3vf85mvbsAZkFtfYHjO6ZBXjotDZFb4JLu35Z2bc&#10;ktmjBTKqSCrx4u16504yQmbAa6xcC+E88zohCUJFzk/fTJA8kISEU14/JvoqP+lGOjrOwk6AKP0J&#10;ZfnESWbINFKKoUSr5GoDisGGF7XLWTc+8CYa9gqxc5sT540qG9wgdIyjt6E1PoU1TalLqkDe7gfb&#10;Y/ykY9nm5iETWAHVRqdBUb9Hgvy6Xa5bBUVFwbpmfTkB/qCbZ+nO7i7FsSBRd7sdGCPSp9MKJnKI&#10;fMGZBcVJyUM5OAlDAC+C+g7ohYMRTPj/ZIcQwBeRvAWjXJo30whdCkzOf3ovnncP6X3bJQG9Pb4X&#10;7b7o5qOyeS1ZeXYU9saio0eC0jk3Iy4wq+ColBcBBcR1PLCArnv2L6J/FYcThxniAD+nf8PtBJM1&#10;QW1mGM0iOXfrDt2UIh3CU6DeIV0mxSNUiQbUgIlaJE50dxNON/QTPvscE0Ec5NmcfkQMnAg8Wp7g&#10;jE6z6baaUttVFAROaK9M7o18ux5+vOi/kMyqOU7aCnUAvCNdhC8YDHP5jX2Z1duZ00scfjZBAPkg&#10;T0iym2gH7A88foeGA63WVD4HeRF+jVBsZj58uQzQo/PhgpeCMaxR7QHKMUbmEtq/8CUOeA3syZ/D&#10;RtCtW1Ej8mvfY/aZfdGQleAjvMIbsRFR9sFqJKU1SEHLNPNG7ZdAxmhY48IaJo0MfKDT3rh+DfGU&#10;rduj7U2gj3TXBo5YBFBKzoV89tkbtSgvgLTQSiaQgBX8ZL4VuAGosSx5qYmcpuov7G8PO71p+UHw&#10;Bu/Jg4zqBxAD1QopuMjGL/zzaHmCN7ihl5e/tMCb2QIX846cscDpS9h25N/fvYD6Um9ms1+2/dIC&#10;Z7DAMM589wwq9iecmiixVFNDjQ6HxCVr/bSQsTmXEMpFU4/qEpZfudCGG1Yxrsoh6lpS8QrfVQsQ&#10;zm6yGj+m7h0LLG9rGG6PUIO3O0Gx0Y6vdGIqTXaiPPIKj+IG++xfzoEyAvEZuSjFvR103aGYzmi5&#10;G76ryHRNGM6HGkF0VIpqeo3cIbOjzqEHe5UX7JXhVkI42ELToeUhEokzceGT4Rm6ePldQYbCZtBZ&#10;ba9eWbl2c50qEp2V1t7W3qsv3N2+35ecEOkv43BIbe1RPyliePzitix/FbOnchYw30FJM8LqhPTT&#10;USMZUpfe8ptk/jc8ybhGZbOidNyxzsYRH0Squ2lhv5M8n0kzhKwOKR1qMlhJQUQ9YFzM+obzd2bW&#10;2YxYiBuIX0LlkAwOonzyXxPRlRRrb19F0naV8RFSYE8dEYgMJDYnHrwM0punwUE5mML0omRBQpF/&#10;f+TujD2QhROwedeqA7vueY0bLe/Jrrvh1sgrBI3SVwHMabvF2UYVsijjhFSIFNtGzYgPFAZxI8gP&#10;kJqwh25T+QiS/jNXy0FuHMIGxAaE6RE0zYjZSk4JSIQZHXMbXTBxZV+vJ4DpgtSNplU3481w72Un&#10;HZZuO+k8Og5XoYAg5L9QFMaopZw8hvdlCxfozk6UKdR1ZFOq/H5WveJx+xiEmJTcE2yLn6kuvfiH&#10;suluU5G/sz5Ns/sbMNQoZdA7WktB8lGRNeUDlqE5EZMjaAaAkUAeEq6eHTNC4IKYQPfJJ5ISIWSK&#10;SRLE5DOtEyeTsfnM8kEYV9m9evxCMfp4lrySFXtSzHD+vsRJtUnSeJD7PThWOfyoQgIo4BXzuMkT&#10;d7hX1ecXpsZ+b4tgoZbVEG/Z/ATuNIDLAffkSIhMQ/eNVMrMnYSAmDsTJQ7pCDMKJhSJ/WlQks4Q&#10;WQgrsiG8VoXeudAWpCaM2Uztj6rBTMGbCxwgziQnQsYaeqt+kbh530r3ymKQlYCcoCZe6HQ3ou5q&#10;xKDub4237g3A1KaSouasPtMedX9UlPbARAq3y+TMKxITaSVNU9mUfB9Jk5FkKAwoJST0kddxqyds&#10;hu7l2vtihvHlWS4tcGmBYyyAw0Lg8cLNc/oZ3/XU9Y++snnhF7484aUFPlkt8MKdnWcfWb+Qu0MG&#10;kaeefGMWsxT/I9/5DA6FLKyLClHHqGGTNsu6BaZl0rAy6LoQ8w8JPcppj3gCUgkic/bGPmKNfSEs&#10;WKtRCqywgWdBPQhXlteHl4FSuywdIeLVCFouq3HYELPIgq7rhAGuESfxnCb+sJQVpICjR8MamdVA&#10;h5JIGEtG1y78cFiH26lNhKcTpJ0gDmFkHJNdfyE2v/CTmCCU47nd9e7jb7nxxFuvR21/NBjffnnr&#10;3u1diVuhTaC5zFijyonHOYTwG3STrH6X2sSMUtpd1BB8Ce8LViHIgqm8GEtgN2jZyMKHPdgUEs5X&#10;v2TBIn4SMT78J85PQHhOjPOEltHvFMIkUktBVAqkKj9iqZCpgmI5rATkKPCtjOegZVCFKy518cwG&#10;3zigMImGUoEYQEkIIyaoVwRCYZj45OL1wDrOSdq33DGjaORQJu9kWIqYaC+or7cajzbtVejU+BtS&#10;BcCMVX1E1GnGm6RlSZrkReqFdXvF624EHv43Sg52jkr/nL+tLH2803lkYc6Gov4oVTYm+MNRjqI6&#10;cpJzrrJ6Z5gMlhpGi3YSZMF2m3YjynbDvZec8W7pd9POY3FzPbbhmyQLmEei5C/Mo9ChjuKxY5je&#10;BDMCh5o6wmbsTfxPfDDFC8wmfXBMhU31/MWZlzwIlQAEptGkKnHzNMd+qbE3e/fG8lx9GoSX7hNg&#10;SARypRSLVmnkoZPaAfvQqsEgeLT0LsST3Ffsm5ybm0WmMQioDC+FVA1aJ8CEVIwFOUbTA0hR+lVd&#10;cin8KOblf2mj2K3jV8vx8/no4/n4lRQJnhlax37bgeFItuq4k0MPd6hJvzj3SDjuQINKT09shqj0&#10;rCYv8ItySQTPlvlfWSR40QuJDEoMOaG/ZEIQXQctCMLH9KwMG8Ej5HcjeyG5UCqLC9U3pNSuwH2i&#10;fDq5BXgXSCHkNhhRlgMr1GPKrMC8CHO7mVtN0vmS2EliEl8cir5mjUAmGb9p9wRfCLnmzv1xAs9h&#10;Zgplrg4rP6xJ5uJWlTu2rwdhRp9iPtJEWotChHCUqLis6AgW0Qd/ImY8Ha7PPtq5XHtf+HC9POGl&#10;BS4tMGsBHJZrV3oXbpPTwYW3Prb+4p2dC7/w5QkvLfDJaoHnXt16xxNXLuTuqljcmJCISFEhMcXa&#10;9NSAvXo+B2tIVlisugsv93uO3yGtoKKcGLwAVqEaGZusNY+uOk2Nya0hCgttKk0S4QFTuN4bwR04&#10;gilM7lU8r8oj+Rqn0hElc2nw0RCarD5lCSjtVEE7N8Iv89BniLzSKwkJjXNqTUYbzTyM7sTuFmUv&#10;GuWV5ng92PPqZCKrfSH2fR1Por4Koe6i042e/bRHbzxxZdiPP/rel3d3x3zLgpICE6u9Ff4Xec1i&#10;1Ej3ELEMWJGaNh7nFOjKXrwdAumR+C26tq7tRunSy9nQgkjCSre96jgBK1mIv8fXKiRyyB5Eoo1o&#10;3swmS3bc7lMH38whnuMCZpVZGfX8qsQPWCr5QlfhQGni2kk2kLpWImsw8U1mLkBr/MLpJk4nIbFZ&#10;9hM5eETgHUpOoLNA9LbKtcJIZu0lwW7iJ8foMhy+U7vXLK/1spZX9pMBdUOnnqlo2vmieKQJ3na/&#10;30+zJOq4KzeDYK2sWv0qHFnNzGkX0Mgt94CXzl2YkgfqSiw15qaRa/Y+eojw7ZGjXJQ0sdTZl9+J&#10;R9h2I6Qu0p1o53l3dL8MVpLes2NoC7aTFfGczoLoMtgujnPTaXa8Ttvt4FouHLpChPFEX4CunTYH&#10;K5kqkuYbE5BeprHsBChjyhaqNCyaIxP+vLqjS53EsB7MB9eXGhAqvanCCkmBtgXOKQ8aSRB8mLj0&#10;iZbGG9daAu+oNiIriH6nbzcjRwpJLuHLs4tqpIR+1fIqKDLS+aIVYE7KZeNGvlmPPlruvS8Zv5IU&#10;/UxgBeOr6/CYglAY21/3wyvIoi64ZUUxljHnxe+j5CP5AMRMIJgjYJFgBNzJMS2U9xrJe6IBLCUf&#10;pDQSWgn6qmNeRaDBGIF+QVATZGFspYkt/UOyVGJT5DcrGvuaL6KX6CESnJaNnaTaJR0J+BEmVCdx&#10;IooR5Y5HclrlhJnb1ZSQ3thqZ6WDLqTbWQtXNyIm5f72GJEJ01q6L6yDJkeQKEP+1f5m8Km5ZBBl&#10;ix3wLbJCZDti5HVVuHQy7gFZi/r6hnO59r74sXh5xksLXFpgxgI4LBsbnQs3yengwmc+c+MnPvAS&#10;EO+FX/vyhJcW+KS0wLvf9+LnvPXmxdyapGdLCJp4Lsuq4/Twp9diraVhMVEOm13Ts5ZBOQ4xhOaK&#10;S9g8HeXpdoYqIvnCEmdRUvpsmJRoihFZuDek2oR1pZM8tjaAsyDs1mNuTAK6tTMaUqLC8QL+QbrE&#10;ApeYxSVE4lbLJsG43XLakRd5gZ17e3fTnTsjTr5ytdm72SxD55U996XtABJ7N8yuNPuhM9LA4Zt4&#10;k0AoHguq6ra9cW3lmXc8jiTVR37q4wgBNlxJUsCvJ5Obnmsjz+AG450kbESsySXZQbnXczfPN3wP&#10;OuNT9q6Q3ANxdQidlV6649x/IY13yjDwOqskFgtV4QTbwfLO0DyIif3Op/pLUQNSnRf15vEntPIE&#10;sQOGLEFkpP7OsFmuV6SI1VWU1QAxEQIDhdxyF3rHorNMKMjiZWkAs0qdcq9Z7jbLcZgNq+FekQW9&#10;QcMfZWiCnN4M9FCJPaeN8cDaQpcU5sXkGOGHF0479ldyErZ393bJhoAp3d6gxF0CdCD0E6+0w8wi&#10;1HnYtZMio5JwfobBq56qqOXjrCLTgHzg1EFezlM+/U6X2QMKf8tqtEevRZsfdsabRXQtWX2rcBbq&#10;Ii+A+ebPwdyz4W9cD69f8a/0nB4aAmATZljObppUYgWHa8ewg2FtTPfcT25YpqWH9jEpPJqDIGVT&#10;+H3uFGJeFWWcfoASUNEbjkQak884loKsPAmMGWUU6WxqPElSvRRg4t8Cw+0bwUTUeR7JSzpjUoLM&#10;8VIC1qH8Dsn+4kGD8jGomBHye/XwI8Xu++Lxy+BkgGgH7rfchfIpNAYupSCclutcse3VhXkqZzbj&#10;QzoAUxr1FiPKON2wJbIjCwVdlI8w2ZkZknEyGUI+/ATRIzr6UBj5Ro6BJAcHgffnHDYq9TTdsgry&#10;RgSyQAJeYajBZkKZXEymFQgooiucFkFWNEvoCR2vfSXs3xkWKcCF5VOKoo5WEHAQXchDcBjDADwF&#10;tPfw4G8gSSvlM0UGlU6zteaIFmA2xwOx9Yvx/eRaYL37vc9drr0f0ji8PO2lBS4tgAX+y888f+MG&#10;74wL3pxv+qZvOvmU19c6P/Wx10j9+vSnrl3wxS9Pd2mBTzoL/Ksf/9C9ndHv+JLPuZA72ytfk7hY&#10;4Sax0DIpwWdqvR9zconwmsp2Jug1tyP/lCUXefAw56kWSagkK4n0UB3RCHSxijZV3YgJ7Y6Dfhz4&#10;TnmzN+pGWeid4pvBC2UFtncvCSEh4JHADD82BoW/iM8Bbd7PRnW8i59SBZEbdT0Y5uPKujcMNkd+&#10;nDuRW6634rafuDior6dTdSGdt+gkxmnkw+oyAFYJ3TTNhvHQb9W4qSxwtdc0bs0PCr1ZKAC4nk9W&#10;hUF/pOs1CUKV5MgUINRJWTUqxhUOfg2ZJMmwHO8QeHUjERgkVx6P53TVRiWWT/n4c6th5TZL8bUl&#10;Nzwvf7gNW0FUHgpqQSwXfzZndxs+7JWS+DPr7az2rcirQ2TVZYRCBzjSCs0A0WQFQR+MEy7SojB0&#10;xuO68Fb6tTvGt1hi/HDuXohPXPpE5aEGxBRxVaeSLIywdJqp6GBQewIvdDhcvdZq9nA0pWTmxJk7&#10;5JdMbCX6cJkkOyxpu9nd5IHVcgkMGInqa2BfPkeEG85x8tMOwffzWo0KZMHfe8kqkrJ9I1l5ahR0&#10;xpKvIJT0uTNA8I8c0qHayIUwRAkUD4uhSg7O3zuEJlQMDwpIavgdyowS3efH3slMfkzOo8LQn4VT&#10;TRaPmQYNxiqWJGcBl12yJyRFhR459BGOu7iSoAOSW4SSrtG7meRu8LgJzcpojlDOgPOoZyj8GkBD&#10;iTkTNpd9pCzomZIPzFStzrAZS8rZILljs45fKMYvp9kWFUF0BCt+oXF7/ag3ahxv6CLehu9dc4Mr&#10;jtdc3LfGGmdq22mD5Dx/nzZjtiWSLKAFiY+ekV4USWDK9VbKZpKHQh9yR2AjM2ymR7GnJHAh6Fj7&#10;LfBJdBnJl7KR6+H9Jfo/Xu3ZhVtloDmI+SAPLH0qSunygrOi2u9UQbv2m7Uf1DKMqQqRVdR6kVyy&#10;ukgY+8KWaNTDrfxqt7fqNZvUiW441HsZ2smYshqajnGcXab2l+llytDhjuDdjIvxXjLajsdbo2RE&#10;OdbGetd/7k48iKt3Xq69zzPQLo+5tMClBU6xwL/4sQ9+9LWdn/NZT124pU5nLnDJr/8Nv/Cf/9gH&#10;P/7q1oVf/vKElxb4ZLLAy/d2/+GPvo/n5aJuytIVFfEcP0AUUVLNWR8drWdmLifeFasqlRYzolJz&#10;axwWPcL5RcgBda6gtkLJuSiTOhsQtuY3XFPWzrIygi8Ac4FzrjRzkIXAVQmEEzcJv6Sino0bLCVt&#10;jllgqSdIEQEXlcHhTkGMmDqFJKvjx9CeYeVujb3dmIhSoxtkG62441N1EmThPL7ZRfXCBZ5H1bzE&#10;q8FJINFg9Ur72mNrLCw3t+73+7t2CKCSw1PBcaCbfY/c39QuoXgTwofmLV4Eva8C9bYsi3NFFjKP&#10;JAj8i2LsJHt1MSKFRRQs/G7DbZXoIy5TD0K67zj/WxnJSxpBnBfcb8Q44Umg/QbhYAmvfvbkHOmF&#10;FOkUTRBSJPKY6pQI0JPsgFbiTPSREUYxEaRAxj7p0zLicRKE5iNDFf5Fktex5Y8sN8bNXZI1AHlb&#10;a6eq74IcXA6mIIJ2FEOBNc0v3BxOaV4Ipb9DnQNxCE8OE5NehFrjMtDGUQur0ylOiBkzAEDymYgy&#10;nIEHsWTfze6G6w8dJkp2/P4t3Ku8fT3uPjEKemOpdaiJB0c2VAgYmHR3XMZ7+V4/78flmPMYbtR0&#10;U2dYIrdzJ8DdWnDW0waP4AFMWyo4wkfOrNUitIKvbIaED+dc9PP4qPKFwAqYdOYjjImK84gTKziC&#10;Ygr6uE3kAzi5QSvEDRYxCMG+OAotScnFEIVZgRXOiizQQr0FGUja1Y2S8gR369HzxfC5LL6VZ9tF&#10;OUYuR/42wdH2MQJVN7BclC3Wg/aTUesZL7zhOAiQmkIbR7ZPBGRh/1V1gHEAzdA14DWzGMFc2xVT&#10;V7kTwb/lhxTaQHx1IhI5GY1SS8Iii8dvVmGrQgpYxDCo18GBYA3tMuiUfqv0/UJkYDi84zktyc4r&#10;edglcaO2IgAHklpqj1+oKIsqJC9VoOCcp7gYlbzhoCHpLMHs65YOcskewi5AaZbFTJ3DZZEJYfFm&#10;MCQ+ACITZIH2Mzj3ssG90Zg8C6gQQCCg8z0/XPGDrv+rfsn6P333+y7X3ueYwS4PubTApQVOtgAO&#10;y9//z+/9vF/w1odhqNOZC1w19N0nrq188//7o/z+9ieuLFB2fhhNuzznpQXeVBaAs/Ad//QnQBbe&#10;9tjFCC5w93vJnTqz4mEZhpQskypWEtGGUbkgeVsCa0j0C31UK2YvXqyrScXzZx2MRCyrLIJ4CU4b&#10;a3JHQnM4qmVjkPhUiEDr/0o7YY12arBLigHkVjqEMyrsA6pULOw6qbDIgi+34cxnMbT50g+toEON&#10;eCupG/3E3h4Ho0xyZlea2Xo7aYpGhAaxH64n9bDGmQY2hWgwewHBX0QNTnoKHzUIvTwpBjvjNM07&#10;q5RzELExkAcikkRjh6N+6BOUpLcqsv3pWllVix8l1TprklYKKLbi1UgxgrQge1iS3puBGzUaEWUn&#10;Fiv5z92wOGDqLy1ySKTug2pnnIIv7C+dHUgTg+2MoYVCwUGe8/I2JruGe9IrokOBGiUV3/hF6Ak+&#10;5SFwwVCUgM7joOBYQ9lAm61QXX1xAMTlw+fDAUdNNPaCgWBpy250VMu3URXxPTRF0SQkVCoF5ABo&#10;KodQNfaxCV5SeIW+CTpI5Btw4dhN0viJ8i+Wzly2Va//fkwxcGJaVRH1X3LJhghXk96T43AtkWfx&#10;UJKLunuSy4/rHbpUVIzYYVSMRuWQ6D4mxE+XWhgzKTmCAkiOz8FtmYC80BaOKb15sgXEx5apTxAB&#10;0xqDC3CU4RSAJkhlAS1defKptDrPZKSzvyAI6vobRoyiPHrO/RlJwCY5p5l75zkW/OXUmVNm4/1G&#10;kTOVD+rsXpm8XIxv5ekOhAVptFTkVHKMiiaouUUB0iIbChmdYMOLHvGbj3n+VcuJ5M/a2gPWxus/&#10;fpa/olbWEDqJJpgs7h0z74iVBVMQnFO7WxgHCvRMStwKwSGwWy68g0BxAclcodADuU0cChNBykaI&#10;uKPkSGRV3fStHlJClgg7qsxrTfIYkIRk9JGyIGkUoAboC5ewCKTH85EgHJBiAByKcrSVbvRarRBS&#10;mVSdZXKSYjcyTI4fYyrBACCV5pLrIGog8MX66XgvLdGDYWJveVEv5EPtXmpIAxtFLffqmv+d/+Sn&#10;uQWEnC7X3ssPrcs9Ly1waYETLABn4S/94x8HWbi60X0YhhL13SXPS2bEX/tn/2MYp5//mU89c3MN&#10;PXyqVC557OVulxb4pLQARVyQWkUQBZ2FyPdAFq6stC7wTl+88x4SRvvjbPVak/ApSylz8pjceK0y&#10;ML0Wq1vjc7KcJX9YKO7HRqIPGigeFDz01IGHyZq02fNbqy7iZbcHUX/stf388bXh4bjj4ptD6ryg&#10;nZvp6vVm7WWLPC6BPGS3pB738zytm52g2UU1SyjecWZvjaLd2OeG2kGx2kqhS1Aig3pdJEKf6hJc&#10;oMFPONV+2rWSp4+fNafJ2RpXFBxhsgI2udJ8aYlivImCyheEvOLs+Q/d3tka3Hxq7dEnrlejVlpJ&#10;SMyjyvr23V6r64qQPMqF2f7CVZbLjdKp+qj4U60TYna+dX+MRkGzRdo7vJDMihJxjE/bZC1cG7nB&#10;BRXgjOI9S3agLZGWPB5eUP9QFCWoBGllzoC+XMevxK08m+DCbHuh6YRFW3Tec8gbjt+y7VbS8PBF&#10;XAgL0BYEU5BbFL11miZh5CxPMwpD1mErzMLgXu4MkgN9tdOMIa7g1Zaz0Rq2wsRrBMj5CTgAWzur&#10;E1LgpXAdgpF2ORY3uHutSfvIuz/htKIAr7LwS79mT23jQ9+BEcFc0rKszvBOuPOzeLRJ96lh+wb1&#10;qOeQBZoihWO11CyZBE23zS/b2faoGHMS9BootpgUxKTTKbiAZ0hCBNz12duANCC0AtXkm9uM2MEJ&#10;5hPCivALhLlAfvt004cOAgtA0yHMTBjtkuqy+NEwErNAH1IZVBkiEtDGlYUMxO0Lbx8safIYaAVB&#10;IX+pPO18HV8FI/j+2Gdw3w0VZQCjYJr1q/j5LH0ly8cLTCEkhalIARgCc8iK37zmBTct5/DiUB9G&#10;aeRMeciHPmzOcQEtxlGjKnIy90fyZ4zykCNJf1O8htuE0ycKoAql8O5jplpptCg/afRh+IxhE9i1&#10;VzsBpXjV70/rsl9XSV31bKcD8lXXY6dE7jG38rB2VsomXT5wBNTp1E1yUYaNeJBnWWpAHpkBmL3z&#10;JL39kZ1Pf+LGlV5HkF29gbFToJ+bHS8xoxhuRZtN1wMEx3vJ8O7Aa/ntjVbQOlb/c3eQ/6sfvV8W&#10;3i/77Gcv197nGGmXh1xa4NICWGDqsKCzwFsZZKHdCh6SZc4ALpgW/M8Pvfze5+58+MV71MhB5/Yh&#10;NevytJcWeFNYgHJ7oGyEFFBw/LxPe/zC2/ze//A/7I6XtsqNx5sUG2fFq74UwnVWnKJrBUVT8kup&#10;ESABt/0Vu3CAJSX4YF2rbu2xD7tIADa8BhrkSYmnGmw0X97x4tRabaaPrI5g45r7mkaQ5m5TouqZ&#10;lcVEzhuddeLO84Fajay7eWINNmMWWKyiojZLeAqnFwRsKEWxMwqGmeu75Voz7YVZ4JUs5lkxQjlO&#10;KPj1RntmXN/EyiiYwHod2Xh1WuaZxwZNkOxvYX0rh3l/ISwZ1bK70YGT72dDmtzgeJC8/PE7r72y&#10;+Zm/4O1t50rhhDjpHvPrIPYQNgSKkKQYAuYiV5FnBekSONI5/pMpeaYR2hYykJHvt8kxKStqd+po&#10;OW4jxWDCsTdinkcQEzgA43S4W+4Sn1+P1taiVdCrhZFYqUiSSXxYFApSqxiSuByU5CmfljJwQvMk&#10;bb7hBWkbCYbBcAhK0Wo3kTwQ8rpEcoVsjynicUI5N3onK1LHcUMvwvJui8Kt1b3YvT3w4TMv/1Qa&#10;cOEKMh9hTAVYNP5EWE+TEYysmgSMS68a2vEoWbnecpoyhhcWW+SqPJ08hhz7hg/g5S1gHnPfDVpV&#10;2d38sDe4la08MVx5duQgrX9IEYGhAJmq63YiO9QJREgD5BxspVsJlBJUC0AWRAhf/LTpBILWrJBu&#10;DkvcYWQQCFPlYW47DVwQfzsMJzVKp4MTy0swXGQ7Dk6pQgwAEFqAkOD1Mds+OHio08yXJg0B2oWZ&#10;CiWEvn8jBkqYPaWylmQSOLqZnQVNyE0twgnUUdyq0+ezfI+0jcVFEyTtgnGPYm7bC657zhMWYriu&#10;T93WY+FOTZEwLT8dajzTOHnAnQ1nARD85KeDmTQKBYo1RkNK01yXfyJlMlWfZS4IAxfQapWEiFKw&#10;K2EZNay+Tc0I2Ajkh6HqaaGJMES4thLRXLdynTwoqTaJgmIzpt4kqRBTcCFupEgx8g6CDQawOBWD&#10;MOBCNkpefv/Wz3n7YxsrbS07KRvT356TDOz0uBlnFlwgtWhwf5z14+Zq6Pci1CNOFQH90POD519N&#10;XrmdvHSb0pmfJHmCDziKLg+/tMClBZa3ACg5VSepDYGC45OPbSx/4Dn2PDO4cI5rXB5yaYFLC5zP&#10;Av/3H/+4t+5XNxqrN1kgHXCwZWHK0krZlSwcKXvG8muyxCnRG6M012TxISn6Wk3dBKg1V+LoKlPZ&#10;xFDxM8S1G8i49xudcWG1gvGjayOR+y+ctHCQ6OYS5EqEboEY4zSOjSLAeLfMxlVnNWSJRhxu/2YB&#10;FVzSVPlTJrJuSEcSgCaKhK6+cIwHKfIKyPiTly+EhU6UR5TMdMg7lRNwg1Kd6w2tU8MaVPi3uPaa&#10;3SDFGKVougTcJt6LWcUqV1YCuFrsTbjLRxaYxupHvyfGyJesNfd2Rrdeuj/ejZ955tl2d119E6Hk&#10;j5ElrMmGYKWLNUpcaOksEzDFe1G3gkwBowEJzAAHnBxhr2WHHdgGx/L2c8zLKvsYNQBOleTju+M7&#10;g2zIIr1JCnDQfWTlWgDd+PD4oX8I6ucKZgEH1Ik1HmStqxG1DmCRn2PY42qJCofbDK0mUmwEtFPG&#10;QVWBsPgauJTEhwrXMU/zTBQSZGDnUBsCPySMjihmw69HVePu2NsZn41bR6dda1NydRwFCfYk+C0+&#10;jKTrT6LfkuxdcnZ71E9WbtBG3J3F4ALZEKmqBp6pSMQ5zHWxh6jx/Qh+eLLb3PkIoq/x6lsG7Zsi&#10;4lgdwqpEk5VUCKfZpqfAF7SuLeDCLpUSEclA3QUKlcpyToniaCVSvsFoIs5uGr5egNaZfY6lGQiu&#10;KrQCnL2pY6YuK6irXHVWME/KneCHi44HafFMLAt4OidYcp/RYBgKk9Yb1g8go4olmGQzaY/RdFz4&#10;sKsAB6IV0OzlKVJkQecFCak3ko8X0Bagyi9siUKcVrQRBNd9f8122lYdyTUnWQGSmiGCvgqCkFM1&#10;OYcBF2TeVrfcSGZSr+dih81ZzyYvIxXCOG56V+1MuRmjeaF8E6Fj6C+iDiNm16Kh5tLAuWFI7hTa&#10;Ci5CjFI0Emzaqsc2BTYKpkkpTIt6EUMDxpdSUdqV7+ZBkluxlVc8734+Cy6MqV+p2SXAHynJefsX&#10;YtgDYQCavfr+rc9++2PrK20oEaA3vJxpysjOB05GdsviHlTmwhguHsjCvVGRItLsRisRsPpZivwe&#10;nFvGEjVNUmgqDG9mQEeEmR94Mzk3TuWOt8Yl1W8iP+j4AIhFkgOqgueCca1dXaujtHJLMhzTISkh&#10;zZoIh59GfoEAL6qaGEWDITVQGZokwi45pmG0mFmh51KYBrEdmcLPdAeUCtmsi71sDNAXKNDT9ELB&#10;2yXpRIpw+K7Xcvnq4cJrvJz5YDlNSFLRq2VvxM5tC9pLYkmtFJkMZDop3dpvjJtULJJ7gLSqs00r&#10;sFZazLz1rj2C0ucy2ivy1xjwE8TzBNPJ1JfmWx+7Pbo7XH36ydnW8ae4P/ypf//uWx95/vozj4HS&#10;vesLPrezsXrrw8+99z//jyc+4+1PfNozzR44mkVZqtnFDelMWx/7eP30DevKCmm10Ca9qh8OPxLE&#10;t3jwbhU3P/hKPE7LXtjrrVyrbl5PgkBqu5ypgx9gZ+4xHTp7d4Od2+QZFVefjJs9Misf4Ixv9KGM&#10;KqbB/j1/tOX5kYi+BJ2CUIC7SOv6jW3sUpoLb2wTL69+aYFPWQu8/J7nG64VXg/cFhm3B4tOCYvJ&#10;y0Ho8ayrprQFXYGJ62siduwiyue86tXvFak7zQo9usnCWJakgjLgRJQUESS2Rpi2coapu5f4/cQD&#10;CxhTKi0jb8ItKlljC8Qgnq2b4/+WjWiFN6v4k0a6nxByOqikYp0sCkXNIWjjjhC+b8SFtRP7W6MQ&#10;2UiWId0whyXRCnLPFS+Zk/KmBh+R+mpv0CY8W9Ua8H0BbpT/PFktaEzSJD+roBofjOxNdluILJi+&#10;mFtsGGU4iYprajdLzDDy9naGUBII/DbRfKeyhw08IMsVrfKuwIVo4dHlXI4gMAzzMvDRKKPAJzvL&#10;vlASEB1j8a0NolsX2JBBYsy7cDDQWv4wyAdbyU5cEIhjjchyuQZfQORvdh0syIIq5HE5MQkU5FzU&#10;D+xIEopPZjsv7FhZJTt+2223nXZghToMCoOlSOo+6R85hA2uJwNPciUAO8THwAJBgCHsmpE4hA6T&#10;uXBhpGLd0uOHPQO3YhxGfsrVjAqm8WpUmV+uKLYvBYPjimEbCXu6Budi/hochWr8mw5ZME8uMiBR&#10;mYaD17xks2heSdo3E2Q1F/SmONeMXHpbtQ5xXsVGAJjAW9RkQMTjgLMg6JsUN5lmA01NZvQ+eBCW&#10;7qjJjsbhN7n3ppvNqMZr5cIyPFT9VMq4ks3uix6qzIHKQZiFHk6+LvvrUybQ4WQW1Wup0y46EaIK&#10;OdF3FL9dtCRJwldtxjmCEo+5SOFosQ/Vg9y/ZU7IDNm3y7uk8k9rnx5qF6orbsf1r7r+TTe64fnr&#10;DtKZBkEQJUqpxSgeiWDNMkVo6v/+6U2e/2xjpmUdz2rzC9nfzHsHooaHT6qaMnSWysrsl/yY7kLP&#10;6mjBgIdqu2JC4TJZAgeimIBMCxlaqPpQ+Zd9YTfJpywg2/JuFIAAczZE1pEkpwqGmAsHsMJDC0mh&#10;sFA3lgON0IZR2ThAVPUtyTtv3M+aUdMNfA4bSVZFib4DH/QjD2k6akfsj096vwEdb7iJdmPhUyCp&#10;F7rB2Wr8zlpLUkUkMQnxiQbCPfQ/Mhw6a51h3jt0QmH3kF3k1qmVDnLSc4SUJBpPVc6bIC4AF3je&#10;m93I75BtQtIbjEW7KDzJ9POSwE1bvtX2+aPfbHgYmWGLyqrw7vZrfBy6HCQp22k6AchCz/Ej2VPQ&#10;EZ4GY7NlZm8GPLhFYZVU7I3LAsCKnksqhHFovijkMBho3BG+1IWM5YOTaHMVljFP2hI9AOhHU8d5&#10;1Y/zUZxRB5rWI4DFeJP3fuKkIyhd0BNFk5ScRwNZyOqIaVbYq1TKZbTagRQ8Pd1UgsuXVbw1zEdZ&#10;tLoy20Dmjr3727efeyloRk9+5ts/9pPvffRtT7ZWurv3tl56/8eKPB/tDgbbe6QIdtdXZruFhUu8&#10;tV2vwGBrA22FxT0/fjFI74zj7KU9/yN3Ku5uJeytuRt+3R1THUzUo05v6oP3jUSAcmfntXBwzy8S&#10;xla1cj2LeiVy4w9+8jf2DLIgASHx686VtLVSoD0rsNnrYdSz3fcluHA2e13ufWmB19MCL/7fj1PA&#10;oftUyw5Y/RyaFkXfTt9i0wJpNEyjYbKUNCtL8f918W04vUYMUoJli3xKo/JIyIHXIynmeBNF5Y5S&#10;L8ko8S0Sg7KkhjFROuPM4ycnj3yBDUqIp5Q4IFqESyk6WFrWogBxoBygRDs9dN46FEhj5SKwNTUm&#10;d+MAkYWssptBgXYjHl2IY7if1M8byyi6H+f6PuwuMFYFlOEzxRQOL8JUAFNZ1pqkLSHNJZYTB+cQ&#10;n0pYwUb8XxwDztNqe6wOt+/ssASOKOnpUY2Awg+ygSQomiA/uZ70tSSOgFiPES60bcTzUtEvgzRN&#10;pCZAUROfW0IchFLmXjwmbIhTdAIpJCuz3aQ/zIZ0qHhoBAbdcDXqce7p2WaRBdpDiJGINW6/30II&#10;jZDVmYEhUWx0vA7rFBfHPcAoZmklbqSWF8Blg7CAG8WSWupsttvcS5KmoAyh6J9ZqH30E6efu8Pc&#10;zRF9XHrj1eza9WpUrLTiAO7DzKYoHlk6+vjwe4HipoSLQ6J5voRE58EFdSf2FVXfZEsZuprgYZju&#10;hkOKRORp78lRc0MCzPskFJP+oKtn43GJ16p+txBqcG/geSRljAM4NSH7iscIFHNY8lA9cCNkMONp&#10;H+my41ZNRmVmilboaJQkFFNVgeGi4KCI1GoVyQOHi994ckw+wgmbYnjyaFOP15CS1NWU8+PPi06n&#10;4iizD5HMG6rOIM+XVFWUthsYAgtKRJtkjaNcIaF8WNaOVe0ADIPaSqMO2sZqvOV4a1540/Mfc701&#10;2yfNH2eCuVo+6seo5ohQRASOlNlejTCpzCqSlgUlNmUqE/HXI4t7QSLUEGeawZZ+tiY7GrxDotnY&#10;QfU15zpgOk4MGn7UQWN/k4+2YOIyo4SqMmJq3EuycQrdV6Cc2fwvEekgh8IhlE3hX8AFaoQoQwyp&#10;ETSOpZASCYIFzqoaVRNYxLkzUJF4kMIYIwOoqJMEkV3HbgIuxKL7KMiqIAsGl9yHe2RKZOOuqScd&#10;D/N4kKbUee54wlkIFyMLZ/QU8PBx/2LaG7QDCRMs59wePKH6UPOgyPsfZlZqp4NitJvAkoMxhxXz&#10;JMsEvJDh1uyEzZWwIuGstNIRECqcPUpbF4FPeMBueQIrNGuHZB1gCY5XjMgCf6NTBAg4NLXakRus&#10;YgmAR55KkdKsEX9iP54iGb5LDDL24VqlizJ1CXgkTx/1fCaIvcrxkDfqeAEPjcRiljnlElddsMvS&#10;kI7cqQiAjKsa33uUFjGvOXh+3DmvTSZD7r928yEpPbD2gNNJkdSYAtAV41nkSOUMEm1C5lmQ/AcC&#10;F2h3lma3PvTx7dv3m90OmMJHfuI9N555vL2+UmRZf3MnHcWjnf7O7fvJKO5trPpwCvfNaMAFZ321&#10;2Q6a1bY/+qif3o/j7MUd52Nbbj+uHr/xyLq9Wg+8cUy+kF23PDC989l3+aNknsnt3dvhzqsR+Fd7&#10;Pb/69DhoQ1l6k72OZRpR3tnssKXnvaAK26Ury4+HOaKXt/iiPS/BhQez3+XRlxZ4mBZ46T3PO5HT&#10;eZJa2vPgApeVlaJqic1OPbLwnUakhUMuLyTJ9lffyJD2ZX17DH9BnElijFBMQUfTxCnLyHN6IVzx&#10;Yg2dxQDXi/WxFKqkQFebmLltJQNZePloC7qErUWysFF6VI4YbiedlSjqAK2zLEH6Tla/w9TfHIa7&#10;Y4oiWGutZKOddkIICwfJyeokmGJdD9Oyi85tzKjIAsxhQQ3MN4aqqEdM36qTPc0q7qwrFrlHYrtT&#10;XQxdxtKVAXnqoZ/Eeb+/l2TpWm/dLFIVSDjYTCaEXNeuPFeKiJq7IdrhUHCdSgfUb296LGRtfL7A&#10;JCAfbAIuHFMbwuwk655ivJPuEoJWagarTq8XdleiLnGtyT6SMT7hLBi7OBVqnbIUd7oUCDhJ7uG4&#10;fgWr6XidrtvlcpgozYpYbMQblIRqv9tpdnst3w9breZKr90kx9qx+wOW6llnJQh7ldsUkVPABYo5&#10;5MR0lh4+Ah7Isqe82UqpU6fBs4NNfR52EDdV8RxUNxzihO21AE7qLJ/IHMOzBdlCO/d1H8FL3/Jx&#10;O1JlJMqzcHTHzfaqcEVoCw5uxKTmCHaBDEMVVGYdpabIwkeIHThofO8EuNsQXhjas5r5UiAQrIiD&#10;Zhb2igqJNIz658f2lfHojv5Zzqm1JyfPrGRRoXE7YdmDZfAocVGjszj3eMo/cfYWVr6cLOPkopyf&#10;aRDOghFWMPF21AcNcHCIejBjTVow+asiEZPqofKkCICyGM4Q5kIDmcFyD9dhQjGQJ1y9cadlR08G&#10;wdOus2EB2/mhEJKmd7Q/OOX5Ex9Op3c6BsMCiMhoFdKNSkUcojMfmg0kl6SoDRVrbqI468x23LgS&#10;1NkQFkSFZDFjSscJXKT5ZkwfKyacaW2IoxdSBEfgBHkDTuBpsiBkdE3NjlV15DCNUeiFdDzEKgSP&#10;oHXqu0mCAzx06kdM50wds5J0ZrBFcZgpZSNBeWf3fp8AstMClJBXm5DGBFmYgCYkfXCz8rNgZNbx&#10;KB9tJ8N7o2Qvbm1E0Qqsh2M5CwYyWvJpluGDNmQ/ZaaGCnGs/MYxpzNwIaK9TbuJerTCCjFcdsYT&#10;oj4CC0aUNSZUkABtr652A6Z3n+RHe7RFgg++IraofH/UDZ2OR2qDD7JgxEb4gW/PJAhnJAZtZKGi&#10;KUXT7uA2eUyBziLh12F5EcUc2zyZFQJTJsVwGSOwU8p8IulQIMqyBtGH3mBusuoh7YK4P3OWzhdL&#10;nXOZ605ehfrKXKK75NL65gbKcpD13BkVO/0xgilrK60N3m6tsEtIISLLy0JEFAaOUGOwJRIhtj2M&#10;yTWr+aeZi0iUlNLIDiVOiOnsy8Cc2GgMsZC5wPMW7w3f99/+99atO2Ve9O9t7dy574V+Z23l2pOP&#10;PPq2p5/6zLfzYYJhh927m9efBuPEnLIZcCG8tt7ydv3Bh+10m5D6+++G779Vxpnz9re+43q5lu+6&#10;g8SOA7e+0Wy0KcmyvGnPuSdoYNz3Xn1/Z+XR9MrTcWc9k0pbF9zt52zbsofJ1C3UlAIapTw4h447&#10;y/Sw7AUvfL9LcOHCTXp5wksLXJgFXn7vi+AH0ToLzGKh+P/RdTNvH7PAmsz+6pMqI1eIdHiwqs4g&#10;zPnjInfiM8BwA9Toes2Id19exXExJsZTtdsszDI/c0WFQcQZKmiQMRx0x4o6rF5J2A7Hu9V4V2jU&#10;3bUAxTtZeCkzn6tuj/37gyjO3Mgrr3XGKxAWqEV+2A2UiuaCj5wSV7wwE++fyDCoWYhwdW6SpFyW&#10;2hrkJ+teNCwQKWDNqiv4B3hNsZYtRBRjWkFAhPGEiSCMEhgC+EtR00/G6WBrxLqs1e4cvRyrvgCU&#10;h4oGXoqw/SHni8Wc26hwumxntJtRbRTJt7nMCBbCrO+x8NH70MhSNabOWrLZT4bCEcAs4nU4kRcF&#10;FtUJkYFU50qX75OcZ6maGWR7FG9gaengWZ91gWs6IbCJYq3iM9IMMvwTSYCQQK8feEAJvoA9snQU&#10;sENSDOvtnT2AmGbbi7qVTQpF1RiN3d3Eo7KqFKNfesNanYCqq+MozG2JYR5sQvfRsStaejxZXLXg&#10;gSDUk3dXIzAQE6Xcf9YkH1Ip36JlsfT1P4F29Hji462w/xLV9pLVZ0bhOmUcNMNlcoskia/6q4gs&#10;kMqOy2yWy0bcERrBsBxRh3KWtqAK/0IxODrY1N8+ZaSYh23GlMKa4OHknFNkgZZJuRMCl5osY/Iv&#10;jvOl92/EoBbzmlN8o4ezeFa+g+K2LPIYhjIDPCQulbnDtFH1VagE2otw/qWluBl+z/UecWxYzHi2&#10;mgkyRZPVYzeZbmImnUVMphVzAtkcsiqVfaSGpTjVR7tAEklEilVCukJen3loMKkeuOxkt3A//dKS&#10;oD0xWCUSLKx3O7lT0JzDCNT0wdCEF7mvZfA6A2QsxHFojsweHjVr0ZSRWLoEOVN4KAIsULgXwoJ8&#10;uf9Qm0W8VFRCTobxQGUUwCbABEArx6K8yWiYxnHqUr2W16vCSSImKpkvjTSpgCBzOAU76eDucHRv&#10;TKlgr+l11tthj1D6scjCLBRi3psnb5O0BSlmKfoIy1R3mj0hlDRoB9luuX1vb9Qf8+ohVA4kAwPu&#10;6pV14J4E/liWd3vdle4qOxYI3UK1GdTjBF4ceWmkpCVU5Ox5UQfURZIULIAB0cyUDEje/TUsEgHl&#10;5KUucwXtpAGqxSL5mzLS0dakZoeVwVwQbB/3e5J3ePrtm3sRI5DSZTkbfnsdNgQ8Oxe5WcocuRHM&#10;cfAFQsAI6Eh607yFaCgTeyYPjZnuT98UtBDEGfmohFgIayb+JTwP7yhlTyE/3qMw8u3BuLq3O77X&#10;H46ZTRDPbtteq1H7FbWPkBZN3CR1E5QsAJ6s0keqgqZAXQwjn/UVr7UEcVFYow48fzq75N3eIRVG&#10;WaWnbseBC9z7vXv9j/+v93TXek+8622dlfbVK637r26213o3nn0SlMHn5RsJI2Y8GG2/du+pz3g7&#10;2UCT9wHki62dVrQVNl61q1ERrv2fF/IPvzoK/Y1n1t/SGkX9+/Ue4qhdv3603VghgWM5+556Myfu&#10;IJCrV7c3MmAFcvxOlUp9sKtd6NEyVGqmotGWf/e51msfFp0LvykkhQu9zOtxsktw4fWw8uU1Li1w&#10;Pgvcfv/LLDz9juv0wLuXOoe8KbV2wOzek/WWEnVNCMZEtI7bxNFlFUsSKpXBedUJrxh6ZCOLy2YQ&#10;1KlLWntmWZFTtxpONsoJjwehn8eNwTYVxNFlcvymJVkSGgLSl7e1MwrvD6OstFthsd5KkG+cJSxM&#10;lgiylFfS7HmkAJeyz8KdNNFX41EsIrXWvUhgaja4aBNoKXVjLnabKrqd9XqGLa9F3WegE3HdJSSu&#10;KmVS41B0CT03TfJ7r2x1SBGgWYdfj56Xe1SmRPmShP+5sC49C5FV4xvU7+A2oKXOR9flIuKQHBVW&#10;ohlJke5mO3vpnlRhIB4t0SMrsIKu3WPxLz2qGn2G0242VpAO1BpWt4QlAgx15s5jlSkyE26z6TQF&#10;QTBLavH95F9wFEKxu/lOVp10RQavYZwSTBu6rZdiZ1w0hom7OfZIE4btvHzXhG613sph0EQBwbpZ&#10;ZIGVMaMgUMBFwArumrzsCsEFCQtTkV7WwMbzNT7ePgH7JJL/8g17/fdUjCCK4vtecq/ymmn38dgJ&#10;0NM8UGS0HOkjtwWOoIkFDORJEQ2qTsJc6ud90RPdH1gGWZgtZDO9KTP8lFO11I0aKQFTblDqtuxH&#10;75Vpf1C9xWQznYYsmLCmcN2NF6oZEDLFETYnR1z6eT+4bkp+GDLCYt7BUs0/fSealO+WeV94ZrNX&#10;QivT23DslpgLU5mkDHX793lViixI1UmTKCeXUuBE4DBE9USEQrKuDK/hyJMhO9Jzruik6g1OdjNg&#10;jSQR6IHmDcLn6EnoSvWo5XC15ORmdSavkRgAEzDSlccZ0EAhQq4/5h2niMnBY6WTgKksebbNkCPE&#10;FMy4uVMlnslkkCAwlWdVqmJuRJr7FdtqHsr09mmB69ukPKSjdLQFbzwe7yWjvWy4PaYMRP/+GCpB&#10;Os7yRLI4gBKokRR2g7AT+C0G6OKyvpxc+DK+anMSmZaPJGSdPPCkTxnGjFIq54JGRZOo8jKmEVe/&#10;8LN+MdwZQwGDNwewTsmhbre7srKSF9l4jBJAFQZR1I3YsXLBnBrU4s3GiGVCqARqSQIv7wZ+jwIx&#10;SvfHRiavgXQT+afaFHyBt7ppku6iWWYKPXBGdAaAYhARALdpikghlDvRC5JHcZnb0HcQwQ1CIZQU&#10;QtYRlMF8aGCAgiloUqMeWNXAQh5KaBeq0Swn5+lJ88Yo5cVHlRxB6BZyGxRN4HXIcXDrLarNDONy&#10;d5htD2Pt5BKwYDBKh2NwBpYQksIIoAAERaISOaZ743yrH/dHLCgkQanlA9Xjs/N6EW0r+b8A+Ygx&#10;UyiGI0qBBQEX+DdtBUttV06T1yv1qeX6RQmuRR6K27Z96qcuQwUw786FzIV4MEK4EY7NE+98yxPv&#10;euvK1fXu+urLH3kxbNHpzTsff5lGDHf6L3/o41u3bl994pHrzz4uuhymKwVc2I3Ce0FU7BXBe17I&#10;P3pruLJ29bFHnmoHq6O75aDhZuthfS1qrPgPKyHiaIcJIFijs0AexLLg6HLD7GHvBVy/dze8/3xr&#10;uAPvru6sZq31nIQTSW59s22X4MKbrccu2/upZIH7d+/4q6672nA688yoE8wgMtpHKbjySlf6ulaG&#10;lBeDcgQWbkaZSKZmiKJOzSqKaCHQPwKNsBPq0hmVdgw6TJQhyYR6DDWf9Z8Q9yrCBIIs4IeKuKP4&#10;eQAKgwSRhZA0+HaYrzUzUiGMGOTcZhj7Kmn++k2m2AQ5RqP4JPm0uj6WlfFEbXHGRhNZxQUxwFNH&#10;pWhYFAtkFA11U179IrgPXIBhWGkHGLm/PRqPR1Gz6bNe2n9J4mL7Huz9TOtDqEa/+B2TNVgJBiRh&#10;NVl+I6WpAROlYR5ao028hXkrC58/H2askPsUERQ7OLLcpoxIy22veCuk4JpemV3vyvVrG/E0GTN+&#10;42gh0lMtI/feIAs6JCcCiMFQYXWgSk+A9ciCd6rFp1gMUbDxOMFHiDru0K63WRrmyGc7Y+Jfc9ok&#10;J14eCvlKlK+20nZIdsmMYCoBqTrw6xaGVKozI1k4IWXSQNiMrgzbXu3h5Uk1BPmPemL7LuhSQ9dg&#10;fMsY53Xbh4khcKAe3XV4zv1e2rxKlizUftMA+iVyqQ2hfSSPCMAhMIsofYoLypq3robFkLlHu09C&#10;5VNkwbimJl1LzEV0WLMSJHB5mrU0QihyjKKhoBIns4lg8pyKcImcR+UVZMAsGapSV1n8BVGMkJPL&#10;T+4mR91eZVBUGFW69dRGLp5FT+7f2b8yEJxGgWLa3uEkEVqIw9Nx3BZQgfHwJ5UpTI+Iu7uf94F1&#10;FSlQUQDlXPBPccs1/mlmtrkWqW2NEINBLlTXV8rSCFJmBCaky7Qug7ws5Kk8hFBMAFNBYLVDdWc2&#10;g1+rsOcSBVO0i/H5F+K2Jp+Ch06dUjM/TxDGMz0atE1qJwk6rMdBQcrI1JdYuQ1lCXDhZE/WDNT9&#10;RxbTCQSgdA8eA1xkITyoTqd4zCo3iwynQ6JH6KHPghoCqWr8c2GQQJ4XpaUoNCZqBUKkUz3Lufn2&#10;+JFGLQAkKwl6q0bOMh6n2BNmIhmQ0u1BM2A6VYg3jEKYYI29/h61IejzsBm6kUu2CI9GNoaU4aaU&#10;5PGCIMyjsGh5khCBqIF5pUs3YWoRqhFrkToVi7Yi/rCRophgJdKFOlfzPWPNyLAStQ3AF0ylpCVY&#10;G1Nr6AMEpnDovuVLXfCA0CRWNVKKjyj7CO4ge/J4xYJKU7gqRw/SV5oeogZ0pcIfOpGpKjL1gkZZ&#10;NUrI1KNKUR1n1bgoh2WObGSB5BQKoPKoaZXkmrrICDGWYxVTiPMKtQqdT2QtFPl2J/LaDAkdC7mT&#10;gXqIqAcypLxYUgVnyN8oJLeUuUimU7vw2iWq2bISE8jEpKIRMlDoRPiWp3R23hBInDsmjyXeGuSj&#10;fFbQEbHGe8+9ePXmtZtvebJ3bT1oNVGWHuz0ARcYSNuvbQ63d8mGGGzt8s3Tn/UORBmmw0vBhZ2w&#10;nfZr62P364/dHnd6G9eefDZav5bYHuq0eS+or4aNLsjC6fUszvQ4Tx/GIsN00EZOe5Gc+eyv7wHk&#10;mY6c3Vth3PelREuz6l7JV26kfluRhU+slcJSlrkEF5Yy0+VOlxZ4Qyywnd1vPepDfWMJsLwnIou7&#10;SdF1jWDp8nF/0aku9D63/7ioCIsTCeIZDps6v/KurZ0K0t4gdR0vtty4soQbN+w3/UhwBwqKU7Nw&#10;Bb+YjEKBFUxkiVfqQApDRAS2wRQIEbf8QlXPDm2mJSq9vsRi9EI7w4ALhgItt6s/jWDbgXqFuaIu&#10;ncUhWcQxPqFRgiwYKXtd6M9tLGK0Yqi4OU4ZNFKvUcCaZZHo3b1/T/iUuNdkOYqj29jJvN3c6hf2&#10;buqbD6uZQGTItNnU3pDkDlkTUedBpM1dRLoOgQvGWzMOw7QbxBkoi3E+Imd+yJIJkIjFvngadkAm&#10;b9Br+8LQW9R4ZKjwRnMiZha4k/jhZ9gYm/Q8PmPLafGZXSfRJKnEQUB51itSKjtM3YQ4W+R5LbyD&#10;Md4fIiApJefOcGUZ14Sq1ttJO8icfWTBjHT4KwEiDBLNhC0roXi+R0RyuM1qsWD5ToAsLVPJDlEz&#10;inyjsk7mGmBMLeFB7ZFJRFl8ORPPl0frdPf6LDdl9jWOpLngskdrI0O7DuP7Dr6A383DNUaQlJPT&#10;jT4yWpsmlIuTxK3HFdU5Jl4fXZ9UidlZk/wneqjmG5MNJHp+ih4aAPSk2LMM4kkigFZjMbDCoRua&#10;pPFLzJx8pYlm5KlulekkySYQOrZoK8gI04dGEUAefHkwTKj9JD2Iibafdu7U6Z2gk9NKB9rxMmgn&#10;/WBmDykqoQ09GDHAGsgu9HHsD/UY7g51WW3AheAgps5IU6BGXCXl+cj5RcxO/JeJnqUIN0pCx0Tr&#10;Qa8ro/HoeDBjxNyyqcIgNAEtYaNUf7T4dHhrxcc5iR++VSkEYy3ZTX+X8adSDsviMioetFhsknNK&#10;lp+xsGZFSRVejZqe4aU4AbwIAxttTu0Rkb8Ub81BL5lJ8phNMB1RaJ8YxLyqzEfmbUpJttAbIRjt&#10;8XvA67ATRCuhAAotP+DLEEqMtvkYOFFxCnhzjr8/wg3FZAL9gPAexnMX9KDoMQq9JE9lRpIxJ0SW&#10;eZb/wtlAouwgGtRv7CDVA0uRB03UFrY39xIkK6vaA9tGeCmkN914WMfIPaIv7YdQlbpRvhJaPYri&#10;SVRahhHrDi5vkAXzT0R+d/IkLufLc5pHRmMck+FnJD4BKVpQ4M6+TUD6wweqGWVLxX+3WkLB80Kt&#10;XgEMDSlrkDTGSRXnKMAkTHG8E1KhpctIk7FNjh/cJQqIoryY5cMkE55CUSDpC9RSUbElZBJB7Zqa&#10;xA0Im2AGPC9xmo2SLM7KUS48RR5hwJnVVtAKGSOabCWsCZn+Uhu9YsGipCJESmqECCTJdJFEMovy&#10;NhdcIqNylPBAtFN5TCLwqtoHSGJMsjPwgwxlg8of2Ths1CiGVsHdSXmUrVE2SKO1lembgVtPR+NH&#10;n36se2VNEFztGKgqYaclOkOOPdzeK7J85erGY+94dv2x68Iv2r+SaC5sb8du9cJu9vxdFJqazz77&#10;Dmft+sgLRq5TNL0awkKTtKLFVJ2zd/KhI8rCTvrueBcZMBuBwwc82xt7ON2UDLyd1yKvVazeSLrX&#10;sqBTajmqs2Bsb+w9HL76JbjwidQbl225tMBhC2yNX4t64NWsGMwidSkD6VtG3hFmuYbnLGnPyhbe&#10;X0ZPFi6mbOHcNlnrqLr4wabgAsn+w8HY88PYQlK/7jZA3gmhi0voBFbUI6ouNb2mq2DaMcr87VEw&#10;RmfBL652EpCFOZEFc4lJmEs1DuddtKVu+vw7YShCFiyIZs0r8dXZcnEzpz8rvqDrfgni4bQcbaWI&#10;WomMGbFGp5H4NUzdguR+iVwF8CY9+87duwRS260Wi75xw/rvd3s/cWflPZurP6Of99xfY/H5RGeM&#10;fJuYEdhGeSksXPJEmdEeGS5zzAVphamfN3WG6UJSR/vFHsFn0jplDChzIHQQNUfKsY1E8UITQ6m2&#10;SweXm3gTa6wzcZUxemhF8B5CJ4BsP6UtTC9k1oWza2LsMk7Ic868wHVbjdxGfL3ai/2kEM7Ccs/H&#10;5PToM0JbWGlRQe2gXwR5awRIh+DTpY1RbiVE3DmAZ4ov9+6LLx20/VxCWZIBrhkix/KWNXrvIC6o&#10;UII8JjxT0L+NKAAddarbcL5hHeKPEp8zFQmXfJwkUmfDkAmSTSeLK6+dhauMA5Pkos8IQU304CfZ&#10;thiEsPS4jMWV3C8hkasLIQFDl3s07rNsNIEHypRymG3OCWCQhrIlikuRu9kakFODiHTIfkVDdpbC&#10;EDP1Yo+zm3L7Zb3GLIT9J3KPUltQvGijUbqMwUwhHh8hECVTkIpvYs7Tj0FDdMoVt8CAFFgYzE6e&#10;d2pbqjs2O3iEtw24kGvge3/DM6GmgNN1GrgbM9+Lx6uJVKZAqrwdRG1H/HmmGUWWxL8zhSoU3aiF&#10;/7MIXNBTkf0hKWD7JAUDGe13n/ag+Lr6Qjn0mEkWnimNcbCzTERaetB44Mtsykk5GDDTYUOP6Bkm&#10;84DaXH7Xeycxf7kAvZ6OozCAaDkSChQcBhBc0hDaIWKtUthvYYqODF1VpkBfluC7lggR8MV8DPAh&#10;9oXFwAj0yYbnwwmFQCJx8ElpwsUzk0EQRMZSa6kYvom2VXtwCusr7HWyigsvYS7N9JiOMgIANS6y&#10;qADo5DkBzeX3o7OBIehIlpPG7En4yuNysDOm6iSuI53S6TXbazJL9zfj0o5K6OaUx7YbPbtGPrLn&#10;O20C6pIqLnaQUtKSpCAf3jpgjaOK+qopb5tZ59dEO+QGZQacDBABcKlzCdBx0WFoYAVC/27ltHGb&#10;tVgDRIZBXQ5J/JC4dwPiQpqlNvkTAPXM1o5NLk8/rbaH6XYfklxOe1shnA7mbrvCrwd+YRcy8DRb&#10;yLwEGJIo0ZC84EUIJ3lh03dbrhs1/NAKXe6LzmEGkLgPdJnELkd2Ct9BHhHM5rC6Eqlgefvzk4+f&#10;8vZnxkQeibcjzx1HO5TeavidhtuUAqTIYeQ7lHIAGNHHZyHXg+TJcUNKcoIhyUk3x9kgngUXEK3t&#10;XVlrrlI/dPKKp2+iTqu1gshkp7uxunbz6pXHb248er2zsULRqtnHmXtOd3bfe/v+KwAWfu+JzhOe&#10;tzH2g5hFgYxsVgdLL1uXmSYm84LSrEprsOPf+Wh7tAP4VTbXKD57pvf/8td7PfbEWuhEUFqyhU5E&#10;B/6RQQffxNsluPAm7rzLpn/SW2BncAdhH+JJdV/5fMsxBU3EQ+NjJvZrXuQTN21maSjOx1yKL3+V&#10;uu6mftTcXM36AtJ+w5UApNRHc1oUnuP1XBL4dSFSCrjuSOaq6ReOTgsHnYVBwiK8ut4dtwNKrs13&#10;2mRpK2d63XGF/bYIIXMSe9xf6Ki15owzXfKq/7Ecf4FVG+FvIVrPpleIC8t6GtxnUnetdOvEJwd4&#10;Rh9Q9N+JH1AIbLC3F8fJlY0NVnC9cPRYd/B0b/is+awMnuqOV/YNq5mq8BWUOUkFK9Z8qG5JluiB&#10;2SUgo2nkh7wou8waySgfj3AspdC4LIJYI7W8TsfvADEsxM9liMhaSVex5LYeBGhPfzSlXroVrgSr&#10;LbfVdARZOJXeyUlZbI3gm5Zl2HLqIO1nxdY4GKS+hHBOv+bBHmAxnbC41hsTajLLb54Y2CJRhRsH&#10;2KApLBamMFqkwgGhdAYZI+I2t13VMjxpw8g8RMAKuJdKHdp/JIWdYmLIcuKJ0MZyDtgy9ycLdJLB&#10;AW2MRKiM4eNDsrqunzoftAumbpBsI6NSeS1lLhDEE+aCeMWSlCDhMc7PT5ysMcG8KjXgAv4RhwM3&#10;mAffELxNgyf8Aqjjhx1N46/ObuIoaz4FC+VQatMbWOEwpUj6RspM4O9NBQJ1ypoPqh9nLnNCabWU&#10;bBQ+kQJ/Sj/RB/5UO+tja55ceZANF8zwU6Yfg4kZcooiGoZbMSkiayrLiVehAf/JFUeAC2SfC398&#10;apmJ09hDdHSB8ztBj7CkphXofUkPCBUDirneKZ4SDrlJ/TCnnTiuM/eJ4KKmlpx075yTETDHXBD3&#10;UL2r6bEajNacO/n/qbaUHQzrZD+Pe3KIevXS3P2EDon96z5alcEwX6aB7yWuI7gPBZEbflu0Oyji&#10;Jx5dk7cY1DDL4e7h08wPSJ0q00wYN0YfxMAlRz9Tqy4zDZlxjo4vafNy48KdOfK2nYlYGghFvdiT&#10;Okg1ASQXA+8Z8UgghjSGdYVwkuDE8rgpwjI3Ux7cjfRWDS5Zp1YypASiDAg4C+1eBx2G3e1x3hBZ&#10;S9+tm3bZbjTWm1YvsCN55chN8x4QbWH1JUUugWyIrDHIGjD90byfpXUZZMGgYxMBBu0+ceBdBKYY&#10;rRfpV9GqIfQEAAY5fwNph0FRDcpsVKcyteVk8yFU4TaRPracOEnIRSSdAZFTGim9Q+IB6F4AP6+M&#10;G1miEqigMPpqOIzBCdFpH2igYIZbgew3eL/gYiNGZErrwC6k1qlTDe0Y9VDFpQ3VyPUBCypebQxM&#10;kdyADsh6j1QXJuDVVqsNMaJywHVgS3BWpmDBXqE0BhEz0WBEHZuCvLXJMy9PvjwcIAvcvpSrdJtB&#10;HRSv7o1euQ9JIlo5YC7wSJPUYl5I0421h44lEAlQkoiECDfQN9mROTzZ3nk1HQcb3ZvrNxtbnWG/&#10;SltuFZ2FarvEw3uwCyuO0hptBXd+trVzKwp7xPnT9nr2ZpE81ACDAQ7mFyys0zzViXgzJkEc7cNL&#10;cOFM4/py50sLvK4WINct38zjV9NyjxcjceRjqG9zjdIX/NSlOW65o9/LCafafrx+TeRtwVrHTIa8&#10;JuFNJ6muX2H1xbLMJk1C5Yvwo21hLmimZQ1nwdschYIsOPVaMyFKfDTOJM4pAUNe128csjBdoZoa&#10;ZmJL1RE0WoYCpBzepM3iR6uFWRQePyL4G8gCa9NDCo66uJcVvxF60OBSnXqCLEySG2be8baDyGFR&#10;5IMBrMzx1SvB9U78aHv0aJuf8nmsHU+RBW259BHhI/5bEokhZYJV9MzrirWBljOQmNtsw7MqGRYI&#10;To0zCrGpX8RKteW30EFgXbLQ7VduPHnLdjEuo46PHtUJfuy8kSzIklHP60ZeE1gBx2cZZAFT94cx&#10;YuYsqBphltbZztjdicOMat/LbYIJSTZE1YvI0IlbATcr+uTErLgXA8pR8AF5e6kmvo/0SGK75SJE&#10;QHo/jrvIqzdOARckbKOElAMvcT+/ffoNDpJhrS/X9qX2woyquRhxm/AIJCZ5jEMitBHCcLi+GrOV&#10;pTd3RpRsvEn9q9LvJWEvk6GutA4d5ephyWo4rmIYLjEanvpXZbiE9CPFJfmr8ghEll0OMdolWilg&#10;9gYMiGkC6cYNlyW46qpqQpbSodRi+niKf656mTJuTb7SYRKEnGOSDnQiyGT8atGA5FSq1WpyNPRs&#10;p3SEGTyGeDJFPY466nP9BFFC+AXgrlBlYAxJvUTRL4BfIA/MDORiZVY9rFC3Y2adUAz0ksBuzqpl&#10;dxcosKpxJs680jHUDqqhYJAF/mlS96dgMbdJBZwJu2ECNkjw+mT9C8OAM3d9ZBMQdirfow0QhdqT&#10;cl5mTiF1Q9WeszOpCQfvQ3L65tlH6EwvKfSwHHSh18ImEEaasG94LkUxD+gVtX63DetfEmS0AqU8&#10;LJPqGwJhqGapCPpq950JuzzpWZ1M/sJu4KaOMen8CYxkyalThUBRhkChmfiS3DeGzaZMCn0p6LOm&#10;b6CjvcjbDGQic9NhTs0IAFzaR4kIkAU81zhHC6FDSRiqQsFW4GcXmV+h28mpeHEZjFaxbbkO6wBE&#10;dgWdRc5DKBnYUJpvBrbaWdAag8GZwcIQaLkhIoWHguNLTXvzOymMIjdLihuYyChtjHlvUMWHHIea&#10;SH6ZgI7yRy2kSduYKSXFAP4l/DRAYc9BHKENKAMY4ZbACnkDRSn0rGU4nBwDkUwiHnGSDPnBw8/8&#10;ynxYOxSMNPMLbYMmExM0EkDGcpG0qv1WhTSjnQMF8KZBFiSENEIlaeQ8eB3Zq1Gbap2KKUjP6Ycp&#10;gm4FnYo812dkxDmzbCGKWHYVF8yRvJ0RMFKpS3R4R1b5wVfTD74U7/brTjPqdQ89bydOfYp/Ln6c&#10;yZ4ab+5Y16Pmo9ed9sawDLLQrakKER4mgp6rE48eRCvSkbvzajS4B3+pEfWKtUcTSkJ4pOJ+Ym8y&#10;GkHZKiseuoM7YbzHTIpoyZE3zkWuBd5gi1yCC29wB1xe/tICJ1hgb3gn2SzGL2Qs3t1V1kfy/j7J&#10;nT2jNWUBqsnZkyWp8HgP1VGfnk8KSOe2/EQHSzTuiPJBS3UoFEF5Lg3EVYDztuL0RYW6noeCYz/m&#10;ZV2vgiw0M3eR4g7vaVEieH0VHBcaSdOYJSAmUkmyPNbESFmIL5jvJzEITT5ZyDTmErIc1HqNRxOP&#10;sTZ+lCwrdRmFehMFOChFtWDBZzWozoH0NIUwN7fuRq1GMxKO/f4KY37Jq+s09ckQphprHQcYq6xK&#10;9heThkwOvnBwLWGvIE8VI/WfQJ9UjxofmxJlHa/V8tpgIAstJqv9imZL+N3v2ERYlvUndI0bIBMG&#10;u9NaLr1W208wbTgcA8cEbSuxst2kAbJAxs1pXuFB85Eg7QaNlaggGwIFEPHCpEg4GADG14AoWerU&#10;XtV69eYwA6mxDN27FxM8JTcAe8I9P+FRE/BIxQVPwJ4U5cH/PwMgs8zDjWF9O2g71DejrGHCUvho&#10;pwjRQO6jhYACwKDEY3WVD1DYRE5qeIc7z1pXY7+laeYTO2gcmurqkiJMsdJxOZb0bsN94FgRtjfM&#10;hZoOEuV/7TJFsnDPjiJ0VhSKfpoJY2oyv8gfaIFJHA/1+YVqLECAyfnXGqgSG5zzscz8pUjEAc3h&#10;OFupU6qcdl37q7jC6XbV4Lm0ENQVH3Uuen/y8SpDYKALQSoNmqAFdzXOOXt1sSzK7MgeGDRHo81K&#10;FndXHWdFs2gWbSYIbG5FFrFKjZmM3iPvCyVryISgUiZKS9cyEAs0gPevJYNqX0FjoVuqrq80ToK9&#10;Wk/ndD9Yh41BFo5qcApUIYoGEw/IIDgTJGS/dMXRQXVcRyiSBd8dzgI19GwixomNj2k1a4kG05BE&#10;yslP0lHMvTDkJtVQzpbpdfpYYg8hLFDbQGGaKTHnhCPNiJ3NYjt58mGaAl8gMR/zigAt9aDh9QAk&#10;mtC58eaPbDTIdyORUeknlNoNg6DVQYUSGeaakhcULWJIOlXOGoRiB93IDqDGmLQGIHjN+Ec4mIQT&#10;UbhESZT4vPwid1iKAy+gtwlnsMm4nwxWeZea5shrkfeVvhjPB+Xo8kgmEHKbkF1M84rqDVIJIiuK&#10;Eoe7ZEKkHrdk+LFT6VhQCJjFUtB7mYdRTl5r+70muhnUgqTl5bDKBiVZBwJF6ryzxGShhlXIT/C6&#10;ibIO0Impj6EJI5wFi0mqCIqMld+mskHtMDJBYWqu65UND/lGpJmNRCQpp/Qnba5SAjqqyiIykPpq&#10;oi+dRsWkBMIntZupyiEaw1wJaIRv5SGr9zLqQ6bvf6F4dZMy0dVKy4/IBdLJ97wbFwcwzlE/Gozq&#10;RzaKlStjp5VRsRLtRmgLZvZ/CFueOOMdHp7G2qPxyvU0aJJBumynPITmLHFKXasVmR3veoPNYLTt&#10;Z0P6WCQbmX2WOP7NsYsCl/uPtzb5Elx4c/TcZSs/NS2wm96pgKMHZfSI7/Tga+uUbejEFzR7T3jI&#10;mkw7p8Q+tTm8RuLq1civMkqWSXYf7gJBADLldxv2SEqEa9kCKkQ4kgk7Sr2dMdkQsGip8wdnIfW9&#10;BWn/vB7hLPBZZiX6ug0AWqUyRpM12BzpYLYZKv9svKNDrTNrfZxUk31wdCFnuk8zMFl/2RW0BTzk&#10;I7QFWYgIIsMig4WCh2Tmdp+yT3AYp4rnC6wiCyzBPJDeJM0UxqOGk/Y3s06dNTirINZdo0zdRajB&#10;hHHIwK1R72sj4BdQZZS405FN1iwsf1jsEGKJABmE4H+mPhINMtbA++UhTjmW1WpVDYcj7sRvOYVX&#10;9rNqe+QPU0/q5S23MUTbXuNmu15ppoGfsfDyYAETv2QAo/XdgEJsyvzNlI3QjqK8Z5E2du+Omu0o&#10;aOGcSHG9hdeUUJmQt41E6ElrZJXNu/iSq7r8rakMK5iVhqjn2qkggges0PW6oU3yAWRg8ALh4viQ&#10;xoe3/fEdAmlJ55HY8XDAZw/H0OoJCoigdSL2N0M8YMkLhZeho/UXMIXQDTSNf/YRmOCYeOmBEN2F&#10;666hdVMswLh2ZD0Y3rsRy5wKARxqjBnmMnEtqCIxd9emATyK0s1n5EmJayreoNy5JrkcivmdPPQ4&#10;1iTnm7yBk8kRgAj1uKZgBNUHDmLUumpzO7bbEw/thM2gC4a2cAIAbbQM1Z/XG9mv5XncJCwun4pK&#10;HKdiK11GH0GSUuULwALQIZgRJ0F++5QKozUwBQ4OBhTwnDyeEIj1jbefQaNTq6o8HCOIs9A+hrZA&#10;kldU41ZWsY1QEKntlOTBfaOmsn5jTVL2sLepKbskn2W5uUf2kslBYTAC4+rZHVT6mL3HIw/spG7R&#10;Gd6SxsWWipsym+M5M4ujNXjaWKVkT0RWDpUVAbRanW60sorSBMUO6HswyGIId0u4/PBSeAVpkg3L&#10;AQk6cHMI+0jZTMEalOgvKCNgA/MCbEZwsZJyUwKxMTCYVGQ5IOQkoxeiY1y4DKoiKtqx9L5MZLNZ&#10;Ewtav4856QDiSJBUsh4QABmlkrI1TkvqO3AL1G7kpLxFBWiB1yfIglXBXkjKdJzSmMDzO1G4QiVk&#10;1D2VuE7uQL/K+mWaLsJnl+h0aROGMOLZ2KQCNxAxR+Ud6JAfsbZDEbL2WmC2Wk6UQQlLAgkjqFqa&#10;vyJkikaJBk4ZkB/rgD0WlO1EsgGSk9AeuIA5yKrYgedkHHOz8ADBIkQBWv4+zrL3v5z+1MfKITyS&#10;RtGNyl7TrB8F3WS9JjLaS390LpajADJIu6H8ZmoNVq8Mg24KNQMQns9DQxb09YqGRdns5c1uKakQ&#10;y778l+ixh7MLIymLneGOt3c7GG36PCKdjbxNgclWcaHZP+dvvY7GB9oEdmSsok/F1AFyrUIbl+DC&#10;A9n08uBLCzxUC+yWrwJoB03HuwZTTjQXLCDrPbBt1V+4oE1edOroHo2iyHpVdIw9ERqkfCTBJNeN&#10;kzFvrYiFIei7VY0rO6aYc22lhOaoDZH4O3EQkwTnVNd7416UeYsEBWl7msIy/MRCFjCFKXcvChcK&#10;xMr66XgepNIcxEGaTs+q/qWRDqnldhKmLnWxKOw9DqjBIZSQRdukbnjD9byAemDbe1soUXseKgUE&#10;kBZvsqCQslzBcDdHWsxjISG8d7kT5eHPO3usMVJkHYp+gvK/+F9yv5yB8hBtEmANueLIxnghQ7BM&#10;ZHR4XZfV+FkHowEXIgcC/+mvNsZhmmVoV4VE/UJ7J8s3x24/8fNJVZSlLk72xVrTWmnG1PLE9Ki5&#10;NeteiSYGiuBSEmJRIQ9BFnw4INv3Btg0XPFZQZE5ctxCX8LvKDju07yPe2ljZFPo9FQq/lI3dngn&#10;LVZYaQ02VqlSLHP6dwEAnaDrdtte24hcmF5gdCBF5pGaO3jRzfaKcD1pXZM6lCItcdA7jHJNfwg0&#10;lCciZ3yE9aAEZP5vovKiYggIyUJfCQJztlL/kwIok6fGOJayDN4v/npwyITwv8BN5bkSyZJ9JTyl&#10;/R/rUQtcJEoNhiRFWE/Pu/QmcMykVsWE1L30odIkOEeSsr/MMXDCYGzvEEo9rFbApNR03DYD9qSz&#10;SDvpS9WeOGGjSaY0gxmcWMKUq1xoEnYSRVLyMtRh2I8wHzo9x2JYkDsj1iNdr115nI1NAwwGp0iE&#10;Ickf6j6+9CuriZg+Z9MdYBSzD91nENs5iypiNZ8QblopU7rUdSStUKjUsUgQq4qe6r+B6CZ2nlr7&#10;9VbVJqamyfJh6mX6ln1UiISsBfpIaQv7XAyV5Jg09eipaLMpsLLkVQ7txlMNYtwgl9vVWPyJA0Nq&#10;ILp5zMRIVYNeHkU71D/UDHHka6t0WORpG7qRY42TZDhOA9BB30dSAe4aDx8wOAblPSblHmsC8HKL&#10;ihkGgIR5lpaQ9ak+gUxkIqUR8UHh84PXqXDwZKbE9RfVVynjgmK0ic8DCC1+QUi1SuU+aSkFG9HI&#10;vTjf2k36uNMCj9hh6LZ9rxXQNORbiYWIAivFIWN2QKKAopJJGgYhwkZICvQAn2AXTKg8DYRqd4tk&#10;jBLReTaAHZRvPaukirJWdFbMJYRNYPgG0vn1juA2YNtMxC5lIsY2hBrKU4hI5PSaDBardob9xPJd&#10;OKOMZjIpxViam5kRERccT6BhyVGUdFa7IMVxnMNikPpFw7R834vF//lYtT2oPad4dL16y01rrVOR&#10;Zbk3TPuDZCA/s/6An/pP+T3h9+kv+3+afK9/5SP/HCJOUW4N2oNeLw1x9M3zdh57LX8MPAUC/nyU&#10;a7j8cW/YnunQu/98c3gfKL3uXs1617Pmau43hUDzCbDJYGI2Mu/uc7eHAd5zCvvlUXUL4lMlMRze&#10;yN/0Td907jNeHnhpgUsLPFQL7Gav8o5Ccor3koMiUdIodqrRczkqSXZEBOQCp/LDGLARYihZOHhW&#10;FloFEslCPoc+GMcxcQBKI1J7C81Aj0CluKQW+MK4sKkIiLoe5IWWn1MbohdRt3LBnGWWiSkMvweY&#10;0bC8BkqOXZado2s0+KY0XXV5FSmXAtYntFMXobJ6gHBpeAFS2v3YVPdJo0y4VYrXY2HN7z14UxqD&#10;6WIegifBD2JALMfRdGpG9f2tPj2AkFOrudjV0EiQHcc2TrPfRKOPU+kZcWhZmuvabf/mJDxEquZe&#10;sTco9yDpSxcTljAUa4JeDcoBjIfFAM1OnHEwCo28GTEiaK8kEVJbnHC2hJjPZG1OD6yAoINRBzz5&#10;WLogTfPhaOySJN2ydovy3tjeS1w8muUvOlFw7KSuF4s6t8o3+laUUencIhmE9s83Q3qn8sa7RX9T&#10;RPY6K9CoWfuSuHvoZo1fJCUDRS9AdTTUczshHGC8r5Oxp+Vv7eieIk3IClXoBLCKeDpF2ZHwM5HJ&#10;rtchG4UshulRWg2UTOIMvmYwuIUd0ta1OOgR0ZM446xZWB8ruAB6hr+DDCc9aB4Tlvn8V+oYNuDL&#10;yO0LKYkH5zC+xvcCLrDQml1aSaqOllNRz3+ZKYGaC2CbRnf2BCqBShsYeX/JTprjUJw66njq1AeW&#10;R3XfBz5rlAcBj4n04MmXk/Udk05CQUpY+6pusT8eJQ2bshQdp9E69hwcPVGHPW3NOjcyZeLSqgtK&#10;rJg/v/AgpCStlkWQGoeaLzb3oChdQrknk5Q6SWMR53zBpuitJL9oNQ1xKjmzPD5Hnhed/4Rab3Tz&#10;gKgIIgtl6Pipde6p4yguwVBRdQORgciZAhVZMO8N8AoC8XwM0MAANgOG9p+BJrDEg0pLsJvcNY0R&#10;NPrANkrEEPhA91kwujDOyUkrJ1wfWcfxTuKJ1IQwDU4ZgfqoV6nFHEdrcMSZ6GQqIxaejKoqvbLa&#10;vbISdTiVZQ3GxXjERIoXAWQDPCkQA8iCcInU12cijNPq3tbw3t3N+3e3+tuD0V5MwkUyzDJc31Ge&#10;jMTDl9oocBkIxEs+pZRGgSjHgCAWH1d5XIMe11qSxRNiAtOm1LSwEpIdEioq5qAJ+MiDcT4YZ6Q8&#10;IESAhfk0AykCQoXQJoyVAJcd6EHgS2oyCBmLRkrSAH1dwFloNn2w+ghxohl3lUaNKsAQIA7lVSzR&#10;y2YX9gQsaNpBWKOCrMqhrlIcKcUNkrL/WDPk9iopOcRts4SimkMm7DlVDkUFp6LQpb4goIlIuKKk&#10;uaSRNR0UNCH70XZ8Qn0LwzsjPZGZoyqgQlAgU1BlKIGB749T64MvVz/9fH1v12pH9tsea3zGE42n&#10;NryuLB6cNrIZvt3zvF7oS0FRv+651YpbdV1+ydtO3raLtlu3I7fd8zpAScO6vHNn5+4HX7sXj5sp&#10;1NTUHTrNfm8tWxPY5LTX+IkWNBCzjB+VpDQfeUqNvZY3/9L99HrtWBUW8w6VMqkuySfqUJr09br2&#10;6SbXEWuYNcyLaSUFPkQHfGmDa3U4MqRWm4Nys8r78GzsxqoAaw+lyPYnhOUuG3FpgTe/BV4Y/J8D&#10;HwC9qZ1GfKvce37sU+n4Kdd/xHbR5Zl9JZ48m+yH4vf30ilk8qV6yLLgklUOviQLLGKTyBlVvPgl&#10;yC6Tv8gUFbmnmxARNSAnKjWoNxE6cCSOzSqu6RXtMFtYG8K8LwRZ0IDe+bpo4s5pOqO8m7U8+1JO&#10;yWnX07Uvkbr9RZ6+veOYuz4p9mjyxsWJl6WBplcfv4l/pctrpX6SEwF2QDKly8fkWlukXGIlkjLr&#10;2veHCBrUoslV+n5i28XzL9+/e38Y+t7bnrnSbAEvzW24kV5RuNt7VdAJ/Bbr60kkBJXCfWlJvB1d&#10;03DZPB0lw91iJ9Eq3yJnWFZJQdSjNOp6hjLnW0HL6RJspph75EVEv1mYV0PiS64dQYvNzmH8FX9l&#10;LViViNKJm0EWBqMx/FanHYytenNUs6yhDtjySDtSep0gv9JOUVuYIAsQextIaBEkHimTb/5kIgVW&#10;h8OddLiXsrhv9XCrSZygtvjhTAHlrUgdURZ0Gj9fZgOBIpF3PuV+mSOX3kdGMtJgcFd0pSBxQo30&#10;kwrBIn72NIw4tMqSdDvovxTufKQM1oarzwz8tvCBD6e6cCLyKUCFhuUoLmJ+J3GGkZOWRDYlgKZr&#10;5Zphw/lJbTjqoXEG6qsCLpgGqNMo1R9EB0QkFk6/Pe5FEvWluuexSyDjj5l8CnXMTuEQHb3qRBJF&#10;HEGVEjSaczILSiT39Fbu351AjUTaj5/oDKRgcp/FgNt1/mIZv5bBTp8FF/yuFzzpOY8vXvNxtDiu&#10;wi9YsmmHdhNSAIRW+EtHauUKbKSlbZkWmG6FcqJs68ObvAj4COamSOE+FWKBoVRkwaF0oTGp6gio&#10;/OSROxP61CQJQqBdBhPA6Mm3Z2bt6VxksiHoSg7Td42w0sEUFxpxIrWgCRfCNFm2k083uAbmxTIi&#10;7y8jSug+0lJJWRBbyW8kFJL1eFjV0pxacDrkA1LeQWdrE+eM99L+vVHveits45CeCsXi2Tt+0kr6&#10;aB+mbkRtYbz+BmKHblWg9fP4Ro/UCk6TlfbOML+/0+dZbHWidodSiRZVqYEYmFJxpRlRe+MMSGF3&#10;OK7FP+fiUnxA0Bx9IjX5ruLBAEiAOdBst0AFpIGmbxgYsKZwskEWHJe/BQ10g0QPT0vTsPKQpsn0&#10;xLXQyRHxB+gWLgSEJvO6VGHV1Avd+NtmInxtMbmWXK18nCgiIKAXpByIzlQnclYCYgqTdzd7Qqnc&#10;rtKdnJnNAKyiOHMqmUX6stGIHK9LoaVGmHCEk1uuZDyiS9GFo7A/XopGdauGV1CA3dEA4G6t3yTL&#10;DAPziQvK25H1FPRGllaJtRp51G1SXc7Jxm/koRWCmwn9MKlETAUxo8BpWTvjApGFn3m+vN93Vtru&#10;Ox633/WEdb1TeeS45pT35RraF0AqsCPsrFGSHJQAtGnxWqBh/uJS8qhGdWMUFruDrVsvv/Lai68N&#10;R/nNrv1UGK42Ol615lYb3KhOkcdsB9PFfpBj/uESZpmFkLS0hqwWghYap6EPg7CKVkspj3G2sX/6&#10;U3nhe5gnWmIyc03ln4yg5Qq9nadVMjbNQNcumA7SaYccYzqJaZnMIzCsQWFvp6QV1cBJgWpbM1SR&#10;zZ7MQZOncr55PGHbmdPPCXptPDLcHnRHI7egGStgjjqpned+Lo+5tMClBR6+BWbBBVm07TTSV6rR&#10;rbhEArrt+Df88BEnWBEdpClGcKhRJgPbTCHycpY3s7z+5JvJJDg5ch8mlpc38ubEvSGKCtZAUFEW&#10;5ypiDBwu9ZYFizWvwf1NXuOID4W8KkvXKynPLIXQZt6CB69DglFEEUEWlpBnnx5lVo3SdG2+TKSS&#10;qi3oAisS3smaRz0fPJ++1c40yXEtrdmmNtKVoObfnk5sNpc79VqcPAwlYXV/IaX65KlTJb6gOYDI&#10;LWLGdh1DCqmbzT2QBUndtEuHConsmJW3Xt3ZvD/odoJHH10PicvMvNczRC8KF4VIcoijNRipBHsw&#10;i3RWytJDIsOESyiFPiaigtDAOIuTImZBIZnAcNXJYqwaBIHGGYkDqs0m6zHlZhjcw456/spGtE5R&#10;snSv9FiQNcG7KWd+to2Td4L2it9j7WKWhsdtjMfdvX6cJXXg7jXc7cRO0NRmlbn0BVkydsNirQ2P&#10;BpaIg0izLONrn5Xb2NkVvsaRhAjNuvWyobW3OQQ2CDukLNeE6/E75i5LbxrSuGBvZozObNNo8Fy4&#10;mBgsvtypQ2XpW1y8o0QC0QH0QIVkvYA6gbo5R1xDy5I8nviOv/kBf3grWXl2sPL0EM7MZAo4dHIK&#10;TASOj78MmcVktTA4JL1J8oehxNTGe1JXbYEryLUZ/JyCkxp3znAKlnlwzBywr/t4LINAbS7aCiZn&#10;XjwRWO7L4Zji4qsYykTXVnHb5aM4s5YSv5G70yqGJ3Q0zrbRZxU9CBzoQZ3fKuOXsmIo8J/ZpEnk&#10;Jjzh+W9b4BkL2UoLf54PWTCXwEHTapQL+EfTaY1uxQGcu5CBh/RmRR/f8C30pTP/gBryu9IWDFFC&#10;BTtV/WHWwpO1sUI5ZlSk6O0J/+Vsa1WuJYVgNfuXw4n9yoRGTPlw+oy2X4t3CNtCdQbPdp2TnlGF&#10;ZlQTxBHVW3ZVjQFxfiWdSMEFxr9WczhW2ZGnCpyOaf+s0wWP6Hg3TcfZyvW2F55egUHgSNsJqx7T&#10;eZLC2CengncfhMm6FQRX1po9RAClsIYoe5S1vZuUW2AMZR62w9V2J5KpHMcVUxd7o+z2FoV9kqjp&#10;r662oQYIjA4egAdbCuAm+APSKqMk3cOVdFu9tt+SpBXRFlXen9hIRBlk9APFkOuDiI1KhfLip+Qi&#10;UIX8RfWUZf7GuIwpcKT9BIuD4UdUf1eNF7IzbtSYV2taSiICkzqsBjtJc14Jq00EhgWWND3KKeO6&#10;HCFYoRMZWADUALLMFvrQ5mL8SbNLKeHsrbjhiiNsC51BJoNkNrhPNOSehC1yJkzeLhCw9lLRnRTe&#10;gr5s0dIkfYaJkvRDtwy2NskwpW6zKDfOECz0WdPTmyWeJL+jVbKXpR94OX3f82RDWM0g+LSngs95&#10;ul4lSVJhF1OieB99MVVlmC+HdjZG1lToITyctl/YYd7winG+98Jo595zt8cv7zEF9G6svSvP/DwI&#10;rFW0kamDYTgGizbltMoFFb6E2cLvboACiAhOTjdJiBNVAp/LAysALsjzKFN33VsvezdSikGcdfCf&#10;9Fhe7N9kgoGgZ6E0iRgGtWe86MyP6vlbZMaCSo83YkHBWNfwgAjKQWoQHQPQP8U1ZqdkjWMJMY2h&#10;AGHh5ZH9ylCVUewipMg3z0PQeLSppxctE0nW4VRT+M/M8oPSemXob8fNnhU+7e0GnVRyLJgeRLzq&#10;Mi3i/N16eeSlBR62BXaz1w4uwSzGSiW0SJ4EoS7l1cfKC2yZ+uNSvEw+vFtBonFH5SesdQolQydw&#10;EP2BgADxjhRCWAl5qoWVRLpJmH98+F2yEFPEgkRkrs5ZRSC3BqFUakH4rNLItQyoOCepboALJkd0&#10;ujHVUJ7XDwsvyH2XCWqulvZkRyZAI292KrKgq/zJJjOgSr4J8xxlKZWUF1k5PlqfTGhdIkt2aDnL&#10;l8pqlr8q8+sMfTVdccq6UzWmlndlT76Mpl3IkncGzpeXE9CMiB7TWopjI4BFMCLD/GXgizpAWlnD&#10;wolLSmO7WcOj3PU4d168tcdxYUjl8Un+NGuzQRWNEpslUKfVcyRKLzF5bkeY4Zr9Tj2InWR3O9ke&#10;ZGRbjhG0kvcRypxexCJEApNUtoaGKis5VqSywJHqCLIQEdU2qmryKmt5LQLg6H5JrSuf1bnEppax&#10;rwmEGjdD1tOioA2rQHh4xyxOUKjK9uJ0wKKw4e1kzpj4xtIKjpwU/L3nNzZaWTfKsCcyV1Hd8YWw&#10;ynIKEumkOsbhwUyH8Ig5u/cGjKGQ9VyAJMMCZIGjtHzAPlf8CLIgHosIE8rqSlaf+3xD1pBnjUMu&#10;Y965fcywJZBFZ9GbC5EFaRUPSTlsjF9zh6/QwKx9k5wI0L/Def96br0JjXQJC55/aQEHRpbcpbk6&#10;S2nVKFn8xIgDo3JtTCC4TObIJReORnFWKD94p8cMN31yJf1HxFBMkFicj6VY7oIkamX7CWNf18yn&#10;zhum8XPAooqbTJRTT7g7mdEFx5QqEhKpM75IXBc4Q/hfMwkInAQ+tAemN13emQ4xSgcgCzNIxDJD&#10;ZeJFm1QIXD3mT4EGTprnzAiWx3e/YWJtg6Fo+w1RZeEpTLqZ0SIxIAjoD8dy+9OWy7HCZZCFKabX&#10;7yclSGcpMNyyJmcdiRDO3LYCxHJF8ThF0UCAA5WSkTfBLOisuMMkZWa5jJxlrGuedAF9dEo14KP2&#10;52TcToxk7gWDGP3gBZti8XyWfEamZ2AskXrAh7dD0D49J0L7FvCIgLa49SJPEPLmD7Ay79xOM1ht&#10;B8gzmzZKHUQZeBCjbJxv6lbyrmqiZ2DZ4yQHcbizucuQaK20u+vtVjuA6saTW1JqApyH2DjLA5xp&#10;+YhzgzZ0Qp4DbiViijzafEh/A7YW+hAfKP5oDEHM9ylcFPlWiFVFqkE/vDykaLSREVyw6sDQucMq&#10;SYqChFBvZP4R75sTNy2va6HgKGwSg3JKpSzRFplgBewIWa9pu4FWdhUmzeG5SjvZSGdK8J+nkLIO&#10;IbK4rt+0vcCQkrTfjQM/17+S7IiUluW1G1SLwK1XMFTgAW7aabsBLWw25ENv7PbRxybFg/ni8DrH&#10;BF0kNC6qC1Icelhk73sp/cALdZzarTB4++PhZz/tXuE+xMGXvpPywwKTSI0PA4iAFkmaI8pJmotR&#10;ssxs+MmgsfNqtvmx+3fufPTl5NU9t27e2Hjmc6rOFapClC2/asKCIKZ08F6bvUFWiZSNzGI3GVLc&#10;VD7DLX+0wxRAbQxVTDgYrLBjpJhC0hc2GlACn6BdttbK1kou9RqXWlws9WBe+E7AClVuc3dUxxxt&#10;86DVYRcCwMNvsazJqPcOKkwLeG1X1q2xPcidUPBfD6LOnaQeMckqhmR21hlcfvJNUnEIIiOUlaXS&#10;eJRVraxE1QcOilPVTlH6jLmrDGHBEa1+DkOBh43PBDzmDGlp3U383aRpl9EVd7fbLYTQXIduCahW&#10;9oVldFHL5gvvtcsTXlrgU90Ch9IiDJTP8xrb6U4Zv5wn94S7Fl7x/EfhMqlqn1npmslYXn2ywObd&#10;oYs+XVZNk9k0Mq9P/wT7ln/wepYlHW9jKPq6jNyvLqmrUPGyqxEChMAWh2dPpiS/cLoZyhAn9BkB&#10;W5Pzf1rigNatmIR4NIihK0K9vLzPZTVGOH9/6lKPopFx8v0S1LJOIhih05thfwkF82QB89dlrLHc&#10;DIFpDnsIkyuryIVULoA5MiILk6pcSTNCgbfxnvur791cmVqcu4vjZPu1O480Xvq5n9558ibrN/H0&#10;WDcMG53xWDrhyvpa5iGjgPMscTlI+GiGAw3sxLv34ntjqp9LroUV+n7TDyM3Ik9VQkOaik/EKmPN&#10;KO6ZNE2WJKQhwyHNcr4HcbgWXV+zrmZxbpEAGooe+ZLGMyFWs7PEhx0vaLTDsq3o+vxGr8Gz2Nne&#10;/dm++0LaJvVmLcpa7okimYfPAeqyETpXwzoMkbOCoFH7jbBVraEJlVtpwjuTxN7DtAURT2i4KLwN&#10;t7J4lKxcaVMLg8h8mi9Q9mJ0wfBH42yhYyDSnlQG03CoDlrVBdTAKVFiemRJoz3Ibgz+0I3WvFUo&#10;BgvPg/ct7uHwBXvzA874XtF5dNh7aui2SG+fK5JpvDIwR8gLbZc69xg0HhQDYKvlVxEYAc0GXEoV&#10;PV2QN3HczfLMGLHAExQWTN1KeeJVVoQVHuF04Vgp0fcEM5re4RJSukJjyMtv3IjhU2Ac+lp6Vzxk&#10;SfQ4NW+fZ9YEslVj0szZjWKzSn82L7eFpqTeu1qXtf5Vr/m2wOoqw3Z/46q4r6AhyktTL+E4N3Xm&#10;ljhfSrq72OTA2RWhgRNXgwYgMHwxM+DZP1d5xZNZaEezNriO8K7B/rS0hJxq/2lAfUM8JYrZqQwE&#10;SDRB+1l1EuYQekqcZ8GlFneUOPZaU3mCDusA4Hd8L1KD6CyZW1RcBoBDDKH9dmEbnQXDj3lEazBN&#10;bDzzthKJVb42PXXQCQuuLzwyottK7TnDBpqc5qOtGHChe73rt0B0Tr89jBbakWHP4St7dTSi0i8u&#10;feC1vEZElv/+VCnW45GRF6uzN8w2d6nMUD1y7Qqe6d379/f2+nAc19e6vtarBJ8IhCcpiQaEMyg4&#10;MSaCsS/mwvAWhcV+irih1/RavQh5CK0mSZhk8oqnwzuev47ai5hA7bgP90tLQBb2zSP/3M/5MvEW&#10;9qWaAs0DGxBxCF0HmeAISRqqkMgEaO+MMiQO17vNDt4VJW+mz5c+lDTk/8/enwfbtmVnfeBe/Vq7&#10;36e//WuzVXZKNRhJLuRCDRa4ChsKYfiDCly0EVBQhEDCEbgCCyyVDVEEGLkMBUFgIwwOUzZgSYBk&#10;jARCSqWUqUxl9959zW1Pu/vVN/Ubc+6z7z79Pufe+zIl3aWdV+eds/Zq5pprzjm+8Y3vS9GgxK6o&#10;EP8IBQMiQUQjiRkG7QVAAHIhYhPaqIl0j9KzPGfTV44QhOImyEswrjgFMb5IPzAsyzCpayNQVTCc&#10;Nx4cAPGsYd8kVT6n9nshOJXTMvmlt6Of/2LeH9uUsXz4Je/rblvrdZqBvBL+GKwybOBXJZAqghml&#10;pYyqDYpfR2Ye1sQKyQ0zL92J9x8/ur/79uPRFFg+v+G0NovOjZH9epgXji2YjkY1/GZeBwI46qrI&#10;ixkNnZ03G8iLSCYbHwlXXC5o8dZ60uhlR4rLGDAzI4ZRH5M7UrwGeK/477pgF4rJ8bW5iU6BgS/m&#10;aNuLJ+ThKr+Vt7cSWuO5XzNdgLQR2MGjyEpYeMNNNGv3J55VNb4uoIaueJyO357GCMygnCIWHob4&#10;g66y2mJgFVen2m4aDJPVFbtzO6DekyWOG1JBi3NtMZkkFKIamNO9hJiWVQyr8F483s1qd1rGCkZd&#10;KIbWADVq26FzkDSMvLVp26813i0onCoaduyTyRy4j9+MXzAXvja77YuretEC0gIUNsokSAFiUhVI&#10;WiNwhPIPSzk43cxH4sLHisCxGipkYYWkonAZzmVOVIgyg7vMURVeUkRytscoX8OecPYhGwaHLzBs&#10;Pj6panYgphVndVLohlsYEONcuPa5BKwWxY2wAx3Jq8saXoERMziU2n7Ii/miVJV+hDryZxkny8RE&#10;tPDmqylFSdA+0AtIgcymkg3W+UNRnldLNC1qAH1XUZ1lUUBwopW3mMYBI3SJhHa3Ikpm2cqqfMZ6&#10;0LlyWUicl+96D/qcFkg/HYmXNbXcGvURJbSFGvNCbNkCOD8Kg52QXMIsR8F1Yma23sPMaJgxh8Me&#10;RLpK6CKKaiIlKRYaCchrCiwA3VrJTBJrQVsYxoNxio5D6Tteyw+avg+4oESwWIJCXyU1QgKK6A9+&#10;jCDgBFzM9PIIkIKQZ8fCwvarup2SoeF3TKNLSTly8RpZ0FYCh6k8VkNMevAfji8g6Mas/keTKb58&#10;/cp9lHpTBLGc3Bdd0WW3lmu91HJXxIwzzUQbjn7tCxVWFoSsN6XSU0k5SpcU5QSWheINYUwOsuk4&#10;6aw0/A5dkIj1dHk6EWnTtmlHL18zFJQ9gXKnV9Rr/a9eFmpvxWVv4+n2I6NM5Kua/BRqNAm2Mt6p&#10;9b9sTR6VdjNeeSV0WxCYFuI24UsJYwBqvpQiKVVy4fKLyLTiks8U8hRr4YKFoI61dIe8MPae37fu&#10;OeJOcxjWHmuSWZ9Q9V6KFCM/aUPBkxGoTrXJKKHvZIEQoewwL9HcHEpgOx6uSo/zuNWwK6OifrqK&#10;IHC8VRSWocwNVD7pSIfm7PTHKaKaMoorOGe2A0RwhygRTceFxzhnTMiJ9O6H7JjzAhsVtPNKaJnG&#10;Y71Rt+HJr0vAJ+OnIlioLs9dp1mhahZO2aRyTbQwqaeTwXyxakMn9mW4Vq19iCzIQbkP5SWhU70S&#10;hhP/z7uKEsQRLoCMD2cDRjPsgxBWqXhq0GTeVof1OKJicEhnuMRDP39XLh5cm0Feqj8WKVka/dX+&#10;rLmYa2hc6aj+yZNjywNgbFX1Jsd4ghdcK6dAN2ecpGHqBnYDg5wlkAVpH0GzTLQT5KqYLRIcEOOV&#10;lt9tQmKgNy4AHPKYxBKCOxDuvmkdDFBXxKlhNBpP6q5zc2ttbaUls3ZZC5jNoSNIBA4fgrESK1+o&#10;bmodILAcmWrb8SxIcWmYAzFI+A9YJpRBGZwBf6SHFgWZd3gEi/fOmmjKsghfTMVkIlCHzTnAXBL8&#10;QnLw0Nbk9zACPUb+w4owfsNShc/hsaS/0ZUEwWGclJnueH+WyUtdP7fKcZCjBTuCm9CB8cdLaWKX&#10;5LUtlzUUfwLCOFsN5sjzFdlLLuMwy80QHYgSpMOdci4OMrtC6TnmwTiSGsQTzIXZEenhjORJLf3y&#10;4+jffiF7sGt1mt4H7whn4VqrAuqsFZQ8KMvVHPJfggIEd8Q6QcpVqIPBqIIGxAQz9MPd/NH9e2++&#10;dfftx/cOir55zV59ea12o9W7kXTWH/XtHM5DBQfWSkMcmiXP5DVwhTzuNc4OsaBMJWUC7BC086AD&#10;GSHzG4VIdi4+SNE3whOtCDo5hAVVN1ERq6sB9GsSWWAKS014CsOH/nDbg7ZgO1VzLe1eSxBufO7X&#10;TJOERW0vMXeicju2RmnDp34EYY1ab6NauWW0W6WHHUuRQoaxpjAwY3OUmGHhQobpWL5d1rPU245b&#10;g3SlXWusoxRuYwzW6Pn1lbrf8fy2XV9xmyssB0smHC/NrTDHQnNltdpYKVtezUsqdzs1H478smht&#10;WMFtP+8Go9TsOlHTDd1a6k5qxr3kBXPhmU0qLw70ogWeeQvc3fmsYooylCuHZlln6PJTRSlPTLsw&#10;7RWRPBLyEqsDaH9K3UcGZvWPrHvV2kR+qXiDWlzqihsE2sgR9UGpoxOy9xNBPn7yc7OeiuH1wvQs&#10;eXhlWU/hrF4kcXK1pK6UqKEg4PyBRSrrCA00cJEQKTGrO3aRKo8nljnswFcoWNQ7C+HWk5WaRHBy&#10;VXIOpcUgBAeOCcBMACCpsJqIY1FHesXbf+qvESDV/XN1lZm2J26V0i6ZX58qwQNNLjm64pFGJP2Y&#10;f/7z9+kV16/3tq53aj5oEFOdRQlMd93PrKmws/MyhrEgSk+1/fhgZ7I7JXo2jF69BbIwK4Q2bZT5&#10;GsALShWfA0paT6Ib8tcs+fALj1l7TWLQoZhlc7tcbaSt5kqz5gDvLGVCKZWl4gR2JHQjzm9V6yc1&#10;Hbk8Ou00SgaDUbNrRbbxcGoeRBheni0bdfTRyArSNK7V7dfbLAhZVA1TI4QfgSi2VwT6jHRMpty0&#10;FqI9Icxw/kE4PjGjERZledB0uptBYcIvlPy3eB+IgtiR07B6VlHEk1hsjiPQjEL7P8Fn5vcCA6nk&#10;9lP3pqUOwCWzpu843bbTOQbiSLhF2mL3F2r7n+XdiTuvT5tbSGbitTlPjqkcmvBaVDREJk0ABXQS&#10;iIpQZoQQNM3pZlBuBJqRJb7E2mfemnrBhUqz5MYVqniSgeK8b6gDqpBIjX3i9ClSDscz2zPyhboT&#10;ZU8odVVXNhuXh1hWYSiZbxUJS/2FloOVMUd8B6T4RV3QbMTT96BBVc6uxVyO3Bjvx8Qo75cZmo6M&#10;b4qupSsOSB8Htz3zNjHBkcylxKdKE070BaTG5fSStMWzaMBXYJGTTaTlbBxzjjgco6UoUsDMPoN9&#10;oBWcBIkUzjtDFpZRgmCCO3nZJex5ubMcckSioCheM6F9aSBd+a0gx7B8X1qyy124mwIpnuCJqr/N&#10;Ci50v/IYEHRodGKTpwlpivW68teQ10mhNPqIc0hHzXSq5ARQXubNywCR1EqG0BZCOnZ7s0G3uPCO&#10;Fndwi4CuJFNpWGtgI1A3FCvu9E3+YFqjMPvS3Yf90YSus7nSfenaarthE4GmkFAI7Kn4OzwAtxEb&#10;tSFCk1l4RJ5TZCPLsB8lREGQtFcbfkskGGbvi6gYQNxp1qWGZtYU/L9xSf2QKOzedpvgpylGK0Wy&#10;m01pL5pyzalvkDNRgDxFXsg48kNd1fScvBkmu2laHUzTXt3uBgDY541Q4m6hGAee+Ow8/02YC/Yb&#10;D/bbdX+tRVHIKcwFBhSElpI396J/84Xs3W16offhl4Nvfr+9HsBrZ8SeWnmIoaho98kliy9n5XiF&#10;SJJQGAm4YFZJbTKM97ZH2/f3tvvv7jUSu9neXNu6c8dbvz7+Ag7jVr5eL0g0SW6pRq6LuVINujXx&#10;VvSfCNA+/xb5Kp+BNysa2f0H/nSfd6XqXY+pFMHP5CJo/VlctnRnQ2QUH0T+QZJjTA4j4X3e6odc&#10;ZDzNoBC8ilk4K4f7ebyTFwd5jocsNnOl477UcG6IZocLpeERlZ+ufcMwOyiqNAKT2ogjazPGNJB5&#10;UWtOsmJaWmnhtqJGi/IZe3pgT94pxoMhU1L9llf0/MdjZ1rAj+kHdiLgeGg694wXzIVn8bxfHONF&#10;CzyfFrj/8F0mXUZwcFwK77yG7Tf5WHykqq9pWA3If/DX0fImemb9xVpVFjBq9cjKFVCiYP3HB5q7&#10;YPPiJna57NyRO5NoREQBBHsWiQfRGpztILkNifCF8rAw56okoRBEldCAFBPqrLWa9CVxpUMWneIT&#10;GwVFMFbLU4nZ9NJNaSjP8nKy4FY8iPmSS2jPqlJXuAxqIa44yVIeLHI1skCXRbBalQrxYQlxxufz&#10;OEXoXgpxzwN3lEuBEl8gI8PNizCmYCVSsaKJKarlVH6ShHKj7oVJurs/JpfitH3bdzPyzknRrDdg&#10;tMFcUPlbCRCKWtJPBkMKKdH8d+tNpCBtKQdmemy7zYZbVy7ZcuPynCSJL9CPCHgSTxImEVLiQSo8&#10;6CSDGEd3E0aAwpHOnVSF10iIKAEJD+Rob5IcM1mqY26UolgdxkkUJdAnaIQptTgpXmKUdy6LitFm&#10;bc/aqlO5CmJA/QYlhsKf9YwGXu6HdBupgJDAD/WFuIomRTREhYRAx2q16r3VJhko4SxI91El4ifi&#10;GI6jgqhZfKC6pbJUVPYHZ3nmSX++VLTwdJ1RLf8qkscePhELCwj1/hlovlWDN4x0WPjdqH1nalrA&#10;SfPgVaJlbBAt8mVSRwlSxyAElIAmKN1AOOXqBaXDUHxBrQRIi8o3nnd7xwCac25OcEPhLGjxtgta&#10;QT0jXnOptgBQm8soSmdW/9PhLil0sWzUPohPiSxIaP2kskORFhRUoVhSumMo/FSPQk+8ZoXLIGVB&#10;AgOf7AkGjPNprRjLWyy3fbiPdLbAtFbEl1y3hR4HZHagZgS2/yER4MK20mPyHAhbbFkBAWExKS7R&#10;IVVh8e+KdqQ4zaqTH9X1VTvyV8gFICza0HcZIFuPZoubAm7stKyDwCgTAWk/VdFwpGhFLuC9CO9m&#10;l8ZFiACnorqoIho1RalbFCcIJVSjy0bOijo1s4QdFNquDDsp3lEqfqqTyrEYjrgvSvz4qDHkEnfI&#10;0ZnpsZ/ECQCxGK950k7ovPeI2wlsu0lD18woTlbaAd4LZ1F59MTK7HMwnOwcDLizZrPVabdaDVLs&#10;wjzhrWVwX8SDYbgnSEUT7sra5EgAL++L2IiQDM/TceY1lI4IfdswG5a37mCleMTCTw1rohRAK8Ia&#10;UIUFDD2ShKdtfdtpYQap4E6Gs4Mi2Ue8uMxZN6nR+vimu/Q4EhljnJjUYz2z2bksEThYpmc/3dB9&#10;2O1oZ3MwTWAY1pFUPallLP3Sz97px59+I3+wJ2jy6zeDr3/d3myJbHOVR0Y+FS9OzTGUt59/+U+k&#10;KCJiSNJWeZjvbh+89cbdL937wt10NK2veq/cvPP+zssvR81OWFlp3S5h1AtzAw5sZTul65VuvYBu&#10;ILQFAtpTe8lFg/YzaZ7nfpATdyG8RygnbtleT7qbid/JkQa9cNR9quvUswsb4QD6JJB7XAvJxYaf&#10;dtbN9k3bXzfMukh3aYRS9EFYj/NadGrWquWs2G7PcHulHWSWlUEB8nuus+YUdVFgkxolKalTmSZ1&#10;Gvm2GqqYVKW8C4DQr8ZmPCmQeqswj6kaZa1da912gjUrNuzHY2TZyoaD9ooqS3KqqnOuTPdTtcXX&#10;/Jdfe+01HsNnPvOZr/kr/Zq+wLt3737v936vAt2Nb/zGb9zf3/+avtxfbRfnt6hvNt16ZQclqKTp&#10;5Yabw9M2WOpTLYFCUlVkB0W+DQ9SXJlUIKTNEMXqSWAFMRiTZKLOREEQUOmy44nw5RtGtJulYgIp&#10;YUDMo1w4gdRPmU9mkbCk11TVo64/V8oDSslM5JFJToK8Sk5M8Z9VhkKiOQkYEiEpIPmk/OpEXluD&#10;CPNrVnGFskJQyzWycTKjytpFlm4IAuhIj6hPeTEunTZdvlGe6Z4QJXnQyivLyG31cSwA6pSFFzWI&#10;CrlR2VAZ/dudYP1ax225b72zPTqYEldJnoPZT/Af8fSWtLtaoI7TEJMIWpWSClJSLNR9y+147V7Q&#10;FWRBIJ/D25gtgRV+IY7gPBykfWZCGDyvcRbuVXuP4ofDqJ8JKeL0dRhdkYXiBHouWTDIsCfSPOJ5&#10;KqoQT54IF8oFjyfhZCp528zydmNnZ+JMUya0ZZcqXA2rw4ZtNh1oFVEqyILmqojN1uK1Sr3EpDbe&#10;ScbbYTqh2MhrNPx2z2104XNaqoRfohdVuX2KUaJuWa2Wr9xVS0Tp51Tzs4KCywQLz6ZjiU47mq2l&#10;CHA8OaKsHXCRfWQm+6KYEqwmFralx/UV6QCYcNZRljAlY54ALSk5Bj68aqxgKPmvW/UGnnRWsyEf&#10;woK5levx61/y3qXjwQpRppUnkQUNRM5gR21VADwksIJYxsqVqQejeq9ACXIcV/zZiHghcWtVhZMB&#10;7YVt/eTiFXYLZqeCwyffk4Se9ASBXkSzRLmDcf2Me1LnBZ9fS8koQtlcAfH4eUFa68C2Mo7pvqQf&#10;GkeEJULOVJVLzBBA7o5xVMfm+v3VrIRltjMC/xn6rNX0pHzjyKpZDa0Mtlpq4bTQXleiaVR3yfjr&#10;jHW52OjgqqsMCHViX36jgSvd/kt2p2Va45x99H3IACiSDbq2i49GfkSdnycrgax6uAovl0vU1oUn&#10;NhHuxYlT6kSE3gIcSQJAQUzKwZHZihdM7Et1817yDjkMJhF5hAweKweqAS5x6/SiwHK7NiR/FARI&#10;UFMBJ/HGqYeQrl5W42n0cLv/YLsPEH3r+ubaSgciwd44nIjPrvaNUYJHKlJnmkcyMEZLGvyDkoqZ&#10;DPGTwzPT4BlhU4MBHQ7+gUyA4qTQgaB9wguFA4IcUNPPEgka1aTKQYbHstgRLBumA2wnljmx0BnS&#10;SYHGSEYZhYhUnd4oFXhIw7PjrBhGPBOp+zgH1DlVNOkSbX2ZXSWHTN5G3inGtBO0BXl57OIgSu8+&#10;zu7vsjCyb6w5H7pjXe8iriCwAQpOlpRFyHAkmIhoXyp2lxpDRBRwGL/7xpc+d/fzXzrYe1xrRd01&#10;7/2eu5WbnbgWJIaNlHFJKaHIoyhkAsCIDzYR7uxzcmaf3d8lYLHLtMh7uK8Mp2KO9uRFUtVDJEtK&#10;Cj3q3dxr5Qraep7XxAoLAqX0XdFKMN4N7UnqrZiNV43ex5zeR1xvC0Ra5gdSieLaI4w5ZaiFSAmq&#10;WMiWrhj2OraxsqKknoyFYeZlsRsmtZjZPCyiUTGaIJ+EdLh6Wc0qc6rYM4uGUbWsGiooWFqzhIpF&#10;EbzgFc6DzOjVbCqf6BhSMaUwUwVPSENAjGlYz5e5QKj5V//qXx0Oh6+//vrzbPurHPuP//E/ztd+&#10;z+/5Pbdv377K97+q3/mn//Sf/k//0//0gQ98oF5HqeWruX3nd37nP/tn/+zVV1/9pm/6ps997nPf&#10;8R3fQXv+N//Nf/MLv/AL3/AN3/DVvLJfE+eeGo9RQJBUNtOBjGnyEYFrViSMCnxGZfp2nu3mlOtZ&#10;LZZ1s9vmXdd5PBa78t4ftoaMlUq/R9aMJ/JFy7eZHkOqBAHihcUHqTPKIoQedvqsAl+RNbeWKFPp&#10;cQ2zzswgZJWswFIVrQl8QMwggIJGQ1QVhvxS/enCS+VISi1MvkIphKY/zIXTLvz6c9rhYuaCLGRl&#10;FT3LfalVraRlSFgoWHkWSBwuOlnLuqQabau/P56Oo8Dnv0QzA1EqzgVhhflG1UhXu9P9UTKmjZue&#10;r4whXEht+EGirTCr/j3tnjm/WiAiCJ+J0BfnT9B9qmJH7BT5pdS60NSUmh5ftKFVPO0nB6MEreGY&#10;74JfEF4dPYksz1EOE0FHVW4NB280jTIemGUltnOQm3sRhFUzv4yqE9dM+cVaYK0EVWLg4AzaLwAW&#10;UZ5XBXPmAleSZvnB3jBLcs/1SPRRbeg1YWTwumkHepms5X8KsTqrz2niumgPKGORr9mNzB/aTfPH&#10;JBKAZWr2f8WItgu/F7duYU8q/nNHN8Q+KZkhpKINUHCEs0BoqQsfOBRBFn9lHzGkEPl2Ca/4k0gQ&#10;nDD4XLJlFLIg2W/y53qYmm86ciZsF8BU5XVBG9XTkQKERRaA0M4VQ4HAXtk9igrssaMteT16N3WW&#10;mbKsXADIwqE/wrHjaNRDustMcGEmLqBDbi0Yo2UmT+9SQuOS2vEKixRN3VInECNhqBArttNUjKND&#10;qQgV0OrPrFgAjFWRDi64P6IweUhHuyztrdtK/0nI+Ud1HtUMcl7QS+IePtIyupLz65uVyy08aD03&#10;KdqGAEYqyy0Np2riZCKU3L5k8JZ6hkujHMePJuExCIvmKWiRSJmk9PMwmJvYRPUYiEeKD9RkNhNF&#10;VsH0HPGZC0aqS1Gwl2bUiJUMjSzVgWrKVj356sQmeI7xiHe08Fu+13LPzr6f0m5wBFacRluEUy3w&#10;jkmUrjTrePmczOHzq6Sq7fXDh9uDveGUJO719e6tzZ7veYwO0zCJ4V0LriccMSKjBEQIk0GzFtYA&#10;DQSAVaacLFZOeX4SECN9j3qoGE5C1nFXsF9YBKBFlgS0WOQPkwqHqzIqM6QWp+J5BWzBd62uHWCi&#10;hQTDME9AFigAEhKgLHvE8+p0AV7CZscNyyKk/k1xSRQ1hX0vepGW6oNX34keMkHTFF9qwG+hfy4G&#10;svxsIZWQ/Mp97CGK4dRs172PvWp84FpGQTyNI67iGToLnF78NARWVXqR4lFo20ka7ew8/Mqb9+8+&#10;2tsBN+41zesr9U139RbPPmw5ibhrPNe4+erN8h58UzwyYwuTC36YszNmuX39mqtX/LlfyW6CwgLu&#10;DLWG7bw7CQ6SXtvo3TTcdux0a15XInwxbRIZHcVUPRQbejLFcNEiXqoHJOlCzJ9ED7r8R6Yb1GmE&#10;pKlRkorloyirsWZTNitqcUaeRtaBs409kQOHPiFuL0YYWcw5TWVCz/zAXNSxO0+ruaA7+ptvvvnK&#10;K6+cbOIf/uEf/tN/+k/rq3/uD+CSJ9BX/q/+1b/61m/91kt+9au/u774H/qhH/q+7/u+r+LV/PRP&#10;//S3fdu39Xq9r3zlK6urq/pK9C9/9bbtV7E9T55au0VIXK2T1SpNykcqXflvJpxRVd0tymnV+KAb&#10;vMTac0a+pYMAPUSR0IOPHVaSLeK4JmLaswLEK6EMIAt5P1hkqsPBs1enJzUd9QWwQFRVvrPBgMUx&#10;8rJK1mx2hSLCTHWDIoXO2cZXhoQlfYGMfw2nbpKtUI2/Jh4seMdZ5gIL18e1njlgIq5hyecJ+USA&#10;pKzo98e/9Nl7a2udmy9fD1rdaJRjAZY7uI4mYiGZp3cHb4/SYcMLUFuA+dl06m2WnzDklmgapqJJ&#10;HE6xvM6y6KCYDJJ4ZaqRBejAECdWg5UAsW/l1y1RK/S5ItqNd/G85PGSAQsc/1prY6u1xoJxfqc6&#10;4G8Va7bhIg4RJSmu7PgyBM16YruP4moXZWqKfi757HgHGnbt5ba92UbqeJ/ZTnlAoGdaD4r2/Oxc&#10;/EF/POz3m916b71dOin6CzngvXrL9OuWZ9IbWdmd00i6/y7Ril/NHsh837Ab6+76PBUpehzZwLn/&#10;L81klHZfHXdfGwlCIrKX8wulDbpud81Z5RYPsv4oG4LsPUG4DBMpqFV3FVhB4576i9i2TNCczsYL&#10;Wo/L3rvWIwAROGLXqr6tw10Ax0UBF33cxcZX5M5ZScIyBf/LXBn3FmFzn5dAHoxYQijgpbogsSwv&#10;lgITZ3q0Ot4GoRCSBdnAs15x1qxJLX8jz97FTkMV16gFlISgTav1elB/yXFaM309Sq05pmoZVXaN&#10;/ZvkGcmNg85c8GbzFXht7L/YArQeITTfVVaaAgQvG8EfHkUdQXQcdQx34XuhACM94mnDi9llq8lO&#10;qtuUrIOKiiTKk+7BfkrmcKlV5ZPDLfOkF/bRAgoCCUFFV7qSCtdQDaL6uvDvVUGEZ0M2UwqFAuPK&#10;R/7C/oIgyC8N3KCRQ9bremGezE7DKI4ZBMfhILMDXiyKevZtiER/MtmbenW33vMJyZdfdyuOgH3b&#10;62EKgZHIGAeHtLjWaTiivXeECcN1IsCzMwrfuX8QhUm7Vb+51b1BEZlhZDUPltpgOBoOxp5n97pN&#10;4AZuO/PREJLZfUr4I5M7bWdJ9E5FJ1kTaVsASwXVkBqF6taPHewnVxEdttuWv+W1GF/opjQxbx69&#10;EqpCiiGG1IRTRSGiP7qb6bELMs865jiGQeZlygQodEodBbI+slZsPxBfJJ1lVQiWpvtgyGvaY6h2&#10;IxK6BnaSgScVLrA3tPPlCSfK8/rTeVP45fohMszVo1FS9xycLGzodNzFIUsJOASphfzBMPyXn0m+&#10;ct/sNJ0P37F/w+vRupsnCWNVJgqO1IUA7OCeRSsqNx3UEqG7x6P+g8d3v/T2u/d33ebWqrveLLbK&#10;Wm/SspMVv7YKdf7Qd/DoBdNsGjn9tbmpvsINIleJNWY0csKh3bsRtzcg9skdn8XTfPatofssibTP&#10;DTB9NNCW/miv+XC0nmfdm5ZxyxhCRTQNlDhYy0NVwBxCFLbUs1HjjHolTsTeKrMoKp7H/iJDmbAU&#10;PexUWxZVRXN5EzkM6NSgrKYs4cm2kEYRYzMTRXBqweLM2Bm6O7F7s57UXRwskOIwt/ytZ4PJPXz4&#10;8NSW1aSAS2Wwv/u7v5tGeVGtcH5PhSnADl/3dV93hQ4N4kMLQy64wnePfeVf/+t/zW8gL8yRBf6z&#10;1WoBN7Bdv3796U/x4ggqSyPicKxuEQ8LozwWL6QZRxxx4db7gtZrddJZqtBqtrhRC9LTG08Wo6JB&#10;gBYM3Ac5OOv15Vchs4OqFeEibUHKJc4uPOOMSgdBLQO0CsNspJY1omIo1OKo5O4o6FfOYFfhLS/e&#10;MHeUsEiAXyrsymX70ZNBedlvXHq/8y9Ghn7lKHfWcZH+L+TzRDdbUCbDyYKN3u2Xd/vpu+/uIRSO&#10;CcgkiWGCWiXqXGYq0oIsYcnliuU4jes5nodm5nJNg6Z+028QnQpDAZGGwAWhaPg+Tuc81IO4D3Kx&#10;O93D4VIyytC349Hj8MEwGbK4hiVBkgQOxSiZjOLp4n0RfDk4K6MfnhfjcTjojzja1uaKFYDOVwMq&#10;fZS73qU2er3oYEuMiq26UAmVFrXv1UjkIbWvNumC0DrywWBYbwRey4qt4bSgxIM0mMLwMzqPaPVp&#10;vboLHtmVsLlL3dTT7yyIj8RuszhBCbKERviQzFbpdTK3lamKqmP0E8lpYNchSRHtHvekMlMStlJw&#10;QK2E8BQWl1zQximRaMr65ASd5dw7oTfCwfER/lww4NBDmRQ+ZBXopMjHCKt6Nj6ogO3JQYXy4FmN&#10;uoVW6dMgCyraUB6WYmwBUKuVcasozukVFAVchCxwSRIrsdgTho9c9kwGQjmwzpRrT20MAlISQtiJ&#10;WXUpD4cFoChdQnfAmMWMEb0hfBJmsrS8onLo0Vu3iWLsK9m6hWbRbbj40dIzJ4d9fs/UMK84uEJa&#10;iCMAnXDLaKDSbnpyOWt+kbFLGQBxRj3BqVlJuGb6P2lwXTOgpgndnjkJuiWRhdljuPxtzCCSGfNF&#10;WTPB88lBaRUTTAWamooijAPk+FMhtgBCCuWJWq+wjGN4WDRmlSADkFlpApRT5SnCsdTBy1MTZhQy&#10;g2pSFKxE1dEsNx6f1nHoCbylUxg1pY9h4aVsdaiSNqw235EOZY4jBvC814C2wIBwtMamqoCAH+4M&#10;vvLle2k43lrvvnJrc6PXYj0yTQ3+hO3D9bXm7esb5C8f7Q4fH4w5WpnZUVlSnoDok4U3UOpko0KA&#10;yqmF/09gIN/sCzB9SF0UxSHRNBACZFZDTi6JynxcFQdl+jiPH2TjR8lwL5mMM6hz5FcVBWSBoMmb&#10;updHu2kYYil8iDhIT0CIscofZ5OH2WSniPtlOqqKiZGPrKxvpX0zHNQGhR21OnZ3xXd9I07Svf54&#10;ZzAdgZQjpqNyPOfPmOxAk+GqldFhnokzFU6ZlQngTuEiGpJDuBh0ollkL4uFcpxEn/5yem8HkxL7&#10;9ob59a9NOlY0nQBAOBJk8vhkBlS0Bcm1CIkkjvOdB9uf/fRnf+GLd7fT6y+98u2/6es3X/8oZhDD&#10;lp1ebxjXfEEWVJMd2wRmHdnMrE8/JX1tHoEiCHwlcYI4uO9vv9HoP/Dw2gw6GfThRQD92V+86qmy&#10;8QpO8hpOX1mFxYOxj1924VDNapT1Km9+1F/5Rs+4Vg6LmAuivspCoDoPjFzL5MyYCXrck0OeILDp&#10;Je7Jcid2Zq5H7XuUTaMy1SoaGh1W+yMLXTbMgLJHn5lfCpfNPDaSiZkBJkBIFTYeRGYlYlUrB/ng&#10;2YALZzU01fjc4c//vGRfL7WNx+NL7f/rbec33niDhv33//1//8o3Tq3Klb977Itf//Vfv/ibj33s&#10;YwdqO5XM8qxO+uvnOKxuUfsn2UV+4zCJpIZ8XXxnGxXTAKA7c85ulTEDM+aoJR1rnXNqb9V6XRZq&#10;AkUSZl0SX5itF7UCgE7FcBXemYrBDFBQlBXVWRtMSi00B4lZQcasROUynrnwt0QHZ5KPT+lBekEp&#10;jglndC89zl6t7+k0JlW753xdIQuqHvLcvABwNdp68/QXR95L/B+/f/OR85q3cQ1E4f47jyozdZsS&#10;tCfkjyPMtxyejxxZqr114el5EMbJiySB0/LrXb+Hbp9iiyIwGgA3kF3isuGq70f7j6fbu9EemMJO&#10;vgNjgriIUoOW1/DFK9WapgngwnydL8hC5Xtlk2KLwWgc52mz12h1MT4x+3HRJyG1RPHLqY2JIHKP&#10;Faubs7BXWqi+Xza9EhtmNd8prSMyaNNxGKexEdRKR9gtSn9eUDzAO9HmeG+14q7WqZb/lgS6JXTj&#10;WCpEJPeEZv2BPXyHpUHht1OvIeHziV5Hb4/LZD89OMgOiBZ5ces2fCOiDjF7hbbQsJDcO+IPpxqY&#10;dB+UGIRhLk7zzMICtSpSHn5qOTRLuugYTHwNorhIxcj2CSFfrXsOowr1daVrKDnzpyQyS9qK4DaC&#10;4F0Q37IUZ5yEqqBbe04NXbLxNcQgPYxMq6oIY2EmWglnDDP8mlsQTRRAQDmf6H2o2iOJtQQRUBl7&#10;1W4iZCvj/KzAQbLiSDyIrsTCOKPaEPECwcsE5pB/K26N+xKJ35ObKh/TkhBXTk8KXqA0btTkJdd5&#10;zrF0kbB644QuwbfUlHT1sy/5aM7aTZgvSq9RhBlLk+SwqrsWCqGQ9tG1haaufKClg8twivGH3K9o&#10;JRBWou+GK2GNCixXuHgk20WIQ4kry/8zk0h6F3PfoqHJWU29JHRJ0yVRShWcg9uDKo9ffiOYh7bQ&#10;lvppE8ICvYLb5zAnDxJG8f2H+/ce7POn97+0+fKNXj1ww9wYkB9HqN4kAikAsymn2NhYbXc65FKH&#10;+4PxXkTpP7OrwVA7qcJ9ILqMMSgO4/7j0d790XQfTR0HU2ReC3XZkjxWyf+KSoftZHI/HW0no0E6&#10;JbciujCnjFQzdEE/FCWydObyh6cHMNGHIZETaYQx5AAD6EAGQL4U5phZRoxfK+3GjbXeSjOI43Sn&#10;P90bwYMAYiDa1535SBPLu2lUiVVNzXxoZQMrHZmYPj6tL6Ea4OhjkiBhgaSRNnRXpM4BZGacRXe3&#10;s0d95jPn1ob7oZdkkjbsNTwH0XhEu6lkmUW8J8LbAF+4VnvJNH/45bc/+8ufuRtSuP+xT37kk9/6&#10;zfa1jWSzFb/SLl5t1jpo0pzZd7BgfPcX25N9kgrL969fNXtiRhYN7UdfaN77TAfmwuqd8NbHR2sv&#10;RS4uDM9146kyv9AHKQiKSuOtqfkgdAdJ8HDsvztEddGv54163LFGnjkeGfGY5w8GbXkde6Vetb2y&#10;gbaj1Jaetmk0QfkIi3CHWAMzw4jGuhYafrLpPk0dtjhOiP0rgCmjgSCqTBUWwzjWSFEBQ8mibCKx&#10;iylKoYiCItGgzGkLykltJLjpbNiKPV9w4bk+jhcHf9ECvz5aQKXM1Hbkfpl0cGRmRJrk0V46eScZ&#10;fCEafCYe/0o2vV/EqBuJOItOaSkk4oQSkGZ46nXkqVms85pXChQLuxVbfAIWU4g7FpV9niuhrmJn&#10;jhRtM5YhWlRdyKVydpk0r7ySPeNCdaMtf1SpXlYFvaduh2rzZ0YFZzWXysfOhOUAVs5c0Up6gXZB&#10;LuCCbL32PUPiSR+KNg388n1b01e28pdfaXdXG2EYPbz/GA/KoGlQMY++XogAgiSfq5ToYmJUMUkp&#10;0OZL6VIxF7HiArpudpxOS6wpEHsQ4bC6G+BVSIp3ko778cEgO0A7kKdZd712UAd9gLxApIROCGRb&#10;luZqDiOv4rmy/rap0SXdZvhF5WcTq3iYxHtJFp1NGz//reeWfEANdMBsmRxRuParBp6Xyn5SFmq8&#10;B1GS9AfDwaDvNe3cKaM8C6MsjpWpilLpu4KU2tf+WMRwICLykhopqujAHL1jxn0MpjJ/LeUdVqTk&#10;Y3dBe0FYjgsiDpAFu+20u2Jp2WrYhA/oLMAXPsXojjcZIIOOpvv6OWGOhvMoFNIfJbKgurQyuNeq&#10;MeqhzKDVJ8iUeqcYSebfVXqNio2//KJmIZmvk8lam1NLAMh6T9U+6M/iQLL8kKJHXzmaJOdL3j7i&#10;T47POKC8D05pGxl/GF3rBAcyFqkgXzWjqpYmpaTMiNVvFEAoGSce0gKbQ0qFUfpV8by+I8ARzfjQ&#10;ariqPbWbySm3og4oZ7magojMSxrlEQKFxOS6sOjUcVWx2ETbb56yl16op4NnPh8s94oKwisTAYA9&#10;5HHbTDwrce3M9Yy6otRQwCD6NzxFLbohAoI4kDJ0M8Jws9j+SvGf1hFWNpJi6qbKm6VFhf+vnZv4&#10;Bcnoc7g9aobHFlLCgAuwAsWkIJHP2fy2D7a3tPqtjIk+LGjL9SU/YA1DyYh26lgeYsXwpHtIJiAr&#10;7u8MCbMd133t9ubmWq8leADCK7wskiJX6kAyxIqosGt4lN514VBY4TScHiTF2MoJjEYp7dtYCeo9&#10;u9lzGj3PExi4DAcQXZiBlYSoONpqfreUfmJ/BHMhUSqiAhkcWweJW61YdTAHIT4EqVt7yyyWnxx7&#10;8goRQrJBtC95FqrCRuGgiq8E/sO5MmEHInNgAI236l4TdgWmm9NsdxgOpkWcS3miKEnomgqlKwED&#10;YmzEUyOJjCQ20hixA3HverJdatw4cs1qcURepmGIRRg6fay0CPGKvWn+5fvlYGwC897etG6sOL5R&#10;r8qAGJIWoGdSj5K5FKGg/i3XMhmN7t/78hffeXs7665de/+HP3znA6/VV1v8Mcb0tW5R1X+hyIKo&#10;AI8cYu/l3qdfTXuJvVZl4ILRvR53ryftjbSBy2YdA6nncxd6ZQ69cpzXtpPa/dC8H7pFzcvzxjTs&#10;5tPuVtxZzdo3q+b7zMYrhtdKTUGJGVtwcXLaVjcwA1HoBFKWiVT4mrOpYVYHxBoRoBOGKsrIAbLC&#10;ZmFXkYFSG3QgamaoY+Ytl5dBy0BKbSrOWnkRJv3hdGd/srPbf7C7/xaf7Z3797cf3Hv04N1Hj97Z&#10;2Xlnb+fe7s7D3f7+IER7W9GSRfAEybXc82tUZB11HX/m7Uf5PQtr+AuLR6bkgd+srKzwJywbYOnr&#10;v+qCiB//8R/nZ4r2NZzyR/7IH5l/F3lIdtYuD2x4E/Cfy9gTLH6R8/7ZP/tnz/rWkqfgvJxdXwb3&#10;cn4Rhy5DoCk4OLdz8saPNfuP/uiP6qaYHx/5xmP7nCwe0b9hN040t2/gl/zn/Lv6SrQKBv/q49Oe&#10;8x040fzU3ODJ855/qPmj5LDcpt6ZxtEnWryS+eNerM7gxuetylXRVlhRHLvx5a/wmXfmr7kDKhoV&#10;S0AkknJoTBjpbefTu8n4K8noy0n0AKI5KTOZnkvoDNtVSfE75YfYT4MyLgANKj8gLAZl4bZsLC6L&#10;Qqc0G5l86qkZZKbPZEd+7fgEqhe4Kk6oJG8jK2PpD6R0Zj9dKsnyfB6DXp3IVUlu6pRaXv40Awio&#10;JFiOqa/WzWI8STJWacVL5KNWTk8WirJ8lMlcCorhi1IjwLeWWYKwiCtsMyekty3Mgpr18ptuHry+&#10;Otxatzdv9BAR2Hm0v7ezX2E71CxSdzos+rmRoacoSv65jR5jNq6BOpNkO4xQlmhZmQtN5rC2T3jZ&#10;amIPpjT40VNoiEgkTHTqEEjISe0DNRcNJwCAEIEPwgxZ6xWEitNsylqOshjABT4sgoeTCUaqLON3&#10;k+L+JHt3kg0Jfi6j4Di/dC4QG7G2i3IhT0wW2FaFrDsZOSUepto2jMI+5RDDEXTsescvTKnEoXPO&#10;LAyvSpdYovm+yrsQ2hDz0NGqbGRM3rUmD1FiS9u3I69HKmym0SizyPGMHCtbFtYNu94CU7DqdavB&#10;o8fY8py4CGI7bIOZPx/VOGe8MpxM9lFMfk3mV64uQtTS7hv8q2Xz520nVQPCgRLzBVZMvFb8q39A&#10;qWF5ZEERVUT7QJ9Oj35i0CBkdS0Ze2Y5zGWywk8eOiOhxPbCn5fbUVd7ypEE1OBhIMbnaeB1NiAI&#10;/ZsnAeqG5YuS3VRkDWUqqaoG5tE434IlIZR7wRfwkaUkbWbPqYJh2c7pi/KWq92WGYhOHkdsPngo&#10;8lzkB25Ts2vPOSORvJhTKN1EMXScWU18Fd4XId1giUgVVeG7BT49DEwUMjAxSEvzmfd5SY+rqJT/&#10;ab1JmWpnLiqiyEFtBF1pITOg1RRQ/pcKNfbWBzzvJpURo/LruKAB5dR0YNwGa5XbRO1zuVlEnZuC&#10;bXRscXPkHLgkQOliCG2CGRyTWqjKx3uDh3sjoKAb11ZvXVvzwAIRpDcqIgk+NE2GK4/iS1LLkJhR&#10;LUgDnB7adSrx0jAPD7JkyDtm1hvNRqfutmr1Fau15rbWPa9uoaobT3KAGx/HRdtMpThnhkjNO9DJ&#10;PiSjAZiCml6BuuuO07XsLkG4jZ2q1AA6Zw09mh0hrySUE11xI2iQ2H9SgFOVE5QgheWTc4B23V1p&#10;uS1fuETCJM2qUVwcTNP+NKNiYswnKaZ5GeLRa8BcQT+YN5w+IY7N+vUVlQkxywBEX2p+X+wVXCcP&#10;VIYEqtxNuw5DFMaq7RbDJHtnt3i4xzNzX9qyXr1Wtnn0KPDJ+JIUxpSyUFwoQ7tKfCszrOFwfO+d&#10;N7/8ztu7eWP95dff/8E7L78ctHrhtBrdT9MBY/YpjkjH+iezR+cG5EhsCYUA/2tm0+gmfdgNyt6t&#10;ePP1aWcrsX2td/h87lJgBeCeotbPag9jjSw4j6NGWHQ2q+5W3uzG9RtF85Va/WWj/pLp3ECl7HD4&#10;EUVYO7BmbAXGfxaQgRWoBSbjJ++ElNax+DFyC9yrCGvpKE9HSGdVUFnHB7BMh9v39x69vfPwrZ3H&#10;b+88fkf/u7t7f2/7wd79h7tvP9h7+8HuO9u793YP7u8e3NvrPxoMx9NpQrFRGMZhGk3C0bjf77PO&#10;3N5/cH+y83hysB9Ox4CuCDeI/NuywcQZzasD2rNkEbW233d913f92I/9mD4A4SISDFwRqgEEkD/3&#10;cz/Hzz/yIz/yB//gHyTmx2JA/4Z9dBn/b//tv50/8QOROXHvpz71KYr5MSbgNxqGYE8Ovljzf+xK&#10;51/k91wJ/8lB+Bb/HrvyJU/Bdf6Fv/AXFo/GJVEFcFYH1KqW3OP3f//3c2vza9BHmLeM/joR9V//&#10;639d3xc3RfkDYpn85x/+w3/4v/6v/+v5KWgKbn+x2fVvfuAHfoBr002kW3LxHone//bf/tv6mLr9&#10;+SvFC/rIxO3f8z3fMz+1bt5f+qVfoszh5K2deqjf9/t+nwaSdK+Ydy3dYtzRvECGr//u3/27F38z&#10;v3HahO/qi+dGfuqnfmp+AZe6wrMex6+u3yPoyNoaCuvpAxxzAarNEwMVZjyXskmeTVi9VqgnYwzt&#10;vQSxj8GyVrxV5W8XRrtmv2zhGS0THepTVDCwBAHfFmhB1eu6DKzi2QaP/NKtpKf9075HSa0o2apa&#10;fOkbrGZUUoslLyOlWtBfNUl96as8/Qss3uqBKFYolV2llHl0k6SBYATIQMlNTkOJeS48uc7KiuXY&#10;3MJDhQNiAKimfzYABdiz5Gg5rF3zgJ+n1QGLkss/gCeXw3kn4/grv/xuNE5vvLLhrVpI8fWjIe8j&#10;9hABugmlb8cOZQJ+EPhNdKtYqohQ8IV3BEM4nRhpSGYqNwKhmiRZEiIkRPW+cjNR/HEQLBkBOlL4&#10;O5Mrlxq8aBynCbnaXtB+qXezafX8CqdIj8jx3QcPSApOzGA3NFkSqa9feC2n7yA5N9d8te30fJgd&#10;08SYOlUdxiASVrqDRshj7+5NJpHjOO21Jn6fCdKTT0HxVMXt6nqVrt7lqDJXvMsrfk0BBI31xnVr&#10;75fLvc9V1BE3r09670eCFfa6pi2oAmZV6aQdbdXKSllCNKEtuIbLb1QVDOxIqbDAovJk9Sb7hMVk&#10;XA5E51FtDGJaKebYpatCoSMJfBXkqwHhKHShqgAE1lNZcb5ycXc9q5k03CmBhKo107tpKFAQKbKa&#10;imB1zqaQspNSWUs9Fw6MroR4WNgUhQlT5pSvUTpRGPHdNPwyo7nsoC8PxMwOzMYdL7jjWJ3D0Vs5&#10;WVDRA45JXTbtpmo6pKjA92ziNGJgKiCWurhnsRPjZID9y+GmCzeo0GUYPNmqEqITus9aWxgiIAsS&#10;3UEAUMUg7/HGmtir+W4FIEzgLxR+hAMVhsMAAvuA/5E2PA586sHzHKzt5F3QhbS3IIHtWWMv7eJS&#10;0EayEibQOW3ByMP7NYonO1Ny96sv95ZvNMaEHuKPJpOASa8/mOY49TR9t9UgNnhCBeeJTMLkFz5/&#10;l9jl1s2Nm9dXbPgdC68zD3CEwk1Bdr1yMQC2y4kZ5fCkM6cM/Sq1wjDBRIKH22DW8Zj00sIfQ3Cg&#10;2Zj1qtQeH2R4FjdXQOKr3UeD0fYI5eFA6HHn8TZEKhi5BpE5BKfBsNtuJVL+N/SKCNFj8RqpqLs8&#10;ByjjyelRRTL9CiqSeUIJ9wQUF9hBA7CJHTRCJvaWaFKkwzCJELLDkNHBl1v8SE3xZYS/yXApyhvq&#10;EZiUxLeFKA6RQ5jjJInd0vTEjXT5R0Q71pDPhErSZkJVupJyIX47+vRb4b/5lXynT1ai9V3fbH30&#10;ZlpFaCrgDw6bZpzUJghdiBKqaLjUq4Pk0ee+cvfBl3aL1ubt3/hNH0eKFwNRyK/xQXr35waDupVv&#10;+EbnmJ3T8esErIwja/uLjUY3W3s5vPJMvfz9P489pcYEEoA4PmhtATUFKDcEfUfPC1BQ/YpTCFUG&#10;ZjHIwoiqv9zcicw05+FCjurcaDnvj6t2IkkuBVrOtsU+YyBVFaw7Wwz5Mk0rUVI4N/10nzmNsZYX&#10;S7pyigQMvnIZKR3hF+T4k4tzZJqm48lwPJlm4J/QbxRlV4hUpvRn8fRyXI/aKson6khzMV8JCur4&#10;XsNstMySZfDE8qLpdDqJokkyHE33xpPKa234Vhs60gqC4Q2oTM+J7XFmf/gv/8v/kqARmwNCXOJq&#10;XAb4Wdf//+AP/iC/0cDBX/7Lf5mf2TSywIZnJHAAwTNhvP7T3t6exgj+5t/8m+f0P/7KPsTSRNR8&#10;i/j2n/yTf6Ij9mPbMqcAHNHRO2fXRyPC1/KK529/6A/9ocVr+Ht/7++xPwE8Yfb8i8AQIAscnGNy&#10;ZI5PK4FKsAO/P4dHMD8C1wYMQavqttWBOm6gegcif37/B/7AH+Bn/tXNOMcs/tgf+2P8fn5qmuh3&#10;/a7fdZb4xamHOkZRmV/Vn/yTf5Kb4iloaoNmcOinrPfRN87V6lZl4ylzI3QVzbPQ26Wu8KIH8mvi&#10;7zIBGsZazbhVM1+vuR+z65/0mx8KGtdcZ900V+A7ynpOZljyEaymzdKsl0aTlUKVfynL3yry7Sp7&#10;UOVfrPIvl9UA2yh4dFcaE56kzY43rBpJZ8gCf2NH5SvJwgrz5SNFp1+VR8LUq2IV7SZ4ujS6igdg&#10;LsgFihXaIXx2zgUzTLPIJnG3gCyIrKAr4DMHkkYGbHYqqvnazWKlWaz6RctEgveiLN+FrcS8xfLt&#10;fR99hbnznbcfv3XvcX+Cp0jZcBoB7l6oLwTl6o36tZc7XmCRLEpCamOULvS5m0R2pZXFkqezA6Y0&#10;DIdq7Ub9RnftVnc9cF1KJJBXWG30+KzUuwhHkk8SdoMdcFN1B7lrj8LqQTTiCgXgKF1CiPFw6vvB&#10;uPD7sY3fpIohL7zFM3dgiiSH1ob/x9q9ct2ibiuFIeivYZoNRtN37j2cRmGj67c2UTBnvgW3u3oE&#10;Q6+AuYF8YAOZo7oQ+5mHn+b6r37nS36T5UrSr6aPYK2Ubifuvhah5X6ILKjXs6LbNu2GpEFMkVVk&#10;3eFbYFBNbQnBPkLukQCc0hWpHNeUh6ObyJE7vugO6g+xNCSWeRA531ly7FmOjOv8w2KIvx6jT/Cf&#10;YmHg2UFgK6XGS6zNTzYMC26ptmDxJox2LV4ge82y+uc6g+ij6Sq1JZv85ICofHOk7dS9nrYxZtqV&#10;1MF7s+J5cdZUpniQfyb30slX0mIPEHL2Xe1roB6fbMosQ/qh9jy/4nVe9Wu6pGXWUAK3zUp7Tz2e&#10;7CzhHJ1EInhPfEMrCoKpo0Kf7qqXcOnv6V7AWhpkAVF9ouKpOR0RlpLMFb5PJlrDeBNAOjiBLEh3&#10;Pd5hl7oAXiKNLPCinUTo5GkSgFBMI/YI5z1EOi+9IhwkgGWmS3X9UmdX/QS3F69n8KYSjGDYa+0N&#10;QkbjBsUAC8gCe46nyZfe3qX6+qXrK7fWWgSgIC7HCP84OsCpJ4pOsK8j6oa4rSokRCHBqtqrjeu3&#10;Vtc2mnDnUsKdiHtzxbRO1VIQzmBrR3GE+B3T6/Ef2qwng2jyaJrCGD9jE4BGqB3zCynTWjG2jRG1&#10;LIqDKFg+AgLnTiiav6DsTp+gWfJLkOg86WeTPmy7GQeUIQIeS9ryjOu9xitbK7c22602ZAnDqEN9&#10;Sgd74WgPDU+tnsj8LoudoRXv4mZoTUYGNpfA8mBTygBm2adUumbZrfvDKYpFDFEgJ0AVTjGK8scH&#10;xcEI6pf9vhvmRuDUUhoUbugkrfrTCmSBszBuoJ3RLPeync/ev3fv8bhYe/n2B7/5fVGjGpf7KfYd&#10;sLfCbDJOmJhrIYyTC66LpxXUizy2UggRV2IXLnvfz2k/sd0xQBZGO248pnLySefQz2QGqD+ns6up&#10;DTKnDNaAC1NGGtbkVJYaKw1zo2122+bWnQAhKxNVLd2v9dL6CLKgsATJUWH4Kn+TkaQWj0X51CqH&#10;WEsn/YeTnXcH+9vD6SQU9RqxVgm3Dx7dvfvG22+/1R/uN5r++1595ZOf+MQ3f/M3fvKTn/jYRz/y&#10;8Y995CMf+fD73/e+l2+9dOvajRs3r9+8dfPOK7dffv2lV97/8iuvv3zr5o1OZ9VpbrrN62vtlY3N&#10;zdtogb78+utf9/GXv/nbrr3/6zrrW2lYfuVz7/zMv/iFX/rZz18pkHiKdtdEd+0iwUZyHjPFC/0U&#10;odYThwMlAEDMT853dXT6kz/5k+dc0X/xX/wX/PU//8//87m+IDqI5MOPfWXJU2hfDDj/c64ETpbL&#10;KFZqhsX8GojDCZ451D/6R/9ofiX6Uon2F90xgVf0nn/n7/ydCxteExz0tfGvjsb//t//+xd+kR00&#10;4DK3eOBSAT6eiU8nV/J3/+7f5eDcIB3gj/7RPwpqAE40P7i+8f/uv/vvFhkoGvXQBAq9Pb8rXKZ9&#10;vnb3UfOYIKLMo3XDXDes12xzQy3AqcyravaW5X/EdV8i1rNkzUC5IEWBwyK8l0RfSuI3k3AnTvez&#10;2h55c+KJi6lxl2oKVVI7I7PoLyqQVYOtlzrSs9957pomvmtnZcqYDGYOC2riYWK3pBgAyuXJYIlL&#10;5JhS34Y99wJJW5U/uG4pVoj1suNUpPZ0LkQmB4oCWIOhKRUb02fTKHI+88Zr18La9N72wzFcC8q8&#10;VYoYxlrbbXmWU5hYBBjCR8ULLWUFdt5SXpaJBXsyj0mlgfiusQikooOVODXzXrDeWG25UOVhoQqP&#10;F/VHiUjdBhh2064TFfEHfik3W5bDeBxWE5AKMnLDSRhaXlg5JLafPgxSUZZ6LsRXEiqQgMPOQEi2&#10;/b393Z1tvM2aa20s/bCDEGGwK4eIqjOSFtaeZnqTla6sZJ8CHXn2ffzJEWkUyVBMd6FIVlYjDTZD&#10;y0akaVYQIalIFjSkH+Fy10Ss0YbmxIBAhCvZQ30g1jGTfHKQ7o/zkZIpJPN+/DXmSSrT7Cehs3aH&#10;4a05RlKWB6VWdPPPyQfCV8jAKz0FKQF4euyGFTqxxKk8q6frDss9PMUJ4Rq0YuI536EAyaRwVd2w&#10;VsbRTVUilvUoHf5KGt2F5ipuC9o7SKsz6J10x1YFEO/dIMuVMipCTJsXp0iYpdAl7W1xcmOHw3FS&#10;o7ayi6JpzGQpGF6e/omf92CkKoxSMbdhtOq1NtArtiQIxoviB+DNEbBz1lOXe8wX7CXSEooZJEOr&#10;vANnDhoXzAgMzCh0DlKGcbfuNnpYMC57gSIdquQu+AJsoSjJ5W0XU/sj2yTKdvtTEp13rnVXu01S&#10;m+ohHb9kgHHgGcopWIN4ksJw6xVYds1qJkY9LN1h5Y1qbiK0J+FTmnUmxJrnoxFRuJ2a06CqwTLT&#10;EIEQo8280a7X15uwvcN+lPQZkU7pP+LWsShcyuxkFrGVRHZcCCdC9yVNeLp4O3kGoeaV+TSPQsys&#10;FblzdkwpacGyKXes0vUry8usIPU7tc5a4NftcJhnU2mJeuG3kDxAbFWAGN7RMhP/TSkOnSRFiG/I&#10;cpM98ynRptAFGXy5CJFTduLPvZO88ZAqDsT7gw/ecjbbrCCYnbPEmqLhD8kGEEJMNEsvu+eMPjfc&#10;27m7b5jd69dv3vQ9F/0jMOWwGAzLvVEzyb+ua7zaMbo8losbiuElaGeifNnHj2KZ/b8m9lGENbQQ&#10;7d23gjd+tjt85Kex6Fy+xxfHKI4DFYwb2IDWOqIk5lo5Xftg0f0mr/WJuvcJc9IdRZbopS1e2By+&#10;JCfHEAvMDtaPJu/+ZLC9v/P48eOH93a2392b9CeUeKrO5zZbPmb09x/c/9IXv/L2W+9kSXL9xubr&#10;H3jt9ddf/9AHPvjxD37go6+/9IGXtl67vfHKnc1XX77++ivXPvjytQ++cu1Dr9147eWtjc1uvR5k&#10;0/zg0Ric4uDRdLQTTUaT4Wh00B/s741G+7B3RGTNd91uo7XebG2tr9+59fLXve8jn/jEJ1979fWl&#10;utIzbH3KHDgaievFjP2Fx//Zn/1Z9iG2hPy/uP2JP/En+P1i/HnsUEAGujTgWFL9JNV/yVMQD5OE&#10;50o44ElFgHNu5Hf+zt95rHbj3/13/13219UZbJSQnHqp/Ok//o//Y/5dBiPQe863S9lJwFPgi/x7&#10;TBzhwqezzA5cCUfmBvGt5EYgcUBn0F+cPyOYI8ee77xl9A/P9QqXuYv3fh89IF7ivLzQXs3smkZj&#10;zuSr8bO9adurlim2cbLyJIduY23EZC4MAinewtnWbRtWE3MbWfRoP7BnEO2pExIeMJjO14h67Uho&#10;qmqnJUqfea1d4j6fza46JmT9LQTps6TtK9KAC7XcyiSaBTG/PLbqVeGlFH/yQZN3gRbGj5Qh1D0W&#10;WzjQY5FQ1cnPcQ+ojMfmJDJGsTGOjQlmXqJg9XQ3J3kYEsIsidxprUuJbzrYmVQpsb2FFQY00wCf&#10;Bxb7VYEPJHJhkhYr5YGcc1qhyhcGJRCs1iCJIv0jxnj6S/I0EQvyW26jE7S7fqfnd7p+t+O3A1H/&#10;tl3H0d5F0F9hHbO6gqMXlpNpAS0vYjk0LdRc+pS3ra6+bpmUneq1pJJls6GIDwajYX8Mc7jdbq+u&#10;9Oo8Bws1EqX5cdVNcunyAs1ESfVhhF57KW70Vc9+te8pcAEW7H4tCwsnSOorygiP3I2BX6lTBG6B&#10;8YwF4kNeX+zjJB0u1ugiFID8mVruiB5oQTYkJM+naiiON6Lgb2auJNWPbKJWKtJSFlCdIvWoDx50&#10;PlXW8rPSPDn1ztRyWokLPJM4k+MAVWB4CdNElEYXhqarNeylvjVvlguBLUQtqGKTYURVp2jVWwmB&#10;qKpCUmE/C99Ow7fzrM+rLE03rzvQO2vklH/nApCXus7L7qzZJRpZ0IUnOlrTj4zKCN7EucPl4sFl&#10;FDnxZPXt0GEoKztL+fKyV3hsf83KAfrWXobKyTElTkc1RgmwUPGvNC2lLuUpRoozrvJJN5jpZWAx&#10;TGh/6fGDYTgLs4gJhBx1x3dJYC+38T55SNcBlYtdockLP5yGOCNgR7lISmBexMpnfzQOGsHGKoUK&#10;niiLkhJXkCT8hdmH2g0VAEFXkIoJNS1IN2AcsDNwc4qQ6AIIgMCpxsuO5D+2QBRiepXDcOyV1MgZ&#10;ra6PYmM8TGFeB/V6vRP4HU5XgS/Q4Y/Ji2rawlFJVOXmYcpn9sikxkk5eizXJif3EvJImUeE4sdR&#10;OqJS1A3QQUCTU+ocLBdKIPWVZBacHBLAqAinJWpCmINAGNUAErWhk6IaZ9QsMN9XMt+zArjw2uQU&#10;ZbvpAh5OcRxh4ppk2b29Yn9owjB7ZSvZrMduyXGg/qViLi5NRddGrM/J96zwnf2dnTceF7HdaW9t&#10;NFab1MSK8alIWmajDJ8xu+x6NZAFWDvLjbCN1dRtIIZ5YvS/8F6+SjuICOXA3n2zsftWPZ3a9U7W&#10;3kzwmDwL9HyOl6kH5xyGYNVs5531OOjk7lppruXlalZ288RGOkXJvR5WKYrHmvD2mLI8K7PKaYWN&#10;6+Qg3t8Z9PvDSTzF3oryKd59BGMo/Nzd37l3/979+w9G4yFa2721LqBgq9XptrubW+u3bm3e2VrZ&#10;6DTa+Nf7ZtMz2p7V8fnYrcBuB3an7vSa7mrLW+s0V9qtTqNZdwJWCPQwXSuppB8h+jJKpnEUJeHU&#10;Dice2h5GrR7Uybxfv3bt2tb19xpc0Hl4gkxK7rW24jIhuq6b4FvgCIubjswhBZzVFZa3tFz+FLAe&#10;wBd0hEwwfCmUZPE6b968yX8eK9A4516eY3dXh/5rf+2v6TITZDKQY0BqcRmxzOWvSpeT6Pv9K3/l&#10;r8yhlvkzOvZwNWbEV+Zkiud9hcvfy3u2p9b6vlw+TWVBVHmuwhdkfUeOFeohKwKdLC/Nds276fi3&#10;Xe+W611D059VITNkUeLADbUOQxyWVyLNfMlTq7NpWqzooqmgRDlEsEY0kC3Qy19Z1SmoQeu9iZab&#10;xGmCdfA5VeTs2Tb4kxpfGShFaVK7oJ16Fi50LhU/h0WkIJfcmlSMz6TIlCIdq3lZ0Gtb+vkG4Rc0&#10;wa1E11etc8RvUtZeyCnWYCtQHQmyME6hTTKpHOfAXe7WZT1H7ifNR8lkJ9q3O1arVyeuHu9Nkzjj&#10;Mfu20Mp1txALNVlcY7cmVM2zz4SqmQmRtWDxwh2QRJGZj7uQhzn/FgqOTa/R88EX2gguoCPOA5dn&#10;zVPm/xSgBJuAL7Bwp3fIpERJhudNUdJ6qkhf3QwEE9voeWYPTW0V8rIaxDjtoD8aDkOeYKvT3Fxf&#10;6zbbrKWV0t3lGnZxb9UNFIR01PBPOaTpJPxz3+hU5+NBJ6+ABaeU5Cd9ct+l7YMvKJV0luKWU3pu&#10;7ts5XtoSOaQFOFKoMrrYSbKwFzsP6a4V6+yIpQzdjGcKZgSSdkpmmbThrOr4yFXoNLVUc6rlkqyY&#10;RPZP/tWQnA6Gj125Ws3oaolns4nioGhAih4k6zVRReG0WjXvkttVvrP0KYxGzV5FJ2NWc67G1ZkS&#10;BscgOkgOkvDtJL6X532JUcgSz2+BoUlJ3Em5k9aPfN6bks+QRtT1ZZLnPWxPmVCUE6eIWZ4guWsk&#10;Yg5GzK9TIlUhvZ9XVXGFm9L8HRfgQrRfle6r6GMKrxjiWGyEYuIsVT/a9FM3+PNtwEPJhsupNuh7&#10;F077QYRQAtYMAaIoSyXpheYImtey/DpS8zWhkEUoGVZVr8FL+QRc4AGOpvFA6Pi1zc1VogxQPhls&#10;hb4m5elYLebitjgLMvmRWU0S9bNHr3UNxUBRL2MYAQIXt0RS8aI5IsA++XwlV++hFNimJsNJ8ans&#10;pzJpBm6jiyqQk+fpdBBRN467wxxiUAqg5wm46sSMVCE83eNTQTgCM5TG5JKvX9hkDVMafoUhkcOq&#10;irifYaRd9xpoZYhXBKqKNaa4kkIJgSBEYSrKTFw4E7gxeTVKEaoo0TfGWum8FBKkh6rotVEXhO+A&#10;MWCVvo3X84B+6qx3nPffjBsWRs4UlAjfRgAxmQ55H91qakf388neOzv5O2Ove21zZauLiwclIPom&#10;wIDDzJ2knvRvVaGy5AvVWMkbqxnah8t+YcnjPp/dZORMjdGON913CvTHu9m1909Xbkd+C6rO8321&#10;j9wQz0UUHDGGiMtHkbM/bWbTRjs0N8T+Eb3txMCPRRYRDEpYfDF+C75f2kZilghzjqucKpZpVaDg&#10;jjFzlEeTaILsARKLyTQMJ9NwApowYCOanQzCNHR8d2197dYdqhtu3by2udrE7NtfbUEpZR2nBjmy&#10;RAVM5swqcEdBT4YOzguD9W7RMI0VgIl2o9vptDvtRiPwfd/z+CDk6vEf3Va9VXds2Dv0uDTB0zpP&#10;4tmWxIIrPp+ned5RobsjE6ip/gSchOhLxufU5Ktx/vi2TFXCkre5zClgPSBngGgCoTgBMCgJHgfP&#10;Ng5f8mqf7W5E+1qQAoIAEAAiEfBnzjfCuNQFACJoagbb5z73uZPfPfXhIr4wryV53ld4qdt5b3bW&#10;i5tnfC6GroZh3KxZrxv2BwxrSyb/6FE6/kIc3xciqHD08bUidymuaZdWN+YrLCLxh5cPsm+JLNPI&#10;kAf1Q8asCoAVm1fujDmNRSSpS0V+plj4Ssv8pdtIJaxmc6L4TqEcppQmT930zqIZLUuvhV1UNSNX&#10;yzXzqftScl8X7wRRzFncpJS38v2ySR5uVtRnkMxA7AoDInE+0vKNys3q6csCZDlFejCMk4PpmImK&#10;tfPKRmvtehsPocH+kGoI3z0s4+YqWbXgYuQyueDKdVZpq1jgZXE1HWYwH2qOVCDrZYj2mTi2nR9b&#10;z3NIlC+wSIpj6kTbsWiJPW0nhynS8ayNut1SzhQ0ZYQ5+fY+jEFS0xubq2ur8HmIfDCKE/expfvL&#10;KTvK3H+IlOk/c/lKIFB09Z72Tpa4MulUgHWHpQpLfEO/aAr7SAaCu4gymSwLuFqQBTvzFHtlljgV&#10;NahaqXgGYo6i/fDoBvAXKCnmWyJVbYs0g08h1umcl9OXnXOevGbL6xdRp6m13jsUp2O3w+lisofi&#10;dbXkjV5iN5VvB2uAv3CC533RYRZHkov2vdLfg5q9YXqrPARVvj3DbY/MCOU0D9+KojfT2lj8d3j9&#10;GVdBShiOQBaEliWF5M+h4Y7ekIbbJDeby8NiUD2MN5Vdhaxg5TKoPFMFKU82CexZVku69ThHT71T&#10;Bkr+6FMc+9aVWvPwSzxxA0s/n7y9IAuqYlncOak+fxYj8GWvTVWwEbEzBkKdWEpYd34KmmiCVO/2&#10;mCcNsuD4ou62zAXwsJiNe/DYBBawJlGaJNl6t4WmxyI2yt8e7RO61Na6vY11aNxP3k19Ggx3aDTG&#10;ETBIkYEVLh5hEqADs56BeKFy7BF4SMov5IdanTI6pQuBTWNIgt+YTnCK4K9lrYHcb6/les54bwSf&#10;zbFZENhu2w26/uTxeLI7jcfgC9J/OBY0GV26ftZGvC4eVQJ0PVX/5wHReYd5sks0J/5bC71XJJnN&#10;duG1hPblpWltksZ1p7bVrl9vt3HbXG0F6VRsJ/B2gn9QpU4FFR+FIz1loJ+SwkBK+xhWYOd57pOT&#10;nIDw+1D+z5NfvlvsDgzPMdc69mYPcWITgJ5KPzQTwHVlRcWaKnPzAyvaH4fF4wmxqnfz5RvNTgOc&#10;R5+HFxOVjbhwUmFgXI7d4XhFo5sSpS9fg7NMt3xO+9AT6GHR0Fm9E9362JB/be8ZF/9efOW0MIIt&#10;KDg+iGqf7dd+Zd95Y9/Zn+DnYLUgx84OoFJvrC48z5FFJVOzGZnTfrL/cLj97v7Ou/3xCHJrzasj&#10;xwlHtF5a6WA8uP/Og899+gs/979/6vOf/mJ/b9jsBK9/3Uuf+OYPve9DrwVeA1QM9uiNjd6d9Q7S&#10;HM2ZddYFlyzeUsh1T9PJJI6TjFWg67mCLKD1yIo3cK+t1W9vda9fW2+vbdaaK15QZ/CJo/Cgf/Dg&#10;4cOd3d2vArjAPRGfAzEQomuIYdFv8uKH9DWwB1EuZRFazVFLFf7Df/gPL3td9+/f5yvHqArzKonF&#10;o41GI/6TE132FFfYn/oFsB7ABW3q8Rf/4l+8wkFO/cp/8p/8J/xeP3FkGpdhrJx6nOd3hc/qTp/h&#10;caaoN5PVfR6bjgL5UBW5aTW/vt79+nb9mq8yA4cLFFn6zysNl7oI1pEIlZM5n8fihO5RDMQgvwBB&#10;wMAQ9TsMKdhnEqb6M41SEHkCXYf8fmBidneqA/xSV3DRTpIIXXq1rXcmdxGjmAU3k5TtvG0Yo1WR&#10;Ax+VzjllE8nGGkRVRAdUZCebLGfJBh8VAr7oos/+OxmhKCyGYxqzGI6y8QTJbUrhwv1pH9Pihhus&#10;Bb1r7c1XNl+q7XrRjpRlPskoQmBHO823UPtJQ3EzOiMRgRkbMQD+yxi6z8gs3IwQK5dYy9JkEOmF&#10;bF9FcYU/atkGOjfdIjemUe2AfNDTVUTw7YZtfKBjf6xrb1DVb9lZlj96sPPWW/e41g994PU7N7fq&#10;6F0gqF7Ej6NHIP6XW0ktND74UbfjtFt2AGX9cPIk2QCOJt2elax2OnieG6EItmiOe5FS2dFrUHQh&#10;3mVZDhZOPbd9pYkATKCFABXdsSylekX1ZsxAoV4SI3bdtZ6zhjY1656GVd90tza9a12n5xoBIMNp&#10;Nyorf6qqlcC+qGfx1ih0QClpZTVKYqZTgMtTWFHADcBzDRy1jl+8YJ3PST5A4QvwOS1EJgA4ln90&#10;lxpJlj/skz2JNpo15zUzeMWnQFfdv7xx4ryjyAj8d5KV8TTrvzl58L/1B5+imBsRuycDOIPD0kPd&#10;VS5w/h2JlOgxOd3J4PEh4E8Om8ct8rco5Ls10ToldysXz3Tw5FGqxoe9RJGR6oZqk7AwAxwswzCN&#10;4es/3figj6ljeKwJiXPhT6CuN61CKs9PkyN9qqa47JeFEAT0clRA8eKD8Bbn5eDRZLQTNtf89Vfb&#10;gAvHCgf0QUS10WtAJfOpP1AtjPbNqtfY9JBf1HJ2lOhT+lTDcHGRhQT5+Y37oz61Ej3vtZvtDsCD&#10;begvgBhQNEVqMkCNjmz9YRPja5wLJw+8EqyB0QF2goCSYmMiejTyRRyBhnZ2YMcDY0oH4atxLZ6Q&#10;QRcig9F1nJe2Nraub/UfjqMBYvfUl7vNjdb1j245gTd6PHn8pf3B2xM4gCLkJCfWmODxD8PLFJnY&#10;mDlwmTnqzPaW9ZFl1X1CKjuu8rEiCMwHeM5K6uR+On0QT8I8w9Gz6wVjJ+87SeaT2BdaB3nfWmId&#10;vFumO/VqKhqWctHgtUhxMwzX88yJdqvx3byPpSSD4lmXIkwgvoab5TAr9sbVOHRvbxmvXmeMnuyj&#10;km7sD2erLHnENloQYy98i4KZLz4q99L6yy9fb6FkUcM7yddPmTMJbySpjAeh/a92jM8MageivXRx&#10;3/vVtgdFK0Ene/mbBp1rsXVoYHR6vzmrPz3N73kDp7nzC/vuz2y7n90PHg9X6+PeWlJ/1XJuebwj&#10;oqDstNper+2uBLV6MbbG98OHX9x5+3MP7n95r39Az6J6mSrWfBgOiJt+5qd/9sf+55/8iX/0Uz/z&#10;L3/+4ZfezvrR6urKJ771I7/le/+Pv/l3/aZv/vc++dprrzbszvBxdvDuiKqnlc16qwkDArVT0kJn&#10;vDAnfg/2t+9FSWtstFKrldd6Y6M9atSztXZtq2shP4kXBRK3IGejeLydpLzgr97ove+VGzeuX+t2&#10;W9e2rl1iKn3mPYoQXYv2zRPaZ51Cux5AE7hsRDqXDDxmtXAyIX+1U3D8P/Nn/gzXpqsqztn+wT/4&#10;B8fYDbhCsj+sB/2tD37wg/qHk64Q//gf/2N+f5YXwzN/LhwQsoAWy4Ri80yOjx8EuAmNzBPX0glz&#10;REnLWPCbJQks+nqe+RU+k9v8VXkQqhq7yDTwgZtIhCFZxNmmMop6Y/mo+QhnlWmoHFQNDfZTQnfW&#10;lCyCYxJQgq9rPXhdPjBvMRYBC8lJIfW951Y25z09wQOwi1eFHkuu15WIo+dWdSwhqDlZOLrQ9J4J&#10;eZ6W5HqUHbjSexMgCL5lMkzGcJOlpp1EMNqKnv/Sy7cBNIaDaQKzdGEBI40seSQhs/K0z0OS1GJk&#10;EXfSQobn93l1YZLNV0CEnJgv4YhJfYTyZjYkSnqKcFwWf8QzjlVH3UF0w43hZPRoZzvN0411av82&#10;0JwXfizwUBENswEYx9WoBVJ2AZP4RF5dbk34J88ZUZi/kYimST0CFQ2EcpfyF5SoExhJWU4htkHw&#10;7wZZ24tbZs6zkOcoTIhDopJQHYvYqZlNCyLzTF+Em2SlRFkDzhj8q/QAjm8CLZRWUDT8sgPjkuAQ&#10;6TB6Ka9/GOeShRb/AlXpflrfkZIhZEd9KZCa/12yq0t0tqcfftF/0a4fyEDwITv6lHKCT8vC4s5d&#10;wF/De8Wtb3oqdSytolgAR7ocyffwUTz5Qho9QIq/oNQLA2Na+z3smUo6AWs3FXxJ+lQpmdO1FBCp&#10;Komoy3KUkcWJZ68rzmSiIc2Igr0QyiSVy94BBVdnqOcu9cRFCQUGjoe4ByOOIkgKXnxlhHGpkz7P&#10;nWgreNGUvWWTAheGzrU2Az01ByfPyf2iLNxijJQOo1R4DQNuACJLMxpdjSAcUz6rxREoDTkcHKdJ&#10;8pWHe4/3D9Za/kYHcFyV8/EcTYPUOx+eDYSFQ9nEJ2fmYduKxcDGKANqJLo0aDuJAoMo3aA2GFIY&#10;XuNcTzaOppSCsZlgMEq6gbm60k3HGXvBw9ZE8XrP7d1udbeadOm9d4chzLzTcv2yUMkQTXw2WGTD&#10;9jbQxzeDNcNrSQmYxXWL4NDhtdOeorLg1yqnwA08hL5Wy+JaNKmFgxrswZiCINNhsDQmkwkUAxk1&#10;hR9W1tzUDBLUbqTPC32mGlTRyMTH4OyuY5r5Xh/fDlB6mGRlp5l0WiDl2vVGbyrvbduYEIb9iixP&#10;zQnTym0H66/erAKPEFC0BFUxEPsWXDTpAjX/C5nyOeWxnue7cPzYWWUg4HSqv+97eRm0LiQktSrg&#10;efpKCmrFra22y5WXrOZH282PtZu3W77fQFY7Aynaiw4eDB+/tf3grcfbD7d3t/d2tncePLz/1jt3&#10;v/SFL775xpvbD3eiUciSef3myoc++b5v/D98/Bu+9eMf/uQHXvrA61u3b7RbXSt1koM82onD/TgJ&#10;IQ+Z7U7z+vW1693mhu12xevsEgIZOdJMcODo6by5bmq4iag9My+jygzXFYMbo+CFBi3mXeDDPUJS&#10;EpteBE8MWGGNyXT8XoMLFPMvxpA6kD6Zk/9f/9f/dbEnwHTQGX7i0kV8gZ+JWs/3aNSp8j/35/7c&#10;PLZn/2//9m8/1tOWPAVKBItSjhxTe1V0Op3zuy6hNQIN84unEbSmwFyCEahFX+rv/b2/dxH74IzY&#10;NPL7uSvnM3lHADsWj8MZgTkWpRz1I+h2u09/Og6uHSU1loR0Ak+c2+fW9MHnBJbFC6BtaSXtXsn2&#10;XK/w6e/xV/ERGHUCEWXIqH6cFsUuRsai8qR4jLO4j/AQiUdlQU/x5CnUSwmXRbxAIoeToaJEdxKZ&#10;M/ESZpD/F30k5jdhNmoHNZkgZyLqetHMMvqYsPxXt4X1FbIqlXXxcuA+mgwURLgVo/GTBK/+qhJo&#10;O31TJPPzTiAgTiF6FkRrNPgso6tymhpZGERD7Bg4eh0OGyVxhu07Qa/b7bRb8TgZ7o0R45nfA/MD&#10;Kz8VPFJnd8GNPekQWmpoCYE9FdVTAFJRo0G9LAsrqX0hfQChlsUk5PynrGiuanXbWEGcz5Ji78Fw&#10;vL8/oIlarWav28KSU4WokpOPy4QaHVWze2kgQEU+AoedfPQaG7kCPEIHd21kn1GmkOMu06mkGoKF&#10;qumJTYMUTF6O7isRgpZaQ9KVZ154CH6BLOAwqquoMwspKZFFV/kNsYgjrwKHXMKDw97KD1Q6U5Eh&#10;a+QzLhooDdV9q3CFaw5XRtkiaEo8/0otPZDX2XaSSupVLdnFe2SWKtUqLU+5yZNS5f1aFIZKljlU&#10;yi8VuFmKEAwigoefpyzSUuH1mdtST523rFFzqI+4Y/u3HK8pbaLwLKl4WMj2V9kkDx8k07spddbx&#10;SJw8aPBnkvZfptlVkYgq3NYQg6AMcnU8fQFk0fNRMhA82VNZaQJGqP0Z3JRFsVy5zBGS9WYuumJG&#10;lS+iGujDnKgFZNH1y6pmnAvGne4/+an2/yY64stszZ//LPsvs+cz2AfOAsHzWCAkZG2gLXiUUJ/B&#10;neM960CxpsJayHK42xl16gwsD+9JET1kM6iJkHxmA6VGVT5Au/fH4b3t4cEo7La9jZVmI5D6EfYB&#10;l6XqgR90BYT+l8GC/DwfoanIbxSYpDmRVY3KCEZ5nh7DiFODFyT4pXoFj4xdVEkSk8vII3yHEmLb&#10;WjugaorYRYIa0YjA2tYOml7Q9fyWQ333YDucDtDdl3NpVpRcvjYahEQj65BLj/Ny+4xR4KEhb1AW&#10;HiQQQ3YeDO/fO3hwf/9gd9LfnzzE0G9vuDMI98fRzmjyaG+0sz3aeTjcfTDc30FCf4qVTjhORQaD&#10;YN3hQ2G/+EXShFIhH4bQ2+SiS7NK7CrCmdO1C0cLXYieTXY6UM3dyeDN4mk0MaDM31yrbbQLnwlU&#10;Vk4CWMh0LG9hjuv4ZMfEkDBJd6ZOWPqtbtvvdKQh5Tmqnq/bRvBmxTOT4iVoDM+ge351DiFyFMbB&#10;Pe/xV+r7D7w0ElXSr9aG35K5G1uPI3eaNcxqjWfVcVZvuZ33ud33eZ2XA38NjY5qROd5Z/veGw/e&#10;+vI7b37prbtfevveOw/2dw4m4ymvqoO/9Zrfu97qXGu2NurN9aCz2VrbWul1e702HyQau2u9lfWV&#10;1Y3Vlc1ed73dbDd8zEpsyr08s+m7q01vpYE7uB2IcuolUnW849AWYjqErpYB/7IFMvDISMirLB6r&#10;QkJSLxjUL4RFaG27npE9pAPzblOFISpGz+QB4NpwTOf/nIBfSzmyP9Hs93zP93ABi9z73/f7fh+/&#10;QYuBv7LN89t/42/8DV2AgEYDv9df52ei1nv37p1zF3/qT/0p/UUUBPgW6AYn5YsnpROXOQUggpZy&#10;1NfAMQmS+c/f8Tt+x/ktyemoNdAakHyXRmD/RTtG/vPP//k/r4sRPv7xj+vjc7VoH/AnJB5OOlxc&#10;7dnpS6VBOLg+Bf/ZarXmUo76lzwCfv/93//9VzvL4rc0svBDP/RDWj0BGEU/cQ6uER+cI/SNay1J&#10;3ZfW1tZopU9/+tP6UM/1Cp/+Hp/fEVRBslK+BzZXolnPuGRAlgliMZiPy+hhEb6Zp9uFnRJUiOKg&#10;eM2Rrlf6C5JKkmnolHsVwwURAz+PgsjfRINbslKUbqswAzXBBUlAWb4oDEItK9U8+LW2EYIvqKad&#10;c3XwNoEV3FLhvAsbkyDxm6qJONaOcsfseI6qko5/tEwmPHM+ikahjyNLDAj/B9HBQTyA/w+sUMc7&#10;XGwrWNL7hILrWytAPPvbgyReyBrxPapRQKQp+hUQ4PQ2l2iTfqh6INOLOIxw6DOjyyc3zNJHgwui&#10;6QXr3oKj2ySyFME0Vpk2mZNLAOonG5w8EAqOgAvcwHhCvR8+YGWn1el1ui6lEEqxkFMDZ7Fso/Gv&#10;1qFkcSz3e1zxSmNqosF0ScBCpmrTbdqtltNpOa26jeo3xciS1ZIg+rDna/FT/V9StgweYbo+vmco&#10;Msq9XOoFkbV3iaY5hyxSDL5tpd2oNwkJBQyTiEHLsosYu5RIX32FII1yQjeTKxYXLueCl1ukH8k1&#10;K7VFFV6qdrn6tehXRKIneYPASWlBMcTRgKmgNEqGUNVuKNk5/eH+QedkQXWpll7oZOdHODL0LnNo&#10;brxes7Ys7yUH/V2nTUW1iLAew3k5lwRFj7Lwbpo8zKtwUfX/ah1/2W9Jb9F19aqh5vckCTyGdFwC&#10;JKEqkpPLuH4I50tNc/IU5A3Qj+Nyz0B6mJILwWYS7UaeflbA8Tqz1lqPb7pfghS89Mf+n0CEe5MA&#10;AP/0SURBVK/8/j+zDGQAsvDq7/kTd/4ff2GZnZdt0LP34/oyJBKmGenwxprnUtxwxkaGumm5fIgh&#10;6dfs5dlOFx8GKvlk7pVBJcMnApUOiuM84XRQR7A/mDzcHQ3Gcavuv3QdQTef109rNMrUX2EtAGSg&#10;5IiVwoL8XnBIEYuFsyBVf4fXw88oL/icjrCk5tQpFcdRAffGGjVdM8BdwErVKSi8y0RSQL7MxFL3&#10;HMq7uW5K9pTKq+5YNduzgp7rd9x4lI5J0k4LSVocMgpFuEiBmJdCFgR5YWUS5fE4DQdxNEwFuxnn&#10;JSZLo3Q4nO4PJ/1RGE9p9nQ4GPcH4/3BFHzhcX+KSeekn04P8uFefrCbD/fT0W4y3EnIRYeTtCDB&#10;6+eGTbmZHTQQZUgp2aPSlUkKZKGcemXoGomPX6TDncHjQyQC4Z4TQT5oBN+wKxR2RVEF0cj8zma+&#10;1sB6Uyrx5I6pNwLAl5+B8c3kwE73YIo9HBml34Y2r7yAEcKArmCmmZsi3M1QbOYW6ISW0uCxCZ/y&#10;KojM0/fqKx8BzCydmONdZ/DQGT32R303Slw0xK98wCt+UScZFHIPd2V/t3p8L9/dN6j28Yxaq1Fr&#10;vGR7Lzu1DSsxsoP9/vY7uw/vPn58T0gKo9EwTCaoWlH4YCHd1fJbq821m72br2299KGbL3/41u33&#10;X7v+ysbadRY17U7QqkPCQikLggDmX2gzBG6z6TS7qJ86rZ7X7XjdhtsLnK6LCzdqzZdDjGg5OAkJ&#10;6o4wEuYvstjcW7y8x8sglY4E+IIja0jKJOi65Ix4YSEv4Lb+dJsmHRCXHpP6Xwz4F7PfP/ETP0Ga&#10;GnCB/TVPHgXBxZw8vACiUA0HEI3/1t/6W/UFahlFonHtaMDXiUUhMhB1n5/SJ6Blf50b12QBjo9c&#10;AnE+PxOyzhtgmVNweZyRy9bXwI1w5H/7b//tMZvJk42KFSU2E1ywvnHuguP84A/+4OKeHOTHfuzH&#10;uLz5PSJnyPHRvzy1JmLx4pd/jDQIbc7t07xczB/4A3+A7/JL9CO4PM7IL/mXnznv+YjGOXyNORsF&#10;mIkDcke///f//vlF8sg0mvCX/tJf4pdaqfFHfuRHaFh9VT/3cz/Hz/wGmoP+1tWucPlm+drcU6VM&#10;obXbyowAjS7SEKgGLlKGn8WFq5QR5fDJ46z/9nT4lSTfqWyqJw0DuQTotarYYYZ1nwyxuAIW6MyX&#10;y18Kkz/HjCJJvC/OZjrDqYuKL7U+WP7UT7OnWl1deABgXVLzgVe18Kw89oXcSCJzVJzwn1IBpYzG&#10;hAynptY1skDag0ZTmcAj1wHGnBTxo+mjx9PHU6yWLKvdaMImBowS5UHxeKi1N9rID0+nURI9sQ3n&#10;94i+wRjm1Cli04qZccodivOi6N6pUgu8AxHbP0+pe34EontWUpLAlEdK0a7dZDlsINpMigh2nYiO&#10;X9igZ+3ARa965nUwfpt0TXHQ77PSura10Wk1JYJWWS16WlikoxxZK/GMuOy5VGNI4KTk8Y5/WyLV&#10;hKXtpXUWiJV8w2tbTdw8Vpzepre55q23nU7dpu4ZpcZZDljQBHFTEe1Gkr60Hh/x9ZT6DDgpml++&#10;1EJKccFZ+QiKRKyB/8dhlaW+KYSl3DVvreWQGVegkaK1LxP5ntWkIit2wppTrcHOfAqKAyIatpIx&#10;IWVi1ehpKLDUA1KwS93myYvRvBKdq+OweOKhnyIopwpIGIWg/4h5iFyUSM8uqrtKjYY4aC6Bol22&#10;Y833X7qJJVvUNuxXLP+254IvnNEeMFOTgyz6cpI/xMRvmfHqypf+5Is0FF3z1KlB0E/hqgg4fvGZ&#10;lP6FyO6IS6gU6msKDRAp/3Hx1w/3UEAH+goChSLgkBjRxBiFVcjEctaAw/FxSuAd6/3E/w6ygKcf&#10;H344HzLQyIIZxeY0PIkvqHI1rGnk8yRdrDu56udnvQtqOjjj1S6LjPxgkXsdx204Z71MvMKB5XTx&#10;kKtViAUAoIHRtRy/owjSup0Y7qM8FcTHrnJDXoQHO9Mv3tvF3W6z2/7QnY0mEwMUBxQWLBFTwK7A&#10;p2qS56lwBOQa+T3RCD9rkFi4DAz1MGvUGXiliIebhdMsYfDZPi5Vudst3HZJqYNcubzjFUGL164I&#10;RayplZMv1V/kAFTQwC2nAOTYEIeEA3wNt25n02yyG1H7g2IT5QfINjHdkAS5hFifYvxBVQCqmOzG&#10;/fvj8eOI2QJfzbobrK+07txc/eBrWx973/WPvnb91Rsbt9d7t1ab3QY8dztlr8JqBpSXb9y4fb29&#10;fq101pNaAKSwtxc+eGvy8O3JeCR5GTWo5DWvbPaa9XbAPDiZjLkv4VnIjG+ZlRdUWGYR/ddiJIpS&#10;DI1mDcj/JxeBjxQ1Ik5S1RNMveRvw1YwDCyRgUpCDAHD8WQymownIywD/HrQaQAIxVFajMK0sdK4&#10;fnMlqEq/LFiOlIU/ppI+bZJVwIock0tVTMlHJmnjsgUF0oAzZe7lX89ntieXPDH797x7n2vef7PR&#10;WMvufGJy/f3ToH3F4sdLX5ieVHgiaWnEJWwgqg0xafic2fuZaeNf7Te/MHAeh/GDmDqWNIzjnXt7&#10;X/nlNz73mc+/+dabk3Dc7DRvv3Lzw9/wvo/9Ox/6yG/84Ae+4ZU7H76x+cpK93od2y2xllSbtvGu&#10;EiuZZKuN+u2N3s2t9jrmLT3Hahapm4ypgcknw3zqFrUVy+9ZHoVMV4vteZ4JTscz27JZe4h1S4mZ&#10;uoCIi03E3SdwzapawCBRiAyVFZROgHqaykJ9Da7gL/2Av7a/ALGf1D2Qwfd93/d9bV/pi6v7mmuB&#10;L+z+HMM+Sbz5jKtpbSiiqdLlZ7cxqIS1/GEZvwNzoPB6buM137lmAYezCp+fhgUiymfHUtZQi6Vo&#10;Ah/rp9v0cpkFh15YXY1t/nSXcMG3uSrFHNHk3jN39qpGvexA7j66Bwu4LDYmiTG5bEQNskB+Br3A&#10;UxmTLFEAFB6OH48Ssi05fhBYE8u60Kh1cIc0GmUhugMsJfYfHEz2J822f+3l1aDlHQqAkXRyx7uk&#10;VIr2Onk+bWb1ZGPZl0yqeFS01vgrmSGqKpZyreKywzTai/a43344wI697TVfX3ml5XVG2+koC8ZW&#10;a5RdZQpiVmPy6nrW7aa1DtZm1OIk2d7ZJ+q+feM6y2Z9UOgR02I6ySaYKV5aMk01gJRwwOER3tCT&#10;BlE1MorvTZWhpI+v0unIyrdcpCFbpFV18MtyXTFcqV3MwjykhAjeCZF13fRZj+IBOUVhsSoQXGhZ&#10;LeZxQuOoCAGVMlaus02eDH3gVMQBxfCu3Whv/7w1fVS2X4+7nxhFPEylgMIg4zitZjCthsNsDPIj&#10;GUXLXnVWm3bzKrfHskOsEvciafkj3QkyAq0KA+jYBjM3ikm7qfyPKFxQOrxUNzvr8g4fE6YDQhSi&#10;bp93ViX8SadLYQm/1WslqfGwTNAozg6WA5whcKtSmSF04ecrwFKnXpWKlQ//IqPAlbpOUivRl78P&#10;xUziqcVD6KPLYcnDU3Kz4ji3bWNdkWKvdKplHj0HBn7RjhsnIQ8tKnnZR6nUZET9EcEFvssTxMly&#10;GSFe6TnomhtuLlp1iRLIkYd5fsAJVkf3ANfw/s0vXfsP/5gZxvMbLxv1d/6rHxh8z7efbApNcACD&#10;mP+JTvb2X/lzs52NGuPxtB9n05yqgHpHrCI5R4VJYYFVm3pK8MokhDieMGZ6ARSWHkg9mSpTOny/&#10;a+F+ND1InMBurEr4cQ480XIC9ALsWrlbkolHRbPq2cEW8gCHG2/AzjBxHBcoZxpHb93bxbnj5lpj&#10;tRP4LuOBvAVgCpxCAk8g6nwmHaRKIQRBQHZBdG4Wmoa3BdBBfq/6m5hHmDUSoXwokWgCL0P+N6o+&#10;Cjh5JFUb4B0g1YUFrDC2ETQ0mqXTKO2kqB5ipxymmOE63VoMQr3Yg6taPEqgGDCpdW409Pn1rLQo&#10;SH1e75W3upZG6eDxNEukwISMcbvT6HmBZ9vUnFMAysUzCLUsO4Blp95V/uGFG5e1YapY48gYUTFq&#10;WCF0ABz9FJpNXxMRhDS14qGbDuENwtrRihhS5SFYDZwxYPqApBrYjTDQfBCXiPr2Krer0PVze70p&#10;hQ6RRUfhSGYS1oJm2/rlN6tPf6k6GBsNb/gN74+2OkxEDFz1oBlFoAyRQ81hPWBrDn7Z6//yOwfl&#10;px7Ym69/8Bu/7lUeMK1TWOajmvVW4papuVkfWFY+iJt723Xry0MTMaabQXWjQT39Mm+97MNYnaA3&#10;FwTdzAV2Wvp7yx7/3P141mloPvhci/O2N9P6Sgohh6zOkmjt016sSsgxyZmj1NiL3XEudi2vNNtb&#10;zM42tt/DEJfPIggMr6yi/vhge3d3e5uymEarfv2VzaCNwq1Q4vh3Tvg69XZJJCLdlY0LK6tdW2lb&#10;gYXxBTO+pgBLL1VAJTNYw/HWpeLpEiDsiTOK6+UIrHQh+yW6LaXbglxzYgbh+X9xbL4V1lpefue6&#10;5wuGGcvEOgqkpvI/+8/+s2fypF8c5KwW+Jmf+Zl//s//+Xd8x3d8y7d8y4tWetECl2qBUfZQBzaz&#10;RMbhiEi18DMuphUqqhjcsczJDoSzLopqrqwIFmMnKYJVXvTzEVxWgaq492oh1lmt8WyPdqk2P39n&#10;lQGWpNOhcffx9TQNyRoV5gJLr8VDMTKLvJ0xvQI5X8AFcjin+dVzOtgMB+GgHw1QHW+StahTP0sE&#10;Z9ZhwFpNGP2aGcfCyA/cNEn7+6MGO7V8vTDVycE0ZlVkugj1y6rwyDQiSQ0SWxmpQJjKTBrLzt+k&#10;15Dww0gB2AJkgcNgsbzeWIOCMx0UcW5ntk/oedmnIwkxTJg960bdWsVdU3GneSjjyZT3A6mF+fUT&#10;11A+ElOZcZoYu+LeCwdAaACqxl5VBcjl0MOhKqgS8Rk9e/Ei9cvIPoR2Ohi+wkbIzVXhWR6VEXYK&#10;Eswr+r/+CEPB8gPE7LTZtdY4ADgQK+qUh8vv5QINqiTYrY5YHYt/4qOO3VGUg+PSEjx9jkNK2Iv3&#10;zHRouJ0y2EJrTMuTcnZAMziWPGdwQuVmIk9ZX8AV7o6vSJ1OFZ/MFWv0UFk/Ptn4JdGjHtY0KCA/&#10;KH2yq9RuSkGoNIECEeQZ6aMJe19S6PLsxMhOjWJPqA3qScoQJ/p3SpRBycJd8QEfaTU5EYecpJN+&#10;PBgmAxy+YOkD3/DULt28DNQea0nTrqPgb4JFSQ4cTMpIJxizGMR9YvQpLixQlFCDJ+ME5fry51n2&#10;woRjItUrh3KTR+9cKTWeXPHrZj3+e3lkAqSKYISS7wFbUHXiEuJeKE7JMhwVTuqGSLWBLKi+J+Pe&#10;+U9QkAUlBlH/2V/a+h3/dxMPm4UNn8zOT/6b9KUb8fulqHO+nUQW5HaKsvsT/yp+7U78vpfxTYz6&#10;EGMKcuzUFSCRQCk+GXJ+gGCfkm/GX2aahYNE3j4VacwPLmUkgp+quhB1CyKCVJlRX2oBGPJIbIIv&#10;nBrOST+vGU2cC2yvIYOGpBYxU555bZIDFYUGfo2zrLk3jCh8oNUPhmMIC69c6613GxCteaCcdGKJ&#10;UL1QRyAvlCXCAKALEBO4UTGDUO+nHj3mmy5gEFKDCYpSRgYGJkg5AYOSfWAgBh/NRnkSFoAFSLdg&#10;0MjYjaeSkFTop2qeEUMjovGpaDPlYpYciBnksd6oxBEEOfLbwvDXm37SAj3LdczEaedvuupwailV&#10;mmhhjnHZ7KdN191Y7XRWOn6j6QcBIOuosPZTey92wHDGuTVKzb3U2M3ks52YDxJ7J7UOMnvEnwp7&#10;CsVTXm06eR64ccvPAe3rHvVnNFSQmPWsAjKxE/QbKwekJDXszHRJxKRhCAzh+5h48G5mpo99p1FG&#10;bpkAKskSi+mIqlEKUFhpZEmNydz48r3yjQeMa+bt6wVlEULtgW5DTCfMGNitDjMAExrDSrqXTw62&#10;J/be1NrordxZaUPZkucF490UeQu0GlwLIU9eNztNHBwoRAfRsyuqbLylc96gFaXx7ucbfqPwmpJy&#10;eI83zmjR2r2ssZJ5OJecqFs853qe5mJF/yLKzb3EeBwZe0kwyrtVrbfir10PephJ2WYbwh19AG7u&#10;QX/n3Uf3334XVknQDjZurazd6DZXml7dsV3oL0qo5oxLkVIyKUmy8wmsALfXqlNZlJjMHEkoPB2p&#10;hwFvlRWpGh+oeGqIY/TTbrzsAoCpRSAXhz4EBRHeEUny2SlIO+6kBvha4GadjisTAC+vgKE2vuAv&#10;wIWnfRIXfv8FuHBhE73Y4awWGAq4cOSPeilMyvQqCd/zx1oVFssSmEwzXD208PCbqR/Jrh0DF7gS&#10;4gG9BP/18xAl+BGIQUIgWakcVYRnLe3UMBz3FycNGpGCiIQSPCOZr3CWbzEpqTxNz4JTIK9AuAKy&#10;QAY78LxuvdHw/MB2A8vHgQwNtZnSlTpZULdBvMejKf7h9SbDv+5bKrMnzvQSZot+z0kZBCKUEpFg&#10;6A8i1rfklSc5pphwM1H6SfmZyp6O317xV9KI4l4rrHlxzbmsDyWNzzq855lbdXuNMg0F4NAtia9G&#10;4ylPBRskjY3wgkB+pxqCKO5Uwzm+hfGhUFGo01AShRLKissZdQioYKIoyCrv9OT5LEumyAZXjj7p&#10;QZqeT70/sQUiAwS/untIBQRPQ4kp6t9o0RUtmYf4OOl/wSAUMKJgEEonWK7g41BnzaLahKWp7p5y&#10;D/zPJUNotax0HzM4w63X6ussJ/XqhMYi1sZcG6VHGAeK+8AC3W5YDY685ONe3E2kLkjscYOAFQvi&#10;bTPhGFWrM99fj2kLtVf68cn7pYQPTq/UOeeqhKmq9BqlFGehwErABRWx6ZhI23zMApLDTq3SyPIt&#10;kaJ8NsNaSbCML14/6fOeQi+CSoNZLHqsnISW4CHqkqhlN3k2Cl9AqgvxBfzq8aAsJv2yPyxHcRWj&#10;zCZolKjv4/kh2UWWfOwp+MJlzrPk9fCAwOCEtnDawfWbcnwToo5+c5/8hQeh7W/mssFKA0GEWoVM&#10;dbbxrQS76sm6tuVRiVwjyUfgCWP3gpFKlu+SGZSzBD/7ma3f8cePIQv64rCvaP+Lf12sdsOPfkD/&#10;pve//Is7f+ovghWfbCLirc4//5npv/OJQdDNBVmw6l1VoCYCJkoKFWiQ+J4TK0cUyuTTmNdf/ebJ&#10;SyG9UvdMXh+5ROYPqPTjhO8gaug2pebj5Nklrq6Zbdvv2CjRw/mQwV3QYZFj5NXOhC8uT4TXwGbM&#10;PxhF3aYfxumA4Mez72x0GQRkOJXSayMkyhBfF8BKepVMerEBWoWpnSBXUBwxRpRIQunE6mrtDJCr&#10;Vsa1HLfZKQbH1HDIJ09xtwHskrIFkAeDa2sCZQtZRIk/MBQrJVB0fvGf5F96Rwzymoqio9uwwJoW&#10;b5YnGw1jxnW4G2A3R9rBqDUst4VssExUBOfU1Eh6mNcavCqd5vEkh/LAD1Zh9gJ/fa0NgSy26pPC&#10;iwobSsJBbA4Sa5paCXyEwpxkJqH3IDNG/Juao4xfygKAAgJawLHSupN13dqaV1t3i1WvtupAx6jE&#10;jJVInxkKGyNIPaC/+HZgP+m5hR2QYbetLAujZqtJKxhuhi4DjpVl5MAV4blL9Y6dSdGCBPCiWCli&#10;OV++X97fQajZ+vj7svUuJW4CRyOckSYM/cSrIusJ0kcxXX4QDQcP+1ZY+Vsr3a12U8ujckBVTp+5&#10;JkwUeT9AKrLKyrHpAJGDRSc+TkvH3YSgpfHoSw2Qaq+FrsSyC4MlB5bZbhoPUv342EaPccmq1wsx&#10;P7nktvRNnhi6WAUNQJhip5/WJ3nLrK2suGs36t3rQXuFrI6BqMZ0Gu73+zuPd3Ye7Y1HI2xHW736&#10;KhaNG52gzZrjTEBhfjLlHG2hicG7VDedlbpfr9sRyIKsqWB0SVJAZ4F46oGSVmmTH7n0VHmiSdV6&#10;ljFEegvvDrQFdFIq1oXHG4xT40qxl5hhhYtt1WyAEDKmiFJzZRW2XbwAFy7ZJS+/+wtw4fJt9uIb&#10;sxYYpA9PtgUzzTNmCjCTUxevpm9ZiKAEZlR2x7J68ALV+ecrb7WOnDMXBFxQicFfhw9MR0SCnauw&#10;b94CLG0B/23sJw8X8gpZSBWyABtWki0Xzy0LDaoQHEnqnmxkQtN9FBzDPuQF8hW9ZqvuSiqE0v22&#10;24A1qyMouVQ1NbOi4dy4RUwnoesCdPuHi3uuy4RiqeJaajGPn0vupbTylFkciTst5nXBxh4qMxcJ&#10;pT+PiPAD1+8FvabdGe2mkRFEpg9bYvnaHpXKQ/PdWPGtjQBkQZL1hxcBNzkHXGBi7HZaRIVKA0Ry&#10;hFExFR7OaZsKSGR5NmcGCbJAZk/0DCRoZ413zk1Kgm6WY7+oLc7+u6qGkPiWCBM1FUKQJ8uLo0EZ&#10;T0YCArk6nORYkM4iOb30krAFkU1JdxG5UL0rUYxWahDcwZTFp2siXRAYyZ6Z7JtOYNQ3KrsuAJkI&#10;34kTPVXu9GRRJMA4woD5gtYBXhyXTnnzTNNKyiFYkcAcIYSed3gpHhU/wiOLIEUTEKWVY+1Es/By&#10;8SQumxNTdCoxHTgKeop2hi7p4veSDzzNTEGBGgIrPBPAlCsgYz3Jxiz298IDEtX6wCIympO6jrgY&#10;qfQ/nxp7evcVl0qjTvRXcti96f5BdkC6HnCBHDVjtE02i9dW2DtStC39hPifde3T0GZPXIkmeoB1&#10;XUYSQS2LZxSh2fxCgyuvXymFmPkYKMhA7ImUFuyxx6FgB4UGKn0Fei+dX/gHhcdx4kqGnfNfS95f&#10;zVriHaQa4vbv/GPQgc/6CiSl1s/8QuV5009+HcjC7T/5g+fv3Puf/0X/Yx9JtzY8jB9bULWA/Wxs&#10;HeSDYUPd8SAxNyQwJtmcTEhDSsgtoMNCMoFWknoe5uLKLsJqOoyk0m214be8s0AiRnA4C6tAx4Is&#10;zGgFdHkGFloVGWVwQ6AB0UjkgZVGfzSFuTCi/juMNtdbbeQuNJ2HaYLuU1DaB1Qp6LMo8goJQkQk&#10;+BfiAR9KAQ6Leww8FCmsDKt8WkFVQA+B7p1TtyPMbcEllNKE8LPMFmXhOD+YVh08VOoEeFRIQghA&#10;IcYTRL+IbwIXU1vA4FFVfgMM+oh5M1cw2gsZtQBuBKxRoaceIT3DWXGDDi1uWNL3ydNzVvg8SRZP&#10;4mRUlAgYpKVv22vt1o3NjtP0djPrcWgPUiEpYJ2BfARkgrpdeVZGhKVmT86uNZgJs4qmU3TdMsAR&#10;x85abtT1ik3P2nTtFRvs1ka0pmlZzFOOXdStrOujYVxr+lUbOLeOmiUjoMC8uO2G/UGzibYDIAGN&#10;apQTjDgp3JL2Z0iM3Bg8H40LdJD5pbs3rr3xsNobGu2G8fXvz9soYEijUraK8Y/fBL+Q2Z47ZQXi&#10;U922f/DuLhBk48ZGj6S3DPP4UFpmpKCfmZavJKhhwDupH1QQQKAtCH3vEhuXPdn1zAbVPSXv3mUH&#10;6gvOpMqF8piqECuLxKCAqodjXzkdu1ziDi4HLujTqrmWFoq2y/7DjOKBkixNt15ttvKNpgEV1EKD&#10;CWba4MGjRw/uP+z3sTPJ6t3g2ksbva1O0ESBcanTyoqSyZPOkNKJrfV2A4NkhMCHMIBQeFpg8fBq&#10;N20faZW25aJ5sNTRz20cWWVVzBKMDgLYOJUFskDO4ZQvVTXESfZTIzPMXhOtHJnDRMwRFdNaAnT3&#10;AlxYohs+3S4aXMCj4aQ/xdMd+MW3f+23wElwgXkaD8JnsvCdNR/DCbmG3Vqtr2bPpoQpTtuy1sya&#10;VjtVWQ8tTk/sQ2ypwQVddk6+8cqZ21/tz0+4i2RFjlYas6C34FY+ARdIPojUApmnQ5BGI87nbRq2&#10;0ElVXRNx/IlL4Fvsh3t7070wCxWy0G4CLFCl7zRalPM74h+m8rRKJ1Lh3BxEAhnTxE6ZP7ZXWk/S&#10;wvCoyTqxkGEteSKc1CvRZJKzkkPVWkEkF25w4hPKIuDujZMJ/zbd1gpK30Z93C9DKKNCW7jwIE92&#10;YB5tONadpnO7YXeJmA9nUolAqPKbhNMwbARBvd0YFeNxNiKXG5fRsZTX4vk0A0Xx5GeTsl6iqmSf&#10;1OZfiKEIewUa4FPntyWDajp1k1r/8yK/Gb6g2IcnG06jDHoJJGiCwiB8xBBRbbBYnNRdCy0xw4y3&#10;LSojXASsr9dslC+pr3Dw7PR98r5CVJb4rsqohqDCgnzbJZ7Q4a6k2sKiFiPzRh6SMG/BpIM2H0+S&#10;//TP/2//+Mfe+Kc/8ab+/JMf5/PGP/vJu//sp+QzmqQfev+aPpiUDVweXICBjbvNsXdMu5ywbuMt&#10;0IKOz3IUPa2Z6F9hGj6e7uwS+yOjISqsVd0KAvKYBG/KFRxnXqAVVZ1DxvDSi8PSRNFsPCgGuNxp&#10;pQzhtZUUOQl/AfwNMFB4s9zvqCAPRjmNUVfXeulTnXKHAq1apktiVhwGL9FT1OAm++tQmg6TgIvA&#10;mz/KAzpllFRnUXqnMgmJFw6Ru/is2G7WtHKP9T4dOCW/ftEYy9CN9ocM1p/+wiu//Y+ayYKHzmm3&#10;Qkay8enP+W+8s/lX/86pnIXFL7Hz5k/81P43f0O2sQ6IoFCQUz5iAEMtk2sn4zSLc/HIUL60NKay&#10;a6FdXcER4hKJGql6A51ttxjUGfxPNg7fa1r+ptuE0bIYDShYVkY5+keCvYDIAUtLc6LpKAl8G9pC&#10;kmY3r2/QO/RjFO1XSsNK4TLybOEmIOBL9BKAORqWT5SHqTAFcmgf5EUEAGSALGCtEE9SyaymSNGo&#10;iqJjF8nhaXaKLkBRuDF1LubHihoKNGZTPjA59MAr6VMb+waO5TeoW9car7LxI64oUA/8BiiCuOMh&#10;saHKuNCw9FacZkfUPM24LLB3yLKYGoxwiAdzFHGztrOxtnJ7s3dztd1qebFdexRnO6GJqr+ycgb7&#10;KFeD8qVGeauOz2OIU2fdiZpOzKfhpIGTNp10wy+u+2bHw9sxCcyq5yDNa4PTKwbM7FFzg4ytbbPW&#10;tE0EcrqW1SC2d43Ar+p+DdJgkQbxYLcNfmshb2yWsctbIGwz/SJBFfESYRHKDYMbONbn3ynfelRL&#10;stpK2/zAnbxhI5IEIRCUMuhS8AbBAdQHngPzu+3Vxnt7D9/di/x66+a1tTYBsOPiCJLZdgjsK/wS&#10;qUehlQG1spyJmJu50AX71BeceiUUgoktCxclv8sMAuePF4q6U8tia/jI33urPtym99XqvfPg/ksM&#10;QJcbrlghg1PJ4gB+4EpgvRG3f25Uf6vmv1Pv3q83Ph97vzIOoLQk6GoebD9++ODeg/uj8aS90r7x&#10;6tbarS78mjMm7dMvGT9JKV+JeAvNa+sdDFvSWjHMUxxOj1Xp+Y67YnktpvvTGZaXapInO4tFKa98&#10;CUoFKeR0zILns58bB8iTGEaH7ldUXskUw5SGryzQJhVPv24jgys2+4uvvWiB964F3hr//LGTsTTA&#10;vuFZvrXkpAdl/PmspHzwmu29KkRFmSRYU/CBmUxcKkWvQqmVolYK+1TiUcwLEIR76sjqvWvNZ30m&#10;Ip9AyVsuHhjddL9qBSV0OUVSFEpyFkOupEpvZkI5213TgIXhVlSq7F9S6JoNrnO5WmRBUSR0afxs&#10;o/XTPN0BWQj3IjydLbsVNPAjF48qp9nyWth4zad5CTaULp1+UgDMZZ7df/vxoD+5fnv95u01KjVF&#10;sit30wn838xvUe4vfOrFmxIxr8ic7Cd+C5wc5aonGmZnNSpXPYxGg2TEmnh3usfpNxtrt1q3/Kqz&#10;8zgfmM3IdM6w9D5+SNZA0IqRV8AYAnBClt+H8IzwiovqYDA+6A98z13fXCW46MfUOqO6rRkbp2/8&#10;jdZWDiyXS7rODweBCAq32J089dvI+rhlo/28QuXIhUHR1XoxLYZBFwG/Nfglt/8Fp75lbHwys9vy&#10;nFWthd5Y2k4pJAFcELdsetFVVouCRgpww9HS3XQH/sj8ObDkAA/7Lf/RjxJJnnUjv/k3vfzDf/43&#10;678SOvpIsyOFoUuQzrkcKctXSUoQz1RCqGPHV8iRqnE9T6f/aq17yrdA09AZeTh5NE5FZpUz4/mD&#10;QAaBMD+rN7oaZyACmVgGuo2t+lbbay/f4DQGL+kgGYBcjKZj6OYOWhzvOskkmZYhuV/0ONpWe81c&#10;axstYQixXgRw6rnuDdu4cVUx8aM3yuMgPqejXC1lJmNdYQimIHUo54lb8FgZZXlb5bVVnF0dHRBa&#10;iV0pQRsFzlDlczo4MRrD6pm9CwRN4atKd4NKLwbhfnjzt/1B78tvXYgvyGiMzglecxdtZeBHL9/+&#10;+f/3D5VBvXe7eRbyomPRhtEZDsh3jlAWpJ83VzxVSSFGPxhlJGky2kHgtep0GmsrrbpXF31EXAXQ&#10;dVcOu+q1BWxFelB0Foj/T31LaJ+wzB+nISKRMhGQJsg9GSaLYjSZQOP/wEvXiWbUZFATAQD2OdvT&#10;Tw+stDI4BbmJcVWMc6mAO38spOGBMmFSQVgIpCktKE4TsYWFuSBullJ+d1jsTSwejcrxQUxx+cq1&#10;JgM7x8duUdCIuDh4OPW77sr1hmjuFh7lHp5ptWFkEfLTE4zao+H4weOD6Wji+NC2YGG53SBYdX0E&#10;iRArYDFDrfjdsNoOCYgMiAZNupGVuFaJCiocBA6yXyb7sN9EHkI2Gc9w+THdFUQoqbRQ/Cw60Gkm&#10;xXr/Wkihg/g/8P5ZiGVi22FBODCrSeQ93vPid99a6dTbbWQfPOgpsCQW2Y5ZkDhuqbx4XTevV/+/&#10;TxVfeNf0XfMDt8rf8MGpyeprUhNBUAvWgOI+oJxpV5hQgxyXD9/60mc+e3fU27j+sY+879bWinBO&#10;WDbUqu003k6ocXFwo0wyO53Wyp2cHHR5s162UdW4qGcf/TvMhf44mD6wG620dyPRBqdPuQnyCO1x&#10;ZA8e+KNtD0A82Mjb60m7kTr1p1UNn1/bJW6UB//22B9knY2g91q723XGFM6EWuoAEADvFhZYKJSE&#10;2XBvsPMQys7aVq+12Wi0oaXwXkrN5jJtImgp6JvhR0OA4gpaU9Cy657Zqblhnu1l05iqpuMjsLHp&#10;tXoIMy1zgme6D4vTN6a1+yELXvN6V/p704mouqG0B4wMJuIL5sIzbe8XB3vRAs+0BU4ri5BA/1mG&#10;9IyyLJaQ2yMlsQqr73B9q9RxqikWEhTsUlspdhK1sZjZkS+SQgqxhV9q0HymTfK1cjCdtYOJfoy0&#10;rTMP+J8hI43CAqUQuSk/iBnVQqyrhTCVFqYq7RYEQRZW0LnF11PYwMITVtmfY9FrJQ5c4f5+eICi&#10;AXkvIpMGSyYH44F6y2t6QjU9MXWSslZe9Dw74cc33MEOJbxZsxWw1FJJXasQ1S8ch4SdeyzElXCI&#10;C4anKSlCVhDayPCCTfLHFNvCwxTHEZiopJqa5NKnY8TD3cwUpu6FGx2v7lbr9WqjXlshklnIyYEK&#10;0HQHg9FwOGYpvtJj9eilUgoREtqdE6UrCTcp8BE++mVUoGarzHlx+Lxk/8LbOHsH2pZsdttpi7rB&#10;xY16xTNxYLztRbhj8tieDuBJoLlQs7GsOh7PgnTAMKdtlg90j694VCjIYlnGjGJKj9Y7CKfUsaIo&#10;/9H/8fOLHjTHvv7KS73v+Pdm4nmqXkMaReVZTwEXNBin0aaZFqB6d05tJkmGPWuxmlNPxJVCH9iP&#10;9qe5WMNQCAJbwRelDFHHoG1V4l0SrPwVfEGiJlZjeN1bAj0s84wZHkjHgiyMkXE0yyBw6/U6UYqk&#10;u2E9M9wgxQA/A3M5qtYR3BCxUqrkS5L6JlgHSWrAz8uRoI9fl4yB1K0IHeTwT5L+Xer6FbIgxeQS&#10;L547EMjbSq6bDK+87xShzzQ4GeQk00/SNSNNnVChX5hZzZIXfzHElZ/VoMwP9CWJRQlqlcmlYLuw&#10;dExr///0nagqWMMxUOX5jX/hDjL4Bz6ajr/8N/9yVJOSApCCc8AFGMhtd5Uewr5i6ohYCQaD00y0&#10;CkAOomx0EMUxYZVV74gVAKMo0Sx124KqCNAq1QSeYSudhTORBa5K0Z2gzyEWUAB8V3gQTDLoSgcH&#10;YzrNNYEtXCnEV4+Pfin8NNUXT32c+vecm9dcXOekw1OMdlxHdrEx6SaM0mITgxgIGsEMDjlaIQmB&#10;E9UTpIZFMkA4YwoGVBkO0WI0rQytiAjFPkoZoGpLx6GmAM4Fz06pzgDeG5OBEBOm42SMqAlkhMF4&#10;92AMHaPV89q9Rqvtr7YbG81m23NTyxzkte3QuB9buzFzUNFysw0PMoKx5lRw4qDzqTyw3JfAXqBy&#10;Uj/H1EMjuz1kMpXAiNK/VoUsp4qKAKxa1dikHDKDlCFVHjQo1o/QTuSwJsRxBwnWOKR+CWoG5hxa&#10;JEcDoHIyGfmkkEmGQDQRPvt29bhvrXfN998KO41xGGMdNLXcceUNE1s+sTPOoO0AXsIuCfv7O3vD&#10;uNNu35Dct7CVIPMcpMbj2Oonbpx7MYgMPMW0tPtxvptVqC34OFwt9fI+eazAIXbVf8dl+G2uQpBf&#10;Zug6bx/aPQ2tg3vB8KGfUYXZrtprSXczaWJI4V6G6HjRhSx5n2rKqAXbcXuYr3Tc1S2/WbfaTrXZ&#10;MNabZcdP3Grig9CM9kbbD6LpwGvYa9e7vWud1gqFT8oweIlFjpocaTxqhJxkKB6l8IKkFzol9UyA&#10;GLwjfE4id4qOKvOfVlO86Kaf5d95GNtJbVzgqFKt1Cnh4MlRLmVRc4MoRBwnL8CFZ9ncL471ogWe&#10;bQucqrmgQkeVpltu2LrwkmRcY3CCTdiG6C++2NlOWQxLuAxlv0wfIgVlVFGtOCiLAb7VrExkifUs&#10;AqsLL+1rdwe99CE6PbGWZn1WsLJHZ2H+gYgwLyWYVZgDK4iR4eE6WMU8QAm6DvystmVtTSJ0b3og&#10;yXkkEi0nEEo7WAHFvEEHDUfWnEclQFVIJotE7UMgSxUW656Nylw4Qb2b1JqL7xjfygEXyH/i7Oiy&#10;WDw6kYsclnhGAGzJYkpMNi/ofJw2k/yxYFBaUpGYquHVG3ZjOsgyy88NexkGDqdZCfLNZtGRnO9M&#10;CkkFmiblh4PhCHtvlqydTosbwUkB+QnW5OdYckiIKy0g9SwyIV9+RpbHJD55T8VZ4MzKsgCSMIJl&#10;zaY1R/WeS5+n58gFl4W1c8/uo+lIWFA3Gj2RrDy6KQmRy4sonrhqnpCYpB4DF2xzGmb//f/wuSXB&#10;Bf10QIqkvOfEwxLdBETVZHElSzM689eIBAw9I8ymyoS1DBwAvyAgf2r6nhU0HIIk3jGJahRRXvkg&#10;VHRZcUtVohDaney8jXeKcWCGLFQlsnESc5LhDOCVibeIWRDQEL/lFAikAh4LNoPEI6iwSDxG8n6L&#10;PKgKkp5yk0Wxek6MYJCt5GHJf50JkshuCpgW/PSEmIK+GLlaVdLFeCWi+AphEuI3wxAbSVoS1GA0&#10;SkUQCcgE1UqrQJZV1BkFS5Cz04+lLcTGQqmhKsVHIYgpPHE+DguG69j9//N3tv7Np+29/jLwwTkt&#10;Vnlu/PpLX/x7f2WcwPWvgae6lLKf8Th1KZOqiJF43/BBb2VmhwHAkMkHVgDiaIj04mRJ0pyBTuww&#10;lJwK90pDsyPTDe6JSBgGZ2vF6/MzhKOJwIFJpKORQMQeY+ZTK1Y6wWoX80M1FChY4RBcmEEL5/dG&#10;Xa7FLQAu8DmrcXiMMs8c+ssSMlE9Ae6sVDbU/HcI98hjBmRR3CdmKzRPxxMiLm5PjgBRG7FdhDDF&#10;bgdeHMae02KwOx70p5NpPI3zqII0hElg0Wp7W5so/OKhJON9VVhIMz4mwI6MXRyhUVE0C6oeVoJi&#10;3TNhK9TRnZHeoRZYDJAKX+DWAhOfHdRtMQJwNbJwYRCdwyyw8kgiejVRiv0FmgFqugFmoGaJSaQI&#10;gD8kkwC8mKRRGElpXxhG8RQ8if+MJhHoEp4vPh5Tv/JONZiY11fz124c1GoTGtoBDIJcghwjpV5W&#10;lls4GIAcUhvZrg0Hew92+kmz1V1bW0P2cC+tdhKTGx9kFo6iVH84ZhHYaR2yBokQolpcLqSI6nLT&#10;obSSVU7Gjh1UzS7WHk85lkj75NQXjPFYrdVX8/a1tN1LvICCrme02D28wAvuU8pspJgImSJQ/7XS&#10;6NXt1obX6IFNwuVFX7RIcmovJ8P90e7D/f3dPiil3/ZAFla20EDQ3jmX2GTYx26SBF6BzgGjHuUm&#10;ImJLdxSbFYS4z/CeZ+wFaqR/KguY927jPX+UGBQ91u2yZ7HgZTCymFxgvyKcKgUVL6wo37un8eJM&#10;L1rgki1wElw4TN/J5PTM+Aus2kmukDNjfKJKAge5N7P0IaEb5fIoRINvm6K5NBWtZ3uVRZD4zD1L&#10;GPmSzXK13Z/h0CtJG4UsnGbtrmEfEfs7/MzmRZ1lZVUNDVRW4QvTpSDQmqNwxhwq0k1FPs2mu9Pd&#10;QTJkcU4OqO7WPUe8IVBb6CHzJQTlU6Y0vc7W4MKheKHhN4PJOB4Pxq7v1Bu4LjsCLiQl9eBk0U6q&#10;KsgRajYKW9yCFzjLGGqy+uNGQRaUV2mBXEPDbTSd5uQgzW0/R4dqGepCzegGKes/xLYtqvhnM6hJ&#10;rmswHMNagDm/2sMlw0/xPs+GUYGW27lCjKKKoeKNZZOsR7qbkhqRgoinqYYAZ/HRT5QPCW358Jur&#10;9eolv8USHul1siDe9jvW7q45jaVoeu06IhwX4kRLnuLYbrwFrDQAF+aCmvLWmOZ0mv33/2BZcIFj&#10;KgqPijGOggustUQ6QbkNajhEorKjr9XVrvwpv8VtAvyNktEoHfHSCLLgASvwcuKa1wINBAEEFhQp&#10;BAmVtS63+CEAivFeS0StfEDOugyNLOyF++RohadPtGmDXIg1KSeCI2Eh6UCTYFkuFVeEqIRbMUtV&#10;VcMvrDNiVyQexTCQOAkKw+WWwUeu6wnGrQY3oWLxYATKOJ1pogdAXU+kwILTBzwpExOqguiM8p5K&#10;qClIBHJ6SosAHXWE1YRGXwlGwcLWqgg7lf2C0mJQ+WHxlyUDrFpTK4Nq9VY9hHA0gXcPqzH4fv8/&#10;+u7Gp37Z3u8DW16tD4AsJO9/5Sv/w18LSwtnB9dzG13GrfMOJrJ83AQdQHz9CgATnqAgvFpd13ZW&#10;251er4EzLdAAbYz6HxgrdydlIFWCkS1PlnFEyB1i5nP8XFIoJMiwBEuoNg+hQ4gGR42CCCr2R9NJ&#10;d62xstIMXMnW25AUxa9wdhChHqkvnsVf0PtpCgPNn4q3LvVIp89hIpSrmBa6fElNedJbNPNIM1nA&#10;B0USgn/FrkW0IQQSs90wC9IplGvKBHDMlXoRGHZ6WZJzVwTqeEugU4mYLZFW0wjqTqcbrHQbCBvT&#10;jyjvQE55PzHuR+YBqEpBfzCbbrnh5U03a/nkoqlMUMyJBbRZ2l+QBasurq8Sv6ETcdh9znum3Bri&#10;EVPOc2p5DlQiyc3kg7zJ64t0QgSgECE3GU/DGGghjBJ+mAKUTGPqXqy4aO+Fxt1H4p9xfSO+vTXk&#10;1XXcZt1pueLw0LJrFDQ0MHJikcAVAi5Qibh7b3tYmUHP6awOrfqDqNZHe68yKC2qOzhcRPwb2Inn&#10;ZnajqnWczHFmXo6XXCfJitSr+c3SdZ+N5oLIoDTyRjcPWrnrFdjqXiEBcOH7e95d0hcnBWYhaCCt&#10;1+1rTRdHkdaq73YdpEcYPqmDCLN4OJnu7UAQOTjYPwDJWr22snKtE3RZSl2aQyAFx6VVJgYSVQFe&#10;Iy4ErcPRkSQKa50zl9uYh3oAiwCOJ+9Ia5DqN/TZbgL11moPsK8oaw2zaoO14BwDDU38aFLqlOq9&#10;F1aUz7bJXxztRQs80xY4CS7IAlrJBD8rPfMnqwOGRFIFysUtfYC5mXJbYlmPs9Mty15DAdkkb2Ku&#10;HY5UT7EkfcpG0tn4yx5E0muX/tIpJ5ECYCV6r1USltx05CMi9pdXkmMNnRbpQXSAOBwsaDKcVJFS&#10;YkAFBAtmLCd7dcr7UDw682o0JnWITMkl4xYhrHVZ0aTk/OvNeh4TiBREvayGT4ILqvzDTJU8n+ez&#10;ELlYWolAgyACyjf1njmiVWjJOfW20wlHaWIFOH4vYzNCONAJsrYHtRslSWEuEI+RrxqOxv3BEPfN&#10;zbVVyMJMozj8jaHZiq74BZvCfliySHMt/wT1QUH0pG7ljDTCRWeWv5OJa9utrtPDiwHNRaQNpAbh&#10;mXTNs0+v1uviQ+ckA2twgICegV779VepvJbi0eewQVoZZQMMFxfjR1o+DNO/9w+XLYs4vC5D6rMX&#10;3SuJY4EulD+r9gtQYJF0jjMD1udwj6cekkdJV+wnB1IKZEnYT0jvGmjeN11qikRWUtT7GT94oXTj&#10;8BbTD4mT0UDFvJO7EAsJwX2ObyKPqpAFEEbeX4JK36auV7pQy2mR4fY9qsLNwsldisFT8oCSZ6NG&#10;I8EHsIbzJQGSer3JmGIhQZSFRlmgysmvus0xU01bEB9QhRkoKPPIcTWygP7L+agiA40iWIlAnnj+&#10;4SKhVtqu7aDYJ8QucRIgDi7gDEM1B4dhKJZmVZOC9IdDLFVzFmYKCwo6n9+p4C5acH9+46Y5+A9+&#10;c/MXP+883oV5dtn2AFlIP/Dqg//5/1PW6yPsB1zL77hO4+KEoiqAEy6gViWUahmQY2wQfJtqiK5f&#10;pyuQnKYIhIEHuFbfX1IrRjnIXQqAQjymTCWMY7ru4tsi5YwI5hQQlqEto7nIrpiWUEdAmry7Hqyt&#10;ttqgIHCDVC9YfGD6PwVfkKKaC9uDohRxmuTpnLKr6g88Jl5RBRzMalIWK5g04sCmuejqIyMtWEBR&#10;tbjAFFJamKE/K1Q7pwa+gP9infeq5a122t31enPdIwist5xG02+5Qd1EPciCbbkzNR9Prb3YnhRm&#10;x63drJs36uZmYK56vDwsaoSwcKqboS6O0J9LhYyACxEmj2fgLNLIlU0VQ85cy0xcD/xGL6e0qdX1&#10;Wz3+nX+CZrNZ1Bpvb9ceH8jcs7VW3LletoLNoLbplV3qOOxK/7vikkNGoBj2kBlE20n/8aOpE5mN&#10;pLESOm0avOWU1+vlRh2eS2IYsc3LL06X4i0NL6AaMftDeBJe6oVP+tgOaEMINHHJ78mzVsLVxzZ5&#10;/XEp4CNprOe1nXlkul1SGu9O64/jDcu6vup38V8h4+KbpV2GNYouozhNR4Pp3uP97e3twWDQ7AbX&#10;X91srTVQSbiCYwN9zKl5gIS82y5YEcqeClnQd35hElFGRVOKWY/dEc2bMMyrHnglguZ5LS/wWc1A&#10;cIHxuWVW4l7DzB5PAVkwrgjQnHXLF8yF59V3Xxz3RQs8fQscxA/ng6/2TpOkt7Lneoro5ozr0olc&#10;nYaQScYkW+Jt2e4dC7YCqlNaKlrExqfqCM831Xpe4+lExxW2xS/p3NoVNqkdVZXTyxPfdK5bLNzF&#10;lGvZS9fsXgSlBvFge7rbj/owF1hBk/ysO5ILFW8I16caoukjLHnBzehq4sVbBiMATejvjkiWtjqB&#10;pFMy1n/UDAgSchzvFq90MVFHnI4qaWKaC6UHgdvBFIBFRPSLnBbyb2JCtkqVbWT4Se1icIHraLmY&#10;PRU+Eg1SqysKjLQfnAUUHD3PW19bCXw0n0oUwcf5hDZeJkrXy1ZJBgin43JAlXaIeArSkITB1IZQ&#10;B6GoJBL+XKETnv+VY12bhy5Wf+L2V3pFbg32a9GEaNe89XpJGfPzISEBo43y0TEfUFqepdmP/sNf&#10;WbIs4vA2MQV4UqvBukveJgXS8TrAdScWlQFB1f7QAbS75zKbBKSk+ZfbeZkDykrOMOEs4BFLtwRc&#10;4LLQOUEMBWV43liViZcziraF4ohrJXzVEwRfUHgcYSBKDQJgzk+qCyg4MsjCMBnRDQOY8FKBL9Kb&#10;LacJLYj9JTJlc/DDJS0KUUEM6Bh3ZPgR2xl0/XGOkxps8uXiUplAB2B4fyr9hcNQUC6WtlSmAFJ+&#10;tTjaiOtNNrOEOKclGYv4rqyqCUFlkpPWsUrui7YSZTyNJhB7kKan3l6iIdV2IkqrqixUVYSIdMxZ&#10;FYug6vzUEtDn0mWOTAPgC7/132v80q84D3c43JJPXO7ac6e/8evf+h/+GhlgXEDGezH8EywnmUPP&#10;PsiTtKIOpZ/sqSsNpMpD/IMV70CZNfK4oJ0IzGtMS9RLYvoM/Z8hhH29BdM4Huy4zPs56/1cLBhQ&#10;1DFyNA6QOmUUnQ7jaEode3D7Wq/jeh64xWn4kl4LcPYMMwhobfQXRj4xM5VRk/KaxKj4TVgrplQi&#10;lEAdKF88KQBcvHEGf6UoAJtG7KtVXYwsY/Q+s3tXr/CxAVwNThUQLPwFnDHRIkxGk7xAwoRqPvq5&#10;gX1VD04QBe6BVVPmll27YRbeIHLuT5xHsbkdGQeR1HmseMZLHfsGCjfw6abheDgZj+IwxKoCpghk&#10;ImZQneuVmfR8ssaFHQORBY6rPAZObHpeLy1upm6kdbesI0RUp7TJaEBzwVkgcCoHsX5chTGUFpfB&#10;IM6AT6zN1WStNaTKPx6TLu6gUsnLL49ePuA2aGcE/CcaAdlBmUz7aZBVVqfbvrXWAlbYDKpVT0js&#10;sD3oRfPLAnwq7hbF40Q8fiybYgn9DBqWmD1TrHXhKunU9+usJpIqKpGaMaKRs3O3kU4RschFieO9&#10;3U65KUVlNMLCvjdxdqM1q3Z901vZ8hXyb2DrA/8LQDuOkuHB6P7bD7YZIszayvXO+u3VRhdqy4Xt&#10;dFpfgC5kewUJo7RCQNmqMwWQi1l2QuLKpLZURjHUep4kSkSmwSwO8miCeYNZ408XY5yXaX+Zx3OD&#10;l4sikZZTlZgqJzGsvFbbwfWqdOhd5gtw4TIt+mLfFy3w3rZAP3kCLjAla/0/CW+WHXwueblqRpUl&#10;AEgtxYVdy9m0zBXleyApDIjOtfKgyncLicqaVxlML3lBz3F3EcK60uEPfd2Xun1ZS1GNJ/5+QgNe&#10;/pTsyup6zBIhOtgLD6BAQzlzbVI1GE4Ko15q9ZFydLAYFDsudStqVXTGdc3TvHoHLkx5ipr49vUP&#10;xsQ89UYDVQWJfliekChbTGJR5ExmAuIlmmoUgcY5ZAe1z3lNqPJOCLizKC2JlwiiyN82qy6T4KTy&#10;Y8wvz30AzPXUHq43ynYQU0RO9oivI43VR2dhPIYvTTVEox6wLKeBJ/k0xrtJVsJLPRdpAVXmq5jS&#10;y35FNS/ESCFpX6nvzB6SMom8isvjhSeVeiWxWpTkMblcvb8wX7JCWf2VDVYz/Z3auE9xi3nnA88P&#10;XGCRhBvoMdsR+l4UZVcAF8hja+lN4hFxGiRDqpZgPDvl9yGBJfcsY5c4oy2F/rCnMOdFdUsJ1l7Y&#10;uMvtQNxE8M+H5q6z/retZhB0yaWKeICQ8zmMFlsRyoUQ9uWN1OCI0N2VcaQI74Pfgi/IolVW7xwW&#10;tsJetD9Kx6JpZwmyIOIhJl6HDcmaHa7QOSw/iyI/9REiEspLDoSkwEMiO9jxZLmlRtcSDgD6JKi8&#10;cwrK4oAyLvEqnN4cXKuMkLg8HubL4LYrdQwphbgQlVPVFLO6MqVBSxGEIh9wNDKZpPC5binwkAc9&#10;Z2MptRotgyLTlCZTyMuqruHUIVEt4A//tric1/jCZ76wPL4AsjD5dz7x5t/+f4HJiwQg/0vNOEzR&#10;quQcgtOfwKGRjUAjAjd7ihrO71ZUQ9CUYkkgnot0dggKIEIZnCAeKCExUr6e4WA2SJmzzq4T8Edm&#10;HhpZBFlBKA/SKpKZ4OFXFVr001HEA7p9a22NOpoTsiu6C3DpiBcgAEl2m0uMFbKg9CDpn6JQSDfK&#10;DUQWQHykmRGgDAuREJhBBEfvSi0fZnwEhf/wEAVXnb3CltSvIBYsEqeqCmZO6GYn/uZ7yGKYIOko&#10;X8ZwovhfKv4HHARozBYeC4QfIZv4IvDp7U7sB6G5j7llSRq81nHtVafWNlIvj5Mx2gZJTJGhCOfh&#10;fEQyOgfp4DiAeWqUgQ+DMIF8pMJG4jJVy7H0ppdR7A6so3qYTDDSLQsJBWX9hoZATLVG5Japb9bA&#10;EzzX6DgoKHEzfAUYMHNK3nGjU683LDvZ2w9HO0XTNzdXq6Y/ngzH43A0TcI4pQoF+y7QVelpjO1U&#10;zRSZGz+u0uk4tjAYuL7a+uCNbgemuqBzNcwMJ4UwCp/cDc02Ql0rq4XQilhhgtEIkqtQUIjul7jx&#10;81uIhkD0JR5bg0de/6E33Xdh4fit3G9CQVq6cZ/RjkcAJJ4Nc8cgNfaSfDfZfze7O7UeB+17fnun&#10;5vbqEKkySpDiPA3HcX9n+PDdh6PxiCK31eu9letdNHWuNnvIbMXaOkWcQyp6zKCmOsjlGlxpjgrk&#10;pwRnZksZ/pMyhWEa8zyZ31BjEQDy2W20Fr7kuBvbtdyvUoRoUepegUPLjCRqwmUd7t2vW82Fz3zm&#10;M3Batra2nl2DvzjSixZ4xi0wzB7qIzIuK2ThGR//jOUhIZeYRwh8IIm3w70YM6Jafg8ZdGJQKZf4&#10;KpIXnr4hLjeEH56PxmBZdprUwulXRBRK9M7a5ZJThtRkTrLpzmTvQIwVE2Z7QATKF2a1+sD9RBSO&#10;5ColeFAx1Vl1zvrKDssxVOWuyiLyrxieOVZ/D7Zs2qjXCQqkswEiHKWlYKFVIfykFutSyJ3B82aN&#10;L8bc5zwI/giiAk2B71GFTgDglH6Qt+ote4zNGJpXZ38ZezCWIhtBbaUVuU7M1OjWArNwMYZgYcVC&#10;s9dpc8EqmQfhO6W2f0nawpFzioC8wliWiKnmTF2WW0/jk8IF89SICZ8tZ0HFVyAIKKTR3wo6hOgU&#10;SJxWJQnqzagu4EldawS+uf+wNtw3/MB86f2ogj0lc0FxQKRtjkmbEgyTz1C5uyfPWYMLf++SzAW1&#10;PJcCcF2TIpwF9Tpxd+IsqFI2QieRcJ1ATttNXoAvCPlWvgu4IM//MFt5tVHhSZ/iQGEWgixw7/Ss&#10;tl/Xgo4NmLVqeaerBrhavYgUIECkAADaNNglXVGCU6n5kMCNg7CD8oYYoeBIwQW/VNUQirNAeZRT&#10;hxuOkONix+YoBEUCZniVAeWdUBbBedBKmBE1UnCRrGslnQWfnpCxrIUqVaslHp9uFSq6iSAiHOfw&#10;ndLOOJKpXiJQmQnPqGoXHpCSi1HeAbAX3FmpxclSJlqOAe0QXVIQoGI0HErMnDLQKCbIjHV8/Kmb&#10;JuILwZfuLim+gF5D+tLN/m/7zbrISmgHtkXwKu8h8okpuns84SN0IugXQscgQ83TPrfkgMhBAm9M&#10;akFtCIANiwA+QTkNLgMVbIKO2UHNCegppDGhEhhQCcrEykpI93AMJDEgfr0IORJDp5N8vB8Sh2ys&#10;tjZ7TVWZc6Rx6JggEBRQEX1yKCAGherIfSmHDRnxVUeVYEYMOwSVElKjqp8QkQLpzHMywomGpz9r&#10;bMh3HAp4UHgkNdwCKMfABi6eyD4g21DwJ1FylBsEn4P4TVEmPg4WP1euFyN/Sv0QgTXTBEUTlFpQ&#10;3SX+ko6Z+Y9C82FoxpXRdGurPmI9WavKXPC6JAnDJIoxNTBhEXWaPmQiIL88R9iSgRMaXxmnBQH5&#10;JMrHUTHF0DgVeTowSzVLXGLRoflw0O1oEwj+kErowiaXKA/bNGA1REy1lPbQd7Ab9Oquja4GOJEM&#10;XRAzMhH3bNUbdSa4/f7orbfjYZ8Sf/QUOje2cNZExxJkYRKlYYLXBv1M6pF44yUDkE6NyT2ziMeZ&#10;tz+ON1baL19fZ+gErYzyaoptIl1TATGztSXt5onpuJhmTgog+qoh9jI0LUDR0w6Ih2cBCcoia7pn&#10;j3fdSd9JY2Chqnctaa2np1ekXKKxr7QrFwT3RmhRGs80nAcTuo415d3xwk49XW2Hvg+n56UOBRrJ&#10;NE0mg+n+o/2dx3uIbrZX6xu3V1trTTFW1d1j9nIsezFCC2JQ4FGP0ZUwDJ+1iNRALPv9hWlVyfdQ&#10;NYZuyAzF1Hg0Sy4SIUrukY51me57/kUI2miOUCvFbqRMPDMDU1hvI1Qs04lAcVCcKcpb/k5O7kl8&#10;rtezx7af/umffprDvgff5co/rrb34FwvTvGiBa7cAjoineVhZEJ/VkP9RVekHQGOJbIYNtQkxMJG&#10;tB7779XFXHSx7+Xf1URyiUJ9IfdeguY2uxUJmEVkoT+Mh6x5iC4ohQAXhgiNGhz+x8giSq6SuIPg&#10;RAllzVfSZ7eGFLuSvqbmOY7JMclan29h07VxvZsm2d72ASUYCDCWYil1NJWAuXhIxaEL11NruLOw&#10;uxBiZ08SQbLUVvG7CgBKTj0pnWnupGRoTt1YtsqsKyndtp9RIMqaGSzLLOxwGg/HI1ac3U630UDb&#10;W14IMuQsNUmLXmkhdErGWoMIutZx4QWUwmgaTc50+Qd67Ea54LhkEXeJlcSFnZxaFZab0zBBD0w7&#10;mGruMchCmKRgDvxGUsD1JpCSBBzifZoJ0/zpNk6VsATPjqt5Sb6Wp/Z0B9fflp6Tl0QUJGJ0NYT+&#10;vaYeaFADgrRUKql4UjzclIbfuaCR/FXvQsqf7Kgc6rIKHCfujr4DWR00UPLM6BmIE4BDGJjjCSn0&#10;JXkBM0W7mH8VFICXuokqq+gyulBalJYKgmIJZpa74S7akCALVENMRG+FkBRdlJmCI/U1dfKdp7GK&#10;BY4U1bdGa7XZuBU0toIGlrUkuam3LpOdbPegPJjWpkL4IA08ytL7ef4grwaIHDzVM9N6B3opy12K&#10;loAUICjD3eU2efsUYqWaSeEixGe2ZNjPJmBLpAuioSxgBK1hNU0S+pgI6Pz8Ty5MgzpHod+b/+lf&#10;Wvkff8ya6PK/izczips//alX/m/fP6ukYPT0jea631wJMHUIR3E8piLu6O1T68AbAj6QE8bJIHn2&#10;2h9QCL4AwhNFjCej0OCkZo2HjkGISllLLE9knxrVyMyHtTQSfopWcJDjMgcBcBONx5gYU69RGOvd&#10;1tZK2wcpIDZfWFVwiXATIkScBayjlNpqGDCsZC1AmEUGN5A7o/zc5vcBGdEa2VZT7WA0TXfF9lfs&#10;ehNCzRkAlaCB6l0DoMdYEu/MNae+Zgdd020DMRigDLCqqW9wVlykCOtdN2i5Xst0O6XXrriYsmnn&#10;K0GNbm02m8Ank4Osv0vUh8IesAqaxE4/tvZAVmoG7gdrQd42M2s6jfqjcELcnDue21lpd1fa7Zbf&#10;CcyWX/UazsZKs9nw4jTbORg93B0+2hvxgzgcj8Z7/fHD/dHeEKEYOuMlwjNhZADRV/g228AE7ZJb&#10;8Num35SCdB88RXQsalLdiI4IYpoNqWvI8HCy0tJI6Ox0ZFEzLSZRvL1Ty5LO669H6Ad+5hfN4eD6&#10;Svu125u3r601m0GUZw/3Bm8/OuA6BxM4GQk+gPQUx0VHqckMzNBM/QmCK5OsNomRDESy6KhtIa9V&#10;03Bv2tTA+j6Uwqi2lyIuKKAXPespOHpP3hz6WFGLJ9bufT8c242VfOOVaP3lqLGS0UYXv2DPY49x&#10;buzFziQPoId4Vqdu9zxjxTNvdt2v/2D9t3xj87d91Pqt7yu/9VbRsMs4ygY7o+37u3t7+3Ea9bY6&#10;W3c2Gt2GpFhkuWKhqlhn0L4MAUPIIfiGiJNPJe+YcMsuMRdrIE/qHVT4rea9J5WxkgOrDPxN6vQD&#10;GQ4v0XXPa2zF90ATAg+TkJVcEopFBPU7PqMZCwB5QyBW1XFcFTWPyybUFs4MiPBt3/Ztr7766muv&#10;vbZ4QT/0Qz/0sY997Hn0h2d1zLt3737DN3zDysrKG2+88ayO+eI4L1rgmbfAlw9+Xi93VfZbL4Oe&#10;+UkucUCGwuLtMno3Yb3jXnf8DznHgtBLHOtX467QDsnSkEZZrkQQ3DghjkwvUburW4XHPEgGbw/e&#10;JeHvix8Emm1Ip1viOed4kBdgh+pE6EwR/Wjh8KlNS2xGpboOzGZkVCUxz3+BLHzlc/cxV79154aP&#10;AwX00zZLI+a92VbFTjGkTpsycRbJkuNBNMvwKOe7YDoMs2h3sg8eNYxHk2nqZM0V97W72c1+jG1T&#10;uhakisN+ZCPJ13XJUBWOk7T9GCduuc1aUIXu/uMxC6HVtV6z0dA5eabYuIwHaR/NhdOFxM7tZsy5&#10;FLvqGu/5pvwgZDnObxS7W5xZuGcp+Faka8VwfaruCyrUsdtoWxINXQkTOX52rmeqNMaljJniWwi+&#10;ElfJVYpBI6iSVEnU6p7d663Ufv5flF/5rNFesX7jd2Xt1UusaE67aY4PqMHpGnXss+SMn/3Sw1/+&#10;0kPCyUk2JqBelMxj8TGZJn/tv/0FSp3PasEPfWDt//Iffvisv8IE+M2/6WX1jkjnDzwyYKfsqx8i&#10;Y+ZZVHxRTuEtonbgMHVLQKZcDC79ti6eHnDu/vjBKBux2hOYwEHRrwUU6HEmlSCTXNJpvYc3k5wi&#10;rIcQEpFooOZiFEiQYNqe7fMVMAvCSHGdAFngwg0XPKIuJdqH5n6nN5nyucxThMfCR2m0K/52IRnZ&#10;IuUILavVNbpds8OyUEABSr5Xbee6Y64Q61yxh8tDQRRWKE66up4uwRskjKeLu7oqHtaarFILoNAi&#10;JRd/JkyktBWkRRXtQ4XT+v/OCdaVMQEoIcl8BS4uMGvy4uU/9GebP/ML1gRTuMttlM5PfuMn7/63&#10;f7Gi4kSRDYVMhCUpzLO0bG3WIZnoIwp9ncKVzDNiT4BKlP+cDIlcMQ055ZwkAWdxi1QBqBFDGeIo&#10;dX/CUNMMSFtW2BDi/ApPvoTFMveNYNQCkgsn6XQYwahxa86tzfWNFdwtqTfB6U7oCRwRPT5OzUHJ&#10;XjOyKm9MbR412xhW0IacFng8iqf9GhoHR3lrCLyFRRaViEWyjxouj240CA+Uij5V/GDXK7ch3A1+&#10;zSOUXfmHVD/FF1JPxMJC1EiFUIM1kZSCqB3ge0dG7XFSTVGlj2pYWTF9ASpAd/CYFYPG1GhQnBK4&#10;mVMlJY6OQ5QLHcfBVQnVO6Q6QD54oeDBFVC25LzE2qYRU+uXiKvlnD2k2FJSNCF2kEniu84G3hOi&#10;WLAUffRQqAI926JZM1uihFBLxapF+lucVIOB9BG7mVDGQFDaqjzPhNVVTRLedLlZLppFH4T7Omay&#10;D3ebr7/yxf/+7yb9wcu/7beufuRl4Ae4aNMU4DijAGc0wWMCqpSB7ceKn7bjN8A176ebn/rS42ar&#10;+fGPvt9xgyjDc1KQqMLMUhs/Ezw0Fno+lzWqZe/mk7eKvteevrpm92wXK1uEGDoUW1zuXTi5N+BC&#10;NjHDiTQ9NhAwbVT0+d7ly45cEgD0Z/r01+6dxsb7unUQVxYi25GVlB44QRsukNRjiT93UR0MB4+3&#10;9+7deziZjIOW195sdddbXuDOxw2cJwHCgPyGRTSl4mQJFFWgAbpEbMbT3EeQ0xa/mEuxWxkaWzbk&#10;Q3uMFopRa1mCwR3LBo5q6aRC2ReXefIJS0iyXvSQYSfizTOOst1RNC3MieH5QdIMEmD5nh1wlkXT&#10;3WcALgAlfN/3fd9FV/Xi7y9a4EULXLoFPvf4Z2XuVZz2S3/5eXyBqXxUS+5mVEaQR2h8yK+1n0oJ&#10;7Hlc43M8JssjS/IO5MQu3HTpAUHpoiD2hd/SO0TE5OHew/Ej1tQdFBtZDhmsinxKuBEHBimfF6tg&#10;YyjU0iXmftT1WXhKsbeaxFiIsJw5/K6x82j44K0dkqLXtq4FQcN0y6BL7mK2kKrIqUyCinQsXLs8&#10;pjpzZate2qiGXdAtCZAQjACS70/Hw8HUqRq3Nz74hf61Seq2vKznk4ae1afKNQnvt1pr5Ft+0HSL&#10;yhmnlP2y8DVd5M6nB0UyLdZ63W6nLfer1kXELON8jAMl6/eLQ5cTrc/LBQFCl8HPN62+SfZZrfAk&#10;uU2DafrJs0oAsGxtO+2e0zsDXGDVB1lDLNqQ2IJGO782BgNLxRXI/EPoFCay2lgXj4WzgNm0/KcO&#10;xWZBrPwoFfawFts+Na4r+c/9FOBCLWgaH/2W8todVDKvjFlyHsgRMI3hCTRYb6mw+S/+yD/7r/6/&#10;PwW+cdZhoTkQ85/1LkCvPCuUpOv6gfMv/pffK8+CDiyxynmdH5s6niNcnGORpsQ5tqrzllPNLrNA&#10;qRRdGxHLvSJ0xIGwgNsOd3jvQRZ4W3lfOl4HFAAhk4s7jwFfCfMWgJcYnjMUmSnc5yIGHdD0H5AF&#10;cEZBGBV9KYBJvQTMqajsFVqwk2EY7UXRXhztpshhJLzPNWRFm2vWasfokEeXHBpt0nW86461ieSJ&#10;ekSXbAyGFMRmpVpbnHHIflJ3ZXMvwi3SqAqr74TUOEVZsE3E50UCOYoYJJFOeC2UBZ6KksPQsjDn&#10;edEJFqS8DIWHMndiVIPJWRvhoZiYHhbXPHm58gL2ARwEM06WHKiP7VY069Pf8Ik5vsA1ACtEBwn+&#10;OO2tut8kwS/f8ERw0zZSF8BURSJQyIQKD8G/RFtDheUI+VM6ITCJBDmwtZR2g+joM/1QLZMgZ0M4&#10;wlTQwFOi5sAtm6JGUqCxYFseoo9CiaYj0/sHOxHmJYj41W3vxubK5ko7sOn0MxANXQLhMJVVVIi9&#10;MbgE9W8arzv25Clvo+NMigSEfc2FsQ/zWQnQVAjrZHEpBfugc9oN9ljzC7hpgWVbFCJxV17NbZco&#10;8apqioVGVNKVosSgbVQAF+Q/tWqEviQGHPAF3FhRrMytSWKFceUDDOCzKziURIOekIWACqhJATOz&#10;Wu1GQG0S3UlVAXFkpjFm0HmwJSoPQlqyOZGCGw6nJIVgRmm+O5gOJ0m33dhawZBhKWKPEk6grEAo&#10;OGLzbWLEQKJ6hsaHSbWP2Qvncbm3gmYE9IFOxrzDtMNFg+vw4JIkbTfrq65Xu3/g3Nj8wt/921kY&#10;3fnt/4F/a8OE028rhSSeVVrtjafbk/F4ElMdWK8lN+yHG11737j2S2+O90fRnTs3bt+6IzoZs8eK&#10;1kGaezGdbRHnFJfF/Sp5p4xc72BlFbKVdRDacRm8GiAUSfUCljPVKKv1Zt14sfNnsZVGAp8CHJCB&#10;4M6Og0uM2HA/6Fg8U+Wq+t5tKt8uIwujDOqdaKBi2PS5PRq+e6e1/krLR26GbkwWgwfEnxX8xzIg&#10;TpJ+f/DOvXcfPXxM47VXm6ubnfZ6k0FSzxG8nr7lwL7pWh503n6Z9LMIaFhX2Z29MZjbtdjAIYK+&#10;6HR55zFSvUSLMJ6DlV3z2w0DlEgUXkEZHHUETp2DudW4mxI1R6BASo3aKP6qyP8S5zh+9QzOVpjn&#10;4zBNlBzobmFPDa/hTXtu1MSwlTea2iVFVtRneSrNhXffffdv/a2/9R3f8R3f8i3f8t51lBdnetEC&#10;v25a4MHg3WdpOfn07cbQBQSaWeWUpExNUjGtX0PgglpVnLMpMy1Jpl0YJ8yQBYlULj2eE3lREIHa&#10;vFJwlHBCE6HbXhvaAiuoxatkOaWp3RdekuRoZhXpKvLU6neHlcBBgxVaPtxHzoCFL5OtEns/FCOQ&#10;g6sZWtZ2rHpqeb1DMukCQUe+wEJZ3CLygnUP5HnyP6tdKe7oeMVaI+0GmSyaRSof1KZsuGU3KDba&#10;aUfJl4trspjnOWViTwd5EhaddrvbbkEWlWhfXOqRWgjDPKShREb+8ptOpkll98ImTmkSB0lIIwt0&#10;oWfLn5do4aWugJOJDKHpIet4huwCCELqSBpPokrWmrr1+U+WtnaVWsi3q8ehWc+okpOEJeV+LGBX&#10;ov0GpBeq8wMXH9CaD9PIrRc7DyoMI1ihtLu1zir6GZeOIBduVJgRyrdPeQdK5PjTn7r7L3/+TY0g&#10;nPo5P7cDWnHWFwmnqBn4v/7ej0sxNlaN4gV79suoXHtVMfJxQrMUN5GaktytaGEpToHq46LsIF85&#10;b2GodBHU3k9iKHlMQi6IduNdREZ4rFITAenA8pvorsoLtQwxVaIKSZmJBrj0OV5uziG+EmJNCKZA&#10;2A66Qv6sTlWUrFCX3iA7oOzNIpDACx4+gSsXTN2M0DUQ/5IsnUSvnBahDCOW22OdLYT4JYDLxavQ&#10;GT+tjqGQQVab4qE4I/3SmfPEePSOMdwRXYR2l8gKPUJeB24cORfxs1DIghpp1SM5Y3DTYJ/0JaU4&#10;s8hWOAsH1F6YWvrxWJ6QioanRBbkDU0ze2e/9W8+Pfgtv4lienpeGuYTaFotV1l5KOUCU3QEJCbM&#10;UENT/qkzyoU8AQsLN2JgoiD4D5krugzYQfCzlrTMLWBFdAkMUp1iuoregdsyAl8YdSYyy5StMWyI&#10;bmYpSNl0nIwPonAfj0Gr22rd3ly7vtYGwBUHzsNNcQcMYT2UObgFSdzF9OORJys0MdRUxeOBYIgx&#10;MkFShzi/TIYyPCc8O43wHuvrSlgEx0dmLyQj5MXxKztAeebEe6bnGenzhzwFAJbF3wjYUmGmClJA&#10;pYwImOAbWFjQIHxxqCSEn1I0T2xVOTW7WfdXVjBTonGQnqws3CakxQQ6WbxCVViinB2EVgT6ri1V&#10;5cN/Kt8TK80LNCCZErGuXPKdo1WJwmlPXiPGcSo1gIohcqUZyQOAfnUNKPiJyCrVdsAjvCZ8SRhn&#10;IlgTRg5lTa7rMeOO4+3P/FK0s9189ZXmhz8IykMRh7wnjLqitFwmTlE2Tb9OmOykkySOI9FjdJul&#10;3dxFUCnJNra25kOQnEPV5JQ0yiK2I4czrI7lbRpeUNmTzNrPgjjurZtBPcegsdjJyp24xqqPd3qx&#10;BVEYndoINIYj225WaCtQbwe34siYJ9Oe8jq/THXJkk193m6cl2Yd585B3Kqq9bq50bTXPXurY/U2&#10;6s0eFWkybUmXU0qxCoUoKCPcPxi8e//BO+++2x8N0Z5eu9Hbur3e6KEuomxoVBcCie05YudhKy4j&#10;Hj80knLkOXO0F5iYQxQWzt+8wn7HYrpbEtxXc4Ecm6dESQYPip4MUMKHXwN/ACjALZ6W2bBMxqL5&#10;Kp0YrIEXFk1H3JwvvRjVLSs2KiaddgiykGHdZdWbjQfoUFZYi2SrjrlBmVQJOCrNQhMq241lEl5P&#10;8Xi/+7u/m9KD/f19fqBnz6sn+M0P//AP8596lv7e7/1eRBAWz6N/SfHCH/kjf0TvwxGO7cP+/Ibd&#10;9A7f+I3f+KM/+qPzgyxzCo4531+fi6vlUPzLYRevh9/oG3mKxnjx1Rct8GuiBRS+IGWXCNJdyX3n&#10;a7YVzscWGMDVkvf4qCllwUJ1nkthKzK2rCGugiwwHVBB0I8HcQYjmpI5QggmD9jPrGpEu/FY6ymH&#10;9KXmJgZ7rp9abZgXSMzDr2UmmFOVWdGurDZb7Xr/oD+NRkx/uBiRPtdK12L/5mVmgKa2OEh6dWap&#10;ZcSeBL5g8QMGwNrN9ezKrR6PB8M4d6ycAGSSGaMU+3F3N3RZybh2udXKmj683ig1p+RVmEaJpqcH&#10;KdXC8Fq9JqsfYn9ZjKHg2IfrnQ7wnZajX3UjQaEcWJ5Mu7By5x5pVz3qmd9jEcADFcI8y3iVUj6x&#10;q5S6slhRbOESLWmaQCMIdpmiq6n80hDTzPlPcBeHf6laQZFCcrxPuodaByNaYfaCWjcoqUDGPFRW&#10;UfIkdJ6sMhKk38AFrrjkoM8T7dPPyRFS6RshRs8SXP37zNtt8YAs96X5UK86F+YjBhJvwtMWszQ7&#10;f8JyIkmof1Ha94ogrzjyZ64MdeOCZFG8gCUkBeyzjkc9fAnEFfbjPjGCiB1QVE74Y9jiFqGszJZs&#10;EF432BgNt9l0GirL6zbsegPrWf61YbKDLPBXABb/MLu85IFlN1F2QIJhrVF/zW1da7SbeIcFYFdh&#10;GW4Xjw+qg8iIhIuExeAoTe+l2b28HCB3cYlTsKsSFhVegAx/KFOWKSVLBEuzrl4VZjiyHt+17n/J&#10;PHho5iTWyMwKM4vAA6WAmYUHmIRSTABdOQnL6CFXe+sqJwkVnS/Qfk+W/EtfpaBLnvgR2Q59bxpZ&#10;aPzsL16ZszBvI+opGj//2dd/5x81yPFRFTaOCfSDLj4/EgBIflwJiFYk5RneDt88QX0Ly84t3kwi&#10;cChloAYOzVJ5YiqRMQxQno0nisBNlQlRiehT/BsESkiNKEal0yhCM5sa8JXDcTk5yEd76WgnGu8k&#10;POWbm6svX19Za6MPiKqrhHfzjwwm9A3DaNn0hvMs60j7N223a+Nh6/AAxnl4kE0G2RQHynNK0iS7&#10;azoIMTTg8oCo4vvIRATl4gw0WPEIpPxBv4gAycKAIoDm9+ojz4sLhuyN4q9jXqvnLg1nA0NneDh2&#10;mkG3Xb++0Xvpeu/GaotyeiYru7TS2ByF1RDY4cR5Z2SFszj6CGratVbDRbIB/gJUsmXeBxX2K/1G&#10;jZKI+AjRHkUWteG0nMZixqEfPthIDh0QVQ1+IdOD1LwkUepSUdUQK6icqoftB3uf/cXWKy+vfOM3&#10;5jYWlnkUV0kIzmzzPgFbRAbk+BT08drm2s2bW2Z9bTf0hNMBfd91p1MY/SMZ5iS9oNAsEFXePKaX&#10;oyOTpI5a6E+WDS/q9fLVa1Z3A1uhxHXCIBn7g9AcJMZ2XItVHHm4qXIkolhjeuD0d/z9+8H0QIpO&#10;lh72lmnRy++juzjC1f0sfjfaeTsbPyzioR2n9VHiPbRaRSegX4r+hBLfwWtqlBWjMN4+2Hvjrbe/&#10;+OWvvH3vnUky7W12X/3Inc07a4hcze+I/anv4XXAVE0XO9Eesxnk7CvVsA7YbhmBESK1AMvgEHVd&#10;4v4AyZBRaFhux/E7MFmFN0QpExgYvM1iXMv2q3i3jPYxoAXuL2pQLACbpKizkPIc9lziJCd2kQUH&#10;HbQcMpQVZbfh99pILJSxEG6o2IKVw9iGZbh4A0OGCQXHQzr0sqD05S+t3+8Tw//4j//4d33Xdx0c&#10;HHAAwvjXX3/9T//pP/2d3/mdlFT84T/8h//+3//73/7t387vFw//qU99ClmEn/iJn9D7cAT2WQzv&#10;UXxAkZEdfuAHfoB9ONHv/t2/W+MLS55ifjoOy8X89b/+18EUOBT/ctj5XzkRB2f7whe+cPkGePGN&#10;Fy3wa64FsImAOrvlVL1Fyvav/ts8O8iSJLBFweYRZIEFqxL5E50/CMAKU0CZvxK5xHQpafRjTUZy&#10;DyI0nAX+ZRLCao61BctsMpbwF05NfqoVvDgrXLjpBKAKbg1KeKmngFJORmw2X1ZVsxP0NlrE2qPx&#10;MCHjht1ZRBCmBIAlj8n/WNSSkqjqbSKBC2kLlBOYZWrEEeS8KsBN3bf48d5o3GeZYkf9yP65B71P&#10;P2r/ym7zV/Yabw8b45SaD5EGUPlm5d9cOEh2RYg1OEa9AyM4iVgismwvJ9N8AqwgnAUhFF49PJYK&#10;CJSJyDioghFJdC+KBFzYrJfZQYWdENobbbtTN8Xv65RvSz5DIg+9XNH4ggORoUpISqpwRN8sy1am&#10;d8lUypIbmIIwbIFsSpYUzW8MQ0l98jNQksoAco8pBd8CLrAmmQwJuS6g6xy9RFXfPitx11ACMuvC&#10;4c+yKIonIaW/4AxLlSVfpuWO7EtngOJ5llaf3lXnqCFBnMqSUNGpqF1qigRpSeUXOwNKTu1Nkucn&#10;mssTEIQH40f3Rg8ej3cnyQR+BjjgKB7h6jImw4iWgTJxgHHDOxtAOZIipktskvA0gRYaLbfN10EE&#10;fJtKEWGUMyBAWGA0kLz35TftOIPHSmdFSTySuGug2oAtkInR2kF+0C8H4AssVRm8snGePsrAF4oD&#10;8nGXAKBUy5ca1mETpG6W0Jbhx4wjc+9ebbhTG+0b/Ud2f9suHVjS6F1SlA1aJLCReIueSRTSsIJG&#10;FtikG2ihx1MbRK33NY8MLEmGZQV5LO47RxaW0VkoPfHTOX8zk9T/8lvgC8ljCFd5owuLRTKOIAuS&#10;BpfyD95vIMRjr7/kM2uhZ0w9I3SN1GE3RWqA2sX+AjMSEzKqkhvNQsqpy2SUT4YxYhoHw7A/DMdT&#10;1BXgZJuUKOBgjMuQnTstv7W+2lvvNaG9wVeRbi8fYZLoj4ZVwczrJJsvomexT8/y1mx/1akzGSr1&#10;h9mDPqtN2I0gRyQMmXf4uSKf7nlCTj99U9ltKYiQ4IUQXZUqULrBfwI3zBEkfgkNoWUYG7Z1vVmu&#10;+4WL1AOeRw1/o9vsgcpjXAw2YxQBLkWqtp+AK1IV8SdnC44GXj6XfpgPsjLOVqhaGA1EU2w7SvIJ&#10;LphLzDaL2A1XLgUR2CVUEpWjrbh4BBs00QeLFKyZnYAwAGuhtrTaTZgXUP72vvDFnV/8hdWPfHjz&#10;N3yzu77GYAWYq0RMaviQRLDTkXZSobxrUDQV9NY2rl1b7QYmDI5oGkLMwwvjwYOHZOOFVSQmHDKX&#10;E+LaQh45QoRUcA5/4w8UDJrtdTe46SHQhxCK3yib7RL2h7kTmQPYTrM3EP5Dnlh5AshlwlmYPMRe&#10;k7OI/PhVp+WLXrAl/w6eiQ/OQVI9ihjd7hrNX4zrP7Mb/NS94Cff9X/igf84gcjHY2G8YxbIHg7D&#10;Lz86+Mo797/85btvvnm3P+zXW/71l9dXb3TqwBDgn4fYPS9z3WYJLNqcioojEzCgnUpSqDrP0zZ5&#10;l0XE0Spi6VTiPSncpqWAeCFzoaLq8OoFG05jhRkB1xiK3XArN/JxLYU9NEijUZKMpWpBVDwQQVix&#10;6pRL8BTSKofLgLPski23uJuIreQV/in/f/b+A0iSLL3vBMM9XISHjkhVWbqrxUz39EyPBjAzIKEJ&#10;IwhKUIF3ezDjHXnEnZ0EhRmPt6AdyTXyzpa2R1uQBp7tYm25AHgAj1wsocglxAzEYKZ70CNad+nK&#10;ysrM0BGu1f2+55FZKauysqp6ZoDyicnOioxw8fz5e+/7f//v/4eKSAFJnXbQSkidQJuSGhMhAEq7&#10;wAKk2Io/4UgCvtCfBA/IeDvs1H7t134NGsLubd+nLl++/Oqrr/7Kr/xKAS5Mp1M0IHnzJ37iJxBr&#10;4GcBDfzH//gfd3+RDxDkI7hYfAZ8gc/8/M///M5nfuRHfoTff/3Xf/0f/sN/yGf4JJ8Zj8fHP8TO&#10;rkANOBwgxc4pFadabJ/5zGc6anv++edPcG+efOVJC/wBawGtUSqf0sqrel5TU8g36vago5ssKQ5b&#10;NzAlSIU208hdOV75JNGL5MHg/ZNJR45bLV558b5UQxxjCbKv5ViTD7wBmvDMPSLcaFJ9zvTlyC9H&#10;hChFvvU44MLuY0l6ECJG4RWv/sBO8LFqLtRay83pbDboDYD0g3ESjHMpIeQ2U6aJthP1iuhZWtsa&#10;XEfcepVxhPhX8kZxNIsp7UBSmPkoiLOBT/n3SNdm3ap3se0+uzh9YWX84qnJ+5bc5QbRhdDUpaBR&#10;CjDK/jiZjdB0LNfallmFEYy2lReiXchPqlNPNFnuO2XhbwsXApGtDJsFfvLPx9GjaWm4F0gttAx0&#10;ytGoPirmLNalO+dQ6C8UIMK+EyvWwOpNxXTe/WfWBHIdajG+a60s2vElu1KqOLI4nU1goivvwWM9&#10;xlIsHyXYs6EjAqQAjoCUI1CCUGfI3scJUuX8U6q9H9sm6Bg5YGU8f+hxFORXyJ1IXHvUiagHR7ZC&#10;rbN4eOXcj6gGBkQYBeO16dqGuwW+UNCL7ribm97GununF2ASOQWpEJsdyjXUC3sXcYp90IdTnbHC&#10;F6pUQrXtVstsNi2Cw3rTblBKoxyAj3W/Dl67WqRiYFtrdZr10059tVpv1epGld6IBMMwHW6lvUlp&#10;TDaVdojdNFyP/Sthuokq4AOECsWgVPRKfhaBv3DjWVGPJ6Ubb+U+QmNxabCR33g7i4KUdbIBc4ma&#10;F0oGxOXhqDYrOGKyz10NcGhbiPwqI4kgHVLKLlKdSmThYIewL19vfPYLx0EWkFSY/pFP8vO+vZuB&#10;qvrGO5U3L8MzqXYqRRmNRHaUsgieS/E5a/P9sycRh3jGE/NQFKX0BuRKaY2yXEjoJ/ge+NMw8eWZ&#10;hQimnEXMGhq8oFCEObaJOiOl997EJbhbajXOLy+tLHYsUWwQvoIXp7MIbd10xBA8C0ezGN4XyqoJ&#10;dWmSgL1/p+JcKqRPdbNVRvqzVpfg6kj6Ik0tsqYGzwK1F5RRRpFGPReme2DIR07OBbggXH/FVi/O&#10;SWAMSbcrPfrtjY/RirAtWpDDmYnJ5seoamK7QgHKvMCB8Y5mxgey6FTSHw4FF4oiJ/VckZQXfchd&#10;/Z03KYYAnaHzDTGZVQWF9+0DxQfYK3ycREsBD2yU+yQ/IcHYzphLJRTWGczyPCAhWwCIrHVa1Xar&#10;lQ0mvS98cfPlL9jtzuIHP1RdWCSOkzrIIsqVqjnJt08z0PsEH0B2LxYV4Aut+nI9q+XjUjiFAcGo&#10;dufOJnWJ9P6iAEquNMfh1rJge6RwUHc1qyozQkHZgEODO2itAuKnZxhmapXlUrNrloNEw+0TfEFN&#10;Ov7Y6F13+jeqwbTstJL2YtBZDaptMK7HMo0es9lFbqQX6Tc8/ZZXnUTnq/nHLlkvPWM/t6pfaqW8&#10;nm7nTdgVee4hIDYZ3Vxbuw6k8Nabl999lyjSaTk4Ta5cXOyutpVUigLUi64I0mRaUg0hgj/AceLZ&#10;SZUQVUWKFnNU1Yf0Gboh1ENMX4TWxopI1JyO1UqwA6AqLJQrqDbCXKATwUToJ34P2+PUn5UiwEYJ&#10;/5mZs4wRlA9zehivFIWDHIMz3MM2OW47yiVN/WTmRc2azZNFD8M5ZcB0gJsMQ47yoih2hiKpacBf&#10;yaAI+SGQ2kNvcAqgIeze9u3yX/2rf7XbPILfv/jFL166dGnnY5/61Kf4vcAFdjYACEL9nX/+8A//&#10;ML/vVEbAJgAO+It/8S/u3jOf/+t//a/zsWMeYt95ssOjGgOsgW1hYeGhW+vJDp60wDd5CzCSVEt5&#10;K2fuktlFrHROvNZ9vE2hRMYf9hCyjEPhGA72drJQccvnJFvl3y7lmUJ6VPk6tQo6yUHRASJcIW5h&#10;NzBjC9oCeUt87AlR7o1VnCCa252cKU6XpTckyqXTiESbo+E0iAI8vv0ZhtpQKG28vqIAq/kyUxYl&#10;/odeoWL9sZA1Yl8PJvlkEriwdWku25im0QRtOsqMS8Q2XrkcXOxMv/fZje9/7s73P7vxA+/b+iNP&#10;DZ9e9KgHlpSnZHDK4Swf9WaUb9S7tlmHBqGEEKRqVcThHsi36b73g0l+TpneNtS471f2f0AJ3ZNe&#10;UIEly7W72AHNQh67Vq41TAkO6ZSws73EnSUzXqAke2ABSXHuEXGUA93PpIqJnHQ2K/2dHh+mmSt5&#10;2n3SWcrZu9rQqk0lVjaTpO+9qNBy8OIhInHh+RGeFMorPgJZ8INQfM52Aj6V5VPNcqIH4Pgtvv0A&#10;HjR5lRx1JJAfYN/xa1vocSLjeMhKTy6EHVG63vN7GzNwhM1pNOVdwD6IEYNwcMfd6AV91BZoSRFx&#10;xFlOlEyofEEXX3wfj39Zuz9JPxfuksgrNIAY1IsqBtguJ0cWtvdPYETeudro1htnqvUzFErUqbyw&#10;ShZD0CAebKVbo3xMJbiQNSD1rEfBtShez/LCmfGeF1T8sWD/Aowqa0gWuGZFczAQtAmcButZf0Px&#10;ZUq5N0s3roejG1gf8lEhpBxRQVIAScVr51HYgTAOtrD6kwTkJKvngK8IBRy+Be+79O7P/r8zB2nJ&#10;e21gCnf+z3/1yn/zj/l53w9nlvnl//vf8T/+QYq0iR3pBkjvFd6oUnBN6GNHuhPDWd7XnlwojhAY&#10;GsCT42ySJAkjdOUCH5eP6bTfH25tjMY9DD+Q+YyRA6zWUOOsdFCvr1DonroABrMJ9O3VxcbF1c7Z&#10;pcZik+R9SonGCK4XBTCYEcQlyP3kzyMkGBOJHCYoiPJvJfZx3+6qJg5hU3QMm7zobhx0bwcWZAF/&#10;voZhw0whq03KFr8C7iFR54FRSdRldm+KiSWFCvu0WAUzVVI0xcZgFsal8YgHPq9bdtWxg4Ba9j2l&#10;UHwYqhbl6eRcq9jmHRxddx0Y+HyWkeaNAmGwzQ8jeWb0/Gr4URgT2p5xlYvbL0Z5ZMuJ5iVoHZVr&#10;CGpUMsHYxC5EnhAhojBezWKfUgfgNgRrKTypVzo1WE/O7Mr1rS98YXr5HTIbW6++uvHFl6NeH08M&#10;5hhOTcHiUK4EG8/Zv6LHC/sOUM1ElaXRMifL1nC1bdfqDdd1J+Nx5IdCiZs/CmhAmGXABaQ2pP5x&#10;frEyW+UUzlXRtYh5G4JD4pixIxAXAfnFkoUN6TgqbYWlGUR7zZ+Y7sRKUg1kYfGit/Kc214N7Op+&#10;Z+L79quH/QCnr14CackStQQT0rkzrU7Ddk2/9JTxJ54t/dn3aX/6uehPPDP9wWenf/zitKXPev3+&#10;tes3vvbaG1997c3JnVtWMqk29MUz3QvvP3v66WVgwbnLzby2RVaU4C3ijIBMjJKkCkvpLIeLAJ3o&#10;cOyyuC4RGwXmAn7wQRaQXAIpE5qDrBkY+w6bJnh8cK6gCqkDrAANwbAbqnYM4dVRGvYSRLm8SRz4&#10;ETKuykpORl68T80myAI9RkbYDIIDDyBeEk2pI7wb70sh4P1anOaEnuD6iRfEgAidJgMZFykOLX2l&#10;eFuz8opFgc3OrC+mNUYZl8qo4QA1PPQG72DOlNz+z75d/vE//scPHoRKhF/6pV8q+A4//dM/ffAD&#10;++wtiw/slE689tpr/POjH/3oPU7/vofY+S7cBEowqM6ggoOzeugmebKDJy3waFpAFWY/gof00ZzN&#10;zl4YxhiZYGXhXXQ7BR9HGfkbcCv428fZjlpUqWoIAGpJphVbUQohDGqV55TxfHuhc/912dGnAvsB&#10;WvWd2Qa/iMiCIWaTTDwNTBXg1N5zzcescgJw4dBzISNSrdinzyyxzlxfv6OJ3VIG5Q4TKZAFWfHa&#10;IPMkBQ6ZmKSjUgcRSt1vNCt508hFlMqKAstYHye9aWkcGmFmVU3jbEsY+yidh0kZkawYQitWbDAd&#10;5kg+/ylHbj4dB7KeWapadbJJZF3kXhYMZ9r/mHf2OHe/+MxO2cjxv7L7k9x9uOsNkswGqeY27oMi&#10;oUecicKCUSH53CLboVvITw6iASHcIOr3oh6/UNyxjzAjLGANOOkBHnxSg3U821H1RhdPiS+w+BVl&#10;7rtr86KwVFbserWlVxFixdQ+zL2JRtH2PTuYqv1JgBWoeoBbywayAElBNdrD9PqTtbScq+oGimig&#10;1tLKj7B4MHNxWcQf4jjc5fscX4qf8W1BXXVtdht6AnGb1MNj2aCqFaAAEDnTxjULc5OqY1QrZZof&#10;AU0KgKSO6YSXt+trRZ9XcSlZ08J943gj2v0ujV1Vy9Vmo4H4QvVitdltNB2M9rC30GeJu5FujrJh&#10;CNuaNXBZCwcx+EJyM51LMBx2Cor2D5xQWKqTQjVoB/pjVXNqWrVeqtkkrQdr6ebbdwta+Cgpt1uv&#10;Z57HKpZA5aiHWsImpUummCaqLEIloPd8voh65y9J1gH10kMkl3e/wcL95Es3fva/okL9qGYrkIXN&#10;vyZSXPy8/Xf/d7AsjvowrP9X/9aPjf/EdxXIQnHHKIgQAsLdWwhVLNUweVCyuIo8JJT4KBLaO2A1&#10;/RpkAVBh2B9tbfZxEvUDn3ciKtam3qw3G92ZDTamm5vD9Y3e7Y3e+p3NwZ0tfeavdhrPnF1c7dQp&#10;q8CEFBnXRrNCgD3yySbGjPCNitFt2PDmQSXwjQAmcN1wNMWaE/bKcWcSyb0zkogWrwjUyS3f2xx8&#10;wCmbbeA29Ce5Y1pCeXYFtQU4CQduh7r5oqpQoAnsCgACBj47kdp09SbHQKaBg/JOUhaIgVAPbv4I&#10;sZMw6jacs0utpmMNxi7oCd1JFinqi6KASbRZLrUcjTiTgqV7zKeE3oBqBdIo92X7ooRwYZebdQo7&#10;Sv2JN6U4Qq67gBiO3OYBr+raMyNxgVcMQRnYP9Ck3GVRdIxKoReHMz0PFhqV1W6tSzZBlecRjzbP&#10;nmpduDi9crn3pS+N3r0SULqEWCKEDUpkRMaXaplSU6vUS0obWEAsQTYNZ0mvn6HLLVmDp7rRhdMY&#10;zBobGxsz1+X5oBdtn7HAPMD2eixcxPk8qBSWacF5vYvE6jl1dOWc+n0tXwmNJQo5ylJxMEWUMjcr&#10;aeep4MxLs9MvzBqLshAUCZtHMkodfwAVfghuzFAb8eYotW39XN08v2yfOmMuX3BaTzXyC424YZPo&#10;GAXJxnS6Nhi+fvXm195654033r7yztWtzU3oO+2V9lMvPvW+jzy9fKEL6kehBC0s/VzIHhC+4IyZ&#10;2GhRa9BARTEXpw2oMtMsgDnCBNoAQpXqwzlda3tRUcCsBkqjYuEQSokOzpBQ6+gDYiJrUPQKhfTu&#10;NFq0nDhNmpVlq3bGqp+xGl1qxWA6qccEr1YcZ31cQgXzEogCPF1JUMsXa+AI1NAVEzq1rjpmFrWu&#10;WW2KUeWcYyDSjxrd6FB44e4Uo0QcAR8jVr8rndpcnkk9noXxiCVEJMrZdhYZVM/g18KjmzQbYnL+&#10;ddj+7t/9u4uLiz/wAz9Q8B0QO3jQk9hHczj49Qc9BFUbhbIDZwWu8QRieNA78uTzj6MFEPE6mj79&#10;OA74APsEhU1v58GVKLsD4fLr5Ff8AOd7r48SkDEHkFlStNW7L6ohbGig28hCUcjtB3Py/KOaQImG&#10;+sEQEzuKtzm4Y6HdaLFIsE2Ktxmj7zNKA0EL/fvYZ7O9/t5fAyLhmRQMalgu1ZoVcbbCdwxLLGwO&#10;x64Ez9VyGbdBmZP2h5RSLZpQcolYW+qNI7B53zY3U+vqxHxzUL4yzG+N7Z7bcuPFrERihto9sRBU&#10;dgZskgEQGrPS59ZTG86Ci/RWnneX0dqXCtxi7VoEkIdXzT6invAQu8lRvMfYr2E0GuXagtltG21h&#10;KxiNrtltGk2aTKTWEsryRVZddJhEV0IYyfuecSb19MiiiXudoGmAL+Q1ii4qetPRUXMkZSfJMeqN&#10;MdZKNF6oPccmBHQHVztaNL35tjbpi371YerOaiWawlOYuZBqWc1IzbeId3EnVAnpvm1nRfUQzXj8&#10;r8ppEGdKf94uqoew8ChgBREMB/QZhcP12Z019zY+jhyLFFPVRPhf6CeMzA1TEv7tSqNdRe4NY3QR&#10;oUcZAS1Geu2JCyKOf/0P/0nGmXqlVm9W6xeqjTO1ZquBBAOi6ZQHbWVbm9nGlOwk1cSUKOGBsRZG&#10;78bpBvUS+49MN2DYFKqGyCVISKW0/PFLYMFtwlkAogzdjWDzStK7s0f/FmbT5k3RX0jC+xqxq0ya&#10;hEMiS6c6bMFlUMtoFU+KRMlcllOUHnjM7ocsFJgIYVj06Y9s/Isfzw+TVABH2EEWiivf+l/92Rv/&#10;5d89FF/Iqs5rf+9vbn3ntwuMuu0sIGerVEJkw+ohtYi1kWcl3y7PFLGGZP+k2IiA0fXd6WzCa+ZO&#10;PRgLEUltSvVjIKtut3n61OL5le6ZbrNTrdq5FUzija3J1mAyC2Onbp890z291EHEr4AL52EATvdk&#10;mxt64sSpkxomEpE50SShItBDp26zJ4LpAd71EhgqyFCinXvhhkQQPHnUnC/a9bZZVeo9e4BGyaDq&#10;llSGy/AtNJxKZlZTg7j44EwlUIIaXAA/AA7AH8p4aiqIgZtK/hxXDWQX+IyUQqQSB4PKIP4JfwMw&#10;YbVLv6WBY8oIW9XqYBb4yn4WWIEXkpAi0CBevMTHMlEVmriHbmB4HeIxTF5gOKgcCpcpnxbyTNqs&#10;m52Wwy3BnJLSEqjfERVEsntF1inwadVucnTQIh4cFEsYQmNsZSNcLfGGgPYHQuvNAEWwVQgalXyl&#10;Y59dqi3VjaYVW7qS7NWMrD9qdZfPfeRbnv70dz79qe985tPfdfbFl2qdJRpGqEc8a45VtQExrRoz&#10;MxSWrFkp1ciFY0fqRambGJFWpfmq2cb5TrK8sjSejKlJL4x2d98CmoSGQfVSoAlxhC0nJYSS4NqH&#10;dnxXvhLiRSm2/Nz2lmtJyyo1zVILHY1SfSFuNgPbYpQ49hLk4UeufXuQDHti3JhVN/3lPD/XNM+2&#10;zNNPNc68tHT6pcWlS027agEVTHxvqze8dXXjnTevX3n36o1bNyfuBH2OZz/01HMfvrh8sVNp8pTe&#10;bR4Z1gz8UyGRmm2rcspurlgNFBxZ7FITQmXXDOvVLEeIBC8GNLKrhR+KAvGVurIIpmD4ogMp+RkP&#10;tyj9Nqn8FIwP+MAqQxIVZardzwSMlnkRBOQVIchItxJhCIWm8QjUxdADn2Ol46KGREVgEdxSWCdy&#10;E+9ufIInDtjJZUaT2VJyghRPoRBx8PlW0K2SsxYjGj1MNThN8KiaGKDvPDKSWeJYIkgq0h88ZwWh&#10;lAEhB9sUmoNVNzwp5HzPNzQX/9E/+kcwBRBiKLgOn/vc5x7tWZzgEJQ8UFXR6/UgYlABAcRA5cWj&#10;Pasne3vSAg/aAgrbvi996UH3+og+z+ABSsw4Q36bdfU36mne92rVWlhoiqKqRIC4/ZICYODi7aFa&#10;5W9FYb7Ilx6XFHG/wxPrSTWENyRHyqoBISoRb6NwkmpHKNb3yrLMd81UcNCX4ijOcEEwLrQnd9P4&#10;5E0uEL4+nM9cay02Wapu9fpeEpOOZT0C946AWKa4uQ7Z3aWnLGSTcjjJcIVgyY99VqzrL29VP3ur&#10;+sq689Ut582ecXlQuTU9veG+f9N72qZ+sKhFVyxhVt4kn0mi82LSi7x8OsQxPa8BQdSoIRUmrZpE&#10;ITmL0ruU+N+vVdVqUDFEt1+P6n4ddWSV6aEh4DjykmQF8ScUBmAF8tgscbFiJ17lzMkYgzjQy7YV&#10;Nve7KUoTq8n7GFe55yPyRJbzpk3qplTHSp7slnit635UGvtJf+bzGsy8geu5rN7rLQl31q6WNm6h&#10;uqlWhspkq9hUA1LE6WFrBrCgvPsKKEFOt/A/3cYXJGUtvE8xylKM38e7rtjp2wyOqiyjEE1AVPJw&#10;+cYHakbBU7IEgcaN2RZMolE4pmBfCN6mg1SBEBPEY1J8Y4SoYtUbGDhAbyphZoLnXa1lt+p2He/J&#10;orD5G3zjFoo2hFODuVA9Xamu2I1GHa8KeAdRHo/ScQ8JBrG2lyRegtlgL47X4ny2f6wvnGgKvdsi&#10;xORHUaMjwb6GQ5sbTddTdyCGb7hDbL/EKYJHvb+Wz0b3UI4p1vsKwpj3NIrUONZOTyi6q6Sa75bM&#10;3J+zQL8VTEQKmSSU9P/Md2/9y7+/D1/gn+t/868VnIXd2/AHv1vwhb3FFMAN7/z9H7vxiU/WWijY&#10;zrXlaQplGCwgMfzzzDVLgSAL9NZYB/STMijYQFASuEKnAh2+UnGwzKGsbALQQK9qr1ZbyzVseNvN&#10;JtKMK936cqe+utA4v9Q6v9w+u9w+tdRqdapWE9lbOC5zljXNQaH1OI+GVGBlXqAFIZSy1B+nYSCS&#10;AnKPAIIAQKi3IYIazzxhbmcwyCj5kZ/CiZNRVMbenZfCoEUTnkIKjkSog8TjklkDaGDoK2YF7hQi&#10;jrz4HSI+8YeN1qCQpo98KIjpCnr1nrhX3XjFD5y3vWJMCL7Av0nW0ob8DatdtOWkCNzQWw3bY8AC&#10;gxa9OTwE0bEo+PLKIU+58NxjaC36LQTy4uaRQJkK6b2oV4dzrrcB3mtVZsON/vT21rQ38TE/Qrci&#10;zkjZAonAtyijNxBoGUp7kzyfxrnv5v6w5PazcT90RxG6k8hQNJxqp6a3HQr4cQTJK4gySHxPAylr&#10;XM2IvvxO9uUr2rsb+o1h+dZIvzXKN0ZUpnFqjl3DL8ZGI9kSchyck3CW+FRUbo7X1zcxULx248bN&#10;zWkvrKL4aMTj5Vrp/CpBd9YfDqaTKaPkvikU4wKwA3xJBGVIbCHRCGwS7XDnpS9lZeoMBn49dqz0&#10;bDVfRbhHwtuyCcNCykbe67GuuI3qsNJeelbzvKrnU7DbFton4lBl8extYugJu2Cytnbn6hV0Fa7d&#10;uH7rzvo6cMPK+cXTTy8tnmuLgQ4PLAM5XUQsqGVmEwNgQRZEUhv5RjozAB0CH3QM4nOQhRB1A+xO&#10;4akp2RGxxEXZg7IAqnCwesnRHzBpQoZNEasi7Afrr4gYFQyIlum0bMexaTuVYSjUVVS1HTqRXdR2&#10;wI4E6JEKIHA0zmmbHQSLhIdLFNV3KA+qGdT8PR9yBUHgVQzTQKxuFk2ScAYDtZTw4szLwo3cix7K&#10;gkmyHigHscgFDPFgOmUpE16tcrcsl4FDALWMjEjK82Wlug0pQ4pZSyFMqxCXCq1RsSeJ+3WY/37q&#10;p36KC/6n//Sf7pZLeNB+Wcg0fOlLXzr0iyc+BBBDoR/Jbn/nd37nQc/qyeeftMCjbQGSnMeUk320&#10;xz3O3sS1aFEzT5vagvhWqyzJcb73jfUZFQ7Jyk9V/IrTpJiAqZf4AiudBdY8c7FxxcQ+Vmh7jKsU&#10;gcOEcu1+z+vNIqgBeAeKdiPkeUjXoAw4zx2nfF1F0XendpUCk0pjVIOVyeLdUylqCooiZKVwNo8j&#10;5wJ427Jn8AErNQd8IYyj4dSdMr9hh2frTEqBIAiEX4SPc5VpWTOn5YBCVdbGYkRh+uUK7pIDX6Dt&#10;th12ndlizTvVjC51tfcvmU8voFQnPEBlcjk3XqaeXxT1WPx62rjHbIw2tYF/dEkHSRDaAjM3LS+u&#10;HAqhv3frii5DKn6B4xDVvSHuG8A3JJ/B5I9xW078EY3eQUhWkLX5qQrvQagERJDZF4NJEIdyA0FH&#10;SidEmU9Zmu87HovLMhYdkl47wXJNVM8R/3TQftAhLCKtFPcnoYtKpaiJCzdHvOzSxDcdr7lM+W/J&#10;nebX3y6tXdYCj4aF14BEI1CCuiMgC1TpikyULH9IFWZYTgaJiDlSHkFhBMYQaJ9J/Mg3IsorCsxB&#10;oxeUa1VKoEVq7uCL8OcerYw1wqHf4k3+xM7p2MrnVaAEkiecaqHdeL9+cZ87W8AKbuTySG75W3Sb&#10;STjjkquGoyA/5a9SRqGPJWuNFxnfZqVB+YOlsc7DxwHCQp3KApajh/uAnLhnPc4vys1i3czltKu1&#10;Vad22ml26zAvwDexSRunk14qLhJSIiElUlnUp7J/D+JdZP6VUt18tJT/SDCH7WHiZog3ekEpSipO&#10;vnIxf+6j+TMfLl76cx+1XviY9f6XjE6HKP9eV1mkhCVKVxiWcqlUB1MZZTXEFR9QeTwRZbmHNmdx&#10;IAVViGVo4S5cpJzdP/3dm//y72fbko2ABdf/6f/tILJQ7AF8gb/mqrpZDm1bN//2j67/kW/nISB0&#10;4AmcX5FEPvDMC015oxRYeqLMWwh8TanekScOMhNUd5NAyKpUHT7rusJa4J32QqvbbQMstOvcIrvJ&#10;wMHEUCGFai+2nVOLjdXl1qnFZqdNxxSvncLFh5HOzZB8wxzVH8eBiCrIU4IFXoyDBaM4AfN2g8Mw&#10;UdyNKHZH4WgcDqZ+b+yPpsHYjSdugoIhcjmTUF5ugGEKrgekx8lvywUS6mA30jJsCtERUiwqpbj4&#10;hngrlUnwImcI5FDNDbzqdh57ldg/UEkhKIDAD0rQUeHY20CV6DPu0l8QfIEhlTAoKyGEoC5XBVfS&#10;FQ3el8QriplSRvHAD8+uoBXuf+rJqC63SToIxUSmTrN3MXJB8DhORm4IvnBnMFvbnKz3Z71JOPZi&#10;dHTcKB95yWAaIGmBa3Ald6hcMFOUEenCOhyoesXC0KFGeCqBqdT5KPlKGaVFT0HTo3dvha9d5Wd0&#10;7XZ45VZ05bbbxxUESst0PJyOB5PhYDQcjoajSW84HQ1m48F0MByPxsOx/Bm9zpKvtROtgn9IJZsu&#10;V+OaYyGK3+v3hCEThgWuP38WxOIZ4cdKObbLCfiCJRwgtJWQB1EbJfZ9z7y1Wdu43SBBnXftvIEh&#10;ubo9D97CD3xLDn5BxDYyqIDKe4NoPqf+qtS1UygVOAkhJpJTxxl6YUB7bKyvX792/fXX37p1Y80P&#10;PESV26fqy+cXVy8uLZ3tIKwgBZ0q06LUkcgKWHWTT9l1qKOmUBJqGvQrCfUVZUa4JZTFUIyAlEgW&#10;aL6XjqbRcBJOxmEwS1K3xKiX4PIc0MvVl8TJuwQnDEyoraOEKkaSABYE6KrSS267qrwwmoaDwgLE&#10;BHFXkWdkboRTPBQFxCb4V0mraSIqCW9F8k/bG1QIhmGBFCmzTUI3z7w842FHmBv3LyAGKlzJ4FBf&#10;oYwj98zCrCLph/w/1nKGjrEbTn1cbA0skcUfohjiMINAuhJHsYwDQ0Oi93KBZZoB+iyFk4wpdaUM&#10;xACs+I0n3cjtf/u3fzupfgLyQ/dRmFDuOwQeEKgb/OIv/mKhxYAywt/7e3+Pyojd+6HfY11JqcLO&#10;botj7bzJt/Cz5FGB/rADUiDfwOc5mZMdYudYEB9wtdx9Pt1ul7++8847TzQdT9pZnnzvJC3w5bXP&#10;P1rhupOcxD2+w9qOARQIlCCcGHAmCxa9JoPfN8XG4lKU50XTTsCFQ3ONhd44gdY9lOdPcLFkVhCB&#10;o5y7N+uxYi/E21AWJylaIedj1cSC/n4FETvHJaHnCMtBpQpR6sJekdwNXFAFlxBSSm0eHPhEVaoX&#10;9aSsJwRglzhIgQt7sr7sKAqi3jprkcDunLr07JnlqhegyuhJXsXC1YzaWbR8WBmlGvoI3jSuNq3M&#10;NEeRsTVFQIElx8AxemZ5CMHSjwOWU4tOZ6W2CA07ztAl4tpExI25ifjN8yg0JhYxANjhAqOz0Fhg&#10;2SVeabLezCROLjgj91jKSF6Ky6dh44AQEdMNWpjLBV8hL0nst4BDsw3d9XAbvx3dgQeoMNl14/kW&#10;aW3MIBrlelGEvHuDgkSAz1Xb2ICqehCkHPtRj7m8Y3ZbRns7P4fxpBCmHxyok2IV0qBItRXlLqyH&#10;hXcAPpSUJJletaQCRamt41mNjWfY61XffLky2dIiX1s6XXruw9HSWU9D/yIT5TkUMcimxuQ/5oQF&#10;LjBElTxPSXKKWaiqTiEli60JNzMQRCKxyd/r+jvXe+9e79PMHlaVJG72kppG4+An/5sveVRzHrG9&#10;8P7Fv/BnP3DUX3F3/J4/+hR/3SFhF4uzk20F+UK4D6y3oZbEiPFPJ/GEPD17VcZtZtPC8I7fRa2T&#10;SiWSYTw3KqolHiAkE4U2aiLQMX2Y1dTJzv/RfYueAfk+cLEz7AX+RuCNAjfwAqwUMwTfKsvGckdv&#10;U3pNS1ffX7HPIxQu61wakI5FQTDhs8S0iAWKlCbhJateAwAzSP2CobMNCagcnSymGZ3A3hh/BR5Q&#10;BrBHkt+2nVBEb724ZCmIKCpitvemgFKtcMG8x1itcATZGPmh2IgxpBozJbJTVAiKKSr/9n8++3/6&#10;hwyLcBNAEO7dyO1f/PWL/4e/z0Oy/jf/+pU/96e8UYjNT3MVrvS8U3KgKg0Eaxh3yahCWTIc/tTK&#10;/FwKHjK3TFRP+9iObVUsLcVSPly/c2c0GGNQePrsucZCDdDLTHEr0FBQY6/7luz8E1U5AgmqDyql&#10;cl0m49zL0mGC2U5A4x5UVIFZAxywpCMCKxuIJPhjbzhjsOBsFQig+NWUTxBlFiUoagMMJqhm1iQK&#10;qVURkVU2xcVONH0DYA7FHU1bsKoo2/MIIcoU6wmyCw0SubuCGZAFkBY43nxxJ/4vJBLk/jB2zbU7&#10;FGTAkwiUIFdOZYSCHngrL82i0gRRyjRdbTCTS2vzR+gDV9fHBP8tMGwZFE/OqOSbPXKxedoG61ce&#10;JvMLpaPohp/lYz9AKZMxLkDjFhejvFTH6LVCOYzJ7OsiuhlF9XqtUauhb4cWC7x4sHLAUII4RIeq&#10;RqgS/vL/wsYBAwdhiJTQLjYnv/C7eX/CvGnQjoMx1Rf+t71v/NQSNwmkiL6O8KdlmbAXkGRBfYF3&#10;pMTQEGsQ0Q41bCNza95l27vOzDrSll+941y+2VteWsL2DqZMq9VirJZn9e7GBcq5IJARGZDskOAk&#10;t+6ALGxMzetr1f6dspOGK896eksXxsvXITetzhVqpZeUBqI5qzUNo204Ner/s0lYJrJdcYyWyZLN&#10;RZZg1J8MeuPpaEIWx4+8bqe9dHq5vQzJBv/ZuQai6jbzW0u4X2go0glpQmQ4Y7hGpXI1QVJbYDsW&#10;IB6YhpJGUaUFMs8KzC30UdiGIg08X12ROaFGroJMlchaUNVT1a2WjokDlTeZp0NsCX1RXmC8EiUk&#10;mFiVElKRVQpPRQxTPbQ8HzJeqYoveSzUDStuktQQaaV+wsoL3FCISHSgrlWD8oDhdz/2ojxtGoT5&#10;mhhtA12p8dbWzXrJbLHuO5jWkIKIxIdrg74u/csvGWVjpe1AwBLcQSELqJxuhcmaVyZ71Km4p1pJ&#10;A9yU2Q86RqJvDSLbtNENwdlqLYEL+Z6DC8gZUHSAsyMaB/Tvn/zJn6QMAZjggcAFLrWAAHb283M/&#10;93Mvv/zyv/gX/wLDiAc9BKgEX/++7/s+zufatWvsmf2zt8LSosA1+IXyDaQf7z3TPPnrkxZ4hC3w&#10;+7e+4ekz24SFzC2l1/LEy6xLenmRkfURNsNj2RXDLhUQZK5k+XJEcKICdSFdP5JC7p3LYCntRt6W&#10;14OzIAltiI7Kb5IsGsFMC0mCvXYD971+ES9gYlTFHaR0xe58l6BdwVQv9PDvu6udDwAiuGP35uV1&#10;+BtPP39uoSvcfvFsCBABZGrOyNvCysRTwpuFkA8NR9vy7c0ZMUfeqQa2OYxTyPjCrRv7RGtUyJbb&#10;dvN867SD67l4bQtzgVMazVxk1zTqEl1tNvbqC1Wc4YlYYWoWFlCk00m6MeUWHlz7rkGtM4W7UXB8&#10;ABQ2XUm8QZMvWIKyelDfAbI52zhVRXWRCX7vxl1QxahCP1QGnYcc6L5NBzFBnCaxaTtMMaHgFauC&#10;dFmAzFJ3ypIPOS6j00CRQem6sZ4xckqxDzfjOPIESIhmaC/lbhBPA/H44HLpDJRet6sOMJXIq8v6&#10;oGg5QWtKRoXMzuDKVefyq7Y70HnHaeYX3x+ffSawqiobJAsl9Q1pPJZPSNaTV+12WvBxhT0qfanY&#10;oWr8tDRxXTJp1VodFANrNRL943gyIWuiONg72+0707/wn/2be4AL3/MdT/2T/8f33Le1j/mBgid/&#10;cJPEnbhaisnd1IetMADpQ1hAKluoD1dyqjxPJImFH4tEWpk0kWOZwAoS/0iEJbxrLUDtfU7PPSnC&#10;ccwreU8+JtyNEGl5L7iReJv+zJ+5qVB+2mZ7yVhsUGVf0p0zFespU28TYUkbiRuZoqII3KLceQnv&#10;i9XxAZ570f+k2YE1lU/aSa5KaTrKQ0RMua3tKuOeOoc9NK7de5fjAmcKyUKlbHfF3MCXkrcTJT8Z&#10;7dk5kAGY032RhWL/fNjc6G38Z39ufIdxPW6fFs2NYuhhTQ+aCB5HZ8s8uxzYrL1J+vp5eeylkxno&#10;X9hpdULEFvO0Uq2whL9x4/pwMKSafmGx2251WOLTwdhfxxHLg4N9mRX/mPoAFBCI4UU9seAsYMWB&#10;b8LhzSssOcNcxN90W+NNBbRyG8UyUgXPfBOuWATxYNesASYuljEqkF7sVOsFM1tdKIP1JtQHSFGa&#10;dgY5Et0aYYOgRzR2O7Oxn9wH2haaCCqty0sZQ8yFFbaHFQjYirxQUcqOcj5y10R8oVBSwA1nCrUg&#10;yU835+ACn2EQ38QTtpTXbZO6Orw9T9DDaDaYJARalJDQJosip3eXAyFUA0guOrIEyDFanE2A2O3Y&#10;49ZDrUI6EaqXVJIB69LO1LgASQLn4BgKJq+K6KXzAXkrQxY1fuqJVJaWAsHQGb8poS+N+wzLOdKC&#10;rU03/+IbpZmbf+Yl9/2np9wWpfEAjtFq1qugxgzwcVQSfAEBX9qb/8JUkzMuh6Ns8yvJ8HLknLsZ&#10;rr761ho39wMf+ECtRgqI7AJQBHDNQTgdJ5IwBtwHMI2qt/3yldcbwztmPZs9U7lFiJs908iWbEW6&#10;+Hpsflq+5ek3ZiJOsFypnLe1jhGwgsiMS4gemYDqPgSP3s1Bb2sLqgLlB6cunO6crsoJqwKDoscW&#10;wa9MBEJYEL8MnBYb+JuIQIdsqk+ifyQ0GYaIKNHcIBnNfESISIsQucs6Qg0l7E/6MuikAkrV1Fis&#10;SaQrMllUmTqp0hBwlrbNRoDSufDv8Ajh/tVMo1myKlAbOSeaVwELorHALgA5ZCKWxQ2ZFlOBZXRy&#10;nsBpHs9i3L1F3ZqrwOj6NAy7sjhzAS5IZen21McKkKUa9mOAMLWUko2DC145MijFKETzRcoAu82q&#10;CJnIUkSaSSpBkGWJ4l5YGoUW643l6qTbyND5ZOrn6NVyJR5SbQHr0KjZ2kA9rO/1BmEB2gJOkygv&#10;oOaI+AJh/H1PAlVjGcTb7Z1PQk/YvR/e/5mf+ZnCivJBD/Hiiy9CSSjOB2QBlOHXf/3Xd8wyARSA&#10;MNgA/O57nk8+8KQF/nC1gCzZwLqpTczCQRiNwngtzQaH+gm8pw0j1YDC1D1y/pOS8kRkFApNuINb&#10;UVzwyJEFBuswDfpBf+gPOQeMIShyBlxgsQ0/Gec5qNe7jQyP02pSCBDj861sjg8sFZh7lAHyAyAL&#10;amotkUxbXO2ykL99eU2getaZeoKZVr1rNBfsJE6Hm/50hEG9jUflJLSGnoEIUNVOKlbKbMqlkb0E&#10;voc9bhkwgNNpNLsxvj32p5FkRFOWY7dna7ema1e2rr+x9tYbm29uGGs3w6vv9N+51r95ZzTaHE2v&#10;9Tbe2bp+Y7g2CsALEKsqZBRkU5O3lAnyPpzEDXfz2vj69dFNGlaoqGV0mCrwvatwvClx0TQW/rem&#10;dyC9A0DsbiSm53Ewvja6fmV4dW1ymyCTDDan96AUhqJCWdYr88XwnlvHXCvK7FJ/Ho5xmk8ngBHA&#10;Cg5plELwoBBgf2C4XxaUONANIWrk2XK7cX6lc2Glc26hvdyq1sBoSvAcd5AFdV8lV4uqo9Z++tlg&#10;9SnfaVGfjGI5xRGlt74UXH59ePParL9VN7TlVm2x4TQIAuPASNOmZdSp6RZepWQ31QpNrlHYpKzO&#10;SJBxN4pjKRsHiDKq+mW/qMRxuvShn3mgxaxkp6GpKK+FfXuTs6I0Fk3tcjaLp7emt4D5yPDIhVBX&#10;IuUPhAm8KuL0YbU6FWTvAE0Ek2IlCghYLzdguarcVbE90KmduAEe+xfhcmFn3qo3nVXLWoSpQTBO&#10;ynYbliqOTwFULLeV4hfKfoQPc1fJRZQOVCeTJ/QAElg0Ffz/kyMLRVurAiwpWwOkYJCX5OF8QDhk&#10;lJNgDoaFpUOUEBB2zjWeN6bQH9R3QUakckCNk6Mf+M5jIgvFhzd/5Ie8EYVBYofDaw5qSm+B02Kk&#10;lF6jzy6rcGYlIhYDhVTf84kKm22HkFDg0yiaDCcgC+PRhPGq0WpWOq3MgSGGkAqyAlzyIXefeAOS&#10;wiwRTFEVjGkKWXDRx7jHQCLzRYbmH2YL808R8yAyyVgh2hBAyHlMWE53dwwsHoFl5y840nZNLzc1&#10;UCYMMTcnwTBMplnJL+nTFJ44Q5woF3Hd45yqa+FBVOFqCeNh/30pShtQKZCTkQJuyd/uxo75nVJv&#10;vhnODTfkd3HA2NZoVM2xf7fEiN16hQCdki415R3yYBKnHSyQKzqrAKmlkpen/TQcJR5QQL1M84Mi&#10;KkRAPQkkkkVbITMivzTanG3c6k16Uxylzi61L6x2+XnxVOe5c8vvu7h6fnVlsVUjYxzEcX84ub62&#10;dfnG5pVbW9dv969tDa9uTq5tTC/fHr97a3D11ua1W5ubvaE78+iIlHpIoUuzbjSqegPevujvae/e&#10;rN/sLzZancXW4lJrqV3lvmBAKhCQWEBAvcIlEzXkeFrCczLKIRdZiyVnCVK/lXtN02/VTQwjbt26&#10;xWMNeYHmMxDmOYARqPIUrACqfuBcG1Yuv9Z0x9bZi8GHPjZdWM6rZ2xdKhbfkxFv567s9H2Q7xks&#10;Dih+KFjGjQURQpBMf1Z+c6v1pXXjjTXvxtWN62/fuH7jOoVCF95/7tJHzrdWqyDEoiEtFVVkYsrw&#10;SxRArGPosmhjylA7bdWpRyguTE1uSjBGXMaxUdXGfrw1AVULoQGC1ysTCNAxikGD4hXk5HSCkJsh&#10;7g3cEXiEgixwcrZh4g3pCJdJkIUZzwUSq5ldZUzSjJZmtzOWUAJowHAQuI2SFOXeIS9hbwonmA65&#10;EU/7WbSZ+esJvmJT6h0hZipcTsoTgAuFoyoOEcaKWWtb0BZk5uVeM58xWnK4KuvNQ1Jpwo2YeNkm&#10;WldxxuOz3IYgCIonTwl3gNqK21H61rh0bWIPAifFUJXKGV0KIz3WUqHUtNqZ0alVGYHGblDSTapT&#10;Hoq58NgnuuMdgOKLd9V2vI8/+dSTFvimaYFvAuZCMcOzSBnl0Y0k3IxYu1krpnW2rLWOz+t/xHek&#10;4Nzyk/XiPVQSilI3oRDuqhkuToUlTyFM8MAx+T0vhUmLvRLJbLk9N/ZFW57Ql8RIGRajJW52RuXE&#10;/iCcM8URXA6gCdzLB45SDztziiO21vre2D391PLyagsVO2Y9OcOkPBkkswkk3lKol9f17jAwhr7B&#10;NIz0eNVMvu1cr21PqE2YwWahVCFi+QsFQYBwLplQrayZZHdgoZMldSfg+CjLA7RAAhXBTFKMNA5J&#10;BYADXsyR4C+I6oG8kP5ReQYyWLKwEqWDBP4E++d31JvF0QCYRswC4fUqjJ6gl8/4ScBfq5bTrBAu&#10;tqG7C8CE5nM0GXjDoT9inuYronlvyM+V2rKgEseOG1kXNMxGx+oqh8LDN1YbLEE4E/7MjF9h4XG3&#10;TAP5sbhciqgUOfbzIHqNUJqnbgCURu0DEvVFrXeRErsXK1hYuJVJbxRcecfYuFHBEIEVjmH5ZTsk&#10;+ivrLaT9LEiaVLAnOE/SOBVREENqRdecetrolFoLGjrlBZtd18aT6frWVrPeBFGSgiNbC8voOCjH&#10;NMG+5vyFEzMXJDspug/3V20UHnVR8aQWwIKsKQW4nQ04yUtcsuxy90N/jMgdXU4BYUqskTIjJBnF&#10;cpIXXRF8ougGxIq2YVArzaoPkAiFzm/osrVjd6N9HySdTlH36NZ0us4SFse5ZLm8sqQv2pQ7aHr9&#10;tFN92jSWqBKZ692K2C1P8LZ66r0PS/eB1bItO3iSUywQvCKXLIgA1ReAWkeMd4Vqo6iNCM9iTzWN&#10;wkQEUygKrtX5n4RFDzJBRc1kw2PEqneRob3rUskkxGjC/CjlZzGaedDcS/Sa6SyA/AX1Q+x4iAgD&#10;kTYhUggi+EFmu9GotBt6oyZYT0ogn1dZrW/z8nc3GacrqvUpQIDuiExGDncAZOG+oz/nAy7UtmzI&#10;2OgXHr+QEdn5URpPSZUHwsyW+AfiuEauPKWiinMD7anj3lzJMzvFaqmRWdZcA/iIIVFRGOACgB0w&#10;phcMAYnht0deqT5SFRlE2OK/wPSjPCll3FMyw7uZC3yXNt6YuPQKauY7aLCKcMCex7+IWHeC44KJ&#10;QNNRrE7eX9HKRO+YZqGgAzCqyEwrzpeUpaM0QynELIyADJCoJEqt2CgkidwrcNvORYJsCBYODYEq&#10;D+lmWIwqIX5V21f0M9H4VIw1WBuii824Q7WD6OMC5IuBBgly/fbE/59+OxtMEZMsf/Q57RPvy6tS&#10;eFqR00kBdNiV+A5zYtRnCImNepYMUqaTAwJBi9/I+6/ls/Ww3L4+a3/l6pBL+JZv+SSdn8HcFIK8&#10;hNC77w3tRQg/jfT1oX3teiMYly89556/5LaqQT6NIsMapraboIckxsZFzdMj23ZORB5OdR4k4IE/&#10;bB17W6gd2pqvY0flJ4hJLJ4xrafsUpOJDCZA+d01HVnLkrehByO0R+ptp7XUEp0Sik0l0lUsDSET&#10;KWvJkgFrCNCoYdjYmtiKeQAdAMQFixNuOUMCtbAedX1CXKUHy60BkkBZZBZEQxiZAGMWf7iXCpc8&#10;ZWWjZVWarGdUARAimX6OZqaw3kR2MUsB60A0UgnwOSsgREVYKJB7EM9SaZJGbhb7IJB5yhhW2Gop&#10;doRcDv48zFw8yy3DgptRIJDYVW7GVEywNBNOq5CnkEHJLUfIEXvvFVNqrs28FPcScE/H1tH6oh+K&#10;Y4mqwOIObEb5VZ/+IDZRnLdppDUjdAzq3RT8QXfTyqcqLUcvU4Di+elSp4bbSfnHf/zHH1m3+Drt&#10;CG7Pv/yX//LP/Jk/c+rUqa/TKTw57JMWeCwtcGdy87Hs91HvVPBWBhgmACQDsS8MBK9lscNg+Sgn&#10;nmOfNgg1YaiiLRQFjYen0ORt0b4upshiUysbMSYQP4VHq7NQnD6KALhOgiywRkIoDrk4ImFiGBLs&#10;DsV+J/IgLPYsaTGJqQT8FnmCR7GxKgf5DoMIvagGBXgQTVnUUxjsiVIDSSmmfC/M16fOOHIicT3P&#10;KNplurrY8doOv0vOiplQsgSySmOpkLhw9pJgFiJ25fseFaQZgtn1utNoVVhYi/e32DaFbgJ3Hq8x&#10;YffxDtgEKDmcAirDpYQy9mfhbBIhojRGeI93WAGIxTfogGHTnsA0LLCIYjhhFVxIaMq6LsQqHt6E&#10;qqHgKMROYwAOnMJSZCoBR1AsDKBUcLhWtcW8XMATx9noZoSmrDA5jXstuCiw1JCyrjoqJ7Zrz8W8&#10;P++Exzkq2lpBrOEhR14CQbe6zdKBRXJRvr6brXDY6cvqLU5rtaBcIdfAyiFBiTCJzDSqxl5t2iv3&#10;17Ottby3rg82rWnfnvb14Wa+dTsf3ME7MHdnehhIQpYzZuFUNoIwRISOwnGuncBJWOuSJZYQXwjn&#10;24jJdBb93L99g0jqqCa9dLHzvd8lBYk7G3uAQo+2lhSEK77pvW+H1LYUMq1EGgqM2Ak8RZMyCfGA&#10;2PL6A28EojQLPXYHoAC0ReEDdRDgShCZ5dk00cmWsog5skCu3rCaRp1gB4TIS0UC8zgd45vrMyKk&#10;kwb+MPQGged60LR5Lrp6p04Sl2W3pdfPWc6qaaLjR0pZNYCqU1B66bSULEELcoF4+qoKfSl/KOzi&#10;5VYqsYOdp+q+j1dxiO3F9hwd4D2pjCA5KCIL90IWgItEtRE8chtZUF1ItBWozC7YCoIvKDLUCe4U&#10;3SvxE3cQMEihO4OU486cR9eXR4D/cGiwhTCeToLR1B+NZ3hDCGcak0LCF1E2EeEPgklK9LtLrcUF&#10;zAQkX10pUVReQvaPCvdDBwSJupVgJDEGUm0Dxi4RgVZB1M58dvhVSS1ILDZ4qj5IkcPve/kSh4OP&#10;o+mQ+rooMsgUKfXmBFk5co662CthPwnswHAqSwDTRjrunnuWOF/dXX7ME9VK17FQyC+8HhBckPql&#10;eU5ZVdwwescM5vQrvY6Lw65zB59gJghA8YO0TkEDSLhaAtwdapVPZCSmlErqg6FPL+HPFwg/wCT8&#10;436IiwrUN+puqASJMy/EbwPGeDzzImJLHy3HKCUl0K473Va1jb6rnIMaeHdePBBlfEdzhnkgShT8&#10;8Juxa8z0ZZAI8JcaqpyO1arZzaaDKsMCdh+gwxVoBkSkJXSNqiLs7GgU+F2+lbmB3mmUL5yyVjsV&#10;C14BmW5Jq3OqIFelnHIYZBLwvKRQhM4kKstI84GrZgbuD3rJ61mAvU5n5GlbPYrXqvVmXUZmJk10&#10;R3Z1fMZltJjdVN8KzI2h7fWtM2eD9394srgS6hUNl4JKFXtF1AjQ+UghyufQb47haXXfrqXGEQqr&#10;8lKAsEGiTWJ9HGvjuDQFXKJc0IjBzlwyWEEZWZMU41W9fZ5Wgz+F7BPiw1NjvJaMbmP1Yzo6tL2n&#10;3r9a7+CDIgsiomsAbxgEDiV7uqgzsjbgocfooY3buAJ5COgBg+Ae8GhiZcrAB32R+hQwITqzY5GZ&#10;55ahYUjvQp9WihqKJ0eZcx+yCWcB2qYxRxakGwuKBGFHF4ReyZpUZKbS/FJCjYPgWTxUPJHbIwic&#10;w0kejZLABS4Uiw8WQ3edyvgYdSEN9o8CZdkEWWAMxuoUzhLGEBMWMrB8GIQNTgM4XJAFEI29JyqQ&#10;hk95kQsbrdRtM+oAeAqTshiWuSHDuHTLR2SBPpnUrMAxo6oRVQwEH9QzRW6Oh42UEkxVVQfH+o3G&#10;AWj75gYXKGFAXoEShtdee+2v/JW/cv78+WP14CcfetIC3yQt8M0CLkhzsoJA9ahqZD7De5rNRF5I&#10;Zx1+ZBL3Md4DFjiWLYW1gnEoyEBsAmXhe/hBC3iBz/NFxlOSIWjgPA5kgdUApQEQ71kSk0JHXl5y&#10;U2a1YddxFnh4JEYld2HBPxQsIo1WtJrKD8KtR7Bo83bPtpAnBgqxY0/zJwnxcbOltVolioFPG+NL&#10;7fR9i+5Hzow+fbH30uqoZon9Enl0GAeQfqWDALErY09FQmaXyvHbT8qJcWpxcXGhCVeB9ISUsquF&#10;rnDUgeQVAUFORu6R6PkTHOIEQY2D6DWSFlLLYzAFh5WYJcL+IAvKQMrgnZpB8kwlWCTzIExI1sFz&#10;L4loAswx8EcsHpikefFdKZhUS3NOY9FZIJV9fOX/bckGSXofBUlIUl2TSODwDwj/FuEzqX1W6mb3&#10;inb4GwlKxMmDICZXAAFGChEecJtmXmrZQa01NqqspOqUS5Ba5fRQwYADInIdSMlbFIRKgtNUL+4O&#10;sMJos3T7KtCDghHrGCZAzEbgnloYFV4SHUAItxI9LCo9WKcVp/ag4IIKR3WQGPqOgplkxXNwUxWv&#10;O4+3LMFYV4sR9y5kgc4Dg4a6mE1/g87DXyRHKLCXIAvACuISIxaw1UYFZAE7D8DR+cG4HMoiqkat&#10;qtcnyeQPKrIgC8qMhDCGAVEwpJbcAyaq642mjg471cFlp23Xn7HMRekFAk8JsV5GVuEcS95Vojyp&#10;FGYExhBOvBiUxgFPqKgnSqQtvo8FyXwuFXqfLivxnwqWFdFge9WbIS8KbUkGuoOggKKkyVc4AV70&#10;6J2Rn9AvEW1+UXKBTlMQ0+4LcBx1igIQoCszCnCmqS04TnOby6G+IOIjFkX4Aqwguzbpz/qbM3cc&#10;EG0jVEFXA8OiJh+eAlW39XqjXq+vnlpsd208SKidRrK/hVIMFhD3ETCSxw19ehQc3QSBZRk5wTQK&#10;ps89ARNVZsBL1S0p6v99WoLGwmZiRtgujzP+GHqj7rQa8PedhUat26w1mg6+KTCqZyOQR60BTCcs&#10;s/1b8VAVaIKigGsmFKy5SYSk8XmHookCbRXEQfFUhMvA+2JXQEm3Rg1AEFPFBAqwh6QPnk28g0Ej&#10;2V6Gb/6Pij1Bq+oREvrDSvfLma+naDokSpUBZBomieoYZX5yeDKv6C9OsnTCjZvAQQ8mE38y8TwK&#10;DtA0dezlbgOTDlGd4DoJ8+eioMVlqaS7nlEYEmoomsYeI2Yp8kq+TyCpZ2gOIRKL9ySaECKgKcAr&#10;Yo/MiOo1VzYVUj5DscDh1+7kE7/UrtkXlqqrbYPgXg31NIt6IAxgMl88fjJgEtSL8tDgwMg3UMso&#10;0AOzWBYb8YRvuFF5Yxh4nru8uow8BCMqYLxC2mWT0y6VBrneS40ZBfWWdmrF/9inho6znUyngs43&#10;qsBlyAauB8m7bol4m432JceN9IdwCu+PUh36QIluB95UlPXfCfTbns7PcWQipUBLOSgGVvyI2sZS&#10;VUu7Vtjo5I2zNbShvUnQvz28fWt9MMLn01883bnwvrPd1Wa1VpbyK0k4qMyCXpK6gJJdy62qmG4S&#10;iueUKlTxZBRYAfWcEhCS68bQAKee7xHs6xq6A8vNWq1VEa8gyZ2luED4YOr0FtGBUtqZUEwOPGYS&#10;+YMsWE6X1YjqyLSxkEoYlMSVgjFAdMl4n37YR3sVHoyw52R+LZoP/MvVkq1Y2Dk7+99pWbU6KrdE&#10;OdVGwxW0AmxihApDJjymGRC6TN9yevDuIODUcxNNyn3NjgirH+UTnEW0UquJ5qgiV+y6Fj8r3fS1&#10;9ZDxJO1WpjUrrJQjFgc7KxMcP+noyQy1EZtkIkAdzx2soSYiMScDa9VwfMIOdNQw/c3y/olb7Jvl&#10;Ap+c5zdOC3yzlEXcbTEi83EpvBYlW6ndsSrPYKKNoM172qKMp5QZmKYk0yS7rolQFaxdpdglE3dR&#10;ta8GMVmHFXke1r7oO7IkFUEyhQ8/jpMmFX9nRtn/kCEc/wLsIchSdJ02Ic0jOVwBCKj4/YT7Yw+s&#10;eiEtsweWLPA4Vc11dufG1uat4blzZxaWlqhiqNRZSbOGhU/JFGvOpvZ04KE31upgmUD2nCUKQABM&#10;42KllZP1IeUDLsDnifFgGvJvbwq3trS81EUEkGkNJTUCBsV6F/ShuAYFcohkI8s3SVVKTXehTSmS&#10;VSTHFGaBTpYI7KnPMmeTK6JlpYaCuBEoAwNFCjSkDhnuKzGwUCfCQoGZ81uw6st2k2ASNb9R7OJb&#10;yakRJL+w/Dz7eaB2JICqG3XU74jIH1SyYfeBEDJDSosmEXri4ZsGT2Q4wwFrRokvq6+jP3mfKxgm&#10;6ZR1TSrG17WKY82G+sZNbTwQFQaeh2qj1FwoOS38vAkNqSfNpqMS5IX+emnGalXKdkuLq6VnXhx3&#10;Tm9s9qqVmqTwqBqVpInmG+OEktVtuX8+fvyyiCL2EEMKIjQDsECSzASEB6+H20jxKp1FalCPaDF6&#10;3TScbbqbo2gsHB/WW0Jktre7mdA7q3ReqwFXWPULAaSKY9GrALlAH+gxwpMVDa1Hwwx6oN71HnyY&#10;68ITZDgZjd91xxsweqa0whl7tYPPG4Bt3ayfd2rPGmVGdcaHVMqLFYArY6sUIBiSged9gfFU0ZkU&#10;Ad91i1RJManXUU9qAfoVLXxgOanGaoVSKX6ERF5KwVEkB1WZjRoiDmkSZVcpJ6VI5oI57Ww7Xrxi&#10;y/7wG/GUD1Qc+OOws1q3G4ybe6Y6ui00GIJJChU2rg65lirl2qltLzuM+y0grdyYRbojldgWNHuy&#10;4U0CdRRsZMg8smV2nzjzWwEr4N9bsLHYRPTetCkmh4dP2lMpoRzSUkoGWKlbqu7OiXYZAHZn+A80&#10;EeYTA6jniXB2FuwavnoACcX4zI0h7BbTCnwQ9DJOFW6SUrrdVlymfSoHhVsEQ7Mw+5UiHpBBcTRI&#10;BCR42SMiPTsUbkEnxVckN9R945+Izg3HjOpZte2sKGPk3ds40mZhDs8tDPz2Sj2XnWJamZtV9P8p&#10;hi94FlghWCQR0MGlqgX0Z4ZvJH+Us5X4Tx2IxQNSrij3OBANSFzDnxL4JgPWomYShEUxP7aHCyUH&#10;LH0u0NNxGV6FaOvehTzVTa2UKlJvv7f0bffHdl0IpQvVeMOd/uvfTO8MtZrtfOK56qdf0CswRnBK&#10;wHeAfUulIf6gk6DEwHTosEQ1WzXZsHu/lyfBwHrq1dvmtStXUbvDBY/7KP6drJZUFQLVeiALg1iu&#10;sVVJOnVERhnJ7woAkqMuTw2jWgq20v4b0dZNVC/VVamLhKCYfqhTaojBgKrWmK+xjvmoMW0IoHDD&#10;1ZBuUk1KeV5rqdI+Y7VOOYlZvjlzmUzqXlohhV8VgsmwPxoNRv1hH1z7qWcvdM6giECxB8+dEkKV&#10;kXver0CHG0AUmQH2RF/ilII0LVPVkhtAMHd6MxZ9ENWaVWRVWU6IFRBPFgBmW4N/ojMZq9qKdJqG&#10;lBtomEiEeuQlFmVz1ZzCpn3XyDPYNh1oEVRAQECAVSSiS4L3iUQkeQBZIPHwipjClJooVc6JkLC5&#10;ip63GKkKijfI4hF2yIfdVCBTHsAW6Rt1hX4pHaYBJ8bIJv1RNTx6GojmIHqC8OJBZAEMCBHoyVSs&#10;pgHJ0AYRHsz2xh6ouFn3tWueNsuw+PQaFnUQ+4cRRG+w3vR6bqvVOL3YdINo4Pm1lrXgYJJx0kXo&#10;E3DhmA/Mk489aYETt8A3H7jAkMnU3ctgLpQXdHyxZDQqKgvfqw0GLHEA2R4R1YnxlS5RJqfSX3Iu&#10;ItMIb0wNkkJtYNWhxm6SMJLWFl7cI/aGKMKUYkM48MbkVhAH8KsBF6oG1gUoDsJf+HoQPA7cEUmC&#10;iLb5XZE24QWIA7M2GbqX37oTx2Zr4VSju4S0BotmTWcdKFN4GBl2lle1wAbYtrRqkwk0/b1brS+t&#10;dZgnyc+8f2HsGKM4nzqmV7ehbmoe0sNeYjehQ8BXhJ7AjRJTaCAGsspKu3G+/ioWCDsScSpNUHAR&#10;5H9qZSd1lIVcAullJA9UukK42EXUwq7InEslBYcEO0rJOkDMlxphvrVgNRFOh+FABgr3sE0kGMIp&#10;e3924ZJNff2D9F2OS73DgtUlMflw4EJq5gG83aMeGkQc+9MQszP0pUiXqrtwEjyJ1qGIepxQzERJ&#10;p9IdQHgiTiB4KNFq2hEBCjy5KahUXZSAD4UrvD8iP9+4kV59qwTWYBjZ6XOTU09tZTXcIrghUqQq&#10;RKCSZ4ypodlNybkvuPB93/30f/kPv5eL4Q7KqlVY3ziHccO4iYfkiIrPQPyRaoU0KExD9m10JwRB&#10;B8FoFrmC68FJtqvl3BS8imUfqzoDeQVBo0SYclc8SvtwIeSYG0aDnoBLpTrEowhN36vx8IGOQ6Zz&#10;FswmN2YILkwmE0RM8KE8XT7dRIWdrtAxmi9WrBXINSISrsT4lP2aRIaEYcJT4IHjnwU2y40rHAgK&#10;fKFotgKVkLfUyCjwgWxCHOO53aXKv11zoQouiuGaIgjxBhag8XD0V26WxYpbMMm7iXg5CsXoMh2I&#10;5O0uMssDNc6+D9N5pls+qmo40FbbFDXvFy4FWaAz+a6/ddMjhe/Uq9AY4FqVOzpPVEezmhJBS7aQ&#10;QZZKLZduGmcLtbIDw/gYG61C/NOXUggZLYvnn1kMJnYLsrdWFus4KlwoPDvQY+nMonQqpSLiT0ua&#10;lCFkRa83RHHy8KOLH0TiQbeOqCcoaatOk2J1EVzEvg4xVIRe5X7qtmbUxOqnPPIwrwnhqXTrgClS&#10;2b9zTZyqGE+qFDeXX1DBiw0cQFwqJVMu6NOOBEMBLnA4wjxXhGnM8RBtkGzlVLuG09726Ee38hNt&#10;GmIuS9Ubnhlep4uviTDrTSsVGotWZmFAo1BlhxVoGEEIF2MdnEDBhuDIqXrz+e74XTLToFSayPbT&#10;PwvGGYA1gSdqGULtUzUZBdClamDEX8Arp1Oj8JHZs3EeNQEXLCH23X8DYqkmPc/9hc9H1zd4AJyP&#10;P1f7jg/qVQJT4PtiUSWH4P9jPx8Tjx42MhkQZEpTe/yVcrAZmYuv950vfuXa2bNnnn76GWwjgiCA&#10;OEN6HM2hUapjxcCeu3rcqmSVel6qgUzBtme6F6NMjgQ5gphcS0pBPx2+EQabkOcwlhB4h5G69JFu&#10;uWOUtvx4PczgB5xxSs4u5Gd3exS3XL1TzF40XW0at4d+zchrXadSxxc5d+kPZa3u5KYVDCMPEYpy&#10;pMVuNJ15k8kUPwh6fr1T7Z5uVRynUjVtuCSMOXwnwZqBxH1aMuVGCJ2nZDjQFqCyiOywGZSk8BK2&#10;D5pANWj98IiMEj6KRc0WDAW0UYE3STl5eE8WrtiS4aBrMQzRHjBENGYDqkW4I+JerJ4yZhCHIgUd&#10;12toCHPxWHGbkBFPPLIKB0s/S8dQDCBillJF1+QhEEYV6pIINNDcFJ72UtfdWa3u6i3swNGN1Uqr&#10;qqgGUzAIHnM8RlhXiTUYLxl5KHGApuHkwCz7ySQ8XKD04xnoW9KgoBIjEynquXt76J7DRLs81QYh&#10;JjXBgjNlVt83LiiGlJ372nTLtW2jXnUYY9GutVvITDwEc+H+z8WTTzxpgSct8HAt8M0ILsgVE00w&#10;FFtQ7hTTrsCw3xP+AtOCcHeZIkBzAyG+ilmaWuTxJ1nXCuJQgqoq4K4a+XeYC8xvDM8BZf4nCdMO&#10;udNMGRWWXywccbdGQy72cEnccDc4MtRrx0J+0e5UmpgEqfLSr//GMkmRme9axBUxPMr6iFBfvdzb&#10;2Jza9ebKU2cjGO9EF2q64f9mOVtwkmoZU/OEBR/1pUzj746dd/uO3Pm0fLYaO+UwK/uVqmdp0ag/&#10;jdxEdIw7Mv+S578ri5BlrLFF1nGeEykWH5K8lKSoKvItwKEi7IeNrZJvVCuKkbPUVh/WmFJSgY2z&#10;EmugrFLoDyJDKsUaHbOxCNCj4zVF2JL24+lWRC6fELTeqXRhNBy/MoLpFs/CRXvRZtI9UbSv2pM1&#10;dARz4SgyAhcfpvoAH7astLpQh9grMtSqelhWw0q26vgbraBWJ6FLLk6qlXlYWJ2J/h1OFhXqpllP&#10;KmlUeilEGzLYSkkh19xJaf16fvPdvL8Bu9dfPj9efk6rN8W3W4ELJGgAFxKEq3Zt9wUXvv+7n/mv&#10;/p/fq+5vmVCQWyLpOeEdz41QZE2D77hS4iiiJp5iChYAF4ClyKbvxjJkNEog+I9HKC2kgcIRpNq5&#10;AhIFpZOVtCLnI64Be0hs3HadKis8qZKA4lCGzGDRNwZR3xeHvwdr4ePfi6/vJwkiItpqNJ294w17&#10;41nIwl5bNBeXy4v4nFGhVEGF/AMW4ZFy2BEEQfCBube7kOsLBXZZJQNOFaXOrPC3RRmk2RSaIKYM&#10;223IP1kJi0OklA/soTAUfJc531yFjwjpKZBi/mWpYttGCoSNQiihpHl36ghkwFdDhgRISiDgkVHS&#10;mCyCZNYnfi+1Vh0pXN+79Jb+z5V64WwIA8hYWAScMqOI/lfKKgnzwgIq8fS77VtOtOKG+eZwttRy&#10;KIu4LxFJWqOUDZNgHNPn51AL7VctWwto34p8TEb0MoGJcoC5oJxrTCovQmJ5EVOUoZALOKPXK7Ti&#10;3ivhAUOzIASfJa0du35CqCaw4ymnSYTDEwjVL9Qpioc7BE/MYA+2INJYJOQTBGxgnOd5rYILCaIp&#10;DM3zyF3urMIRxDFRnX6BOPC0C9ygiiB4Fb9LF1LNKwlVnPzQl0jLMCiwcDy31FSGefNNmiXXECNE&#10;rBWZTFxVl1YWqYtBxgd/BCYWAcLkjNTeANMJJg3BtklXUyAAKsW4AzqgPqAcieVOyMyjwJHiHis0&#10;QTaJ5VSGQoFsGeJBwoTkonwjHVtAHvs32q2eV2q5LZy/+23i1mnYySgMP/da8tXreRBXPvFc/Ts/&#10;qNeQ1tkzqHLWs6g08uHlHQIyM53b5dSJblnTd0AlbseLr95AQiJ89plnVk6tBH5QrdVAazZjfRhD&#10;6NC65bSupRWDwNQo13SMTJBUzu1Mc2TGFDhW0MEs9/XSHSNwAzfSZwmlGqVWNXHOVwisg2ve5O3Q&#10;L1eSS/WsVqDSqnRiGmszcZrJsWOVapaSPiTrn8+q1Tu5dPoP1MLn7IQ/CgHBMZjhxgzoSW5qEZUY&#10;PnJJQEJuPBm7g94AxaZK3aQbNrv1xmJdZnNYq4Ly6Xlo5piiCjmHEhe55awMUG1ENcJADTNNhlNU&#10;nFBNUK43Jb3FigXFIgg4ot0oM05An0cMGBkLUf+lABGsfd5rCt0DqbXIDCW8gx0HtpTyAQ6IL0WD&#10;NRS1KArdVCQt5EjVwKf+SSfy02ScBFPxzOLBQUFaaF4cgZVSB4qcXqbrzFBbwP6D8euwnoLEGcwI&#10;jDNJ1FCIzPOA5zfgAggvSzgeNLI1dQgyGZy//ZgAMyoHnsHWiXMA9YYjqEqBjBQ3igsfxvpNVxtC&#10;TCvFTduvW1zn3f3INFq2FI5fZlINp2Edi13AX1HEBM1JUSD55tZcuN+z+eTvT1rgm7sFvpk0F3a3&#10;NLkPXqwCWT1g6zQGp83RenoP8IUi9054zIgspRBKBlzCY8lty4pB5gjMvUivKJN2iYAUjVatgFlA&#10;Caf34TuNzFjINOrY+ImYAow7L6G8f9D3BxRCMvirGm9EBijwros/0jfGpmBvWZ3vsJTVVCgFoZFv&#10;92fOxlSfIaeYpb2sOw6tgW/1fQvs/lzba1U9B6fmcpmUJkpazG/LjejZxdkzHfdCJemW86autW2z&#10;VXUoWwwnsWla9TZ63jRFhWNK5lLUgUSQUowzEOqXJgIQJxUhPwX0kHINFYaQRBWegiWGC0qHj89L&#10;9HOUloFaDRMS0+Dz5aCIpVsISTfgLprVFiUqhs0qXHUDCVkRLRuFoPUSx3Ks494fWawIu56TnKuS&#10;zdMBx0pFFkcRcEGyevsTBTvnAHt0ilpTVqpaSFqIyj3pDz8GcZDKENGhPt7R6OisFiWjK2sCflHa&#10;psRg/EJAoqGXbpMpYpU+TaZu4pJCBgbiuRGNTp6WSlWjYgKmujvRhoNykui1RkxaTl27hOyI2FHv&#10;vFfvCs2Fn/03rxeGhYduT1/q/Invf0YEq8XoQbxgBVXaXmGxV+4j9HxxbBUVLglweY75J3+SgoW7&#10;MvOynAtSH4kTnjsYB9xHlNco6Kmgk87dt/By4/EUGRF61EEVDK6UvzbNFlARgwRgWlQiQIlPDBsd&#10;txd9nT4nAgJhQDDsbZBu94BheUYWjcW6UaWFDfRLViy9rUrMC3yvCMDUKCq1+4XDO/dDRcy0pwha&#10;zAMvEfpSf5NN+pl6JBUeMR9z7lo5qPYVNJEjzdtaDsdSGAILv6hBW0BEqZKQDxQjeVENdxcY5ST5&#10;ivDXZFR/ZISF4uZwQjjqAnaiRY/T7sE7xhkiWjsdUM5fWjnbqTg2YwrQCAps5CWp9Ca9r2oK5psI&#10;5ZKEDCKGQKFx3U9fkQcWTHCcUuM8T4LzDQThWiJkW8a7gz9RE7Hj0rL7DIVghT0e4jDcFNXvifNq&#10;JbMFbrgXWeCUokIfLovwSFTuSQrOk+/pYiuA24WeVsq6Q4RVEqk8S+InaSBGCpwyeCop+EDhAqkE&#10;vid3ahsmKE6pkGwsOgclEjJQF5G/eq/YWfF/ifRFJgKjFt3z8InIyc3i+1nssOiPsjNTZ3SMQ3Bu&#10;0Zpk+KaYKkaC0c8iF/88MZAF6Kg7VrtRWWjXIH+hkM+VkzxW2IdEiaJcxKWVMtQlXHxh8hi5RAnh&#10;AIyo8gOG4wPguMrfUDkcynekypLBEcoZiO8RIK9dohyGQfpgl9nzDgBILDCHSPRCJ0hv91GVNFe7&#10;1qVT1IDxpKnHbP4UsmYBViBWPpS5oGofDIOgMxlrQZ86Fb1+CmtM3ms0GpZt+aS9dS0EIS4BtZe6&#10;BuQEuS+IUZq5RXKewgCkAmB6cURNtCkYlcm4axSMlNsOYW7eRofFWL2YLXSShp1aqvApt+2oZmFQ&#10;AKygYS8xikobobnpmV4ibgmADpAiN12T5HjZDrghZvlSp3Sma1AmKdOYGkxACkAdiLzDMIJ5ON6c&#10;9DZQVxgjxozZ4qmLK93VtsNsAHAgFDsp85GQXtmKyODALUWRNi83AMopg4g1cgt+lAyiAFUFlhHt&#10;htOtMh0IplDAB0pQUdaL/Je00ChGigEKxVzzdYc7J1Qf+Cz0ARJpOHBbdtU0azxWulUTa5qi4wq+&#10;MOdozWdl6SFggoIs0DlFlkVKyDjDSm41oDxoRqhnHiItOVDK4QVN0ts1zo0xlWchpv+BaMjDIatf&#10;WSExgED1QJFifzWE8oaAeoRvNbJiHLpVp1vMh3L11Ja8rNSPtZu+vuHT+AA9vmNi0nx3Y8DAUKKL&#10;QQoUFvA9wCKqn5dYzwK2iFaTsAyz9Am4cJ8n/Mmf3+MWwJLp1p3haOId9QLno6TqPT6rr9fhvlnB&#10;BbUUEKkFjLOvpuG7cTbNjAU0vopQ9TFu8/yVcLJkMarU/kQKm9lDchIkQ4UzdkhRlyrHlSzPcU6u&#10;4OEfVRqm/Ieod2i0zBYkedYy05hi7y3qvVEQZFWsvAxEpxAmNvaTxznie/MZronJecfDb/ugGomL&#10;6cRYC9vX/MbG5mjj1uar0YvXp7Vb08razGaJ+emLWyQ6mG4JPKk0pgJYSceLIgI1gJlHjaTMsewe&#10;YGd0Z+xUq81uAypqkQxQU7AqbYB7gAa3AByFGpmKQeZxiAjvET7QdOARYgYxBx22WQ/H6FvsE3yh&#10;AnghsI69WO2eqbRWKu221WBuZLbGnIKQlZXWJA1cyg6SgNtUM2tH3et990XVHpMeqYiMHWkngmux&#10;RZf024PcQWlHtXy/O+vvntyRkepPPdYkbWSTEO1OwBpKHpEO9utinLizzpYvHQU0CLKQ5wQMwzSa&#10;pqLQtru2U9gBWEzpFnudwW7OxDuzVq5WdYkz548xzwwfceql0C1Nh5o3pWjTrXVzyr0LRdAy+aaQ&#10;1ehuKgHOol985Xan4ywuVA99fewjqx/58GkJG5EnU1r0u5uOx5d6IniXjXLDlAWvqpuQLgPDHPoG&#10;D7DysJOYM4eqwEO36W1iAU+fqiGhWgFYkDGgxgoWAVBTeOkHs9nFAy4RtZgMkNJSvVEl7cLU//qC&#10;C8XDcswOefxeJyvpNHFdP9yKJkMPT0SumTve1RaQZeSg1ETYp43UFj2AYhSXNwFmWGOKxoEQFrgd&#10;Itmont/t8VGJmalK9p2xn3fkYVc+Djs2wEVHLfBfCewIlojtBMcStjAAgeoJKhlp6mLpQSEb7Hti&#10;VkIU8o4ybtzt7ezH9wsNl/uFccdvo12fhBntIqFuaJUW17D/6RaWHEUTAzKU6elnu81q1ZvQlwG0&#10;QOfSruZAW1C+97s3kU2hK7torIkPTwGvHbLxNkMuhdBDtFypR1DtKn5NlHlTEGHY4zzsJT6M67vK&#10;Dbt2w+eVcZ29AHO7bIEOMEMBDSzokmLefUwajvz4NI0LqUjiyd3lFRAWGNrhmhPUtTMbayBypHti&#10;ZlF1zahJb8KXTrLhBO9ImPJiEk3zgJ4yzIr95M79UbQFefQKdGkHipKPlyDmS8eTp7UchdZ0SHqV&#10;9kQjgmoamSc41Vhie17l0dCjJ/M1as4nw9loOEN6ghm33aidWmovLTRaDaSJQaNh84Ovioai1IZs&#10;l2nIxJNluG6AqpBhnkQgbSGJXj9J0H3E85h/YkgpPC8I6rQBh5RSdz01dAYafipzzeIx2d3x5R+V&#10;rEzl/54bP6fm3R23+SY6f9wX2scWDMOIr93BjdJcaZsCLhSFptKKwAqoLzAFoHSoDFkP7zBSY0bJ&#10;EgF34jp6ZJqVjXE4mrqg+EvLS+PBCG4YUF2noi9DOKUojs7HrigdjECxUH4AjOV+iaknJAKAGFFg&#10;kQoY9CZzHSqoltectN3EnkDOy2ha1nItr1bpnfLYTrAcCIw1t+zHNTOpwtSvmnlD5BarfrSUhJca&#10;pW95Sv/4OW0ZGRKJ8uebUGykEVEtCfubk83bW/3hoNffotOcf+bcmWdXgBVURZVObL9gY48saBbc&#10;FqYt0GaqZwShgbtQBtMzILP0p8HmyEVLpgydBU5apVzH+5OZprhPUj4hflciwMN4CKaWhkq79MhN&#10;imkVKoVfQ8eyG4hI7nqG5rtVc7kqQJLbhihJP3I5Q5VkEjgEVwenJI6YkCRpsUnuwUFROGoBnst3&#10;D54Bf+cZpLS2ozQdBR8XHVdGYHAKs0kN0CEKjtyBEsWB9F4sTrpNjM8LavG8LgXWz51IvzbTt3wQ&#10;hKTtzKpmqD5zd2OgbZiVRd3GnwJkA4yE/xoVMCgwREDEOY3o5JoLJxqQn3zpSQvcpwV+4/Nvfu//&#10;8v+Fb/Chn2NE/8n/4kd+5Ic+84ekHb9ZyyJ2bg+o8TtZvJ5qdqnyfkPDPOJxggvsW9EWhLnAkhRX&#10;IRYAjOoOqfFtwq3wY1kKHOAKiBYDYPgxwAVGfAlOsKzTLTQCoUnvaMhxLOKxutGol+sqd03aJ7nj&#10;ba5N1jA79LE3yiJCYinu1DHWqLZkZXrsrPhj7vRSnkAJnXIy2D6U1AgCyHjjbGtDi+sN0/K9/q2t&#10;m/1Ke+H0pQX8M5n9yDE0oIBuf0nAnMSY9JEgRgQQKWor9SVmIADgMwgvjUfjhTN1zck95LxVshOD&#10;Sw5d8Ed2YgyZ72SNVxJe773MpB+0XUT8D3frNihl4XamMk7cVtD8HvySNER+CXmkq5M11tMrlHM2&#10;VjEyP85h2AnJwxWr1WSeV3O2yrSZCSHFA/J2iDSMnBU1alB7y3PRhiiVr28MG4690q6KspekrTRq&#10;bt0ILrpGJcNO5MmFdVmcHnjoODOfa4zF44qorcg3q6hVpYJlSUMnV/XDAtCJExx1B02jSQX+7naQ&#10;imMacNTP33y59PaXw9ZS7+lP5IurWFpJ0rKcb0YbABMP+tgXfJki4bN7uUx6iqemY3cpUii6hwpF&#10;M6lWoIhVesu8dIJfcCrtBb1xNAFZoJqjXUHYnlgDPqfTsuDQSM5RqVvnTCt7L0oUHIhjYHDwjC9Z&#10;KzuFNlGORPpt0jJfl8oI4dFI8Y8wsVnzkxA+Tp885mdockwi+luD2eveyJ1QQATxasmSmgjc18uk&#10;5M6a5lmkAnmQWb7OCQI7T70QDZTUvUgnqNBJwbVStqCqZKRLEiQVoJPixxT+lMK2LxAitQm8J2kv&#10;VZqmjGyFtsIFF2YTBUA8HyJE/UOw40I6Z/fyW54I2kdqKB4LskDvCsfRrBcixVtfcva1MGdCwdfw&#10;1iyJk1rHXljByMUa3wZl0xttuwU8Kqm+Q2ZCSZeTyh2Ithwy9Y29Dos7R+FOeVm8EbtggsWbvIPB&#10;Hrr03bINQroeuy51eEcom3Lr0IjolisgpowDk1IypHa8VFrVkNW9S32W0LKkSdkFlQ1CCNrfkhWQ&#10;Oboi4gdauUXdA3HloaGtOsMMo8QkH7m4LUS1ir3QrIn2J+634mEpHyhiewAqueVS8S5KDDhxmhmh&#10;a2kMcGB4wh2PrNwz/TB3Pcq8y7UG5KoIGjbIDeRwEhr1vD7anKFdT+NTlk8P6XZb3TpK+FLJJWIx&#10;OloMIveITIXjiPjg7rUAIJgvxfZI9UXwzAtjyX0Puxqa5s0uXoRgHIKKixcKMxyTi8BCsMmFUpbw&#10;BCjNEJ6GeYTWSu0mV7a9QdYQ5d5tp97523mpmgm7QQ2E5Sgy3Z/9jeSdW9bzF5zv/KB1ilp70T+A&#10;ND+lK6AfgGCfZFOOQBd47pyY4vtKllqDG+bouqe33+o337y22Wy3Pv6JT7gBRqoQPQQuAVSAqy84&#10;PlQHtUHzspihdR0DimlpZBvYFueZS7E9FqngSybSE0gbVGqpWRNhguJ2g0LwBVSBNjAvvpZkm149&#10;C5zTpn3GrizCG6lEqWOXrDoaD0j8OCbSS7thhXnHplYxTUAUer1+r9fb2uzj5blyvtVZaRmWOPrQ&#10;/WhlzqNtVOsMPjQCRDo9Hpc8hoTMs0oJNA/Ap8wdTcQcF/EPqje1OCx75PYX9EpbQTU7m3R7NZQg&#10;BwldpZ8GE+o8jxDZYcCiOqBqVaC14KGy2Kg2UfI54NlE38bEQ0YpxcCjb6+HIzSNsMZk2OL8u1hy&#10;gaJo2ayc+CUsuoXnIxaSVLMkIgNJMU9QVPTs2Th1c4W6EChQc9oOKtDSzaQW5ACyAJyLDMpoRr5E&#10;b9VZu5G8kCoapZQtF+2X7BuRfdvDCTR1jKhtu6aOq+weZIFJvWU6S0ZVCik0reclQz8q4fhVo5oV&#10;Tsv8w0Lm+fEf//Fjzj1PPvakBd6DFrh2q/dvf/WVyUyMdQ6+cAD649/xoQ+/cP49OJNvhEN8EzMX&#10;tpuPKKDc1MqdMraUatx7jOKOjI/bSW+11lRTutTZpgLqy0uxZJXsAh7jErgWDu3yYgIp/KTuubEy&#10;g4oOKwEEoWI4tsRaLKAZ9UHc8T6EZt+oodWtIAPCqg1vY326TgaVlQc5cPmpcnV4XZOAhf//oHHX&#10;Y+qWitxBUkkJre+snLBrCnVvjIc0iaZqZhnNetRpymw0XL/TRca5Ua5ZOfmfIhrcjmFlTWQkTqKI&#10;fWjsk60iqMCyYTKdsChsLjpWnZUrMxElglJuzdKsoEvcRSjmsa4wrtUNemRBAitYcPcOnBFJTc/1&#10;ILlilaxWxfysDjgxVpmkbeD86nhOVComeoFHAmP8qWnWKK9ASq1RtmuyypyfcLHWEqt1qd1VaZ3j&#10;bZLtINEkCgL7VhSyAp/5oQhB488hBbCaG5fE1VpJMvGTHBWc5IqZo6UFyLHvkPyTteQwiWbYaEDs&#10;JjIpq0ym4XREFhFETNVHKM8O8X0AJOK6jAZyEtuNgD527KagGSF0W0rmtckg37xJMYxfa5ab8FTr&#10;FsJbJfkMK5cTdPKD95udVKWRwePISRU4lGxCKWUpLz4S84IFKhcGwXDT30K+EVo4SW64JyqbbjQs&#10;1OUREaXDKelB1AHhTu8NQXlC21YHfFBZiiLpiSTKvAlpEzc9XL77eHf1hJ/ielliEtUT1wsQpmLu&#10;IzQNT3gIMk7+LHC3fL8HYdhHkLWh1xf0BTg+4FdWV7dPGWUcDlRtUlHCsDueL/4peIH6UzEciGgq&#10;9h1i+SGMBvXa/lihdFZ8UoCJuRWIEmuUpLUIKIj4i2L5FjaWojSoEoBq7ypLXpjmyn6k/E1eoqpD&#10;NKykHx/ZoLGvTVFbGN9xMb+lKzE6FH+VMFvKpxlFdQDn0dYMibj2cg1TXD2wsNUAY1gQ6wRRRj10&#10;FCjag1COIgKQbq4NmbXdjVwciOQ8tYYgCzDzuBUQJ6gO6JiVJndGHOmkIAI+wv5hQz0v/HBMAA6r&#10;rhwiJXLlHTHkM+w9xhp8Ox/lmEqjmXAIsqBukKTmixmW1uYOH8YInJ+FeDbpzBSMJCaTwhR5CYYd&#10;EWEoqP1CN8IYUorwBVzIUJklwcubaN/4AVE0dGvBoRULJh0O3Qq+No5BYJvZFOFJiQSjIk4V6ZQv&#10;Ga4sICMghtMLjXZNSicYBsX0UV4lkIVZmAVUTlA/IdQ6DeWMCZqvaYD0DCQHL4vICSslC9WFmBcM&#10;xgSC4moNhpRYT8wRB/4sjpE5EX4a5TEqT+jqUaKP7QTfJ7NP0Tt1EDSOWPOKVqDMORwxBlBQL4Hd&#10;lHCDneJcIBIB6oV6RYGYAbKgElBPp6hYRhBa8IwodxsB9MBML8wf1QpH4XUHwR1x3Ug0J9SdRFwQ&#10;IaMlke6PUaPkjt0ZjDcHEygXFrYRplPDErXdRpHXsUloi7+igGhh4OFc6XsRZPo0B9WV7DvlcSgO&#10;Aw4xUwJzQGZQKplcqdRTiNCKU5ETpfrESLDuCIIqJhLPWNWnbHPZpESBihycIhsS7JfDcqmHxDIk&#10;l229zKLT0IOnfrC5Ndjc2Fq/s+5F7upTS8tnOw3FebToSZKtQGtTp/c2Mc5Ud0u8P1F+oqQlxWxS&#10;R34UlyqmMmoV7IZOsSWJd5o0KPlinl7CVlNBQdtb8VAoMSeNDhnA2qRvHYGaFWuGKuolCWyahOkY&#10;5Y5tJ9Hdz59URog6qThElKaU2KAGSvmh6NKmnA86KWBsnh6FWky3B2YTvFUn6SKwXb0EPoLRJ+WB&#10;+wc0UZKRUxXVYUZHOgwXBaywF2sththybwJsEToVs8EZs9JTqAHwpCtFY6yxtH5cvhXo1HHVTL9p&#10;FcjCniOy24ZpdwxurrSQC2sylVIp9o+QpuhdiC4yxYYNJ68/ARdOOBM/+dpjagHAhX/9779AccSh&#10;+yf+eQIuPKaWf0y7BcknFpBwQNWlqrrLx3QomYoLu3WZmVREKpCBsqAs7Cfnr+KfKiterI2KT957&#10;sS5pQx14vV7H617qtEmFCL9axO0IQYTLUIVrTWqXlQyzDvB/Pxysu+uUQgi13oArLgWtfLGq1BxB&#10;Fo6vFPi4mkwxBQq6hzjS7yALEniVseem8o91FMueGS7RaDhXopojMt6ziUdURsxdrdnCWc30d/sN&#10;aLINW0hxojwQ2sJIlOYl7Et9xJiikJUjQWqdsk6bnGNKy+0IsB1cQxeXrMIGlfc5Oi32QI0jktTQ&#10;CFHvO/A1bgfBm9IboNCYuZ/iUuJzJDebNeyxZZ49PFyhw3FZ1DDjwYZh475FdhH0KAmGIh7bhcPM&#10;z0ERync1gdJ0xK8cK8r9R6QdPCpB05xkEl1NZR5EJIuyVlnpSAE6KUhCiJLyUT/kaVPwQe6XoE2T&#10;LNRBQ9q4llAnAjpGwWeeenvDCXq+6FOAI6HimUEMRp2e9bfnJS53pgIFh9XNZFAabMhzxaKvs2S1&#10;OmhYQepB8kCZkj30pnE5NjxWUDlVDatBAuLFg0uYwCnxe2FfquQbR32/P4vdpER2yKoa8rTSuwkG&#10;G9jJmRJGCfFegiJpyX09iwUyR+FB5noLQYCds6cbzubgwuMKXPesSSWqUaE10hcqcS91IkoSQwFJ&#10;j+wcJBme+t7YD3qRO3Mh23PhLVAivSlBGRW8Z0znNBZ00rkVw/fuaSry7hwp2EEcaF4RfJW2VZiC&#10;qCRIlMRWALg7nyS2U3dB2AoFHKAABZRlC4rvHE2Q9fIcUbr7GN7FgsEUCLTU3ZQCClFYeOgud8QO&#10;QBa8AfXfSX2hAmpVRP8M7dQuK/qVVGqMN12kRVGbq7cRRSljb8DDSXVzg3t5n/MSu03p3nFGHYIU&#10;5uzFF9TDSyQM6UvWSDXDwu6OiLem5CYk558neDfsEyWW1X9ZRDMgOJDnrEGi3r6FzEkoaaJpt3ta&#10;pvGI/gepL6J3Rz+/86mTNie8l5tamH4cBZ0IN19k7HW4V3xF/F8Ehla8IJXdnasmCusQzBTd+Uwu&#10;Fu5WXkZ4AHRBQ02SOJd53kFl1UELVHQGuFoaHu0LM7FGfTjfqFSW6lV7oVVt11U5/by+TI3gWAzi&#10;gEwXMeKkTJZBLCVBBFzVpIysEsXtwArqZnHKlNMjZtGgNoBSL8rMud5dAncFf0rlJgBrpevJL5Sd&#10;l6C7m7QtHRnIwBIJA1AD4U0WhQ28JORnLhSBAxGq4p/Fa347WFmA7mkGFZsMBMqsQjdOL8WWLTIW&#10;ghdB/pnrARzSs8D9nVivgCxw7VJ0Qm2/RrmR3ydrPY3KODBOp5Naq1mpN0Cr/elkOOgvLq+A8Ch4&#10;WTWYHFb6pGS4YetDSwBvzRBXIqxMCepJIGVUUogYIqSAyIaUGEJd9HpbI/RtBCypptZy2TpllZtE&#10;oCLEzHXQMhWBXURbiHnW1uHhK8RXJktxjEZYdjAcbUFZGPQyPVk611451621EEhQFQDyrCkN45zK&#10;0nI1l8GFggiQBToObIUIaSc/QSIRpihEtEpduQNhIlrCNxK8IKmUmUswdFCFF9ubaDXoSEymQQnC&#10;JZOdEP3vPc7CVQRVERNk6AYAgoIv7PmG0KvUMMHbdOxh7BfqTowMFGMqM1jWSkJygWLChTioomqC&#10;2XOFFfTBEE1kXoOjuK2usnO28rRRLqR6DKOs6kpy03aBC3QtqVwYe9jm4oJLiqBAFuRsUA9BSwWY&#10;kuox1LZ7kTnCFNcI0VmolKkx2tOhuAZGG2gLkHZZZLMmDDl6RuWkZrhxZRyaW559Z2qtz8zbk/LV&#10;/hNw4XHNQE/2e7IWeAIu7G63PwDMhfnlME8xqBNoSAZXSRE9BohBBW5qHaHCBmUefK95QaJWNS8f&#10;4XA3P3eZz0nsE18ZVdKy5G9VyYO6AJGblpW/QAZlFG6YImX1yFRCaveOt7HlbfFX8YYgYFEmd7Ab&#10;6iag/jcEslAs5ZVDhJJe296I+hNfHw6ynm+OSjVXdyD12lZcs2N0riluhjbZvz2izq/RhpGClJR+&#10;pd8gd7BQlZQUM14WieYA6w/PcynwI5HD4rfWshtLFixWyIAsxwtd9/0w+96Bg8YXAGiPTdLJhpb5&#10;t7gHNdHaJMt3SN8QVIikh9hVkjOTVYXwHsWEArctQRxU8m+eLC0CJIG0WCqh44Bg5LwW9pAzVPgC&#10;HFjhg8syfI44kLGQTJhIgAn6IFXK4qNF2wlX+WCEhFVnaezGLK/I+Ui1JgtTqY0Vv0alRYOtmlaH&#10;TkLD3qOdiuSveFsYBCfoSBV+9aTRZqieCdP27gPK++LermRHwQumyQw+AqgBTAF4JzwUZRaDgatN&#10;RiV/RgWrsbRa7iyyug7zOJJqhYeK82jrgnRAXca2Uqa0ustpJFSuohZBcT2ca4m7QRlAFrZ8PB2o&#10;uBa6MsiCaHMQUFm1hlXHn0R5GUgoUMSiB0P0IsG7fW9FWr5YW3P5hBDQkRhdHmFgf9RdkgsXX1h5&#10;NiWsoIpbRChEClMJXD4yZEGuC8XZ0POG0BZC1N+hftS1etfo4IpIf6XQq3respcgTuzNZKnoQ9G2&#10;7tKOCsRWCSVIYYs84ypulXzhNlCohh1pYuxmBFlQUqKSMJzbPSigUwkoFI+/iNep9bm6M3LpyvpB&#10;DQvKfEAhCyK2+VgJC4KiIlc/ioJphE9etUVooBz4xFJebhOnRZmcO4nGPb9atZutWpXiAd1wRyE6&#10;L3W87vZbwh1288mySsyleSLTT9GZaL8XsSatTc/DNVbgg1IO4ahrVKi4JiqTJK6SVxylEUoP+2RB&#10;eH4Z9BZMNFNwyFM69kdvHEXwCwrOxXvlyId3nitXs6ek7oU4Bbebne+eSfYfhgYgRYRUBwlhN8QV&#10;SEYaCZGVyU2oJQR+9AoEYBIfvjyjYRF2y1CS8reAW5DV2nj4pBp6EZRV0Nl0CXuqmY10/2g8o5d1&#10;27Wldg1uIQPkvjNA0MJjfEeP306I5jkNZPOE6bIXUNie+4WUjvglysMAr3TzQJezEHBBleTsbPK0&#10;0nt5oe0ifUGo+ExxytZZiUZIvVkJfMHOYSgAMciLYJKdEqQj7iDd/6BrVBmihOX5wZtvvwsxpoZS&#10;Bwofq6fWh4OtrS0+XkXyRgY0gWmKYbpQgxIdAjIehM5kmZkXBGCBPcG5UJtqGfEMgycqOONSxQ1i&#10;2DXUR0CFufL222+/8fr7P/hB8Q4QwUoS0hWnCgWEWjuwA7lskAGLKVEKHzINFV3h9sP6p8dalOXB&#10;VnNKNX8YX7ty4/Lbl1dWqKyyczxXBc4X8VZkf4e+sTmtzIIKbiOIOMIiqzEui3iBzDr0Kz+OQBZ6&#10;g8EA2cnJKNXi5XPtC8+eggokySMWH6J4qkAIZizVjGIgqum+DhtFbg3Df+IizqE1Kk6rVbHsVPhD&#10;WJNCV5HRIm1oXAMmDwwz5QIM4oFSUp2pm9PzkS8VEgpmDffOaqj7zooQT1akIiERllCZLvwmik3V&#10;Oqlxi9Ie9BR4rGKPe1UVGQiSHDZ3DchDDClzvZ7btVR6Gm4v7DYAARJLBsAO/CqQPNnTmWXhofRE&#10;mekROJO2xclbWYPPwSkhAUHOgaqTuEHERNipS7ViIWoBlseVMpIwXISlbJqawwiD1Lxu+VVjXm+1&#10;071FIqdstc26GHli3jny42GUjhDj9MEUjPWhcW1QvralXe1pVzbzy3fyy+tPwIWHWqc++fIjb4En&#10;4MLuJv0DAi4wrALU9krh1Th3xTNQo5jgfhmck3WtgqSg8nuPavUtc7UINBpNBBohBR8kqhYUhr00&#10;BLR2AjTqYaJRv92Ejk1myTAhLCDKsCeOP9l1PrpvcTlKVu3uQglogFA3cPPNif7l0cJvbSytTcwz&#10;Tb9dFXBBlJfFl1nrbYyZOZHIs5Ev1LNTjaDjUI2pzoyFjGZhoTybzpI0qldr7WYTZKHskOgAfTiW&#10;x/fOJUoQeHKS865AUVHoqYltslicS5If0o5M4VhvUXAryXDIlUkUJK4XjDM8l6RPzRdvd+fdPK9I&#10;gSnAUpHWPXIrAoQCQQBQoFYCBAHRR34BTVA/RWSheOcgZ0G+THVjpk89r1ZDmRCSRT5D/hrea7lU&#10;N2EdC8zRtHMV8txrY/HBogZMAS9uknEFv4FrQwXdy+CVS8S2O3hlFRfmEIanHqUQUq08DyhB3CDs&#10;CO5A4OvNtOEm+yuvnNPai8SAhJNu6omH5QmgRBVM0s9YfFYNTO+cugLvttPX2ixxgTlwFSX8KPAL&#10;gI+e2wdZIPEuctkGrucgMKLB0rbb3UoHlIGLUvaWSvX+iBGC97n1gAhcMk9xVIqgLCm+9rxJCHyU&#10;VsijDO933y0VGgjkJyKFMt7sHEjF19wMOfajO3qOW2foub67Gcy2PFJcXN1yeRlwQcoRWLSumCQe&#10;8QOglSEcqyWudM9CZEGV2ZKNVV1IwAJtLqPAOIKaPmR0xVYQiFZ1y4LpoKi6kogmwKQpeWwESWEB&#10;q3x8doenkpzbpaowV95VejrFsMD3BZ442n/kUQ2WHMLtB8E4sutW6xQh5HwOYzxH1JAW8abR4I43&#10;2fRRnV041V5qNuq6Tag86PmdWrVhY1VzTKAtJxKjwGKEX1wGJ0JsMWgxZtExJT8JPROzt/KS1DFZ&#10;c0aHen7BHfogAnv7Bo8MhAXqntoCUt1/4lVqkckmLpYPMoUWd5WmkOKdvTyIfe0vajJabto61zCd&#10;hWMvwC8PmjuCGxHF8HQf0sohNQ4KdFVDRxoC0IAcphQ0VRqObpNgTdAd5FEgyHR0q5nX3EGw1RtD&#10;nLpweqlbx0tIUNp9h+YMpxGBZ5QzkdnY2tCf71VeRAxbs4TYVVeI+FQn5iREFVbObnSPvi0DDpwo&#10;k9i90tKtBnJ3ZSJy1joaY32gJyM99ICK6MuygCgegPmwSJHaVuwBYULxlNKfXRsrC0xdtwbD//q/&#10;/e94VM6fPlvpdvJu49//6n/42te+Vq/XTy2tIIsgBg56ToBuSsUXz6zIZsrvJrMEkpqIMSK9SBkJ&#10;6fsarVV2Fri0RlXvdjuV1lkWTaxM8KR85+233nrr7U995jOEyjxz0tqwEzFLUk6b7LTZbhNHQwfj&#10;evmnyEfpNuV+ikMhORjxn9Uq48Hk6juX333n7WeefbraqYOfMO1WcLdMKhPX/Np69bPXEH2or9bL&#10;pzGRUoBB4X1BUB5Eca837G1hWuNRR+lHs3NPL124tCJEJrQzlTeNTKExjpKcowzjYGo4R8L5CZBo&#10;oPO42nQzYSpc7TabwEJ6VsvgLpTF70P8NzQqJFagoOY8PEJrQROI6Jq/zgRWADnESIHMlOC490UW&#10;wAEp+mTgQiSVpxIWAH2WapCCOyBDnxIZZeVAGsHNo2HisdM6RYim0wE6lovXxb+Eh7Rk1NP5Ogzx&#10;JJAIOZ/ARRcJmEPsOQ7ZCtxCpD9YG3igwiJVgw+2vE3v550xnNE47TaqnSqPv2hq8AUoi245mmm4&#10;yQgPjhqsSVSZwIcxIhQcTahF2/1QzcKMbhiMVmvYwgzC5J073hffiV99N/3Ktey1a9nbt/Ibm9md&#10;YT6c5i5KlDEQuAAfTzQXHtXE82Q/j6QFnoALu5vxDwy4wPCfbZXQIcc7mLWA3gTvfST95THvRNkg&#10;Q8bGjg5ighDPjrHxFVIjQ2U8iW4UIQ1kB0szEfNq2W2WxErb6dHFBsc4pXt8hMnjrpiiJD8sMPQZ&#10;FflBvLBUPrsUnW36HQuBn3Sx7jswNIuUrsqOjJXu8NLpDjM8oEOBLPBHs1SL/ByBhTgCWag3ajW+&#10;QCAhiX+S+8ddYcveCGbQJrsfM/HQWVcKQJkXJSNKqEYYbNQ6RrdlNSizFOnxIzYmemJPIlUmVD7C&#10;zZIMt+REyXEFfjwLwonnj3ZebjCeBhMvmrHGhZp7EHvas1hUYZkCF4QNeiiCcM+bpZN52xzP2nVI&#10;+2WkLnmh8GGbrKyE9UrkKb/cKzE5333BXFCvu+/MC7DharKolWTOvJWK+ltVPHS33yqREaei8zwj&#10;e12hSdOtNUi7emtRa3ZYkJB0gVxwEnBBQ4K+0jW7bdziWAOjeSFL5G26kMqsCsyBMZySZCd/Q/HR&#10;lttDaiEkEBH3MvwE8EmzyFwtV5dWnFNduwv3gQwVeMRxnhgposqgcAC1UNTtC1kjD5AvQ4tBuLUY&#10;UzwcI+PgOSjgigW9mJOhFlvwemhvHgHkCYnki6rqAlt4kLjvPpfL3nBF8SchsIyPmFgWM14tojoh&#10;lVwiMm9eKJdamoR8quKg8IMUor+EvCpjSrBIVTBMFZTrZTzZEWUQ2oKw1pS0ojCaVGhV8EAos+Z9&#10;dmMpgoagXHfp4IefM8UCIu+6q+pBMsLvyVBKi4vK30Ts61qnKSG6+4xJbKnnG9cmwzsel9c9Veuu&#10;QsivQvhg4utvzlo12NzQvI6JLBSjKCOqWP15XsxLgBpDKsBxl/TTiMTmEi73O/CGCiRmeTLA9kXi&#10;iz0tAnSM1iMEh90P+z36BIIOI8C1bbXI4zwsfIbeiuJMi4haWCn32mi4UMsmRkThnQGn3DCpsBqO&#10;XKXYgcKOmYYADWLjoPL94A3ZbDZttJxG19KdNC5Dx6Z+XQwjOQxRaTdveRNy3T5NfHF1EZVh6skP&#10;DoHC+yiVRgRUVkJ9Ak0slDqVmZ7H+rvOWqIjo1yzLdoNmjqUdYn0wJyTvK5XmtRMlQ1AUyYF9WWZ&#10;Q5GRlt+yMhVqJMBpRpf+kvqjmNEDwpncU8mHw4zjg1IiL5KNYh8AGyVPZNQCS90P/ohOglGpv/vu&#10;5ZE7JNJHFoEi+V/6T/9pcXHhYx/9SKVa08BpROfAsmyqFXjEjHq95lQq6NSincwg3qi2a9T2abbk&#10;+dXzOnbDoZ9UGhRAnGk2G4gF0sIT+u/62mg4/vbv/A4bMw3TZNYb9HtB4FdrNcepQjjhImM/sEwb&#10;tsd4NJyMvA7aS2hFQvinrioaUxnBgieYepvrd1BgfPEDH1xeXMZVWk/0/p1x6IcL9fqlrvPh5fyT&#10;p7XVajqd9PuDAQUyFVZJdnk0HW/c6eODy7TfG4B0zi49f37xVEeqZlLFj6B0wDNy18xCCgcZH4Ul&#10;gIwhNZeC+eRmMEaDMcJDmDxOYsgnagrqkiZHPskQ0KfBoJZrnpAUUMqQcRfNCC8Leb4jUTY47oAi&#10;aSemYaWwS0dmpBS5GnxJKAbBQwNha/xEVaUGN5uHlxfYKHDWIreIJBNGklppzNyFsqmUJgFF6V45&#10;BcOa6SFACR1Til9UPe/BLkpvFYIJYALVKHB2tjxMU6kM4XRgWnLNsMGGM+w+sm69gi9GoTBdrNEo&#10;bcHiAxwEDim41Cx0RoHD6qFh+zalLfOHR2hTVbPRtNq1iW797jv5F96O37ie3NhMNwe4WZb8EChI&#10;ccaE9yPUnVatfKpbvnBK/+izD+UWsbm5ef36dT8Qk6r7bpxtt9v9wAc+cN9PPvnAH+YWwC3iz/z1&#10;f4YP5aGNUK9V/tmP/5UnbhHfZD2ESRVkeKvkvgHuX7LOG5VnKQo/RgD09bjOIjVaMH0rkEgNTApJ&#10;SJAMPhaywDIPwvam1x/4w1k040sNq1nXagRLbadNyfc0dsfxmKjwUeYeT9pQilmnEYepGlwEBPUI&#10;3Sj8iGD3YVleoRJb35rZY99qVuLVllvB9GB7m439K2+uEXF+4ONPwcooZi0JHzI79LJZn3WYFPqS&#10;gjMtW2ZHkgSVpFxHWvoBmAvoRClxrQdYlxcnKLlQHaklVDCkRIAMK5ER06tIV+o5hftOsTg9sIEm&#10;+HFImCpOdqlI10t9BJFVCbdGQkrZCocFIRiKoaPEOmQgnmmdP1NbkTzPY9uon5yGeW80Pt1tgy6w&#10;NKZhlEO7gARCF6cG9Qh/9eOfFJfm58lG7M3I9Byx0JL8D2CN1UHiS1wbKdHYWku/+J9Kvlc6dV57&#10;7sPZqXMjrzcM+wSrxz+0LHwUYWHBRkrQQQJN3tnOoqhzkR94u/IQiSibrC4pkfC2vN4kHHPveGBR&#10;VKWSAM4CShlNu8F52qzbyYmlAd/yksMnl3ucpAoaJCwG4ECDQ3hRdKeM13Y2SSXQHhQwLArwi9IM&#10;SfopI1hZFkqDKpMFlGiBMVR+XkUFcu0FtHDsBfD925590Z6Td2fDtfEETn+GUx2D9JmO1gJjsttm&#10;5QNm1piLfBY3gDMnuio8d6TyTPA4KTMhaaYwAlW5QPSnxAj4E/4rgjmSviy+wgpb6Egi1SDykNtV&#10;clIBQQLygDCg7E0pPorIntIafY83Og/U+fEGAWNGNUS1U9k5CQksIBDd8blNUGXqTZxSLNsx6rmV&#10;oYbrQYJKFtpEhffM5h9+PaKgQn029AUaCv3CmeZP6b1KJ2UJxG3b+VGQmjwHWcCBEg3N3TujOzWF&#10;4GDXFFermHTv0X6Ms/0k7KekPA/NlB5yosJ9K5ucUlOzpBr7nveGQ0Ncn0Ff10R+VXp1qkeQ2H1J&#10;2qtssVSOgeZKvl2MSLkyqOa21SzlIosJhMWfwBqVj1GpjA9VM6tdu7nFVS10Gp0aQNch8wsXjqfi&#10;hOy0HkB54JylMEqGdoGeBUEWyv+8aQqYD2+ZroGhhEGxRkC9RorCgI5ZCvKB9HPgA+rVFbhACSSc&#10;hAxAUHWGMpw3eWaFyCPSLnRYmVyVC5PquiJiAHKEIqGVGLhhitIRiATgAtIM+1pPvmml5epX33j3&#10;F3/x3y/plU8//9LXNm9dHW5++jPfRp3NW29f/uBHP/zUpacJvK9dufLqK196+rmn3/fcc6999TU2&#10;wU6ybPX0qU9/+lMVq/LmW2/fvHXDBxcfT86sLn/0wy+gWfzZz/1ub+IRePuBv35nk2f/b/2dv42q&#10;6Fe+/OU3XnutqCzlTn3kpQ9/5KMfYar75f/p3/Ek0v/DKMD7g974Hd/1nWcunMWvJwhmVD10qq3R&#10;Vu8rv//qO2+/+Rf/wl+6+MyF195845UvvsLkCVjQXVj80Ic+dOHcOfQUXnn5S/1BnwIAkIzn3v++&#10;C888BWlgPGQUmvb7PSTdVy8sL68umFhOyfiq69D7Ilh94kjDjJMSp6upWXVoqQHxMY+GOqAD82MY&#10;BngfMfSjmy0FgJhuCP4uRTZCQqPESdBzWech3Bjr1DQg/sh8L/3tmJugilKowWLWaulVQCWqD1wX&#10;dNvExyQ1gVpzyBFMFk6ONZXcfzoGzhLQP+gAIMaeFhcgguihKlyJrmgxBIooo5jsTJNkIqZaoirC&#10;nWAI3D3NQG+iJIVpEPIDJiyalfluTLnHEkG+rm0NXTpo3bGaFPYoGyj6JKIP4CkGKb6y5ZfCWYo/&#10;Vt7zrCDWa1bQsrC4lgGErlwxnUpmWbfG+o1hvjUt3e4BKKjxGkeMDBAhb1X1Rq1UtTKmW9QhgDNs&#10;OCrl1NRChpuHYS5Q8/OFL34RP1nyPIBbe16+/JOOgtYoUl7wW27euhVF0fve975j3rYnH/vD2QJP&#10;mAu77/sfEOaCWtMI6DwUsTjo40ajLODCNxy8IGEiHmyFvj3JUgIV3B9ENP5+ZNLiYpibxtEIh4ie&#10;3/dYLqG2YNQA5E0K/MwaygvgFHwMjJ+l9TfCA858pxTjRHAtCbWInAixv15iKWpVMdAuDX174kP6&#10;y5bqgUPCRyW/SLgo4oLmI8UcgnPrLKmFy83EnZjhLJsNMYJCQ098IoqJXyV3BFyAzvpAF65k4Y6f&#10;S9iz73m8JhWI0EXQL4Tl7vOT8mBOSFWnHNIFC1qGiCzJckZUlQgppaqF5BBi+aKXL4pSUFArkHkp&#10;s1D5K+CGbqXVtBqFNsHj2GCfwmKcBrFDzSt4EDxYed0VrVBL2Ic9chGo+FmKHxucyd28BnXPVQoI&#10;efkyniniTKmCXvVi6RK4pdkYHS3Eo9Nm26WyYJdR6zHPjLYXvwajXQijEldSoRAr+UZ+Fze6PJoi&#10;RpYKssBSjFzRKBiNwjELL8RWF+3Flt1CsLptd7uVbtNsUkxBMMA6HxoFWgwnda+QgJ6dAHbxU6lL&#10;iikMv2AmUlRFsedjXqM8ElKOJP51cxqQ9DmRkhdkQTK48hF6FQzdwvhyB1BQd4G00KMcPSEseLd9&#10;F/4NZSbUPenleqlRoc4GCjQOB6cM3N7u6teIrezcEGVuslNIrs7lGOfiCJzznOWk/lu4V/LbHFlg&#10;cIFCLc6aMkIUWEOhwlgYQOxsiruhvCQkUDp+Az/ST8LLoJ/BG0Y7pyWqfsXe+Y+ETKgwjOM6BPOl&#10;aqvu1DUq48tWbnpuzAPQajhVIowTPZg8VJZtESG4WGcZOZxj2omVvMPgU7hn7GwYK+REGYyXd9tI&#10;OchaFETA1ZKwV0DDQgpjn3fnfC/sDno5Zdj4HRy/+egLkFyQbhH/nXt+TZAFLXXLgiwU1oy8A96b&#10;64jWYdMjyoQylHB2dEKlLizqnpCjKPoSx0Nwb6lIEHEHQTHE97GWVad4qM6CWpUnHy2AQ+YXjkIk&#10;KVKXKPUaUM4LEEGtSmT6m+uGFg+a9FVR2sNAB+VLiy/6iOIBcJTKkATqYthAS6JWCxUvBSDAToUO&#10;AVmHl2IkwoxPuWVSelWI+atNkb8KgScl/Ug5vcgj0u3R2ymj8siMyXh3aFkdDdJdPHXl2o2tO5uT&#10;8eTLb73xwksf/OS3fGJrc+vVV7+MaOKpM2fZ+Zuvv/611756+tQpAi6Cedqus9DhiLfX1kChG43G&#10;2++89corr0zG41OnTq2uYhhcfePNt3/v97747KVznYVFzw83N7cQGPy2b/nWWzduvPLyy2u3b59e&#10;Xa3Vardv3YqTuAnJoVr95X//73r9QbVaXV5aBoP4/O/87urqCluNCklIV+RjKlXfde/cvg1A8NKH&#10;PjTz/K98+avrt+8sryzVGrVrV69RgdVpdaia+OpXv2ZX7eWVhWrFabTa7XYHuIRwXwEJWmehtXJ6&#10;UYQa6CDgSKg4RYaeWUCusBg4H9AHaqIkHBfZD5ngYZrRL1h1QN+QbIDAszkjDTKUSOfEYn9Q2DQq&#10;DVElLCqfEg6h8LEKrdzj9/yiA0NSAFxAglH6q8FIlYZuRq+S+jAUnGSMEGgDRo9IewquJLW1MBo8&#10;BbGJFyrILJ1BzkTwVacEWcbEQhoPYEVBYC1qAhmwnkSagYUJAySNwuwhmtlYiGRkwCrNBpmU3Pcx&#10;gAL2tabUk8QxjtBNbD7lsRQgL9JyvCqweEBXE0noUZiPA30clsMEveQYHUeQBa5COIllp+pq1jt9&#10;/bXb+Ttr+e0eftd6t2lcXNEvrZTOdEvPnIrOdLNzC/r5jnm2XVnpmkuNdLEStcthFSNQzuwhNknd&#10;GMZLL730bd/6qY985GMf3vX6+Cc++YlPfOsHP/yJD3zw45/61Ge+8zu+4/y5c+8Bfe23fuu3GJl+&#10;9md/9iEu68ivXrlypZjXn3nmmcd6oINn8P1qexwX9WSfT1rgvWgBRjdSAIuGXtWp3s7Gouz4DQUu&#10;MA/BDR6H457X63tIzc94B1DgeIYOzA0xReD9sH9ztn7H3aKGmfgT4cYacLBGJRvggkjWi6GwCF8x&#10;ixwbHn+ct4f5UEz5SOUEUPHwhigRQDstVkzcH1a0ZUyRCWNalajpRHyOtdLIN9/t126MkHikkL2J&#10;xtL6jZ5wnkWpgTK+bDLwmaRZgjtcOgHSXdKBrBUPQkoqcDpycpA1l5Qlqh+FceTxNolYMhJ58ERG&#10;w2g0TiRlTUqJGNXPAnLy7gHt5Z0dM7nWzWrbrsM0qVnYadssm2Da160a72P8gfFk08Q3hD8JY3+b&#10;b6zO7XHdWOJJkX0Ow6hRQwZL8gSyQD5uexyv1dSniFKoHcVLYve+CQ1BUoitUCQlrkZ/BP+I+d0s&#10;qiYq1Xz1YlZt5L5bWr9eun1dmL8nOT86k+T6VCSPqhYSkuNRNOQ+eqlHbQLIgmAEqt4/iGGYjFDQ&#10;414TqMrqlrU+UYFdb9pQ0atFMQUv9laIPj4MqEk/VWYiompGnVTH7PDqQlU22/com1Ix9v77xJMg&#10;5BqkU5U5rQhvMygWApOq8IE8KgURezgKAh6JR6N6EB7ght77oyRtw604mKF+gI4eUQ+rVdwUVbk7&#10;q+AWBP29TAm5NSJzAN6jqpMVOVey7CIxr8wa7lpCFF0U2TReco3CWRCwgA+LvBtl1GgxijewlD5t&#10;g1d3z3c3snD8jOIja5piR1xXQi+MiOahD2AhsvOMw12Bg+0Nwwpmpw2s4wnjjQb0lsxADo+aD2Vb&#10;IEa8Jz4lYh56BbEqFXb0CJHTI66QMH7PPiUC0cuCI1BlokAqugkqkk1BFkQfkq4E76KfhYMMNQVc&#10;gPZrHSu+EsqCEsA/2BgGTCRI0X2+JBxvhSwE28gCLUvGP0qtCG8cI6OIpNLUsBMCSmh0bZQnDSZO&#10;26ZtSyagQJLqEiuqIVa6nETjeCPG2mZvik5dAyfAwwIamklWHGk8FKnLkDBUbql4ppIgphNKoCkQ&#10;hppfCg4RChriDVEiE4BCYYbgnpNZrdxugKqpAd5TEoz0WRAHSlQoBungX5HbohsIKiKQtDz0QpkH&#10;A5LqPIHv5+CsSAAKhZxHhuCT2+rGCOTlCGkcHtgKbyfC4u/F972PXPIX336dnO2l8xcXu8sLC4vL&#10;S0vrN9d6G6R6t+CSt5otGOJvv/3u5cuXl5eXzl+4cPbc2els9qVXft91XQZp6u8Xlpe/5/u/76WP&#10;fJSZee32ZrNR+8Hv+dT3fsdnPvqRl1ZXTxXYzrvvvjMej86ePfuxj33s4x//BFlh/vn666/RdLAh&#10;Ws3mix948bu/53u+87u+q9mszmaT2XTquz5aCYP+gHzyzpUQ5l5558r1azeqNWd5dem59z0HJPDu&#10;O5e3+n2IEkyrC4udCxcvfOBDL128eMkybG/mjwajYBasLC0/+/TTDRvjI1FtEdApgcIvdYTU55HT&#10;IHsdS82AUkZgTE6oRwhQoDTFZkHqyeAG8D/WJGFQCsKSKBeWIioUAl3UPNgI44MSjkdQUkS8Geiy&#10;cGB+oA2gqLjRNs4gZPvheoEz5zqVGnpk4KlAf0H8kr8WArWACwg+ioYRbk2yCM7t1LDTso7eOeOF&#10;DKPbuJfSJQOVwOK6a9ZaYpDi8ERXKH/BMIOyw8SkZ6Ov3aoCojPxMS7L/AAIO6LsxQuZDslo7di9&#10;gmJBwAGgBJJhKgRAHIbxMMQ8RTIDVSN04HaQIAK7TKz6KLPe6pV+7+3srVsl/FkaNf3ccvnFC/on&#10;L2mffib71NPuuXaw4IR1LaukppEaOo0flsEmAFVQ7RSB6ofbZAgrlzd6g9ffuvL2u9d2Xmvrm29f&#10;2fjlX3/j3/2Hr964PWTkmVPoHuRwRSS/sz0myOD4Z/SjP/qjf+yP/TF637vvvnv8b/0h+SR3hztF&#10;E/0hud4nl/mgLSB57ZVyuSkkrniIl8MDjuIPerwH+bysq+KAmu1bk7XN2dbt6fr69A7sAzztj5M0&#10;ByseRMNrk2tXRlcH/oCZDiWndrlB8EkeoGo7badRhTEKXJ0l8NCEKP4NcPWyouL8MIYIy4TgTLZk&#10;ex0Elkx8v5IwLg9cJ0yMph0vVCMmTGYgKIdfudP6/7z81L957czalEq+GuzzQQ9nNIoebDgLIAvc&#10;2cXTLbsJdUGWcXEcF6lIMfUOxGt8584wke+YmR01q7Mu4xzRSzIhYlOQLlbhD7BUZ9FAa/MSbaZt&#10;EIM1hJ9h2IZN+JG3geUg/uhdu7lc6a5Ul5adTgf1d0uSM5JavvsqcvmSdaYbgE9xrAfmxx+rr8qS&#10;H2iKPkR0c/Jg5f7Hkrwc+MLexpHLBFNYtpd5da2FSnlPXROL/VQrR06LF0Tj0tZa+dqbDvpbImn2&#10;wMsMJZeIsAKYwXgQD6ZUnWNOgcpbFoIsoONItEUThHGIN8SUSofY535hDMFP4AOyLh2zJSW8uw4t&#10;C1RlC3P/BrjfJwSIzEIgKjFplLABMpaN5OTB2Jg98WdxY9nrKCgLeFkzE1wVd1K54SpoQaEGQHIs&#10;iJFvF7HDna3YFX8XrvKjuBD2LBYbLNU3otCTx4Q9i3+eBjMGfrQImmsL5Ls4tbsDoaTiUtE+EJc2&#10;CnVkGNFIWVYdHatDoqbC37egLRRb8UthIQG4wNOiyrcFREF5QRgyBHXK5X4vZyFH8QK60f0k23ff&#10;sEf/ZHAdcZjO+h7QmkmlzvZGoh1YwRtGMLQqi5K5RCKwTnipYHOAGoJM+N5wrh8GcRzDtE4gVYOR&#10;SRDFvpH9qwuJeg8+zRErWnmxbK9gCQG1isKBsokSYYuboz5JwNejGh2aT+RtRbOB6D7e3YNAsXlG&#10;JVQ/wgjmweqYQJPGsTcGjtyVqN/3DHF6EYJ2e5AFgdiTBHdbhgiUGj1M7Up2olth2Qr0SlSuijKC&#10;eJri6CAU8blTqWL6CG8BXUcrtV3Ubly3Wa00scTdKVPae/hR4vei2SymdGW/3n4xkvLYCaqmnjWh&#10;7VDlAdG7rKP/B7ZQL1k0OMqZBeMB/UUiVebLulFhlkPPEB0hJKqrJb2F8SReH4gaKpOIjlVbsGpN&#10;4GlLgCe5iVKlTx0iESi4A5gijjtBYKCSGyNOizDDYcOTFG1gu/PS88+dP70KE/yTl95/aeU07bC0&#10;tHLp6afXb6yt31pbhymwtXXm7JnO0nJvCBDw+v/8H3/1//fzP/fLv/QrX/va68PRCAEFksFLi4uX&#10;Lj7VWVjmCRyMJxiSnF49Bd2maSVnVxZOnz7DZ9AjdGcTVBtOraxQLdIbDKv1OqD27dt3iqe5y16W&#10;l6vgt7V6q1kHNZmOJ2+99tr/+HM//6//h//h1S99aTweqwFKCIB4SQJ2vPLFL/3Cv/mF/+9P/+uv&#10;feVr0+mUFn/+xRccx/mt3/ztX/ml/4iKJBMITIff/Oxv/OK//x9/8zd+fXN9C2upLq2HiG+CTyN7&#10;wwdC4zS4EKpkOu1uq9G2WFaRD0Gwxa7UW3VDtTBYWqOudepYRcA0BA/C1KikV4CjAJbSUM/cQplZ&#10;aDNI8KQeSXmhkAhMcb+x/5C/I8QDSQE8gUeympXRSGZWUJQJ1JkhfUI6kEULnryKM0HNGPwdgDYh&#10;XQhpJ83rsbYQGx3KfWT8E/unnW6qyDt8y6SXQZ+s2oD78CVNQJPJIMTns9Oq1WvgKWp2QzAhs6M4&#10;nroetJSFulMTXoT0KWL9WTmeMZqilgHBNnTDdGIbU0N3xbpLzwQI0SBCUs9VrW+lxucvZ7/1Wr4x&#10;EomopZb1rc9X/tSntG99Njrr+LUwMOPhzNPNjKLTGtOfKKuKsDKqp7XM7lJz8UgU22URQF0sjrtc&#10;o3o16o12qz2aJr/7peuvvnZ7bX2EssjJgPZ//I//sWID5j/zMz/zl//yX/4n/+Sf3Pvef+Yzn+HD&#10;f+kv/aX7dhHYBw8aCf/qr/7qd33XdxV7Pv6B7nsmj+kD9NL7NtejOjSNyd055t7+wT/7hY/8wH9+&#10;1Ot/83f+23vUV/P0/+f/9N/d4+s/+vf++2Oexh+AjxVz4cmerK/D5ZN2a6KHy1CpS52Yq8Svv65b&#10;kcMk4N90N29Obm26PaIUyZcy+AaTtcmtq5Nrw2jAO4dmO4tVDpnVa5Prr/Vevzq+NokmRk7NR6th&#10;4CuBiYJZt2ttp+NgQy5UWqYgmJDBPWLa96w96DzA+6yAmG+xASDN5bRw8YhzYmQlpcV8AQ9OIG07&#10;dlDnZsKDblcqPbc4+aEX177vmY3Vhs8atgoNuFafrEfD2+5sGEBiXD6DsBem13GJCdGEyMsiVq23&#10;JRurpzHEQQu3NTLN5LB8qdTETj11yUp7haPWTpemyWBJOrmnB6x5kbLvhZg2aCECEchEKO+qk4YS&#10;LCM87jJl80cHmyoARDMN6jviUChi1dFrZFEoD53KyRd8zO3laTYMxrfdzV4wJM34MOnxw/qApPgo&#10;QoEO2mpC/WX/J1kGHad3zRfbKju47/Pi3UBIiJ88TSIGrNAC7r4osQ8tJz73TN5Z1JBd66/b777W&#10;4A5WatTii+L/8V4QhLOyNi15o3w6y6Aq4HMq6nZUohBj+AlPaErVAyhVkLBUCklgoWiJtGSRG3Rs&#10;p46av1i9zjuHBId57GUeaMW+MI8rPBnYAH+WfNfu9jnqjpNWgZaKFj4RxY5NDKsUFZ/T82OKfWHS&#10;Fox//qNy+PQpQWR23wGpMxaEQtbFx0E8j3Wv6cNRPtt0ISorXg9ebNSiWB2j5Wg2Lh1Wm4SyaCcI&#10;iKKC/2K3u8s0mK+hMJAFpfFZ2xPLKpLCIRwjKZI3xLed+ErkxbCYi0CIUhlGRViMFH2muP5SD+IH&#10;VGhTV7OtH3nP6+HUiNxE7ICCjQcHs+61b+AP5PiGCagJhdzAnIoJLf3GJzTzU6qDVi6y5DWdKmiM&#10;krhUm8+FsdoWmsPJuphiu+jmjG6bZzWHKi6hi8OLVuybQ0Y+3gR1rOrlZdNZtRrLRq0p7rRyy9Cu&#10;G2fhLA6kn2ENgHkEZvW7DPN4slwqwIGzitoAdYt5wo85joEvDAEmkmAmPn+HbJJ1lt6jSz05ZVVF&#10;Cwp/j4Ki2DZ8GU2ZizKhV0yBm8CTIM/UIrMRGRXMG4U0rvgu0lkkRJNUMLaQ6Z3eZKEBa6HwkTmk&#10;qUdCxyA4FUFUG5rQYd1DYO45JEzMl8ySCElL6rugqddLBuo8QErCgNCygR71Mh/xP1juuEIUCqS8&#10;GAuo2iKGtXOjCsEFGJCKH3iB4tmAEqLMZPwUmUQeY0I+quoVxCjos2pEAAD/9ElEQVS+imCwaDYo&#10;If9DJzShCkV+tdNsLC/WGvXVlSVYHXkQtVutM2fO9ifjO7fX167fQMVg9ey55cUlxsXTZ8/8iR/8&#10;U3/+L/3wn//hH/4//l9/7Ef+13+1u7DAzSdEazQb80g6g2WBdIclIRYTcxbzGw7SaBsQZOJB2W63&#10;Tq1SQbHA/Icpo1S4BwGSr5wy4xNxH/cauhhnTn58aXnx/c8/94Hnn6dEglB/ZxYnu7C0tPhH/+gf&#10;/dM/9Kf+5J/7wf/9/+V/+yN/9X/xwgvPX7p46fu+94/94A/84EJn8eUvvPybn/scLkhnz51/4cUX&#10;XnzxhTOnlsAesbsU3asyLq7gt/RvhojQRpi35UiuQ2rDZNCXYVEVkxX3X6hSYE/lvGWVlmraSq28&#10;jBCmXlV1K4hdQTKV9QyanrYyt+AL4k6pBF+OM2zu+wyLpMRIZjo2CUx0jABiAmoy6dUoAk1BGvB/&#10;nQXZza3pO2v9K+ujzSFsJ5pOLJa5/yHgH3wEEyCg0craS1qnqUv9LDqdiWlPtPLt3vT6Wv/Gev/W&#10;2mDr5rh/yxuvhzBrm3gg1StQfiZ5uBUEtzdnm1tDHhzpUOUSbuc1sfkU5gxHguUQYTwC06ZijLLK&#10;L9/sfnaz7emVWV5NuIVWwhrPdJyWVq+9Oyz/zpvZa9fzsctsan38Wfv7X9I+tGy0GbcpTWG5KOoz&#10;1Aw3HVxRqP8q8iuyicMIxDcRjLhfIfExG1rdS0oPZaP+p91puUF2bW2EiHajbi8tILkqWhQnuW/b&#10;ZwBeAGvgJ3/yJ495Sk8+9p61ABgNFCwey6effvo4B/3yGzdfff3GUa93r2/O3CMlQlle37jdv8fX&#10;f/dLf1hIJaIrbpEpQle8MAj+ZtgAd7tl64JpnBU9PYmPHleIdP/WYGYnUzcKR2vTtQ13cxJMWLRR&#10;RU86voGcsFaexR4UhreH72z6m2EWFeTqnf3KajhPN/2tt0dvXx5dAZ4g7CGkgchHBhWCn205TadJ&#10;+Td16WIKTeiVY0blUj1+4uXm/a/q2J8gKoRKCtUwmMEsKFW4YksySZJEAmzHt8pMGxUB3qNEm4bm&#10;0K3cmVS3ppWakX309Oj9S9OGLYUSjWZtcblz68qd8cBll+hUl6tA75ACxKCK2XybeiZnxqo4RefZ&#10;tbKplfFLUBYkUVlws5DArIksJcZk8PZkhZCVg0k+7UdJwIKUEJ/1Dsuych5psA4waNYBO47n33Gw&#10;VZiOWBCz6FTVOUUF8uEw3TZNUTiW4k8put8AE+EonAzD8ThkreUXXAo38sbRDM2OR+4joJAZDbkp&#10;YoNGnSqMh5lL79VFJMGInqVUHOx5MiV/olIgoTud3ro+euv14RtfGb/x1d2v6ZtfcS+/6fa2Jpk+&#10;rLQGmjXZ2Izevaq9e8O4sl6+cvuYL+PKWvndW8Hbb8dvXy5dvlG+smZcvW3e6ptuhHACZ1+lxDu3&#10;CcnhifBPuCQ8ttwdUZWz4FN3ARr2BUU86QTPSn9xexmkfOnJMPIiIFWVrQ+AVEkadW8TiQIWChRH&#10;dCJgOaJuAg7RWFCbSu+LgaIq9J0vayWTL7E6vF9Ftdne+I4omLHqVx8+9lN+nw9ynNls5q0HAdIp&#10;+F+USCIbC1q3XqrSnqRiSx2o5+TBlZsDJy/ozf59Sq2yKiXfAbtlmX/ElCT4gqrLp3pCUTMIwMXx&#10;g/hkfr0USCsPFGgRSkz1XjOEpB910VRDJp/IDV6TMqp4kBt57xZSAUwYIB0W1NqkQRUVhjfT3B+H&#10;4TSuVI3OisOYaBtlct2YyRXRDeECWnfUYDGWKrz0JBstGpBNJWQV/Tol9C+vQ4GF+f4V7oGcEelT&#10;A50FwhaaD9RglED5CblRfLltON2yUyusPu52MHnEBQFXjUdhRcuqLFEaZlHNdyxjJ1AJqTWjGP6w&#10;CI02A2qu5gTqFmG1GlQ5FB43sYlgoiRrhT4AhIoIHrw+VWeXo2dfopSQcjz4C0plRPwlEwRAMB0C&#10;pC65qFpE8WK3wd0ncbqvlZWDRjpMfHjgLJIAngRb2Hc3aC+hXYmSn8imgqMJdd2MS7rozsSRy7Oo&#10;3Fex6Z1psacRQxIxGlWkS7fvrJheEqAiGQsbX9PwOe7o5oLhAC4QsTJRiagfaoSo9qnaCIWgA5pC&#10;CEKy1TASkBE5MYwkWBwc2leIoIQtJzY+5OHLyXCaTGYMJsT/58+fu3LlMi6S+C4uLSzgGtGkOqLV&#10;qjjOs8888/GPfpSA//SpVUCNnceUY5AlbzdbtNnV67cCBW6urd28fu2y5J/10umVTuDN1tZus5/u&#10;Quf22m3O6sL5CwyUgGZQRXr9/lZvYzYaCRqapThWnjt75iMf/9AnvuUT5y+cx6xCkB5luLOystxp&#10;tRjsLl68+NGPf/yDH/zQ+fPnq44zm7gLS0vf8ulveeHF5xlOr165jFfD888//8lv+eTHPv7hUysL&#10;CChLV8LhASAs1kKoHRjZNMyKCA5hcisSnEVbCQWMxPl2ul8EQUlnqwcH4U/HLEnBAurSyk5Yxl09&#10;mkrxFrqGYiDNMkZVdp1wXOXGMXrBRKBvwD7hVBjhxCHVQLaDeFzv992hG9IF0XqtVWDj6MTnbj+Z&#10;bEajzajXC+8M/PVhsDkIRlvBgOXm5my9N1vjtTnZ7E9d4BkjTYXik6ECKmV/FcOAMCBXZeHVMJmG&#10;4wkKRLg+ePnalnZzS7+55b1xbesrVze+cn3zq7xuDL98w311PfrKRva1TeutjeWbNzrXrhlvrjUv&#10;3+xevda4vGZQBPH6VvTGuru2NY2CABPnlbb1rc+WPnY2Ol9Lq2hG+qATOGniTAFDZAlaBIwRZXey&#10;e6MdRRvpUYEL7JqRygbpBjq2TCpCr98efe3tdZZBH/3A2U7T3mXUfJJBtvjOpUuXCGKL33fkD4qV&#10;KwoIu98vCiiKz/An8urFxwqqQiGXwK7++T//58X7xXcRNSj+eVDdoOD885m//bf/Nr/ACCh2Xhyo&#10;+OLOhfFPjlj8kyNur6338Ah23t/55L522X2BBwkIO6e6cw67v77vbDkEe+CT7HPnY5xAcWh+YSva&#10;ZF9j7rRV8f5Rp/oTP/ETJwP8Tt4VnnwTOI8EE+I5Qi6Vkt3dPfAbt3kYiVq6cQqHbh3ZZbFfOOG6&#10;66EukbmdKR+Hr0Ew2ADtdfvURAiF1UDtG9YZDMYqts8sMsAL1qa3L4+v3vHuTDCiksynrN54oUq8&#10;4W9eHl+GsDAMqPyixg9tBaiPgNBUiUIZbBDqoC0v4lTKAA8dBwztFOX7hNPYQ1323i/D0wbyQMQR&#10;0SHLIW7nqtJZVH5ts/E71xd+90b3lbX2G736G73aK+vt376++MrtztrEGfgVL2KBNj9/lhoIO7Wa&#10;jclwjHCDQ9VrpZyUwsJrk6CB/ErFMsnMSgAvJdfQAcuYSGV+uRRCxAPeAFFX4SxrtwCLP53lFSxY&#10;lI6wFMd1IgxIYWVw8OG8GMxm0E8N4QuQxiLpShHmMYzbD282Ri1uIsZVwzQcQhjGG2JeKr6nV6q1&#10;vNxxuYmS2SP6S2exOwln08idRS5oQoEWFWUXha3Ace5UESXcK1bY3otEOKJsTnQKwV4d6rFtuDyy&#10;qhYFs7ubqkMmdoZjssXaZyMZ9rPxMB0Pdr/y6chwJ2VKtqut5NTFZPl8Um1rXlSZhg0vbx771XDx&#10;rM/saVh1k7qb8UW+bg4DrTfTvdhGLa9cpdmnxHYZbl/Qv6EICbJQt+oi5YhcBp3qwKZkA+5eFFcE&#10;pkB7Sk2q3DDRSDx+o9LD9+Evqo5mTlDavZ8i7BaCy3ytcZ++Qedm1UyoI7r5u++BqiGSAoETcXcP&#10;aRDEa31/OpoF6BGiYptJupLWa2otDbyPTDmyu3XRYAd/UTXk0sMPaaIiolWdvvizPJOFz/vRW8G/&#10;kCCHQnlVG8IhQDz5RVQtjqHdyEclLweFhpsouhXKTV6Y+Q9yI+99ywlEwJU9ETuodkA3pY9QOxJR&#10;qDOKoCkDZTkI/oogoVVNDbTi5OHMc1cIF2JOgyD8CbFkyaZq1EQQFTOsErIySNfKlSZKolJqdB/N&#10;niJzqMThBVkg7GfgootCKuswwaFRu/fC+bBUWxDIqcQ+MFbbqDYl4y6Eu2M+F3RdBQbd7ST8VtT9&#10;MAUSGSHpKwKt208a+DG0BeBs6TOqdxVijeofRGxl4nJmahRG+YUv8g8VpIvWo1Wq+G42c/1mrVKt&#10;gLvtz1TItTOj4UQBWTATEUeTyngcM4qrUWX8vKCuiVQsuK08brCmiAkrYn9Lorsk4sPTLEaiAjFI&#10;j3p18U6V0gWELYTrrq4UZAFPHQAROjx7ZeghxQ5/pIlTksDW7FbMZXaeHRGhJQLluPDQVCWUdBly&#10;6kC3LEuoApFr2b/JWok2NCHIiEFsPBwnM4wUhYnw4Y9+2PVnsI8uPXWxWa8hdPjsc89dOH/+nbff&#10;/u3Pfe63f/M3f//lL965vcYVkvGgXJ+SEsn556VOt7ty+gxFN5/7wld+75Wv3bh1m1PDdZKY/JkL&#10;qwud2vr67d/+rd/+whde3trsnTu9+tKLzyPRzHRfsauMai5aC6MhM3EcRwj6M2nAYWw2mhyE4B/G&#10;RrVao7kJ3M6dO9vv9b7w+Zc/++u/9fnfefna1ZvAE7fXb3/plVe+8HtfvH7jOoDI4sJSu9notJqL&#10;3e5iuwlJiMbxgnjsog7JRA1rQcR0JMZk6aulQvjnOsAkQVyNKLbCtBxxP2lMcVVQQMN8bpXgX4SE&#10;5qgsWGY5nYi9LyWaEBGl2EWg3BMNG9tYn1CKfIU9JSBiOlpBkK8QRi55M2oQWFokEC66bWehQc6J&#10;BxmdBcMCWIvLqFKidUIfm8TBWPRb0Cf2MO0chVCjYLZFSIbWm1JdQ+1KrWM6HaPWtkjbI/c4c2n5&#10;BNmRCmLZUVJxQ8uNKmFaRXR4GgZ9H3dhrx8E/SDuRVovLfcyc5B13fQjxvSF0qQ9DU4F/mrot93U&#10;mej2MC1Nw8w2k1Pt+Gw3vbiUvbgSnbIx+pRW1UqUI/qhtHCthev2YaCj0JFzruXRgAvcPwAF+hMJ&#10;rpmHW6kNk+3K9cFWf3bmVPtjHzoHXkQvOebwdI+PERsXuXEiYX7ZXTHx7d/+7UcpMvCnn/qpn6Lf&#10;fO5znwNN4GNFRQN7+Bt/428UNRfskwAbJYXin9Q+7NsbvIniY8VB/9bf+lu7z/NXfuVXij3wky9S&#10;PfEf/sN/4HcgAM652CdYBsBEARPwkzMp3v8H/+AfHFq8sPv0fu3Xfo197hyRIJ/Htfg6F0U9wr3P&#10;luv6oR/6Ib7+8z//8zs74QT+2l/7a8U/+f1HfuRHih1ygbRYAUOwW34vWAlsHPcofOHhb+6TPRy/&#10;BWRRRbYNzqJKMwhvqKjwe4BS9OMf7ZF+kqlGdG/EOULmYfie4K0PVZH6wKcnh83Q0XXxrtuYbU2C&#10;Kat/SURIYWSVFKiwGfknAn4WHHiD9NOt6a3L4ys33Vu9oA95H4gB67s7/p3Lo3dvTm+5saskoCBm&#10;48MlIXTVrrcqrQbBji5BDvuXI+IkncxIFX4jIAv0Gy5NwPYot1iZCaWU1EvuRsYbm83P3+x+4WYX&#10;NOHNXu3quPJWv/bK7dbb/ZoHfs5Mvks0gUWjrCIobITvypICd2cTH8t5uQsTP+JjtGMQycpjnm+X&#10;pZTUOjIbk0hDLBlMAap7Qk1EgBwclP8yEAPQvj8RXXPY7rmNApOYKZPlSam2sDNQBsMxBIbwxY1M&#10;FKgefGM1R+AwiL2NaHYncjewCCWRi24C+ZHt+EQRHJgqsUBDGxKcQ6njZ6L9yfvc38J4khUiTSqy&#10;nXQhxM3nxbmHnpMSvpNsmciaEbXw4pd7L2xYnE69iAgPW6mj6oofvAEO+Qb9gLWzmGvuOiHJwxLY&#10;kKubBWG/JxL07W5j6VRjcWXfq7m00lxebayebZy+IK/Vc43l1dbianv5dGvpQV58flG+KN9Sv1cr&#10;jZxM3SSw0XbLwl6w6SUUi3JiovQpp2fVWrBErbqk3A9s3BFRf9iVZVExD11e5LkJ2gvHtWNtCiRQ&#10;oht7gi5RXpAwXOl27dok1pUUnqgYit/BgfzqwYOqooM9b/MvYTRQMn7887zfxcDBCSdROIilMgOT&#10;iBJseaehNcEcOToGhhjx0ZdFeU49r8pu/ZCOup1R38vsuufR1ZwlSpa8CNGL+iwysgWCUWA999hB&#10;gVSCjkIxR2aUWLhoc54sCenFJfZRbIqhEKO2F2SQN2CGc9cJXEQJbRRxzs0Fu9oA32CUN2o4ayiv&#10;YsU9yQcTn0tC6GwKn10CywfeSFRTbez5ccUsM6YoqIdylepiuUpR9zHrwVjio4MA0MHhkQGqla0F&#10;NGiF1L5/4x4TCVe3ZUpg+6PgwPCOnzCoxHHOfn7DZKF893IJSBCoJ6VfbKAtzDmEYbvuboE/CB6l&#10;brpMQ9Q7SDY4pZZd9DsyYBbkMeGRS9AN2UH087TEcN2EAvLlbsOAIrf3sWKnhOh+OUnKiZS6qyd2&#10;N+djR/6DaAWKiZTuqUo37ibjm6q5EFSNgjhwMuQb0dgndJTKipTQHMxc9FhpFy7Nw1+DTgGhQstZ&#10;3ewUStCklBgwPSiehmoTToTZk9rAqERBUFGAQjycmklqJBlyMVoKwA5mQAHIgUw6H04Ra2QRTuF5&#10;aTbLp24ShOgRPff8+y48hRnlpWeeeRr0IfS855555hOf/CTP1Wuvvf753/381atX4N7wJzQU0Hds&#10;1OspQqxpXK3Xnn/xxfe/+NLvv34NOrBuNz/woQ8//exzPFlUXnzohWcXO7WXP/9bX3355aVO88Mv&#10;PH3pdNvSguff9/QzF88vL3SqUB91/fSZs+ARk+n45s1b67c2N+5sDIdDLnRxZfGppy9BZseZ4gMf&#10;enH17Jlrl6/+9md/52tfeW0TN60wmLmzN95883d+63euX72+uLDw0oc/jIEF91EQA+w2osgNo7FP&#10;Th67CZ9hvsF51xpUmzLfGxpkj0yoGHqKP1Vc8WLHiy2syGKhQDFrk6eg5EuKIMhc4PiYTkgMFNwG&#10;1ePgRyKogWq1CKaKBu0DzAA7jwNjPrweuA9FAkmsJfUoQtyhgmcERoloH2AyE/PgobNqG5lZwuol&#10;q1mldtVYajkr7Xq3Xas0BS+wO4be0Eu1TKuV9DpTLFUV+FtiYE41JktJsw6uZJYdM3esHHgJbMKM&#10;zWAqVYPNit2tWKXeRAtiZLCaSwvNleX64mJt14t/1hcWGwtLjcWlNpUzpxYWVhbaS4sdbuTyIr80&#10;F/nTIh+rLi86KwvaYstfrPlV8HuRZqR4J9TKQ6COPIEmxktBafs3HgEameoqedqKmPlk29Vr1377&#10;t3/74x/7mFNrXLnRu3JzSg3hZz7x1I3bo1/5jTdHE/+7P/3cD37X+11vWnWqX/7Kl1Er/VN/8k8e&#10;/1icHrFuEckTgROco7xAnF8wC4qQvth23ikAiOJju38vPsZj+X3f931k2vf9zj+BBkAE7q3UuPt8&#10;9u2cOJwgn1CfaLw4ZxCQIjIHCCiOvnOI4lru0fLF3nZ/d+cCiz/t/u7B1igOt/tsiybi6ooL3L3/&#10;gxe+80WaCwBiB0kprohrBJ059Cbubt573OU//6P/9c//8svH7wYP9MkPv3D+93/x7z/QV76RP/z7&#10;t37n4OmxBKMa4q4ZuKxmlAo304X4D38jX9D2uTFzJqXoOv/XKJTQF2Vp8zjTsfPjygSQxqNo1HMH&#10;sNmhSTM9ILaE4RprXQIVUac2KiRoYaKxqGL97ceg5yFjK+oJnUp7obKAQcA4nFDgBosN1EDQdGrW&#10;FL26QbFr9exiZQXovkhfM3OFqe/h1ct8jh7iw4nVP5Jby7KISmCrZOPswFZtYlEs3UdomXG551qA&#10;CPPEGLmUWBt4laFP8U3WrsQ1M11u+KuYDBbBGQmXsNxf89/86lsXLl1YvlC3W7y90wXJvuGfZs0G&#10;IeUE0DJZaihgiXAuRkpKZPkowaiI56DM+Lj8+QmrMyr7kWFkvkc5nISXpH32dmtuByTT2OUG5mbN&#10;BLHCy+k4YdvBBrx7rmJOKasEiNV1hNDoC6APSeBLlYacQBwzv7FASbw4HMBV0UoE0CxJEVkgscKK&#10;p1vpLDqdFoU1FEyqfMiBw+mZXL70DICKWSDq/OwBkT6MNVh8HA4P4qkel9YH03qtstSoSDb0sW0E&#10;LaM06iUBlJGdNudNCg06Zje5fjPYXAcvsKvVY7IzHsmZ0o7k+MZrN6kJyc+eWo83+0Ff8CzqPeF0&#10;pEHVriw4ix1rgcQ71c0HQlOcxMNRPMKKkvz8zvxY2D1KIP8goyaxB4EwDJJKudo2mjsXSC9FfgVL&#10;i5Bk965QRyXVpfBeiSkcG8J4JA13z52Mg/Hkxmx61Rv5I7RmuKhFY2FJX+JptCmmfb7iXCjDGKKz&#10;UsIgiV7S91zCgSsgGlNgtzw8x6PsbI/GBTmemLFwl1A1CGLqAW4n1RKHz2QFogQQIapppXLAuFJO&#10;KQkXWnyGOS6T4CNIZakVlEgJTjddENhqt0bOkItHBtEfhvxcearmNCVDSxSKy0FdHOLkurgQdGRu&#10;DCZEXLojxH7IAo0HhD/pmES8Yx9rm7wLbEZpv0J1VHMdm0igPh+itghYC/QpUrgl5Ul5+MYdmJay&#10;rXDip3G9bJ23W4Tzt8LJLD2yTPXgjvBl7JgVxAioXCBg90uJL3GggXIBtxSDOlePABcOflG5r+rc&#10;efAzSS1jzydWfuq6QSjQ8id1yq030Bo1m1rTG8bjsQ+j/dKZrk4UuXewDcslV4t8TSAzemys0GIp&#10;TVLTMnvCoESETpQ9JDChdCeVnBHmhYzRAnZhi8j+OW1FIkKymNOmPAVGvpAXIDaiwJFo+UTStJFd&#10;znGpbOEMsGuT9i/nM118CsROMWEcMKWHY6uagFmJ9C/TndTeY2SbpE6Vc7Q0FEIxo4F/hRLD3b1p&#10;Jbs+CbLJ1rjam5TfvK4tdvL3Xci6zdy2+v0Bu2o1GnDy4zDEYoPGGoxG3nRKjNdo1EAlUE+kwIdA&#10;nWsUtIUVj0XNSXk884f9AXVlSDPiXIgy4FK3TdlP4I3Gk9FoOALIazSbbUySLDwAysNJ5rBoMNFi&#10;KcdlB5sICH14Vazduj3sjxhgn3n2mYuXzqODkUWpg7FSpUykPRtP+z2IOB5UozYOE/UqFhPjyYQW&#10;rlVqmFwuLHShfaKNw40Po3A8Y92V2lS8wbFEt4BmEs8ouyyrAUn2Y/gYR5rUT5HXtqWapBzrJhKH&#10;9HMbrZPMQbMh0QP2pomwEl0Lx2DRwwW4STS0PWtCAtSgBEIheVApR3ZIOs8xzCZ1yYYe6oUHigwB&#10;ApPFZVAiOhJrCYuiC3xUyT8x0asCTLmlCuiiV6JRMk595jHwDq4Fbd2d8jxVyANBoEIBhKX0OECy&#10;eCzAr/wgn0wj3H0geDgw9ypGMvHuvHzFrtYq3Q6Y63G5RgeeQ7kAVSUUDLlZY+ujy5V2rZqaXAE2&#10;zr3ZjIrDWkMw3XbCkl2mz93jCWcINDZMkDo+UcJn7/nIyVRsk2f1nau9z3/p+u+9evN3X7m+sTW9&#10;dH7xIx84yyTMduKcalGGwMYvBNuFUiMR8k7EXpwM/zyOgwPR7+7SgN0X8mM/9mPsnwM9qMpjsZNC&#10;EoLYm59FNH7r1i1+gnQU588GQaD4cPEB3jnKXfKzn/0sX9x3jcV3b9y4UXx3Z9tNajjQVe6+ATeB&#10;CyzqR9g/53no/otzvnbtGr8UbIudA3F199j/kz+9Ny2gSkwlPrmbRGINpDKqBXn7vTmNhz2KpChK&#10;qGTFd9Kkj7beYxdfoBsz7SHTuD5dvzPdGPtjUAaCE7TfCJxIobEqQrGvaTfxj2xbbeojpOKkbLK0&#10;YwBnvGUtfnt6+93hu6/337w8vLzp90AK+BjJUtR3CDYcGIsWrhA1RWLdTuQIIy9HWr9hIsSnlupf&#10;100JzlO7YIdT4rWsQqGBSP0WJa9UJ6YXO94HVsYvLE+K1/NL06fa3pl6uFwLDcSW4WZTpZDeXfOQ&#10;1oK3Cjd4Fo78iGTy7pAAtmeiOVF9gQwQs3jswvIjURqFZARZedvtMmsPq4GdF8WEKQwFsuMs81i8&#10;sdyyaohjEmXcRRaKjC4vFvkYU0MvYQEorIcp6R8mPDGaVgHL7lfR3MU7h2zFYr24KwhHAyVAIUYM&#10;PMyTceIOw8kknM5C11XlD0XAU6ShuJUk85ccaq4XMZJYcrortSVoj6w3Et2BqBhr/NzzirRKotmU&#10;oXhIPftwp3OqgYki+GUaUqOBYNshZ0i6euon0Fnppo9Px/HugQ+MIxJYFmxzilVLWaHIXdDZ3puN&#10;I7MOZlkYhNOevzUMWcImPLZofEmFedlZsJcXrOUGbt8QZtUwCHV9Jr4S00k8HsVDkIUAIdVdBQWS&#10;B1QsbqXJedyNC2dMaJrNttFGXGTna8L4oFgmmYI27gbCVGSkEuCqnOb4BzruCZ3oc4KUJXEwQR4V&#10;Vi1JTNgzaVtvdfVOhRy9oVe6ZqWLM4IyPCy0OEVW5HAqvgiqnWiFN89Wg1DyoJvkgoV0INqQRyML&#10;xD4sppkBBeERAU8IAwkV6ArH1cU9dW8tyYmaZ/tLpOEE9ciAChnfQDviIJkNfRFVPVPFqJYxKo/N&#10;zK9InZeK+wmK3bh0Z+KSYSw7edlGQRAFhAdeZ2tlA+QVpc868qTE6fOgRdbxDzR/8GFbK7fLVhtV&#10;PFFhONSrcT4ASmWERPgchcadYxD3wDJ4brgV6PkvmGjGc5KC04HtjGB3Y/dbKuEh1IsoH/EnuT8p&#10;h9NyBLhwQMyl6FfoKmj1zGqWKjhyiNgnfCJmD3ECsGlWQC06YsFzIaTAkWE89uh0S50aVLd9Yzsl&#10;FBxox/BS9BIFVxHHU6JKiBNEcRH6hIqwxMFsA/KdAdneRLaD8QNKX4mCPM9NvVniqWFfIG88IKyM&#10;kqua+AnChJKX0C69VPiXcCcwTFIsDNWe4m9pMWwhRmdptYpWp46DOY1O48hxRJuDg2ItWBHTi1Il&#10;K1MkSP1fHmNNovlJaegBf8h+KPnCk5PqH6bfTrN2bnnZ6U2zW73kyu3s5ibxKGPz8uLiYqfLcBYE&#10;ohCCWYM3m9WrDl6SFy5c6HY6GMJs9bbwpBSdAjWWB57vzijuS0Ondf65p8+dP0tRA7qJjUZrNPXH&#10;MCwrzVMrpz/49LkXzhjn2llN93J3UxtdPmX1a/7b5uBVe/BKffz75+vj8w3tfLd2/vTC6lOnkL7E&#10;xvKLv/fyl3//q9eu3fjqV7/6yiu///rrb9xevyN1GaK4asBK4OC1TvWFD73vEx//yIsffP70mdPc&#10;arWMRUcjGEL8KWkLjUrX0TtUliKhg+JA2QcKYD0QJkIn4kFLY3kgRNmx4C1JLxJrBZ051kynSTzM&#10;A1Q5ZzkVlghnQBtT6ggQBhXOO4uiKYwOwMjjFZptrz5kDYKZTtusQSNqIdqdmY7oVCgJXlmeZNAZ&#10;Cfs7jtWpmG3baJKu0MSr8i7hSKG1MCKnKRrYmpOb9RLkBhHFKNzK6Zq8ALv4ogNTRnQrkY1AIcKc&#10;jmMUFhj9UHPsUH/LkA3TRpXMIccA3KmocifcCmYa4K3Ae9RZZAZPJaKR5AJDN6aao0YX4SfXm+O2&#10;mYWkgXZPC9woXV8wKwtSDvywm9xV5qfTK/Vv+9hTTJ+//BtvvPb2Oum/Zy8uXTq/ICwjURk+4YF2&#10;ah9oqqOC4Ye9AvX9otCgKJ1gAXEC28sC3dgX6u/UFBS3egcB4Xf+xIc51gk8HfZ1nN0kjqNao8Bl&#10;fvqnf5qfRR3Ecdptd/sXBz2KtnCcvT35zMO3gAxdkgSDNoaSztxRXFY2zMQA81JV+M2BMAhi3zbK&#10;K4yRLE53ee88fBvt3UPRHNDTtrz+xmyDn17kI7hYow5CKSyAC1RNVo/YKtZAgYsqbgZtYAWmfgAI&#10;PlazEd+1mZ1GwQSNBmSkGNQUmoCKt4jBszdJXFcWqyzhtuNYYVpiYYVBsdFomA3KBnYTsx/1hd5z&#10;f6rkm6jQBvkwjNilD+U2/H2rHMI6FVKoKhkFHSerA7mweIEjyJKOJEBCXp21NLuB3eAicCw7JOTg&#10;NoLKG81WgwpMz/X25y5ZchmJUU/rbRaiODCDgZtmLTUaWaVVqrbLJLmwligbKS/TzioYTzEVIw9u&#10;58ylrAR2SLaF451QqVUnh88O9KCLkLiU6qY4rYUkD+VeIHkkLxLbORQIck+UY0t9/X1l5NW6sFgi&#10;h1vhdJPUbuy5se9Jhf+MGAwuZSCyC8pJFFpHBmHBWHa6Z2rLy/VT9UpXL9dS4AOWQtohr5QlTwlf&#10;d42SbF8p9hWhgtRZxKAMIli9H33SyPTlEy+AGk3AIunjx7nJKl8xiHdHMVwri7GAcyT9o/LLB0+B&#10;3kViaccNQT6g3jqIpkn+SfTSlSG4+gDbzjvyizKG33cIph4+No2nqJ+wjKobNVUULd0BdK9jwY1u&#10;wFlQ35LFDrcGxTN4BGP5OUbu5OErkmgUnnpQQrWig29zt/5CHM6kb4hywW5auAq6kambCxNKkygL&#10;Elm7qXD9cd7MI/fNGdIaCURhN0JllviZAKdttIBLaH14Q/apcrmhzk6BI1yFlANILHbUrVdR6Uk3&#10;VZlCyZO4Raja5/lRxLRdgtxi12StRWBIZADQPuASAEiS2NQjEz45tCexnH10VSPK+DEO4XORoabH&#10;coDMG1HeldQ6VmsZ3AVkoZwFBnlHn8rqxPBibeQl2KJCYkPUNq8kSHhWCVwfvFkIK3gJ3YAWOOHa&#10;eX5UwRdgYwlkQOp8z+0TewYpNaCMTQuVo8QE+Rh6uGE3YbbdZz6Bm42XiNNVL8QLYXATBPPUi/FE&#10;ng7SoJ94qEhSWBGWYsUjoLRtz9NBIQlhlZ1jaWFWc8vJDEsmme0yAkmKSqGhIHrCeiN0QhuZYvXK&#10;eOKDDVB9D5YPYLD7TLlCuBKRVJttV+dJHCdPIOwH2AqCLCjxRiWJXXZsKfhiMGHQQbMDGoyoMUup&#10;jgCUIhmb5fg82ADvYhukO4j/F3qZZZl5UI6iMoZyEiOzmRaYMcEhQk2HztCfBptDsv9BHlIJKjZD&#10;MtIx1arCCswEbcBRVg8gDYAoGFjGFVh+zGI8AmEZn2RqUvRZlA/dqDcJ1ofe+tZ4faPHFkynYAr5&#10;xjDfRCwoHA76d27d2rx9e9jr+R4hM4UR7ng04J/93lZPXnhTjiboHPAH153OppPJ1J1CYogmftSb&#10;+VNvNuhvue4giCbD6XDKJxkegtI40CZR2UtML7V8rRlaS5G5MMttP9WiyI9nd5Kt16K139N6X+lo&#10;w0unWx94/4UPf+RDwBnMv3dub73ypS9/5StfuX3z9niIbqwP6jGbTkfD4Xg88aTWwR+Pxlubm/1B&#10;38MYhiqtKBq5XAC1Hnq3UVlgTSZjulByxY4W7IRRCx3YTIiQWkS9vfRouktZVhBoO1GXitAFK2GZ&#10;LqIM9p3YPRZqzUZeJmqHhMU4ppSRxeaWd44DLQvBhPUeS0HpGiQ1KFByOmUB7MCZlHbHvBqIVW0F&#10;MmVmSnGDjsAvUhH0H0pz9jxO/CvAz5iqGV1valYjs+vgCxr5FLFPLmRjOWeps2MFpgSs1DqhRB3v&#10;LEACVG/VrIUW5ifFZJeiCSLzTqE3u28BLJ4kwvXaF4araZfJ9jCRXpVAEVZvjhcIVB2WiORbWASa&#10;Nd1yUlDTQthWhuUCS5OKH5nsQfd1RGHQlH24cWv7GoByQUTPn26/8NwpMmO0w3NPLb//meVCmlWY&#10;C8W69RFtBwkI8BEeVA7g0M8Xcgxk9ZFpeKCTBSAocAS+VXAfgAz5efu2iKweuhVwBroPBy0wUFXd&#10;ka4svruDSqCzyj+P4l/sPtBB7waQgkJ1go/dw62TQ3MCfGaHwvBATfHkw4+1BehihYw2LyVEJMJR&#10;gs2ruEvNVfuLgR/r+Zxw5zLYl6xThnXBMJY1jRQgQxFx0yFKRqVXv7rxC7/89j1eJBeOOg0eMWJC&#10;CAsb7taGu0EWmneADHaQBXL4NbOK+GIFhaZthRpGVhiPvF/HSpJVjWGDPoAj4EdYMe1CXsEBmFDV&#10;EPxVNOornQW7C+XBlhrg+YYAuyiGSz6csgipwnjAzNMJW3f/15STHOQKzp60j8rLoIFkBVpl4Fn9&#10;mT32LfACjCcPDtJMEQ07scx0fWbfnlZGPo4JUpbPjAJ5YGNm3XHRL2aJVg+9KAyE1LejEyzy3hI+&#10;i9ml2HMJvMAC0bRaJauZUYtRQkCBxRgeImJdgSQwdPPMIAtQU+7PIhAuNnhCWyVnpSTrKzYCyUWd&#10;NuiC8BfAIETrAcgfyYZQB04vXhBREXTQKfFA9Y/fKQPMlBfiMQQXcYXYCIY9uJyJj3Ybwo3YQEzV&#10;a0bSJSZTxSpYLRiQmLRwG12EjwiVNZV69XvlFwmdwjiBxLE7i85uSNkEsYTvBb6wnf6SaZtmoueQ&#10;uN8xGnhE3eLw3RTR7740NTl+8nj04cO/A1SFdv5oxMqR6yoABZbw/mgMDXf3lbLEnwwHd25cX79+&#10;7c71a+NBPyJ35Pv8zjvFm5trN0dbW+LHeKAfs9afRhPexjBCVuaUspqOpFLUCqP4OJkfgnygEB49&#10;An6JoqEhH0Pp4P6tKp5ncGuQEtsv60BgyxFFwm/vJp2NRZoo0NGFhVwjAIyALoLhfJ2wBTlFWalT&#10;7cPSjeSrVgL9BHWUZwOEmoB4EWdaNVYJS0hqklnUH00KKOg887Td/Ztx7yfmahSUGwlWPp8AaB0x&#10;iFGKGgXcplaS2/CgCPIiI0egqNwUeBoZYhTL/UGPfuTnyZZzR6dUW7CaRvQloxoCfAHJ0PaCw4Qr&#10;igABejFSwEWtlBuALKQzXwx0lttCuCbqoF4f4PQEp1RoawgpX670sEnxBDvd9RW6KWAsEjNUTKC+&#10;RiXUMI346aPGT0pWFA3nkqiHMr7ouBWd8odak+lPQiCtZVgLpgNFvFG2GwaDtFFkXwv4jFsszgjC&#10;e5vfIP4DcACsUKUqLsdr0nQIwSRMoopQbimDK0GPVHxqmBlB/ActxrAR9MEu+eXeYFZ1bJCFfXAJ&#10;s02kU2AfMo7ubiFRCxHMCucjNmlbBVUrMWyxiwRPE/s+OVs8GbjjIvUqMR7RHb6HFQR+0HngSRaa&#10;TCYV75wTVQ700hS3wcwIS5roPWpTn2KWdOQn4yCZhgn9gdIE32UoojxS5HzCgBy62Dyb6GcWYhAC&#10;ItFd8PSjDITuROvmvMHwMA2SrXGwOfK2Rl5v5A+nAWE/6LZ+dllr1mC2ZKNpNnFR/QtDphRYFKKQ&#10;LB6Y8DtAuEhiKwVSYT9gdoh7BHYFDrgYrgZAijz9Uhci8Wksy0lQcb2O+oPPVfE+CIyXaK7e8OwL&#10;nrHi6osz47RbfcatXArrz0aNZ+P6U3H1dFau5sGm7t0wgs3/P3t/FiNZnmZ3Ymb3ml2za7uZb7Fk&#10;LLlvtVd3VVeRw01sDpvSzIikSAEUBBDQwzwNoQEEDgRxAD4IepgRMALmqcEHDghoCJEjipRIsRvd&#10;YjWXrq6ta8vKysrMyIw9wnfbt2t2zfQ739/c3NzdfInIjKrurrhtle3hbnbt3v/9b9/5zneO3++s&#10;VKovv/zKG2+8ThBRqVa0LscT+DertdXVldVypUyFBdoJARUZw0m71W202m1UFXrdwaDf61ILMYCv&#10;gjI0fR8kiIgZCgUtNkJLc0jmA1RIJTIUmOAVZUGtR21GGkGJKJuK6Xe4a8JNQeVKBYfMti5Ql0Wi&#10;4DXmMUbrhYRvFvuPifVmKkEOw9lCgAxCrixzYT08VrsB6h5WeQF+QTQOUkD2RKDAKbOR4ABpWOsK&#10;SyihgKnxwCeAgD7mLLhhhIiCp1ho8FtGv1rUDGF24wnAZbs3ymeDagHRcbYfTELAgpNOYoSPCQDH&#10;yVmBSxxFUXNnf/vuo16zPX8Dvx/2Bvxy++7DQRcj2BPYsA1dPF+tvBN8PAmRClwHooKcopWKomKV&#10;eg2a3MgjBpWzg8TRSdCvoMxP42BwjMdRMUz+ma+8+JXPXfvi21d/7Ys3blyt0IPp8S438Wl8z+wc&#10;ZN3J+c/JBQT2/PPv/b2/96Rf4WQX3bEIWHC2J2JJEOo7PQjOw38J4Kk+AKcgOF8sJeA6HUmBaoi5&#10;vQXXcBLmcPqL8wIN3j/HGhwogHLE/Mp522k8C5QgF9vEnRbJBhCNxd9z8kV7C/7k3ongwhyM4J9P&#10;geA86RN5/v6LtIBjhkuZmfo6Qxm0QLkCYiWTnS/eH/mDay4Qjh2KO07aFGUuoTD84//pJ/+X//Y/&#10;/Df/3TeXvv7P/82/bzSXxzzs9bF7qPfrlDPs9/eGI1Lb0A2y0BAACNiuwKwGF+AFp2C2tzhoNqEf&#10;PvUSegPOESAIvLmAZG8GNWSUevP8CS4DKEMpKFUzlWpQJaXpeNruHEDk3XEHPnZj1NyP9nnhQ/np&#10;BDlP+GxdigZwgS0MpYDDHpXA6dY0+xB3yU5mp5Pdbodb7bA9kBflsb5DYARtAWPJd7aLH+zlABdS&#10;yTgXqOwfMOJ2PXenTrYTui0Fjh4KCGPghclB6IXW99h5G8Criam9BFlAasEYxC4anO1dbfUUa1B7&#10;ttSUdVv8UXS9lLgzy1UwGzI8lvCVFBx7PXP10wLux/AXAlTOsh6JilEnttcYSQ1cI7WnJAPJjkzs&#10;Vd4LnY+85zlJY7lUjrvtcX8v6taxhBj3gKjQceuNBtTV89cUmFRQCNMF+ghWFhMfriz7gAvYn2jk&#10;akt3bFXkMsm1URzRM/6Ctk+K61C20h6Efmtpxp/HQavD+LWdweEXEuJEEpxfJr4K/DGZgCzcgbP4&#10;ox90m00Hsg/QA//Zh43tHXCH2QYArkevd+/993/8+//+/e9/7/0f/OHju7f7nTZ+Zj/jn/Z697vf&#10;efc73/ronR9hhnXsbukkSkBaxMKW0QqRgMvIVmEah4GpYnuRZidUtbQpjRf9V5cyyymdbLsnnSbd&#10;954kHyltDoYocOv4IzINAWmOMtvwcmQAkmkWqh9XEvl5PN2D77BmMf6sPWX01+XqKqpVEukwn4y5&#10;UvdS82EvjtaIXCpOCd1tMdJd2bh+skNhpzAFa44DcrJSaqSFRaLQOHUbSEcpnp3fSJTmq6fBglas&#10;qTZ8etACQS2qoa0RnYjacsCrQXfYa/el07uSxw2IRyeOvdRnBcjyorgEaJX0dK3AopCQIwPpbpJ+&#10;T44M0PJkVsGhJSyh+fjTH/dE3mSK98e93aizE7Xr8LNkVDmFfVDzcKOYqWcIJ16GgTEKynhJKOk+&#10;S5USC4ceTMQsEMMKsgvJVNXL4j0Bg5rnJlqKevxhhlGRiXK8hFVGY1dljErQuyya7GhM1JPcPhUK&#10;CfTk4DO46HsSTPt+nfA9jmUSkZEww7zD0UwjTILlQmhZ3IWDVcw5HNnD0g+sI85alV+MPQgq0klh&#10;CTLVUn07f8IZgUpGKR/7EjI2u1rgcHSiADxkD8GM3R8kqb8adiJAEaDFbjRqdIYdJvFEIl8Ic0Xg&#10;ZtXS93uJXhv/Iw8dRzm+uhVIJfSgOJjdZKiYTMOIMEkImSyN/WG/D72g18dBYsJiR3FmtZSrFcNy&#10;tZB76aq/UtZttHrp3XY1m6/UqqVKsVYtrlTy1QqeDfmwwCvMhvj3ZRB9FNJgcSLRdpjPFctIIWQ0&#10;4kajEMWKft+kUaEZRl527OVUvYc5B4NL9xjDyvH6o4SaaeTz6sdhP7UxLL4W1b4wXf1CgtU3qvv9&#10;Xcgigx78gwj+GYUab7z1xsalDRgKe3viJgwGA2cvBb5QKldyYT6bQao0YPh3OlAtGvFoAI+U6yCB&#10;0QJ6GCY6I70iVC573njg4cyKZa6KVESwE7Sg+iiaZ0yGn3VrAl8QIw6AE6arXMIvqzMD42CACrar&#10;+nwHdjzRkFICnwQS+0YKxfwUvTonc17xIVjFGUrwcSiKgYYD+yY3oXbmHPEZxgFaktxAPgGmJl6A&#10;m9l4AjnVGeVKQQYjWGwskU3EKoWiLzpXZxA3u8N8HrUKjG9179wjSaI2bjbJiK3W0mmCebPbaN/6&#10;w3d/+Lvf3L7zSH3fShqFLNx79O6//+47v/ed5vbeSaqgogmtELo0IgzgOik1DgGyICMpqyMqmW3e&#10;NSe77waEsBdzMRPYJwYXbKBihbq6UqtWCm++svG/+Iuf+et/5fOfe/NKIQc/QjURUhE/wXJ8siXo&#10;6LsJsJ1Lgi06MzmGJ6XrI+voRBZcXA1VYa6PAHPBiT5e8CDU5yMu7J+LL/AzdAN+7y6SAyEDp7bA&#10;yQEd3C/558miBqCNeYEG7wFMWYQD3OQ4Py0A4VIaAnfkyi7myg6cluvhs3/rb/2txVvjxjGtcCcE&#10;TZgLSXK1YCXzduZtS4Ut5raaJ909L9iAz9/2dC1go9jSSmKEGm+MUMRK6v54HLID1pQErBDdGQ9v&#10;jcbbE8x7jk39bCHBsMkXL31hJrf0ZtkkwFMwwsI2+ouA4KTMJaCQzilQlZhCrmgYAYnwpfxk4Qvm&#10;T1kyAIKiCUoeoEMrTkgpsOE3BcMaKplKMVXiPO5K+CAMX5AFWNzEqNhP9ijdRCRyaWz2jB8Vaxg7&#10;C9KSUD4HrUm/g4py0PXyzXHQidgxsGB7nWEayUb+a8Idxy+IbVkpM7pWHLxY7b+02rlc7pO94V3K&#10;0YWjSzlEMVFJmED9gCHcrdMLZ6l77dbYklktInpVojSnUwNpDGQm8D+VeTh+zJL25By0+cMmUDEG&#10;UIJx+mzjZZfHSWdWrBAZ0C4OUVRLhKVkWEpJQKqYSkNahYyYwSadfRIsCbS/5XiH23vck7XlnKVy&#10;SueRCTlDCtoC+28EivDSxDm7n5S9VAIJ58KlUn4jCCpsPGIQfJEfLxRYcf1obIfIFGk3Nwu63TVo&#10;ycezepho9BO4VreHye4o2YkSPaAdvhrcRKmOZ3swcyA6RW2nM6I5/DKLkpdCY4r5BS7UP/zRD7//&#10;e//m4e2P2BbzadJQH996r763Tebk4AYhlje2792r72xnqTSi2ljODuzjQelyvLJhbjyK9jYfP753&#10;1xJxS/oHQYf5QSQd50hy7gAZyGSMWigs9GL0ymAy0WZHtA+WnEmV00KrLt6gAheOu3rr0zIrjOnW&#10;s9tcPCHPlEJiXi6Kd1YjpvPwC/ajPTbODwaWokl5EfBMoZWPp9JjQB9c5OEji4pDA41NMAOzbdf6&#10;ZOiCwAsjLJCAc1GfolliC2AFs61VWlJgohxD+Z38UWULwISkCMxdg1KZJIZPxz4u/nwXensC3+HB&#10;/iBA4C4fYEXZb3aLq5nSSghVRoxrOGkajTFEelcNROqVXGIZZVGQuSkF6sCNyLQ9TVaN+wIUJcqV&#10;fQYx6DNYzen0WWYuD5B4guIdoxUFx6KXKcLSYHwdDHzehuEiPPAjXdo2n8SAuFnOJwgXhjBXq2wB&#10;SoI44Sl039AB5tnpaWnFOJxPAvPXYGJGaoExlbasMkEUsjNsYRgb4mnJJ5AeoOQp7ZidhtO+19jv&#10;we/HIaIYMnhn2LS7PBkEkNFmDj3aYoJnVER3+GtXbqMCUjvUDYHKzQ5FNqg2NqWZAOChOjaoPRSO&#10;6Aa4C+Qo+9j8US0PpNAnlB4jiJAlTOZu8TBCCjifCfNBSCSKWARlEpBPwE24Mjx+uUQFkRNPC6ig&#10;Cgq7pMUAtAfMgJ0pupeIE8fMk/1mvcl+rphNreT8WpioBXE1myyHfh5uSRWzgYpXzCda3eS9zTDG&#10;8gkUwS/x14w4EQZLHb6cVYZdv+ZxEbAoQQwKrI7JwSDZqY8GPTobv5e0BVoQCKCEYxZNShhNMo9K&#10;DeJFhYwsQrxgy45iCipzw2RlFKxpfWXJRhWIAsECxa7Q9/Ro2Catr62jFtRqNffre6lUqlysFIqk&#10;3RlX7AVUwwiKyFocpKk0C6QgABllkoDnCVrcGSbQXuhRPEA+wuwf8ALFaIPuZNkFqTbadaKKMk2G&#10;YCIROBRVNXw5TgsryezKNLOaDNf8fI2CL/YUVoZ3Gki6dKLg/WEqqMAmkP8rewqvMNW4Fq8SSRaX&#10;3ld1JmxLtiFpkDIhDscYNQunBlmg0kbcHxsmTgWWQ16rNL3SbX4pka4klS5hyCAdgsDEfnvY6kX5&#10;XEiFLTsfJ33LCtfkyU2H9G6HSi1Z5rxke69x+wfvffz9d+uP92PeS28ejh5+cPv+T2/t3t/cuQNz&#10;obc0IamaqaQ3SvpwcFD9rJbzlULIINlrDfa7OFLOlk4LR499sy7vyRr62AmIlr/xjW/UVlaqFbFf&#10;NOco9aRwYVY4d7Ag8bf79+8DVz2RW8TTrArPP3NmC5z0hriITcan26j/m//9b/6P/+JbZ5yTjfcA&#10;oGzZwYREvdwZn/21L778B//siTksn+4NfopnW+oWsXwStMVEKyWZHNNg+BQv4xmeiksG+K1Pow/G&#10;o/2xB9R8LZ26jB/G4R383f/6d3/3926fdg0UJ/yTf/TXr1wqujcwdbJFgAvdGDb3+3WyCFDpiFLx&#10;gJDNJLJIyClBEWRDgNqCRSnn3h3zthVsSjfTKNbsKU1r2WoiYC6UpCQnzoJLk/ID6dNGVG+PO2yV&#10;NCke1I4qackW4wJfeu5VXeQNTMuSb0TrF6tiivzkdZ7up8L6MCARsbjKkmDaKPauVLqkANy0zSZE&#10;ut32NZAaHjUK/HCp1K3l5HSsg8VnkE4OssN+cnNrsy8CfFys5q/cXE3mqd3lMWDFBTbANtk0kPu5&#10;UdNvtTtYYYtvl+t7oXYKZxyOGm9JgiXv4jrncIN7+KpwFDWPiEXxBgkuHpwlP5W7kul8n6yFNleU&#10;BrKZ43GAzrnFa/ELBuP+Tm+fB92JyEL1+RsQEhpOgPcscuVM6XLhMj2qnCplPcSmLnTYLcz+1x+i&#10;bQmtj8rfk5nNGZNeYZb2gyQNUM/uF3I5dpYFCkqfKiOgM80GyOL/s8d4dKqgsdk6b5HMZB93dBrx&#10;726W2uPKleuMnnnnYXSg0Hn3/Z+BLFDUcO2117/85//ijdfeeHjn1u//9r987TNffPGNt0u1mrYb&#10;cfzoo1u33vkxU9Wv/s/+EoOJQIb4jWuA76Bb9fwPf/j9ux+8/8Irr33u618P8+py7gBbat67czve&#10;2VpLlwur1XRlPbfBfrg1Qtwe91M5lguDYtsOc1M+2+dMgIz9nPgmUw1S6yR8i0pTJShOACmBLL3o&#10;I6ZXon5I2a2XXc9sqDh71or4UIya4yY+FMjgLO0HqteV/wk9HkKK7Hxc4YmUx5RhUyLzQh3o03sT&#10;MyQaIs2POvVHTTzkiM1Xg9XL6bWQOvqMX7iUS78OYcmR407lfZjGviL/Oep3EWUt2xc7eyOxUKyQ&#10;2qACaWrIU9m0KBByUdezUEDqKqKr61MTEDmD1KWOCeJ8MKJss/1ptQ8VFii47vSooipeyXOBvSZ8&#10;Lf/qKyUu0KwHeGqssgkkKoKpebVF42jYfWG1gDAPPWfWY592DWbU7wBtxIkixWZEG8+MsUR/BTZl&#10;+iO7Syws58mjo4ZO32ZxHhPrjQiuoPPLiwPeFmXVqQCpBRQi50jEwFjqJFDt/iVj3PcoFKBwRaNI&#10;WpegCPKTVLq+MM0ggycBRHurnuM0Ab28MR0gvwe9fAXPJg/pBI0O3h8mcuNWotWgAGBUzGWurpcg&#10;0C3OXJyk66lT5HqTvSIxlC1PxnWiQ43H4EFY88wejYl3CLMWXW5meyk/Wv7BWxjcXKpbceiZmWmY&#10;meZAksg2Qz23wQqHC8+FMfGlh9xdSBjI/IQxEquDODeS9I/jbnu0+agJAS8NDc/zKeCxKQaRRyWs&#10;PRO882MtkfQnStoBH5SOj5FbSMLbogLi0np1rUAmfIgnp5LFEEHQaUjB+Qijn232v/VedOdxslpM&#10;/cbXoxeq6WmvCJ5OO2ApTZ65T4WFGVq6G6H0giBegD1kdj9CWYmFMkJjuTFo17nqymqFEJ0LScYM&#10;QflipkSpAKcPYKYNBwO4GVABtZ1ZONhdFNLdYOe7SViZ1VeGtS/D7pOrEkIbgwG6knznIOo/3nw0&#10;HEZf+NwXMa2QwxODXXaTglwZtwBVaGKX4G6kJu1BvN8BuZgxG91DnC3OPppFEOF96APQ1YjHkafo&#10;I0yhFLoYMpMUjxgCG82Ille+zJMHp/Nk2MEs3aEeZqqEAevpxf18qZupZfL0dpZF+jZkGr5YQosG&#10;+gkfsj0faXoBOJqbDoxVhXIcmZL4F12WbRfog9w0JQMxQ7zYEboKGY0Pl6ZAuYPRF4/qna5HCeYE&#10;5wi/VKYUA20PjSbUX/bHfQxHwJIoMvF2h43v3iusbuCBPv9WzjiORre+9xNoCyD+r3zp86/+yudW&#10;rq3S2x5/eLff6W7dfrB77/GXfuPPvPzlt3nn4uX291Ew31v7lVdHYbbRQtIhvrxWpOS60x+j00ED&#10;skyWVJSoHAl0QmNwaZ7WUE4mOonhU+1TDi6BspmrL7zARL+PsaksS+r70hDh2Nvnp9kv+b0OPEo3&#10;NjY+rfn/+XmeogWoa4CYQLHDU3z2U/zI//3/9p9Pb//D017f+Mf/FeDCaV9Hyvgf/rf/uzM+/icJ&#10;WXiiNme0uxIJI5d+ahutJ7qGp3mzZmjQ2mR6A0uiZMxs+ngU78HWu0jUf/wLmd4QP24NW5ud7Yet&#10;R61Bi9/ATYCwYElO+K1BTqwzLCGKVCZe8DtYAM3QWLqP4ilkK+WgzAnZnyhEwZAomQJN6Altn9Vd&#10;K8kppWtKAbLFdAF5+VKKVzmPepR8py4YkD5Niy5+RukZFqxhctBluY/RMB8HmebQh0RxbDfeHvq3&#10;9vPff1T97oPq9x5Wv/Og9sFuAUGpGVMA/iHKwHGy2c9AcJhl09gfIGkGfED+aTIpFApkRTqN7hSl&#10;JeuBWmTw9BaMT7Rggg40IxxGKiNUfnt+zbmu/mCfd7It3LU5WrLLfBpSgCsVZbpUPUrKwTKrrMXo&#10;d41xqAorkBp0JRKABDRAegvqMkkJl6o/PFj+Bcxbnby0FYgxyMkhtKEymXSoxLi44Pr+izwkhiex&#10;0ACLreFowJaObTAtcEhAs+ynyy/ZBp+diemlqx+xelvm24tijPeEODhI5cjLuvLspT9xKmWiTByK&#10;HQsl0GQAaUofN3a2Y0BLvSGcCP1gF7KYhJySSCTeUAr2IvdmbcCFV9fWQRaQUbh/64PG3q50GXUN&#10;h63KI+oP+4NBr9tqbT2416zvM/ZRcIQZW1lbq6yt5wpFaA7c6iuf/Ty8hhNfjj5nKp9GYR2kh/Gr&#10;um423VbgqSiCh0IZFDyCc5EFziz1BKjdIBVkG+UzQvYQPS05xVTT1WpQKadLiLDaq8B7+AFbCoIL&#10;cpDkNjkD38iQx42iD0uJbfcph2FbcKDYEGc5fyldREAO8pRehnLSx472vVMbnaZ0T/Sp0cmDHmJV&#10;sQR7Gt/aBKJ0psSk5Sbpa1DhVPAMuGjX4lQiDsItRWMA2QwMlZapWEmD9FxkYabaKAtAys6RB6Pa&#10;whw0XOkIgTuiMKalx7zA+RVDkdd2zHyjRxiJHYI9kqoq03DNpCjy00MWmJcGANKNHtFP+TI5aG+E&#10;MPskWdko8wwhWRBny8KQMUOaMfBgslFnNRz218oFNNtV3nHw9C46dpbMa0ZxhiBlmdYLDsGneBvr&#10;Xy2VXUdyiKjzhNyja1sebD6ZBkdYS+dXqDmHxwfNiIoF0stguIvTn3T11K2Quxngv+iDLBCM4+so&#10;TSjHEnAnJMGLdqNDFtS7ABXhf+CeQNm5l4QrUU5m0GJAph6eeZZmnmYSPb+BEPNwXCnlX9goS7z+&#10;KJrESgWpRfXnSYQV5DliL9T/RL2hk7nUvTsEbBm9UzMlM62RJbQoKKY9MmfJyVJvV4UVUWtHshSw&#10;ovCPkF9lMjdNgj55VKIPwLPRFU3FsQ/axGojio0SykrK4zSRjOEnwGYnBYFMQ3KYirv+uOsBpfRa&#10;EZ4NXdjt3SmSUCALLkECE7wMbyHFFYBjcAkgDCziBoUTUl5bSa3Dm/PwLE0+3s+NhpR6WtGW/HJy&#10;5Drk/GHdaDaE2Y6kkVHYq+8/ePjw0YMHza3H03G/XC6urq1D6hTGgz7RII024KjnxX2CdbR+4r1G&#10;4+69ewwHJkdFw26htfZUlQESEf1H0F8SQWWaXqFqEOGEEbUfyDxngmIF64nCtRvX+Ip+f4BdRYcS&#10;Q+Amjd+ZlKIgRQJmj/ga2+8J65HwkBmyc5QMxQqWi3HuKmQSwCgoNE0DPTBqatg/wl+cxCANeq7E&#10;vRMf3CHuJcYtwN8JlE20HGDQYUOlclerEDnn4DyqU0hxZu0EHLLgMHr+i9sH/zQsQBMo/1SJlv2V&#10;VZMuTQMJYDs6fI2bk5iRg9gcSVCJfjs7J8NHyAI41DTZHk72exF1ENOezoISQ76qyiFIE7wbg6ym&#10;DK1GSEsWkpn8hFZZYgRDedPuw83WXv3yKzfe/tNfHfR6D2/dokqRipgX3njpza99YePGVZhFp+9h&#10;AICmPTYKk+kqOjIyU4VK46+Xw2Iu3Y9GaEA0e2OkRa0a2/qbWBuULsWD9MT/+3//75/XyKf+vVgs&#10;QpV/842LHk7j8Pnxi2qBf/AP/sHv/u7v/uZv/ma1Wp1fw7/6V/+Kcoa/83f+zi/qqo59750Hu/+P&#10;f/mdU5kLQeqv/LnPfeEtqVr+Mhybrft/8m/T2MYy7GKCxi2uL8IZwc08Jfw73/j44zuN09qBpftv&#10;/NW3UEFgY9wb9eqDxm5vrz6oszyzilCSrToI7eD5H4UMIQDBxXfzZze+S4kTcgDctsYtyh/Yz4hr&#10;LUKE1hVCVrJb5XRZVsRoEVKdIM4pUZ6roH+GG0e7ciTBMsgZjgeoN/r5MirWfn2Y7kZaxY7d2t4g&#10;uNMMH7TCh83cg2bubiOHW8TVcj9E28mC1vHEG4z8gWoZptn0WIVuLIVROhlTqTlFhjqbzTSbDUqP&#10;L12+lMgA0CN4lk7QHsIQyB14MeJnY3YkeEZgSA32osTNxQPYJxgIFkKxzyINLb9yvoqXkqJKMxB5&#10;qqYYt0Kq8rH5Ju5TplTdzyrDdLCnRDWVUIE3W54yBpZay69iXEp3gpDPrl89CssA+ZGd/xzRkeoN&#10;SEdFJNAIToAXZAmmqPggMrIfdHlGILYtodsQk90dIdjFXs32dXinKaVuNooLL7e5sZc4q1JQoxBT&#10;3h/sS6mtIEGp+yF2wuIbu4pRgn0L+pHgR3yTvsb+a+pN2inwYpMppsbC3XnNTiaaZIs4fBwypdVc&#10;cQym0NzfL5TLhUql22qCH+Fdfv+jD1fWL1dW1zKhkALur7m3u4uq+fYWYuY7jx/RxoAIYR7NdTX+&#10;o9u3t+7fzeTC177wRbbCi0+cvw4aDZKZmLmX8pW17CoNhRaGUJ4T+I6JdopofWqfkdYX2docAb8T&#10;CWRgMpDzqQLGZ/QU/gkvid/wyvk5XvxAVyELC5Ffe2vSl9MhQiqUO6nq4XSMyTa7KMLlyikBGciy&#10;0BLiVhCayeWRnbDt2c/U7eMpAJTJ8lbiCLNufJER4fqze+e8e/NzxBPqRQTSQ1zqJ3FAOJfA+lVC&#10;JukCBdOi9ljwBaoosVX2446/4dQQqDm2IuZz5jD3BASWqXwP+QZ1KRHAFownhKeJpi6mvczFABLE&#10;Gdck6eA31wH52cltAC7Qw89o8Is0y9L3gCxQPN+TDV6isJIvruhJ4dZJSqO8kQMQ4avndqJ0myJ5&#10;O7RkhiIurMNUR+FP4rXH1T7Pnx2OXU0yjWwbHYKaPZUUfHqcjOPfY9K77nXaIQo6S7GHNAC6/Unc&#10;8vJgcHpl6JCgYvMuYJwxm0P0xDxE9cjsO0Kz1boLz5J5Eo56kqA/qEnQFxtnQup000jxuJ9HMFGO&#10;kEmU6nFqGEf+zg4UCowYw1o5JJN+8moVyyGCMIVngcWHeogzmhVkMIPMZtWibjwA0ZmihU+iXm8W&#10;C04TlKvFmM95uhWAaRkoAVmQ+x5iSsSlSr7I+j+oJPSNfDJVQP1RxRwzLJwQK5lO5nPZUi4s57Pl&#10;XFDKBwBQJWq/UCSGO6BVRcUp8o7BjjlfKONeKBULHxMU5Akur1XKqHcAKSjmNA6hph2HtE3RYBjv&#10;tsdb9QQiyqNx9lIts1I0nr5QZPNkljOCzBeNFsR0SqvdvXv3+9///vs//ene1tb25qP9nV3afWWl&#10;psJGLFeZ9OSdaetlAEsoAKy9e/feRx++f/nqeq6UpwXF6qC8IZ0GM+HU/W4zGD6iQMbPbSSzl0Z+&#10;ztxkoSlIwyKTgySKqqTfarTINwONlIrlDLDHwgE2l6MyJFCk3R5oVTrVF9KfeOk4BKWV9wJuo/GA&#10;7cUUqWjWdulp9mJgc/Y8ktsUBOxNuhAWJLWrGZvqK+l4oPRBvZJ0nfVsz0AAaZl8Cr/JEFegNA/z&#10;sFMsGStitBimAHNpVi3Abwzd0b7CPsHDM3W0JE/CqSS6TQchu8aOm20TYmKwj2QGwLabUVCmwfJ8&#10;Rms7xUR06D7iynBzExNgPiF9Gl4ejprdR/UgV6ASaX59zNMfff+nD3/2UaFarqxvUAcR9XqXX7me&#10;LYQalb6/c//x3oOtjZdeqF1Zl8DGwoF4I1mAabVIqQePsZLPkEGyHih+E+qquUxmyK4GHghbQ6A9&#10;urNtQnBG7UwwG//kmgtPPZE//+DPvQXQUGCMHdOqRABiqZLCz/3qnn/hL3ELEH+GifQLqfQG6Ox0&#10;3BxP4BxQ5n6xQytHHHWGLXOa3IXKzsKmPGQ6J5UEmVjBLy2QcyYyJKi4YJ7w3C+XFtRkjBOE05ND&#10;o55QxynGs/UkbqFcIu/n5eOhIkHFuUgEKG+pYlSJFGrzePQu5+noc7/93DfMSMVm7YDsHXtDXCeJ&#10;LU9W7nMJ1yu9r9/Y5fW163r96Zu7b220sqxltjIislDKRgUggwRaAGn4C7ZrmUXHXDPKTLQqCQkK&#10;UpQABbhGSn1EHEwaKxW3/UFzCk2U9AW19FRyiuvMG3qWMHkGh2tGZTvJVLimZ9NKRMwKyWYRUIOa&#10;U0pkcRCDStsbjekyQ1L8ZB8RpyCVon2Hs1eyrJqEJmHR5/1C6CEmhDE5FZhLPZxOuZkZscL2p/BE&#10;SfBg4ByxMgM3SAtO9uTRgF2ZfjHSiwMBbWzDGs0WmzWqTlD3anWH+5243pvYK6537cUPfUxSp2zO&#10;8A9r9Cb7ndFOe7DT6G9hYLbf2W22d5qdrQavLtmGnry8RD2lfhiLCj5V7/FBHt/MKc5C2ZnO9sUf&#10;DrtCChluvPYmhiqbd+/uPHx4LAJkD7T+wrXPfPVP/cpf+Euvf+HL7KZvvfPDhx/JwpkDCuTdD94D&#10;c7n+6uv0kGXfi89LuBaurmXXRSKQLOISkgL90HQ6Tqmlcee1nbqE1Sg+97LAf5V0VY4J8JPoMlIX&#10;d4aRqqKaj1+AJEKS7qjbHbfRjOzEaGwB2hxXjzt25Za+YtKRayYnjKYReARPQNaVMuqTEBxf6hgE&#10;i4fjppgGAjCWWBX5VAnlN/RGDuCnCzyco6HpPJXJaDhGgDBoyzWMHD7l/McXQ0/IMk2JwCO7FuNl&#10;o7dKuyjXfPrYdXlgeVGIp2B3K1UgZWGtZtaSxmIomJEv4IXVO0gwyHjFFukpqpv1DZNv5AMHZpNP&#10;Tws4tcnQrsN11iEL1bC8msPdRmXrWJEE6PxJ1WiOLPAe4SxgNAP21mNKkUnEGyhy/ClyofSPJyMT&#10;Onr17BafwZ0uNIG19FkH9wimIP043a985gjtiGdyoOqidh9+3J2Kp0jsREbZ41FGSUqFtB7OFFt0&#10;L4JrVT5/eF/SAyWEFrLAnSPxSDgKWYs4TXIMSUQEARG7g2IhqKBoIIXMJW0CEpWBOh4zvhSNuwS7&#10;g25NZ0C/cAcPNWA02mhTYY4BEOK3m5OQSYgcaRLNM1JagApO5pvEs5AFpgbzi5DBIZgCsZr0NZx3&#10;AbAjexgj2lRh+wcJZDrCdEK0BZ//qq6N74CzRLliPkzplUkVqa/jnMkJKwMTf62Yw7+KmFmzUTaN&#10;DILL5guZMz09FemvF/3LWBR58dbetN6RtKkdvI9EetZPhBJFPgAWibcn08fbO3fu3GUpqa2uMKI/&#10;/ujDb37z9+/cvl0ul/CSEP+LR2GoPMkI6v7AQaqlIslIkjQiXqRC/Ls1OxhPiTumPg7OQiL/wtgv&#10;yrMiGjE15ItAJUXmcErkgUUYNnDTMtksyguIVOgKD2h3IAv5dEJwUTKJwgLIwtEI90jPFPqqglSh&#10;SBQFUJeCOzYiFVxIaxI14x7QEoM1Cw1tahUy4Aum6cvcylDG6LGayK7w8jOrqewGG8IMpQanAmuQ&#10;RgooOEpx0/CoYxu1hUsD0REcqs4/s0iQhIw6/qyr6x+GLHDxTofF8R3UhjS2ZZoY76QEBuPEbrvb&#10;6pEGShaLWbCCOBxN0vhdJSiIBB9pxLAwJJxgtizMxAyUKbSZwYIVy/zS2Ni0thsIKzz++N7dd9/b&#10;ffiwubvX3NmjbuXcPTAXyVxNRgSwhvIHOAsHCSntiuhWgC4AfShl0MQ7je5eY1DvQGSI0RhjwA6a&#10;z8GFC6zOz9/yvAWet8AzbwFm52IivZ5Kw3lk1cfR4FSi8fFrGYwGsBUed7b2+w0AX+ZN/CDQa2RF&#10;JMkMoFDG30HrOAvkhfLMF79Zdh4IyKHXKC0G7VVYHLXGu0xjYBrsh7R9y49rx0TGwzbrco1aKJIQ&#10;RRDcHT9R82C7+GWcfCdrA1kIlJDYLqBxHCX93W660cdvEmx9yYmr2dEbq50vXm5++WrjS1cbv3K1&#10;/upKh52cezMQPA4RtfywmKXyxqv3sv0RWLqwf1OnS5B+VireEitsMiY9KkCDBGrqKjT3O7h+R8RI&#10;0odiX0LmQyA9e0wwCHQZnrlM4WxjQNxiqvZWcICkFroe1C+SlVAkzeoJjVJOE/jP9ZTRxeluOuri&#10;QTfxo3QYZ9JD5CjTPq8Ia84wpO74wt3JHit7MpJM5KVGJA1Q8XZaWZav1SFdqwDF0RxWXaUC/80h&#10;+I30YyZA/Qqjd6Wj2FUOYuiJ2HhCIg4mYCRSrcyMpulokh5O9N+x9iGqAaIoB2tM/NKpQmXTyH/R&#10;F+sOkJHA94vtme3UElKnY1eHUUUDiAGbUqFReupOpf/inZA9PDexcuny1RdfwpX0J9/6JkyJxc9z&#10;tnJ15cbrb7z55V957QtfevWzX9zffLz7+KH2WJNJr90Fj0hnMldffPmYI7e7Bq4JTGElu1pMFQm5&#10;7TkeiTQ4v4JhOZXKUvHsSwcUwFmTIF+WeEiCgvXhNmcltPNbXhy57pc0l2wZE7IpBCNwvzm3iYhl&#10;jLCQAI9AJAL1R2fUxzWo/kCI5BGCuTU+3cJhkXnDPipY4tGPLfcPB+WimJyBBQdxqmPH2GEemYdX&#10;bu85gAspoTHFPudtrG4rrIUpS0AL/3UaKGd0DU4mmWEwBXs5wUUl/Q+uRLBCkjqRMIe2KTCwfYXw&#10;CNrEVC5ERIfpLqkNa3ajzuu0Dpl4BsewN+w10FlIliq5yioFEeZUoRBB2o2SbzwB05B5Rs+Pv5Tz&#10;IUCIChlO0BZAv/bhCh3UUF3kwo1GJAHCPwrHMfTBXZT7JfjfySXKImCIOcgXj/uU6eOhMmSYia5l&#10;tS+aW8AcRgdFEUKUiI68cYfZFylgIne5+bgiOq2XqNO3W718JlMuIJbJQrRcoMQiagHBs+SqVhkQ&#10;xkV+xKw56cNMvdTgqEZe0hmE0xJZkHSokw3WcicQev7A+UFLu3HNnMyw2Q4AoMggICPRSdHdKQYZ&#10;ijE2G0vkuiGbpUlgixjBrEoL6AX9hX9ks1456xHBk/0gD9wfDrZ29huNJn0tmw3WV4rgCeyD1KNS&#10;Pg6TVjiieVIVBXAthgNvo+y/dJnQnGKz0cMd4GS1jRuWQDwoEdpodfl5IttogmHqEIzu8pUrn//S&#10;l9767OdW19Z2d3Z+9v77sA6J/x9vbn73u9/95je/+c6Pf9xu9CSajIMluouMT0DVRnfn8Q6l7++/&#10;9953vvOdH/zgB1vbW8zn4dprnUTlZ3c2/8O3vo0L3k/eeQeYPJcvZDOhHq3qV6asX7hg4gMKoE2a&#10;nkaG98LlFdALkNtPEmp9j/hYO4jTDyYEMSW9QSxLETCGAopScECopp06xYpUALDM7MUjtaUr9MBk&#10;SSKkK4kM+o7VJOaOMB2ojERwB1cX7m95iSpLMhUHcoUwzUWDBpZfGCscnAvanT4wFwemwSk3xEhk&#10;IO8Sdjo4jGitYhqTzoIbRMIXDGRN+BHuGL14tzVEK5GJRGpe+alfGCdyoFkii8KQ4r3teNgVsjBF&#10;IQXgA9QDuKFFLM8UNatuPLxImn37/qNoMFx54dLll66tXlu79rmXMsVw58Fmv71cwXHxDrUeSNsT&#10;XRk2E+p4Grpmu3LA+JhQfcOyVJIlu1Q5eXqyfaZKItJg+kT71z8Kc9/za3jeAs9b4I9FCxzbzp68&#10;ZmZdH8Xqq6n0lRRSa5Z5OP/OeNNOfxdkYbffYD4NUWtGYSGgApEyBOogKJIvQFtgS2Br7gXOeP53&#10;HnmHq+5U2fBB4TecZ/dFJ78OonqUHFgqSxs02OVsdJwSkMu4UnKs8gksvJzN19Mf7HhQitLaSLKz&#10;GaUeN7ONXpq9z5KWx9NqmN7vZil8wNRIHNCYesvD7BKXx5pSzEbgC+g2dEepvW5mBE7BJtgeFDEw&#10;Wyb5kKdSrQ4G6phQSuqAJ8K2ibwfAXK+mCloywHrwai+XAgR7+BZkRfcbSogMd84PSQr1XZ6SUTC&#10;yMwTJYIvpFA2L4itKKG4CDoiBAvUL9kQKv6DK15Jl6/kXigki9lEjhf6Xuk4O+2TgLP7mB1nPSot&#10;vlILk78ke8dSvliw7VeaGnOSOplsDtuyIiUFpZVaZXWlgvnSaq26tkKGabVWq6JnwV9L5DLCLCRZ&#10;XviYU07A7/EML+RxPQOG4DTkh8DVcuVSqVapVitlfs5lEZnOF3LFQqhRQJBHDk4+etBMSGGM6LpK&#10;uvFQOsNpvY94J7RMIAxlVU7aLp56kxaIs/VlK3rt1dcohbj3wc/q29vjBdMHOgNqC912czjsjSPZ&#10;krF1hWTLOdkv3/ngp3SJyupqrlQ65VuoKyVKBxPCHU24wDH3CrqoRhDmVOYSf8bw0c4TX0xE1Mzi&#10;YQ4iHPtel2Djl0QWSILJr0PeqrDB5S+zTIzz+IXzNhLzlETBWYDmUB/VwSIPLns2F0lmTDySuRCg&#10;9D7M9h6SdBB6IU40aEOQVe3GnW7cBte4iKjEGd1xDiuIYW0RonOvUFxl/9DkpNSrAIX5ec4AFJyK&#10;sNs281/42FYBAaYg4YZjgAALgRQogH1JjaZJHjoEwYmLqxre/qfzaNMuH1ZXkMFpFzPQTz8znvwk&#10;/bbf7aNYV67lqmsYl/iaHZg0uBG4Vip8OfIhrgdMkLAZ4nkKHsdBBp+rXJyzuR8URPbGoz2UgOII&#10;xveFlh91u4tgVp9mCzzFuZbeiyb1aUKZZKj9sKMnlGSPewO4WJr8CJVMClOcBqgK7ktZkQb+pEvw&#10;y+xhEZrp26kLomfQGUy6vcGl1XIoxUnBTaddKo9oPi5UZWNWpsfeLMo/6JgkVmawidFRFO4q83zA&#10;dprHT+7jILMkwemQjsWkDDWXgkcCjguw+uiZhizAzEeBkmCTrQaoNbivzS2HBxE+2ozcJCxCJIHS&#10;GSmd9Citb3W3G516u8+7MZtcXy1Qemdx+YQlFoNFqhpUU+9GoCQXgCAwash7V2peSZjj8MNH0Z1t&#10;uRBIUF8HITGTlILjVJI5rku9vumfkq0vglwjhlCtIcaPJ6WAWIMttrc233//Zx9+8P4PvvPdH//w&#10;+7u7O1E0fvDo0YcfftDtdrYeP/7eH/zB/++3futn77zD2771nW9/9zvfhXuXLV/58c/uf/cHP7l3&#10;7+6ju3duf/B+s9VS3oHWBAenSkOeLyTZmZe9RAbf6BE2ISyl5VDIgjgLOCKBLMgTySaQUx6wP2X1&#10;CriLVjwCXGC2p54L1+m+5Hi5SzQBAvESzcYUnAizC+xgyfHQcJlJGvcWJ7IleMujQeR4uvSrVBRC&#10;RE3tB2kHqwIAm1fF4omtkwiOBmOQhZl1NUQHkgmkTLHORAHUSh/lNaK2B0048CyxmVbMLOaQejdq&#10;UFKL49FIM2WxmMNwY5KNOjA5JhE1RLkYUglVisMB6lnk4Lwgp2JMiKhxg4nFrCG5gsWrcwvcxz96&#10;B4jv7T/z5a/8J3/+K//JX/jTf+Mvr16/BJGh12y7GVVFmJq4l7c4AwhOFuCvK9mbg22HBSL0T2+C&#10;FtGVlcJqDScLzNWmtLt0yMpPJzz9FPPQ8488b4HnLfBL3AIqpIRVjhzbGTXqzHHAzute9rV06joM&#10;QpPlPW87xpYUVwjY+KijwVYAR5CqAqlClBSxkKQeAnvsZ2n85jKBs12Iabz14F0sm7C1PokkeyRL&#10;6ZwkWAsB4clmoKwlKJttvfbc50seLu1TrHcEbSw74kfkUThnmRJqcEbZ4CDyeY/si09pcIcGUBmB&#10;W0TGjxvdoNHNtIapdoxBI5dLpsQjG09WpwO4QJqc+nQQBvQC+v0yPp5hYpwajFLQACRTPUt+cX/P&#10;mLagUAeZKJLUKLFRsSEO+/wOtb4KUCDKJmALxikiuPJkWhonCxNSGxBtw1J2fW31xcs3Xrr0Kj8Q&#10;+ROyl0oF7rPTIdfeA4dAo1GlDFJRmAVSC4iDtrCs3kgt4PPN/hpQYaVWJm9GekefsciLJ424Xw5q&#10;DUwXUV9NuctSVAT/uEo477R8PizmYYiMO512j4wemyrlPpR5I0hHt5lXlmFghdrwI7gyyi0sU8aZ&#10;+OeAy4UBEZYqmTw1wuxsQFH6/MnVS2rvOkXlMVnvJZsIZMgd62JzFrEWOa4M+7GAhHsuX6Q44qU3&#10;P9PY2uHb5zQE9q/721sPPvrwzgfv3f3Zu+9+91vr169funmT7+Aabv3kB6tXr1y6fuOsr3SQXWLa&#10;GNUxaDgGLmhTqRGjN2lMyVzt+H7QcuaI8ClMsGKE5Qe9xMX80h+U0yTsJLZ6AzZYqrSip7OXNWmV&#10;sw/5upP7wbl9Mtgb7aFjCA2WGYnQGt6ShCStRN38I3TtXBt/pSKBmm5wKBMQRFdCpRPs8JxN3ieL&#10;OwUBqXrcqjmsNVQMP0Z7T7axahqqAMT7IMt2VhrxyH0z3RF+Cw12yEKk7us2rUe3vHoupAvlbg/T&#10;1pcOgyt4t6neEcv1fE09XZOoNtzO08WqKp4Fa4GvEQgyok7Kz68GlHTTyIQFol2AwJFq1KM40pV4&#10;WFBd6BNEibkyQn6gyUsOohdS2bivtKLO9qjXiKV0d7Fj+cBzGdQzp0w9imch0+AeybkXz3UjydeL&#10;SWFKrsUgAmEl6nXAmnDBcDbFGiGJaCBTgyvhdk6VuEdoxSOUjuAyUFEHhkhRN1B3iqmPTvkEWLue&#10;KRCq6uAd/0pXrohO4rgSaXR4Il8MgKxOJUsS2AUK/jRCmJMPhIS1ZqM9ExNHqbiRWxH1ME4p6jNa&#10;Ig94gPGC4kd6SgDLXf5Irv8eNBjfAJiC0F3Hj0cYPaYSRIS70Xiz3n2w1dipt8ESbl6u3byycrka&#10;lnyQxplTjy0lyEBSR6GUvNpfBHrWNJVkivlwddUDcd6uTzYbsCgXO4fAVhEnEvWJ1yDqtnbutFu3&#10;b334g+98+w/+/b//3ne+y/z82c9/jrmHUPrqtWt/6k99/df/4l/A0+G73/7Wrfd/xrKBOv/dO/d7&#10;3X673Ybj8B9+//dffuXlX//1v3jl8mUU4n/y7rssUN/8zg82t7Z/7cuf/ev/2W/82td/FTxcDXuQ&#10;YlE8L74g6j7MbrGfH6Vz40wafZcp1Xlop7b6Uwo2XY/nKVC4CYnQ3B7ddG96mmA5ACyZSS+JpiZz&#10;DLUAk8YYm0YKb8B6KTcxIFQmpqJGMn+GkyxyMq3RsD4e1hMRnYoeyVPAlAQDhqb8LpfYRrDOkt0J&#10;seNc8GkxFY6k88CdH3RZE7xOpkxDwa1M8BRQ6mwxsyE3iTnlJMuF0ZXEj5xRFbT7Ia2BrArAWasd&#10;7Ta7AJhhCF0lv7GRn4Zxa9qHQ4kFRRDj7x0ColMKMUiM2B0UWTvYLcJZSEyALPeBWXjK0ASOuni4&#10;ixy0umEurF1aAWsZRSCnqytrG4hlGOdPvR52b7FWNjmnJRMO98oitwgSCLkx1cl5I1h6ick/Qrwk&#10;FUz8/DRZGk+K0SSFTcfz43kLPG+B5y3wLFtAOXkfr+DKamYV04ST+MKjzfbstdN+xIt/Pm4/2pr9&#10;kjDqjKtjBWrV427dGzTT7UaisRc3dvkn8m9+Y3e8ud3D9f5Z3tzxc5uwjdbFYzGAdlfJYeRBW3Dy&#10;/LNDW4cM2wMVM8+3T0rviDn9NBlKkcNJexKc4CfFHsf3BmO0GLVcn9EO2rEgdE3195lvY3ktZEfr&#10;hT4l0tjAb0apzYn3eOztosGZCbOErMn0oD0CvmeNNwG0mNy69paZQTI3wIma2kwvjx81qgexlxvy&#10;T/D8cx+Q7UHZypnxuWWY3PZwRoI4/fM0r3OLP/cwOdFec9hEs4PAlRJCGOxsMVfD1Uu5S+xtOYcU&#10;HHzS414+zKytVflns93ZqzexXm91e53uAINJVBuHyOUZS4IQizoIhCb2Gy30FSAZoOclsENmXZYN&#10;oL2w+M5nOaFxNI+tyIpz+N5SIS+hDrIxmWBjtba2WuOX3W6/0eq22lhKDd3ZFFiYEDqGFGAZ/T4k&#10;WCmp8RSgYyDtAK8hk8kGQn4mbJ8KeSgOZRJ80QgUAg8xHpyIwZxLW/CR6U04Dwt3LGOt0pnpuIVy&#10;5dL1mysblxD7YnN3+cbNX/kLv/7mr361ur4B4nDQ1/VONB1xo/zghz/i929+8StXbr7MX/mWcnnl&#10;xitvrGxcPokILDw7N3QUDx+jBTkujHb0Aozsx1nCe2GsqWg8k4XJgzsdGB+3tywRyviF1NAZ4/9e&#10;3x/u1aP97rhDGAxgVw5qlXQNXUYKNIAMzu5UjlZPQQT/D6oF/wSVoLqhnK6sBKsVypnTFQDQAm4U&#10;PAppRmZzPjMBBfwUrcOGIhAjLzfsxOAaQwJ/vvHMxjmnj1vENepH/Van0yDgRSLGKAJ8DDTQoW4K&#10;tcQIOR9VWtyOqljdtvb0bUF4x2sI9GgMQqXIAjovddmTqU99FaVk5mLmKOj2nYoArTiZ5pLv41h5&#10;b3khAoY8q4PpCkdADAQd+qrvJlJBCUJuQBoQmplNZmI2jzAFkRe192uyRZrm5ATDICKt2pLXoyZ8&#10;CsLVMJ8g7leFmQwXYzLkc7OEg2ZzTSOMh14DJ0lgzwUOjfQLXBJfDSqGpd/YlSucfvCtEDRMyPHI&#10;QUvRUJDYLcyU/TT4ApGY4j1Jc2jEjhGZRx9TlsHjDjFkMtHucy+jcjl/pvTekqvR3CtTD1QJUfQA&#10;+TTcQiAmMyG+ofxVsyWXo5IcWUfO8hhcuIA3Ync3BJQelzCkm/n1kQmOjQEpcdj1dNGB4RHmh5TM&#10;kLKdJnITxBAFkfRSuBYZTiZDxAn2GT1UbmJ/NEh1W9P97UF9szvoRzDKrl1eu75eQXYhQGHiwMp0&#10;fldMdkK3UikZINkczLRFi+Fc4RfT2deu+7WySlG2WsN7+9C5SE3wjTwImheFg3oi2dBI0/zNHQAw&#10;P3z8+MMP339w/x63Sr2JijUw/oD1KQ5ckabLZrO7e0j9dLUcmM6lm2+LpeJnP/uZt99++5WXX3nl&#10;5ZfX1lZ3drYB1qsrteE4+eGdxwgEXVpbLxaKMody3gnWhqDvvV4P/gJrjWgAHjK8hNbT1kD4wmJn&#10;oYZvhBN9ujP0e7EQT+GPbJwQ0xhnonE6kvmnKYzmPL+WDnEwKcDK91C+SFZSftXLwCXJUp83TUOY&#10;rON1AKyQiBvTft/T40AGsuUNuvAAWOa0fzjy7ewUKASA9pLDYZRamYVeLNSDJVH5oWM9exZsM7Tx&#10;laHf9igHVeEiLStKE+AkzsZKo9D9oCqMUFMmHzbebvQa7T5d8/JaqVbNBSH1D1GXMqApnZ5Diy9C&#10;ZCApLWgN1FUAxiYoCITvwmQN/y1C3IDpJztJZ+rT1CbuowsxvzIWyTe+/sXXf+0LhVptRk6ZTi+/&#10;evP1r32htFLRzD+Zrl2/8uaf/nL1EuaUS/ZgQgYlHnLqiDdBStuGWVoiD4vLYcP8H4amn8Qt4gJz&#10;1/O3PG+BJ2uB524Ri+31J8MtgiWKbTEbaCdppkSZtJwPp7M/+xv/6J//y/f/6f/rPb3++Xv/9F/Y&#10;fw9ejzfbc+Oxk52Jxe+7v1//xm9v/c6/fvTb//rhb/1/7/+rf3Xn//3/+ej/+S/e/5/++Xv/4z/5&#10;yQtXS6+/uvJkvfATvJtMIMxtiNCLcYvlBsHO+yP8iWeORbPvcDGQHBPnWQ6LmdmmX9yNefF6iVFJ&#10;ySJqqfRonhpHstDp9lAb4DNCbDZ/WX+SD8Z4TZ/t4AC+INtlUpt8DZJKKcmu4ZIog8rxqNdudzqd&#10;y5evsFxhKg3wHWSDaXqczCL7oDPba4L6sReQ94sF+18g8idrk0vgTxbgYZZBJmFC4QaeC0pmKpK0&#10;Nlx6e+6XRDtiXZ75WNlmIBXfpypiTDn9oEe6ejq5WrxyOX+5lC5YbaRFHi4XZ4lxOX2qstfgCxWF&#10;80VEQRQbINmo4gr4BTAU+Hb2uGFIBUSaVgF9II3gdl58Drwgh7anU68+eggmQP4xisqlgvLwtsoT&#10;xbFh5QyAGHhaKrSh6sQUEOFHoAjJL8WKsNQxJ8X9Uc4p1AtkA1S7JFJn0u26BeoSAnypcHfkj2bG&#10;jiIEMtvk6LgrEYhNekGgimLDZKsTDMfH3CJs+0i4mMZIMl8u8x0uD0aZBwaTtfUN3B8Ono0IDhlE&#10;JSq12qXLl6/fWLt8VVYRBmlQpoteQybMLX1KvGXQrCdIsqysss0n2idOXnyn9QGBFE4UUAGM0UIO&#10;9+i6FR4XQvQeOWl+LzMIxO/NaWx+EFmgjACy0AcCmgywCOCL6D6MUSqW4Hvq/bCgJ0MKHJx6q56j&#10;3cMiz8rxEWhhUAPICMx7WeA3YQeaHCSrQtWDqjwAFdFM5L8wocl6ijEhCTrps1ke1dA+ydxOR7Bk&#10;HXD5FPMTm+jBaNjtdTv1fm9r0NvuDuuohA4RleSLCL5KyXJWTnkijYcvwIQ5E4ucly3YpRgJV3QI&#10;+Yuc4NlqfkO4kZoWBoto6UwczglFxBuli23Gm2WNxae2mMYRmE1G8ZkwFg6u3A3oQWvIcy6tUGpt&#10;/cHGOqorQyrKPK+4RgWT5PUszILq7WenWeaeMONTa8SSduzgFygIwFgmBpgxOFAC8lNFH77MOfMd&#10;nRSteO66oO+0zbsdQigSU5x+e9L3McyDwgGlT1VKYO1lxV6CdowjPSs8P7WzsAATzDv5A8eRO+3K&#10;qGboeEMU8sw8RlKLZ9wD0WIX5sIxo5kEt4+eEvVBBLpSINDVTeXYOIRATvG4aOewHajkA2swAaPY&#10;QwGQQOrSCjqmwgzP7va8A1yjI+q4mww0JhG2cWq+fNYKIByEZm6UZJKpcZJ8gpHXJcEg2MYZUoq8&#10;o1MYfo26pIFMRr8HXCCIkgIr5e+8RQYPpnZJ6A+swA88HeoCh8gDWCm+suWAJlJ48JExxr0WFQkK&#10;RcIs4GIWHf4CKzWd7PQb5FtYSrVjMtw0RlCY92N7CQUOMkC9M6m3J3hSUvt+uTotpAeJcTcx3R9P&#10;twdeHVrFJFGjAGk63n70oNNqXb9x40tf+cqVF65Vq6W9vb3Nza233nrrZz9778c/+vGD+/dZvFjC&#10;b9++gxXgjZs37ty98/jx489/7nPI9GxvbVNKAb5AFmFvf29ve4dme+P11/ANZIXY2d7+6fsfsnwC&#10;NANPaCIwhAtYZ2+fCrktMPRL11cKOYoKA2Aq+RnR2gd0SsO52KTgw4g0EMgjj8WxP1R5QLbEy3K/&#10;U5CFfBL/RRwigf5QFxLUAqGEFRqRUd5FPM/AZJjQE/pkTGg5OUSkS+J+2NIJoRJ6DT4vFD5qcjns&#10;VyKQZuQqlZ+SzT+kyvAg+94I0sSIrInMzTQ9OS6PfFCMlgLVb4CoEYSFhFgt7FhkhwXtyfJMPDYE&#10;J1AA3u9AJoQjBuaF0rhKL2JcG5EokDwqwIu5PhnJhFNzdWgjAoXJChQ/o2Q2J2cJ1XRg2o5ESR4z&#10;3Psd791Hk9vbAIqZWpU6y/kwCWlrHIqC2W9oS6pTEXNiyTc6IeqpQQ5WKf88MaD52vGgV7xSTSFG&#10;etqCgwaQODZqBu5UjAywIe41Tvb22CI+P563wPMWeN4Cz7IFRB3EOzmW6iGJK6XmrJht8SCqW/Ia&#10;6JdnMxfYzsqnwb2wubfX/FQkyp7lnS05t3bnJ/JYsXR9wKz7VhZxfKo+NrFb8uSIMvnFb4GAkNQK&#10;+xpOkin47IMk44TxtnR4zjpYKFH+a0UBegoo/53xVq4WAKKWH6wV+utF/juo5AaYSqqE1E9RDGp6&#10;gaTsQf5RBmBTRhneUKUQBweAQjIz1gtk4UKHalRDaMvUuE4FMaRjPOfhLavSwRTjFNiclVNbmnM/&#10;+tXEAOS0DBLBzGzI5lgmIwgn+T55Y9LIJ1Ll6FSlEV8k8kfVAIBAqlj0bwEOEqlSObsRAfhlgWU+&#10;K7dUqihI9cwzw7K0VFZt9nAcP0BUQ6FLMVUMcBy4AErwuViwg/4g6vZlacm+S5c6jkQ04MpJDYEi&#10;4EOBrwTvs8AamAD7S8VC5HkyWSoy4Ec4KCEXon0RUEORCVLIRlLpUS2VqLmAP0HFB5evjxPXUQdA&#10;xgfP876PNzsCZksbkmvGbLK0soL9pPzZrFAImOCFl14pVitcvmtp3sYb0GtEzfH1L375yosvZw1Z&#10;4E+858pLL5sn5TmRsxFMSEotyQE7SE6Ch2RxFhQE+QJaQKYEiM2bgJdU4fXFzqPhyDcSvYMsWA2s&#10;Ck+MQ83mjl4BidZM6+C6G7Lg9BrcfaWRB/NxotG0pq+Dx+MFpXSplCobooqmag6fS2gL4AtyanDW&#10;kmjGOy1JD606cm8+VAUJuJDNdS5lnN3oBlBp2uM2VRXHKkEWu7BTBZ3zTBb/pGsm0G312o+7zXvt&#10;5oNW61G3tdfp9iHnypXHtOoVIy9SFmYx/9ExemyUmaeDK4WQzsJBMcThl4sFANNY4iJMBtBa4I1L&#10;ZsX2onJvc+x058hiwZ9lwdhl6y2uRtnSY+ekzC80jxx7kyNTIFqJ3ShJRmAWXnNAihksougLFBRZ&#10;f4JUsDhrXPfMgbaAIYgJ0e071mUV5SYmGNFTGS4ZQzvoElAfzi+kcWDCTEze9abZoX6l5kYPJebk&#10;TWz2sNOF7wwpzd7ijBF0cXOZijNbRetyEp75uOtFVInPRRaPfUjxP9o4yRECdcRXPY9vPJXZwnCS&#10;P6WLy41LxI0HDD5A0KRHUXYZkTxYK5JFxUp22MFw48CmRr4MaBLhy0D/nySwTYgjdHRx6AlMev+c&#10;R8xXg/+EflBNZ1fSWMBk0fOz4NFxxIQ8UjSWlTkJlHxPWBjf456PXayxAmRFKcPoA6a7FfKYxaRh&#10;XjYkLQttqiCBrDQQbgRWEPXd5W05TLoPFF1bAfHn6dBEzP1kpzHotfsQBcJSKl9N4cwIYSkFgsKt&#10;n3nIZSAtZUdqHcdMY5AphiMlLFCjfeVyar027fanj/fGe2iyUHwx3YmnD3r+Tpd3Ji9lpqtpolPF&#10;+ZVy+ZVXX/3ir3zlV776lTfefpul4qfvvNvtdL73nW/f/vgWE1i5yjqRV4bCOAsQ8FwxwAwt9VNy&#10;Uz5AEE3ncgKZ4eu/9quvv3SN5/Rvf+/3Pr71EXwTVkE3t3OApFDgd2mtuoIJxiRDhA5Kiu0oyk5C&#10;Fw8O/onckyXCVacCi8GmA4nJpoXt4lSCPURQwi1XdW0ePBreSrRNpX+eN0zwexIVCuUL9D66hiyY&#10;EZlfS4J2iACCpUiIeQX5CdFC5bM7V87mufHQGeRwAahcmVc6cP/yuYRKk4CVQP9Xixg1To+bS4Uh&#10;0vdg3Kh0Cq+TjJAFT+ohJjihlRrjzIhK0lEXsy6bDwsZv1wAjkd4QystksuwG+BK5KepcIqFFTfG&#10;jD2G99QdURM3U+8A1KDDtifA31TFeLmul7vd8n/0cPrDu5PbW8zCx9BBUAM6+2K3oj6CX/Jfmy9o&#10;WUSfhaacM7RO+bMA6xiIXeVqhlQiKGZwTeR1W8/LIp6uUZ9/6lm2wGA4AuNc+pLc7PPjj10LiHI/&#10;akYNuMFEBbZPvGBU+cfsVi1moJRaem8He052gxDMcaOmuuMc1zp3t2Se2KMv2p5dsBX4UrZNEOjQ&#10;wc9X+FHBAkjBcOws4886lOIesxfJ7nZDpBEsYy1t4KWQhBbIdJzLjAqZYSkcVlBhSI8wZySrbkEv&#10;MfCAvQUa0ZSST/yxB45wrPbhYBN27q2xoGYSKHLLp5vdjmNxG0fAlN+Uy2EDxOZzeS2yC5BOkRg/&#10;8uU8L7QJ9LDiMSoKNCYy3r1Rpz7Ygx6P9SCwFVHlPFltlyH1bv4jk4IMvHZcSfKIMqLFuLG2enl9&#10;7fLGGj+US3kCdrSye0IWuO4ZS5wwHsaB4+sapsD2AHH1CAACCyhkzDpdGXeRFzINMVgMUavT78Kl&#10;xclCZ1FU5oIuAx3EkqC0wTQUCIvFoYAjkQ/zIcJ5VLljIBEQ3WaYWuHilnA7K4CJoAQuIUbaCWRh&#10;dQUVySoQBPXKUW8I+TLZ9/0B+Eo6HSG1wS5keU/SdRzlmGpjKkuEI+/Xu0wCQkUjR9nzy8j0iw9o&#10;1hMZGUT+hLE0mXbLplkwe586FWMvg+Ciha+zXyuo8INiukh4T86ZPxD58zcFOFRML+zI+ARXzK27&#10;GHfx64XVxIoV6XRcAFPZPNyFiSDNxRRJooIkJ5Eq9HP8ZiVYqQbVwBQo1a9kPE8HO2wQR0ywbR4X&#10;A6MZhQF1MLNLUL9WcxnPS9qT0OqX9WNzzcQkM0AMQsgFgdMscTu7fD41HA3JRva2ev0H/c5mp9XB&#10;SrPTnYp5wT47nyxUvRpBijpUihyfEzLT4cbOvCV1ucovm2+f7Ui5StAcSY0RmTtNBP4cITUgt0G7&#10;MHRAgpByHEshe6jdIYEPAKr0NQCkdtt0fmdFIRiGMMK0f+VZqBTeeTPXuTPIKW9wu3wuCyYJ4ALa&#10;v3TVTn3YbUaDzrjfGnX2+t3GkMRdWEatVoqwyKrQmIJwCCvGcSA/IHC441/AHqU1GRE5w6ya/41E&#10;a3DEuvH06yZuJK/qIt2F2xcGlPDKaHwmfM7cRh+U2mxJRh48IUu4K5ut0iTp3J/2HTOARH9OjpIj&#10;WAlNf9hRlcqJ1qYgAgBCfxLQQxuQE+6CL5hP6Mlnw5mVsDUMRqCbh9ZSpiQ1GLTtlY4lGieaYXiR&#10;Ge0i6wrpzVjVXApTPbgDiV+58MS4F+MN4JcR/bvI9G3DOJP0q0HucrpwJV28FBRLfiixG2pqxKZP&#10;5b2gls7lg7AS5OBQcHKeD2QJdUCFicSm0zRydBnhC/OmM7qCE4g12ootNDQ6aDaxtLkxqB0MEJt9&#10;ik+j5pjHpkl8AxmjkJ6OEBfY67da7URqUlnLVy4jDYzm35FOckZfZgnXqpzxhSzQjiT9+SiimQg2&#10;v3LFv7oiH8tGJ7q93WtFrWlqp+PXu2nuaT0zvZqZFi3bzroAd2lrc/Pu7Y9v3/rozsd3KFi4dOUS&#10;HpL37t4Hd/ja1371lddezmG4rDIng/c0hVvNncOMTf3XXaf7Defc29sFe/vS5z/zV//jP7f56NHW&#10;403oc/OCM+b7KBrSGa+s11bDis+GZIJeTkT8D4NAaID1I0lvEGSn2EjwIIRPGR+Hkn8gI9lAFBKZ&#10;4iTrmlQML/Fcxuxx8tgmiR5iFH2RCKT2QUFBTgVYALgpTCjLhufyLTLpFAwE3U/f6CxFHL7AtAn+&#10;Bc0S2QNwIvdYpZQhKxPgfFICcmvqJcaYm4h5CHZgYx9UDrgNfkRuQuYDyRamBDEqZMSZ8LjJ9nDS&#10;7CpPxmJ7bbV4pZwvQHcBRwM8m8RV5h5GinUuzXdiHzGdmkqURDhn1VhMmMN41E6MW6wVw2m4Pc78&#10;bHf6b38y+eA++4ZkgVnh+HjXCnUCkz2G0p4K2l6gNE6oyhQ8VtWUQ2+KJiv4I/0BlBkk9ZOWRTSb&#10;TUiwHN3zDnIw0DthyzztWvD8c78ULUBiLXfpUvjGZ1764mdPvl758ud6hdrlau4S9sG/BMefjLII&#10;bWGM6Mqkyf4S+StYDPOUDn/9zX/4/Wf0MDGO+lNfu/ZzKotgt+qlKiSzAdYXarmpGBx4bUoHL7JR&#10;Zi0QE3her3jhdhGyAEMewekYyiCCwnLKYnXsROlmnwTO8qqBxdMrxyLShNIBZFwG2EawkRat8Yz9&#10;vXZa2Ea0+xnxHYbDRI9tQ3zjxgtEs9obpKDujZMoVC1FKc67Oz5UQFQRgwVdyUF4CSk9MUbxiGSW&#10;PPM8thGEjuQWRbE+eUqCHzLO5yY+WdTxMRXsLkt74qQJyd5W1MZGjQdHFErqGBdnzk+Nz9Ja/dmW&#10;a7YHc+oHB7lECMzEpmZoJ5KnryqJIoSHrNlI2AES0Gx16s02MiFkfkh3FQphuVTMkEcxp3akHAAP&#10;tKuzQ5G0yhXIFGqE8T+i9gGlGBEMDNZ7AidkMHLaJKDrgVAdQfd5T8GdGBwCOgNfvfDClSI37TTi&#10;XjfIl0x39Od6CFtpNcj0p2s1aYOoTgEoTVaJbBKJfJQgRdI1VSCex2GBGceZwpIyhZ+RTxUxsIQp&#10;AChDzctw2letv+IcADCZRB48OywkCAvbx+6NwQW5IOfDO8iyl+qM8VbV9pLfE8bVgpUi7HhgBfiw&#10;ySmSCnAWkFcwwGg2dkAWWnGLp+g030WpVUubCLkr25Y2vixNuDX52i4EVJYFnqWCjwxYdX7sKgOU&#10;QPNpJMar6URaWnByMZkNBM6DZMF+a7/3aNhDJrzbQW6Wi3dAZMHPr6VWrnhXcomc8WySmXKq/GaY&#10;rgq5cSl0N3XPx++MMmIdydVBMF8tlp9MO63p3lZyNExnsV1ApVQGtHo7tx6lpkPIvyKLawcuqXiF&#10;wDY2hSlAH7DcsMJW4nh22PzhGFbyaXU7AEHqUpyzpsbOhIk3pk6k1xkjvdh61O/s9yhxLm6E2UIA&#10;bsJfTTOe4Q8lO8BZPhekQ0UmR66IuKI3neyN28zis2GpjDr14bkCydcLXD3tQdKS5+fU6o8NWWJ0&#10;1f6gxE+zjcnZZgpAZ04hV39RLY5V6CwZ6vY8NR/wWVPOg5IAA4PFwVCjaYyx4hENYUJpLwkhvC/D&#10;AXviVsSChwF5Sb7LdD+P3BLfym33gcOmMg8ijF/1w7xdEkBDaBeGjxBC9wDoInkd6MwQm+UnmdIk&#10;A6Wc8oFomGzVe+V8bq2aU6n7xQ6B+wd+CcJqEzHufQyBsp+voXVCZVjCI0akcAvYW9E2kSuX5rhW&#10;86d19LvkGmRynhZuklhGm5jmEIWJOYfHdPIZuTNZeluU8cE01ezE+4+bMOIqK6XiKjg0IWfEaM0P&#10;kf3jzBfpF6olYs4izR0MxilmCBF+BG9MEHRsdKa7rUmnB91qunZ5L7uKMWXoTV7IxatpU5FgJZ5O&#10;Hz989PGtWw8ePKDA4d133vnBH34Potp//Bt/aX1t/cHjh9Q1PHzw6MGDzZ+++x4CPZ/5zNsvXHvh&#10;0fZOfW/3c5/9LOHbzu5uPpd/6eWX8Pje293Z391DxPelV17+/f/w7773/R/dvr/10w9u7TVaX/rq&#10;V69fu6kCHXL8yWQLmtTjR6PR8OWXXvDyQWNEKAjuLWUOD00MmVrM+ioZe2JSpguoQqTXDUKQKiX8&#10;oGKQLMoAdPZsnE0DJsyABW5ycnAQP0A6yE1TebA8EAmKcTTLZef0Ip4XuFgXVWnBRZpoNGhEMZny&#10;pZV0WJQ2pMa0evLMJJW0kBYT4DQnrqLeAK+CLkNtCgsMUtawFWQbqrmA/8fqyNRGMUN/lNhvD+vN&#10;LujaWiVHlsFMQASamtYEdQ0Ua8zwZQYOtVRbo06fKdxUSHQ75lbOacX1MHopEEb243ryDz6c/Pjj&#10;abvngWm/uJF4YQW6Kuo9MMTO3+qdN5rYgI667LBGKovILi+L4KL7CcoLKamjojbV9tC2IHlmSwEI&#10;Tj5w9j9Pf+zu7n7/Bz9o1OtnS7ny5HJh+OUvf/ny5ctP/2XPP/nL0QL/w3c2//N/8iGY3tLbhRz1&#10;m3/z1b/9lUu/DI3xgwff/BNwmxYGBNAAqXBELpoFUPzehbTHl/6jf/CMbjMXpv/uf/n1//Q3Xnui&#10;87u17klnRvZPuVSGLT4U6PnXwVnoe20o/Iv0v9MuhsmYfQA5Sv77RBdsyyqM0Cw8XpVM4wOEJFyS&#10;MkwyGNndDuXB58aVs7WZqsGtXsCLH9Zy0VeuNF6sdYwHeuKw7RicvlE/6PTDIVnIZr239RCk+YUb&#10;NzG7It73MpFXRnZo9vEFQsf598eb2QCW4xCdhflOmSWXrGAdbkQMv4Ia5gw7VzlVELl4cScJVfQI&#10;v5SUo7k0nP88ySHUB83BrLBm0B8NtOVEkC8VYEFSgoypnHeilCquhxsr2Zqr1XfR44kQYFlrwW+H&#10;FKF6S2iJCuSsdoJzkn8adrsUDU1UqYAZqXH3uWVYi/rZMkgU/3c61L0q08vBO0QAMBcuqAqEyipC&#10;kda/PuksBXVhVrVKIlPshYVth21nFrNzx0ORpRuUzsP73YcP5YFZLBAzHsuKzE93GoJhUePyYXU2&#10;6MEtdFrtQbebXV3NX7tGCg+tTfZ5SBXQDt1Jh/LQTDLMpbCGsZJ+M4+ECEABBbYOiBrwsCTiqIxZ&#10;jxIDuAmEHITlqMwWUsVFYnsv7m8NNsUaOHiGfBBuQoG6Bg95+FRz3Oqh78i21xVAJZOAC1AG3NvZ&#10;xivCW3Ak5B1cCToO/UkPFgNB1IFaoVONE+HbQUUq6TAKyWLv4WzEmLzN/B30WBy05CZVsRW8kP2n&#10;wJfJEK9KVfSIsq1zcH6CZWTee5sDwIXugJpfMSN4f8WvFqbYzGfSohvNoCJUcfJXM6W34LdY1k6a&#10;siBNup9j+0QuQ2qLKoU4RBZslz9NPLiV+PgnfrGaee1LqfWrxJIKwRTvsiOXGYC6nvjidqf24K3K&#10;3eqYzfbP8m1y/mQmdF1drfPJdqonByS7dueO5wYUiI6q6thRD4X9IOamYm/Zgaq2ywas+YWOpxDv&#10;w0SmuTW8slIsIK2zyOuWF/1ke4QaqJQsbGZAcT2xFhSqMhe+iLCs2mG/G/fHgBepQua4owndCdE4&#10;tvJcnS8FfSnbuRDr7MOkFgE+ZGtDubb6nrwn5P1ohDOeQnLFyxamaYJYOxUoF0FOopsad9KzBck9&#10;BM1djuMSI5533HKlN5kQIAEfVFLZCnXlhrNL4hGo2S4ToAILvQ5Ectm6CrzmVKAkuRjendoePZXN&#10;3TZEkbVqcaVE9f5FTTbcmHVXz/12JqPHwzYjaB0FGD/grhvjYXsSVfGTSnndJCNFoDVrhFxOoQXw&#10;mAEajk5RhrsYkAgfAU5+giGTQJaZ76FU3RLUpx/M0lN/pz3YaWC+G+M0hORxIgsajxliohKHyBQa&#10;3eRCWK2kLqU2NPZY5ZjNpC3MfAd0l8FKevCt9wffu0Wn8L70xt6bL3Vy6Vp6tBJMmHGofRpMM5QF&#10;bG9t3bt7p9XBRAAyHdVAmZX12pWrV1Op3Ob9h/fu3YbfVMCkcnWltbt/4/r1y5cvPXj46PHmw7ff&#10;fBu4YXNri9qma9euU9pS398DXKBo/5WXXvro41sPH9ztd9o8qevr5ZtvfjEdVsg4U5fHqnT79sd3&#10;797NZNNf/erbQS7sUhtK9O5UQRZ5Zzb6kWHKhNMitMeExxDoUDNjdtq5bLLk+Gaua9qHF3clbnGZ&#10;H8yPQz89BMGZUG4gCGxsmkVQqqDuw1HACAZtTSEGBu4yZbKXQC6RHkgX1NUlBat14ZzK3su+VFOT&#10;KmPYluTHVE/IHJMGZw1mDOAYOhMz0kP3qIBo90gHxFlm0xzzCKVn9J8Z1ZDFw/iLWufdSsMK3puM&#10;GiO0e1Xh6W6HHUIIRDShEZgskbHM5XpJ70d3Ex88mu61yJn4a5XkF19K3lxnZurd2WLVylJ+h4YC&#10;TJLZYnukVQ7aZ+lsMRs9bEiQjBq229DgVt+4kslnDmqHjvRzrr+ZGDGfALnQIAjWqmwQDiSgMUsz&#10;s90nnLK3trb+zTe+sbKysr62dtqpGDwQHO7eu/fn/uyfvX79+hkj8fmfnrcALQC48F/8s1sdy1qc&#10;PKhW+u//2ivPwYU/Rl2FFBHFxpVUAaoXbFPocMfW7z864IJl0mQMyewumegjxg7nNDkTHeE94QoZ&#10;TvdWlq0BRt2Ewwsb0DPOwjrndNGfaFp2ixD7M9SopVkNaJ9nHWQFndZ72d122BoslTNfciFaV4WR&#10;Izup9bUYjF6s9lZzbLdPvJkFOEJlWxrf0yiI41STWgK8Dxv15u72yvrGykotm09hD8HLfRjCodAl&#10;guKjZpynNQgRWo68XKwCyPl7usoKsndHSnxaoWqVksGDXQXb7S5lrZAuD5iWfIrMKjjERaQxafPe&#10;uNceKjwjz0wwz2IJn5xgDNPBLHb22l8k8kF+Lbd2OX+pFtREoSeHx3Nn3T/dgH1+8S5qMlgBVrG2&#10;+dQwUCkh7TKeIGKHAYpLZPiMLr8QTUlVYYiqgnQa3dlclCl3tyhK44JOTktsbYk9uGjJhaDuzaQH&#10;89hUHIALkLtVmmBVJbyHAEualNKrO+eIOm04tXGr5YsJuRT/OhuX0zW7S7cNnSl2uS3WQe7Q7s3u&#10;b+FaLD5PpoqlcHUtW62yGUdoj4a0qHvSGrfgGuT9YiVVUXBwsPNkv8XTwZPMicgKoJlSiyv1ft4S&#10;MTSTSegMeb+wOB0BBOyNdq0GwXzykNFiS5cKIQPJHlJSjpxBQ1SjOx5QyLASrFEHcVrbcfFoQzbH&#10;TaRgVI1ut6Y9JZtIe85zmHXxiatSQFtWiW6CXDAch7L7IggBREAMYsS9w1bAPFE8GvZ2k2hvtA80&#10;Rk2Va0HO1h12261Ob7vfezzsdJl4lcVF5aGaqki+cSqkw/AA+kCSrWSwms5eS4WX5e9hAhYCPxQd&#10;Wj2SeSPMuPYHOgt0pBkUIjdN7qa7P731w+md95KFcvDqlzIvvZXM5YjdXI91HXMOMRl2p4qfuaSa&#10;o0WY/KqFv/aHZwQuAOLNDXocR4MbFMsJVUDlFGfPBVSBESkpGxdXw1zgF6Ngd7NPHFXIgLvMhiRv&#10;uNdN/aSevtXynKkht1vJxG+t9D9D6vwiE8RsaCc6Q8RlFeBUQgFjiyONYFRJwuQIjbrMJAUxW/SB&#10;80YuzTmYTFrMV6YWZ4IkJIW9gp/uIcomkV30AZOAc7U4QCVPvAZK92UKCfU8HpL2PvgKcwZVUQzP&#10;Bd27HBXsePQtXAAegbvYPkyTVUxVmZPsT7gq8GyJGJ2eZWcybpKF9WM6DTlqkIWMgBJBC4gn1juj&#10;B1v769VirZhV3vRiZRHH2kCR5IQCdQrc/KJPVcG0FUcNVGim4xKgnM9tj6mMp+24HYmpxNhIQqWw&#10;Z7xws0BsXLFIChNqOvxiKiAwZuiCiuTOyRHrXuDD7zcxPIkLOTyBgmKG8gbUCqkLwpIA7wzFmHOz&#10;3jMeI7hcj041Rm1ITwBQQW4GRh4h4Q/eNfjhnd7v/XhS7ybXq+Nf+4z3xuVCcpgRrgctP9GOQDCo&#10;SEoMVTsXSQCDbVmYTVFnAMaEowEifCLNdYNMtra2Nmh3QB9YjQCu+6MRRA/JLxCPW8WCrtMmbtDs&#10;bJDrdqnWa1JKhEjJ1UoqVb7RmWTboKkwVVOpH/7oh8hGXr92+dXXrjFn03et2GHJYTj4NB8mcBQj&#10;/w57B4JrT/o6ODp6BSEOyw9CBQahUSXnB+YLSEbTzggmahpxXo0gC3ACU4TD8WSYGg2RWZTVrEQ6&#10;Q/QND9YdegDDAy2SjhS4D9BeB7rJLVdWV9R3SKHaHISZSFl4JO6IkSamU+SHTE1ZCpHo2WQp5RDJ&#10;gv9yZqEQTNkGCLJL61lBIAOzHw9baFAuHOwTmKbESIrTfi+V3h1lbz2a3How3W9pVnphNfnWtdGL&#10;lbhCxeIktd3pP26CSmoTd1i6cni6M9D/Y0s/uCrLQfFSOb9aRDFFz3pxNwIQqbI17DyHXRSgVf2o&#10;wxR5mQuS1FdWWVw+oVsExRD3799/7dVXQbsQaDGvmdmLPApa1FR6lstlink2Hz++du0aP583DT7/&#10;+y97C/zwYedfv7cPC2hpQ1DR/lferH3hauGXoZn+ZJRFOMIwM5R5qpEMOf5kf4FlEbbQCeclLJNm&#10;l5Slga/ZZYj1dpGg9HA1s5iBGl4ypbb4Qt2OIq9nBREXOpiklaxb3vFPPQOXqvCJvEY0pfg7nYNy&#10;rMGDtWSzn+kM06gkXejrbeUM/Onl4uDV1e7LK53rlX4u0Kms0NpcKrVssZ82mfdeAMl5SgIF2yFY&#10;Ev0ego7kIPvNehZXymI2XSTnS95ylmYIse+aSo7eVqrzE5Gs2ybafJgZ40SNOGqJ+qn8cCmVLbBF&#10;Org3W1GVNGbHKBVwq4GV37q0AM5vADaKphzuWKrE2rzYac44i2SV0dWnLkGSe/GQHCe/aY5azVFz&#10;EPclhq9a97PbWdGVVSRG0l5QjYOcHZAfILTHaQHJR+o/j+VoVZoe8xG+W/5Ui/HnnPiAu6So56Zv&#10;7jCFE+AUWmAsxiqFpo2kAz2U1QTXgEGmtkGIlrmE+pkHNfHsUNkQ0wKYiA0Q90AFz14ksJGSJxPE&#10;Dzhyk3Byv3cvzMCgdFIZitCndh+Yk+88nLb24V6MUQgjizgd7Eb7e1GzKS0AyhYQkEcdig8SHND1&#10;/KCABeSKn8dHG9Uv+h/uJBKeRKqgP0EBYcB2lKFHDLAwHmGVH7p7zopHxIjGnYHNqh6Z8685ctPW&#10;w5kJlLH2cdfIFlKqcTCTCCWaUAbgn+43AxUyDAETz7ClVGECSfGJOgyAgkUxbD1VxG618se7Js+A&#10;W5MOQCqvvb8EAfIqDVb5T57bJFYHQeBmS34ZfQeHLMCMwEEDPMU22PLKwEykWW+DLMDEaLcwM6Ni&#10;appL5mp+rYbCAjGdkBN9E/yfoOYH60Fq3ffKKhYwUU7NBuxuZ7l9G7GuZGGW7JUxhL3J6PgyGoyj&#10;5OZH8f33p72ObhHAq1DxS6uKoNSqM4VKV04yC9Xdj7ZrJ+p1FjkHY/agZc7rlueP7RPv0L6fKzYx&#10;VIGd5hFgMQiJczGm3F5ZnGy6CAws9tNjdF9M/o2gAjJWnCihZGKy8e709PAH/cQHreRmLyBuxkBn&#10;FKdyqdRLhQSKescVjJVal9fIAXPi8BINW0NLH5FaYirpUCxePlE7Jd98LbFQKF/eC7SOKXjwuNCk&#10;pQiAgB/1B0YKDbDiZ9HNh+hivZ5rmUAp50dGH6O7g5cEALL8FGf3KFCJC7PaLoXlLldrXWN+IzYL&#10;C7bIzsJQOWi2EggBqJBNsZkYP0nGNV9IYUpekjrAGXyPivBI+e61qAubbKyUcsJunlJmi1bjZrPU&#10;sBAGgshMQBaGIAtu6ZEBTCyDSVceIYhNPHfhaDMIzP4f92seEyI+6Z8sKTAdJLeJqa30I5b1PRj6&#10;0n4k8sQLeAe5nmmiUgxr5ZCIFgEJwDroQigLzobOeQ9QFHomT9Afg/61yrAJBgax5lXpAGARgbQM&#10;PAfTemfa6GRXiqUXas43YDASVkUZPLdBvRtkm1olh0tFKkOu3UO9B8waiBuAAcOgUq4Ad87agaEx&#10;YXFgf5TOZFD6iUZDBgwTEYA7XDn0gsIs7hQ++sQsPaVSYaWSqfrtZP8xVIOxfDPQNVC3uXP3LqHo&#10;izev58ICQL3qGU4bsaZ6EEK7NARD7iw8HUQPUwl12hm3acmHaSKn/eimP4cB6EkakO3UmNiGKMI3&#10;hxA6hNRVjU3Ft9AD8wz0BWxCDYuvRJIZbcGd5+DUnJgeRWUFasnyfQX3HaKpDApDJYEASpZ1CCUF&#10;sKQCtkuMEKxudT2zSzEvbX4rmI8qKrYWiRGUXom6LFhX2H3yIJCNyIbNSeZ2O/Gz7cS7txLtbrKY&#10;8166lPzcC6PX17v5cX/aZ4OGTjOtJVFUYn/2QJTDIO0tKxZqjOLudIo6bZtyVyqhvBGvSC9kXEkM&#10;ocZNkkH0IkY0KyuFYPm1Um5NHlW2q3XteXCQUaKyKRn3plEfPRNN2qa3ZGsGhWLFTFBNoD1xkW3X&#10;6ZM3zIV/9+/+3Vtvvd3uRbv7dRIvs/dacoav4RlByKyWi9/73ve+9rWvPWcuPMVC+Mv2kefMhfkT&#10;/9GDbx3ipn9s+wFqasQ2xGYEektv4pkyF/6r//Lr/9n//LV5OKsF4lCc31R8tFJr5jTF8vkEhoDA&#10;hKT3xSdISzP61XSNimtlJhNYE7XRh4aRd5FHx7JCpIJP0bE3Hy6SEk868kc337MnSI5Tza3e6kYB&#10;o+0JVaVCRZKiLXTC7vB8NcfFk8L6y2fGYArZdFwOh2n5BrDN9WOwc0SxMNtWW7HlpDghO4201WHx&#10;Rkew1R+Oghyqgs07H9ZWVtauVXM1IrnZvROul+JMAaF43NT8GEoq9QsLMJNL52qrNL8YSIelaY70&#10;zrzSkr89itr7lDsnpuzza2n0trOzSsfDhU+noCSYnUF7MqzjtSdvvAugC3YGds6ILGBRQrxqSyby&#10;fmIYSIN6LN1mp6TAd8hlk9JQ6jLS+Y3C2gu5a6SR+eUiJX6xYbkEooXBEHY6bhpDwtcMzpCgMOD8&#10;PkpWS6rAxG5A4hELwZkO5PF+ZLsnARZndzAaFnWHXM6kwKYJktkIQLqPsEli45PLBLiHyQ3t9ENg&#10;mW30icKIlgEK8exUUlHhFUoqmXQUIi4G3X0Y9MapgduSuES1Kq5xlO/l+r1BKZ+rDurB9/9Nstcb&#10;XroxfPHt3ura7vjRh40P26MuO+ZiUFzJrpSwiUTcPSkdyhDB+ERuJCCEUgI0xiRakc9i1pFCAWEv&#10;2kYLI+cXy0El58FTPwcicbfoNqAnY3v705EzLH0PbyPJ3Y677VF9JViFuXDsuStDZfXpVCKoJmLc&#10;XVSZOa2ZeZogCxBhykEZfMH123npDT9ArADP4r/5VL6WrtllSA2kHtUPOrkk97HZadS7g7tRb2dA&#10;VrEz6UhvLJVd9zZqydrshKlkppRGW99b8bw1qxW2DC15NiepYfl8ad05foVrM5erg111oOAo6TWe&#10;EbY8k/bW8Af/bnz7fWoJVN6QzQVv/mrw9ldRhrCS6MPMmeXtnBOE3ijdT00yDDFjSz/zQ3E0axLD&#10;ge28QzSW9hreRukEOUITKqCXi6uFGf2kn1zN50rE6AdLiVTcxbrv9djMu74lD440pQE1Pcfjt8Qv&#10;iOcIGvPLsrhcTUueRxE+hYzaxemr7Y/gZwG5FuMUbnkXmNeUclbUII0ETb+aHuEOoCkzjde8VGM6&#10;xtkOKwOKK+Kxt4rgnT9texIfZTowvEWxNG3FUxKni/FHpf/UC015htNJc3calKEwHFDMNCUcPG/O&#10;0MO8YNJtxbjOoOofVMmKJvw+rCJfwnsQH6TD748R0kNxfnevW293L6+WV8ohSLe+7RMfe5PRfsz6&#10;dEiZ5PJkGo0yEFR1Iy8YYZDKCNUAMcPrhk0zRZN9rHYmec8vWJUycZCDNmJqIScuTZqVDkUDEd7Z&#10;69Q73dVq8cpqnpoGNx1e8LAJRJ8g/uwjP6AaOgE/NDKiFEYcmPkU9KA1RYjZ5dIfb/rf+H7ywU76&#10;1Wu5r7+Zvlkbe5P99riDWZMCdeCDKfqYSFmSKG+Nkz0S5tqmYJKpaVzQzmzYz35SFsHQbilB9olP&#10;J5VS1fVGFi8OunqEkxJFeYJXm9m9nyQat6f59bjyxjB9tdsHxR4Q+tGqX/riZ9OZwtkDnDMH6WQp&#10;m8zjDmWNy4t0hQCJ85pO9TvWuKQvFgkOJFZ4bBKcOGh3N8MgBCXKlAhKExQkj007enySZohQGzmS&#10;DHPwgLmWMj6AzEcUXYoupvPzhBA2KhfDYg62Jc8MMxYURPTg4EFYYY2OlCS1xCzVk43HWGaKZEex&#10;0tGNivM9lQP3MO2/c3/yvQ+QheQpJnmEb92YfulmdAVvry4AN+cBNCmrHBZ1KqkuC3v3PBQc9iPK&#10;ALWpbA9zzSgPbJRLDwtBP+sPnfMJnTyTxtMoiw3JoDOlUKwIW4oeIlBl1mbq91oHDltilJg0klFz&#10;xN7kiE2XNLD8VD4TbKD4ccGOfu7b6GT4l9SqOmo1FKdrl9ZXL1/C57oK5fIIXeXccz1/w/MWeN4C&#10;1gKBCuo+tUH6i2pUGObdUf80ZOGZXhXzknzegOkB+02EnGSTRNWzfp48IDEBYoDsEUWePqKubWDE&#10;xXcC85uYpX/tk6I+WO3nhQ65C7HRPrrK2fUDgburJRNzeCp+ZkcPsVFW3uxozBXNOAsidEfDdLMT&#10;9KEzPMVNsB2MqBTNNnqZIVLIMo5KI0ttDE5WGdMq0q1Z5OMY7iZfxW8jwgj2XRwQ0m2Zcwf6zOJg&#10;60jmYyyXqFw9TMnhNZXhRo/JiR1tNr4EhwBXpc3yTsp6N+psgQJIO/rwcLfL9iuM/RzOXaQMn6QF&#10;iPnDVFjOlldCoi5GHyJsAfABUH4ttyJJpkyIUhRVBNw9u9XWoL3d3bm19/Gt5kcPeg/rwwY5jJPh&#10;KKk8PCB29/db3Ta2ldeuXH3hysZarVQIUQ0gObYMWUDBcTTuUDSPJPgp8IHb9p3bvWgAqApts5lo&#10;dQamQT07iBxTRBYuYjj9RDzk/mSwP6o/Hjze7D/aG+wOUD93LHYCM5PnMwmKGdOfTZW6hREl1R8h&#10;XSDOYZabACv94TiZL7L9So8HKdlXTf1hCgAFKjyhNaW1ZDZr/lo1tbKaXtlIrZcpcaXkF2BmMKZO&#10;BXou6RJOydmI7hDYk0ysJAJkY3bBzYbtXJffsbuH+eu0VuFLS36erkhxBEmnY29jv9kcE23v7EY7&#10;4hRcgNrN/MTMVA6qlaAGvcIpMixeJPFeFwf3xKSSKoMsCMGcxlSFADccTFaSZuhHvWajO7g96uz0&#10;moMWHxGy4OWueFcrycrshKS+r2SybwSp1z1vXWjhbC9v+T53L4I1LXolN6WokiHnwA4ha8p9O7JP&#10;WrvTAAbx9NGdRLMhjrD7MNnnnfvTzdsKi9wZ2ZErYUtbLOQDQUxI+g2l8PdzQRZ0B6AJ8Hd6dCcY&#10;kkZgXnowtoaDuIcQg7jGmn5Vd8QeezApYFKvGhwdbO73AblGIAvU7lPwoheRYMHLltF6O9HL+DY0&#10;eCK58Swv2CdDDB5DLpqRYc/m8CAOkT2N6PwXbi09J8BYKw6y5zzg2STivOlFFjDoAFo4UPlp+gg6&#10;kAYQRyseecM+BdhTb5guT/LUwSn/DXkHUpjFfjRedzxpjcaN0aCLft9BBKg3icqBvnDMTYBCkuDl&#10;gvXV9E8Kgiip8INyHOAjhMh826cIJMl5HtabrV5vtZRfq0LSYQRcdPU8+fjcnXL0oEyK+3XEqklA&#10;tnhtQp55j1AkbGZgI0hqFN4aOj7AZTOLAfFc6O3wRMZBIc6WE3hKCFdZ+qXul5DctnfbW/XGKv6L&#10;KMyqBurJkAUWO+CqvemoCdEL1ntynGFRG3tItroT8R+t+3FqEGU+biXvMM6hN4GvYt10ZzP64OFo&#10;MO2g7mBiypQbFItT/kgpB/LKQODURKXwg55mcFJmFhWr3126mCfghWS/hTzbLzByBHpOcRM4QLn5&#10;AS4/czHpdvqUAIoRAyWc1r44DlbHnb14706iuwNovr2zDUGOzYk54Cw3nzpoRtVy4mlNeYzghIPm&#10;YqF1WJVuGTaBjznsksHK75CzQAWDUYW8wvwdUGIcskBRWZRKonUB44B/+kTPtpVgxT/wnZx9SG/2&#10;ph0hC1DxFp4yCx1FoL2c3y8kOtn+9rS/O8pMgmurK6/eWH/5xvqL11df2ChWw2SaxW7CWwXo0e9Z&#10;G0SaYIlkj5eI9/3Rnj/cTfQ2R62tYVMjjOTMUVqiytT8sJpcyW/Gid/6wfibP510+mJboRH061+M&#10;/8wb7Zq3N2rCHWANtvZh20EKZASpKZZxiAibuQSzD0wbWIWJ/ijgooqpXjVohh7+0lbnZms3SDJv&#10;Q/Kh341y2A7JiFpoyNyAQ+s7UyZkHDl1SNSK6tQddKePIgtcRjGd3cBfmjVh3p2WPKsn/5WWGrNa&#10;Bk2gcNSVjyq5oHH5BOPqyb/5+Seet8CfzBYYd0DKGagX3kb8vJrBKlHl4nORK7M4/UkivE/vLtjs&#10;ifKtBGgSTIHiaepsXfkD/zVBvSW8UpBl82y/8FVbbQXyciW/mE0eGuK4AOsid2O5QXJ3h9UCNC0X&#10;DKYg6q0RwXhlcfSi7EyGbR4/o5WvG5H3lxz+ZnsD4vqJVx8E3TGr6kWez9ILlDCy9ojaaWFSGBWz&#10;w4AaRluUeIkRbZkObUXI/HADFotoB0BUPOnKq3zhmZtu3GEFA4ZSaIMHphRdmIZVdmzjdBG18GmO&#10;pNZpLXZsf8bCj/jCdtTaHQ/7J5yTLHNIFT41yxfJ7x1+J61N2AAloRpWeZFI52dTBCSrjO9AoZIp&#10;V7IQS4vFTCFLug5m46h/r3Hvp7vvvbv7k9v1jxpRfTGYhO+9u99odToQFWqVClQ+y4q5Y/m9Ahn0&#10;FU3LUNztIz/hwQOCvyrKBCSIg64y6zCEQ+Rvz+zuXADRMiUAMPCdlcaxyNwgBBFetUHU9R6/MTpo&#10;lBiAzHAeuBuuq+hNAkgonJifz7QkJiO2VsUUlmihGLI4kkQzp0OH+pkPqX4kBw54qJKJdA3BRatM&#10;+eStdaHG5uLV4ynTkIj+YejShy8zau5Ge+2ohcoMcdpp84jI0wtfJW6IigPMHO9kA4pPDNu8UE1X&#10;0XHkDfR/1L9g1sjV0Y070K5+p7HX7d8ZdfZRWZB0JXhNOVW6nLocJvUpkSMgRbwUpq+nyHaJsHDs&#10;IhYakCamsyhqhA9uxC5HMdIvZ0EOIRcPDCn57dGju5Nuc6YAoORePN7bHD6+BxvduMnmSn/wcGzG&#10;k5/hLF33i1giLvKddHQCUGJFEt995IKImEVPT0Y+S8vsZlgocFWkh849PtjySnleRSvLRziFQrRp&#10;dq68eqLHCZGT4OWRjiAdOLHxEZNTHv1iHV3Qgk00syvhJDDzK0n6kLofoYUtib6WPPhosSQ9yMWK&#10;ij+d5NPZ1XR+BfUEcvnSKMmu+YVKkoFm5RDqF+BZVEKN96c9au4XJ30lkyfjBsYAU6ptsoUEXnGp&#10;MJHK4zep4Q7VfwoRo68oRjYi7T2MTeJKIb+xgmWsAZdPe3QJ4QjLbQ1voP6LmuKS8gorF+GKD0Ct&#10;2WysJmcmS/GgRWkBR/OA+lieshXSyOAMy0pR5JXkJwdUPiSREB7t7Lcanc7ltUqNYF9Q60XvhUaj&#10;fkmYAoIXSRo6HUplEI8APyC2W2gQAbWoLw+8+02vG8EBGRbXMuHnbvgblSmddasxuL8vvhTAUjAt&#10;5Kaofoj5b72A/4DgQiDBkoHaNJr6sJvKRGecRCypOEzmDiV+jPZ+6ENptV1zUytN2czvESoc2SLE&#10;+sRg2+9+nEoMNx9vqduUy7GZP8wvXz2HeSXdH2e742xvlO1GvDLdrt+tJ3r7yeFucrCd7DX8gfIj&#10;dnGGTE2b1CQySS7DF3gXAh1kWAiGF/EFPg6mUI/6m/3Wg0Hr8ai1j/GCawpTnDkqKDDt+3GbihZx&#10;FmabN0g2UzndpBO9LFVJ7Xqv3eizEVst51eoAYBMkowziXGG8oeZHxC9B7tLlCx0PSYmMh0m4lZy&#10;2EpAiiTZFnXx52TRNcbWURNn1BDzGBsX9yap3/nR9Bs/nN7bYT9KKUTqMze93/jS4KViO9vteTIS&#10;dv2KJwYDCDVWijsyU+pIxNawpp71aM2+2qAhmSEKxWLpoEY+iClwDiyO2eMhXUOdkkhD+5PhPtiH&#10;Cb+qBEorzbSdGO3RsUQzPXygfB8usLVURlYdGGdAk/rkmgsIga6trcm9O55C8pQKSMAOXpbasEaV&#10;WIEz43kPHz16rrnwtFPlL9fnnmsuzJ/3462HUgRAseuP2EG5Mx5uTEyiDh7yp57yKu89aN28Xn7p&#10;ZvX468Xqiy9UO62I1fq0U5O6/+qvXH39lZX5Z195ufbaq7VXX6q9+nLt5Rerf+4/un71ctFi4FmI&#10;vggozBOUrrpSwtEET1bvekzN0QIJPQ0jQBxLe4IApXJ4bqVwpJOFsVsL8WHmtbixQIZhGqUlVcAW&#10;z+TmZwGezf4cSsLaC/jA1WvMr9bdglOIYJo1fMRVFoKSJ4btEZVyZs0E0dfb64R9VsQnfCDac6Sm&#10;pWxUykQBOlEYX01g7EslMMBUUpvqwzPqq4k40O7HbWtIKs4bpdKUY447zXRiVKwQeoPizCAPJLug&#10;8i7qI1hKTtgFkmCoeUH4ZLsssQMl5STDz8LPGgW/cL5BZ6/dobxxwT3eFfFmtAMjN3d8H6+vmGmV&#10;aw/5JECL8BzamBQi/5VrvDTj9XDUicx9yoky6B/GrkcCUCTQGPNxiUG6en7+yvoHrIC4AgWq1CbA&#10;5TdX7bOeDD2BRJtDFtyW7thjPBWTWPa4xWc0iwExfO18x99lCRy6FnwM4xYsOWTMiflCjDbmklyi&#10;i7EBu6jQwTyEYvOjbBIbDkYx9tmZo4XW6xT3HydQrihUx9UNNMR2O9v7kz1dA0QihPb8zOX8ZWcG&#10;4YYS9mVz7UA7HQRahCzV9/TVmo3gJi11hXvCMXCxt0MQoJAZXUlEQAFWJO05GTl/Cnx2eQ1pKyvw&#10;XjyfAntVEAR0JLqQdc7DEFEZQj9jCg7LAWXaWVtB64Ts7TC2wPlCD0XZbJJWaPR3u/u93uaws90D&#10;wQEJYnwV/OKqt1pIFpxRRaboF2+E2RtpctauFIJjbqg4KxPTdblmBpNSj7E96IyUIAE87t+YwMw+&#10;DIxkvz568MF48x7P9Ii8ILAE58kVvTxpcqlR2h3PaCHCR2JKlKUlcrFW/4W9y/FvrEiarCDlBT7M&#10;eCXN5HjKJDndxxv3gCRmQqEYJcAaXw6+90xVkflqLiB3Ykgm0ZlnKiE1R+vOIBmHZol275kSzSnz&#10;mYY4/dGCc8dDWUAWaGjlUcU+mAFbLtjk91CCiCFcvEjPJKzlhc8lT86Vu/O/XDJNdA3lOlJ2k27P&#10;N83Wf8EKdCgJChyIyh7gGbxHLtQJr+AFIkoonYuunpgq0JaASygN79WHIAulMLNazoVQ259WakE3&#10;o8xq3KWU3SgSlGMgmXta1zF5HU0zzgvAZES1rglUMlKYsvpswcRWQDhKGf5j7c4YJwCmDAzd4240&#10;brWGzRbSuxM8AtaqJYpaHP/83EN2HlSc2ZPjW3hAYEDOFFFP/ASyQJ391jD5qJ/E5hrp5Wo2KuSo&#10;8shOt5vxdkP4K3Uzq2X8jRAgzVPdY6Ia88swggL3mGBmdYsCIC58+GwWI8EYeWi1CcHyUBKclKHh&#10;VMRALRaLB9i0E4DwYX9IkMLlHAit8Szi+tEhgu8/jn760aNKpXb12mWEG2QSQVPT71PEhLLM4MX+&#10;QnRLBCVUe8M3WaYEbCkZo42osgUuUmUc6ArEXTRAmME0FUlwmtchZmY3Nv+n1EpnXjR0+EkzNg4/&#10;DCSRgZizplnpOdgWxknq2ppKFxh6cRdJAkHk0t8Q4MtUS3noCIUpjLFwkxEWg1VmppBwg4Grhl4h&#10;DEQYzexZq5TAxhWn5QNdauimQ2y6ISmwkgHhMdqOaUGxlBE65zEA2oWLsu+/92j6wYPpXlv0sBvr&#10;ic9cH7+63ruajzKqxkBhwz1KRlyBUqNktsTIcgabNuz1QFk3x6Me1WbsKOJ0RIfwxtkUEtSzi5Rg&#10;JMafLEkTCeZwycj8WMZQD1etIW4DO1ptz3Q7Zs/Zm45bYyn4zPuSZrwAneBsyNbVSFWyPr9wbm75&#10;0JhrLvToYuOYtAyXBkmOdV9wiOeJzDgYcq3f/s53vv5cc+HcCeb5G567RSz0gR++/10mK9A6xj60&#10;dFfE+0ehj1Br4KIkUG/mbADYZ3JVTGbD5P/h//g7/+Y7t087P2aT/+Qf/fUrl4ruDUyqbN7xZzvj&#10;etxuaC5B43jlpq5mEuXLdrps6C1chK0KhZw0KsWDh0oKnI/2KKcx6Cs5RXdOqMwM1QleJxIx0/LP&#10;ZOrAv9FBHPuJYIzZtZc5zPTYJZno8BMeeHVjntDc7Fcv55NZrn7cHabu7pV6iHE94UF7h+l4o9jP&#10;B1E7SvdGQTSiNgA65QD9hWPB+3TkT/tZj7VuPK43mn42106FzV5/snU/0W/ffPNa8RJFx7NWqqKW&#10;jSPy0ethcyAbJ+pJj/6ecse+z/I5wWgtzwbbYAGldKbT7RFe3hFJA6fDRSNDT8DAHHDB6ZCfPFB/&#10;R6ahKZ1wEemf+nByDJLlM91sBiNajGwSZCpBf7CfxSclPPYyl/IbhMf4VhJeNdvtQhiWihfSoDXF&#10;x3iAalY009if5zUc1UF2aT568WYmd15yzzL5ZAZd4li3fvIj2jSQmkunS/AwDgUujrQTN4skYSvC&#10;hZHOfALsIFbhKaRK+VSpM+5giAjHYVkhAGMjkxp4+a2tlQ+/R7Xu6OrL/Wuv74TBh/X3dhP7IbAC&#10;GxR8zILyG9U3MIB0F8F91hsdAJeDMa52QP8yxObrfI+Lp37gp35wPGWTSRpbdoOdUYf3GQgy61xL&#10;n4uxeoS/iAUDdqAkEHYkxD+QQWR5zhv4E3ItcBPOVgZ1epBmb4kquVlX6FwMjG670elvRb29Pt4Q&#10;2EQCYRQ9TBCrVEPoIpEuL6Tyl4PCq9lEgWIEh59q/0uPcgk0mZ+x2TyoZJWTay8m/KJPS9vLDuj6&#10;ormbPgJRRxgGydZWdPf9yf6u1oNZO9g2mx1pNvAvXU9ffxVTNbcfnYPRVug+GZ5iC/XpP7ZPdkaF&#10;UjznyMduowCZKYjJ0UlBjfKocfwAuUDp1ym1i/3BelDI24782Hdy/8z4mMgRIIWyTlh+0Jv60dRk&#10;DRMVog2yCxde96VEKbKAFbEpClvAp21lImnL9x5VMWVqjXHh6WGigr8hld70HOYxSrcVac8uUuGc&#10;PT1K5dpJtNzohHGkYNytdzJQKCnOUXp/HscSKmPT0BxHQGZVyHaoRXoxFhWch8CeqQkAvtcYd/f6&#10;zD/reDVmCT0vpFJ0xvOEuVAfA/NF6Moj9nRG7ZjEU7GghGzPhMXaKalg6ekoOFI0zMzGc0Q2Ix2K&#10;LXLyO1U830EwD1HEgQBmKvC59yIujyAlCtREUTnjUjmlmR1wz6pyojEVLpoDqcAX7fqQwQDEP3KO&#10;aCpk4UGfWpJENj1ezQ8K6QkFfagkJd+5H/3B+/FOI/nChv+nP5N8tZZIDYGxzJHxSIfkfqE8tPBc&#10;FrKQQFoEbw5AlJ43GiC6oedEIkSdlGoILP9gva2urQGUu4HsHI5g9LNs8PxZAolEyePnJ7up3u1J&#10;5xH2yt/6KLry8ucvX78eKXyXegihOgUWJA3Iu0Qm+ShEWzxIrk6yuWmy62ANLFj8nrI9dTu4/Zor&#10;+PgGI8vGjZ4T1wwz48RDkRaj8hq6W7GK4tH2qAexSO8n+SPKbXKFwiZrVaLlAVCtEhv6ue+hIjzG&#10;PwKuJQ8FaWFKohLdjJ7EOMauiUsKc8hHgMTwEBAsSsG4pAZzsWU5D3gTJ5UlxER+EBivUrZgDk3L&#10;+pBGKdBAKjvywnrkvf948tHmZAcWWMIr5pJXVyZvXRm9tBLBnBh3UKRkvRZjSDQmikFQTwToOBxx&#10;rnKVBiS5tDPq8QJ+7oyyjWEh64+r2VbAndkhAYdMOo848TCNqiQ7vSJbtgPsQcw4U5gQlENTUB9r&#10;mE47HtYjDGdnHVIyPX5qFU0n5sODrRqD4tNiLqzTYoQaJSpSRVugKwK5Cl/QVMS8GMcPHz58zlz4&#10;ZKvbL8unnzMX5k96p7fFythvYvrHPC6fbCLQX3iVBPOWsoSqq3JKSBdS43/K7usnfuf3Pr59r3Ha&#10;x4ES/sZffauIIbgd2u+a78OJNLb+6jAFkZjBRND4ZV8PF9SycE5U7LRgDfm0SlApp0sQkokkAReO&#10;ojzKwBMzKH16ID6vSVmyAkzHUihQOYFDFoa2r2N9TamscX5fRkx48kay/MEEKLs/yZbIpusmEErY&#10;6wEzLG2Dc76ChgtT0/4o/bBZQAwyMkGkbGqSy2LhtHCgcTUIEsD5QpcG2AZlC8WBFyCOVpyMtna2&#10;V65UpXgmoQY9FuzTybYd+249rGUO7cAEaDRQ9SphZ0t2crCjaUxGLGzcJCaUK+kcuUEZRkiW/EhO&#10;5ti3mEC6GB1A+E/evoefIORjWyIB/1SYC3LoeJhlHhklqEX4oWT4UzadBVlgi4Q5ImAE+uzswRFt&#10;zFPicoGna8z2UReX6aH5kRoNlfjN/cCKms0EVFUQVBsKdg644D4L5KE4g42g1PH1DI9XNFidKt1X&#10;2t+nxOp0Yx4HA2VAaedJJoX2H9AHMowOMDioxhK+1kx1/JAcIEra7f18/TEX4q+tD/KlHW+wOXnE&#10;QMzFeQqfyU0UUoVqUOWC58MY5SiV7M6Eos2zEzhkdkOf5Kk+xWeR3W62xy3uke01YJN7UvNj2RmZ&#10;CrwwlamlVzC/hJGhl5+VKJhSvy5BmuKWS6nS2bQUQ3lAyprtURPPDicvSmKn2+s2dzvD26Pubq8b&#10;daFU0AlLXmnVXysnSxqBFFUV08Ub2fxLGX6hGgdTTLAckJYUR2oxvGBWL8Y/zUlhqtl+YUZVYYzR&#10;FoyIIVM8ZGxSGy+kX3w98/Lbwctvpl58I3Xz7fSNz6RffiO4+XJqZUM7ZzsMWdAtWumZZuCneAC/&#10;kI+o71Gk2Ke2JLhcKTJxEXirjlqNhjMqsYviBlC2UjpXZblehnUSRgLOcfvIAZqA/KkHJ4DgXG/1&#10;kXfBRubixT7Gc3Dy7apC0X8XxhHfeKwOxl2BeDReqjUewEfMip6QLk65gsN7UAwM7Z94k6x0EhcB&#10;IkCjjS3MJkQjIMKynDRSnXu0/BB6Kf0e/SCh8xSyUwyDXYJq+oGz+oCRzT5T6FVY5p/AHmKxKWle&#10;vgXygmq4zlSlMYMVzI5Slnu38j5AHwYPUaM4QqKLp0gEUJWwHLwmME1Fkd9sDPa3qQuZrhbyl1dL&#10;tRJitGbYdzpJzYA9fT354Q6VRYlJIYmIC/JDs1m4ryILKVwcWyXZT2xFybs9H2QhDMYbBZIBY4Lh&#10;QKqdCB3Xkp0ovrelZ43Az0p5UqD8IMrKcPZIj+NfdFM0FNEWKiCjiO6Rti9JLgDKx6jvTyjzcA/R&#10;1iBbkGZkQBvL0tLhB+JownTWAFYkjBKS2RpOJlRm7DdH1VxifeOqnyvDVUFst98ddPbaZF1wjshl&#10;KJFBzRN+Blz+zGiaQnjDBocV5wCtG+mGqWYQjVFHkfKij2oAFa4CBQx8mVE/53dl4JeD0rWoyU4S&#10;7ZsYfhkZbu4Uk10fxAdX7KLqQhxbQQoLPS8ayARGtR4S00lk8cDmFAijSD516A1EnYuzYZCvZrwc&#10;8tZD58nFMscuJcNOb47BocLjxS2/30sOsXIlz9+MRJqQstIJYMGR/lRuOckVe+ns/ebkd344+fjx&#10;tKNYP1nK+2/fSH7ttf4L+R55NuQO8HRIUk6FZrh2vFk/WMHbYQFZ0NMS9m6+mHhDyIOWDa/G4iim&#10;JpE9TIyvrnOSFnPBp7+lKUsENsllaJ7D9UeLvjax9ONJOxHtUFUp14lRT9Ucs3lbKL+fXgkKBSGt&#10;sySQ6vo+Nc0F07mBVBmggwKoIFhBhzb5rD2OfvLJjr/8l//y/KYXf37llVfOXow/2dc+//QzaYHN&#10;dnRnf3Daa7d7KgfeXQ1v+CQffya39GxOCnksKHmFyzmmpe5+f9SepMkEgS2eRol8NpexeFZGMta7&#10;5LJsdXnGyIImyieepZhslub/WQeRxiOv2u/LVND5JF3kMGg2C2OZ1RT5NGS8Uadb/CDLA3+lRBxw&#10;4VjkFgBzT0qpSXY6DCYHeQATJnJ6hxe9hvnXERSAWYBl2PRNDiDT30906uPSCtkmFWzbOWUl9XQg&#10;FKdoj7wOrITZpc2n7sM5XK5do0wqzlKV22q3ms1WtbYaZ3IR9NF0OlfIdfqtidcDPbHLZr9C6u3J&#10;aBRsp4JYL7evksMlaRb2GAexHNcXyDgdneTzBwNMzFIqrAaUmH86B21LwFXLVtdyq4gyUDFhBGRU&#10;ygprwUopU+Cv24OdW80PNnsPQFhQJbcV//yHYoIWhxfpdnQsqflcFvnHAokGdlhekh9A8M++GT5I&#10;2Ml7aCvJKkwmfKSQx0DvSNpS4YGIy45HvaSF3K/E4nRmpOcep7+Fj4OM4AYxuZGcvJyO8/V24hHy&#10;X2z+uFo2t/lRIT8s5SeVNoIB4kPaJoaMUwY0AVAnXSqFlXJOty9nzXMv5Vm8QTtgErqjeNwbIbi+&#10;fAgL2bHQ3WxKvVwqrAWrcBPmF0RToNO6HqyvBesFH9KHKqrOuFzXeWRsCWlCAuVOjGNKnXqj22zu&#10;dKOPx+0205vsfgmOaunKemo9n8yp/TyUxDPFt/LhywEWLNJDsG24/VcGo2ze5l6ks3mR6GIkdoOK&#10;gMDnluOeToHFWmDWuwVZkC5WxUpAvCGPQjM5PNTG49sp7z+qX/YsHtOnfE7bajOPqSGIbUiZzpPJ&#10;lAlcAusMJOlT8oI1NvCnDBMhzIlRDs3/c/fEJhYPQ5CQhgKpU2HvZXfphsUsGBSmef44oTOBlzPG&#10;CZMqyaB4oqCDU3DLYE1cP3dB6J1NZC4l8teTxXX066UMpX4AwkKEfXfS+nDavDtt7yUGyq8mEsg3&#10;smvoxuN6Z7y9HT163K1TQuARs/GmIeHN9UtVvAw+STXEsZbQTAU/6Dy9W94mU+DJOEhly0E+z0QN&#10;1GDQGVfTRzkWNrkYDMsmRs8nP9Bo9h883G402mvV4us319ersJNg359DvrC2SsJhqdtoWEmmV2Wy&#10;MoMV+CvkdRL2qo9w6kd2cBE8pnuj6YcdrxlNC8FovdAPsyNC2xACYBz3cL0tRNO1lFcKp5Crbj9M&#10;7LeCAIMILnUJg4LzU7hRSEO9PMT+JV6KQwFblIMDeoK6PaUf/Q5LvOokFw6q4HjMcru08gKSDTvt&#10;6e39/L3HyVKyW0v1IJLSvKT5B50Bp8L0Z9AdEm57MZKQkFr242gvMa77E1QyWtGIOJ4Ss1FvGHW6&#10;EfrDrHeVML+Rq1TTOXAIh1qZRKJ0B7l5/stvmIjqak+gbcLlacqSRp0o6pCUtwOEk4kOEkotDnxR&#10;HpzXkY/CdI6thKiI5MqwL0EKCu6EtrrJKNveHTb2W8xfhVKYKnlxpj9JDwBU5g3Aw5b06sG/JftI&#10;vRd7RLRL+PYh5U3Lx6+Bs+lytlpL5vM/fZz8538w/u3vTfcJ5MceaawvvJr8m3++/2s3d3PDXtxh&#10;ucOUB/gDv5VaMlv1gvV0ccPLqzzrjKluJnGMDQQFEdRHpDpRiHOpK99wko4SfpFx8ETFcQKaj5yP&#10;zQjI1/4IhGfSHUY8FEia896IrMwKctcHljc0CriF5H5N+eKJd7eLNzIri3j7bXHufG9lpTbDFawo&#10;gndCI4kw3+p2v/Xtb3+SsggAhd/+7d92V7v4M+DCRx999Anv4lNehZ6f7rwW+Op/9/13HndPy5Lx&#10;afJ2AH1LT8MeCEz4tG+gWv5/+bnVf/y/ffO8S/jj8fcfPvgDh0Im0ZyFRiZ+34Ti8iAk8U3c4Mpe&#10;f64HV0MWlkp0vpVwHa0kM4J+ZteQTPzd/9Pv/u6/vX3aFxwriyDboPLrZSoVrI+QyeFZXPRaTTWZ&#10;XRTiOjAXSMmSpdwbEQj15sJdxhnzMJ0opkukIk+GXjw9jAzbg16E1hWbBRW3zNZGPz/0ilASj3Rm&#10;6SdSYimSJPmJwyjTpnxJH2S0i4iiJEi8XJi7DXYmyEz5YYE4W3YKgyi1281stXJPZ+vG12RTrL2I&#10;CCAaLuoZRTlrhcFGuXt4oUAPnTzFHZ12m91XLp9PhZndhNcYYT05WYkaf/j9P3z9y1c3XqhSjw0Q&#10;VpjmWb9ddcNTHOxYOrT8eNCNIdtLrALCwkY6pMBvSS5g2RdAumALsxf1AOjPXIjVjw0AsBV3vl2w&#10;jfrSD85Sx6opFgsyJWqhh4JTo1HfHe6NvTGZ6mpYI9jidGRNCj7GEwWY/3OGy+JpLVc86Q2G3d5s&#10;P8RCqlIB7czlnDdH0rmeDlmgnkoOF67TlvY5LISmexizDSKxZHtVgkQy/tiPs4sSCZgsgMoj2Vqo&#10;s43DDPNKVszUg0M776mkBMgxMyWLww8PetloB0wR3SBV5aM4IzZHrWg6PDkcgOEgYRaiXrb+fqr3&#10;mNFzK1v+wCuwdekkOxvTy/kp4AeAzRr7E9KGZFIw9+L2lSsRaV+8/bOrBp6igz3pRxpRE5CR0o+T&#10;H1QyENyJvSkbzIOphk0RUBD3xTg58Ew5/ChPgsoafdCqrk6eU0Xdk2E/7vE24jpUBZFpFK4wlZIo&#10;mysUFvoP+71OvzcCfRsz//EgKsky4Z8YVVh6loPsK+nwEsifYAL1GIueDBvQqNRWWC4cjikDEUFv&#10;kkQhgmScDnBuYez2+o5xINJ9gN4J6APRFzJhAoKdDZ+S51Z8NkcoXXxkf5L3JPcglvAZOzedHJot&#10;URaiDBcGgp/0UV78/UwIIMXJKFny/cuVUON94eA6yT9ToELiF6mFpaflDRAceAD5C3DUeBI8jWE0&#10;3Wv1oAOvUC2geOachZZEZWc0To9JEk/UeBKIARniwZwz9xIugJNtDptr6VxJZfPL308tOv3azZEk&#10;fiUdJ7YCCXuK7EnSMkUASYnbr4mUmd9DZy4sStWOiCvRHY7rTfLT0iiexEPWzj6+RMn0RrWAkQE1&#10;/+fe4AWfF1cPzW0P2Qo8DTRqzlp7mGe0gHkBI7ofy7ZRBZBQFsb0vSlElZrkM442iGZivz+e7tR7&#10;3d6QebRYyJbyzJ8Sbzj3LiiNGQAzoUGDdo/JK5ykRXRTMUtJGh3Ng2dO3Ie8wqN+4uHQ646TxfRo&#10;JTfMw6RnSxaTjcddEG/omEvP7cfJP7gX/eA2QzT7a29mvvLyMDuBaZWDhHiuvDEZo1GyjukRwblJ&#10;GrreLJYWerGdZi6bL5ZEsAKUkarM0YO31ZvNe/fvd/a3X1zJvFLeS+av9MMXB34emCCCLzoeIwKR&#10;L2YzBW/kRfBHJQQDHAkIC/nC6j+AKeShgLaAzEHTeaoQvCBkYUXTAWrGbI7RF7N4wQ7g2eBuQfqh&#10;OR5xgyUltNUFm3gxjuTF6K4RSUAEnuEsZCRZkoCqIMTQ/GtoxKbX7+A2zR5GlTIyIYoGyTYWJv04&#10;RRVUDmFMawtYHT6lPGAxPLVUZpqCgyPDCdFwoBVgQE7pYESpFL0OfAFo4Vh/cBsMaIjo6ob9qf+T&#10;B4md5vRxI7EnRVSoe97bNxIvrY7W871imhoNKkIM/5WCIRzMfDLNzkcPxYrpZiPVkYj4nXVU06kU&#10;qLwz7u1GPZPeRH8h0xwWUNHCirIY9CCaKB0SZMpeiNUPpVRrFQqwRHdyGIGdnAcxqsf9Js4gRydh&#10;vgYsVexRLBxmnAWVY4iQaGvLU9Bwl4xugT/IUI7HWF2ZHDWQAntOHQA4TG8XnBHOeNtv/dZvzdeh&#10;xZ9v3br1HFn45M37cz4DQHx/NOkM49NepyELXCd/OuOD2lv9kVeHunhrq6RIIgAAjpMEDDK2LQCY&#10;OMd1JiwjlKeZiP2nM4oveFVKm1panKnM7fjP2/Bc8MSnvE1T5IXOwCWxQMlM4Yim8uyzJkImIvmF&#10;zmWkgBAV+hSlEJVCmqSiS02LE2gKf3DzMrhPYEdfSVdAFshJHg+llDcmyThkyz8eoLJIMR+bcjnp&#10;8VSdEN3iR7TeJDLhtJiZFLKTYmaat4Q/gAILCZh7GE6KvDKTXGqahcYZdRP9liBkFLdwqnjUyfzB&#10;vdrv3tr4t3dWP9gtRU8tL6DHKjkrSh8dvC0dR634s8cgN6YhWQgfiymePvr/IgqGbIOVHJfZJwV4&#10;qyvdxqDb7LuVblGU8YLtP38bJ3Cq+BS0EoYpeSsnuFELyWVpX53TObhuNtzNeNDE7W4ZsmDQnUoG&#10;eII8SqT4Ccz4Lz/PX5DVCXIl7HXi6+yzROTZUqaynltfDVdy6Rw7R3TD86Qj0nnQpHq0v93b2upv&#10;7/S296N6a9w+6Vzo7lcRJhlfbbQOB7V0HCRiZKNu4WAzfpyhYybchwfb/3ScVB3nyINWEg4nQT+C&#10;IyBqjwiG6oHsrbIRjy+RHUap7oBdqxTfDg/ZH467VHl0xhIIPG20W0YdOzpcQugDohUvfdCq2ZmO&#10;e0E4qLzcr7zUitO95s60+4jdIAgUtTBiOyJVyiZO/TAm69MfkLyKhKvRsQiUf77TnagBkyEtgEYj&#10;Yo0E+fhKDgnwTwjOKdyiMyC3N0ji8hMTaXUn/UbU3R8O2uyH0NfGu2FJPlMVJdLpmGXFj7Ub2xuc&#10;/NojdrltHOu5Eip/aRxQts6w06l3uo97yKB3W90uRAoIRR4bvkrVq4QJEAKfrhmuZ3IQFta8aSCG&#10;imAlgQjm/gDUYdtw6XEb5ika/UQYEi/DGo6L4xvjgOor9ME6qVEXZVo59olVTjR2MEUYK2Kxq9jP&#10;87lXk4mTKl3aSST6ZqXRTLJpONt67s7G9Bd2KMdIY8VUiBATkJY7LhDIxWUTHpz205AFbpVgkqmf&#10;t11kwWZ3jkocm310RUBhCMuJCk5fC/XcmIFbkwgSOKsNJGWhSiLCX4i5QC8gdWvidI5yvvxABCeL&#10;HWEcTCjKJ+6xgivwpYIX4qSwksisJsMKwsbJIKs1C1b5pEXErhoKKcYNCFjTqBfwZ5LDaazvUJUI&#10;c6lsHvjqU0MW1I2VdParpFVT2Vo6LKeyOej0qrWXBKx7gzssXhWWwtCGPwU85OQoHYOMvk2aflEn&#10;lp4AIQf9nr3mYHO33ekPMtl0rRLWipmQPcKhgcLyBmRuxdhIOnkqNMNZiheEpSMNTs6XAn+BdxSb&#10;H0UWHveTj2n5OHElO72UNXE+1Q1qhYYGwlCkcEcyAqvl1ItXsC2UFsvtzcn9fTYw3JVW9DOHkfXS&#10;RHtAdd4MIlp8KtCRqMnrwI4irANSPBbZmbjpzt7ORx/datTr5WJwpTIMU0gUJWlWBHbYmucLuUIZ&#10;dC4VUeYG4YF+wfrjKeav+VkkOcoAoUjPpGhMIAgPg4BCkCl6QR6chT0J96DbAypPjCyYxtBkmBj1&#10;klE3ia6Btv62eNhiSpdm6Zzp5ipRBL+GlyvPRBOhjz4j9Cy1inlXW8dkNqYPDONJexC1MVucRKAR&#10;8JGwtgpRWzAhA3oPfTucoi5BOUPAoJDMYXIM5YAXwiVADFI1nGmdH85yUtNIZ3GbYkdRaCVyH+6l&#10;vnsn8eO7058+TLT7iVpl+uqL3tdeH3/uau9muVMFLkGLFGREMTvzX+inK9QeihglCNeAXNMdEAsm&#10;0RMapnoQ3bl9J/80SeHZBQT+KJtCeDvZH1O+6jK0NuoOJmu+hTQEGaX5RE5CDKAEFctFnq87nQR9&#10;/AyukwfIAp/VF1s5hu0bP5XZmom/Ui5RV+oq+GZD15YO/okEA/Pcp/JFz0/yvAV+OVtA9gVMp8Ek&#10;lacACWO2mOpnKsEQrmEygNG2NPL51NvKBT+yodJ+1KWePvUvecoTMtU4zsLJyUbCENJWMCjkAofK&#10;HEBk0wIOkFhzSWbjhENSCEvpIhUQ1C+X7Q3loEJseTLlKKLpiKBkSHQkPXTSxfDJwIfFmJMiIHrZ&#10;yVEa9yL25SS7ETAGUDBYIQymOaEM06I/ySailDcKg0khlyAVqYCBRDSr4lBLfJxFzrtIz4gbA/92&#10;Pff+buFOI7/Xyxjb7WkOGkii4cKLjTMosGCS1eppTaeNT3raD7idwXBA6jssZhPZaJQesSlhtQuI&#10;M9Kp9fXVbnPQqHekSGafeppLsc9wEYiN4Y4+94XiXGyj6+NhfRwhSE2DLn2ouhEhCxPkxOqjfm8c&#10;HbuIOS4gmw+/wIOuZWq1QK+qXtX5C7kN/oqgAODVSXyBJiKWNlWOKmBTBlFNHKnJHoe1lUwNrMFt&#10;wogGCc6pqSE6XZr0njcRqygBlYMSZNPICn+KCpT5liwcCymdg99ScY3U+Fj4Qj5K5AdjH0Y9z4p9&#10;GGWtw1GqP053J+leMjOcpPD96lhWbIhYtyuCsMuW6KCMr04f7c5OgtCXx8QmnnjwlCdOJQ1pkuFu&#10;kHuUv/TAy1NBE7Qfp8f9WrIWmL8tBNr5Z7lxKvPRtrzYwH3qXqYPyvHBBFiME6BdmyEmw9a40xo1&#10;m6MGbAXkKvlhgFXfAquIzxqyQDAA7uYxM0e9mMpU0DDZUJpxpxguynVfaP6Z34agjXhgmELPLCdn&#10;sjA8i96w16q32o+66KZ1Gl1MyplV0BqspMpVrxqSYyc4gbOwEoQ3M9nrzIw2aWsemmW8Dr7FxZLS&#10;WRBwTIRAm9sj59vBeeZRveGznEF0Ln/Q8fceeLsPkeyW5p3p68NyNvP0s6JEt5EFtjiNrm4mx2zl&#10;6UOKi5nMgRj4zYUi8k/0/M/6MFdFcTLmdFlPHsCW2dPr2MR2xjTnRPBoztMGxrKv5/QxOgTsn9sD&#10;VOoFyiy9SsWEiUl7GrdZZUg+SNFBMDhdcvH9XDb5R6ApmewcPTivtBhU1S0E5JS2IKylAJ568LjV&#10;mzT571BIW2cwwRyFgZ2HcJ7MridDIAbk68vCyllFFK8CTDZ7VBhMwoKfIgcNIRD6Oc4XhI85b+AP&#10;YQOS4v0UtxNSApmkiQqx0lwN8rV0riyUAe5YQI0G/o7EtLxcbAJHpzceMPxVzSOTn1nExYig9WdV&#10;qAqek7wJVdv9VrTTHHT6US4TrFXylRy9lcL2Uz0ptBhR2y/qCiJ5ogPgVgCZHFjhpBARFI+B5D1k&#10;nzR/EP1xAmTh0QDFisRaMH0pN62ht2npZa6PgBDOAmPQcS2ZftNrpfS1dUbO6MF2dGeb4vuMUsAz&#10;IYzT+jpdrD9OSi7IuoCt/wepcWVE/GKhzEQGW2M8onTfkWIEilN/1+q0N7e2b310a29nt1wsvHbz&#10;8krQpWSBLQImiUDG2UwWkiN+E+kgIAFN1OxH2Dhm4IYUvFQRYA5zKOJ87SKgT/rU7+XRVEpizDKT&#10;0uTLXC3SCIYmE21ijPZk3yOeH7WnY5AAqF+snPO7QzM156UAvxh3OTALTzIP7s/oLFBigHpIXyQz&#10;qTTgBlJAlwbNwGSAQvagI48C5C2RZ0gE6DgadKP9iIYhqg35aQbOAgvFMDkWspCM2sl+lzI1Jwnu&#10;PHEO1i1GI/oI1EtW4fd1/eJmFP5s1//2R/G3fjbZaoDgei+sJj57M/7VV6OvvtTdyHa8YX8kniZn&#10;UudB/nIyNYhDzr/OGNLdJj8ADfeB7DU3z+EGV7s3YxC5d6a8GLcI2LPjCQW06ncus2L6DI5whvYz&#10;fY9mAXNBVwUKBgg5SbHDVBWAJWMnB5MjDcwhZRkmE3ZZfFDIgl46tIH85FaUH3/8MesPUgvwFPCG&#10;gLvQ6/e6HTsoAdR/2ju7uzs7Ozdv3CiXy6d16+e//+Vpgd/85mNkF57R/b51Kf83v7D2jE7+cz7t&#10;Zuv+4jdahRT6Qokwl0HMa9hF0RcHAunMocYkvuunuDgvu1V5xZkDpWgLpMnE+Hrmx+984+OP7zRO&#10;+xpYBP/rv/p2qaSyd+i7iwmuWTjMpaIJNGSPf6FLZbUmIAQ1oNjhGGQj6R0PIjB6bJJgwBeAqNIo&#10;9Mv3fCxOcHpNiI74UCQ0au/ZJgNzDChhi8AJwkQMRzSTReEogd4z7EtX9CZteX+axjVh0IKniGE6&#10;mxzZVJOhavd61FbzFFC9w4BbksXepBKOXlntfO5S68Vqr5SBU3JMXvpC9z5brlja02LVDtBcTgBp&#10;jGsYW2iXaOsRUsrDtDEc+9kwkyulhn6vPsi2++lwmqh6k0D3k378+DHSmflSGGay4QSDy6cBO3hi&#10;g6mH7jdKY4S2i63McquyTKodSf4cSBXOb5IPOqJvQ0LlS6zIeHAkc8ALqukaaQSetUOIRHc9EEdw&#10;D0K7N7nBsiWlfJ1oURHUwRPX1gvsgIp6kCZqCiCm9MSSZR/ho/FIWERX4YnLLNBCVphV/JcC+zwM&#10;9dMyhEZqpPO4EFfbAiszPMZcoGsReC8Oee295k2g65aDGeSF+SbRqMx0RNgzupJEbpDISJhqfiEq&#10;w7ddBd9r0h7kHqEKg0ecum9e7FgiGPtSHuH9S6Uf1QJTjEhaj9pQOXbqHqBFN9/prvRzQeUGV0yi&#10;ncZZzIlx42mGzTMTb3QtTNzek/8CvvCjTBKpTsXgMI2aUZN6VwJ78m7OJsacao/Pe+wdlb0fen1M&#10;VvBz44nHOKymSqu5Yg3xMiSug9AvwFCYFW9bcfK5YxJn09aYC8DS/JDyoEuNeo1Ga/A46m73290O&#10;Eo/MMmxeN1IbNa+agdkktCBJjix/M8heozsqpLcepC+d0QBs++vEFzhk8GXUnBmyQkkzfsOqedBf&#10;6fTcP9vwFMXJiIg8/njy0TuJZiNdvpwq1eAJQ6dTHfKJZN3iPQqecDC51M2WTMdcIYl60yfRVc0B&#10;BaZQB4v8Qg4ulJR+lgijHxczGSwGCeCJtBTJWbRzatB/cLm8Ad6xCsTOlJ5dend0floLfr8YTNgP&#10;n+g1/AI4oJOcthI+rKRsclrG94+mPNrA/AtVxT0MUyX2Q9r8eGaR1m1PxqorlJ2k+5pZaCm4SLeZ&#10;bg3i3Va/3u1zCnokq2qrM2y2e10kRMGypAdH+RtxLLKXKaz6iOQJ1Qh8d/aBIKJSLQwySDeMVeA0&#10;8oaDCAoDE6FcXQn12NoQHH4aGU+uuzPEboOOBLFCGWwYJVSnU6ZRghiP4StcBsuQ49cMlwqY3pZp&#10;c0Vx1pSysWB5FjxhRSJQvlM4Yu/W+5v77fZgiLbfpdXKWimb8aGUnLW34G9i71NKqNQy9FNP0fJC&#10;3L743K2CTTlp5F7ntAWQ9bv9xH1S7ZPkamb6slheFOhAujA/ENZkMakoGyMf7eWmmSzMfTA5PzXe&#10;rPPAJI5cKmVLoSbR07eIXCegMu2myhZHYdJTd4dy1+rnVEOMona7BQCTDUMem4rsJhNKIe7cufPe&#10;T99tNpovv/TKG6/dXC0kgsGjOKjEpRvJXIUQke0T57VZhi0Z6yBdMB0GQQE4eYHfbn3OJjCZdKCG&#10;IHLGwrKmMJj0B3QYqghGzDwSovFi1LL7KdSPYBjOexAfIyyWI1XCX83mqWw4hHI83wwdNbFyenxS&#10;uTdJB1qhRaveZ38QllLQEKeYcHNGPcHJ0I8pVsGXNER5DFpJUs4abQ/hRqiiB9oYajkSS9Ijk3+G&#10;7R+oIKgGxSoVCc3J8Hu34m+9P7n1aNru6T6zae+1q8kvvxS/td4vQH/oYvRj3mWzTuVmaRZzQnqQ&#10;l2PMIs6gYigIpeAXaisNWwlGUFiIuU1yDM2Tp2lbN6hG/gAPrinJsyjjR9xvyC426eNXSZsiix57&#10;425y2BNmDN2WXMFoYB4Xrv0ZF1SkrmbylTT8Lci6YkVh+9qIh9RrUM07RxYo8/ukmgtABt/+9rcb&#10;jQYcyzOGF7m6TDaL5sKVK1d+IcvD8y/9I9UCX/y//iGWEM/okv5Xn1/7p3/7rWd08p/zaX/w4JtL&#10;v1Fwo0hIIjGCT8LmkzpORrWDiHA/u10Yqy6CC6wO7BFJbUnB99kff/e//t3f/b3bp31PGKaworx+&#10;tcwiT55tvmOXO7GV9Lrk5wU3pjQsXgCw4k9jKT/R7dpXs4wSkYy6vR6fpeSdXzobnWjI/w1yeFat&#10;VpDpG8EA70dMpHjssbZ2SOk2GrAyAZIwf6LcTExKbd5RY8ZgmRpEUoY8gFnUp+VXOgHTej+72cy1&#10;h+zxnuhi9Wa3S8YbIvBZkVBp0raqmosuFfu5jKGBbCGHuaiRrjfqpJhzlWy6MOlOhw/qJbaGq/lh&#10;DS2rbnoaxNs7j7Yeb1E08eVf+0w1mtlJXvyCuAzWV6ytd8eDjgoilge3XDA7xdV0mFeR7OF2mh1D&#10;Mx7Vlcygqx4vlEIFHEs+8CNL+5zuGH/ickkOE8j1YjbXnBnmCRtP8PscZ6NEkz7W6nT7g365VET8&#10;rTVqdMlfzyrLYVpicw0PWCWiG7lL1wrXCjxFFZwceU7scrGKGNA1DoAD+jTqhag5suudP1N6dq8/&#10;RHNBCXGd5YQjF5m7LLXXI0wejt+H6Ce+PNeo6OWvS8IVFQCRAcskQ/YWpOi47POfHaW/qdxaeg3U&#10;phN36qP60DS6F4/msLnX329HbckHTCcQRFeajfLeVoqufPltP3c5TQUKRuaunEYSXNKbwIRjaa3T&#10;+Zd03jtgwPYQeI07ErGHiZWI+faiX+6Mm4TAzB8IpswpM6edTLF67E/IHA0mYTHod0cK7POMddAr&#10;7OikyAYqEYHRGE2VXgfZHyUXGso9/TnMtPhPyihoQ2cJ4bqIiCSJuNPvtHY6/QfDXgMogxpBvQHF&#10;2UupjSKm9jjZESWlkrn1bPqGn1mTzgdjg+STwiedRfilHOnVyEg7SnABqBO4lNCD3kpZNN2MbXhG&#10;RLAD1UzRDdiJ+8EoF3UeDT/8g8m9D4heUq9+PvP6Z/1i8dzqOG24hc3o5EunJrEDhCxoJ22XaaLw&#10;4n8JxWYWfYoJ7bznf6G/S/sD6fi+nw9AEAmHAFFmC5855imjjbbcaVgR99CFJaSQ20Py4kJfufAm&#10;Cx09ppJuf1grh0SIEyGqR97RT4IajDuIqnh+2YsrxiF3h30f/5lCWGhORki+Qzgvok5vieLF04BQ&#10;7MIxT4KAgAuYhCGF/KxTY4gJUbcrLTdagvJMjLEJLJggAB/5MT3ySVx2hpRCx4Qr+TBVLqRDgAaf&#10;8oHxfrOHQSrxNO4+Up5hWYHJMMlMuolWu50rZgs1kLjxqKm+VstRBG6uG5/s4Ibr/WmjJzI5iX1M&#10;NaWHx+7FgdyQCKaEZJAIxnvMo1a2bxWIBHpixquLjpkd8W4JWF+I7NqD8U6902z1WKBhaZdydANO&#10;qGY62x2cmA+1P5Lb/Dc3xvZDNMil+IkiYQ+fTiGXGSworBG4/l6c+KCTeNhXtedllHBz01IaBkqy&#10;42NSwVMFdyMwVDUH0BMyK/kYDwYK4rLjnUH33787/MkdbjjzxVcKf/5twBUkdGad4kQLx0nMp5N1&#10;ZudO68GjR/X9+qDH9G/LhwiMQFbI6uLdiQ1pBNybCdmZjBv7TfY2pJZR3F1ZXX/h8sb6+kYpO8kO&#10;7gXNn0a5lwallyIvD5zNOsxe1WghSWrn+/1+JsyWK9likMhx8UdpXaz+GmMWJPsLkpbuqgHqut64&#10;ieYMKXiWP5xHeunEAF8Vr5ihfODw3iigUBshuKC8nBZKlyXRqPTHHVFaVQTA3rkwDTFSYJTxoIul&#10;PJzQsU+PR6/JK04pevXJ5zOBQ3DIxxpeoGE8VqJ3eTHoKTDFC5ByJ+fSQSRDMvx+loYL4tTkzu7o&#10;3fuTe9txqzvtYvI49VZK/pvXE69fHRT8QTYe+kxygDi6TMYRfRC1Gf1gB3wa9BFCfF7lJ6Je5EYJ&#10;1ER6MrhhaOIdbn4xGEitVJ8M6pQVCspRKVx/nK0Piswn1Wy7FvbZwqnYcJzq7vFsvNqlHKRFpMmc&#10;ZgqPrE8Vr2A3u58kMh/Zqp+FY6Kv0GY0oeRNTHIruZHKOESS90pA6JMzF+hSGxsbN847bt68eeP6&#10;9Ry75uwh4/GTzR7PP/3HuAWeMxcu+PCOMRfmn9JOjpWQWVowJvVdmoMNpAW6dFJ0n3h9XnaJ2haL&#10;oSp/oJ8PbYGrOJu5wPX8tf/09Vo5R85B5liG8hJQSo1MAhxwFS8KthjAnCunykSMS5XVLvjU5m+z&#10;GAlRrlEP3ctx7Fx0uEJ4XpjDB+ShJIqWGg6AFVA7EhXRKin6PZyJJzFreZiT76AZ+8LXBJoem+N2&#10;MgXhL+28IY4eEs1KYeyFbsKTXi3vx50J8JrMHJc9Uh5pCsqQQ9Q/Q0bL1npw83F62GNH1i2WiukC&#10;ydpxfRC0BxSHjCq5YSaDWxJllOMg5/XwVGxG5XShEpJOeIJdNW9l+9yeyKvcRBzPwrC0EOKNKiEM&#10;8VdpQ8yfKJqA7KBiihOfZXNESQsv4UdHZS/ObTGjGvMk4NOKvQKmkEvlQ/ibpmrHg6O0Hhgdt0gU&#10;wWCNouBI5bgzZRMRwKAESAOoWHFTqis3j7/Dca1oNkZigEh0kZLgIjf692KBIV2FnZ8IjYoRj147&#10;Lm/h2AdZcLUtJzqJGLf2mtFMT7zFhhH1MaI4WALm/PnE6tLTOCCIzmMH5Kp5tMyDqA8au73d1rDN&#10;7XPJFJJgtBGSuILH22vg0JgvXU8H5dnWjN6IPURWlpPSnfxUDxfMkyCi3AAcBPMFoCIriBCrnxAY&#10;/1840qpqOG8i1UNh49hXCox8qAJiuN9BhipR9ssGC3Bect5AGJyTYgNhQQE+AMRnxpEB/KK2lr/y&#10;M72Lb8TuAWQBXUxqIhY7sHQWcH2td7ub/c52twN1zYwhyl55w18vJorgQZpSMn52LQhupoM1+N/q&#10;MlYA7OwnlX1yy4P75awowhzgVXtuZp+mdGAp3HndjXF4pNJFpf2dH8cPf5YYdFVlQZarWPYqtbOJ&#10;GBDGiVGVAztlKANsuJp4Bz24S3Vd16xO9FWfahe46MmseAr9GfKi02oxZKhbPcScDDQbfXRQZlxJ&#10;ztiee2GlVoYfPzwZ7om28DSH2OxI3BnQRV2WibkdHuLbW0QKtA7npySNm1n4CsOCGKyDPE1MRTpF&#10;ZKgVKhKyN/vhUfKCdb9kBK+BiTT2t1uDegfJ2AhPQUrQIeqPUJTDAxfmASkMOIxygqNxRO+DZI0S&#10;bM6s4sCg+jNGw6CFYAoxHayPIil7Ofei30cU5U+k/4EWKSJEaBqk01ngCeFcqqvRsPgURrzOIiCN&#10;9ZZQW/IF8obGmndKfn6APDa/9cV6y1LmQ6W9zDJhH7GBYpL3cwIZQ8y5uoPJbrOz3+oxFRZzWXYa&#10;FbhV0jG10XPK/EDoBawQUbCgGE+VJkyiRTk/nqoZQ5Er7+d8ZIBn2FAy0RhhOZl8OGBMJ18Ip1ez&#10;QhboZayPJnelaxYHQBIqycw0nZsgMaiR7biPNMGk2Y236xreKxUvn+EZn8T2bB5K7zR679269867&#10;7z54+KDVbHEthTAsFfAXAikKeNii34M3IDg8HLK4gylIfMHzqhvFjctrV9avXr58qVarZXFqnjSD&#10;/j1v1JwUX4xSFewpTeSTBUU+4OZ1m+r1hNQU8yj2CgA6GO6zjm03MJtUZkRBBp6toBxUaQ6RsQK3&#10;kbJBcgr/ZEBFJsY32GaLcXc4AI35j56Is53SX9gmM2laqoZVFpNIEBTNdpNUvztu9yL8nqtAw2mp&#10;M4LaQFKgvgYKIHC9MZjQZ0j0k3Rs6TUYqK81EkqbURWsIoD+g4RTkC9nStA2/fvN+Ae3R+/cGaN/&#10;sdOE0uCtlr3P3Ex88cUIoulquhcgYIILg/w2uNqqiJAsEGykhFm4nYCCdmqa0EFlYyuWCk8Sg2Mj&#10;TwlWOEQW7BZ1wJRBcBsJTbeIcL8DvC4Q/E1Oc7IDgbGoIcIJYCeySckW/REwuCGnzLegzHNkwW7K&#10;o7aIAhbn/siL96kWI0H5bsBkMtto6IGIRf1JyyIACwqFQukCB5U2z5GFp1lY/iR+5jm4cMGnehq4&#10;YB8Xcc0YWPDnSCP4rNbsPqh4V/56ievQBb9zydvY+bFD1S6CzYQpIulbz5L6fvrvOvnJ3/sPd299&#10;vH/aGZnW//pfe221UmAh4pKYExUlWEhkeuUXrRQRBy8VEi6HKDl+SqJxykKPxiALiNxa08k2UdzL&#10;tA8bFHAByiu5Wbfj5gcSd8zZXLeS1ZmggP2gVRvzQTIG1GNMwwhDTPJJBPBLH7HKLycelfTD+Cxd&#10;rpONyTMN0zHoQCUXyTQbi0thCiN+LgQkXCTsYet9atRL9DtDQuY86Ylg2hwl97tgB4nVwhCOBZsZ&#10;iPeswwrBlePweo3R5TWn33z+oRQbcAylH0g2KsQ6B1mw98/EAFh6YQBC5Gtjz6H4kJ3HkYCEN3NJ&#10;hXQRXwPKTM6/moV3iM8vRX3FFWD9ABOcgfhQsIKVxhCZQVvgUeaRcTTmJ/wI/gqjQaXsKurUdo8n&#10;yyZkGEvPim0PlRTQEhevBLwAnMmVbR7ukFRXqZwbJ553TjgRpArnO4n5m7WpzgrfESvhtGhGO4ol&#10;Cg3H2oRRzn4J0vBFxErm4IKppokwKXqnZAJ4isPGoLHX32tLipbdFuUPROKiZCIaTihejHslCnDD&#10;ShImDClDPHFgbPIHIQsX6jkXeZquyIXtnwocJIzA7hhLNAXwVhxg84Vu+Xy2gturKcVESQDIAtpv&#10;FHDn0oNupGoC/OLxW0EWDZeNBELb7NPoyWPmACgGqsFJhc4bgomqP+l34w4eNCI1ECgasoC4A9DM&#10;IrLA13HZbZQbt/uqhuiJPUsfK3mlFX+llCw5u8cUu9r1dPACsUQCcpOxptU24j3NNuyzpnIehW6f&#10;qH5lXUXvUfWWPngCEGRuGk0bu+Pb70z2N63ByGsPPG6oVMU34mTcNIN6aVAZs2lyXvqYhCwwVGDq&#10;W627XcPhyZTRZWn7RYAL9oh9acdFiUIuKEIwOwrcu2E0JwPPb28O6FlBsuqQIcMzuT8BwnqkpWQy&#10;QbIdahszfEg0djCzcUIQBJKoRJfs78lekmc33QRNpES2nSTAFnU1UZ/Zi+AZKCyeAOchCwe4pW3E&#10;XDwCgCnhYV9EAlauCTwwHA2ouEZInvIlMIUMEQMMfTP5MI683EaswIfQt4BJAYuaZjtTK3FvUZhO&#10;RRmihdovoGo8IagZp9meACuIG68lW0p0XBhNLbwcnoDPCS8yoM96D5G1mzqo3ZCscn/YG0R69Ubd&#10;QdRF/AZXREgUEalswW8YCDBvOafn0AsoLqBZG60hCAvTLFM64he1YraYQ9HAdlinwAqsEEITNOXP&#10;UCZWTnuBsSzHTBQdU4Vh/oCSLcRU0uYXkIUH/eTWQDPF1XB6BUGmlAY5383ioVhTtLUJi5oDREiq&#10;Z/ET5AmpwyK1Sj1UkKh3x1v7KstjvVrFvChjNpmLPREuyejWvc0Pbz/c3NllqSkXi7VKZRUewtr6&#10;xqWNjfXVlZWVaq1SKlLfRXVBrlgu5nJA6NlCMX/50pWr1zY2VtfLpSpyj4ImedN4N927p71M+dUo&#10;WVQxFAihT8JiRBWe4tBpkoQK6ZNKAbvVmVTpMhjcLnTWRbWK8k8EF/remKyG/ikNTS8xTOHtza4j&#10;B2orgdlZx3CqKIxQV2Aywy/MkpNng1IA0hF9eKFxXPLDERPxcEQ7Vgsh87eJDnBhDFsf1WNAXwvl&#10;ufpJLzmSqiaGJ1R+xiqZM4sU4QJ0/2wqU8wUSjBQsUPZG8R390bv3B3+9G68WVchC1P1y5emr2yM&#10;Xt8YXiv1sqof1Ipj8T9fUEwhbJlFKJH+2KMWjeFxcKg6DNoSw0gjRsop2pG7JKPdnQ3K2aPl3huj&#10;YZtExgHrE6mFziiLs2rWj3JptHJUqCsT4qk/6pOmTBbzqYhWtVVQfDHJ7swOLqbgS2sThHT+mOyv&#10;olRkpb5xBG91YpO/GDz4k84czz//x7kFnpdFXPDpnVYWcfLjrKTTiEkXYxyqYoUQn5tzu+A1yBKM&#10;aMCWNCYjAmTmDGY8YNrh8EKV2Bf8onPexuTFAoWX1aSxOdhqDdooIxQDypg1lZcxxHHivG7Jf9Kb&#10;h9HtoR4g0b5PC1lgaoWORnVDr98XZZGA1MqXARGgShM0sZuaYdLzql1bH9w6aNILR1Zb0shdbx8/&#10;aROTWzJv8/Z6P73XzbT6GfAFCTFfrOkVtSan1dxwrdijJoJVwlrSZWYcM9F+4F3jdGcPUbtBZQO6&#10;X6o99na7fi9KUTqhz1Lef3Cw5mWiVG8venBv90tv3zB+9RF3jJOXxneo0H06RYKxjVGAMecvcgfa&#10;4i+sea5ecbGBrC2F9BPXIc0IZeBgCb7I6a1DmfUjSzvGDUS8bOaOMQIwMtjc2WO3V6uWCYgPCybt&#10;YqLRoDVEDrBPxChdQIuxS0HpWvHaenadtInrsGQKtP1FI+JEhlf7gMDPhRSagC3ppNhVdih1Pgag&#10;6Fa9TGGSyESxpKGfZn13AZ7dNrwbeQdcEFwAnnNlEXyAbXt91GxF9QFJ+Kizhy4HHFKxG2TsJU4H&#10;u9AUPiulGrmazla2dXsSrkWFV4epK/A2QEigpgZELdbQClNn6RcxOC762A7ep64lsQxx8tk1yVyT&#10;/+JUJ7r6WU1k5AKuYFaQYkPiYAsnySxU5uUCAwkGSxneSNgfwp4PifVc3YE+y/cSpBFH4UbJ7j6k&#10;gM0ycNwRBpNACTAU2ALijQDaIkONCQoxS3wlBqPB7s5e63anudXqxHiJCVlY9VeKWP6Jok5y2Mtc&#10;SgeXU15VWn5EE65+nMdJcM7UfUbLOazAvUR2OLrTn0kzdNvxrZ+Obr0TdxrzR5CqbaTf/KJ/81WE&#10;aFxS1LWoIQuq3x5JPeR4upR2dS1PTIn+p5CFg6c6xxfmXyGXDpCWn/tmVeAR4mfaeXvXLpdCWFlu&#10;WNhMZQ9XDML5dbpgRlUpBoXwPwT8IHiUhCw8pd2FokjpNSYG0aTeQJskWC3DEphJrPFXUrhI5Ut8&#10;c2KM8wR6siJngxSoQ8JAn47hRRP8SLpF2cpEAblivO1smI/IjhrfgivEy3h/hDGMuN6shegfAPKi&#10;laBMqXFcDp+uRTFMgyCtOT9d9kSnc00hEEEkbIJcjygXO96RH5FkVr61l0avJ4V4LB5KvTbkPRqG&#10;NDhlg3mC1RBYHzYB7LkEzjFPC8TY01Dv8vGmaHYHvCg0E35oU4m5aKir8SvmW0GBsn7yY8oxMuqm&#10;eBvBPEcDF/iu2WXt9iol2AqaimCQaD44vR/SkmYaLsF88vG+K3a3nsDSeARFnk9NNBF5eA9zEIJY&#10;0y2xN/cnydvdxPZA5KHL4fSF7ITaAdeHOFuf64fJgnZBipIohAIUB4ZTCiLEZgBZAPDkfPkolfjp&#10;Zu+bPx1vN/xr6/k/95nglTXEEOfLgtQZB9H9x7s/ef/uYDhaXVu9efP6SrVKwK1hC1cyCHJZVW/R&#10;gFgN1TtUd0rnFUQf1aVoNKyUEdLQbIb4gd0tlbNe2P841XiP0TPa+DPdaUkPADSJKs5kJIIU7Bel&#10;KKJqtbgOrVFG62dNwg7/ko6AZhWnwqjKIKJiptARM3A/BW7lZSfljJdHDln7KBsJrIWuYJBHf/Qb&#10;KJfYH/WbY5lYMEWvp0udVsSIqYAfQS/F/QEchDtNkMwHZ0pmhEAlGSxtPE8E9Gk2Yg8M9mYjQ1As&#10;CBRLG5UpmbHvN4eTx43xw73Ro73JdkOLTz5IrpUT19fiNzZGWURMx0TyJvQ72+RwBggxl3CqNm0I&#10;6E6PWRqYQE/0N0tmMDr9lUyxwPRppAzexpfYXk6tSanPdtSFr2Qwnxbw9ijXGmItNi1levl0H7YT&#10;2Q+og0Gcbu+B2HirG2HH61O/A0mH2Yaswnxmgxm6likWMba1WWC2O7BmlmykUTKVOnO906bHT8pc&#10;mH/38x+et8DFW+A5c+GCbXUmc+HIOdjIGWs6Ne6TZBaO/amQF6SwhQcxbDCjss1dmjSHCLV9mtDl&#10;gve+9G3a63sJhJ2hBCvcQiBNeWG2C9BVn1LC0DZJPjoL8LQ/LWTBzbFIIkOVV6YIXT9ifbBtVkD+&#10;kdE2z7ZAdkM6nNKX/intvuPifbZfsjCftAQ04aVBY9qb/puP177x8fq9Zi5E9RMhouN0+SWNykkp&#10;IiYcphqiHI7YolqsLkDBJD1mGxqxqic4P097bcoFJ+W1IpyF3W4KZAF2w3qxm0mxlNsybv/LTJGA&#10;zpYz2ZUyiYA0gSXrqCPML17EHFdhiQJWoJBhd9RrK7G//B5P6zziL2id0+vYexysgI15Lp0vpyrO&#10;VfSJOyGC530WelEMBf2IPHvkTnhm6C2wjIdhVsm7g2OGa5AeIPcomj2JJu3VhpBz5bgyxZcEcUet&#10;xxguSBSZXfgSSMU6BlQX8mazpJ6YCwvLv32h3sO35zIoOrO10vbo/DudPbTZG7XVcbsx20WoLuJi&#10;w5z3c2tYb3BTvbHkADrD1qPuo63eTnOIrnzEbg80EAAC/jt3jcNrPsgLZwvCNIW33Uf+qKWYSJXO&#10;eWXdlAVVK9s2LmbvO1AyhezrgrbKmbfnbl+w5HTcjrutUas9anUBcCg9mQCZnNPH1OYqYSAcYmyR&#10;sPS5QYFkooel2RLLF3IwpQIolYO4DpFUYQH0b5nK+gFuIwW/kEMIB0a8svKSBYWyAbzCddEZgJna&#10;45aRGrSN00ZZduOzLNaxO+NqKXUe7A57++CVA4DWop+75G8UhCyoR6fDVOZ6Jn015ZelYKZRbAqO&#10;ByKls9n71BF0YOLA+zU5LQ4RQiZEPpnJ9nbGt344aewsnmTS7/Dd3spl6dJaYRrQs9jPNLpRhU/G&#10;YmpYAxuZMGQM4WxWzcLMLTFLUvzMep+8Fv/8wXD4DjUd0UskulahkKlkkM2dtQpPy4zflDB0Tmzu&#10;gLYtVOxAf4HhR4G7XI2P27o8wXVwdsACImH6EDQZtDPM7nc2j1ogKoFEglkGWHc66rA4wttCiEnd&#10;CSUc8chs9tBTZQ2q4HqT9inwxu+QsLbnRXC8GSfoEmAwut/osbwUQhQhJ/VEfwA0RNc+ZRphspXH&#10;CmEInsQIrxrjz8IbdSGWj3SSGJsmUmCmwabKTTAIn3p7JI2L6DCHAekQsMhuu0P+HVJGMUtxoupL&#10;nvgwFHB2eGnEF/cavce7jSATsAat1QqrlXytnK+CFBTDcikk+17MMxfh9EmBhoyTR22qzNWC7Ua/&#10;2UQue1wp5tdrpXKeYSv8/YxLslB22sczhSBzgoiltiPuigyBMqRn2eeJV3kJWYD9ZB+hd3UmiY+7&#10;yc2+ntmVcHo9nOSUNz/8PLlr+gEzIR8M1d5q4gBWgKk2yFqWh5KMeSiZXGEyGI/uQjUivs15lSIL&#10;tjO2YGR2eoMPbz/43vffg4/w5usvv/n6KyvVFSgJYvjPb1cGBYh6xT0airKXFFWBfi4Dq5JGluiP&#10;eSdLVpGFkd1NMNr0hlvwwyZ+MM5fGRGby4BKg13c+zTUCY+KLkQbquVMDmfIo1LNJxtJbWgBPAUg&#10;xPwDD+p+AkvUcpzGrwE4RxwDzp9Gd0x659b1+LWQBUW95rB4rP17HvYKbEoEwyFNGLWRwkrk8mms&#10;LCgcGQLCSVMTkUINaZXsaF7SyTBQIPxmmmJfB/+NflHS6pXBMAT6Q8HPZwb+9MOtwbfeH757Zwyy&#10;0B2oIHK16H355emvvjR8odgJ4z5G3oxaOstBmoi7AwpeCfIonsgdWAVK0xa8A63HSzYsjhlUwRjX&#10;cjbCXwzPdZs3BmZHMjucU4uoPIumXifKDSesElE+PUhpUPNN8m7nOQ+QbKbQtpDS6gM5QlXPRxKH&#10;Vkyas13r4fRsfVtpFte92d7NDMYSiZY/eg4uPPEM9vwDn7wFnoMLF2zDRneHBLfkcC8QIyhAJVeA&#10;kDO+AoGW8wt97MxLYWKy2csixoM9Hxcj5RnpnV3wPj6lt2kmTk7bid7WsL3bk5k3UTr/x2YfCrrM&#10;FJ7q0BQcOk2+p/r8kg+pwSwiAtvnzya1oDaUXybx4Xxv+GTfJ/1kxBL1ZE9hpqCScKk4eKXWuVHG&#10;BYpELfv1s7ZpliSc5jPxSn5YDqNAJmscCi7Ji1KQwQaGH9B78KeZQXvabahaPlfLdRP+VicNsoDs&#10;cDXbgtJgpSjiuOobaVLFY1rVhtg3JRO3Pt784OPNRruzskI8SaTtI9TMOr0vR8lBC1X8eNhWVTD0&#10;XZa2p+lY852cthMW04umiAoAtf0qhaCoP0t092RNvvBu8ftZeC2LT6Bm9UGHbXsauOBOoMSg8VaI&#10;JNkUCBRLkhmR+wCEcf5JyO3eKaGQ45DBLFdPV2c/h3KHeyd7X5cTnn2FWEXggCnKDKAnE4ggHm6q&#10;HEca01yoDxJFaFyZK91iOGcVT2aBSYWR8ldOJvycg9BvMO43Bm1033YHO1v97fpwvzFs7A32e6Me&#10;O1ViGzxcpW3lA6bkKyFaoAhOm4U8fU36aCV/WPeifSViKW8NapR7Ac9BaTaFS36UNxhXQ0tKVPb0&#10;fs0Z5SJp0pvwAvQaq+7ACAtO4FOp9JO3RI+R8w5aGfxXCgApyqD7zREVFKhksBVlTwzLHJMSDP1I&#10;KGs4ox4GEx0wd5wc7EdhPqOaaZJdXhqSAqCnStZQ3xDskqUKhslcVQ8xZvEdaAuiTixcyRlgkPgv&#10;sFrqg25LdVbs5opeoZKsAHxwJ/iDhS9nU5d9DO4csqC6JBNNMOYRN6zl4WSjGb/APWu1B/d8jLYA&#10;I39MJe44MW5sT++9N3308XRAWpReYt57vNgnQ7SmsAGbOgxTIixyVEBEdHKslsHUHIQZsaMFsCb/&#10;abtbxw7RIHHIgiYgA4UWrlYlbxcEuc7rqhf6u0AlHiRhX4T4vl+uhMxZpK2dSQRZQVL60huwupNZ&#10;HbhElnVy437pNTAAAoeIT8LxB8oFdWVll2pDOt0batRTpw4go3YC95l6gwh5dwCq8RRnCUItQqHU&#10;lPVQuWRrSSFbvlKdpZQYBkAGqBhOMDUW94bYUdaQ/ih4tNME+sKvZUTRPCohMgA+MUysTptex5GF&#10;jqc6r5hICcl6WfqJnjePgrX20CT8hguNkHNAHEIKGuNoSEYeHhZ5VHDfOFdW6d+wr0HO72HXa3a1&#10;nOgpIfmRh0hIj6HggCmIChEvxnFmGE239tqtTm91pbRSypdhOeJvCmWC62aysRdcOvAiFBwhwYN/&#10;57NmVIKCLFModP1iDiSiXAhg2itTs0xR2D1lZREg5os0Ygq5QItWKXNsfjo5XamHgO+wqEtAyakA&#10;aK1sxskP2+mHfa/gT69ZNUTeRvTiwawhdwC+0dY5yRgYnAF7FcY+Ez+8FZAJNPxTYW4C9f/RLkoY&#10;WA+nV7CoXMWdgwsH4fng1v0fvfvxpdXVz71188a1jQKmVeos8g8SmEKRv0YxwxnRcJVpwZjIipRB&#10;KisGTKJRG/UmNiGUdGraod6N1uze8Tv3eHzjzLVhsIL8k6gsykbF2SCLihTKn1RWFov5KmUW6oFH&#10;DsXJrkRr4deuIwmBtCCf6o8iIIdqWLhKcQygj2neyMg/gpCdhBPPgiY12ZERzo60rhQHk55sOzyk&#10;YiJwN+mFjPxhUytChmSIRG11fiWuGBSqZNRtsVehazvAyKFIEvLS+f1KKqxI2QaDrFI6SsUf7/a/&#10;80H0zu3x/Z1Jq6t5+IV1/9feit+8NLhW6haTPcYBwwCRUSlwgWGIVMDXAUZjlVo1HShdJnAOxTLs&#10;/ZPiidDJjiGrvA0woopnmRtu9ELKD/URyW9wkYNJDAMC3Fv8uAnUOK83Chl9YTrKEvk7tEaZLSYn&#10;yHe2DGcTPQ1B2+MsjHuag2RFDcahm5Nd2uHo03FjgT8xCXQ9BkTyObhwoZXm+Zs+3RbY7Y5Wcmk8&#10;I5e+chm/yQbulHRZPvA/f7Xw9Zvl0z7+669XvnwNa9o/CUe/31bZMzXC52/vZ/crdVlSoky3TItG&#10;VPwkbFLttuebv4MWdeDCz3OrN/tmZi9m3NZ0tD3q7/Xxr5K1FJO0JfspdXuajLTKQpFwrEAo/rRo&#10;C9oiEFRHRETyuJpHd9pbs9ZTZW+Cd0/RQRU1sdX3hhPI3Se2fUz4qCpeKQ4uFYfFLIX7/nBMFety&#10;DrnbtUGNRayxJqmFISILCjIl6xWwokWDxMhsjoms8OjrNUe9FizIGHfFOCxtYy09xldiUAr6mRTp&#10;C+XESC0afdqoftAmY5z9MDkasT1jK0uSo90b7NYRYwaj6Fnh4pRUG2jCYEKejR2qEnQX2k6e2nYq&#10;sSR8RVUB1S2KIKhz4b8UulMKQT95ijZ3H7Fcq8eiq6jJuIxgRIsEk7PBBc4g7QyzzHRUfIJt2ox9&#10;xiCWcDQKDsRcJoxNgfohZMCnJNGNBZWmAK7ClBfEgpH2p9lVzi6P91A0gZAHyh3uOXKYlMBhCkIU&#10;ALKZyspoS0I+yVjrSoLYPmO2pSObI8Kn00O9wNRDVxyMB/uD+n6/gYRBZ0xFM84IgrbYmhJaQ08g&#10;Y18OyuWgUs3UVsOVWqbGo9HsZHEqTz0dVFNsXyYR+II3bvnYYAkaSbE3tYvhKm2LatAVMMqh1uDR&#10;h8qfAQHQLCCGJ3oHYgBToPc5doABpMd3s4q+2FLT8ceozbERI0aBRiI7TZTT1C7wZGFLqzRbdR2a&#10;bxjC/AaoCkF9ID0CJ/bdAB8FdrWoxGUgLBBHu+/STgtFc846ibgwtB64HvaCZgNx0Zld3qvDqNce&#10;9FDJiyLOnPPyeWQxidAB/1bSwUtp+Nzzm7N+4oL2GTrszBcWDz1b+x0Pmk7HzbGRXSydsPI3inrU&#10;8mgPsJ1PVWqpy9dSV64vvG7661cSpdU4U6R2XvqfpkZ6rOM4yUYgCDf7qcL+gA3nMnOLCNfsIR08&#10;KHViwAU4W083bz7hsGekEjZM5N4OpQv7A+Uz5flhc6ZeFj1imKBO6DKywh1mOJ1IWKjNWTzKUJT3&#10;z9MewBRIpvHFIPwSrPVSbbjpcZzPERdzUsZdog1Lm8FBsJfCuUFNJM1QuipJbTOzn8nuE3SoixNm&#10;IXas8IEeGaLLMU1lkQKMvHZrSCctgo6lE5142BN+tuwQeTu1aoUVecyMlDxXoTa5dLjT/NMEBw9X&#10;7HnUQSKVsSwRuC7iiJN8Ia8yA4VWsU8aOtReBdqWLZq6C2kYOwxRN3CkDWfntO1Az6dAKJrp9msS&#10;C0eD6fYuS80QJ6bLNbBWWoIzKI6Ts8PCS2GswjwPxgS1ipA0YTIUslQupYv4QaiqaMb7XmwIdyk8&#10;lBHuKq4Qxq6PUJb403lMnnNY9QSdRGRyC2JnnIVkYi/y7nVTm/1kMRjfyE0uZfAtXnJCjf8DDT8Q&#10;ML4OxUH+i8Qgp6VZBEfBJTF9SsFHg3EMOb8/TJYK/kaNbAyOkh98/OD92w+pRvmVz792eb3GwuEW&#10;ApyE0G8mn0Djj5jEJ8yeVD3onqC+o8kv5hVrixV7SqIGZUMCfkJzBvi463c+TkctaItx5dUooBYC&#10;rNHN2tBgZbYNqMHKVS7nSlka+ARNz5p0FsYutKP7JW0lfU51baMnJBN9pmquLj2CAuHjyCJAVTiH&#10;nrXJatLUkl2gVkkykGO4D/g+SAWT5Ac/9Ri7XgZ/J92YngjTvSELs2ZXB7QZitZQGVwCBseInAAw&#10;LE4ioHWZIKQ2aXyvHv30wfCDB+M7m/FWXYysFy97b9+I37gyvFnuV/xBilzCkNFJURI0B7o2oFLe&#10;k70sl8ypAClIHEn7wwBBAZvUKaEIIgKqMoWLMyqfziPuAAjugnp7aabgzYi22mlQKuUXDGT0p7gx&#10;lEOwKE15ccanVWwTYDCuhFSlziRSMPKWBwqSh0OY1TaXDoqA1dYQrkpl7pO62NVNvpRthTXXJwk8&#10;zhtAF/r73t7ee++99+abbyIZcqEPPH/Tn/QW+B++s/lf/LNbWGwtvVGK7P/7v/bK3/7KpT/pzaD7&#10;e7x7G59ztIcOFiyb6KzSafm6r8pJdkUGLrDOgguQRtHCZXVXF97Izk/ODIgaviG5h19IESfo6y8E&#10;XGAxn2xNW3faD7Yf7Rb2wpczZTiOpDrS2dXcypNaPNhCAiqRXQ/WxbW+wK7gIr3OauzRi8JO0DSX&#10;5AON/SSuP0IWctQYnr/7OPV7hn5j6HUNXDg8lH48YCi4pYbAbLcb7naySIA5I6fF79ROyKMOIs4H&#10;oxDJxswoQOTbhZwTHwCcrSXrp9Z9Cy5VYqM0EmEepeH5KFfdHwxy/gBZoLSngklEutzVqIPKO82f&#10;sPjqRzwRJlXEKKfJVjt+uNN5sLVD8jqdmSINhEolzIeQzTv7O5PM+IQHT5Bi/mK6BDlfXFx3Seq8&#10;n6DFD66JB9nuYgkqoyU2vgVKUU3c1B38ZnPLNBdqRzQX3F95H1tmwQGUjE66vXGXOJNxjcEcoW/G&#10;y66H6xu5dUgW7Po7ZKYHMzwRqgImS3wRig9kLPk6sr7ZdCDFE7aHoDGKHqYgHfkwQ7nNbFNmX8pm&#10;PlKBaGvWW4yvjrQg7WGKfbN/spUnXcNvnN+KMW6mlLgfS1+c8WgIkiEpbHY2KX5BHxs0h7DABpQH&#10;XwB2Bm8AOqlmqquZtVJQZMRJ6Zqy0gl6ilJ1oFmq6VqeQs3+VqJ1LzHYS4y648zVUe7KKF0be0W8&#10;Bmal3EJ5fPKKbM+WXhJ7WWoNumOcFEybailDwXUJw2o0mdKIbETRYRPvRkxZ2xjpLWoZWNr0aMuZ&#10;gUEol8QX29iwEIPNt4/YDSmbLAEKiWEfxSz4XjJcZwihZcbtc4PI5HGz8HucHDfZJYfeXLDPY7HR&#10;arZb99r1x612p8MNrKZWV71VhlEATvNCNv2GSoVpJrqksA8jL6jzEwPMd6BHv8zVy3IpyHfhlUeX&#10;UBX8ARrJHCJYRzW4TF8Ao5C3rfbIgAAb6jNhBVqMimtH6166pVQm0DoYX+G4EuJTLHzRIrJwskEY&#10;Nlwhi46e2CefJs5ocbWW5kAJ4pHaRNwv65Wz2RXYxAdRkJul3H8FKBydWmgdwmwFLmoOiTjKt+2p&#10;Dk4F7gjMBUaFbaSFTKmHu21mkiurRWI/FpfeKNHoY5o6wQnXxUMz6N8fedRS80kuUr3aGpwLkvoG&#10;yK/Cagjpuq8EIo3JTp8Snd5GjQyl10R+dYTuy1HDy4VbQL+ND5Kq1vPEFAZ2PdqyU+p0gBtmfU1D&#10;SsuGMaXEKk8ORl63n8RAt9fuQKovV4v9EalWKC+YH6FawqbF6/bIaVOej59qopzP5kJI9tSx2ypk&#10;7e8ieVrY2QvQN1upAaGUuiTxFAoEg/Sg3R/2h4gh10phwalWnr/zsUDLEjFuAbVPzbZb81vn30Ip&#10;ZtGvqQAAE5teoKuZuMgyI8VHSVFoDkEsQTKf9jFW9PrIu9/1dqiGSExW/P7VvFehnG+uT7jwCBDy&#10;YAyRteY0Qx9rREQB0Bp0HgqC+qXwOfUKMo8QMhp9uNv5nT+M99v+Cxvh194M3li79+DBD995HxPz&#10;L3/mtZtX19EJstNbGC4zCjpVgvr7JsE0Q88y55JHEXDk1G9I3BuCFSf29/dTQapaKYPApbv3U/9/&#10;9v4ESNI0P+sEP/fv8vuIK+/MqqzquvtQHxKSWhppdAJa41hAEmBjIGbFSmOALQzIDNZAWgxsJBhj&#10;dmwxicPQmE2DhJhdHYNajW6kbkl9V3dXdd2ZWXnGHX5/h/vnvr/nfT0iIyLjzqzsFqTLVR0Z4f4d&#10;7/de/+f//J+nd1XxcP18XHusN0niKMkPSVGFHBggA/pVt90FUzg9V6sia6vSnN3DwxYy0KjsXSwi&#10;agNaflRMqxpg/cyfJFmaoag7AlkDpOLy6E1Gm4JG5RiuVDCmDy1nDEFVmajOkrjUeJLW4LbpJV7I&#10;meQNwVfq2PIyULZdFLcL4EzDAkn0srg/jIE2MINo+ILixp0kvbqcvH5rdHOFCN4pBHqfqk0eXxie&#10;aSQFUCSWcy1GUJ0qXkj1hIBmFDwnuXIuYOAATVPbgtKHOpxoZoYO44z7LlEQDSSrYAu6bV0UK2yt&#10;UJzDvXeqiKW/8HcaxGh5C7Ri4UFzgSLTaIT0Qq6dlPtDELO0EfYgnNpDmfUhT79xYUgUQB7jXdbL&#10;Zh0BKQ/qbhHNXq6ZTkerGrXou9fDVo8d3xJ72QAA//RJREFUJJcqtlQOqZf4fpkLH//4x//O3/k7&#10;f/bP/tkf+7Ef+8hHPhLH8TPPPIPl5NHn0h/4gR/4W3/rb4EsfOM3fuPRv/Xok/8Ft8CLt3q/8so6&#10;oc2e90gY8seenXnfOdif/+W/BoMWiU1yVpRSQ9o3Xl0yvTMizXu3j3hbhjcs/kIiDVjDjZ3yTY8V&#10;vtkcKTvC7cEwq69cHo9Whv2AnxBbFWMzOFiPu3EvKkYeYC+lf+LteyVfoLhdEg6N3pXYMbaClpEO&#10;PPGgaAtalSnEphhRyILN4Im8QPBJWvn+ffWWknQtmXRSt5d6W28U5cj57rprIgKMoizoAAtOs75p&#10;Ge0+J1g2U6CR1YpprTBFFuyuGiBLvIKOUiPk5sUQN21UrgSo94NqU3YT50Jyk1qfyIONgzQj+J1W&#10;D7KsgSz0hqX+sBCNQMq10LG6kwOOcpT6lUch+n1BMhh2Nrrt9W7E/kU7Yu0UFREd+uT271IGWQjg&#10;LKjCRbugzWLzI235Du+qQAPw83mkhLWFMCTHayIie81CRtDXUD5Z5co72CKWygHYhIc2KbuiH7IV&#10;UyKd3I+W5LEkAEg4sYqrml/jTRZQZovL4BU1Byb2tChA7lAyvqImAqIHm1A6ceZQCSGZSWNOv/Uy&#10;yudsxnjy1jgFwpHCRVXXiERhy+NFy7QhuGF5TzfIm3mSaSMe0IRcJNNRf9hrxW0Ogn5E3a9LlBy3&#10;TrzcyOOrlfDoLs2X5iAsAKBwcttu0nQkXUOCDTFqfk9o7ldzQY0LmYz6uVE3n3VcCmC9grFImQaW&#10;XC40DXOzOzbz3ATIAhXTsAN2lRvc3UiZClV1dW3iqDyV6x70WIooEAgQHltE71tlDKh0wEQnl8Wm&#10;nQbUyY1irJl79WaLLZjJ8bIeSeB8uVSsl8E8ykjMKkOsOISjRpRmQFWAQwGGwtctUst3TXXGUZEF&#10;7eUhlRONraXozdAT6d5V2Nx4uufRbfNKC0EwD6JjSAEY7DFsZfGjFhKdeK+CCLNnN3GwmOrKWfJ5&#10;eeVtNqrhImlTb9LIYovw/zwIcTN8codi3mc5MpMuwxytiQOifqPaSI7bDhkzRdsgzkxHFmuwP2/G&#10;ddNerBhVJRsPyflY0jdkRkVdGftwpANtvAmhi4QtU17CNEmoMW/uQW4Rm29ugPAjRR8hT38FVjg5&#10;V4obl6cjqBzBz6YgD8frDNSLqtA7FZ2KQaGc5EgF1jDsZcdAxlN0byu1IBsEPT8T3yvasq2uuRaX&#10;Gp+QBppDDz+FdMQDqhRdYkmQgkhmsfu+hJ5TdmTq0KFCiJ1BjQOIsVHSsF9jzQPGjFCGcyhVgAXB&#10;niFPOBf3Y0oS5hsMF7YxGc1a8fIVSpG02tBDKJmRB2C70+8NgE9Vxq/NjLAVhYRsAdAUIPnMvRKu&#10;EfTKj1ARJILW/qjvtDcGlHI1KWqoAU3QSMcYYtNnuhcUbUENPZSpZKM6Kg2s3I013jkisqAaCmgi&#10;Op70AUAYh8Tf6OdN2k7+7YG3ntJnsgaWxD245aDGKqzaKe9jI082F9O1h2BSsJNxoLTKC8BGUx0W&#10;Q7cC2CNmzdZ7k/Zg3O55RT+eq7185e1uf/DYuVPPP/UYe8qth22K9xWmsjL3UwHN2jRaogTTo6kV&#10;M0ZcdtUGlaYUB34XC9GwMGx58S1o+ePq6WH1FNVTMeUU8CA8KCHs3EE5vQHOv8mwXgrrRQoD7Ijf&#10;ubxsokH04ulsMUUWpsbKZrnVd9TN9YMoOcxKJUrP4C4wKxkmiFEakQg4vg8olPLfaXaNhspcp+/C&#10;WaAwr14NqwHzvZFcNcwIuDy7ylBoHVPFCZsOjxNwf1arYg15BUosWkny0vXoM29kt9cg3uTKBefS&#10;qcl7L42fWojnwkHIqdkIihzI3AJPoekXqVbg34B65ZxHuI5SCRSZbYK2YifaeVv4ncxDcpBAd+kr&#10;Ce3FGoPdwbRexOxFjCEuPwABkNFqUXA6StAKTjJvMAoGo3CIgGluHHpDfCg3t8pmclB/op8wjRuf&#10;mZ0vq98GcMCgm8pNTT8yXYGlp2EFt8ycCMwDjnNf4MJHP/rRb//2b799+/bf/Jt/83u+53va7fZP&#10;/dRPdbvdP/7H//jhO7XNT3z+85//3d/93b/yV/7KCy+8cPRvPfrkf8Et8Ahc2Hq4lEVY9/WiK5lx&#10;9uWG411k62wsA/Z5MdLlTSQeNgsA6CxcX6P2aIofj5z5gREasku6BzgnSXEU9fgH3EUJhDrj3vVo&#10;9c76Um+lm+/lG45fg28tgTTeFHJv04bYPw1uEBN2x9SLEojWvDrVyuzDH0hym1smeKMi2kahxEhA&#10;xiSYCf1UoRr64Av3ET5r1v/lK6XfuV5/ebm29f7SUm0tCp6Y7RtpnunLAEOQ7QmeSEhOisE4icUw&#10;J2pjU9IeeK+tl6+1hQLPlxNMKJXsnATDQb6zJum9cq1UaQRYiCECDmhDcMcyyPJrFAFYaUxlNimv&#10;SZBkPksX7udG6Bp+rBeNCp20COIASRy2Ow5mcRaQho7GHKJYIRE/GlJTS5VrENaySXF9eaO9OiDV&#10;EpCh38YFOGb/YZF29UApfYQ1+aBfjBrI6Ox2VQspCU7iMTWafdF58G7gsaP8gUv2Xca+KU7EkLDV&#10;7mJHqupslVRQYCmBT/ikynuLeko5v+oj+C/LMzQcdg4aqHqeGmvAVcg3WllpQxFXSJj6TkL9Cg7z&#10;E1dm4cAp9/QtZSt5BEYElC8ZWJCCDoV5tr7dRMwmX8e+ytDUzTGERmjjyNZW6t4mPNkHmLTgAv5u&#10;4AsUjtL+PAW0LfhqKSiVwzKVzKhs4ApxqnAKIG+7WIJOapBBPg9EaMTvkEos5YK6U2w6o0Euabnp&#10;hjds5YqzY9S6NslXQCMEzwY/2uzwtPM4heeFvAKchd3bI1F1pEXjawPlKm3EVjEe84OycioVx+8+&#10;7xizPaACEy/auHsHjGtAGPvWflt26YT5qVstVpq1GtKU3AUzNmqd1gbCVEAgPyZ4Uc9aVHnBCtaq&#10;73idlKk7zQAXIjCqUUKj1dx6waGroLPghqe9sKnHahAAFR1YwEv198Q/eoQ7y2Sl7Wc0E7g4/Veg&#10;C1LgO30/TRJKPBdFjbpt8/8CyxTwj628gjLh+5d38A0uRjU/27fPZradogwWa7ARhYlYtp6pzgZ7&#10;QhHO8ZvreI07/bTABSTiVGM9JlghcGQTrh7rK6dpsorTQEioh4Gyt+v28T0yh4wt5OVNaH/CF19E&#10;rAHaArXv1sPSHohO2d0JLtBH4XPIzsF2MZvhJdosgDcD+Ew5JtyHM3SH/TxZaNVnyTGBAeQT6RLD&#10;o1TLvNuslyCJw1kAWTiY5Mi9062UcaXESsX5FP8LRNw+/3BVg9SJoOtQWcOkCestYStC84wRU2xW&#10;ybgKWcBngMy8GBBGqoDVERklhhF/ASMAUKWzt3sxXRPSPh2JzHPPHSXcMZnkYT5LCWldBHsAxHvI&#10;kXRl6NOo1WaAwokXN4fqCR/D5teEKVDFAEQiyQhpnMiY0LyPZ/gsloHABS6M5yPOuuOsLKVX3kpu&#10;rDqrfrgxEuLfDOJcP4mxU8a6MTcpgJRvQ43V+EbOwxTmyPdzC1yYTkoGYlB7mv9qqBE4CtjzRivt&#10;bKXF5Nnzcrf7nbNn5569fKlUquxSlGCY94Y5kAUkauwsxYVqh2S6IQDBptGo0VkEZpRo4NgdtqvJ&#10;DT/rjEpzSflUnA/I8IM7uBMfzn8TCp7n07darb70DRulEsidIE2JLmwNKwNmmq6uX9IldHrzG9U5&#10;bA0o0831G4EIRh+BN2VqKjCZjoOp8oU6Hb3GrCsFhFAn+EpwpU4ywA+l0ERSmOo1bsp83cdugzw9&#10;c+HOuZnzkprB8BVZWzp5xSs1w3oIY+it5fhzb6av34QSIknJU438ey+P33NhsBD0i2BqrO+oHCJl&#10;KoC24Hp1l2IiDRSajc0QyILQSc1+1hfY3LhR9tavDAjOQ4T4RxkJLMWtbqzdnVRPcmWEg4Vumdge&#10;DUjTHXn6DM9WFnWgO7DEZX4vLcJZwKeeU4fusORBOJ2GD2Yv46k0EzuhMmveHk5kmusmAPdaKCRG&#10;A5ytZ2YeHJcqmpaqNrgFcWcA6nNDITXHXuG2DdMnn3zyrbfeevHFF9/73vfaX//sz/7sL/zCL/Df&#10;+xzMj77+X3MLPCqL2Hr6q+vXmTiAEtipw4+ztH92qEvJErzfA4z6NDtpQ0kCkFlBNspMD1JzLrJJ&#10;Yv3dw+fs3i4HU65ASmIn+9hkaLM9Be3fwU5rCsR6K4M7Ly+ttzfgLORnc8VmoVglm06lZEBetFlo&#10;2gvY3KfufTnss0moIuprNSBZcmyT3v/FW3iCGBPyvAqYzdYmjvGyys00oMrLIYJo7bgxxfYL44C/&#10;vTi8NdiBK7HmIprwgbMtFYhue9EOROyylqYEN+estou9BEzfOG7nsnXoo5mLOsNjzR52D2hdCVlY&#10;hXGRlWphZYYdDTt6TjQNaNVERF1JPh64ZOgRh9oMsNg8BAPtczLfKJoN0WvI8pWAk2VZLEGFLZib&#10;CCWcjErIMakdsNd22t3R+spyRH7XGZar+XPnZypNaasfd2EixAJ9I2dOmPpAnua9/YFd+OrqWjJM&#10;gIoqJRyvjGCq1BPY5njQfWEzIIhF8YvdZEuyEdUJnEghBENsxibE96k15Re0JBnyhOrjYTfSDgBd&#10;C2W2GbAw3GfC2ZlgNswBwqj2ARTDxPYGaTC7MCIHgr2Y8DfvQUVWHGH0uqf932YnmTcmQ/wIeE5D&#10;N2JjyXQxGAhcgBmpCggzrg31XQUHXDJRPn+1g4EBzp+oG2Wfr3S9saOnVxtJy53dTFyV0VJ/6U7/&#10;Tj2oLRRO8yXqAhqFBvfCrpMvEW/zgLBOOKCe6+6fTNqGLZkbr2TtK6PudUzNRzPvGbinQamsZYAL&#10;OBWC1kmn3N4srdcZdbujLrPlFlAo4McIz+gSUwT0lVE1oIQJO/Rfs5s1NvGQECQxIWBid1Ror20L&#10;xxDBVdEU+qdBZ30wU200qjVmk4HM2hJUHlDJMRIPk0K+bMo5yMBO6zpEfDj+FCAwK592Ntrrr/VX&#10;lza6UbeQL54PzpbQesu74ZxfeaoQnpHIqGAFAyxkI6tVobjfPMe7N2AgA/tApWVgZPgMy8UKf2++&#10;DE9DgIipZUCyFZBrevGGbmA4L4clbK0guTTJzGvXarJjctMjMRiWiLcmqBg7MqRFxOGh+EQooU/I&#10;FhuTHMW+6DYyxgzHLRAJh3iaBKmc4VFAEDdAtG1QVTseEsk3quOq7vv4j3jnhJOLnDEmEeCG4uOZ&#10;v3GWYd69vdoFcDk7WyuIk5RFo1wrdnC4lcqs+Zjugvr7CvQy0pHTqWAMCRy/ypSpA30NPXUWAYIK&#10;6N+6YB//eixNnMWEGkw4o7tKPe6dC6e3TFcD3p9H7IUhtPNTAALtGDTM8D3wGcIwKBrinVsp+ZUm&#10;UCjhnKhItiwonEjj1x7AxI0eVPqV9bahGOWwcqCjUVFYxoeznB+WqSCPhWnGIaX9vY2OmW+FjLLG&#10;hkWeVVgJJiUo+ifV2FHEZGJatk5coYFNzJokQEHggv3AcV8IT6KkJ2mGTOoMapmc88VPDT77B9HQ&#10;95rfOjc3m1XycT5KBy3WTcfzx6fm/LNzwPBqXt7ig5hKGdgaJaruhW9M+m5GbFy4R1xp20USc4fZ&#10;+rD3n7+UfOkKc8Tw8YX++87PYjpZxtzHVCAYAFRI99jpRZOIRL8kZEZwM8YJipZukfJFTIiQduz2&#10;sZyAOhcP+qSvKuUSCgZZEudG/cKk4+WHnUK5m/fYJIIs8AAbbrHpFYouqK23uNpfXG9XS8FjZ2dK&#10;eFYwp8je08wMzELoqhhVVH5QqAq4YNYaiz5M6yPMP/VIDLKgD5m3UutmBRQZwkzr9q9wFkCFpFeK&#10;AWqcIYYbDUfgIeWQ4km6ijFQsQNHz9QIFogiM11trZCiqJeINYD2TCYsanVQglvd5KVryZU7+EFQ&#10;CuCensldXMjON9MLtaiaT1JJ3qI/UsbOYjJZTXocH1MJiolwjjQrgh692t2cW+c1jWCn07tDyfy0&#10;Noo30DWGHrL5Msq4ecol5ylsVdmL8CZV6xjzGlC/dha30wEjHS2KLsjCqMhCGeQTIDLqWBF0FElV&#10;/jGmrCtzU5KYziRokH9CPXaPrm0vrOKHDa9gxBeEZagy0OCZhown3Qn0Pniz2NWz8Nh7uO3DyW6h&#10;TrBSHndMPvr8f1Ut8Ahc2Hrc11deKSEwlDeaUCa8s39iDw31l2ptcWsP3McI40Q2GpWViC3uxCsS&#10;RQI47D2DbJ+8RJElf0recqcgIDMHHN+HBy4YAJuFD3O7pY3llRuriMd7FbcwE4ZFiveVEkOD3RRy&#10;h3Z2PuAl4DZfaAQzKLdv9yc/2fjaTnZQaZyE3x3+A21B2gQsrimywLlatVJGuOL4AfOeV9XJL6fs&#10;PI/54sLi1IuGhJg81kk1TAP2xZsHobJ4MvS6a0ncTxFZKqFAH1hkYfcLGgS026Q/RjPf0vBEjWEB&#10;GwdisBoYXg8sh6lzzP6cekFyZTajpl+rr2bFOrkBrenIzNNC/BAP0vXltU67jT9h43StgaME3l9H&#10;3r5xIdB5MBOF1/NOIAvK+Y9UE7G4tERwWOeJIhOJNKMIBcqvUbmKnFWjVtGu2bwYNvwBoYQoTlnC&#10;a1VxC/g9ITuKClB+WZApzafEEf0FIlKAAILSGDBByThvvrhwrnw2yBURX+DzW49BmSzwMJ9YncbV&#10;NnqmWNzeTkR8FEvLFpGy3smIWYING8lpaJdsJlRKIecwQ1DfHNcmHW3OgFoV0k9GuUsJLyIsAWIK&#10;L/VXMSas0ONdvUl7YeSw7/QW7/SW5grNheJpugGq4OfK5+DtHxZ77tuPuT4SXKNoZbjxhtu9Ng4b&#10;UenpONeU0K9VHZNXpfKZIAxsbuAstIdtmXGYmVIir2xHTQ2opMcUiNEVBZJQ3U2ljzFCYYdkVBF0&#10;d0Yucq+Xiji0DzTm9USNGWwgygM8d8RG2k9Haa3GHtIDIcLkEjiII8m6UtzXUSFPh+S0er7GVOwk&#10;L21D8/k0N9hY3dh4JdpYbffTfjFXOu+fLUzEuiItWHqi4J4W4CGhREXD3K9sA+iidDopKZIU3qxB&#10;oCnIPpreaHOHux0i7FVaHT1hlAZaMv5kx0BGzOZ16gfBwYw4qPb4FjjYL61v3NkEjmiLKnDt4RXg&#10;aanL3KwLtQdJlRzjcdoOpmIIMCtKh2iVSPzP9WpYQ05jGxsLTDCnZJuPuMxJQ9pp3+BwCiClV+CU&#10;DG3B9ksaZuCOl5Ypt8/NzZekt4eex8jFKsKALzZAJDyjVAUvxKEE7IyV8BCXgA5TsVOoIKqZQx+E&#10;OECmhWRTcSymrjDwIAFsDPsdvHqOMO0q1MakFsmAvDfjFZGR37rIrf4dJ5Ne6gwYdMbvNaz4vX4/&#10;avcWZqrVRoD3CLAVjU3BkWTtsqC4IzbOU6K03idly0wCRDDZaPUGRuIbyVe/Qg2GCpFwLxq0U2r4&#10;KziFUhUWyOihEEwG8SiErAforcT93nrG+41DBfCmGRXBSmxQF88hjOyilvCTDGCFvsZ4BEaJqe+y&#10;pkx60GPnU781+NRv9NmPPPvnZ2ZqmD0mSU9CJwhjztTy8zNBoywiBx+GF0PHMGI8Rq7PCC6ILAPn&#10;kNT9bteFnVcqTcdJ+uqivAzeuuVemC989wcLl5rkoAkQ8biACUcvgmYC3wQdoAmdh14UQqWAihmE&#10;CMd2huPFteTOIrV9rCbFxy/x5s6SL782XFljoFL+X1g4NfPM4y1vsJ500N/hmqteYRZ7IBdu46QV&#10;jVlfNlpd+s/ZhXqjgiKI9DUlQqGQXtV7xlkFQGM6tKT/aV4WULALlYFGqRaYPgykEEiYa4o2W1Vm&#10;F74+5WnJRJMKUGyM05SBwSQGUo/rdtGrlkDnDHFr50uBOjIikril7kZyWYwTZDKhzAA/o6RTSVxv&#10;cZB88Vr66vVxNwKZy1+Yd547N7w4k1RA8aHD4VfCFAH/UK5gaKOuJ/2i59cJy9mvqvjUqoeYLdHm&#10;LswwOFQvt13IQB/LGw2UUdyHT7R5tXyVpbkSFuYpTnVUkjoykkHortBTuuNkdUjtnMRG4yxsJSXc&#10;QGdLWcnrIgq8dbsMLPYkk6GTQuKjI0IcDCXAPG3kXSt3zoF+2PRKNQlfTjW86HsYXoImQFxiOZU6&#10;hwxnHePlQZ+97xeKjPsd47u/+7u3E6Xsx2bMa+srP/ETP8Fn0G7Y+g3Ehw996EMGLMzxA8UXR/kT&#10;n+Eg3/d932e/CKuCI++6MPvX7ee677t/dIBHLfAOtkBn2MObPRozn6t0TXxUiAiTIYlBuMf891AB&#10;fDFjgS+ZecinBBD7iJNU/XVAFYBmLiyGYEpYgbdtL+U5xZQ74RJ7aEtpm7upIq6lhKUHrR5cCpNk&#10;I91Yz9azuVFwzi/NFbFlBlMwagAhZd4I8jBTH3pZzLxYxJUfBLKgKA5DJxZVAmRM4gwLmn8S8CHZ&#10;qMo2Uoe5CU7alTKCDg8MhFXQtwlvW5DbLFLTF2eEHXD3zW7GvCEKINxYLyaz5bheSEjCGczGwgHU&#10;eAYDLV/DQikoyj5P0cSeD0s7AC8rVJ3qvF+d88qzCBbDbRnW8r1GvlfLdyv5bjXXq+V6Lh0FRD+c&#10;FOv5QjNXaOSK9Vyhng+bLvL/KV4HGDkHo7AyKjVyM3PhufOzp0/Nx9H41vXW8u3OgJ3poY/TXKJJ&#10;I8O2L2Jvd2gHO8EHGHGE00lCYDoGz4KEMt9swFAoFgv1WqVWrYbQe3L5GgKPm8gC7crnu1Adhim/&#10;BHSwQtw2kMNFHLCJ6wZOCCbAKZUCdZheCbNMDWqvQGJxPVnHxBFlM4l0bE/A6UkTHrijiMgW1HBH&#10;MT2BP4QmYuyN4cZ6ug4EaWJDWUsQGfJQJQZJfec2ZEGHM13KluWbiglY04gEYnIlwgtoAsUUxHgi&#10;wO9SrJ62JjsS+TvyKKjvSMaIV7HrkPzhiZEFPVazscvcqhMuKAyJVtBq22IH05IAnKhrQhiB3IFo&#10;BUUl3L5JsKhaAbwMmbMcLGTyv9JT0J4ykCQ34lTUe7DHRCMyAQE0ohM7rbc2e4kADnQMofWkLm/H&#10;vPGC9UjLpOBxJPdwSIDEjEnGRheaCJsrWZdJk8AISUyicS+eDAil7mfONDQBUU4ItrEUE3BE9bJq&#10;u4wGram1oGiWzxjvWwl4gCKpzMEADWqSzbQw5HlpmllTFsMjUA2FyrJ3jAyd0WABlqHAUEaLEl/S&#10;o9+F3GtRcBTsI0P4ad2E5TsYUcjta4ghAJmxbP5rz6heJ43zh/kSFG9UCohO7kYddo7dBOCMdh8l&#10;0xSbGDjVErl5W/WB+0QWuFsGEg+TpqAgwjjtmTYB+GP1hu/MaM6PB07cycVth8oeygqcejHXKOUa&#10;ZawAmFBGXhGKA6AW9oxO2psojUqqnArtSp5Zcq5cONOonJmtnJ4pN6sBCvVU8bRAFpiPjjDnSoZJ&#10;kqUy30FnoWSYQdOLtDw38wpBRotEXgZOEvOF20Kbh9p7yNdu0ZgI6r5MRwOCJj7c9qTHCP1h2cC4&#10;jOO0FPpnFmoLs7WwENAPu+vD/kbWQ3qpA61l0mg0axI7QXSJMsBhKT+iWKgMu31q9HDU/kMLy/xP&#10;un2ylpQsop5yDq1JlTBIx/WEnREYBWSBN0lmXGvpNvZFPRaJgrbmDJUw1fMk1tOoI16pHzhzTffM&#10;bNgsiZulLkFdnkpRpJNcNpwF5aiZYRDtUa/bOYDvvWlmUzwaT1XH5+fd+aZbLqPbxBExwVQS3aAo&#10;ADpx5gFryGSiOHQKqSQlWD8KoyKNG8fdq9dWv/xyZ2X1yi/84sanPsWjD3Pe2//xl5c+97nW9Wvd&#10;WzeijXVceqMMOBU5oFzZJReOh4RqHQGmWQ8LBX9upkY3aHWRpWI1nBJe6ADYQ3alJW3Kr6zCxWZ7&#10;C1bLjddzaVf9ZDqf2Q0Kj2mQxwBCWJUABfMdPSssJ8dCSbq8Y0CADJVP/oK36DwuFSBzNMhe0xlj&#10;m1kdH9aNbIAU4iBLyaSAu5BoK48LlfVx/tXl6BMvJy9dZXrKzdVzT52bfPDx+LmFbpVIO2KSZlDM&#10;+ULcSnmXxQVlZMg0DZ/B5xt6zh69yFZQ7VliQzcs51T+C6C59Yy5SxVlIoEgHWHBHjwm6zli1k0J&#10;M2k6FQIoRJyWwQnJk+Ti9CW2pUkfAn+QjFAVBvWCRnVSVyJPJOO6IcknFKLY1XrQFgoqGZEcKVM4&#10;6GdnnLJt7Ka00hD3MHF8YOWM80WYIkYz4uSv7/qu7+LLIAhf+MIXjn6UDfPa7/P/4l/8i+///u/n&#10;Az9uXnzspZdesh8+4E/8FUjim77pm371V3/17/7dv2u/+CM/8iM//MM/vP1E//7f/3v++Xu/93tH&#10;v9pHn3zUAl/BFoDiS7RAnNBKN+TTjqRXFndlZoZ0nKrIDsAI7l62IAnU/QC3JRTH9l/x5P6LkeiS&#10;pnZ3+47T7DK1K4Wm/U4ILtgNHOcF1CD+Ud0622IA5MVR92pvZWltI26RG0Rhq4SINKJ5JCyFLBTK&#10;xGYAytNl5dBnNc0yHfq5Az7Afoi1k3iGtDC0c72HHZ4O87Ls22XRITie64eyUMFwa78k3TEvwuzA&#10;FT2ZSk+z+tr3ZrKee+unHvoLd9+DYG3zzdbBogy2emLzW6QMYMyOCeYJiYpUFYRsNA6omlGRvvZH&#10;FPJLzS1DE6zScGszbmPWbc56vBtzbn3Wrc7AJ8EgFNFBym85OcUZKfw7+ZGJi20iFwH1LH9Dxx8W&#10;G97c2cap06e4wOXbXfCFKDpIVGyr8VSZiTCSXMzJxp5w/7fno7BwgGQmSOTg4B2GM/VGvVJBPkPm&#10;UVIx0WoO+ZD4n5eBtU114mjc6iCyMCKBj3AZooXbRxuAHcBEsYRfOBL9oP6q6MGIHSEGmBcUd2Cc&#10;CUq1lqz1QQfcCfDEVhcicc5+TzoF0iLVaaduHuYG2BX1rP8iqRrwEPOmr/IZBj74Ap/RZRopx62I&#10;bvu9s+VHNgBUkf2gSOnwKAysoAJ7/Zddy44dGYeB+4rOIJ/iD/yXOcoUd8DVOYau877tDz3dK1Od&#10;CilVnBl9btqW3IwYJdiyRHE7YfdI0lX8WSWw2NxINg05TJxIw1Il8EroKUD1oEgI+QlNZmoA85qO&#10;onuugH2XeSJlqbGDUKCt13fGXccbFvgB8jgeEU5hFDPm4Ck7Y0J9nE+YlEjNkw1KlCCWf6JM4i05&#10;4j5ewoix8AA8UEZfuWC6HwQUI3lmQFiju2ZuTO4UxlzDtoU2iPZZC1mQ8p8wBSunvvW2l7bVKwhv&#10;bEmFgny9peB7lNjKTnUSG7OlEIBTmTECNeK2mzIfU0LE1kmtnYFQEu5Nz1QQyUPTWbg7k0jpTTXI&#10;6JhsSRoZ6p90QdSeXLjAB+Zf4w5ntfWZHOKbXu/FgIF5BG5KbvBiLrmyX1+gGSinZ07kEW0t0pyI&#10;jTsl3+BCLiKj+AgynEVJgjxFgCG9XmomJVhA1QbhJ0lMqAhxPu6Q2+cpjsOyC2oMZafsBNDpSeyD&#10;LzN5QF8gQCXV2QWgu9cUcI9BgWMzxMGQ+nmCKOIlzrg1uSneMfiCxqaReymETinMYQYp21uGCzwE&#10;2RIwqnMl5PEpqHMIbpHiH8UqaL87SqR3CPuAz1KGGYGGO7Wi32yWGzOknAspegT9EQQiOAtMpDJH&#10;DkflYIylB3MbORR1vV118/u0uC4V7MUkz4FveKuwnJy9JF5kwWFA1xMu4ebgqq3g4FDx6SHWcpLf&#10;kypeTXLX27kNoB+NPSdaGyZ9PQRgoJl6/kwzgLevLAXtM5nAV+Fj4E0QFoAtmQlNwh+nGgMwH1bI&#10;osl5NOrkJ/GphvvcY875GdW9UW+HeaNSTUIoWFvInoc5kgesdlTuUREk0EF1lG6+VG/MvuupC9/4&#10;TY996zd52FZ3uk4UTyIhDsXz585+yzef+9ZvbrzwbMeN+xQQTMC83CZOUHIqZdhooDB7MWxm6qVK&#10;uRCnFAQa10ORL5hchzj/0gEs/QJ0gLmemHkKWoGhOKPWOCbNZK2gaVJwYz4/QHaDSl8RGcR3EAZk&#10;xsVg7HTSbK0bU0KG8AMFdLONUr2CDBACH2RfVD2xZ5aMeY7yB8wmGV/QlDB3QEa96qEAVCmtpOMX&#10;r8effH14dYllL7fQyL3v8exrL/cvlHtuAkLHmcF8yzg3sTqb8WuidI+DABDAKlNL7ImXmrsWj2Ov&#10;iJycCV8v86R27NrZ08stFn8QqjakLmwYosigAGfYhQ2RhSSDeaIRCgtwC9ewVRV2ftYmTJ1Oyp9i&#10;lZlrBg+qBSH2k0UfF95CnZSTH9SkCyqWhBkmOMKP2jAuM9WYUCxmYNAJHyjBueGYx3Vu2zU8/+2/&#10;/bcf/OAHP/OZz7zvfe8jjH8gjICf//mf5yyf/OQnMaHg9elPf5r/2vMe8KcrV65wAU888cQbb7zx&#10;j/7RP+Irb775JtjHT/7kT24HPr73e7+X43zDN3zDfazyj776qAUeagtAWCBwJWaA97sxWm8NlSJr&#10;py3SkqYs4gjbGXu9rBtGQEfuv9Pk9x43wrxjrch3/W26u0W19mi7zGO1EdMZuzdmcTAFRecSIzcb&#10;ZxI0a8nK8urS2lJ/0DO2keR42auQGAwqQaUaCFkwZYxH2r0TfpAPA53ZZbdzrKuNRhHJYTAFngsh&#10;TTyKiLzYwyMMqQIWDJwiooAh/AWQBWLOPbHqY53R7D3k/pHmyTXse6dgB19YrP/ya6d/6ZUzv/Tq&#10;3fcvvnLmP7565nanaI6z/fvisMAEHvQUHZXqgVckAjBeTQe9TAxiPMP1STdzixMCSWJA37w9bRv1&#10;Q8APgYh27GJUqm/e/LAzaUm0RLxDPSZ7mvzZc80zp+apymit9VYW1xDDPBSaUeeRTP4DcxLdunVL&#10;WGA3Q3gmMU5JKoAwIP80bUNuhKoIPW7+G5vQT6Xp4/VWm3ZGlwFkAeq+Ht629uRbBDBQH4DIrGkA&#10;Qq31kJxKFVQtzJGjKLHdG4x66/E6jBi0GlBrMBxzUqMwNPxqpUCZhcTQSaibmnT7yAQ4kokypga6&#10;SGnXi1Ngnpcy2/ofUwppZfwk0GTjus2XQikjk2iQRAW0U+1BE7WaA2wPAECM0tVobXmw0k/RFpGY&#10;gbQV/EqV/Rjg5/2/xMBm+8yhjBPZ3QyyndN0VdEI75EBpAlAUR+BbdK7vUwWE7QWPM9wOIaFDRmH&#10;sOHu3RxyZUIlPMqDsL2olYOKCWqas7XGTLmhuEzRM6UmQ8Ayon58TxH7KBNzsXc2miYwxcAX1NtN&#10;wGwHzH02hhqfEKUiYXR1PKTLJwMZiHFWloF4G9VIWBL6o2gCYlJjJDlJxlLwwnc0+Igqp+DCrkuy&#10;dRM8d1gDm2/Qpd0qG/vdiEgyZtuq/bgRHjFlF4b6bJAFedObPPZ2QtwWi4EGIt9mwaxdPe0+m+4o&#10;XzeXK1Uz2dmhviGBRL22NuJqOWNHJLU8oQp6oAJa4yv+W3/Cv/aXvN5nD03W5fqfda/9d+7VP7cn&#10;vqAWgPRkujpIwfajmT+pOc1yl+NpSiNR/X8cDVUhTyBBbIVoYtQe99fGg7Us66H2FhZwfcTvrkjI&#10;Slm+j1qLqOYgOGMxAgcmA8qtUS91WO5bZXCW3Y1HUyMfzHlFwIUtsUnbXhyEIIYcMf4BbCJKrlMN&#10;IVaAwuqCSYEyt3AvhDXMU8WxW8n8woQf8/08mj9I+t8dJiAmZYR/3dxGdwB1Hi6D749LFZfMM/qp&#10;lWq1XC0T/WhaApvwkpEPwcBchOXGWDrWYS/K8mK9xeiGsmJU/RAIBPPQFR7+/f2PL4I9VjdCcOgz&#10;GIPehTtAFpaT3JWN3K230u6Kaul5DLeuTAZdSt6cRi1/djaEi6G6MJjtJDPwYoB0iVCoQRZ0i1h7&#10;Ut8u3RhBWru49PeOa/DBLnuHoJirFtuTwerqzc7aIssr/YliKh0S1AqVlhuLvRe/BNKNaqPV+VGZ&#10;kpm+citt/1abSre5c+dDDAE9j3rAzrWban7sfJpz9UuXC2cWwBtMZR/4Mr6k3I1eHIeOrfWB+dgn&#10;6YKatrfe7oMvDN38IAe3jLmZOgzhL6QIbOEUiIwMM4xrb0F7Co8wuhePuukIpBf0QU+NXjHJlyCp&#10;McFogLrJKL/RHy6vS9yT+qZyQRWzAPY1doqaCc3WZcrZNLl9Ca1MnzMjg1i9TzVdPldCnJgSWmiX&#10;4CrE2rej7HPXki9eHd5aYSDmL591PvR0+vzp3umgx7CTarrAMflraetqxgLVQJKCCirotCizs0cG&#10;TM4a5uxTIMV0/50+mPoN/cdiE/almVb0VLwqYwBHy7yTMScAuBKQVpA1BxUVKUe0KYpuFqBMawYX&#10;o5hMifGiFqwg+TVNzSAp+apfKqC+7CLkFM64pHsAJMO6GzRzQTNfwFlGxhX6P4RoALzAcByeskgZ&#10;lCuJbSPfU5gLBnW9r7Hj4B/5sY99DKYAV0wYD3GACP+AKonDhvndv9+8eXO/D+/5p1/7tV+D7PC3&#10;//bf5pK2vviX/tJf4uf/9J/+09ZvYDfQsz784Q8f/UoeffIr0gIH7MTue5P2Fbmh+z2p9hAmVY6x&#10;GRs/YAVE0Qk89qOv33s+wzZTUkEw/P5AvI3z7/07u1W2fQQb93sn276vfRv7f5Ll5J0hLCCAgyg3&#10;i/yAtKnSbdFksBFutMotNAS58CJmiL7Y73IcDPFGlD2x2awc9aoY/nGWAg10h3DlImhgh1I/dmb4&#10;pOGHeDmZ4QhOdi9NeyNQ9wC+HAr5uRBL5/V2G0deEjSq20De4Ojozz4tS+CNyEKc78X5zshr51H6&#10;hfDtolZ19z0lI2jlECqvHfDON625VyaHFU2ZmiROadNilXwS+0xTaX3kl6In5Ur1NvT46c/8Ezxr&#10;h1v0QceUOR/Sk34pO3Wqfu7cKXLN68uDtTvrrNsHdFfOrgyzStyPcc2H3hxBDrwDUh7kVgzcJmM/&#10;lS+rTvnuiQxFRekCIAceeq8XUQrR6fVBJURaYWvMDmCvCYtfEhICPVDwjIYI8ASdGT8FwtQAFkaO&#10;RKOEADeSjY14gzQAMARYVZkkfAlMISziJ1Hw8fbiT8wD4IyINSSyPaDGFaU3eD0UChWQI9lhsGok&#10;xHhNKUgqdjBZ5RQWumXLG7jBGCRIu/EwiX4+0kv7q9EqF5lkMWFsxS8zEEAWAAHvP5xWotiCWNp+&#10;8TYe3tu6lCG/wBtJBboQXJH9HMAVxjsGbzEyucinUa9kKyaOiomqNgSZTK+CahdPoeiGtUp1pl6n&#10;HKZer5YaIe4oTjHLFcZkfsr5ctOfoSRHJgPASjm8f4mqFGdZBGfP5Nih3e/eDxBtK89IrhYbUxjp&#10;jssSsE6ZvHKitMoko/ZiGz2C8wJ1geQx8EFcICXRiFyfNX08wBuHyxZdhVI6O5gNHmO5bAb2paZm&#10;76FmqQcMEyELIm9NURVVcBhTTIFWJse6o9TOPEIjlqfKHTgLIiycoIHu+ysK2cdwAySeSvtsF+Cg&#10;MS0sStgAjrn9VGAEIAXOxZ7zwsC98d+DHRxwIUIW3v7LztMxn89f/XNp/MauO+WfFESw0tF+u5A5&#10;2lNeg2MqTYw0f8LkCk6jJw8TLMlwJp6s9dKWPFhJuYPrhjU/mC0Hc7WgwdwuQT8PzT9WVeZ35CH6&#10;EgUUmKRVXWXvh8yfQhZcIQu1PCZCqmuosRBviyDoWRyZrs9hYQfpgik/olTbdShLJxDl0VLjRffZ&#10;WhPJCcAOqGQBFAZ6B7Ei+AKddPNStD0gjc/BCCmNMimcglHVzzVqxWqzSC4VgyMVZOVRUtHZp7SA&#10;KQypJ7nHRkh7IAWukrVHYdF48Cm4RqfCsBWQWtxS0DxxtxKyQGxsvGZIp+MeYhn7nCghTk/yV5Ym&#10;b30uWn2xny6qAJD5afVqtvRalq479dBtVuStIitHM4uI6GE4BoalhK4nTxB4UQU8lFqIDbH/mDFi&#10;gXmKAu6stCfYgkT9fgt1pcH6G6+uffmVwUpbdlDknidh55U3bvzSf1z6rY/7Gdsq28/lPFgI6m57&#10;mN1YGi6uINx47Rd/Iaw1ahcvyXO7P6i+69mk1bn+K7967f/86LjXI/EDckBETT+hA9jrAqAHMYRq&#10;J2Z/NiI7hFcoylSr7UEHfFrAOcmIsELdnsJSLbTAE9b3gZvlIEStFboSiZBkAlWMzQUwBFdHQMub&#10;zwIsJaPcejdZx6MihUeWK/n52Wowh9Mk6zBViZTQ7NyMKQa2XcYIOvATyMKAWB2rV9CSfEiuBKJD&#10;ySk611rxJ9+Iv3g1W+vkWF2fvTj5uifiZ2b7NQoh0E3UyitgA/Ni6ISoc1hVAlyrJw5FQFiu0cV2&#10;PSID5Eq9UkVr1m1nC33gX5aStvkybNm7KR9NyJzMBYhMkcxm/PIFVjjUGYxDhC2gzkcjaAv5UpA2&#10;S0kBYGDrJbRbrcxmexihCi3xhVLeh2xaD8RTAA3BjxNMspoPpCkLfGO6Gc8GAjRoDgIfsDOYDZDq&#10;rIGnwEWiGgKvDSYlc58iu/zoj/7oiccPXyyVSt/2bd/21/7aXyOq/+xnP4up5G/+5m/+4A/+oD3m&#10;Rz7yEewkdp3ix37sx/jT1i8/8YlP/Pqv//oP/MAPXLx4kd8jx/Dv/t2/o36Bh3HmzJlms7l1eQf8&#10;6Z/+03/68ssvX7hwgf9yQPuCswCr4ju+4zu+8Ru/8X7u8dF3H3ILvLka/eprGyXfRbPo3jcY4J96&#10;z9xzpymc/S//tdi5sf0mtwe6W78/YlClqAgOeirlG+Z4iefsFZOzz2NF376DN2uD1AX473EjOC3v&#10;e8WX9vfKcaHsAM9SmvIs9U7aGg+WRv01JGZgdHaX09X1XGtUGPnIKpTKJSEL2lsTiRHG7AicjtMX&#10;iGMxlkaeTJOgssH7plhFLZPsoAQvTLQ1osRbAv7M9Dh9c4AhC7z87TgU+Wv8CNM0LRYJSMrc1P3H&#10;Vxw2zQ9AFlK8Difpa2uF291wqce7cPfdLfZSrxaqluFcLX5hofOe0+13nzJvfjjdec+pzgun2nXz&#10;ge1PUBuIzEsG+OYN4cAVK6w/e7gcH6dpd3+WyIR86RGPoHhskpkaP/k0kVbprLfYi4aEyQpp9u7p&#10;xXyh5ldBqOzoOOK59vuY0W6kmhJapEJErENlSLDPUYk3eNxc2NzcDMFfOhyCOPFDs1mDh7mtAHnv&#10;szHW2PUgNQW+QKmF1BPZ9SqXkKFuDc2SwF/X4BbqhYrR5PMEcxjXKvowYUSU9XujTqz+qTJXeday&#10;PTbZCdNcbKbuFpYaLM+YRBiOPVsSQyaxrgGQksVIB1WxhHkCVescccCLCohWDE7Xp58TUUIpagQN&#10;3tUACjMJ1vtJ++m0RkQAlwdI0938sD2h6NWrZsQj5qp0g3iiQR9AvIP0mgQRlMgvl8hqliZBJrED&#10;40l5xF7BVMD0gpBN2S3V/AbcKDWhQZQsVYcGA6oYUt2D/CmMWZcZqQydajBhbDJCI7HDjNEGEc8D&#10;rB3jdlV7AnyFp/rqCJaGKnWQacz5iJ8YC0/m9FwwQ4G7lVSdvmgiRfVGUkFcfrlCWK/KfZ+qMuRS&#10;cJ/qNYiLotifr5B9k1/oZpHFjp6xeSK54TDvbaeka+iYI2y+dpyao4j+ZDskPdiIiW5/mSfwMF7A&#10;U1CxR0mmsjZ8bpTJ15mVdDUgC/1Zup1m6WSHzU46v4UsnIfxjxz8MP/mxybFDznB2Xuv+C6yMM8n&#10;WUmH7tu/NKl8e867K0DGzZOpliHFZs7d6OCqA0OAT6WNCEDoi7ufUBmP2j6xtkk70jNRHkmHpJuR&#10;JmhUC41KSJ2Vh1jJaKyAmYy4lHyV0FfIatRLS9KIcFpQr2x0tP9LjhKuN+OXqizamw/k3q8IWdCu&#10;YgKmwPRntIGI+XPQilY3etzIXKMcEmob8uTW2fgYHAHwMr5oifFo1Fm5ZeIugbo5r90dIN9MdEqZ&#10;BFql3IeMBJgjXRVHlH0HqhxRkJEz0OZiv8XCCivQmCooMF4onnQQrJHhcXc3e7eXNQOV5aaIomP0&#10;GnRkO2UB64ydW+3JlWujW6+kq5/tJ+tmG2Iag3R8fxUIMEf6OI/etE/FikQMSdqrdGHzbPTLiKlO&#10;buMISMGgkt/kfo9OqfjJZK3bu/r2Iny6uk9RjOPVarULF9tvvgV2HVSrlYsXmWc3vvzm7f/8O2tf&#10;+gIT6On/9sOJq9QLeHEB6Yw7o/zNFpp947lqL27f/N3fPf313zBz6nxurS2XkWKl0GisvfTFtS9+&#10;Ye7dX8MMgZBhlXpA615rthysZLgdgCzRJ01tJmgAMMGw06dkQZ0a1AzkyxshOzEhX5MwDIRM6b4S&#10;WTVTcoAxCi/EGwDI0AeAxMoQFVGMv2JAmiYTlMmooKHV6+VwoVEsY6yrmZtlTCYdljBjn8LWS/iC&#10;YSSpECM36bPPnWSMi4bDthR82pswNm5sDD7+cvLqdblCzNfzT50df+ix6HwFkpBwnunmALtQHMhw&#10;YmZLKzaPZFvMuVSxor23NcKZvoxzpPL/TH6GcLF70rO1ONNf88Rz4x63aFze+DV7JBAc5n9KXZia&#10;UL4A9+xPhutDSqf1GTnUjv1+ivrXaLYcVUsSd7S1aeav2pmK5Ij5Vxcw3q0Uw6rrFZn5KIgRWACM&#10;YPI2hv9jtwFcMxCeEGQoUrLIpbrK1IJaJW+gB6Pzau6Zs++TVzlwntn3jwTz3/qt3wqD4Jd/+Zf/&#10;2B/7Y3wOOQaIA7t22LbFtn6J7CLiCKASW4QCFBz/+l//66ASfOyHfuiH/uE//IdbfIT9/mRPtOeV&#10;/dRP/dRf/at/9WR39Ohbj1rgK9sCn795uD6IOMxHoHNYcGECly5RIgueGawqY2a5Y5PA7hAFHlto&#10;aF+EHKjYs/M7blNIKtzEhEq63eXCKw9m9qwkPpj9ETvSspq1HSSG9e5GfXcQn4rTWjxUse+Y/GvB&#10;JGvJnEFVIApGauF+Sddmt80BSU7WkMvZB18AU+hmXbKyaic2CyIMYwEBkw6ao+T3tbSwOqCzJBXi&#10;PMp81QJEPNa+B7Mlhr3edzeGDlJbWTd1f/7lcwMshHe+WLbO1Qbf/dRSaKWitp1ZIRFLq3nI9BGV&#10;1RkpDYOas4crpP18dx1RsHGlGYYVsiJmc/iAXkStPEDq/o91PNLOXFU8wNE9Xb5zezLuzp2tN+ab&#10;PvkvkTJ29ENupepXIKWTWLVnEWnvmGGtbljLrdokTkboStMIhPoABDzi/WJT2nEwQG4MXmeeyl/O&#10;y7+AJIyBa2iE9A5/cUp6VLvb4+QzzToPCP2OVtLG8BI+QoRSVc5dKC48XnuMuNdCQ1wk3RJjKpAF&#10;0iZADFwh1B86c4GSCq+M/isUJxre4Ap3c+fcC9tW9qQyfRD5fHsy3/QKE0gbET5quTXkD0THJt20&#10;d7u72Bv2iLQZkjAmmkEDtwhJSHgEW/f5mgzAXeD2D5PCcDlsfXZcqMWlJ6L8GQQ81IHZRaL/TbZ7&#10;mCJdASBVKZapwGYLO3SGnWHbOGUYD9vDXmyiaF6KsWhGalKMouUewnzaqKr+IOW5mCS2N6Amg3aG&#10;vKxuNwUgrZzDYec86t+V1MRhJIo7K93urX6/3Y9gY8AuzgWz3sxcflYgCJFIzS09XZzUQVvsyfVf&#10;ZdKky2t3XKTltdcmA2Wz7+oc9n80bET456XpYud4ZZFg/2rJC9ZIUhQDKZeb75vNpNpCkLRJNfK7&#10;bcuHhB5EqeC8yrbZqhzz/0rUCVkQ/mgWiHsaTXtWK/C2bcd41Ia753OmLl0DaJPBs+MTaka49Vgv&#10;lJSGu9fag8i2WShTvUXvgsk/O7jjXzGcBZCFrVfbcV4uZxf+9aT8ge1H34EsbP3hZt65Xske/7lJ&#10;eNn+zt6p7a/8V0oaWiD1gGJU6xxNTGi8omuH5IfIVCbyFvYxTBm2hFPIKIYOaoiq957us42vpIRk&#10;zcFBFlhsCVap3icKWYUOOYxZZQ9uVeIl8plNwCVhj3u/bI+XeYHJtE/LJdDVy3LLrUG7GzWqRUI+&#10;z+DXJi294yVUKzcRlYASgEmuNAYKMW2Sc6N0gpVQk7ENF1C+FEawh8Kx/AiyA6FmXR/evMN9Ls8E&#10;cuL5qFgIVIbV32SrN1GME3eru18UUmbkFWyxKoQhFuQtUECLS+ZcWcyuvJYuvpH0lySfx5AxgpYC&#10;NmBuylmDYpC6t/Cu4PFn/bNn3Cqh3rbQU1aUcp3Q9KRxJ/28qUfjnjdAjn8l6n/5tauL15Yfv3Du&#10;2aeeaNbrWc6LVzrXP/ox+s/C+9/XfPaZjes3bn70Y8Nulz2ZX6888d9/fzffYpSHmCBtTLLffz1f&#10;KWWVsLO2vPri5099w4frly7kltrZ0kbuzAwLSeHc6Zsf/52lFz//2J/808XRJGxW/QUqCZh6aHSV&#10;27QHw/ZgVK+UqwV55AIhJhksg4glXiq8EFCk9ClVAvgpqOzy2FHnKFfx/3AF1EKHRM2WfHzmks7h&#10;gKqlKcn/xxn6Yt6xP0r1lVoRBJ55T8TArXo/I04x7f/ga5QF3duHUXDoUjqWjVDtoBAALqSQu1Y6&#10;vLYcv/jW8OYK3cs7N+c+fyG53OhWuAoKDfJIWlJt15cJk1PMoxccgMHxZDiLSx2IfSTCEaaSmVvP&#10;CEqnADbYBSJMmDlUm7QdKNGWncTQReCAFS3GSIRPUbkgbUWoSOPxetpFNbMmOQYcK/t9I7fOwcBC&#10;e8PCelxpFIena4PQQ4RJqklbcyw7V/IxTpRnxiuWvGYZrW0Wfn1ZV6RpSFCCxpmpUtGDNNeMnqwd&#10;mHaSsv6XVtrWrAWa0pNsjNbq/eYWtnfo9773vWAB/GZLgvFk4xVgAsUE4AYrmvAX/sJf2DrOfn9q&#10;NBp8hq/YLeL21yNk4WRP4dG3/rC0wFEUnrVImw0diDgkLUm8peJVsj3Zuk3NnvJYs+TV6a+tPcQJ&#10;jCfZSlr/M8SoVfKALfv0TcwG3i1hBaGjsBUws38jWnp1/fq129dWbtyO76xN1jpJJ0pi4gfitLLC&#10;dZAFEAWk2fHJLnGZ9/t0lC4bw/8lAqFKwmjd7/EynH8wWI/1nF0YxASYs4jDUZNIQQaF3CSGYGVn&#10;QToOsywYDv1EHk421Wk26vcTqwtxzxOaE/Brs4LA1QfOtv7IhfV73mvPLnQFFE934SZsMG98LEhL&#10;wQtH34836cFRlouGcGi9GBc9jh4hwTcKiz7SxtAW7udqdzWf6TknwaS4RrcwLpScStGfP3WGpXNt&#10;bbS4PGr1fSzGWDW3nwgcgQc0QNh51OXdISAfCys5oHtspSK3gjB0RGCjQDrBNhJeinY2WJrx/5t6&#10;eXsejfECi4W8Pxk1hZb5HGBEuVQoHhlZMBsPkSOQd2T5ViBN7Y9XUnyb81Qi4Qa0Ritt4f7AKOTz&#10;bERpVCLnLu1hKqQ0qCHNulAZK3AcuHgjlSBeglQztwds6vO5KA2iYQH76215EW0d2IwRkxCiaL8r&#10;68E9gr1t7cDGGK3ZXh/aghTUgNP4KuSFkmRQzF7nPl9cP7CLEBDlfkCObGQ49aAgdoFOGw0GWHXy&#10;SxBHuB0FJTdF7bDdf5r0PfA66D80MgSEht9s+A10E/jnflAjB5TmBbMXGzuCNPRWKK3Kk0RULEq8&#10;LfWLnbIU99kIPIc0S3qDXmel178T9buDKbIg05UGIqpcD62SJ1c4F6gOvsiUy1tlCHQtiTvKE9fO&#10;BtqsisVgkQXLR0tlf8ptsEG3Ghxbwo1T/Qz5nkpkV9P1prSdZHfZmZq3XEVwDhDWYuBri1XbDfPd&#10;t0GTlchWf5QeBHKXtl4F9os0HfaGsUwmzCxFDwKsIWh1R0iiUyKyR4CsRDYtSc7dGhDeXRf1k330&#10;0uo0MT/VEN69yAKfqzvO8/1d9RF7Iwt8GFTiYk9VFZv6jqZ/Tzu6qEkUuzhpJ5908nGEvAmLEdwK&#10;0gN6oJZ5iOUJYqpYBbqlkj8OsvV8fzUf9fi1QnXdhUUN7Q2bAn5YURAZdJ7BOOuPYvrswb2UkI8V&#10;r34gsmCaSG8S6SALVopSQc54QnK604vgfwEuMDQNgWXvagUwBQwpEfAhdoYMP/UkdcahN6nXwmQ0&#10;IhKV5IUgJ/0Pn6yO/ZIYGRZJ2fs+DGwhVUXCcotciKoA9UF0CX1xP7jkWIPXgiNwSoYgDFnmo7Q5&#10;sgK00/4LsnC957z+heTOl+N4TcyJ4oLbfNwvzehTUNwvP1947Gm/1sjF/fHSlfTVLybdNRIXd6EF&#10;nhNVElDjAq2CxHhUgh1UEMGNQcBbvbO6eHOF0P3i2bl6lbkZgMbHPHLYbpUW5svnL7RvL13/vc84&#10;iHPMzfOuXrwMgOPhc5wG3u1o8uJNp1iGPrD00pfWvvTFmWeeqT7xuF8veefnvOcfz83V/HPzuXpF&#10;BZAwKSqV/HJ79Jk3ks9cSd5uoUGqhUUkE2ScoRzwiCBhjle7SatH6ai3MNeYn2/Wa2UoeYn0AhQc&#10;S50Aa+F+vLY+6A/YQphCBTaryAWasSi9VSg7jAM2MAMH504gplq1iHBvWFAxhoovts0YQmEI4w2V&#10;QIKPps5ie2fRZK69En4Kebq66iwm/nCxF33xavTZN0AWWBG9y6fdDz45eupUr+bC9QQZYgVFYIra&#10;AalLBAEOYTwStBU3pz1dq5gyYico/bd1RoFQZi40M6JJ/GiNU1C/vctZ6SQELajUiC3twPRVUIwi&#10;g2w8pv6DsVQUKJCLximVQwZZoP0geqJFEnIG4SxAHVIYv7ugawg6bjpg8h9qV03KzoxJWsheh+2y&#10;tJgEPXUNKnDlmuVUs73hdMX6hngRBgXlQUdDp9VDjQy5jAf6sjYQ1CZuPypqi1v/PLoiA0QGBB3Q&#10;aLyXknDvn97//vdzCmoiHujdPDrYoxb4w9AC+6yp91665irxz+AMoLwO1UxF8UxEmrAJLQQHqFRh&#10;O7JgBMOPQozYcTbD9zbyuNKf1X8VfGy+KbuQpRxkubVxtDzuLEaLN1ZvLN5eHi63qxv9+d5ofsic&#10;DbO6Il8IiUGHLuiCLCfFWdgmT32fj4cGgXlu0rxA33tEpFw+Av6FSSmHlzR/lxUwOoUe5fSIPkgZ&#10;XhzIEUxVpOPAGtKcdDEw+CClzH8Ho74Syyd9mehIrFdrVw4x4X1nWx86v77r/XUX1p+d7yqk2vli&#10;rqccV+70pqhDscRwstQJvnCn8dtX5z9/e/bmqtvDJAIpzSLxlFFnfEAvIQs6o0lvHvMl0zIv88JR&#10;qTihvGD21JmJU9xYjdbXh504QLds+/F4giDyKHSS8OdN41OLbsKEfV4iYGcoMLL4oaog/GVIkJMO&#10;MDUUsiBbMGwjQRYIUg+78BxWBdwhVAWrEyXfJhVEH2+zyqpeKAb4tKvcJhsTuMpVzeBy6IOSQqcX&#10;rUQrEcaL0iLttoYtJF1V6mm6FmAAaWOTVCd/jxoIVhEwWvcIGLT9Jc8iVrKhd5hctVXCpyDDGE9p&#10;VBL7mds6qDMwI/TTftsYuGhSMex7rrxeYNdZvP+CCBoTPUJrfml2aHIRw5uPGm1FSmSPqQQRl3uM&#10;5R58A4JqqeijnQZ7lgzPcAq7HPwEuWaKICAukWVDUxPmhdLXRvX6gC9yd0xquM8OxhjEqETfDDR5&#10;Qpygtx9wIqGfaTpoD7pLvc7tXne9N0gHIAAIx2LMMufNFNlYaqp18B8PzwX5Sh5KmjGAFLBLD2bL&#10;x1VR0UYAP8R1XlTc6QaWid1KNmpy0Fuba/MxJbh0LypFN8mzqRDjXRVGbdZVDG9kdeF7bJpZarYy&#10;U9W2VKt+toaXZowIvyCAMOYjMqGwtTl7Qgc2CjVb4pNAC2YDvXtG1I5+Ozt58++i15lKFlZGIW2b&#10;JzRisUJqGB0CWEwSz4+vzb/x3+V2cRa2TrUTX9gXWbCf38QXJvf4R5hqc3lPAisMckRYpiSCPL1U&#10;4dXP7TWOUoLZUaUExJNPnCH+efjDMSb37MFK3U/GBBI8le54REEEgguH9XaX1CjF1ZgUHGVeU9/Y&#10;ev551PUmRImMpzq8gxBTRbPVuPfJbLYeMIG1aeArcoU0Pifg5gDNJESknAyFzyg7cIOgA1SD8+GD&#10;L4xmhBBB5M+zoyaDtZoiiANKCQ6b9vf4O5XzXCrakAwYroqidNkWqKzMQm0O4/ZW7NwY5AeJU5vN&#10;XXy3e+7d3sIT7txjqLZoTMKbeuyF4OmvDd/74eLXfH3hscuEuLAg7j5IgAq48VAkCRXFlsTLQPjI&#10;vsgIrczI6ra6t6/dgQ/wwtOPnVloQg7Ikqz9yptLn/hEWKvXLj1G0cDal788bLWazz3nl0tUSDYu&#10;X2ZHUJoUw1uDyeeujd685T15cemNl6//2q+ufPaz0fLyzV//tbUvvypzTW988/c/cefzn732sY92&#10;btwsn7tQnmnkulF6bTH+0tX4s28lX76VtVmk4Lv4NAa8PtgKnYhdCUCdGxbzeC/P1QvzjWKjViii&#10;zon1V9mvVgPYpH4xD9bf2YjQSQQRkhePz0wkNEV1IHQlBDwHeUxD4L8ihlys5Z3SaEiyZ1vnpx9p&#10;rTPDlnw7fH4zuUvpYIuyK2TBRb2Mu8lLhNpUpAxvbsQvXk2+eGUEZwEpzacvFT709OSphX41NwCP&#10;ozxDIsPYIgAzY5jCDAhjBYKrtGhN5l+dnP/QJQZ5VFbxhDXqHqbvMAtrqjTmDhoQU6RQ6O/u0hyk&#10;c7AAUyUcBRBa01mpy9q+O4NhMhgljE2oLQzqyJTi0RugTpTxaM8XlT8Q2xbasPEe3tyJmRkdpdAc&#10;PYFNLyVYqmWz6Bz/3Q7KSCRSo0Y7B02Le5hlmptVkVGWd9NxDorKRl8OwmWA5xMMJPsVjCF3mVDi&#10;FoFiIn9C5sB+5vJl0b1QW7T/BFngKyc+4wFf/DN/5s/w13/yT/7JLvCC69n+m+/7vu9jFXkgrhbv&#10;xF08OuajFniHW4ClZARhi0wE04kmlwi0QXI4hrYgZGF7SEWYkSijdez4kIyvJMq3zS5buXQDogrh&#10;JPzpL6bLV9u3V1cWncVWbT07NQovBKXzxfJ8qVyH4UxJMzzuAtAqOo7oLJCeNMmxY1/PAa1qpZDZ&#10;7hojbvtCGofARbtuVjO86FQVAXQNpl11qSWB7ljJQ12sk+okMinQmjIfn3oiEAq2WauHyjZvEAeO&#10;uuTV7ZtcHcc0kMGRXlrVxoVwQkkpbFJ2uVIP5I2rF76OW+80k8vznkdUWmZzL8cPhBDtQf5OO7zZ&#10;qt1aL66skAzKSlW0/yR2cKRr2utDNmawVdNT20KiFEWGJzsku6IRJhRhkUr+ZLZRnm9UvOGgs7SE&#10;S0qMRhGuqpsHVgCmWkT4gnoTMcGfNAvk3g2iZTIDTSAbHGG7TTzPm0BLOxYjSWCgLPXdQzvZCDIk&#10;67QZMFsr8gnCICIZ4AkQDTQ7VE1PDK1cuoYosRtEfYijG9HGWry2Gq/iStsetcmx2ICMwIfPQPEF&#10;WFlP11pD3GRaCXmOfa6DPuDn8I5K2AsZZMEoVJpaSfMQFezR7w91hEECoBV32kkPWIEw1kKIRZ/U&#10;UZUft49QfmZwkeRXnh9UBzkLXLwO72w5uP/sh+AoQaXPTyjYHgFfUH7Bo6HaJor6jLmwhpyU51Mq&#10;Ciai7HtCSYiBmdqMtYMJLGo9fN2QMc3XCdd1EptDOsJL+IKyTzLpQNSMIPkosIJV4TIVBHff+0FR&#10;jKRBFPXW+p2b/e71qL/W76Phm40ogZ5xZ+bcuVKuzLUCLEmt+7QfzBkvMNPvBeYalEHBudEQsT4R&#10;Zveoz0z5aJvCEMYcRNoohqRmlSDNofadqExeWkU006S4rb0y9SBmAt32RYtN2F2rnIyNGYT20TbB&#10;d3Br3x+ysAtfGLujkRdjvLs726sRQCZUohoqIt4kVPOTGEyBJ/TQHIvKbC+5fe6NH8hf7O+ohth1&#10;F5v4Qn71f5sqOKKzsN/r/BicwtvGX9AHDedIo5V42CJCpAxBFtjrG4RDwiySJFHVDyGZHzCe9fT4&#10;Jh8muBUrcOeLIIrwhkcB+6k3Hm6Mou6QovGDXhyC6AXkCs22IwyLnR/B1nOc60VwtdNaudisUjh2&#10;pPWAHuqPJwWDELMAD/FCkbgKbDIXnVFCVyLLu8R2pUv2HrOcDHiC6A7CAvM7awZV/TAjVLtz7JvZ&#10;9wscCk5Eylvzh5ARaQfQXHJbmPJuosxZjJ2r+GE4uTMveE9+2L/8td6597hz55zZU9ACzCjIT8pz&#10;ufNPB+/5+tI3fGf5j3xH+f0fKM7OqECV4/JcB9SxS8wCQJEMOaEyiPIBo0eqrb1+cu3GUqvdfezc&#10;wjNPXiR2x42j89bNW7/z8ajdOv1N31Q+e37lk5+++Yu/6MXddOnWxpe+uPHFL6Qbq9TUB6tp/gs3&#10;xy++NRnEwUI9HXSDmUb50qXWtautV1/rr3TQFh8uL7VfeaXz6mutl74czs6c+bZvgbVGqKoBD7Xu&#10;lauD330pfelmthqhNcz8g6gkvpCwAuZqAhSgsubGsU+EnJugYdkoF6h8makEeIugWNWYK4UVb0CO&#10;BiWRsSxLKTIhlEdHhNtmicMVBXyXkYKBSFAGLBt0J71Iqrp6WKqcMwwqlcNstpNBl+gJGlqy2TTs&#10;GHoIzsIuwqJOWM4X4cwMb3UHf/Ba+oU3x6hdFsPgqfPFb3oh//SpOBj10x5baB401RMq6jW9jwlz&#10;MCLDEQ9wjTKIko3RpbuZH0I76rrDgYssNwiXzDckILpTZ0EsBlPnpwvb2ttI3nWC3SO64TEoILAF&#10;agsCkLGGGfazhLWjqqRWbqAaSWVKsJAEWchPitEoHIxYmoc+2RPIb2yL7gKm6kCgEUoolhhc/B1V&#10;SDl6Mkx0eTs7u6oPjaOPxWXuGQlCTJhYWknWGrDZJUEywjlpvl7cW8v6KEOPuP37v//7+STkgief&#10;fJIYHvVE/vkzP/MzxPD2CKgw4FLJD5RLIM1IjQMf5p98cmv3s0tzAdXG7/zO77RMhP/wH/4Dn8SN&#10;AndJ/nnAn/jr3/t7f+8f/+N/zFk4+2OPPdZut1GFRLjhxRdfpF7DXo/Fsn/8x398y97yKHf66DOP&#10;WuAr1QJH0Vw4wbUp9SZxdWJorJzz5CYchPplAGl4n+bFbASyAG1Vo2Y6Wxp13YPjJ2WuIM0qdbbH&#10;3tRsyZkaUbgGyr3zxvqdt5d6ub4z6+SrKvcDSpAWunAJhT3wuyilRigOMt9xC+mP2CxgzqErEQfE&#10;F2gA7o4wuY940CSD/wxtgV3c7cVlZmE2JqxoLOuzwRz68FvHR3iPeAaK+J78UqsvYUnaRuKBpbAq&#10;0749HY33vmjInFRuREuETmadrASjqlFnPPglbgjB3E4nOaFIhGNeqb+KvUEMslCdCZ1QFIejYh7m&#10;rFO0iP81poa2cHq6aZuGaPe7haOJXCfAVjCNh6srq3eW1t3a/MzFczMNDJCiqcrQziagqStedSZo&#10;6lHes4c08TMLLTYQbFPxZEPZGc88TLtdtoLEslJUPCze2Tphp9tnK0EpBPYNe2RJD3s62/9Od6Di&#10;ZnmjNZF9KQZvqktdi9aSLBpk8j0lbBAhH+0sxEyRW9p8kaUu+KWYAgUTVyj82X94EiKVSm4Sg0wp&#10;u2NZReRDiCRtGKZgRsr+agqJsxsu/b3H41eDZHC7f2clXlXmP6hK7sErzBRnT5VP1fDe2iZYQITf&#10;HXWA2OSiZ2gWMDaLuQJMgf1aSGNwnG20+9xP6OaKWcvvv+oSYVefHVafSp2wHbWQnvcrRsQTBVAj&#10;+WbKQvVFwKYjGvQav8lKza2zJ6MLm02hRuvBj05SuJNxSxBG697K/P2+yyViyCKt3K1hpuvNYc1g&#10;xC/ufk9wTDbs9nuDtWi4NOyt96n9QBVcZrH50qw728RVTazwTJ4Ys8XihSA45Troa5HP0iMzkT95&#10;xaF8H3i62pL6wuMsxUBze4ZFva1FsDR1gQuWTWbifsg7xvHhsBnBTgIWWdiaEIzUjtk+m5c9yJZB&#10;Cd3tAB76obSR44yqTb2GQwE/eg88fHroyC03C0M9k4QbKHpBU1rpk768TolwvNmgnE8+N3v1B3Mv&#10;RKqAOPjVpkLYc54aOQcgC/YIbWfyUiG7+NPOplIDhG/j8CcApucahszQhQSOdikic8PBBA8deDcy&#10;mQ/zjTklLxFcZqZMnFE5H5zOk4NWbd7Wix9xnexNMoK/gQhQiN9tCgnucxdExlTbnPJKZSbHI8+K&#10;WwcDGt3opStrPTCQ0/O1RpkaQkPi43GYHnpA4xkeFv0Q0F7gAr0UtwUw5bUWzyE7O1NV6nYfqELE&#10;DnN0An6y65wPmVNfhhLHv4fDnrDgD1MKwQVbp4nt3+Aa1OxwFqLczUGOisq5cFgJYuLT/joyAbqk&#10;Upi//tLoyotD0t8f/tOVy5f8qnGvNjoZ03ai1QbKYGMYQWyJ64uajkqDg/DvvI9B6RtvXf/yK68j&#10;ovmhr3mm3pghfGy/cf3Wb/3ntB+96/v/QvHC6Uk/uvrzP//KR/732uOPU57Uu3aNI1/8nj/+wv/9&#10;h9LfeTF96cp4EHunZ6p/8Y+OSrhzCodWUj6LDNAlkG7o1bVNlJeMqhkgFg5efjt98Up2Y3UcJ9pN&#10;Nor++5/qnG62nHG1Xj5FcT+8A3HudvQDCU+ap0ZBnYhqeHkgrxgN19cHYCoz9QZmSbHTz/LINkK+&#10;wO5SNXOYMRcLCA2NM+ZvYmAf7DWoQCWc5Hn6crU0JAV6kuUsbH+BVRunLAoLWTImqvrB1mMwHl1f&#10;7//BK9nNZdaSfK0UPHGu9E3PjxdK7RGpDUp8pjzeul9E35QDdrOENyORw1McNuMXm/DhmMPFNBkN&#10;mEwEMhgX2JFQVtrKzN5mbtTsuVNnQcU19HtdK8Yx3clwFS7sZpknD4ACkppbpI4NVwhkrjGMxBKy&#10;p00NQJy8JIdZuBx7a3B1JuPZYrccRIalMX1pzUfDVHgYHB4nDwJgFj5Uk2p+oYqUBeNlLExz1+5J&#10;EYCyW7aaY3OjZ1Qw6Zy94ai3keAg0ygXq7h0CA3Lndwt4oUXXnjmmWco30Fhgdft27e/93u/F/VE&#10;K+VoX6dPn/7ar/3a119//Zd+6Zf4DBDDP//n//xXfuVX1tfXEXG0n9nlFvH5z38eQOHnfu7nsJA4&#10;e/bs3/gbf+Pv//2/bz95wJ/4K6YVnAujSlAPvsvp/sSf+BP/7J/9M365dT2vvvoqpRP/4B/8A+tM&#10;8ej1qAW+yltgl1vEg7pa7QkVuongK6bdEHIUIafytZt7QUnVQ5QV+4ugmEJFZHHHCsYOyAcKCqUc&#10;lxoGbUz32D0QuCNNkyXjnhPd6q8sdVcj3JprOdTwy8Uy9ARlQVFWw3DNpeqgROmBKOIqKtu9bB++&#10;8z1CY+mCZT8BhE6ZnZAFqoB7MvaLkbACIQGkxlxQ+7xQVm7ckkrigbe3hU+q0IYYJjONHQoLhnqu&#10;7aHSTuZPRIAiAk/QxtSefvrXw69Tmshvd/xfer358nLt1eUai+e5anTo1t8c2Kxf23I7xhXOk69p&#10;N0Y2olj3HZ+FUdl+E2UcfjV8gmOSJjM9RElRWd7ZeO5+8YQdZzfoAHKeFDX69A9AsI2V5aGDZiYF&#10;KUZs6J6XgfbR5NvxgLY+ReQJW2Gq1+h7kBRwgjRsHTF3jC7+0e5fu6AcNYCU+LPp2UHR2XlJe6Vy&#10;92hhTgvtsU8NOnoolNqwhyD3RSbVZJBJq2JAa1LxUDkCCiS3H8JYbEnG6dAnx3iHyg57RaN/WgFh&#10;/LHziPwzZuV9bYqYNIql3iffOgmC3vvisXfT7mAUaagCziBCgn8VBppAcGAg2+RRVbcCU2Qcm9w5&#10;uWEVWtHQYHl7XjCkhmgU9YY422MyNgpHt4POG268SrDazs+1x0VULnJUbxUk7qqoGIq48XHgyKTe&#10;6cnHKuLiCGzR+G8/o6Am5rlK5mqvl3mUQtLi/ABvCIgYFky0GfhDX1LKtMIEm8oFRtvCEFa3PTp+&#10;kXD7PRQW4sGtuNfq0xo0HehvLV+dl1h5FSVZb7wROHeCWafwroZ/yl6yoYxs0gG0OZSA6zSMAzXj&#10;E9NKGJNWg21h/jZNL/G/KnNQSYXeBnja954sjmDJStwCPBfTSfQVQ8QwGuh8wDCPrSKj4SzwmFRr&#10;vN9xNQZNlzu0MY/4gV0s3wPOy7BSmhv/gaIsRWV+KrU2v4lCKoYEoGkiNjAu3FFhIaq8r/T6b+Rq&#10;QzlEHPDir2fHTvWwi20745cL/Qv/2qt8yDaN8G0SnLyoWCPLiK5PwjsnShYxnewhaCflX5EypX0R&#10;vcPzh+WJJ0bWuJDzqlzpznaW2oJxdUVziRQrSMTBsTanYBk/TR0iafij9O/dd8mz9Nbbg140rFcr&#10;9TLkJqHhgqKno2bf7sXjhym4keF8oZFpmf9Em1JuZLuSjZnDkXY0IbbtiVon7FtOCqYCgpifvk30&#10;RMxvzRqOMEYPe1Lb/s7GiKgVtgKV/wCGwAqSh9x5Eq4HzsJb/dxtZDIcp+mPSE/E7QwfLB4lyi65&#10;XnbjpWz1pjBBBs7abaxsnSIIYlVNLgIN2AoHkblVVmaWJtNvligpCBw4SkAe3rp+5+XX3mQn9vST&#10;F8+dOwcMtfrF16599Ffjbn/2g18XlJVYdkvF8oWLp7/268588zc3nn6O6an+9FPv+vN/Pt/uKW/f&#10;6ubn6u7zjw3PLfQpGQQXZKnPern1F52NL0/SduL5rfy4Per2J32whiK9czxy60Wv2VDFACtNyY/n&#10;qp2S15OeqzdfrtERjCzgNNO7DWg1ATf/NlkXCVWSjOEgeT/m3LF2olCyok4SIWFMKSKJKIzIGWKG&#10;MAXga6JyAaSMDSqF2qLISS/cDgS2C7bFtp9Rtqw6IxqoYQB+tZEkL1+PPv1atrguI8e5evjC48UP&#10;XnZnCz233xnhbmEXZEgUKCJpzu2OwOmoApBAEd21Io5PUADRkNpoFkn6ZEpzKI9c30z1LLfCaUyH&#10;tP+7Favby9PvCdrzkwHYBGrGm/bvMlVx8UguYpwBVUH8wjHVvENQQlU3sI6Ny2tJsJwg5SiZ12rY&#10;LweJx3y2ec+aURgTlFrB32LjW8iHnlsLqKHwLEoON1dVYWZJ02tbH7PHEHmBZUsQk4Zb6jCZZO1e&#10;knaHTdhJKn0iIWR2gpr3H9xUfoyh+eijj1rgUQscoQXeIeaCPTNxBGovmEdgsAZdQAbW5OOVtjQm&#10;eJIRFKeVvAn7eRZ1thloKaKhsyd5WNt0AvRA1N97dyPalY+cZDFLVxCX723UNjayThwlsP1D6s3x&#10;+zMIAqEvexqQBWrOAVOVRd1nVyA6xX3vQmkBoiOYxdTTMnsSfDL/MwNLoYycuaj2EL6QNPNit5/m&#10;ErAPPOpgqm9WLtvlit3oCIUF0rNGul87HsNTCIAhYK1bWjiRuBXYE5xhBCgouECHbz8m9rbfw7pM&#10;bsfpy2uq6eToFxrRhfrgiLslq9lmIy6ekVIMI3ewQWpuUqwpLGEzzeJEe6ouwISX+20mbYObuEI9&#10;ZL9i6SP062N8xPiKgCS4cTu59ur1Tuo1Lpyem0ePAwXo3YEvzV7xKzP+DN3p3nMMszHkcprClO2o&#10;EkHif8fvRYppx87NW7fr9Vq1Ut6zubTTNZtCIpNiDsGk7V3m3kvDaDRa73VGIGlF2cjPuWEyjNfi&#10;DVRE6TnLyVI77Vb80nxpvhpUt/qGha6OsohzkfQ5xEsSOadrK241piSWYOqiNGhFXNeYp0JKAaEE&#10;/yQCuutyOV0/Hdzu3V6N14pMG2GNwiX+Ww8htwbzwYIJdqffos9TpNDJupZNyj95nBh88LE9e34f&#10;bc5hB5k/gK/SqF3sXvX7yw4mlOXTLW+h5wRSCKc4ySVtD3t6QpLZEiyOhSnYO1LZkVfgFsDGKIOi&#10;z1TdKmSlXRdmYQVT0JHIzBcxbKYKlUGp4TVvMEFKcOGgXk07I9QpZsy2FwNTtgvTLigYECih2+1H&#10;y0m8iKbFAPiGNB+iCvVcdcZrUg8M9krE4U+uhc5b+bmF4H3v92aborKaRK8dnlMe8KZ6IkG+SmpF&#10;lN7kEVCSFsntjc8KYBXiKMcHiwwcEEsafAVttun9csqtMjrBqIZxDhKrDmaKJnAO5AeLLJj2OqiJ&#10;jt6Zjz59mB389DUFWu7pdvR9RgY+SvjP5orcn5RQ2cc3/dKsao6c9XGyTOk0coOKCHVHxf6Lp679&#10;9dzz/cP5Cwdfq0EWrp3+XyvVr0ej3uogKpdotNsswCNpferV8Wyi8od87kjLJFMQyMIAY6UgX5rB&#10;IgIXVoMWIdk88ZuTkIh668bpmH3VUUzQTWCsd0dpbwJ6Bwlgbz0gpipWuoZXmpH14xHXme33qSIz&#10;MraLa21696nZWp0ydrgIwhaMFqVhJe7XMEwTPZQmJ0Man2nTPkGSvybL62C11xmk1RCRZwEPjI7t&#10;iLbRCDFpatORyZEfXt529M60+UnIESRsZUCAvAJRqHhCu5sJ3LGXIbKQW4zZZUxmg6yRz1qrMdx9&#10;xkGx6JaD/Cu/iwfMpMCMU5XiUWeVdHvu2a8pPvcBCufV7DHZb+lrjJlPsf0zCpeiSNwtC9zr4hlm&#10;d1Zan3vpzXan+/y7Ljz75KVyfa7fSm7+9u/d+v1PkbGvX36CiHLmwpnm0+9CR3H4ytXcfHNYCtbf&#10;eoO9wKmnn0s+/dLo1nKuWso/c9F59vFBwUdlQP4C7shPb4cbX4C5kDUv9euX2lRdgVu4ubLvVVFR&#10;cEI54yI7utKPb6711zYGTEa+O+QIoX8685QiOF3z58psEw33ZMekaUUI7CMDu2GL000ng/awi3hx&#10;lpXKxbAQ0JHAIZgF2bqpvNaWmeLN4I+kHqW1S1YOCRB2JktFFApATZUlszGvEV/YmhIAJFjw8uB3&#10;NzZG11fSt24jskBXc8/Mhs9dCt912puHA5StOYNWGsFoslMYmbii6/Mc44x0kVRLgERKbjBL4oN9&#10;LHhQbtxFoDk/pH+yhS6MvAqGQnRV7XA9a+ZqGWYWWRa7Ytuj5Eop1ug6UBZlRyV+mU7K5rOIpiy1&#10;oQORLWw2B0US7SfHk3B9ELbolzkyFGnR07sgwxItA5rREAFFXg0/WxyTaY2iw2ag5lEJInuhPjlG&#10;J1djCjLNKQaZ2WFLGGLbpG1HIhxXDkh1YiemZkUiWOibw0hhP2VQh6m12smZC8cfko++8agFHrXA&#10;8VrgHWIu2IvQLktqW9KsNWZIkoZjgygNMJFwgTnxjcqTyjefMbCygNAtj50d98Isxmx1L7Kg2Zj6&#10;0P4kWhy1rvVX7rSW4pWNHNPgEFZvqVgsSq9Rko2kQCF+U22O2SQz6ZET+8dr0rsLi+J/6zmnyITM&#10;MAXb7BuITitujTp+pHSZXxH/x/83wnPOGYF6oMm/nfVtjyYvefOWWabc35Q8Z8+A+DzMCxgQSg4b&#10;+TP+pLqPnEvkqZLvfdKk4BHIq1kFA+TYEifyg/6lZu9SY/BYc1AvHMJo3d4iwvXFW1baRwgOYg2D&#10;DDv3YpXwLY9ClhXvE1PeLPSW4azHvUlk2EpUEkHpjTHUiQxETvacFM4AbtFRyRs6XhtqbDoJS5Vi&#10;gX3EHsGKnoIE/01qfudLqyaNoBS9EvUHMA4OvlRD3IBYPISTCUJx74f5QORAVhz2xyPMwCjOBLTZ&#10;N2aT7yPJxNQYBwZQkdlSKwEgFzcFAGwM4gn5G2wpUTkt8j5BS0pRhdhWGn/mKRusSU0BGiiSwmbY&#10;aWpBhTCxLZIDmNkp3PMSb98wF5T/gLuAiaMcz6U5jVDX9sYXE2GM1IhY3HyYf7ItZESV2N3s9bK6&#10;CfR/PwiL/cWgd4frHDae7NfOD8NC5o0lMCKxgwngHQcA11M0fYIW2ezjQANUNhEBMGABGnZJ2XMi&#10;gFZIDXhzRLjU55WMEilAgfVUrdYkaXbwg+69HJVFqMvd/YvUEKDkTnkLSukCA/Z6g+5iTAVU3Iki&#10;XFAcLCfDhlufc2er+YrMfYDZ3J7v3HCHV0TKbszky+wPPfOYTJfX7s6MXUNDsyko/WD8Gmx2Vc1l&#10;Hqt1C4Z5IoDJGBXYXno3I6x/6Mi6PgNbgB2YDKbgDAtJkCXfUlUwFVJTOQbhDsRgEBwsZ+GkD+kE&#10;z9b0YcHcrFy2UdjVM39Y8QSLqtiXRV1Qn6fejU06ygVW2Re4GUEPYYKQ0scjhjOMPMtX1rMunMnC&#10;D5Xe/DXnUP7CAVdPNcTLxZun/z8bwfPMD4K5TSxtHpquk3MBGFAfnbnZ2NUMjZkosQqfsBI/XBw6&#10;pqjCg7jJQAG2AHMIg9Fo92+d2Yjh8+FcXTp4cHMghJPdxYjE1qfvePGb0PWrXtggr7kvznzwM2GL&#10;4K1AukmHtVJYI/LQGjsNn2zXPIDAQljOAwgw3zEdVs/IpLI5hmrcFf0AxWrUczcWrbNYgnmQyOgT&#10;9klVcbvPwgm60J5fsYQFaBGwRJQ/kHbjHjfDLXRHuZtx7kbEfJg7XRyfLY4pdutEIvPg2VuvebWK&#10;11txzl5wH3s6PH85PHXWb86qnr4+687M0xFIC1N+oBx4MJlUch5nVILa3NoBeA+zSmcQvfzqlcXl&#10;tccvnH76iUuNapmiEAXB+JXOzxYW5l3kK4qF0mytWKuOry8NfuMzE+iZ1VJQq/p0i1evD9+8mW9U&#10;8s9emjxzMamVkzg27LZ8MGr57VfctDWunY2r5wZeKYZRwxWyWfNzODhwaVgHM6dkYWFQCBMcFIbj&#10;Spf8FehtFtxed66vjrt0RkJ6NycgwlpqToejfYx2chpQFKBUDYhegSraQT9im0JhBRtEBDmN06MJ&#10;fE1/4HuquHNJKWDWhUkFiX1hnSMQBQY2iz4jwoyr6ahXr9KIzwFNr0WjK6vRl64Or96RaEO1mL84&#10;D2chfPacNwM1QmwFYm9stbYXwZGFouYM+oCdRRi8dZ/0nLIzsGwQcYBfIAxE6uPgfR4yIeoprhxn&#10;7EXYm5VHgwH2tz9TfuY59DNSVqJp8GGOj5gCp0BbAR3HzfPq1vIUDo5L3WGwSnfJZRU/rgZxyYez&#10;AMToUZ5s5mHTRNR9JFqnpFwUOPho1vMhPAvADmmvM0WqSwt8sY/EjlgzArlMrXiYQQxGWScZ9oAV&#10;EvaBWO/kG4WgUWbHZYhq+pboGKioPgIXHtS08+g4j1rgwbfAOwouaCIwzCyiMXZfI+ZZZhGfnAOV&#10;EpoIWS5Q4mEvVaIqWTixVngqtu7dzLMLYO0hqt617qElPxpMstY4vj1cebWzvL62NF7qB31mNyz7&#10;yrhMSgOYyIRS8kotpFwLaHsXo/PBt6o94jTaN3J0PWQW5ONLCouyWkSHJ51OD3x6plkPQhZcogBK&#10;Ah0J+Cv82GNxN+JwSkKYdxk3QREcrNoCIhQGbqh4Fd5Gl55CDANi5zzgA+3Vt72JxIgr4GlTbz8Y&#10;DYwDApg520mq5dnZ37UYO7RpbJBg8qvsKEGGfDJWCbTSaohXMmHSlo6j2XIrx6i0pEnJyuHYABPE&#10;EZJkUB2ErKIMkfshBgpmt82d0rewDukint+JYUUiY4br+q6XkAiTw6VtWS93bWFFruGp3w05Dm2/&#10;vT9AGodiGTEzYdiowODux2gXglWe6Pok7conkiiFzm59+vY+GleLdB+vWrlaIyOnepxpvo3dJNuI&#10;VLoZSHrg4ZVw+bWgdoJsIttwRij7DJpR2yXqKsXYsZp80wsTgmNAMhOLmvTFPs8ZyYPeZlkEYJkx&#10;dPTp1ZpBNIUg7q1nQzci4Y+UKd0KOgPBHdgUgAZ5Oxwe7m0Ow5k2WRZnhFNGoXfLj9bGQbU/8zxG&#10;32jDySHChM7aL4qcItLQCZ/i9GsaG8g6Cgd02bfu6FIm4MetFovTDo6NZLlQIgCm4RIVRTMSTYpe&#10;DWVEag64Eq5ZHPfNqMpSACTwbb7Fv4ZjREb7/cU4vp0OOvKakTFErjCTb5yCUAyfAryHSD7EAu22&#10;m1zLDeDu4ljvupXapFAnMb2JBppweTNjawbyFHUw2+spgqCMlrTHjb8J1m6boIDtDFtQo+ABUxes&#10;ZLAmBNtXploNmr8MssALErRM40YynCPjzO+ZJZguAC9PIAl8gmcqtQxDjDa2lxJnBfgD+6A1uFPi&#10;nxKLGHik7mXq0aqoVWNTVdyAbOUSXiQybuc4BNj1PM5EcpLrT0ZoGRTM6iYitZlRHRfx4a/z3vzY&#10;CfGFNvZmxfj8v1oPX2CME+WDPBUF19ydJjgJFvc9d9RzEiT2h+gtKDuL8D4U7R7dh4GUK7qJP6Lh&#10;lWpk3qMQYEKC8u6w5iAsXfxXJpHm6fL/6OtF4J5Sl9vxUoO4iKaAZ1HLflAQu88DMpiWg9/t+M5a&#10;m/ai4L8IKXA6j1jQ5CBkgcPSmzi1MafYPWPyb9jyPAdIRHE8ouuV8dGbEGzKAIK3rYB4h148eSMw&#10;KRI+Vf0YVRAx3vvi/N0shzfEtT58yNzF0vhC0WlaK54iZTYYZ7jVsuDVdz1buPBYODvvVWu5WiO/&#10;cC54/Olw7pQgc5T8evL1w+wwX0EbQFyJDM4C93gAssCf8Dx64/rS61duLszUPvCep5uYRArXy9hn&#10;VR87N//ck6fe/a7T73l2/vlnahdPQckc3V4jXU8iI0+Wh03Cemf49qLXrATveXz8zGNJrRL1+oSn&#10;pEQKuSiIb/nt13N+MV14thfWqFdgKDDKSJsIjqanwacB+crynW7aThPEYSqIDLRBmdAMyRfx7b21&#10;Nry6OFzqMJHnZBpJ5QpLjiYmPTorvsigowgO8j9unS7QJ8fXCYC6BRqCYAs9AjUgsY7tt0myZ8S2&#10;wDiK5Uew/im9zcZFuThpVNBuqGzSL43mJjQFHoWAB4qdstvt+KW3B594KbuxjJBDHjmPZy+5X/tU&#10;8alzXoHrQJkAShOlH4iPCVO2L0uUsxClFqN8HtZGQx4NgD85CpgEi4xy5Ry/AdaQ2BAfhIfCCGYN&#10;1g56+8ta7OzcrEA16iKhwsg2v8ftEqyTkbSa9IFp7LdpNdCbNKutxoUVaB658UyhVw2oVRSrRngE&#10;CL0RUbKcNLbiSDmyhaUBwZdq7Fc3ndeUyjDil1uDUyw3DETZLUixkjew6yQejnsoPA3SFBu0kdMs&#10;FWeqAWwKbROnKLRmDTBYwJGTl0WcZOZ5hwb9iQ57FCrpiQ78QL/0f/wfTqXiHNFi4+MfdxYXHWOc&#10;8ej1X0YLvKNlEVtNpE0vVZsd3GRyhaY3HKlaYSQJWkncgZeO8gIix7Ez6KflheKIkGGnOTYxG8sP&#10;G8odL8icS7nulQhlsl7UWx2tJl46hhs365VCzP6g+AKXoqlQKENV0KJxcvOa4z5upi88j2peFR5d&#10;Oolbwz5baEIL2oFtVzRI6jVqRbU82SPzO3alREQns9nTOrRrxjFsdpCFdtamXNwEGVv+6iojN0GB&#10;JZcYHNnIv9mLkUIEO2IgIftP1eDqB2tov/3FP6X8TyKJ9NYw393AwCilucsN1IVQCd7XJlPb6GlM&#10;ciTW/X7tb9MFR9LS33z6W+1klm3jFaDATZlPzwl6K/Gbb9zsZJOFy+dPnwoLrkCfXS/CVwgmVR5u&#10;Hi3lB7zZpFkGUby61jp9am4XbcHs2pF/IwhOsS5F1rucB0YiO3NQxwbN2Wh3Rmk6PzfDbm/r9rnu&#10;OEvbcXstXkHT8U7/DqrOzULzQvU8lJ/jrr/EkGTM2C8Y00FU8VUlcUBdvW1SYSV4M8AxFYdh2pI8&#10;Dgwvb3cXl/prKK0i6Ai+AEOnzo84frvFRtAEXKPlifw3knXABTopvwFMS8dRmCuwuyahYooKptGu&#10;zjUhUx/1x1KXoPfV2VGtvuRF68PS6c78ezrUbhnrTROlS5OFTbNRWDADZxotHmMaoGN6kERcSUsi&#10;Em7i7u1xnY6I32druEGNBn+x/o5TQcQxnFfRiizKVgwVElKQq1KyfV4c3VTiTOsIDPlls7ZIhpGj&#10;TtTp3hpIZ6HXk76GMwaAnXdnqYZAFkWzAJIZjSCsdJzF35usvm5qdSc5TNte+Ibc4y/Aji1AntY2&#10;T4rkwomULDPYopVjsA/UgBr2Z8JAoTjG1g+8SXk/YC2DIcuylLptqtytgvnm1/mmLOXYaJs7BVwo&#10;Ik5DoRX2pRQ6s9XXbWo64rBUaRuLiofxmvLmNhcgA/joergCiC4SvDBaxQI7VM9lnzRthjpLMZgU&#10;eu2IGPj0bBU+XYTWHsSZSX52UmCD3M2PeiAkKKqCO4nhlWPWpHEADefcQjF60b/xf3OOWx9hkIXx&#10;hX8Tld63NIwRQSCGmfEKCyyG2xZBlY5TxgRVR48JWNnNDwKWYoldeHDPRgD9m6uG1gZx0xyEUgNi&#10;BkqrQA65Ser6jI4jXXw6C9EtVobR2ijeZdpCQEL1NWEM+czyMfyet0YNczSBsVxvbq224+FooVmd&#10;rRSAtDc9+B5UTwAB8ldbqOtliOZwClfSBO9sTzMqgxnBIe6DBSMPuefLIgvXBrnbkcj7lyrj8zKy&#10;nlZNMF0MzDzjy/fBjMG9jiLJCWdU9fwC+X253U7ifBaiPrSDO7/7m4x5RA5v3ln+xGe/XC4Vv/GD&#10;z880akZsxV7rFmdp84vMwCM3/vzbvV/9jMJHK7dDMDpXL33wae/yqQ5Ko32WV8Onc7pB/2q+dxVT&#10;xcnC853SQmdCeRiIQY5cypblDYt1bVhfXxugBYBzeBgaMyHUK2934qWN4lov//bSuGvaAIy2FLqX&#10;z4cvXCycrToFPwPulBwDt6uKwh50BYRg1HuYjNxc6rbWBssb7epMqdJg80jwDvPGbHhQpOFtbjHz&#10;MQeBXAYoh5NCEUYX+iOVbHO5VEswnNwRoOL11eTlq+nVxQnKwcxWDJ56pfDuy+H7nxg32eahH6EY&#10;Hg+F9UnUSrCf3MNOS0MGoQo8iwAiTSsw4RGN91kKRhmiLYCbFDhIEHUyaY0jeAPNfLGBZZNVwGWH&#10;szkdC1uRzAblGwrUGbNrqHOkLJ08E7/pFxBE6I3jdUC1u/qOzkyhcrNTXB4gwuhQtDJXbIW44Shz&#10;5s4E5YYyKXmMKrqTOEkm3ZVhOV+oNgqxG7OUNamS3AaIA0jQv1SfQ/srtSQuFEqVyKZ0JSmsKtRS&#10;AK+4UCyxzosyhCaZHMysCCV/ZqZV4cl0bJycufBjP/ZjD2qq+Ioc50d/9Ee/Iuc9xklBFv7iX3Rw&#10;93zmGee55w75IsgCGMQv/qLz1FOHf/gYF/Hoo1/JFninmQtb9yZg01heaRNL0AELM4H2moMbykxt&#10;a/KZ91Tbq9otqe5sD9tYKVSyuzOGIngAbb6zvHSrdWd93ErL6eTUuDATUgpRQI2NCCEfVoJy2S+x&#10;635oyAKXTga16JWpry5CLjACh5Z0AM8CNyGycc16DQsAUWq3FmJtpCVzdtzeYEAF8p8RmefuqAe5&#10;WvxqSi5GMUIMPYBgbJMV8dnc4aby+oHUAOEOBjUwBvVSsdObqnFDKxBXz0isQcUANIewgGbDYCMd&#10;RkNiI+giQcWjxvC+U77HbYmDPk+sCBZQD+pEcCJ0yCmVZ1TE7JPfI10huU27HDs58PxBgocmS2gJ&#10;XomX3yN3bUkovB/kVZrItgtO1h9UyiWkqndF+HZvQcgJYRB7LCoY2Vwd0Gcs7NLp9pJhWq9DJtmR&#10;NjcpHEeZ87RDn4G2YEQz5TmCSPa9ab2D71QmDUb/nyBQ27Bpgnfa4fSbvfa5/I4NsZQYbYJdeABC&#10;9mk0TKMRaQwSbKqr4h7B3XiIdDBmAcY1NQt0MHg3EHBkdeH6IFoV1QohgKnBHmXJxnCd/IbRfKBK&#10;KGulrV7WQ/qREyHXWBws+3F74pXT0ny/UBYABxlWJ4IEhHlZni7PCDDIgrmu47yY6KiAaPjQk6vW&#10;y3Nbe0qpvj+ONFrFFpEoumQObXaOidBwtW0Dck76Kok7fjCttP9FKOlN4D39ljgdhOjcADTXYdTt&#10;9dLFJLoT97pCFrgpykbm3bmmi++JatVo2sLpQvlU6g7emmxcp0rGUFVNAQKnL5Vz1cb0HkwaTE+T&#10;6lu7H1Ytg8mN2d8birpSaOTZxvQH1Szw3KxVkL6nbJ+gB8PI0BfsAS25ycw8Qvvs/C/jG1H4RRkQ&#10;i8GToSlaEuIQH0jlOM7jOuizmr6NtScTgb0SOyppberK4E1w4QKFVHssQ0fEdJBbn/VA0QsN5b09&#10;4AaaoypLYWVfCQbQdqTRmYJIWgI0UNUnZTiTcjcWkKowAg4g+R/7p93y1wZv/qdj8BcMspBd+DcT&#10;eUPQynn03un/hngg1rStBSBu6jvZxiQhvQoeQrqSBpeiZAxVOnXKsGjAefTLrdYxQAMIHB+WdLyh&#10;bskkQtCYcIfpCOexkBTtc5DNF3/gjip+sED5v1E6OFgh5u4ZJblP/IsYUJ5lrBsN19qDNULS0Xiu&#10;UZkBWSDI27Ow6v4ePw+KfDn3C4BFR4TCdlBC//7ORQcaugoyefqwQvAg2E/ygNG2Mcq91fNWE7BU&#10;5/HS5GxxUjDV6/bFI9agMvyN3bS6zYtk+sN1EpWUspj8EvZjtHHee5EFlcwYaT2NbFgV2eTtOytf&#10;fO0q0+RzTz1+7vQMPJ19b12D2ct6o1EbKuMQKQtd1Zlm8Pxj4QuXg4sNQVOgWIBT+HcWg7D/ljO4&#10;STfMSo1k9omukAWlxzFqNXq4Oo878f20AgQwZn9RBs9T8QLvIgVFIYQrkPMw1+piAqGmYCIBsmv3&#10;s9trwzsbTPxK6QOBM6GqYoFaQog2qtYi7a//kroCw/WpT5Per8ZgQDyvSiX1PtxDlINg7oPfqXqE&#10;OtpFbOtMzR9HkAUzDAbQ+jut5OUb6affGL50DdYGULbgUkCAJ84Wv+4ZSiHyNYY+4qFSndQYnOD8&#10;jLnUHnsMniR1wE1QdWbnSS5FTDQ37GOTTLkAgzBGpNmhaeFQQOjgvjBqqaBEnMtDQmHgJ4KrFJqD&#10;iNq13j5Ia7OKVQTHMZYuTg3taQSG6IeUW7L8msXObNRJohS7Q7fPpGTYc2Uf2oKeGiA2eARiT9KG&#10;xJBVNkp5irtosQJlSvQuTNY3JwSDDkgzldpoprpBOqb0dKObbHSpDEbiJVcqhzO1UrNSoMo3IFvC&#10;zJKb+DJ4nRYkCdaxHXub+MjJmQv3N2AfffuwFviFX3Bw9ExMXi4MnY985CBKgkUW+n19GKbDT//0&#10;I/7CYe37h+PvD4e5QFtor5n5aL2MhiP4YGPoUOCWVJyBEBtqllEtcpkkcVsnOpXFgIRwpy8236wg&#10;U3Evs9sh29LDHHnQunV1baPVh0cYAHtWEVeQvAIbekq1Q59kqlCGoz8MM4PZjS6zsAkrjpOyYNWR&#10;H6RPzUKpQPi5KSvFIbF+G+D4BqNB4MddRbqjX9uuT4IpIJZEcDIas8vFFFICvzY8tm/aSbvDY8ZF&#10;B1+PnpqI25LshfaKXZSI9cY+CfqaSjpIGMvT/Uj+Aie+96N/UWkct1D1VE6CCQCLsiJGU3ghdU9p&#10;ZyqXSgSUjCO44iQE2qvRzRurOPSVTp8/c65eCwcQb7aHxlr182R5G1W/vrdmwNGvb9snDbIAayER&#10;c5jqFtUv736JCq5aADyxcFY5bMcrVbas1SIJNJmba+za0PNLOs9GurE4uLMRtwChiEIJ1Bth/VLj&#10;vIQ5j+xmStBFzpyqJS4XqwMDAmqU8hsrsWHV+PgBzEldyJgF2H8q+LRCGwqDoev3IFCw2UqyhDCY&#10;ngZqIC0Sr4ygIxtInhpVBrQ/pQPs5dARoE34JwQB5BiQQidUJuvfSju9rE1AV/dqJLcGoz7sDBAE&#10;Lkcj1Avri5/14420dKbXeLzjupyda2anSLkEkg0ol9MfgDl0+ccfQYCJdb+GYwWDZWsC4QdiPKm4&#10;jhPgP0I4ZQ3pf3Jv1cOxhCJka9mc0XoCApWZNxxbM8gPqYyA44C9Ic9NkYBE7/sJrzTuJTH0iJVR&#10;j5KfEYs4nJfCrNtsug3qsDi80uun/cJp5N1uZ29+Mlu9zbwyxQk4OVKPT77be/5DcoDfNgxMnYKS&#10;YZYFbCcde9mU7tdglKO6Ry0xE9QkReJGBnibkKUtcJPvuWJz8VwUjBh4j9UAkrPs3E2wRAADKqFy&#10;GzMaODg1POAmJxphR/2S1VPgkrgS4hFzgyrfnt6+AVNMRQZzH1BWyNac+NNXZlROapJYE01dlQhR&#10;PF7tInvvVsoUjquQe+BKia008avjovblQtNUC4GBHOp61DyTOZQQbB4xM6bSHNUTCxs/k1/9J84f&#10;GR4+Imm2T/rj2b89nvtLdhAmzmQpAXHGty9HPcIpmBSEH2LFj9qUVuG1YjQgVNfGaVMP3AsXaUwo&#10;Miqg97Jj5FGU4LjAPmCRBiabjKAhUFm9Nb0wQS0N++vY5G1GNNSLVLygAgJIULt3Nn3no1GQLGQq&#10;SkcDJiaMfZmXDaDDHYENlwtBswzwa371Dr1yLkO0y5QUDRv1AH1EgsIHeCrFWSa81NJC/wKAg+u0&#10;T9mFwjPHQUfqat9bS3Ild3y+mIEsYJW7C7SVVp+Ze3kieywfSlnLtAZvCLYgyPMx5gic96yG4Aop&#10;htGEKQGD3NVbi1969W0o608+du7ZJ86XqXLY7yVIMhj3x/Frt4aLyJUm2Ss3GctCFr7mXd7Zej7P&#10;NUIKE7IQgUENO8HGFybDTlZsZM2LvaCJOStTJWMf53CRK3jopOcT2K9oLqRBlVje1CcagkcjX3Zi&#10;t9cZ+lEWXl2eXL2drbbHAwkxqCVUgxTkm2V3rubp3XDnqm4DT0mVNGi8EhhL6oJrAqhGAlP7ABBM&#10;8AZ0MX34gYD8rFaQabFr5TlRP5IjLV8GCEKSOJfELirQa6nTibKN3mi9m611xhuAABJ0gHiQn615&#10;l88Ej83752aYFKVebjot4ho9kIVh3BvC8dkNXvNvuEt18h+IDuXzQBRGvFmMXuYLXGMnsFx4sXBg&#10;DoGcJSU8rtAOQb6ilolgEHFr49FZqmU2n5TtXykqyOOkhRCT2Xs3iih+ypxigEVHFBs3X8EEbGL7&#10;aXEF+yJ4JyoLgdjYh9rEqEMyZiGs1XIeMEk/J6/KEeaUPZnNwxtkqiwZZpPVRwAKHIxY3FmWJ4Ag&#10;TEQSKTXbC9QpVT4JTmOchwydQ0oXoieYMhOB0ZKN0LShjbn+MfWqPDlz4QEO40eH2t0CgAV/+k87&#10;kRA+vehMH/2o88QTzgsv7NFWEBz+5J+8++E0dX7pl45EdnjU7l/1LfDQmAtMDUqxivMptyP2DZAJ&#10;WN+gu9pGMlkq7cYsN1mTimDx6ZxrvOumggsZ8zYC8f3ecrx2u7/CtgmptEITDb4CGVcqwUAWijIS&#10;qpKaPi4XwBJZSx68AunGmWThUbcvxl4rrPnVKnEsM7NJ/bF2QSaMk2G/PyCXV62gFHj/yIKcKVGJ&#10;w9AaNQdo4RJN2DSqtBl466D0YDsgd6QcHiV+CSj1mLpDVR+ylyRzhRxQFc4shXJcyX2WqT+wqzbo&#10;u1v1a1WvQq9Q/hM5RgkjCH6iT23tdI0tmUAoYBOeIx7acZ9WZV+iPayWbBUMTl/8YCUwjArA8XLa&#10;B9xbFBMQD4D9q5US9iZ7EnG5BRI5bDv2skzZfWyuDLIlft3s0srF4vbdpkEWUN4cRCoTiKKhUGYD&#10;E6lOv6JxJKWDIz4Jo2E5JRYRGxGMEQYrYaMNg9mfmoy0XCIJpAzX31JowAYIHOjMCHd1k95avL4e&#10;bXRSZde5DOPtorSUDCl9Qji5cjKgQCS4ZkJ00Q2ml6jKBQ4JxMEjptCgN+pAbTCRu3QTughjT2W3&#10;TdUD8oobr+UBU8qnBuXTfF6Qhygt4klwSD5sLV2PiyyYdJNoMqif0KNs9+C/XAP3CpkIAIs3cqpc&#10;MA9RpRBMegSrNI42jxIXN1X9FpGxEn8SitilLKDNmaWHKLwwhAWF4jClJKgNdbyfDFBB76314/Uk&#10;WR8OeoBH0lmAszDjNmbcJlGxpuWiG54Kipd8t9Qf3nwzu3PVSeAV33305Mkkq9iYxV5jKkFuZmiB&#10;CGJ7iGQBp0A/GCFPQ3ci8100tcBgeCqashVt3ILKPeANG4kxW4dlOwNftwc0Hmjbx5RhOZjA3ujC&#10;cvBDjDOO2GkP+JjZ70pDhNuTTKMRQrTohplbRdkgkauE/DgsTIoV3Gw3pUzkvCwrwAn6c9QuYZEK&#10;i4ykKnlRhBVGeeICMfX8MYU9ZDtJ+NtH51SQZZDuBUq8imRMN9RzL/RfrC3+P52nUqdyhDvjmmrj&#10;3NufmxQ/NAxOK8CC12ZKlNXfMLvBFDOXRxBuF7JApThKcaRexbYvUGMuHGQ7ECCChuOVUI6Abgie&#10;osruHGYNXFNZ6d/p7GjgDAeBOsgl9uu0H7zuGVZVreiHxecitOQBEqAYdQbDbj9BthGRJmELpntX&#10;SmGjWmhWqZJ8J5EF86hl9uO6QBtMNMwMYOoPCl4wcbtie2jf/ExeGlmH/aoSaFJSyhuj/I2BuxhB&#10;ABmfL2WnqYbYqzlpX1Zfuh9PZFdb86hiZgawPOBFGlnZc3AkyUns+VSkBcihYIdOJitrrS+9cmV1&#10;o3vp/BkcIhqV4v4TI9u4gNOkry8lX7ySLa7KKHujC3gVXj4XvuusWyKUB/JSrOiRoM46WftaPl6i&#10;2mZUv5SUT3dTFdQwF2tupIAW9JKYNHGHA+q8kmLDxQJLw0QMKNnqGAoVgPsEQWwPEKEWUoCqjjkk&#10;fjcTMHMK3r5LrdFSewyTop8gfwB0jHdOLiGeBV+RUIJkRbxJoRiyBCvV0CGiF5NIPpOwPJDAEDPE&#10;DUb5UpQLOqPcSn+ytD6+tZ5dXc1eXxy+dmP41iJnmcBWQEIGXGSm5l+YD56+ELzvce9cnfFDKmaq&#10;eIxEgqQT4p461x5bCCZIEHDDDnAZSIKENLFSmiKzWFYJTbuYNYRQLKRvCudDJUNSl9BSYWNyyVs5&#10;4yoUjW1bF36mGyBKEY2m3CI4GGTuuLk0lzI5czkyuGHtdcpvdz3KBQN3iIJjJUiKyEuYaZCJi2UO&#10;lgScBjKG2IgiuFAEtbc+0Rr5muZQcsGWNqIwmA+QghIDQoa7fKxeDirs15lm4c5p5TD1dmaCMPkp&#10;1XRoEEomQwscvzQ3YbRfTO95BC4cYT14yB8BWfijf3RKQ9g6NTybX/5l58knd+MLtnTCEhy2Xiyt&#10;j/CFh/zU3pnTPTxwwexHqaQqUAjHGlCBgSaV/u1LlKJi2aGHSR/Q1/EDZphphkomlLLg0UHS687q&#10;lfat5aWVyQbIK+EjysSVUOlNVRagb+djXKc67cM2Mnu0KQeBKl/3GwiwyeVRabcd1ND9noMy5HmP&#10;bHYdWzejIGQDKmZrYIWNVhdDzGq1gvr//ee62YEPsl4LgAXhCsPcfmd6x46jspzoITgFYIV+a9Bv&#10;JyANhN6leqnUlDEEyzXx0cO5mCPeL2skoVTTr+/pHLnrIKxZPH16YDKCwUc1od/bWO8P814V40k2&#10;lyANd9uZmA4iOTjUg7pfKAbob+MOUatSWOLffycx22OBC8MUn4hcoQBN6O6L5Ed33KUaAiUsBQns&#10;TRScG7FDCQnmMVU5IuWHpZ7sLiPUJp9NRJHTwGavI601NiyS3GPPAklBJ2CPoRhSQaYwCGfYH/ZW&#10;B2tLg5XesGfS1aqcCpFX8NHIQ3haao6loKRC2H1epnhBYAT8FMAFwvgu9yfqKYqx7FVRURekQR8m&#10;AQlEEY7joHuDyG5Umk/ChgorSFCR9UeyzZlQOoGXi4HnjjeypIYtN9kac8gUWzRRMwp5vWyAaiNu&#10;slzb1mHZZpkgiWJmeU1yc2IxaJ+3WWIgqQVVpxo+viJF2wAGWZAvCV+3KIOpS9b0R3TGFrwDp6vd&#10;799K4htptBH1h3Kd5MlSNgJnYcadAVlQ0pJZEmThcujP5cet5ez2m2TksR4jeBTBlv8G/BAq+uAs&#10;s2dVubYllSId1imFVtdgLpor5LFyMzQpfueZCzCByZyumV2DHjpbTnMDls7Cj+ytJRhoeBDG6H3z&#10;Hq2AuARfdPucifoBkqDvdDWE6c8q4qDrAqrsUC+0VRumM5n6cd8bU6vs1QPSjCpjXh0ONmDfjPEB&#10;ykao60yQoJlQOCZNUpEvgBt4nHRMKNR4BBkHO9BnJOLy4xI2ewJDpQfJqkPLCOPofe7czf8h93Ti&#10;zB9xzlPOmhqK/JsfS4rvX/dnBzSwCGzCOwBJUIYjVlkDmN7kLHBcDzYPZfddoiiYQt44lCqlOrBZ&#10;QQ3rSCZ89VxhIVeayakay+Y/maYIXXYxA1EP6kMpMiZ+dMsK5SGYCB6OVCrJSY48Ra4vGt1Z7Syt&#10;twlrQeMXmrUzc/WFZqVZL5MxCFUyco/8z5Gb5zgfnACPUp/WhhppRXy32CvHOcq9nwX1RH6PIBEI&#10;AOsNKtoPwHHJtqxn+bcH7q0+m5LsyXp2pgg6sO/cBAwjeVQwi00sR/gd7DwnR6qcEYVUACscOGMB&#10;+b2DFRzVG521QfR7n/nyzZsrT1w8+zXPPT5Tr2z3Ndi5SzAM1KGXXl0f/OZnhzeWnDidtNQHUXYN&#10;nrroPzYLP2CTp4/vQifbeCsfLzM9DOuX4tqFbkLQrxkD+F91dmgKTkIvDSJEcZK0Oh9MQogGIruZ&#10;yYcpRhIlTJ8yviKALY+dC7XJmWYGKE2eXGLWWgjtoqK5ab0zur6cvn5reH09W+uN2pQaCFgW5ELb&#10;QE6IM0mWCkmAbJvHVWfQipM+pH8mRC8YOUErc+90x2/cHH3+zezzVycv35lcWx2vITsAH4hZjZhf&#10;+jTeubnCC4+VPvBU8PQ5oXW5qV6O3ZTCWOs4SXeE5sDeJCwoaA1EpQ2gMZg4MZMq0DNgIXcLYsvM&#10;AexSBudAq8BJRx6Hp9hCYJiPOdFIyB9oIPxKQN6dPpSacp082B+0MkPTzTXdEjtnrHL5DS1Ex+Ls&#10;hXyxiw5Fyk4gaob9WhiH/rgk0WRtg5gcStQP6lvpgPVcpYyjSgi2Qz6Pa0HL0mnH2UY7wpyb51QO&#10;grlqebZZLlfCovTGnZBJ0FgKi55AwsAAODwJqB3G1FMjAgKGfLywHLbuU3oLbTC/NEvC/Q3DR99+&#10;oC2wvcDh3gOT3fpf/hfnB39w+heQhb/8l50ec8FeLz78q7/qfPjDD/T6Hh3sobbAQyiL0Ppg5oHN&#10;wOPuDd67d5dgQS5Iu0p6wPEaB2JM8wWUtEkTa1ImxXfFefutm9c6N7L62D/jVoplsppWEVg5w5Ap&#10;Tv88oB03L0l5yV0fY9KEM0xsUPYrrFYEA4QEMLS353B2fcUsTcqHG+59hQ2h/QDLXos9/iCtVMq1&#10;SnFbue59PWKCpS4ZHQj8DzGSN1aXhVzidlZ7GCQVwRQaFUofWeLh3Rlyx7FzvPfVCkf4Ms+F/jDj&#10;zhGUHrHEl6Pia9jHl2oQtZbab1+70c0Vmxcem5/1qoUUXbmt7kL00QwaDb9p7aDv58XoiONkdWWt&#10;UAZ9orZnSyLrfo6q7yppP8rW1ltc9umFua1nxL6fXk0BgsAg4gNc3xN8tsGqeigdkMan3Z5sPoGS&#10;4qHRNY3MPsqW0/NS6EUEiPkE6nAozVMZPM6Ru7BMy3v3AriLLw+Wl6MVtD85F6FcUZrYhu1rE/IM&#10;as+vFEoIOrLh3JPNYZtJeykvWOD/iMiGvcVk0Y5ZA/Npr02ZksfBJ6NCvFrYuJKPVrLiXL/+WL+0&#10;QHkFXIOhMwRXkvfkiTYtXCq7pppfp0DDntoWnkAPifEVBbNSRHT3mfIJNtBMGYbTYYRRJTAhogds&#10;fGkEGnVGolP9nswZdrbUnZsDyN/RCNxaQMe2rZAaUr5AGK1edCsb3IGtgCYFmzuJrvN/oAULnnQW&#10;qA/iK6Ri/bN+8AQlIiouJo2ao/reYJVqNDZ7XBrOsuyZeTRQ/zGBNw3KufglnFouiehRvBVTx8HL&#10;QkhsmTkCt6YQffp7OjklcXd9YESF9QlLJ+jPG9BEj2l7j+fIAULuEuiX8xvo2zbk4X6HxgHfZwDa&#10;lmflsYyJ7S8iGwXBVnBvgLKhU/Rx8gvy4/xS0muDJxgzCHxeimGA8EA2yNcLEJEmiJxJz5hSAg6c&#10;jQkpMXlRNI/OKDIvuWxhVDaMMyTxs46TdtO0Nvrimas/fDxkYeta2ygvlAcX/nVWfj+1a+sprkAx&#10;4phnglqUH6H9RlrWNrgPzNTBTHIMh2VSwuBO8znp4lDDTQXW9Lxw7NRdfI5EQCH4QKyB64T2bLj3&#10;O1qILr5KUdIwAq/kCTb8UpN6qen0sG+riwGNp4bjIKlAepwwEl23mVNNIih/gqcJtpFbnIeHHVDw&#10;tCEuLK5ROyVJvjIs9Pt40V4iiKj/YDGArP4hXA7aZGWUv9LLr0Vuw588WxnWA6Cgg65AqXoQUmdc&#10;Ydow9Hsy1UgA8h2K5MUfVTznllEdPOxWmIU22r2Pf+blN9++9fy7Ln3wPU9jPLnvuTVaQsSv4hev&#10;DD75ZYwldJNyyvay9V6+Uqx81weLH7o8jlFy1EZvPFjJNt6EtsAIj069O65AtHH7SApQImTUbU0h&#10;Con5oHNHuo/FujsJiYtVWEDFEECkwTiA+Vw0vBClVNcMyeLDX6NAlhILb3yzH33p7ezKLbwwDT9K&#10;+X4hm4pqVeskPpIAWYLavMPKUwk02bn5tFGJ5us4tBaGqGzmun6uF+TQXA2yEetELRkXScevdLKl&#10;9Qn1F8xqpoxLCCzx97m58F0Xw2cvqTQF3pbJkNmxRvxsHBNyvVy6ngxUKbAXbQHQWQURxPxUqqGz&#10;wJaLCZVDgRFGPuyHSWHkAflq/mD/5Y0oH+TkI4hFfgXYSaoL6OXK2h3hWCnFgDZtW9S4DMRWWhll&#10;WCKGUHnB1A96M8AlZTKhFqQeFifj8M1ObjXyZovdmWIcylLaLDeGaEYJFZeHPEKHakrA89Ttr8dz&#10;4IB12G3IqY1XBnG7N6z5wXwNLEstpMsxTqvCHM31iAVhmBb6GS4PNYRc9bY+CdqjhUEOcjt6Kv9Q&#10;4ccfAl3D+5gp/pB9FWThO7+Toth9L5s9zm/9lkOO6+u/3jkYWeAQfPjnfs755m92Ll78Q9YOjy53&#10;swUeGnPhiNt1Q14Ys1kFo2UnioyCtY0QUIkFd8Qk5Xac7mq61s36uRmnXCmj3Qhey3LSLDZJb5KK&#10;OxhZOPjh2zUASpgsIU2EA7pBCL1flAUJDMr9TDCLPSSpbNZDg6ki+zNZ3djgUI1alV0mvHSDEd9X&#10;z7OxCsKN1nvv0MDvvk627csC/eGSj73OUk8V79UCOj8EHSQpSTpKv+CYCd4HdWEHH0eSjflShWs9&#10;PGl290hA+JbBrrJRL+x3elEyLNVqRTJ31HtuxqtgSdKBZwd+fy/aFiCj1+uzb4GzQEc5IH4+7qkM&#10;qMceTxKGKERqi0OAmg3awxZdyGhPmISASVGqEsEkz4kK6Pllj6FkXAT3f9GdyZVQPz8VQzGto62t&#10;MSexBARFy+zlTBHE9pcS0dkIZGElXkM9kw8DH/Am4BVU56LGGshd1S+XgQsZWaZo5eCXQmJVrUdE&#10;1FtK9ZK4l9lEoZr1St3bxc7bQe92Lu2M/XJavxwXZtgbKsvnyrQV8uYJOjN3bWCREu7yUAO4V8qU&#10;rLtnF5eGDO0Go0qy7QXTXkEsZfiGkjxlHxgpCltZYOxatQOWwAmd0sBjSivJ9ZDod4os2O/yQTQ7&#10;22mn0+q1UW28FfVXBr1eF7YCWCTNUnSK8/n5BW++ioQF23UeTegWzwXly34AzZiMuaFCyAECFFEK&#10;NzLShd5M5TE/CPAxFAmLLAgpInkGnZUEn4pJps6E0+KOTfIBiXfNnyIsUA0hLYHtbWBqOlR3sB1x&#10;0IPg6XtoFKjQRtoTkHXhj5Hgu2snclg/uL+/m7Y1koM6+e5jiQ2jfobPHH1SeUJVoiA3iAYQOhqi&#10;uSl5SSkVmAvOECj1VQqy42AUlBBdI57E1FD+eDqBnqmo0pDYqbDSWBMr2GgllqIvzl37qydEFjiQ&#10;4S/4b34sX/xQLzgVQU0yAh5UakRgSEIH2O6DDpQIPdFylchtESthCA6jIpqUuVJAJTfgH7L8ppwb&#10;4jSMJhQWCFzpjyAL9JptPrPThoKWszGiw2flfDDvV2pyCLkrx7D3k1H5Yb7dS28sraFLVAjDGtpu&#10;1YCVPedTSKLphOY6Qk3F/T34fb6tWU4eJT71Ef049cRv2qNjHHpuAE74AiALZJ6phQmOgCyg+LIY&#10;57Gc7A7zs+HkyWomZxczDA+elumkZLJF3DKM+j71Yghq6oFrSuHsIX4YhyELzN5LKxufe+nNm4ur&#10;Fy+ffe75J2eac/mghgiu3uRTTI2QrgSMzS9O3DK2isOljeTN69mtVWl4npnJNytOFE8g7Tcr/rvO&#10;eqfrUlVB36O/nLWujHu3geKihed7pQXsL8C1RUDzEEnQbCPhDcfrLqXAoCGekyFVe2OgSFnJYBap&#10;icIAm0yOTPfcMPKeLr0842vILJRwmCwWvNMz4UXMdgGqMD6XFbZFGQwcO7XClnQvYxcctx9PuvFk&#10;kKJNPSwXcv3Ef3vZu73ub/Qq0aiKBTKFXc646zmt0ItKHuLhsOtUroO06KVTwQuXC+9/V+H5i97Z&#10;ZlalWownIFUHO64339oIqq5Ujg97ZCaYF2uSWihLaoHKPSo32HjIFBP2DPdon5ypFpD6r/HfYWgC&#10;NKBLAXwpiRhNrkwjLJlTVd7pvkXPigP182mCdEJ+Qq+o5gqML/ynEFG2UyzlGPAyW5m/jGrKZNQs&#10;jiqFCSiFEZxVzxeWgjMxDhtU2ci8gktzQY5LtDl5PW0hENZMuIz5Jmbw8pcXjKMJx+wQNnsvQAPk&#10;5LvtY2Htzd7NdbI82K9IEXdbgsi25CNw4dA552F94DOfcb7lWxyz0TzoRUri93/fefVV53/6n/bl&#10;LGx9nw//zM9I6/Hs2Yd1G4/O8yBb4Ijgwn1Gxce9YsLCMUtiMkEGSoZW3clwZZyuj9hh9vPR8nCl&#10;NWyN/UmhFoImyKHADVBYQPiN7ejRC8X3vSqh2C6ba3GNjVq5SLIyvVdKymZBpT4gF6QQTEF2A0QW&#10;OjUTK3uH8SBKUOZjmST9UikVZX5x3y/Oi6YbIgvk1aG6H10J4r7PjOiOHDTjDmy7CcwQHyl913AW&#10;vlphBXvLKPMR7MlV8ZDk0I4W4okTZMJVYaHju1ES8ygVPGrzFFJnbVSIVHDIQydOu5/mZZMRRRQV&#10;x6zYtWoFDOoBIwsYR6d4UA4p+S5hC4XF4wRfuh7qhrtc4mgi6iOswghJYm4KkC700Ebd9wYtsiB/&#10;QWMSYXYdhtcIZdnExnY3ZevVBRlupmj4BGfvp/2NeH0t3kCvzQhYhOIsKGfs8wNFGUWfjSGsCNmQ&#10;G2HUw5E5M0aoltUW0j4Xui5KUeUsKQ9WCoM7QX8pn3SUTiJLVjk3KMxG7MgmYynDk43XHvMkSoHy&#10;mFCBgqxhGBdoTKaThNoKYAWEITjmdsCCFrKaH2oZQY5mc26az/4sWQELLQhqpYzW2KUKdJBdCx+w&#10;lu9yT4U/nw2hRQif2oi7y1H39qC72O9RBxHh1hYTKMJWqLt1tBuxuscVRfWtXCVqt3NB6aJPNYRB&#10;FrRVNYoGugAbV0ttUdtGZe+nVnDmeixAwGdMBG6CcPN5Q52wKgzoFAg1YAQRworALBWGHdtojkFM&#10;QLuZk5q+YvbJpjupR1FQI8lPuNxyqLEfeRgvrokLsEqpe656ulP4vIk3wW0tGAfK73vcRTdL8FY2&#10;q4OGQUABWYYVRJ7kHhgkPstESggfyu9dIZNJn6qERak88ow0Q0jIubn5dgefK1/7KydHFqYzoPAF&#10;982P9YP3Dbx5u26RtATLkKAA3IRJkI+xbRKdOuRl7IsITuAaVOGik1+EwgBfKC//Wqs5B46kwFgB&#10;6h6QAc84MvFGmPPqsHgIxuzccMALZnUKVz1udVnpQV9QfaSIC5cXwhfxYvi2tFQUKT3kbcjdi1bu&#10;1BSlEw2S3WVaPIrkzdb3aXnIAmjwoelv6vpVD6Owav9moa1R2lxJ89dBFka5RuBcLGfzEhM4ykRo&#10;j5yDnEIkDCTESC0ZHrkFksE1DuUs0NZgCi+99vbyWvv8mblnn728MH9q0knXX3p96dOfW/viy1mU&#10;FhpN9HCELCAqmOQHN9c3XnltlERBWBrdWXcvnPLOzyPsMLq9TmAfPHU+f3nBqQUkXkZpK9u4Mukv&#10;IvQRNx8flM9GKAtwpTxoai+RWjQTAp2VxYGa7EKZTZ7Gk0yOATZwMTBvqFH8TBAuM+MY0j4FDSj4&#10;ZGzFMFYs0meYUChvrZfyqOs2y96pGihDvl4VdMZmDaDBcKamk5pgXSYsTaxZKRw2Krl46N9Zz7d6&#10;OBz4URpg9dVH+4EhC6/MjcvhsOCPMJs61Sw+eTZ88mxwadY/XXMbReQVtJ5scvW2HrSenk7IGJmg&#10;cSgP2G0vRgqAPiB1CLEJrRZsIBh0GgKaXA0wRL8xATgYYUKygywc+CATxwRFc7QKAAuo3VAkrwI2&#10;xeP21Pa/jP0UQVkBFilYJyyqAjYvk5yQBRQZzRwrcsG40EqD9dhNRk4tTOqlUYEes7mH1THB+iBE&#10;4DbNVGD0a2VLhNGHthmqROlGGDmNCkW/hgW8LUjc2W2tmqkw7m1487SVzMQoBUddv8AFewO2S2/+&#10;IB+TR+DCw1gRj3SOWk2qjWRT93I92XEEJBtfe+0ggsPWp8tl2VL+j/8j/M4jXcOjD32VtcARwYWp&#10;lOJDunhmHC9bG4/WtFFFjSxeStq3e+1Wt+fFbdyIo/VkkiIFQ0qTJZ+9KH6T1aDyAGCFzYnMsOQQ&#10;hsTTTs58sBjYSFpAwZaV8xvUIgteGRF74gr7PcUnowy1f8CF4WiIdmO5iH3C4UHREdqVaI0FAC39&#10;PonlEyRXj3CKvT9iaAs+0sSDjahSB0uB/6t44WFewwkunstDUa/qkz44HrKjMBsfDNSHMJlj3fTz&#10;A+z7NjrDfGkc1DNSkEjgeWGV0Jfk74HVN4ddNkndrN3rqyIRb+ciqcb7iqCmWM/m+mu2whlhJ5eB&#10;ryXpZRATvBgNZ2GPEFoa07KsU6U08Aq7UGRNifD3uwtjDThV8jfLvqmOJ/pgz0atjIlFiAnNnpwY&#10;UrxRExKTQk0pW1iP11ejdYT/pUoNSKcQDJUVmT6AEnJeYAXqO8XpPAKssHWR1t5b10POn90nCnaj&#10;fmmwGHau5aLOhOrmQi0tn4lqFweFGYB2wAjpO7g+OoMmtXuSRyBugYl9qDyFAAIICLiQENvv1JSx&#10;F2mcCCQWaKlM904PFjWwYbz5H2M3ummuIeLAmGsF/xriVjDoxN1uv7MGpjCI7wy7K4N+rx8NQTeo&#10;LMtDWKAIYtZrYotLMKno0lplzPvF874/q8cl3hE7tc1M3tTXQ0wTZY6mNg0mQ2n1F3ULInroh62L&#10;tylMiyepLTylm60IpfQ7d7I2jCWi0Z4kuDb3qFJ/E9XLeI4Ooy2nOowhP1sB0IfxEu6jLm1EHkyf&#10;vvuyQouY0PGDohzTToUR2LaHuVpGnZHS9crLqX2ojiugcOYM8/DW2PQnObm8G+6N7c5KKRsXev1r&#10;KBVjogPZw6hTDD4bXP3LztPx4ToLsi88sGUMf6F05df6hfcNC2cMAcaVMv6Y3HXoD/1RJA2IIITa&#10;E1SoRMzl5XErbR3xt7kqkxrNx/BOxmOqKiwTYU/lAeYUQllqOoCG8Jss3+Uz7XmFEt3g6mm19U60&#10;gclkblxpFDHTG0L4AJ6jjl5F8PLqQJ6PRrSOel+pF4+Lqiqaohth+QTkd1R8gWFBVbyxXdBTR4AP&#10;7cbtjnr33hFdKAJZSHI3onw7y8/4zsVKtoBKx5FvXsMQogRIMZcNuipyDUoGcGPEmNjP6nLr8KwF&#10;y6sbX3z1ytJa+/T87Aeef/LU/CzaVvFSa/XFL7Vee63zxuuj7qC4cDqo1qickmfCSnvxE7+/9LlP&#10;uzON5sXL6evX82fmkLGZrLZHqy23WS184OnxuVoGbwcUe+P1SecmsW5cOz9oXsbvR7YrEDqoKZXW&#10;gaBJkeYyd9DKgkoAsE8hvnhl6aTpFzF5rcFrQz0HmxIhtC6zLdrSzVIhAysbjyD+FD2fGhA7kYho&#10;VPDd2Yp/YcY/i+BMDT5FvlKAbMr4zFVKOdgHBYRmAv2XMeL743opa5T5epAMpZEbAiEK84BURcao&#10;VitXatVJo5IWwmG1OJmv58/N+cg3SiDIeKOqUUwthHxPNNSF62y2L39mxoC5YGt+7YtliCQZIjfu&#10;yE+RtUpS7SJTYAIzT259jkONXCf2nVQDWUwzwFwQcpYVhIodsGJRGbYH89OfqZGkSyBClJfPBETM&#10;AuUjY1eusUg/mCthSI4cv5UUOgmspUkpGM6WklII+GiYA4ZURaESnCY4RfwON9OSdkRoNgnUB1wo&#10;FLwoyTb6ydiHVqy5wuYdtiBGezHaCWhjuf3G7OSoGdAWj6CzsIWMbN2C+YgOaArKHtbCcORx91/x&#10;B1FP+JZvcV5++XD+wlEaCWThmWec3/5tmVM+ev3hbIGHoLlw3IZh5ggnYeeLg9YbFLwD8Uadcbfr&#10;9JIwRSUtf0o6RaQ3CwHAqMrLGgVxFggkjnui/T7P7MUOHFW2GufbuZ8hKqNYHZZu2avCfzaz4XTJ&#10;MPzeCSIL1M/XatU6pW8mY/tArgouHvXwnVEf3uDJ4p8TX4YadphHH284GDXP1kYu9dQP+xpOcPG0&#10;UtNvzoazxwpN7QOFxNkedPr9PolUstHX3nj7zdeu+7WZ5uNP+7V5yKBnyt6ZEuUwuwOQ41ynZNs2&#10;Wh1AqFKxQM3C/eN3MSlIZ6QKV7P5Z4PRH8QAI1ifNhq1KO3D9zHIwh5UTKF4adwZdiDSE2/jTMmG&#10;5lz17JnK6f1uaoc7rAEXoLC6TiGldJOaabLV5pvwVk0Gm7pMRc2DNGrF6xD4IzYjlHWyBYSwgFiK&#10;nBq8WlgrB1PBguM05u7PShYx7zFCS73lsHPVi5epEh0GjVHjsbQ0l+aQckl5ysqxk7k39JOYUoaT&#10;ymcY0wYj08d5idfxCt00wdnzLviYDA6NVKG3c94SdMkWUL6ySvjbrwsa2nSUoGWZf9IxOg5JElF8&#10;RWcVWpNiOzkiKiMqUYgLbFB2yvN5XNfKxlVRKUseEuyu4vlC4QK+NdrjWUtF/V5auNoMQ14wcICE&#10;x4nn7I5YiTMiaqAiG98QHZkAxSIgcnyzqhAkmkyyDNJsn6h1r9lPcC2jCtCVbbMxeJ1yN8jtK6ZQ&#10;6A4qgcICPLUHNH0e0pW2dv1cmwzfTXsZtOTu1p9gYRwF2tNjgUpSHbt2wiR/0kCOYOisDCk8hiNs&#10;2kScKf9M2Oi0JD7ZaBT71Kx4Q3b9RAJkC0PFLqbx6S1GoZMwoZ8XMaUGe73/uaMiC23H+bLvPDd0&#10;6oeNlbYzfrn85vl/2iu916XWZVD2hr6EW+GZeCMHY8k88ipelaDB5IzpKdxMe5wincDjIeZh7BL8&#10;1OHEb7NW3X5W44A4Vl37ZFxXpz4E0jU2cwEV59cX16FuoUpRmy+DnoMpGJB0+vL8sOJTa+9V1DsO&#10;u813/u+kj+PMvb64OlOrNBCpk/TcQZclmMClzGwCoIDKBq4QR7lG5GfvJPnrA6ohJqeK43dVELzY&#10;TOEe5ft2jOqJmDS5RBZULFAmo3/Y1/k8RKF2L/rNT3yWbA46C+9++nK9Wqa+3xmH0SruMxvh/Ez7&#10;yy8vf+ozzaeePvU1H6DAa9jvtW++9eb/7/+LYs8T3/N/Of/ke1q/8JuURRiAkHDV9Z44XfyO96cL&#10;pSxLi2guXP01ThTPvqvXfDyC7JnFkkFUGZTGENAs3CX4Q8O+s3Y7XrhUzgVwwNBGhcDinsdkYKe5&#10;ON1tvZOi1LHQLLfz/Y1hH1JVLQxnJ0VKjfZ6PCzyRvGQYZyOs1Yybg3Gre4I+zymnNaAaTGtFaJG&#10;ETPW8giOLNyAIIfQFGn4RsltklQiZ6/iBGRn2PLhhY7v72y9Mt+oIDvMRIg45FbH4EQyHGZONo6z&#10;zHBRbrwy7PURp9nUKeQpVYNiJV8c9serqxgbTeTuxKKcJJQmVpoV8KEsn2BPC0VhPJCCi32SIikU&#10;Rn4toZSpyFUq6a87ljgiB91J+IIrIxUDF18J8H6YFVlnPFpNehIDMg6P2QRkoRyPUHOcNMO0Xh2o&#10;GkI7brxhaEkoEqwSvqfCLm1gVPaBYtTE6aTjXidulrxauYDUwlqvn6869XpYGcP25FI1oRrfo+mL&#10;y5RchMQUdutBqPzDMOFAdu4VLUVqwdSCGIzhfsCF5eXlt99+OzqUyW8umJPNzMw8//zzhw2f/7r/&#10;Dr7wPd/jfO5zDvHa/bzQZaCpHyEL99OGXwXf/SoEF0T6jZ1bX168+eYd6i1lzlVxJjOTXJ0FDq42&#10;FG9UFuROx+63ElSgLVB3d9wY8uC2F8ABqzMAu0aSbseKbFOwVj/SHoTplWmz2x+0O70gCOq1Cvm3&#10;B8JXsEloaN49o+C4XWf+YfWdScmvRBvDqBvX5spOyG5UrMGHdfaTn4eGw7ljJpg5Qcdg7SL7S+SP&#10;tWm9XsbD7/U3rrx19e2FM2dnn3xueZij/GamkMeCAnyhcrC41l53YDsM9Jal5dVSI2AbAREGHOPE&#10;d8s99lAeHbZRaiSfwMYMrxMKOwb9pFQsVssl1Pc20g1Y+nsiC/a8xBodTAbSLilxaAVc5GyhuVBe&#10;qFFku9cGmlQzmy1KW7cuW/gCDNxREVNJWBKbDAINEYJTtB6WeyvtuGc4AnCeqbzAkQKivpS7gBgY&#10;y0hvnuB57Wo3wzaiXCood66Hnetu0kKYf1i9PKiejaSRrjdKlpaIxOkseVWGmPdh3ap4Xp4Gio+P&#10;Ui5kOAvKCWsik7KA9nCmrACLDd0Q4AIQgozQAGgUxIziYRLhA4Huyvp41M5oSJ4Vyg4pdiBymzCw&#10;gAjkYTVXITFXclDuZiqSNSWXFjbC0kXPnSPQAUtQ9llYgtmfyQxTZzc1COKcbFE/EAQzhS3mIdvL&#10;4zRcKoYB9GKYBRJ+BExJssBwxW0v5vdAHXtCA7JZkVwihVXK65EiF05hfFj4POXYiYwzlPV7OMiC&#10;mpf9u3GCYdamzEGwh0mqb4ELjCp01CaJq5yhidZgwHhoawTDOsIE6WQJaMdQflgaqIOgZLrsFHts&#10;2mnsSm6Qi0cwmMF7WLByBQrWTe27HNe2/Gdwi2i7aW0ShtFV/8r35Z7sOPMHTrMgCy8Xx3P/j/zq&#10;/9t5vn8IvrCSz96sXr/8rwb5x52h52QeeVjsUIbxsFQu8XRBclwvCyG6UDxuTAYG42HH5DPr2Cd5&#10;If6FkcuQyVXHPhYDNnCysQI9nwvtYUc3gbSfLyv8OHz1A1xIxt5bN1cYLDD8gorfczq7xiD9g3ol&#10;MtUzSFh8JVkLOyYYIp9o5C5vdAuBN1cvAb3vOW8TGJEglmkInWoMsiC/yUNneOaj3si50s8BLiRj&#10;Z6EwfrrilIkHD//qHsfWtEZhPE6FqPRRgXDY6ZkFcP28fmv59z/zMqVl73nu8lOPn62W0dM0p0dx&#10;c+INQRHD0vLvfGL5U5+tXXj81LueKl84e+tTv/f2r/1G8dwFOPDzTz453zzf+bVPTjMriCOenml/&#10;4F25ZoHY1HdH9Xyruv7FUXFhMHNpUJmlCk/lgKbSSlMnvhIkxU1AO+o7rcVk9gLoF27bTHJOyS+c&#10;hUa6c0vGirfRk4vzfL2w4cbrUjqZMBvNhKUGji57N7vNfhsgFvdVGkccKwMVGbyPeRcjJRRAZmsl&#10;9FOMG6LaD4tWCEiArha0MABkLs5ygOVraxtJnNTLpVOztXo1HEucYSqjaEeKAntZkGbtcdzGFIOi&#10;DBN2FwJ/PqhSQrWy1uv1okqlMN+sFFGypWAhHt5e3oDS0DxVJsMkuDWBRspEQmQPjEx753E2b1SF&#10;XgHP2gw/twHMpzlfhhc70BVNrMaQhsWiQ7UxxmySGTKTNqJacbk7LOAkNFcelQux48mrkvoDTHMr&#10;DG4+p5WAuUvIjMq7BKijgS2jTxyJZiBxTCbLnQFVHWFtUg+CWlagEQC5ZP9htj1TXUnNlfqupgrV&#10;v0wbSiiMBQ64QsN3kFXr5koAJIGAkDRfALqA6u5H0HFlZeVTn/70gCpjoK0YkGHbO9LPacIrjqJo&#10;MBjcuHmT3vf0008fNoL+6/479QtYS/7BHzh37oAQnrAtHiELJ2y4r7qvHbEs4iFfNw6LK/F61+u6&#10;p0hAT8LZoNgIi5ViST6WbGJJmsJRQ7xRcn3A4selvh/ldphI2VejML+L+q6IYIqcGgk0OOTD0Ua7&#10;w4REEQQpaFTQpyXKRznNPZ8xRGmmcdjjCe0wkMhCj4Tkw1Rw3Loo6Tii3IitEBB+A0lhGRae6LYe&#10;6peIcRpBvSLnjqMzSe9eocSPCY8mkxL+jZQiSzE0P+h2V5eX0Spw67Ns1qQEIis2p0ForI3XMW4w&#10;ilHeg/aYVunSaCFQDSCG4HEOsXk2pafkaSKPQzEXTOLZAEAU/Q95oYs48lIoCdD1t1AhEwnvcTrW&#10;WfLlMvlSBkebMuL/Srg3MU31MqqM2H4cZbJJONtygCm4wD5hPO4k7eX+SivpkG8nHUHJA0JYBiKU&#10;sgPikRAW+OUDGchSQkG0O1ortN/Kp+1xaSZpPDkozQ/IvhiegrQKYQcbixP6sxpNT/K+O7byLDaX&#10;f6Qcq60IMLUDJl5VtsZsso0cLASFaBR1kh7SCXEvHrSiwWrcX4p7t/vxCnoVUbcDAjYAcUAOk6fG&#10;ti10wnq+joQa8gol9uHylIC1nw/qQelcoXQJNzAPsFQ1uUBQyv/Yqgzt3dhXS3BRhh0U4PM1qTpK&#10;+MDsCPmryA/TEl4rtSCiluAPni7pNHEWJFWgvTq7YOCjvZpTuA9gEnicMSs3Yai2qhLkH7EfEV9D&#10;VpNHar9jjLj9PiqUxMhq0o2FVUtdQttm8/nNi+D2U8jW4DtT+/XpxRfQpXeK2ujKZc4Xp1sVJwTD&#10;VDKL5g8FPZRV25CaCOUKFS8RJ5Fd5Bz8m9oE+8iHciXMFaXwRzQwM6l8W/7K/wkHyME+Ys9X25m8&#10;XOxf+le9me9Iyu8P3/i1XG0oBcc9Xyv5yZu1jcf+91HwuKWoIDNCcGLoTZJaHRN8BiPiN64LgM14&#10;far8g3/yUIuwBiQnJGG6NI9JLwN4ZC7YpE1l+zrpyF0VyzuvcDRlBGguvWRye6VNJ5lrVGYq6KpA&#10;uVElzfY7YExUgfjzcMVPFlw/gB5y7yHo4RpAMNOHIxRtygWsbXY8Jj7As0/Ey5HMBaL+phLh8Omd&#10;j6wOc2/18isJPPTJ2eLk8RLFfZuWrce/G0rjqVJhM6FI7LAlCryv3e68/PrVV9664ReLLzz92BMX&#10;TgFMb25mjL0CCXyvkPXixd/+z0mrdeZbvrmwMLf02U+1rlytXrgovLhaK1Ubbi/N1tp5ig7OzLrP&#10;PTZ67lKviN4ghQUoIDLnZ2H/Jq6Ow8Jc6leySWJ0badjjg4pjRntgfLo/DKTFKtw9aXjw/ChZgfh&#10;kl18UiaeQQpnYlQuhUmeVdDovghRRY/BzGHm+QhKMJoj5q2a/5GqeFB1wLJS5XsqVWN0BLI+BvEe&#10;TvIDFbf6jGJNmCbdbwtamLJcqUIqtS6eAnOqnysXyHx56Sjr9OJWH3sFymiMq7BZSadvUyExwKEW&#10;/pmZ5vgI1ltIblLuy+/q1eJsHbtG6U7AA1SeI06oGEKbcoxiB9WKcFiKWVhwyGoABeLFUcJJjQnb&#10;4B8iUziTrqlqNLCttWy823X0GRQ0c6POWEaYlDtt/XE49toprBDnYmkyWxx7cJvYS4zH5UlYngSI&#10;OxilGEFAFmoStGJ/lEUUjiqMi7wq9Sh1BI0ooCLsFij2ooHMlGqe8LQ8xA4Z2yY6AECPxdf1f+I4&#10;TP8kdEEfsZc9yKO5lsrhGA4FrX4/4MJGq3Xz5s2ved/7nn76mfn5hdNnzm69z5+/cO7chbmFs/ML&#10;Z5984vITlx8H80Eg4xG4cPgURPf4c39O+MKtW3KUOu6LIohnn33EWThus311fv6rDlxgnoom/RYi&#10;/Z3UHxXnw2K1AKQQBshNIZkWUOhOEMK75BfRln+HkAUeFnOyATIkCX7vs7MzNmp8gygmnQjpG84C&#10;EgvoeB2+idinK4hgjIsPog1GCm4gZCEiJlSmd6/i7Xe6R2lj5BXg6SHhrPr3ErrAX41SC3dZzaag&#10;HWe1ql9BZZPecoI0OEcYRCm8/oBKz6lyF9sOKkGdlfXV1Y2WV6zkfAILtiRjVvd5HEIOTQlNHxVb&#10;pVFfsLh0+ZBvBFzgyCdDFrg1IAB0mHBGQEkBKGorplVWwKhnC/b3qUWVrOBuvsmOLYe5PgmniZlC&#10;GpNtJBgBx6ACve7X9gY+rJmXXtt6IhGI1Ai1cbKpZ+JeCBHIK7SouqAallDByDQynOFrlP2SVVgw&#10;qo1HbccDej45HUKR8rBXaL3lxesgC1H14qC0MGQs48vtiiRirC7zyD2YSg2rs/Cwwtl7Ll2hu84v&#10;BqvEFEgnkwTqJogp9FsxIEK0FkUr8WAt7q1FvfZgsDEAUkBnNBmh6UAyDJe+QjlXrjoVMIVaXrAC&#10;IoPSPUAcEb/yWT88E4RnfK+pcjLl3RUa6ZGyhTNnVLZQWAAsfWJsIFX2yrSjCiU0mXF1FoWwb7PZ&#10;c0APoDlYSQWuHFgBGgubflU0ABDsTJdt3bTKVYxOB8cQJifxMB1BUh9G9PGhCTfaS+I6rCLpFFaw&#10;+1+7393qEqk3jn1aWqE/+2shAujUj3PFEd9l98xKQJ6T+2K9QE+e+IdK5nYvIVDxS1CZE/Qf1ZIE&#10;9mN5xWknbezoNE5NkKOMIMUUxplNZ/eak+q374svGGShc/Ff92vvIdSPg/mo+L7yG7+xN76wknfe&#10;rA0v/dt8cFmFHtPoyFSCmyRkgpEeUR/Tu1GdZ97ApokICqTAIPgaTQZiUoSgZK8iZ+wt9B462Bsa&#10;I2LCVyycoQIdgbNAeNRNRqttenEKstCoBJCXpPomyZK7+hzMBlWvgEleUdoNJ15U35FF0ugvCAHE&#10;ZBdgj5DSDgr1Z7EVxgSxPFP2DTxsqewfYXZh+gZTeHuQX6Fqy5ucKUzOFyZ1U15ygpunU1Frw5Vw&#10;HXRVruGAhjAxnbO4uvHKG1dvLa0Cpz/1xMXHQRawGrQEdGm68pCojnHjtc7KJz/Vv3lz5t0vVC8/&#10;3r11feO1NyrnL1YvXeheu1I6e7bx9FOqGZ2r5S8sDM/ORKfryUw5I7FOSUPBYcsmpdDObcn+FutJ&#10;oTYapUbXVvMRz18FZsre5NOBkw5QA6ELUlqBF6M8SioqqLqHgpH3onQE44nsDpEnKJXROpAYA7IL&#10;IcCAZRmYgXY3zpdvwgQX2MjMZEAFRkmQ6zC6PdIRmAwGUZU6KQavcipGJsX8D918Z7kFCplOyfNC&#10;EcUkUktVV5SmMH/UDSTVAVinPD2nx1QzErhgfXzlGpTFTm+DxcgpVwvNehF/BRk4G1sa9lutXkyQ&#10;XyyFZj2deAHFHrki2zEoYHATPDECbAdjVsH4pccELM9Rl8oFDVtTfbB9ZYVh1ZkknSzdAji0TE/y&#10;0TCMwHvC8RksZDzq+lQy4o39ihPAZjIzgMEvLLRg+X6mk8t8mr2II9pLzNMMnCJERGyfx56KKcy3&#10;kIQ1WugWPrBMtbsvmkasiy1kwfz1bpfVtANvLBuQyJN6SQ7ylAo07gdcaLVaN27cOH/uXKcfX7l2&#10;c6PVxrLbvtmlLa70f/9z1196/Q7Po1mvLC3eIVHzCFw40mxq8YVPftK5ceNwfcftR6xWnW/5FufX&#10;f112lY9ef/hb4KsOXGAebTm9xW633Ru7WalZhJ5A4IHIAls3cpJFHyVFickTokjv7UT53qM8N7ZW&#10;JRdQWPRf+3lN1SYkg7YLoA5PitryOBb9h7L2agVF4ylf9CjH3/UZzkHeBkyBLDSWEMAKBD/8xsgZ&#10;H2FvcoJTHvYV1iyshaKW9KuofM3QcTyRlv5h57mvv5uF3mSIpA+k/T0VAehlEFydAFngUoi82FJA&#10;K+CZFlCfNm2PDxkkBnY4a6vL8OfCat1DEdvLz8JXROjzkN2f/kwUlyRDxD7pMPQTGC6IOJqtzAm2&#10;jroktvTR2Ag0jvqQ/LcjC+gXYAtBOOQW8hQWIYp3lC5kWpLeNmLPQSPIl1FMb5ThFTJMQ8s9blWB&#10;6PZfTwNOk5eBCtGNe8vRaiftEIfyUCpm5Go4e9RElCiFAFlgIJ+MuHHPIAIQ9IqU9Q6W/O71cVCJ&#10;Gk/0S3OJdFhzM5jVYvAhcRbKRIkLUOOeBsF2aN9XRzzRly2/g8vA9AGebDxI+71Bp93tLA/6q/Fg&#10;NYnW4sHSIIFEC3lhAJgZQf0wPAW22vighKAzzXxjJgdboV7GfI2MGzEeATywArpnc4XgrO+egq0u&#10;j0eu0eyMDdPUeECaeF6PSmZ7BMM2zFbGTJ3BlkeorHeT6W5ZGfBbUIXYAgKE6MGPICOJOa055n6N&#10;ARBlrSs5vjUQMfIOQhYeniHEzouTBqmNbYwBx64RqS10FEJF1vQSyGsedT4aAxUCJ0TfBP9I6Qyq&#10;iNnNI2FYku4gQqoTJDFESi4yY8ICUDaUjyH9iJY7BRLs+DmAKlEMh4NlQ9XL2y/Mmx3XvjN/5Rd3&#10;8xfaqoZIHvs3o8rXkHclKKJyIc6dbvvvrl/5zXx9J38BzsIbteTSz04KT8K7YGkFNcym1ngmPsrc&#10;ZDA03p/ATgqQlYB0EX4QZQ/HB9TyhCyYC7NlRCQiDSdavQjQhMdHJrUkab2jQayY8I1yq61BdxCT&#10;pJ1v4HcrexkrkqJ50hSl02JU9MxAaFIZ/ldgYB46mk3ELbnA9iCWH6vYk6IqMGMq+kH2n2jaEBYO&#10;vnr+KouNsbM2zF3ve6txvuyPz5bHZ8NJbQcp7NAruvsBnrCoE8TUkzGIlcra9/82HRt+/upG5wtf&#10;fuvG4irO2c89+dils/M4L8jNkHtEE0FbAGmNRMutjZdeWX/ppdpjj53/b78tbbVu/fpvxGsb1See&#10;iFaX1z73+eLsTOPdzwdPXMjO1tK5Wq8c9PPZCPIcJEIxfWQzKcSiu+aS4Q4qWVgV/w900gBIehuD&#10;EARTU7IaI+LtQHODNkEy0mR936unEXTCe8mgCgAuoGVr/Amkm4uXhAJj24GNzod920osilZ6E8rN&#10;MDoAJsvQYOSGBW6oe5MJcHr9pFrCHnp76Z/QwF3ggrwPWDKBP0DlQhkzUai73gM947rMpYjkJ21i&#10;HEP6OZwUEEBkDmCuoKrGjVpUrkyqjVKtTiGmHF3sek24Phhmrc6Anlauh5SkUIeAMGWZzQdGoNyF&#10;ASXtwk1wjn4nfARoRGCCJQa10WSlNgOXXCO2KzCFGSNCasEgC1yDOiodxJlEo6A/pKjBv1CaNIEl&#10;cO0EXICvmiuWRHXT+i8uCF3KkJiEVBrTGc4OvtaHApE5lBLQpCUqaQNg1QBygYUkbSnF9GXm2t1k&#10;CoEgFnQw0pdbn9UP2iIx89Ju1OTRByCLVfHcNIe93xdXJZIqO3hM7c27Wqk26g0EOH7/c2+/+PLt&#10;W3da7NtOsDewW4qt18/+7M9uXeuTTz65669Xrlzhr7t+/xM/8RMH3B5/5SAHf+Z+W+fE32fS/vmf&#10;d77t20CZjnoMkIX/5r/Rt/juo9ejFngnWoCZJZ4MO9R/j/nBQtrSrPHCelifLTZrYRVkwXo3vKOb&#10;DqVAkVa3E51Fvk29GBFmb9BfWllZXW2xZsw0a3Mz9VIRDGLzcydqFs1yY2wCOwZWYFbXenCUmPBE&#10;Zzv8S1oPKXqUSviITSWbTWHTX30vi3HDdWeLXPCKNa9R9+pc78mDdkMSZz9i7OimXYwICGGEZ556&#10;+vL5i8Y/ccUZxsgunCoeiizo+kBlur14aXmNKr56vdJs4DrJFZ4cM+LpDLK4OzSWT9uQBbWFqlXZ&#10;55KEZMuuOzhyL5ItCLwPuPQs4QQYhKnYOrzdvUFFQw+GBEIJO1/i2sg08e5vTZhqdbKlFpgOk6XB&#10;skEWEBNzYZRAWOBJARHWi7VaoQqF4UFG9cqr572k7Q6WUdtL5l/oTZEFNnHqIRYiYYNEtRH+hvbC&#10;Nb9o9yey/8Pp4PaJ0KmYTGA+daPeSmdtZXF15c2N5ZfbG5+L1l7prl5trS9ubLQ2YHy0ht3usB/J&#10;h0KF/dT8lp3KvDt/yb10MXdhLjdbdkuoo5NBZVcrnj8G7KfDwrPFwrOBO59DZd5aWypBzF4zhT6T&#10;YimRaOsr5S9BA/LqUDRxd2dn9o/TZJ9pF81+pniB3eTWUzfmF7KDY595MLLAESxpgh8EXAkhkbgj&#10;qIQJvd/R6XzHg91+Ki5D9N8sh5oFVDF+3tmflaMXN8OYo6GcwC6YPXlGs+FMCyBj9BkEr/BPqd5J&#10;LGOQ4KgXgIgjsErWEp2FOtLpKlSB1yYnIqwpdRRUMwm4qLTaw5VwPAkuDR772fEb1QnsA/syyEJ2&#10;4d+4xQ8UYSlTsJY4kNyIYbrhu6+c+p/HL5X1GfuwlvPjN2orp3+25VyGRdEfeckwGEHBSNCZD8yb&#10;OnMKkwoExOoKiHr4o8TPYFRBDzQhgQazMRJRpwD+CBB/zNxmFjSzQn1crE1KtUmhiqXlETf6CiGC&#10;pY1BZ5CWi+GZuWqgOEXLCsfnlPOmqKTsFio4pfrlw/wmHs5g3fcsoevUS16zVlpTgRISN/koPyZM&#10;lDtgBpB0VFBkkOUgLLzWcVcSp+ZnT5YmFwOnetJCEGaWIaJVUFQmelgHIwt2Flrf6P7Op7/05Teu&#10;Xzyz8LXvfebiuQWYouap4zBThG0W3+oPl/uDO+u3f+9Td/7g92eff+7it307JQ5OP45v31n9zKfe&#10;+N9++o2f/unFj3/87Y9+dOULXxiG3p2oc6fbwvXQg3xShRyUIVPCDINaqgpysDplson7/qBP9ZYt&#10;SxM/Rosuga0frQvZZjlHoSBKh7APyq4YD4gK3auMQ+zJckq/HZCOAdCZ5hX4KOQaicbeDWxtKG6n&#10;fWNmRJaaslZsGVA32Ijj1jimrMBCjAZqJ2gn9j7iuqBImlGDzEOjGp69uNCYQUd5dP3O+k26CAPM&#10;8bkecG0QXcrOINBNKJpqKxl/erY+WwNzl/ImYAop+thzetlkrRuxEcS0CfnIfDhyCxklmjACbIXC&#10;VtfkBmES8a3+WKgBXAzugnMl4/HGKFnOeqvjCOXftUlyJxvcSbp9rDtx1TaIYTMgheYNMz+h2MLN&#10;z4WgP4a8QUopF8hxw5SC6AGZkli55zrjLsWy+VHHGfa4o/EkGiS9bh8xlhDkw0eHPR/I/UMVKQKp&#10;p7OnShu0IdmZUjF0EcaLVbfdji2Yx2ThBu1qclRn1MZhUX6seoZHfCqHTBMcWrrd5sUmr9Gs9+Px&#10;tVutdjfGHXx+tgxheor2HHPC+fEf/3FTnzP5mZ/5me///u/fDgT80A/9kP2TfV2+fNkee+v3v/u7&#10;v/sjP/IjP/zDP7znOWkv/nrMy3m4HwcjOHPmGKc81MPyGMd69NFHLbBXCzBplPLFM0V3PsiKlkLl&#10;sK4o4anSdwHADzIa2echaLJTNbgxGptMWENX19u3F5du3lpaXmmRmms26wsLs9UqWjwiwh33krax&#10;jA2ym8sj498edSiIuB9VuQfYpbgk6tKxn4TTB7LAUr9j0/0Az3Qfh1IqIx/Wgvp8OF/3G4gskJq+&#10;zxCROhewgCAkv8LidTdu5hmXSsVzly43ZuajOzcKvfX5gBzCvgucDZh6g2h5dW15eSWN49nZmZlm&#10;AzbE8fvLjjYiJkNeoUdvyQbUu2//m9kuCBgRuEBsaBI0B+AsFkDfOgKfZBdDG7KYUxBEDTmpZc61&#10;Fq2tJxtQJOB73vu4jALJZjk+KzVUXnNMdoyIhqDsCLIgv1iMCmDEuz6WEPWwwVlg328ezTBhH0R4&#10;qXwVnmuoy1H/iZ6USsEL88EcGhxbHYMhBkFjirlwwTnyatWqWwP4OFnnsbmYcS7lbfZRu+wz7VZV&#10;/yV4jYaRnDiT9ZXu6urq2sbNduetXu/Lg/br3fUbrbXljeXe2nq0Ti1Jjx1vRgnNkJp3pC6xk5x1&#10;5y7mL/I+552edZuILBDuSmODghNqkgOvdKZYf6ZcfaFYuOwjxDfxxV2nG8NKYJNIco8CXhW8CLwU&#10;EVg+oNx2yO7faHVtexksdUtnwYTfMtjMIG1t2VjwzIAGCir5NdqQB8JlUIbZUNtwR5UXEFsRhzdA&#10;g8U+7mMmONJXBXiZpw4aAgTDYqLNrHxSUaAc44JjakO2oxzgJVj4GUExUwHklYdBbRiW4OCQoQ6x&#10;gEB1LEEanpDCzWWImXreYJzrp+ithzCZeXBQaSp5bGyRQnRrxn/DB2hTMY4ykwdskRnY7eDc1Qv/&#10;eoovqBqisH7upwaV9yOjuT5ONtJogBup9fagGd2vv9n4FxZfsMjCzbl/1/MvDSajbjLuRJMIkfrI&#10;nejt8d8x6qb463IzY/QO4FMNR+6o7AeoQiAlJ3QBmcZxugGMKhsRvWxgxlDnGULjCHmbSpEjwUIq&#10;WPdXu0mrF4UFf26+Iq+5bUInHETxg+s3w9JMUIL1fXKF2yN1hwfwIZxw6oU8NLTOKN1IklQcOikC&#10;HKVBFHTlnFuJ88WOwAXW1wuV0bONbKGAJuhJrs0+ndiFKeCAc5XQKTzwMGZCyr9+7fZv/cGLSyvr&#10;3/CB577muSeagPMFKFC1XLk2bEW9j7/S++XPDG+sdpbW3vz5X7j+Kx+VIFGS3fnSa2vXb4YXzj3z&#10;Q3/1g//w//XC//DDF77zj57+pm96/M/8X2vvfW9rZX08TD1CzAIBNaUNTP4oZAVQ+EdRftAHcpvP&#10;KMnHBnicUDWg3qsaK8F0SAIP0OKgKKcglgzJcG6rmgvmvcJprzBjFGB33Rb9H7C+VEToJEI0sukj&#10;9uDTuNhedAl7mZOnXP4d3yMJjl0QBRdiYJkiPqbH7jDp52IqApikjHuoIKJjLkziMbi5UcV15quF&#10;CwszC7PNKBq+dW3xyuJqKx76bqni1XNxvn2n31+PCr5/8VSdMJZSPUA6sLx+Puk6MboJ7Sjp95J6&#10;qdRolJiiuBb5YZJxg31kRYM3O5qZTOBC8DfuccK0sDrqLWX9NfBS3JGHI+6rlQ5aCcW2zBiabgE9&#10;a0HpTFitQQfGz93whnxv5BkUNZi4lUmhQQ2jrW2kXzmTjgNJCswHUkOW5FJ0amM3TnwcZZSEYgKE&#10;q0VVXdEzWj+CIfRdK0shboVZYKTdyOmtQ6fIFMbQRE6jYoRID1kulbuXIlq0kPkSgpC2qTnOgwIX&#10;NAWjURr6yF9RCot+6du3WxREVCuF9z9/nmzmvQWkxx2d3/d93/dd3/Vd//Jf/sujf/HDH/4wQMNP&#10;/uRP3vuV7/7u737iiScewnp59Kvd45M/+IPORz5C4fhRD8Inf+M3nD/1p45XSXHUoz/63KMWMNK0&#10;RcebzeebuUlBVVpmU2PMth9WXpEMJ3Xg1ESg3Luy1lrb6LAjh8qOqn+lUkLiCMK8FP6Byqd6Pcfd&#10;Fk8G44ER4esNUGocJ+1hm/d2yb2vbFdQLpdGhzsSxSYZCrhwJGr9g79sLe3wVyShZQ5+t6mJV6tB&#10;dSZs1lTiWcKsycSr97Uj5cbhniMaUCgEPPGtCVzLIKsjRMRavXL6HMHZyttXuyuLlEvsect8EhvI&#10;ZYJE1l85Y5eq1VIFpilBnolw7uNFkbxFFu6y+reOptTP2Eu7bIrQO5Wc9CHWHgq2dlwNUJLqFEwa&#10;X4p+ZrdC6Ir9IUElG7HtV077EJlknU7W3hhHA3sothCb+Qoi+GkML0IB/4fOIkL6PlIpJB+2zLSU&#10;Obdva5p44sbhLLLOhv0Nm4PdCIfMhYALIFCmGsLMJSbO3+pHFk+peJWSW6641SJE2mN2IfCCQTpo&#10;J21RDJL2RtLiZ56Okani8MT+UmaFvsEY78W9Ppnbt/vd10ETehtvdVo3OxuLrdZau9XptAbtXtoD&#10;Z0zZSoKyOiXRE/wL592zZ93TZ7yFBW8WYQUUFoJJCBdfVR1kv6F1zQfh5SB8Jii+yyte8oNTHvtx&#10;nB/YXtsnbOUVGUX0QBEcKDCz/2U7aKte9n6pCpp9fwzqaWAFqVRsdgEelkElBKOZNPchL6Zw+3gt&#10;1sJxKJOGRgEVwlqyvUMvy6OhQzOTlUIKc8jLovmRZ4gjNUDrsN0mrhDD31Tn2EVHFIMJxQJuOXSr&#10;5Xy5wKLgi9wRZpNiOikkYzdJ80O22hS0AxyUQGogjht/tDhNNjCoW+51VwlWyKAyLj01OX3NjBnU&#10;YvtO1s7FvTwCJ7vvHTSoOxkvD3s4Qfbcc6+f/snsjer45eLVU//rcvDcctpfGnYx8InhVMjXUx1b&#10;pSX5NKq+e3lB+ALIwo3mz6SFS04x4a2sJLlJq89uZR5gNRGK4BsbpCR6NXAmeRKDCLEFUNeVTCT7&#10;DXN9SBfa89GaSOCoyXmukCcM0Li4vEGWYK6OXhKypeJWbVcDQNWSJ1BG64fTnzR1/w71onsPq5kc&#10;nrmXBTWJAUZpRkZY+niHTWB2CWinuTd77mtdVPRydX/yRHmMfGMTovxhX9/zBmlGzCm6lC4Cr04l&#10;JPdtCcEQiPzHyedffv0Lr17ByOID73vh2eeeqZ86TYA4vN0dfPKN3n/6/OA3v5R85vXR1TtQC+DB&#10;YVpTXFgIarVkfWNw5xZqgDnA/Ivn3Ccvl55819mv//qL3/1H6x98/6hZjCZdvAzQKAFApFi0agrr&#10;KA8isT5oIU8L76emIZaS+e4bBUVjlQnIKFg4D7yPaYsHpQZ14DF1R8zqVOfBJKWqaG++KllyLB0Y&#10;4GkEnydXYrTxK43EUZ8SAE02U2jMQjC80DwgfQ82t72ZmAc6SbKRRR0Hk0JwjcPKWvZtY9HFIOZU&#10;cV6ohadnq6VqKUbmEhLg2531Wx3SNvgZLTRqVAZVQN3RWFWkPe45SQ8nI6YixkY2KfiYOwY136cO&#10;ghEajgUumH6n91ZCnSmEGpzK2KuCFKiMA8PUEW4vOBTLE1qywWijcLOqgeOSwXhrXjgLRQjxmLxE&#10;Q2o+hAVUiFjrzT5H8sBokQoCAJ3pTAatYX897a+P4tYkjtCjAG0WOip3IbIxnMMvqpKKnAyqrmZp&#10;3zatbf5oXSFMUYUprzPqMxZc2FydLdVSxRf2N6A7AiB4vkIb5ZLBczXqEsc2Z93jWXESAAUU3dIR&#10;iaAM+W7KJa+8vY5vx7nTjQ+85wLwoWbA+37BTXjrrbeOdZjHHnuMz9uKie2vj33sY2+++eaxDvVQ&#10;PwwHAYzgWMiCvT7whd/6rUf4wkN9WA/rZDvJSg/rrOY8d0+tzf5kzAZOwtkKcglImP4fwPA+wg0p&#10;EScTu7I/CtMBPvLa9uqXxIfFAqoK2EwSJRbxUtPcd5INMRM97nFo+1tAAfvAzoioo0Xu6KtH0cBy&#10;1wgo9WgIh7UD37eO2gQLekxHaODjfYRgk2dR8+tVv1bzamAHVIXbjZGq970KuVw9rJy214SI94cs&#10;KE8BIkAATYrFKDhaSMFsi0eT9Xh8e5CtU0k9M9s4dTqOetevXV1ZxbJxx03ZfyGsQMUlKyaS0eS1&#10;aig3osKkv52kz2ydQLzsCRILSHIM7u0tGkTa7cr/AC1LWNrQ2A8GuG3ctf3FPg+Jk6JhCRHvAyyZ&#10;4JRMq8JUCd7vfClSunlteOW1bH3l7sF0q7Qf8MR2mUYNaOjiUljY3ICLCWsizqmIlrEwkPi2ch/H&#10;AxrM6QI/beeHHa40C2eJpotuiRG9/ZIhAiQYZ0zvW3W89CWkCgjU2A67yD3SdkcDOBTR2bqGdq+9&#10;2Fu/1Vu/0Vu/3m7dafc6/V7aB1PoJ4Nev48KY2+537nVa13vtm90Wze67Zvd9u1OZ6XbaXU7/U5/&#10;OCC1PCKlxzXnisgozHmz897cgju/4M3N5mYauRoGkyUHMW9dnLLoYT6Y8cOzfngxKFwK9b7gC5Yt&#10;EwALMtCYlBqCEcUwzFby5gE6DWAt3CRfR06Dwlw7k5kgz8IQEnqB0I9ko7HDtG9DeLjbmwQ+wT8G&#10;fDoymifxSDmR4DEhmwlUG/gvO7ddlTXHmyMO+zQ9DUk4snM1nwQdbO+iP4GSo8s2upUiLwgyY3fu&#10;grYIKQnkGB+Ux2FFPpKSGyyFuUogSXZxtmldtORViEVJiTTeyN5T2U5FuY+nhlQU2BgrexngqTf0&#10;RqnTjkarvWStF3eS0YDJZDz+/7P3Z8GSpOl5Jubh7uGxL2fJrXKprKqs6tp6Q3cDjYUcEEMC0IxI&#10;akxjGnKMMhuSNqSIC17MBWC6kA1shDGJMBvJJJPBRrIxG44uBFLiBYcbFoIggEYDaKD3pbprzz3z&#10;5NliDw8Pdw897/fHOXn2JTNrAZCBQPapc2Jx//33//++93u/9x1mGR3lI7qvkVdXrq9OcFeK43jg&#10;Mw8xG5X+/ZRkII6efe+Z/+fahV9Ja59LZtkQvALnyFnQkCpBGWGNdrHMlaRijkRM2P7c6Jn/YfPC&#10;PylUXuA3lDinwTSJ4qREqwY2glvLOEfIDltOU+wsimjCoVQS4jZXzNRkTxET0ERGAwXsMHwY/o/5&#10;4OzIvVc3uDFhjFcbcocAG9Ppmpab1llLM5Qw8Hup5dE0tCVM/5jf/sTfzvGqflvAawDCCIXasIYS&#10;lBdN6GkcTrHP4MhNvm/vw21erD4PJt7NUeHmiAXaO1/xnq3kF5FvpBHxkY6V7yIfHUvdYAaphOt1&#10;hIQkx8CtvNYZwFm4t96rNVqvvPTia5efLXWmyZv342/ejL/2zviPfjD+gx8k372Rd4d42hbPtCvn&#10;F8/9yOcu/pWfar/+auXy+dqz54NWtT8arGPAuLmJ+k/EL19/OW2VRlkPe1Ya+QGtykGx4UOtl+RN&#10;ij0trViMD3eBxIZpkJjiNsnfnB6mCGexN+ymck8KBUwDZ9sdgcgofiRHzUK2IYRV27WKLJImGXku&#10;Oows45BMR2kGVSL2Z1hwTHxaV7wYQQqmt+RI9+6PwiOm3HqTbj7G9PeRrsb8TbauquunFOaLDWyx&#10;q8gXszJoxctJY6PlhfpymzIVq7PD/HTvc5Lwzaos0qg9QkRgHwQg9wqgfhV8agl8tvQKrNtARX4H&#10;ZzHeyBw2vOJCWGkFZcRzZC0sktoB4rqsdVCE0GUgV6eRh622GfGEu+F3sQRTTKA7kMOKaUtB89Kb&#10;svIIDoJ5xwaqaStf0SKtGnjwTlLkf2jywFLUfCvc7N9+PhzFbVDfTCm15zicf2eBw+JIOwKNyxx8&#10;tGYJC1UsNuX1A3nsPIlHo16fZsE3vnvvT751ZzjOv//u6ns31xu18ssvnLt0roWa5+PVguaHCEYA&#10;3eBUx3v9+nVev90xcar3fmQvdsjCb/zGKTgLO491OPR+93e9v/pXn/IXPrIr+MF98SOh5k/mcCzG&#10;hX0PvI2QNCuwwtcplVjh1h80bYElixwDKni5UKUfA/oXvazIXLWb9XYLsoLaH8yA7XGVHojbge8x&#10;mYNtLln4dNid9ikKynj4Y/QwtS68iajsoVys/PrQrFi1bjS9Q2pRj650sP/U+dhaWGsXW4vF9kKx&#10;Ba29VWzxGyCGCoh7sQ64AKHb1UEff+T4FIoYvf6IpFpSiwp3tKugDdWf5itxemM4vTVMe0kGUnD1&#10;+atnzi2vra99/wdvIbK3M4FnpCgWQH/glwvoK9RqIFOPY02689SoPJo9xAj9v/2ogRJzDAWTDFoA&#10;9B/Sw0egzilMYQRK5OQct1wbXY8DAqZqjdmddQuPiYfZrXfS976frdzBM9HFBe6ScNtuc0lEwNXx&#10;kdPNO5vcbxyIoJxWhpCm7EU0BX9eHRSiT5zwyhJH8nXVQqEyuBfE3bxYS6vn5Uzh06m7QyFo5sEp&#10;4KbTyKg2zZcLyuDtRFQUqiTVR6vNyZAy7tk4ifvdYf/eaHBj3H9/2H1v2H+Pn4ede72N1c3Ntc3N&#10;B2AN/eHdcXxrMnx/3H1/sHm32+v2OnG3l/TBFHTvAwbRsV+gjlRvB8AKyxfCCxfCc4thmxYxAwc4&#10;SEtiINnXwiJyoktSVag8G5U/EUXPh+F5BC1kAyjOqYm7IwYgMoiTYJDV4lzQTP0rAh3oGtkyB9Mt&#10;ZPpmZkgp/c8prcgk/xnMApoFCNDnzPuti6FLucVB2L5Ax6qPQHxJ+MBJLgsc/OLcxz4W2rZrdjh6&#10;mymnbWmyaVWnRlc+W6y2gA5g+07M0c2QFEfI5QebqMVGWJIW/QxModzMy80samRhU2wPRbmunsxK&#10;CGG45pXrXqlK79QMvzbpxrsavnJOkTBmCLpRnL+wWFtqUHosjNNkfThcG4zWx5Dn0+E0H9vtZBYh&#10;Tq+X76DUO+8woHF8IlE6FRkNzqDN+lq18aMcpM2EAse5WKydDWvLQXkpKJ0Vb0s6BbDHG4Ajzc/V&#10;W89XKSBSEE59OrzhIEzwyCtOZzQzSAxAYoNo/ysPQLkBSAJgDuU/STYyiXRp0fbgwLB0xfnPxutx&#10;rhMijt7mYLrZGyNRVEeSbuu2dliHiBRAe9bbrUqChsNgEMu6jjQ6OOHy8CRfxnHRwkAxHF0DUUc8&#10;kke2P6P9F8IxQjhYVG7xvfd8MRd7mPn3J4Xro8IKMrOF2eVa9nwtO1PCnuNki86+UyF/BVNIjMOP&#10;vKipSB5+vub3MYjTO2uDO3c2F6LGa89cvNZoR3f7YArDf/ft0e98K/7Wu9mDjiZeq1a8cqb48sXg&#10;4kL14sLyJ19c+vyn659+pfqpl2qvPZe1ypu9Tg/CVjICQ8vb1OjrsxItPxPEMsjtGRPuKcQ+mdbU&#10;2+E+ENSp8yEKOFruM7BJGbEQbEkNVOYWU2g+kxRfYs4FNQTbEIRr054zFgnuqAd3PbZDTFZK9YiJ&#10;yPMVOo4hKXzqwKclKIj94hiphyCYBEEicPAACIjvpFdiDEhhaflJd6BDD02F+qCQl0t5pRFUF6La&#10;cqV5tn7uTLNdQ+hGhTNO1kr62DYCIkRtv1xTx5huO4N0Bbyz7FSRDdL9saPIbxvtdpGfpb2UB61Z&#10;EXBBFIagiFYF8C9PFz/bnguYLpFmVhJbBOXHyW1XK/otyHAzCYuOndSOJKFz0E80GnkZI9sIKxVK&#10;D2wdMsfAxKMcpKXpSHt3sQrgmhMrsEFxPImPmgQEDOnVzA/X/kdggXEHTXxBx+QaN6UGtOOhhlKn&#10;HKmf1Cth2pHOoFIvtyh68vjggg6KxZoN7+331/7o6ze+8s1bf/i1Gyur/eevLH/2tUsgCzxOHoUc&#10;NgdQW/iN3/iNX/qlX9p+Af0OriWVBzqO+9+IACSvQbXhSS5dH/RnOWSB7oaTd0PsP6R+X1aUf+Wv&#10;eIPBB328Tz//QxuBfRTpD+2brTbKk/7gzVn/zeHGjQ7OQigD+93AH+MnVNHPJysnPsJBO2QBtblW&#10;0PInwXjAsuUv4kBTr8CZkry5ObfxOLav+NhvZ6ccpgOn986TCFI14ccK3Y79zkd5gZ0woC0k86OC&#10;HoJ5EsjFaHEpWqo+tt7B9oEST2MlgJ2ksRVkkMeT3oeFaGG5dGY5OtMO21Sknwis4L7UqIPaCKle&#10;Oj9Rtn0aD9bi7OYg5bkxkQfd+ar/fDP8xIWlT738cr3RfOfd92/fvY/e8Nb08JCG2uj0+DR696gP&#10;b1XfHyc0n48KJ4vrJLErFd/9E4bfkLdTnGZmKUinMnhkqefAOTHf7eQQUUYdE2SBYefWY0snB0Yp&#10;YJgMd70xiYO1W/nmg7y7lq3cTVfuUgVm6KysTVJCAQUGhIU1JrW4ZTOmlB6pEigSMESswE4w5doi&#10;DH7YutNP3u3IPCwFQWWyEY1XFcaWF7Mawi0AXuYBuPWAeEsZXioG4BpSAAVDKbnMulYotuihQPnx&#10;qLLfw7NH1iqZxYPxYHQvHt2Ku+uE2V094CIQdN/o9X8wHLwx7r057r472LzTXV/tbHQ3N0dkWP3R&#10;FHhIeCJjUvbLmH2eK567HF68FFyEqoD1Q4NeeDABlaMtnuJYlf4WK2crjRfr1dcrpdei4rUgfEZF&#10;eagO5Ickqsw9NS5YH6txR3TmDgTgt5I2gOEuwQkjJkCTIK50uZzzhgCZAlYg/+fgQDzEU1Dyv2fu&#10;ipGia7lFedgaEmbd0Su0cQTkN+lAhSe76CnJK/qUAavVAKdTrdpSH8HBIYL9W5ZJokRAUI6YFlOS&#10;CrvlCasVr0JqWC5Wz/jlhTxqZxEyeMq0Sa70lH8B9VPYBOilEe+CJqA1UEn9WlqY6/ZtDxDUdKTq&#10;U9aQENX3EjztCBDCKzW98mJQWSgRK/d68XSMTn0oJjFA0HxjUcaa+6aJr58y8Ag3riQGNcSM4RLJ&#10;YF4UcQwaz4XlplHEoQpDPSGJqgPv0rUBlOIEP+icjgj5U9Zuu+aCRWhw55eFqo6bZviAw6GxhQ4R&#10;XGtCJcyIyXNXwg6jW1/seik1qhVb3YmaKI9GYCBjCTb7MfO+Wqu1W5jOaiK4s9MeY59KA/yeRM7+&#10;pN5sLSgfmwcHCzbVh4+C3agHY6VQydRfAoW9XM4rdVnvdYeTMd38opbvOnSubn9aeLfvv90rbk7B&#10;s/LnarNnK7MmUKCLLk5/mrwFjEMck9msnoWQaA7nLNh3FMJBnK93UU8Jr9XOPjfwWm/cnf3+90a/&#10;+83Jt9+b3l7NOn1ya7/BCnO1/tOfr/8vvlD5oatBiwk1gXww9lANnE3Ks2Ex7SRoIE4gw5eafl5E&#10;a2ZSKebtCNizvOBHC3iIh1jKwfcXHQMFDdGnKG8jgXmx1r5QD9vLHpYC00kw7KshKUBNNEcQoLmI&#10;zwbVfZCFeR7NOhTTkmUh05EjRMaatmowBAu49FbJxoExoLCJKzqdwEhgb8ro+uEwGXt0LeTwYSq/&#10;ex8KBmylOuFFOeiwdv9uNoMmIDWgIKVBKSxnHERROLA6HObJs+ItpBBJ2gH9aKDiSdNUhnE1QCM3&#10;ta1Fkqjcvg/VYsBHAH+a9en8hsKp0SuAOZ6L6mfLjeUyhhsVlB1sbWCtQP+CzWUuVc40dX5kaKzU&#10;xRKYrSWzPoukgc2QGlj6JOuqL1Aw0wqK7QIarpXqrBzNonEvjcepDHNkuIp6kdBJ1rG+P94Mhh0/&#10;HvpYT0k0WMdmtzM/Gx9B+AWitnpa9C+W1O6HCz6FcZpLBUuEyBQIThVmWGmiK6EOtNPfMvN3vH/9&#10;+pe//OXPf+5zlUqtP5q8e2v4T//lN+iioXOkViv97F985a//9OsAN4PhAKHHr3/968Ph8K//tb92&#10;8q/bw36kJ2KbgwCa8NM//dO/8iu/sufT+P3O1gk0HVFeOOIb+QrQh5//+Z8/+VF9gK90yAK8A9CB&#10;x3+wdLz2mlCGev3xP+zpJ3wkI/CN23/wkXzvzi+121C8e/pQJzent9+7s1HbKJzzGouNtteE2tWI&#10;FhrNRiTP8Mciqu0/U6VklsdSBodPPkJWm37FUslcCEkznmhlzb6eot2D5AGV50eKJT6ka2XRabGY&#10;Vx/cWGueqaJIhkj8/u59+U4Xmw0YBL70v9Ynq7R7kMI8zlEyF3B+roa1ZggTeS98sDNRPC7UOMVR&#10;8KUEE+M4GY7GdVxFa2XOdn2Sr4xT/KfZexFuXCr57ZKyVfqw2fVpZbxx8863v/MGc/fHvvj5s2fP&#10;gE0Mh+PBcERLN4bbKAQ9UTSsMFArjSQ/D2xRUfZOmydm0NM8qKgF0+TpHv2BtxcyAX3aNvPJKB1P&#10;YGIXgmbUWK4uL5TbamQgNtq4G37zS7POmvLUUiW88kL5R34qKrWpUBALJiki9On3136wOe7g8LJQ&#10;atEQsVBerBYr6hXnP/CKxwNsi22/++JaJKEG9eNPgU+Dc1SbeZX7Xy9N1meNZ7LFVwvVixSCdq0z&#10;XqEz7dBRQl6MX+lgOiKTIodH8x8KjIKfXGIo3RTFhNGBcYuO0FWw83yUDweDwfDeZHgzHnQHI29E&#10;wm5/VV0GXADqh+zJ1OwK3qNM0ixg0PoKKhDtfSp3VfQgZO8nGSzol+LBWr+pshLCP0gK2ElSgyvU&#10;qROJmyG1ykgOahp8y0QdlKOrT4YoBxJraLWHXf+HqCj/QXhoLAheUEgRJldhSLmzBMEJzNWwcIwj&#10;pGtjUQFddBB91M6H+h12yD1uf/3jBIHHXn6tGEKmjAVDjgpyMEEw0aP4zwU4Q/MUHcjEu16CvE0a&#10;h1kpjqgDkoFMEX1IuQpt7DV2tHegLKaquSrJil0TQO8ZDIAZyTlcZeftp6PS6O+eYH64TjPMNKuX&#10;o2ZExqjyXS9MsMeT4VEWpYO8M0gpHBLqk/n7lWk18LFV42P5JuqFRPQwwDfTeM1QPH5B93i7WGmS&#10;aHizlWRMOtQOi2WTBRFmxIaCbKpAITnbM1NYdICsBv5kRAMKOFKe91kR7EQQ0DSJDO08cyQIeCFA&#10;LaIcd9L+YMzcAepjIKGYh5HXjKTDJ16R7lCblKes4+puCYr3N0br3REz7PL5hQqGhpZTGTdBR6Vk&#10;Q7NWny1tCiUbD685I23ggnqt92lTHDs1nuQLOAqymYlMPkTYpgXGOU1yV6kcz93tQyD3BhP0MGJ4&#10;V4v1ShvjHRNCZuSGmXd/7K0AxibYds4uVBBuzFpwaXapBp/ugBmnser9KWSUMvn5rhHaKhjPlyIw&#10;KNKytHN7ZfT+Snq34w2niATSZw6NktuA+xYSi48s8tUL0eVzQbsMvsC/cg7g0mfYpwYb/WRtOEZ1&#10;kEVzNJB1bqkmsAAoj7lX8QGh56q8gJbcgixoAFyAC0xsDCk3J0l3MyZBPXO5xoIQ9SbF1R948dqk&#10;9eJo4dleN2ZRLaNDUC2MQOtTI4UwmVky0T4JhFmQMM/duw4fJ7MjGQJNLLTKkyBdSwYxOxe6qqGM&#10;exuFJmuveHI+F1PmO91p0p/Sj/aQwiBCkRk0Bmk43ZxdPbcAXsECsD0rRcdnAuzoNkA2pc+6Ipkf&#10;0Ub4LOYJWwDAhhM15DEMcg6mnyD/6p+p1Nse8pbK2dUTZcYx7uEAWi3iQdgf5/fX+kQa55fqy60y&#10;ihR8EU/uEQQ756+3t5CZYyLL+0BFUWN1H0ZvjjJ2bl+0KiFD5ekIjGaWnys32FjRU4CXxOy8PxvS&#10;q1ifhZNJ8PbIX429dml2teot4cAbZAylTgidUrW5sIawwohGB/Cy3oWmMwXUp40qZd0qZIul6nJQ&#10;weCjUxhPCnw/FDq6JULw1RLmEcIQOVfd7dzO7vZ/eBZb0tNuSZXiI1sbQaesK7RWjMIMQGGSYjWK&#10;Zg0EF0MbHv8BjkWvyZVn2q++dJ7ZyeC99NzZl6+dZaXUNmz1oV19Gyf+ym23CK7ICbsbdrpIHI0s&#10;nPgoPpQXngpZOESobNeBQoL93ve8n/zJp/yFD+X6/Rn+ElsOwVBpGFgdraebaTUFdiY8L9QKpTr+&#10;OEU5iT+hxWTnOLJlRuwjUzTwRDcX0IC2gmrOoeRyHgMYdd/iSPs7n/oKH9PnJ9lB8MRnhqUtKCml&#10;mJJhRxBkhA4I6c/1Ne105psC0SppkkXFe0PtRzgqp3kBst4oNmgJ309McHQP93yEzz/wLYZseeNJ&#10;PByPIKrAksOQ7t44uz1MwReIts+TNdfDi7UQfEGKkeTVbI2+f+H8ueefvzLN43srKxubXWwmRnEM&#10;ptBAuZGexxMU3A58yf45I+vEdNib9iaHIAuaaaQL0KlTFJ+oIHDxTpCU7xsOFaWtvsRfZBJCDVjO&#10;kRBc+YFoKutOeivDB6uj1fE0zvs9b+3ubHNNdXDOdjKera/kK3coO8kKAM6rmbvwg8gLCnEkBkgj&#10;P4G4slkBOpDDeahIrkqRGvLnT1MQOxGywKFKJwKdlnE3jDdmYcWrPRPQE7G7f5kJQ2MwyMKEKMvo&#10;Qnwh4gv0/iOjNaWa75GOxqNswG8OajlRmWSaE4fKARR6Qv/BaHQvmZDwxcjwK+trBq0z4dmlcBHA&#10;Ane/0Wzcp/AxG6LOyMDCwYFucy48eyl65pni+QvFs2eLy0vhQitAoBGTQjXTqvhTCSvnSo3nSo1P&#10;lOufiGovRrUXihVUFZ4JyxeCcJEk1QmcyDuTEXa9WmYGiVmEaBqcGGU+Vfo0mLJ/58nPNsKGOBgz&#10;1ZoiCH2BP6im6Ulhb5et6P7pQfJA8mlwiOMv7LkL9zt+iMr62KvoEXe6cjuV3+e6ktpG5N8QNbxo&#10;ISBVIYQm+1JaSH5EtVZEXCvQwZ3mqaaJoswuXIrn1hQawnsTkq95wE/KREMxZOAqqo3byILdcnsO&#10;jCGBlgH7m+tAZgE3mKcc36hsy5iN9M3MlW3g4RYxivDYISO4vgDSEs3SjBxgSz1X6by2DydGyiVH&#10;PwJkgeMEg+jmCZ72seAhdWWXAVm4tfgEVZiRb4QawZ35sKNN9jG82Kczgn+ZCJoKkBjop6mGcD1K&#10;1C+nsNrhUYMoTL1Bb7raGa/3UZuXZ6jArVOtuao7BmQg670huA85Wh1Mh7ROhGdRFaRYp+TKdBas&#10;D8L+pHRr+8E1sJaTJ7jen+oc3CYuBGTC+ipujjzzqhnSelxMd6AZCT7RCRk+oG69VFxo1LgMiDv2&#10;yV6RvSl4D6b+u8Pgxijoph78lecb2bPVfAlkQXvPqY9nvvVKZ6FAokv+Flmt2z7J/tE6UiqUajRa&#10;MQXTu/3xt2+Ovvzm6Pd/MPmjt7xvXS+9daf87p3s3VvZZheajf/8pfKPf6b2lz5T/YnXKl94ofzJ&#10;i9E1GFRVuY9OSRIFjWGR3RlP03BG0kzDFLoGILJVhK9LxWZQrPtFIQsuK4ZOD8HBY2ZOIMYTVMHy&#10;gF0va2vTfmWtFTEqqMGf0aoUD5KeWSGAT5SxhzBkgY0jYvuRE408jINSVRrAx09Ao3qpFs90RVag&#10;bK2aLPd0OrAoJoU48SeZDzU1KRlbDfyWLjx3K7tLUaTzLCq3Isob+DD6Qw8JHwwR1G3m2Fqaq3vX&#10;NCFimh02T+NZtpmOkWZMBRvoqOkO6Oe0wXKXIytbLFOekHmKRkvTe3sO2IvdqgqeUYn8xWaF41rv&#10;jOigE31BIEIGoeDhDWI4HWPOcmUaLpKY5a/WUOBWGgCioIaoiprkWHK8hAVKE9k30QL2C8U/MshF&#10;RpJ1Mvc7k9mDOOnQEkejjUfZrVjzYKhIx4nJxggA+NDaNoxTtvmIdSdgvEWX004qVUrNSYOB+A2A&#10;iMET8yO21dARLnbe5g633FpR3aCZFa7WP1ucZ2g99LLJGPKH59f90hloL4946+x+G4MKYNGoFP7i&#10;Dz/3w5+6/NnXLn7xs88+e7GdTDBWEsVxDwfhiXzpn7UP+cEPvN/8zRNxFioV76d/2ms0jh8B8IVv&#10;fMP77nePf+XTVzwdgUNGwCELhEt0K/YHg0lx4tVZzCgPB6mXVeuVUhX657wSt/8zHi3uUHGeOBkN&#10;2ilNguptA6NE2wW7wZ02AY950SBgj7MxKY0U4HMkdnErCyn1g2p/hEuWWy8tjbR0YJ7O7tq5zSQs&#10;j/ANyGmmI+GvUT0gUST5hzCP9gFNECz8nBQnSOFDlF253e1ioe/YAm27OPIh88sAm2RE++sYLJ+2&#10;SvbIV4riHtvIaIx8J3pP4P+A9/m9UTqijTTygRWu1IvLlmTv/Aqli+Xo8qXzzz13BVgBS8E4jiul&#10;EIUO9vDjgyD7LFgeO2evwiBqPpYD0wExynBPH9n8GaP9CbJwBGRAkVy0ZrIGy14eOaHbnpZGoYxg&#10;GZRoVqcLNKrUowpwwWg6XBmurI7Wxms3/Xu3dpA0iSiH6ftvAoMk00mCezjggUfJS/gCl1+S/DPK&#10;DvHMT6lokOfKfeAAtanTXUmOU1hGNolG9yCD57WzXnmZBtA9yISBC9g6CseA/QGFgfFE9MTwBcW6&#10;/DvM5NSAHNueI2DYaRSQheRw2Nvob9zrrN/e7N3qD++Phz3kYSTECPVgKVg65587659Fi7Hly9Oh&#10;5mHp1kBGYTFYWPaXQRaeic6fR0whaNWpSYtOqmJfgO4ZHgZLxfIzUfXZqP5Cqf6Jcu3FYvlKECxQ&#10;vIabPtflV88IsZWIBmA2QRQUKTqVsSEw6zXGV4WeQ1S0mRVWhIF2QTRlal0Wf9KeoooXB2N6Bfun&#10;rstwKVdJxZCVC+brPBff5RYghq3hRHtHz/77g1ju1PiAY7BEJbc+XluJGCO1MFig5VvNDbrDSAij&#10;LIyyiOyePloZglgxLgIzM5xr+4Gzw2jqYddBd4PLNqymTvZOPknOfdSdbUG+vpAPJNaHEjxWJ4VK&#10;78r9UGMRYi3zRqf9SN4DskAkTZSv60ZtfAZ3BtyOdE5fRFqllmnHhwE+0H/6jq3Qy9Mx8u9adQsN&#10;n3Y+tTDwOlILabkDM2JSks74afvUABeY/5KItF9x3iRuNa47v6K9Au50RdKzS83KUq1cj5gSXm88&#10;7Q3T/ijvgW4iL8muwAGcZHUjYs8L3fH0wUaf6Uo3RKsO5Kk7S+NjiAf4AsVNljyns6BDUpV6S+Jx&#10;67jJvvT7060KT+zVXDdHWGBgNQ1ywQoHKiYaXgS+UGhXohYSoFwjJDzj/MHEf38Y3Idj4BXOlfNr&#10;tfRiNefmP7GezMHnwtUkd2VhkEaGZWYmtQINK8KCOBtk6dooeXc1+d7t+E/eHn3pu8Pf/ubw977t&#10;ff920BkhbBpePFN66XLp9aulz14r/8jL1R9/pfoTr1RQxz9HHkqGCPdciBxTZZp5/Thbw+YRFx78&#10;D2hSGCdkqY0Wk4RbDKoB6AZNeQ+vkWEm0Ham5LqYbI6CKRmmKDFWC4a8JWSLyCIqkYcWJpDc00oV&#10;FhkTF29VM9xwIUpAKh7ijdnGIJlXnuCqgp66fBBYkxSaGc5NpKXJ7HfBfLMC/JIkymXTLNaWCQoo&#10;ApI/rk9vEfKoi0WA4LKgBd8bZMnmNN5MJ2S2+Dhw682JNjsOBrCXJJyTYV1kLkN77E4mQy8GBZAi&#10;hjfroyQ2nbA6svgAZwBWit8mGWPR8+zu1u2v1qQtjMMkKmHoB41mhSr9+uaI3cs6qZTD26I0f8oG&#10;1wxiCS+N1CayD+sP4QCf7BAfMQWQF/CCuh+NUzhbWeJD4cswLmU5YgolWaGD9Gzi0czVxO0zyGLR&#10;hHOgTEAmLjFNWKwwINusSAjx9McJlSfgW7EfMOxF4qcYcGE5ZZZAZIlNgYvbJoDxpdVtS5pRR2ss&#10;JFsprT/CdUkYQUDjYCdmVD9VSBzQL/1UljtsvPxwiRa2YhUZnccGF+yjW63W8hIe4fVXrp37X/7l&#10;1//X/9GnP/XKM/Uq10i0rogt4uSaxSeYoH82X/L665JaIOA5+gGy8F//196/+lfeL/7i8S9GvvSf&#10;/lPvi1/8szliT8/qQxsBohYMefsJhT7cwIuSrprLmJWKprbA/x20uVjvNPipiM0E2dQMXWvZEQdu&#10;2QgwOOSckj8tegnvKTUbPBDYMV+1R64m7PtWmiA2p5sbyQbPHiZH2YS9wfDvk2yUx4z+o2GqnB8j&#10;y04gsb6Hzz36ecKLWfKphJOSkPOXAwQUm5DJayhTFJsLxcVWuAjpg7yXPE3dEF5KLgqQvX/wTcKJ&#10;NRqS6MHQgwudeW8tqPNUG/yHNfHYuqDu94ZAC4DUAVX0B8Pk3pCeTbZY/1I1PK/GfSsr7zsk5l6r&#10;2Xr20tVqtYaCY5IkuJSaOekxDzZWAh2AJ6QZKYY7fMH9kgkDQ4HZsj5ZX0/W+YH508HxOsdM5GAy&#10;glIXLpaVAm2/ttr0Iz2MS/+QsEPjQj2qLmCVFZWblVq70miVGvBL0V/o9lfi1RuFjRWDMYxKwv9M&#10;4vTu9cn6ffwT0AVHdpveCllaikNPcJDILwAOrsQBUmEPj9e4sXWKMjqL4LvHq6r+1s7NSq0DBkBU&#10;HDo7xMvgDLeETiRUgeq1saYGY+QyzRRj54OSP6hTf9jvIF620u/dGPTfHfYxfXjQR2AB50j6AJjh&#10;Fb9SR1CsUMY/cslbuhA8cz48f7547kL4zMXgmeXCmZYHoFCjD0LqiuToVMupBCEJgLr3hXLtSqnx&#10;Urn1Wqn+UrF00Q8XjOMemeuAiyJtivAQviCFUEViKu/5dPdX/FmkZHLCHDnYtZe7ktAZdICsQKwk&#10;o5HYxFOYaiVzNw13WQO6cdAaC32F+9MMJuahlh2SIxG5B9GgjE8PYcxsn8QjTcwD3uTWMeMs7Fhy&#10;zP0zgIMbSIKePuca0TBRNbwDVBHt4AmOaVmAcsVWQVpGD4TR9OcDPEIsHXwRg8kto0W1SDDsJ7BV&#10;n2ruMFa8Fi36FAu3RJ5tdCWIHo1J4JTOdB5MN9AOOeUVME0d09hs1XrqvQPAaGg0dqfzQqCPho+o&#10;+1wQvl6AUe9DbO5Z/wq1RNAToCeKxq6/n0+hug5nWELxAvMoEj+czlwruE1McXfCSCpU5N/nG5gi&#10;Iw8Gg7aFcjEv+TkGnM1GBbSd6Jo7tTMcbwyQewH7ANogBdpObQ66nvC0ZwF89BVUHDN0bauNetER&#10;xHk6/Tn1/7hR3z0zXCH34yDiqENV8ilkAQIIabz6II5WIJqBGkE4z1CWIE0dJ/lKL7vZL3QTKG+z&#10;ixWZTS7LRfZxkQWSM0nlQddCWk9cOomKIr0ww+WxO03v9CZv3h198/3hb3x99HvfmXzvenYPq2C4&#10;A3gsVaLzi9EnrlS++GrtZ36o9h9+pgpV4bkF0ClYNED6opuoQ1UigmzKtNb04nS1B9KdANiqZyvR&#10;ElOtFptRWIPdJoxu7xxgaiFMyKUdzaZ9sAiPtNjIKspwpfmiQ6egjd4uRif5oFlCg0CIOJuC+zBN&#10;YLbGhDXFX0Cb0LhFJ3rMQBBFkYCqwP5ijWDakpl8Qj5Rc+UFgGns+7NZL0sQDQDi5pO12QHwRtXF&#10;oNQAKYBnZI1KHMk4m2IKuzIdPJiON4H+Qe6c4uHWAYl6oxRZ/60pLc8d3cNMG4l0AC5ghymTUA/+&#10;BXe0iEhbn+D4/7wMagzyGZAFtj9WTtJBXm9VKtVoOGEPYt+UCDGHC5OC7gDACPfkngakhKzHyCul&#10;B1ywZi6ZSlqWzlFh79r0wybyPNAoZhOuy8ib9AsT1iJeshn7d2OUlQpnK/mVmnemzIwNjFcl4oAw&#10;LHvqKnDlpMiTUoZTD4afsQLDbGSYWeg4ftEz6NBkpGkBmZTyJAJhZboKIRR66J52lrKDMQkGjZ4h&#10;DoY1OGSBVzjyIu+FlCGNGm2J8EkEpLKDnnRKHDhvGBGICW++9dZ3v/udN99887vf/e733/j2+oP3&#10;u+vX337zO3/y1a9+4+tf/4YeX//q17527/79E02+D+VFP/uzP2uhv2baL/zCL/DDgZKQH8qx7PgS&#10;5CF+/dc94IPDHrAVQBZ+4Rf09//qv/J++ZePejGfg5nlf/qffthn8fT7/uyNgKJ7aMQsdgNskaOy&#10;MAL1LFCqIQrSOmPl9d0PKlAQtk3kb3k5WkZTEKm/Jrve4VJ/lsQibVurwo4YwthDMxC6AkaBUm60&#10;b3jExOzAa0KpluooxWee0sNTaXTYo9FPTueP9UWCSEwa/fhcduvIRNYIKFrwlEH9nqdoCVs7uPjs&#10;2ElR4R0mBJflEp3hIYSCVthqhrg/IgiEFjGObhEnqDK7nZrsNg5Q2jexzBCdpnYNVTpngbzvQQyA&#10;up4+2ZosPpwJziVAOQrrMGgLxCLoC/LNG7F0Ftiiz5SDRbKpw7s8lccrTGcy1fCT3tjYgCF/7GVl&#10;A4WbgP9oJ9nsJh1+EOREXIUx9VSmpIN0wGxh7AEaHO2FKXSUmYiBZVjSE8vQwEBd4NF6ItyYO6jA&#10;/UyIVo5KC9XmuUarVmIaRI1quQ27OSwura81NtcgItgL59QXlWHQMrv5RtpfldQAoU3u11BK9SM8&#10;B4EkVLil1XWaMN5qpn0SD27aKE+j6aAwHdATMUM9j+TxoJuLjFomjCBd3AUAkZYs8xsmfu6hKwHx&#10;dO9dybAnIAuDQf/+qH991L0x6Nzv9TZ7GE0OxkOsIuCeMPhwE2hwqNB9rDtHXoZVrwZnoVlo4R+J&#10;Hm25INMK0gD9meJLS2Fs+WKp9lKp9nqp8mJQfi6MngmLy0HYpEikWFWDZ6mhki8XHCtWteRZTxk+&#10;kONRdqLkpmCM6y+vR/VAHDgBzOJBPhGuKmRYFskmU4+z5GJx7oKl9tx9KikZO0Da6wbbGjYxPxiy&#10;Z5P8snWTauSONto91/bY++JUc8GVGTmqXciCzUQvTLOIzmZprIsiMGcym8i4Tk6QTgMqVl4pIa6f&#10;FQYQsZH+2MJKxgkRLYapBSwr3TIkavGOquwRx4l1JHcOCyxkf1yPoN2Zz46eJGSkmvSqFAGXSLvC&#10;KfXhaZAMcSWil8KC6UEhpTmP1mj3FXw7ATQFNPIW9xvOhZ/JGbCiBFYgtSvZXx8ul0TvKtJupTjq&#10;bt6lh6+7225vVjV6FIq0nqcF+nYmmvg0K3GDoFMosXjg1BKoVcmvl31IB616BYkUpAofrCFxxr0r&#10;yTmXa+x7yPlimORruKgMRmeXW+0qjiVUUylhFni61cUdFnzqPZKN/NoY5qeaDk/+xXx/EqBooPK9&#10;KHWZ3DS24Kajvm6eOEmkA2OCMi6k02R6ppS+0MguVfIW7U+Pvbnp2JSq4YFKNwRDS99ohcR0emNj&#10;9PtvDH7968N/983JV99K37kzvbWarnbyeFLAtOTicuUnX6//x1+o/8znKj/+SvHl8+HFRnimEja5&#10;vZkTKmZDPdq5coKlDKezjSHvp28erpSXYfIyTivaFMp1mQ8erB/J5FDbCASKqS/FEdRKsELtawYg&#10;c8PKY4SiFD8H2h0ARUrpapWF1CT/3OCapGKOEyt0f5o+jpVa2HFJcmpN7IgYsoxA2Yr475oUockq&#10;gagq2Yb7U8g2ZvEGhEUwDDgCSJ+wJIfVJrCj1Cu0RgoLMeVa7l/WeVC/QTbppLHI+TTW2WR2hysy&#10;jinuqHeCm9vWZ8wUirqlDCwz7VhW0Ar3rKkvmgyK1fClRFCIg9mwgOqkUAs3Qfio2MvjQoL21dl2&#10;nW7NTXYd7tUsYFTW0tHmLOnO0t4s68ymdEhxGlI3gIprD0YYPI/c342MYBLR3bRaAKciXiD9gmxK&#10;pwu34IPx7NbI7ySIxeaXKt6ZCs67UhBGX0aEFDsgTWzdsQW6IaDI1UoIYwVY/rCLSIPBtgbWfyis&#10;WKUk8Wy0kU46dKiVABvG/ELNEc73YX5I1kFj/Nj5qmTaJFucBX5HO5s+lIZLL6OphAAJsFXLkJsh&#10;xsh49HXi7t273/3e95BpPFEEPZudv3Dhiz/yI09+pfkz9on/7J95f+tveRMZb+16ABZglgGmsPMB&#10;MeHv/l0P+8k9DxgQ//gfP0UW/rRPjY+DoKPGkPrOrXzlvdV3R+9En8B4sFmhFTYst0pN2vpYepGA&#10;IbZClHh7PVF8CUUqWqxANJMzt62ArGZ5gvQdGZp6p20JktGNCoUwFCSchlR8xtxP1QNYpuWiUmZl&#10;fJxl6og50BFtYXM71gcrYR1WAvB4qoeyrzd/IUqFULpdTH8EyqBlnbdYOE5dbbfvz/zwlb2kHvGx&#10;kspZMR/no41xiQbws2cRONyTdcgKKB1tcfWVX9XC6mK0TBq8mXSIorfGRFAOZATIDigkxTlmB8AQ&#10;Y/rBdw4aRw4/YLG0XKKz98NCFpSJUVqf5t1eny7PcjkCY6Ka+f5odnsEbbVwpSbaAt0Q+zcww9Zn&#10;QBJEzyofB8HG5ua9lftRKfzcpz4DEfPATc9ghQQ2PpDBBNBJezE8SfgaNVLcSYoGG0SGRKzL0wyC&#10;HAfC0mgdC4kCsvIZxVJTENi+I+bMwsOnqaWMDzEFdx85gUB08sTlyXKUqDjsKc8Z9omT6spaodfB&#10;c42Ag/Fplhr1UgV8TmlNOfLPXZ6WWnhoCL7JU3ooaKIAXKiFFRqSUa4ozWrc3cYSeqyHVXejxnRQ&#10;790KerfS5vP5mU/j07enmGYjj4LGKhwK7nrLgrOqX3UniknCIKM/WhDPjqMhfqePIh70BoN78Xgt&#10;Hg1Q/ISaqm524jPWHMwjAQ6qBSzG6sx/lRDJ8Bn9ucWipdzEnaZaAYm02AA7QNm/gIwb2XyBMJYI&#10;vazZIgTBvZLPEI4gWQiOjqVJTTZUopCFyDASJzhnTOneobQWQDzmMDgHKnJcC+K8LRrprlEVEKmm&#10;BqXiCnNNC5KYT9gCayMro8kQaDFRqLkV/EnNytQ3yD5MwZG/mM2EOT5QyFK3i2pbYkPkM9pLaC57&#10;jHDvpDOBr2Bmqla2W9hkHugbKbeZl8oW2euB/19acL1bXjkrlfJWxkAUqMCT2KdBUvdQ+sdCTSNz&#10;r6/QvFma1enJ3v0wQYDDZqxi75XNCa9oo4JIp12QIogwJUKW/CP+eCirU+3L602oP2Bu4JcUF7mw&#10;BkXNRDdfBYOmncjKjEo8Cv6ZCAOjiHLy9oEgtYBAYy9N6J7hYOhAZhmBaG06g1o4SEg2Z5OkMEX4&#10;XJfSpzN/fk04H1IAWq9Vk4QEgXPc1EehbziR0Ch3On3HddOhdGfOZOL3nDBIP/8bT3PsAcY0WlhG&#10;BFcQT+Aay/rDKWMrhx8O0/z+en84mCw0KxeW69SKVWlnt7LzKDFNyUNYtjKI6yIymOyCCEUnnQEf&#10;5OtUYlfh1+j1KvwC3Rmx/gQPhwOy3z8Y+etxOM39Ni6cyWixGp5Dsl/8rUevXWjuKWcE70DLDsSv&#10;WJyF026S3dvI13v5xiBd2Uzvrmb9kYxHqqXSufasXO6WS7OFCiq65Xal8hxccngwlORZMKDLbKtK&#10;HwR4+GFvnK4PxiiDInhA4hyDNEy9ailqNSvQFkqO0L/v4bJlTCUGyOkkBhZBqIHz0h1BR63Q4hpN&#10;AYFZkkppUtq85d3/blK9UDj/eieIurvdiEp+uBjWF1QUPykkw+vGmb+JBHEyKbdwi8kg0EGWs6Vp&#10;BsbSjFBa9kdp2gf1MVCRqhKcBQwgG4SYO06KBe0+zJsKASO0A7ZXXTvutWaAZ+3c53Lr7JHjyTvT&#10;CRR6LhISkuvT8cXaMixx0ns6KVbzuJ+O2mx/ONcYy8HUW6XUAJwwDKas5MBF9FbUWAq0GHOVM37P&#10;RlPPSnWv0hklK+tdDqCxQGmsMKE/Q51HoqA5xTKUX3GkQfxCYLE5oUpQR3aSEl9hK1bQApcEQEGq&#10;uyx1xGDMA4SIy51xZZoGrXB2tYbcoz8JGRdCQDC1bYPYrU0hDO5hqJt5zVYZumAnGaBjKjTHQGfp&#10;JKRhNvZUDaETxhRfYBpUm34LngsdWIJsHj74UKlrKGiQoIT1Tghm5X+5MKx1SMmAo/W8pIsab5o2&#10;aVehFYNylYt4P6Co/QR3+tOXHD4C+/EF5vx/+9/uRRbcB/Div/23d6k2AkP8j/+j95/9Z0+H+E/7&#10;CHxcwIXcSzbSlXsP3uu9V7lSbldb5B7lYnmpvEBNO0giFT5o9qw8FDMXvbRQPF++ADF2z1WgAkme&#10;lkj9jiXVhAWwvEHfVvZQKNsSUWZUEOu1KsXYD3SBIv2G0w5Bdc45tuDj8YMown0qsCQM5APSwxON&#10;Uedhu4z+b2cty6UWPNUGd2TfIm8H9ijkpaQHOx8f6PDcmbMM0k7wRVRJsRWGnBfjbEwQCTFAhsA5&#10;kvKvdbNrJ+YYqA/XAzEdxCWRDmI2hrgxRRwq3hllcYXgm8A9OVmB8AnccxwbedRwNBmOY/T48HZo&#10;kvSqVyTYSGY3IZlMZ62i/1wjbFPL2xFDOZhbmdwkoRWCgKDVamAswse8e/39O3fvfOKFTzzzzDm8&#10;IvbPK06Z/Jzx4d/tv5rvtESnSMLN2f5EUez2EOjiUsTNggk2HZTF6hytOu93vuBAcMHFwcahV7OK&#10;whEVdjSPRIOHODQvtYsem0wptsLrRqEAGQiCrhgGPmYQuBZaI7bXLreW6y1IDcgR4lYBdiShRtXD&#10;BZRgYAm4sDnpEM/HSvAAAP/0SURBVCMuNpDqLBdn0gLjxE97vnuuPXlxnWf/brn7PpFScvYLQe0y&#10;cJbT+XcPVeVy+nbIoUaAOMxGJZbZuBo2aPkBQ+tlXXQT9l4vetdBFkiRVsbjGzH/y5JCWkSWTTeQ&#10;+rAKEVETCAWsBLiaSkm5xXAdqFHEyhMjkigA4vLU/GqrxOnyhfR8oVYua5LxAV0h0qeAqI6MmiAK&#10;YaJK7GVCSK+wmoYxWSQ1LaZyUyMcg9fqbFzQaoQqYlGaSmRb6IZdX/7Rva/sEcDIrRKaxXazc4HE&#10;EFMeRcDKpX1YNue3IJiO7yBEUuEj2jTSQQTOFIECoANkwZp6p1Mkvph4T+DePPYjhCixoJR2+Y+r&#10;bU6Bq/pCarNyPZN4vl198u1ZLy7ELDlhFrWmTPiFlMZ0J6MouzXoxE5QkAaGlR5wid+I0Nic+7tt&#10;n5PwGMFhB+Y5ZAvhjZUeJdALi3RgUL5D1G0Sewld8Ow+cZ++IFgAKKPSzsGPCRJDuhBU+WEJzHyu&#10;75BcLLFMW6E1wnn+xVKLbGFbNpMj6eXTPkVxz8ONkrStryZwKOXFBqdtV9VlMhJ0lHocPXhE5/NV&#10;hb+CKZCB0EctREiOf15nhJatTrFSKrQqFMGPwDU1xhx0j2UTLrmMIAoUzet+iC6LqcDqhFg51zuA&#10;rpNaObpyri1lSHuIJa6Fxs0/UyTdWqXUj2GZPI9tW75jp8ERL3D73wGo8HEfSpRBGib9ixmrqfCm&#10;E3IoHLIDMNydercSbzWWisZSqXClSrf9iP2iWgpb1WJJSKGQvR2r03HHZKPCrYWlwwSqEo34fl6O&#10;sxIQzihN1nrpW3eye2s0dbF2s7IWmvBMGklUeDAZzBZb+XNny5fatTZKSaTOfhXpg2N6TlQvZisa&#10;TeAsjJldIiPOaA2D2sB9ES3Uy1UgzsOUXXSoHrBCB0Ig6Jm4Vzb/WDRoukFisaT4ISKH9hpSeele&#10;D27+QVI8M7386V5Q2Wl1rLU9iM6jRnOasIALMcmLa306CfvVRR9l1ziZxhAuzFeSSWrNUGqaAEcV&#10;8kE7iLmi1CSagAjXQ5VagOTVwRR7GWlAokoJMEcCH9L+Rl/DfBEARoG0zygBvnenY4HXInOwwmdt&#10;kEHt7DOUGjro/Pj5clBrmj2IgZTqAoAogvxqP6DY7zEkalMyExU14xChFKB4ICILJhyMPa/Tizc3&#10;hyj3Li3VkAQALh+yYIhCYVPIxy+mCOsXcoS6vZBgYMFi1QEpm3G+svJkV4GpYfeGlks0fMdZ3pvU&#10;BlMqbP7lSv5iTdoiyGSwV+DlCVY+ZcNjj5hPWECZfKM/IXhutKK4iLyiAjm39KgdgzawoeiMDAJi&#10;QEgkDAdjdo+FhdoSk18+1YIPTEfSbc2uh1MLAqK3xC7OQoK1hfYupg5L+tCf9hCLBqPjJgrDVlRp&#10;Mssd8v6LtO4/fXzcRuDVV72XX/Z+7deQbdWhARZAQ/gv/8uDD5MXv/SS9y/+hfHt2KDK3n/33wlu&#10;ePr40z8C93u3Pg4nwUKL4noPrLw0xsmPGIw8j9S0FtUUh0xN8oUNbYd9jbIyrBBh65sv184HvyH4&#10;pBhO41jkVYqoMmcQ8zyUsuh0p7muCqmvhuH2nO/wwY2AFLmNVynyglWEHj/8nqeFBhmwlRHOKhU0&#10;Mzn2PyPy7XhK7M46k61P++gCAHsShXRKXZMe7I7wwoWzWCpaCP/wqDkjVAZ70z70BL4HF088I5Fj&#10;QNyHYYfRQJ7jSH/Qf4EMGkU0FCz1EukRaf4EP1HCi+0xh6ktH8GQhgjC5Q/pYRQ+aBpJbzAEWWg0&#10;qhEaVwylAggR+AapKJEgC/zn1snr+hGj0EGhEvYkocek1azzRmny+dDrI8671x8gDgQPYn+i5XJ5&#10;+h22dRZsf1UXgzMpPO3JK59F0G3qp2zx3CfYKYopf8zn6F2m+W/SG3NuueaPXSMjLAgrkjjnvMpA&#10;vEgLTEo9ltSWN4FfEEERR5GXktQSF6g91nrFKbQPksZgVKKDG9tEx3m03Bh9cYot1I7KFpcWrOPp&#10;4B6ZE44DERo8yXoyKA/uBElvVln0Fl+mCd25XbiHIQvStsA5EmShrOibWyGEjztRT7r8zzkwq/k/&#10;fIgH6yWD0XC4Ph4/EHkBfU8Fx0GlFTaXw8UFQJJCE85CJDQAQhTKT0z3oHKpVH2uGJ4LC+iToaK+&#10;EJbOF6uXwgotD4usVjLm4msYM4kv7psiRisQNMCBS63Q5YtzXoniYH5DDIbBODoRqHAJLPDpS6Y6&#10;pUZo9V7bOmAPZzw5B4l0++9QkNOVnkNL8zVBMCXlrC11sfkkMURyzi8xcr/wWVwqVDZlYZEmOBOP&#10;uICC++Nrcx523e1c5osXZyEgM9rFeuFU0GuspY4BDTc4oqdBOIsa5jFdJwZX5wNhMmZxEtAU3Vcv&#10;kAif6tL6wZTYsBK01l6bOk68xF0BHkZbOLiCyu3HhO8hchb6JNVcjjENcUTIBQBWVpCAwiUDRiWf&#10;ohvlwATzSDWjKAlwWBIsErT4EvzszFuCbwY9biPVuZsrMcKOzssbARrtdnfaSZA1SH7MsmmY1Z10&#10;QsFdTiLWQC/1dnvQD9IslNqzEgoUZJi699CYlCCE2DEYlrBTHieap0Z0kIQaqHwYcg7jMbNGjSNs&#10;byj/QZle7Y2GY8TXy2faJNQPNw432vzrmBTuArmH+wF8QUikY18/3oNrLIj0NB9lhAUhC/wrFCbT&#10;EJ2QWMXrtWVkhZWk8P7QR2GBfPxcJb9czdthjn8ERXOQO/E3tBYqrQR/VBuS0cDdrNr53BoVzXku&#10;FKktbSZwqwb9ON4Y5OvD/F5neuPB5K1b2Tv36D9RQbhRK55tFy8thZ+4Mnnu/J1a8O3uyqgZVq80&#10;qkus8nN/1chm/uE3GhkpFBXILNnmADdBIQscAcUE/qU1ZqkO80CrjjvaPQ/ODkGGYTLrjkDe0QRg&#10;hcX8UHm8/Heb5bCWz6IJ5FFtVjOArGIh6frdm1lQTesXJnQKiUzhpgS4VbEZluqn9CixaxFw/GzR&#10;NKdReBLxH1TQ7g71gFGyNxjdHb8UbblLkUTRRbHLYciXJiS+sFOkghBLkAIxx7NYrjaE0z5cSa1g&#10;kPWReyS4NMyIIKIaFoFF6AXgc1gHaKPgQ+oRjSSgEvpsbhbROaSNKh4Ky1QtL9HR4PBMlWF0jyil&#10;Zx7LnUrEH81oVjTUNHmvwQvc0SHenU2RHyUWhhAsrhvsAXam+QRcA8ohQsSTdDxMx/wQJyghIcEd&#10;DxhnOl/LgzRM8iDJ4N0FS+VCvYgHDSuTB/bK05ZQ2yiMKJB54YPNMSOGpAgr7MRnZIQyK7TjTCYg&#10;CxzBTIF7hXVLgkBsQIAaFczdWc6sF8r1Pgj6m6/oJjypSMZAVPsHpVLEaCD2cT+OffZosBG2Rbnh&#10;lgsIOUoPR5bOT8GFx1snP7B3O8gAfOGvzrz/w//V+9/8F0d9kwMjvvQ/e3/J9/7u/8n7h//wAzus&#10;px/8oY7AxwVcyGZUi7tZj1bVknzv6MaDRliB700cC8lKwS7cTynTzseHpVZ1SFbXfSmKlUbUlQhy&#10;i0Yvy3EymQKEI61AtlwCvVAieXKq3aNfEbVrUmPDEU1rpp6PWardOhTjYyjT0Nqv7dBJMAhrEGfY&#10;lZ2dtPt2R9zRyILb0cNZebiZQARs1hvtBg7xu5AFXjJFtY/+N9MzxyuqHtakeGipKJ8ghoQdEyeO&#10;KQbQDweyHYfwxn7WlxfgViItZMEv8TKkInfmhI8+4id+J4V1rIYgIlNuj8qUF4lidOhQrSm+0drB&#10;zwslJAO0sSrrM4GG4WhMOYcTZB5VcSylHKztUFFiVIxQdkS9o16rsdNro9w34qqZQJYm4X0kq8g9&#10;J8cVJlSnKKJe/gptQq7B++CHyyeZJK4YXiQw0dwwczD7k3IRmREYbcG8pOYPzS6gltTmm0wKZJ5n&#10;V1AAn2gtNLjT6oP1NGTsbDCpDxOUszG3o5dJHfl8CU0H/aTPuyDFuuxNLUKPYcjKR0g8BS+F3q0i&#10;DpTFSr5wLaxeUrfpjgcHNkyHQ7rUCc+sp5ewnjnNtUbtYpwrCt0JdfFWmR6gtRmPRmsxfhCDTQgu&#10;Y7oBoDwsF5fQVmiiOUoBrBBy9UEpYJlHLUhWuEUW5RbZpjpm7fLIriPeBYmWboiydcE6LEXNBXKF&#10;PJAz5S4f18V1Mahb2DrbHWZgPxCfSW6ND4JaL8N21kVbAayXZd7P4m5/pB/NYGK3+JXCOLMi1Aop&#10;4QXwLfOt3FIZsA9xz7nOgto9dAsIu+TTnNWYTRtD3GR+eeI77+ELj12RdL7Ma6FdIFlKy4jdhSzs&#10;RqWK+Nolwg3In+H1z5EFemF8qoJJAq1jEnL9uSkBAGnhJrt2+cN2RsfP8lebivxvPBA4ITNmBnNc&#10;6+eR+S5HyHtR1OddkMYRVRCVA2KE78HgxXaOUjhMH6lt1AiXKQHLoVCdYZjSoz4pfTIi5giSgpm2&#10;QR4DlfCVXGHQsxspI3pn6UBzzh2/I8pTR6XEzhygEDqYpUMk1LTy6yXMMqqXbm2XeKhfqoC/bJ27&#10;4ngSF26iojd3Qz3uKureMa0fyqNKM/0AEkN/NOHGR29us0eVPms1aguNajVi2HbNCt5LY71lTwaa&#10;2Vyf53j2g0MfHhNc0I0h9UB90kk+zb2e1UHeo+bfIeHGOaB03HDYps5V25gW7sSFe3EwyjyEFS5V&#10;Zs+UZ031LNmSq3yPxhxR9KV7j5NIRgM/eoV2kxkXf/60nJbMFxaC9GkEeBVwtRz14d5k1XEa3ngQ&#10;vP8gHcQTIOl4EvL7SgnF2OIrz5Z/6BPh82fjxejdztr3794GVnvukxfb5+pAqsQ6xRk+jyLsHKJf&#10;IH4BOBGEzw7MFK4iKWxJ8Bw+OuwJrVp5oUrVB09VMfY1DfZeKGIDfzChwQzAyiMyo++NPsFiUask&#10;m6OUHaRFKOBUIiPcyyyTk65HO1tQn9TOT4JQRsVuAcQAJYja6sc63XTg5Rwvyzpthug5SEY0RUYR&#10;SUiR79REsOeSWiXECQfKbUnrojXp6J5iyGesHhwvS30jLAPqkf9vb4y8ktutm05gENDVwIEStTZQ&#10;Bw/wbgzI7VkShurJyAg3F4IKt7m6f8SNsBtALh/MNDoZ0MUM3KrlZq1YALwdoSLL7gF4IdFgQ8ty&#10;zm7Eit1uEFlBrmGfQeOQoIWt1PoXxRSigiY75THUFlFMJ6MBdX+NvOIEawFGXpKmh7RYnWQl3KtZ&#10;7xeLkhqFXtEVq5TvYrx0ogBGAr8MEGFJ7AwmlXKxISs39CDkhcH/4VGRjL1Y23shQrISc0qhNYyG&#10;lhr8aYiSIjgY/NmgLeMDzW9PtxrwFapEmHqxnuqsoWwi2oIYHOr6QwuGgJNaIpCR1mOBxE/BhePX&#10;p4/qFUAGn37T+4nveotf987+59iUHHUg1xa9H/4fvB9LvJ/4y17rRz+qQ376vU92BD4W4AKL0mAG&#10;jQ2mPYt8tQiKWlRbhPEXQi+ajlD/hopAd6dh/fagaNkq4hWICO6u7Yf/hMLXHyJ+M+IHVlIrdhWp&#10;tVRAULE2Mljhw2HwGr3CisQqFat9Y0um/jEvo8HFrs/NIrWt/NCliNtZwZzOcLIvo0qCuFLY34i5&#10;BMuLCwdKUaiwRvhFEVgtt3BDECV4GOkbyR8UHTF2Qhq2oIcdKyTVA/QscXiUatH8khG1IMmJA8UW&#10;/nKyI328V/HtlFNitIKnKS4RoE0MGcCBaHiWwiHouEH3tOctlejGVFEO722m05iIDrpsEdCrXK0A&#10;UCmPNWtDfi+5aZCFarVKQwAvJa0FxNoXyRBwyPvw8cEFbckUOOR2hY4h8QVI2qG+jiprw3Inmzd/&#10;EMgsJgW669Zx+IJLJnfeUhYFiWLtMgHhL5L+lCq1Cz3Myw93sZwQJk6JW0jKKkqOCrNSkcYZkUBR&#10;mugnyKCo7Z2PUWZO4Ajl+5Sx4/Z4cgxIiFfjXql/UyzU5qXZwkvI8O3JTejQwdQTro3pk6tJSj4d&#10;OdwZFhVqbPzgkq/5w7S7pgTzgwfx8O5kuEEZlhk7ZX5iJ8mzDpRmySb5XakVyT/yop6lc0G0RKuV&#10;haVEcWA3JT0BcWQuvjtCllS6WhcOnccuoxZRVEbplgbP03hk5eQrbrrc9AFjP2CsVPtSl7K5i6jr&#10;yI06Bx12fZEGIleDA8wNVfWsjqfWKuuIMX0at2ZtIQvKOgxZ2MIpdp4OnyAJmdNbilq3hSEmhw+E&#10;IKRQGrSy17D56rgYO8+H3uBaWqzA95YGMEetv5IrIs8D5TgOSP2If5mMGjlYBWoKOKgoTX/zaIqd&#10;p64LZ8N6AFgAEwHxefL0Ix6MOKH7en/MitBSSi2yQEJCUkBnjz2rAGEOcKEEw9n45FQvo5yWddz1&#10;QgCoqtXiIDPjisSVQaaBy8LFp8G4yjltLZVMFiTiEVngN+Rd7ng4Vel52ilzdqQi9E3Q8s2gcYty&#10;SSXIY4g2k7FVQOwU3vWu0eNdHDGceU7zNGkcnwlO6gErdPHaSSTwYF083CHlxQb6K+rs30PU4xRU&#10;whZpQhNVPBj1UuzCF05zDAdfk/knbKVoR38gDgZgCpApIP8AAHBpyPFURD3ZQ6p7M+9u7N2J/TVk&#10;Dz3vQnV2uTo7G80wytuaNZAlzdXQru+E/pdxQg8RCL3YKyZiAgMfISLq5CjxAG+p8YznNBvGbJlA&#10;3aPg1mrxvZXSrXX/1mphrafbFO4I4Pal89Grzxc/calw9ezsfHsYpt977733bt2GkPPia5eeeW4Z&#10;rIu7NpqFiJiSwQJFHXRmJNLBIMlgHPQpxCDG4qdShAnh2AAuZLV6aVkYhY/TIe6q2GfA9yHN3v4o&#10;PhR0kbrBKAGtQleYQg5bZ4iUJxCstGSYHUUo9sRAogLCJgCwRog3HHfywf0kXBpXziXM2K0mGgG2&#10;FOTRkDzlQ+BCBrjAyjYFXOAGAlJpwYGVfBDW5hBGdpHU+HhtDfbUbk5Kz/7tTHckjwVUkZIW14rF&#10;RcJRUmk7ac7XkIUMlhDwgUMWeIAtAgjWzWQBUa8Bha2cPqwCcshNtRy5ZdocHOY4goADm3K7zpNl&#10;m54SbmfewQZiGpN6JYfEHUes0m6q92puv+HWAUBGgcmiRDDYtC0N+sm4Owlyv1whyDLdH67FzIvp&#10;g2I+gnSWKzW69ErecpFQJ49QS2BDFHkFORaZ4Gp/nx8n5MTC5pCGiKCOukNRrX/SiQjo+pnFfRAc&#10;+HshA16s2u0N4QJNIYBgaGFsEAlmuwC7HKOLGmxHc1RexlmnrxFxRB5Xe2C151rA/mAFYz1l6FqE&#10;XUXWSdY+dw2eggunvDc+1Jff+r948X+vK5gNvdVfPQpfSO57X/+8l6+JGtP7Q7k+P8UXPtRL9UF9&#10;2UcPLohY5o1vTtY3NvsZbXd+HQVACrH4DIMysOxMfJRtjTllCDMMNzHZiPlK+ETsKXez+pIBkgZa&#10;tKPgtVwu1SgoV8vEPW4jeTTugOXDWg0fLRuCjE1CTiRPlvUIBPj9l9/o9FZ7VAhn5suI/7ha0ElD&#10;o12fSqjPntLdICAPWg38zmuU8PZ/LwGk9TsDLsAw35c22Z7h6PYKI7fyNn6J6wGOlXv452r4Nzze&#10;qoOPdNwnuzN08ba+AGRB1pOSc1IXokTthMzjDC/3qolX2EgRhUIhqbDI9pilA8QVxCZU7bFWw54N&#10;pWSdOLueElHYDERc2trnPqb9wfjO/fuD4XB5cXHn0TEaDALwCsnto03CnZ/G3M7oJk/lqucVkfkW&#10;z37PGCoGNbiEEQZVM+dR9c+f/rH70lAtCRkCp74pMRS1UKjCgdqhTL65U+l5oGu9LiVQJXfjFHBB&#10;oom63KTe8LpDGpCPBxcOnBViLVEdypLK5jtB0s2ry7P2Nb9y3oj7ux70KWMwqTDe7hUjihNfYlah&#10;3hzdLjujOtKM2WSAdCPyjbcmg43B0ETMuLKLaoVoIwCu8xTSEFafKZYuFOl6KD0Tls6Acyi+cw+y&#10;eutX0lP19t0P1xwlZ63Dk2rXmQ7X1BgBeqFCLIihMFOtwYGKnIzKNHXtlnNfIraMyAU8DpxgcpRQ&#10;B46wAEMWrANDb1TcqnYRAxTsFPSf/DBfYVTBFyVqz9pCaqTPsYT8VA9SXwO5ZEtDGn/gg+/iGLAX&#10;5nvdsubqvNoIHla8/XIW1uGlibs1Z2gwCcZ+Dp8WyjEDQv2YLL1ET7W2FSWQkkDf95WMZewwNPsW&#10;EiLd7xGX3DTH7KE+H9hb5ki/XdzWG6feIKYXoNgoQ65LcZek8oaRG6OH6xuFTYqTIfF3VqCwWRGd&#10;AaYR6Bjok6Anjkf2lUpIvLGE3zM8+paK9PQ9JGAzSF3yPBIYlQb33sPylPe8QS4ONrCmGo7IsgAX&#10;2DJJ4eG0I/YKxr7jA92QQrOQdd/Jl16DsvA83egna90RorZMyHq1xLNRLS02K4uYyYBF7k/hRNQQ&#10;0Ai/SnV8FbAdB9wWkVPNnuNevPWB7uY49AGDAFgBfIEJQ/JWppPrxNNYPJGZ10sLt2P/vYE/zLyG&#10;ERauVmcLKtLuWleMvUUPVchk1rYxlTwOrYpcFyrm8AW4Bchjycv5TKFaM2YRzTz5ZLWXvb9Svr0R&#10;vXOv8Pad6c0H6KYGi43y5XPV88v+UnN89Wz15WeL5xZR1rj/4MEbb3z//eu3G7XKJ1+9+sInLkEv&#10;DyAszIrVPKrlZKMHDAVTGuEWGCe4FvUA0aEm0LhGG4UvYj1P1ptai8QaWDYfBemkkNpYKX9++HFo&#10;i07zziAG1aJTEAiPFkGawFjflZ2Kp5DTdCMlUcm/auio8RTTSThay+ONUfnipNSWVSVKmsbHaYdl&#10;atSHQCGHXlBZsebBgBgL7RiaLqpeJQzrYB06EqrxKtHTrXGAqbPpYAhloFkS6RPoXErS1ScD+4D1&#10;p1WMaIjQpFWjijCI4SzbzOIRdL0tZIEEuF4CxQjV3QDlRDEPKhl5OSy2kSenEm9IqjVhzVVB3Ahu&#10;Gyi4E3NUGpUr5HAsUgPHYvcLB+91B+z6s6U2wMl8+9q+DNIsN8geXYV+dzIZoLzhLy7UigtAqjLR&#10;4KaEyJBkRb9ar9bKhDfnK7PFqt8C9wkywAIoCJysqDNmEjkFlaXjQU2uIYKY3O/tWqVKkU9aoDiB&#10;gJDTzExQ65H3V1sh/WZSRqOlhS6YQN5gYAGsLdNEUBoziY1f97u0z2wZt+khhROTv+F31vescQLg&#10;Iy+lCwwtTe5PwKazQFVyLNkinfEhT5kLx62EH9HfQRZu/CIeH/P5fAS+4JCFyT3bW5njyVN84SO6&#10;Zk/+az96cIGttDvr3eltbG5MCnF5uVwNieADjKKrkdB/WFrq0J8n01rXUWqnQlUqos0GF3xX8EDG&#10;2O0NWJdbjUa7BTVTCvaKxU8b/O4daRGH6SonJyE5sUTKwfanCIpYMZXq0ONx+u76Ay/8VsohiTWY&#10;clZ6N1z8FKHijvAA/fskWl/pLjYXgBaOFfI/eXpsck6pFZD3yubNtejUQKdg68nPb7e6mcQdCZUJ&#10;fBZMk10CU0yMchRNcH8zpSExDpJpbzobShuRdlkcyzGEHI/HIzCQZqPRatRlqmYIFUNOHR7LDCj3&#10;ynX5JIlWakpAKb23chdnymq5is2pOykuOnoT68mGjCefxASAcigCI35eZbQQnEbavH49p7Rbpcy4&#10;npwbNSvQBasbHHQvPAIgZQAfxKKSMBZ84NUbQ0ldpVJs9YrBoBrl4Adi1tLKngw2xx2mATqO5OaY&#10;WdKLYsSWo+4gVamp6+xuJlI1m776PK0N7xV717HfylvXCo2r8OH318C5Rk5SwVki2KHqHhHLY8dA&#10;WMGEZhWQhWFvbRzf5HCHQ6KzGa3yxXawsFygI5V4iUJzWDkfNV6Kqs8Ww0UyBqWqKlkenpY4pIA8&#10;3IJXGXbzs4CBIzMZe7E2XKfCYDCAfElQOnARqGuDmuv4uVhNtAXXt26zfj753bezSkjoQT056GRs&#10;fbnoA0xuJCNMaAMElLgYLXGjM6g/RLoA+i7dLHugVY6IuhIMCDvMEz0M7VLGR8NbBLnD0AAQk/0e&#10;lryIaLgMs3ZH8VKBqawX6IdXvC1ED9ZOXozUxDwHHngjicEAxUSpUSiLa8xKtdwsEow8dpihIJ/B&#10;E5EDSpxmkOGXQq8OJrFdgCYN87whjTaQX7zcIl3xKWCS98cpkisl+ARwvwo57Ri8jxxzgM45XK08&#10;b1DRSwsAEJWKnCpd+5J7igNsaIUU2ma0bhPSe7UgWiBT2Lo7eA1L5yBLiNoRYjiMSDFIJcXLZ3L8&#10;ZixPjVQTBNrCYoGW79PbIBpbZE4asR+Z7nR4rPfijR4jkZ9daFw8t7DUqjaraqtG3MjgF8en2/Fg&#10;bJG+Mx2E7d4HfiDRck3bJ9RN3DPJXBqmr9s3+9xvnI7D/g9XFor8HNqpBiuU6M4jrjjRFJ5XXUep&#10;t5YUbo8LN0dKeM5Ws6vV/GKZOvNhn6JLTS24UgyatXID8YJyhFQyjQasg3pGoZ4lKJYlSC7F0SR8&#10;0Cm9d7/8xk3vxgp6jbpnzi2El5eLrz5b/uRzEdjBcv1Bt4e+DwpA9++u/OCtd+7cunP10rlPvfjs&#10;s2cXABZguVRmiCfiKXgAoqx8FeZFMtscTjfgFEKEo5BdFtzBn2DepCNJDpZqRQQSsJUEViCrxO+w&#10;mUX4Ke4IHVQn72PAgIphNWqVYOWg12ikf5FByOo9at0Vn3EWIE2STQjFPRYmPX94fzYd95vXsohm&#10;FIAwfTWevotU1U+jyOPYRoCDg2nY6cP5mNJsGVSMLgTQbceqJQVvE5odZMn0kAO7fSImhWtLLo0D&#10;kudi0QySNK0WoyZblvsQ4R+z3izFaXGEWfccJhB9D8uJFmYQYJKC02HE5JAauHeaWFFgRSwDUfG7&#10;HLJmDDQHu+yaMJolwoZZuABoRGpwBw9eCAkQEl1vMKGIcWahxr6ut7p+OSENkAvU1TUaJd0e29i4&#10;VimdP9Ns1ouboEboXiC/TO/xIPUXQcRLi5G3hBWtfIi4sqxp+FhNFNU6V2OZ6UKl8WOs1UARElR1&#10;MODIa1A4aBS1fiu2ktGAgQzRfyjXWd5MSwswl45Ar1hn/dbBi7ZDBySNKowkwBNnDU/BBoFD1t3i&#10;Tpn1HDEnm5MaGEYAbJTIDL9M9iPQdJgsTuRn+/EUXDjZivUhv2oXsuC+m7vzIP7CHmRh/tqn+MKH&#10;fME+qK/76MEFZV3wV4fD4hAF9HIDQXQyuCLggss91BlRptBJ3zKxIVFwkLCxo4tcLovstRUSsEKx&#10;uW10erKBqEtwSqv342IKFqDgWT1LRtmgi82BFOORlxQDdKtN0gnTHB+Z8BoSS/T8HhvpOGAyuB2K&#10;U7bC5qlniwKwJKT/EYx5eXEJ2v8RydJpP53zRVXYVez3v9cdOfE8VIjjB/G47xbgYpUEd+W5MioU&#10;qf1BskaEDuQMW6UyGWxwIWmDxfyAv6HhlfjFGDL0NCnn0yinDJ+g1QemAPkFzrORz/VAMh8OAl0e&#10;MBdwq0QwooxnpTWCMxUEfQVhPIpX7z9YWl6i5VTIxSwdSP5seHJQ5uhz1aSzPVlRE5OeugZbMDuz&#10;SIb0+FI+DIgW0Hrk/krHWCnQ1ql6prl9zyvS7gcNw+nnjBte8lu4/yq/GS+AiNFZMeJKHdP3Kom0&#10;gF8ALuBCSpIvwgtdM9Rviweopew5ZbXehBXLc7fyV7EwKPwWquMNOUSQJNSverVnfTwe980eUUXS&#10;AfJVvAyihFRN1aIuYVHn3+UehgjBRp70xgNsLeJ7yWiTNtUBJXnSpVbQpERYhjkOmIKX5oVS9YUw&#10;Woac4JgCc/WBwy6WcAQlz+ThqPYpyZep5Nyr8tArrIu74zFPqlHLNFlW8nmx0uciDA9f597kuAmm&#10;6UEB3Qki8KVmK2Nf7C6cfaaaDgAURHZwfhB2IYUpOOsQSWiZM5qsK/Wf21+qaJ5Plhnacffkjr+z&#10;OvGNfD/Vba3PNvQ6FB2VxZRGUHDIgnxzd3MlxIrCESWXd6M8NFG/z8naxRhylAY+BTAtDuQPz0qA&#10;lG9tVqluyTfukQDYc9x6rzo1ZniDVqTfRuedUBUtJltLBsW0LjE2DrLGt2JciIfpMweURCB4LBZN&#10;wodIGAI1MjUpJJJnxwMP+gWACPVgUyvQImQPrtJolve1OGAwORkSyc9yXoyIB8nV9iQAmOqp+wSy&#10;PSyMg+9Var4DEjVwDwrPklID+KLtAj8ktYvzRrLoUy2wgrd0G2Plx0pIcqInjU+bndHGepf9dblR&#10;bcBQmprBLhAtU5wUZOuV22/hBylFcLZgc9Ko27VZbssZnmIabb3UaSuY5tzh+IL9zeELDowAe5pK&#10;DAZKC5fJL0KBP7H0o8KMGe59/vujwi2ilkwaeM9VBCu0WFxOOL6aTpLGJE1jSeZJ5hqxZ0DlQWsT&#10;t98769k33s2/9d7s3jqigsLYlprRC5cqP/yJ8meeiy62saTRzZ1ChNPg3rpz58233tncWP/0y1df&#10;vHJ2sVUXT5P1il7SeTP/ziOzEZF/rTeS+GI6hK+APAEivD7WP1rGi14JMUcWb44OjWfuOpAKuAxg&#10;ebUM4YaHM5M5RbW6N5zS61GvRiDH+72bdZlIvt0dbtkjDroADOFgxe/doX2g23yFRgvjbagzqx1B&#10;1z+d/SR18WGC7gmjRQsSKT0CiQCESPyg8WOGNvOlnu+AOypJxyPmm1seTZgmLCReEy8JoFAjiSJ1&#10;0U+pQMQxG+rWHsL6g+XEcrE6h5ptWrKrjrKE2wTaB1IXJPBdDg2ijLq35uyyPfNFLDWzkNxzh/My&#10;oIoxhp6KIFOAjgVsY002m8GH5wLtBYizO0w2OsNOjxXFW2jXllo1VLIJf4gCSPknA4gWs0KlNga7&#10;ibJF3G/z7M5ad31jOCuGqC3Q1UgUZF2MtpoyPZNI/W5pMCFwiZOItmI6VWSHWoCtABOVsLgEploP&#10;8lDIgguEIUeaOOUcz5JQrghurEQB7a8ibuze25xDrfYfG9AtFQaTDpaLFvgCn4yUCYaou27zp+DC&#10;I6yZH/BbDkAW3DfuwxcORBbmr32KL3zAl+lD+fiPHFxQqJHPhtFwFI3zyJaqAAVElIBcYdOUas0o&#10;jOVPSmb0kLE6qS/Mr7MHzUeJnTbH/4q1DdVGkAXW7yeSw7N6oydPGkmNWtirYnVj09PwrGBKVWhr&#10;Unba2/OExY7qgEDDtTnP5dIU8BxZuzzlBGC/QseL5uTThZD2LQTVcnPuEfviY1UHnX4iuMz2GUD8&#10;ULHWRAH2nzMjxUVHMO+UZ7zr5bbRS5duTPDPfmbN02zi4N4wFWiTIbfjP2GymDe0cHR6I9CUBpOS&#10;wHKxFIelPvQ/6VQXWqUAmAurUhMAlU7HPC5ScIlK0wgiBrLT2AfgtUkMtxU72WAS1SEcB4Oxx/Y7&#10;qYH2g7nbw6roJ67zHj0c3DhKCuWxyjQk1BGbE9IngtGJ2vHJ+pTJKJWX2aClb9w/ZLbw2K0YPp/K&#10;ulHEPLdmzQO/84gZJXxBQhtUpKyT1FrbyUspldAEMSIIQ+wqT8eIVRtvBRQGvoO1Rche5IhT5LZC&#10;rhV/BxIXAAvdUdbfUYFSPumVB3dJ5bLKmbR1zS8vwbE9kDxAJw5v56z4tHbYJmhi/LmCOzUvTFxv&#10;0ov7o9V4tBIP14fqhgBdKoAstBb9hWoBFRjca8IyPvFXizRBsDKJj6Dce/488ER4DSk9o82xm4Kj&#10;kWiOQzzVK2S9Ddbn4rhI8lVXHwE5ueFlRiLYCwkpPSaMo+LGdxiBQVJY22boWzeehlEdEPpACQYa&#10;sUsqhphniAAlWGHn6agf2VxSeSiytNlgp2ZdRadZwzQhzflSOpVSNtNZukjbKXcAimkNMzHLfV0Y&#10;4inURPBGVo0mZBTikEK0NnLLLikCIqOIj9oY5zVx8IMKL6ZydrIjdAgxFpIQBlhEyZ9cCiVfNOF4&#10;ki4jAkb+nZC3gvgiLIZsSqsPA04uR612MBvDO2Bdd3qoJBK4ypOe88EE1YDm8N4hTZVCanAAE7q4&#10;pDoIwnXSmDeqTxxJtYIHIZwG750aCMAK9ERAQKjBXNl3N3J+wE3qbpVpi4x4HLIaCVzAjA9JFvgu&#10;J/U+cJdeRJ44Ga4O+nc2hw9647W+PQejtUG83s06w3CUFAbj6eZgtNodr/VGevZ5br1y5w+DuBsz&#10;JxFS4v7dv8ScMCU/eK1w6niHOTvMJeJ0aXU7oLDAemkbL74JsszY6io/ydbDVKenEYLlzVG4amVo&#10;ZPCeq83OlOhVkfjFaR622lpvuea/WGbM3TS9/mD67ffSN29nt9dmxDOsBUvN8mvPlV+/Gr10PrzQ&#10;DJrO91ZKiyzlvTi5fuPW9eu3JtPJ5cuXnr18YbEBW1NsJJ6gJ5az7ToyMdeR4J0V6IPoDkGj0hzJ&#10;0SiDm6B8WjIF3FySYSTEYTrrbpQWoy0AGjRwC8GBjCgoPjam0HZG4ym3QItu/INWdBm+AqzNh1o9&#10;M1OW4zgBWfDi9Thc2Cy/MAsoPKj2wDrQKMot9eQaIBwNnR2DiURYWZEShDKB+IkByemlUa0lYgtc&#10;0IrDeWqNPGS342owgrT320WhLTerFQOMT1hSUO7hVu1jGAWtYSuQkQhRiMZvqcn/Om9F7YUyhR0j&#10;YRUEaLVyr3dRs0Z7gBucjjAWeGuO2DlhBLs5mGxfBAdnAe0E8ToS3CJSbqFGjQ4EpA5nI5Qyhslm&#10;f9TrUz2hgyOAR9BsgALI2InVa+ShLgQrpRj3p5PEC1sLgJ7PVGblwqw7mDxY69AgilIUGud8vwyQ&#10;Ad3Ue6ArLI+KBMPzQJYfWUpoXachNvAncQaBQqKbUp/is8WK0/po26G6OYAr5uoUBXAfgA/+VKek&#10;sHWTbF8ONzdN0HFeDnJQoLZsW8dAS1kYoeihubDdiaadjrc8bYs4zYrzwb/2UGRhvqc85C9kg13d&#10;EPsP7Wl/xAd/uT7ob/jowQUlbbNhMB4VRmkhdYmHJURQqsVEc93HolpvPdn3JIWUFNqN5nYOz/KH&#10;5F4Th8nKbgP0xxhBVkqiPZCFAeA+qZhtJ6rKzlJ4d04NjoAfMQWp0ojEhTIwPefQ0AHgD06cWJHJ&#10;r1iiefKu0+o7umTmwAdhm4vIH+GMzYspSGLq3UX0Kay6+MQeyoKckYVZE+xnudPoTUGbRP1xvlJ5&#10;VEYsDw2B/wX4UZDNaM2RBUIqR8mm7oSCAi+akhWw21Poo65dxbdqMMOWaUZXbKvoN0pFOlerMFG3&#10;/BjdsRmyMGQ+kIuVC6VG2AQI26prPjx89vgoorg6u39/ZXFpkV3Z6WwiFC+/6SfRFqGzUzqmqq8q&#10;tpZrqk+cqSgysBEY6LmE8kuSgdcc9Q00opGiVx4nIMBYHi7EZbJSOSJ+ocNSluTS+VOh2yrY6pAk&#10;251bHVhvqqsvuAxTPZlSdaQ3A5M9UlnyZ4FIVrpJiIVgU6qfiA+T9IPABUGH/GCIzMEPDgnKEncW&#10;hwjZxym5ykSWBuB4EPXvFcZrJI+zxVfSyrKRmg6e9oAL3Kf8jbJis9iazCiw0jCuEGprw4OGjhrE&#10;YLAej7YUHLFLgSy1ELQW/MW6T2xJSTGonIkqV4rR2YCkza1Krshi9NaHZ2EIgv7THZFkNkXa1ypn&#10;vzmqRWurSUGNqi7E1LijZQt8JecIF7zpQxzlxP1mfiKSSVN1myuo7h9L4M2WYo9iv1S/TF7BPNi2&#10;7dn0Xl3xPZiso8Rz4xiR2fEDbObkCFe4vo3TPfhKshUr3PIjSaGGRSsDmDEyYOrFZkkFM9hbZ5eO&#10;LEyEHOEAHTbZMizZncw1+udHuOb5smPQt6CYKEL4KdZD7gZSdEmv77iiiuwlbwKpKydLZ8jLWvMD&#10;8vkRLnSDKWbsyLCAaIzUwmfkDm4mWPcq/EsoYz6kQYEBgyOFgj74gvqTDBToZdORibDAeNAVZ4b7&#10;xbbzLLUHY8zLBnmCWD09zHvuGaumzkAo+qLFzUuyyuTJkWjiUds2Oc9BUPfh141LTBVzuDYYrMA3&#10;or2aHmt40qJKszqQPIASyFQPDg7mGvr90U+Kp2qe5uzKNdRzT3FFjp5buvNsmOa31r5Xu2/ir4YQ&#10;CVZgOljCKbO97YL2SWYw4zxIvZVJ4c44WJmgzemdL0NYyM+5xplHPidwSphf/WR6fX3y1t3J929N&#10;37yVIdmI6Mn5pejlK9HLl0svXyo+uxi06SoA0IYI47ql8sFo9NZ7d96/fpOfL16+cO2lK1Rgaiyv&#10;pvUiRcJ9J8aaATECe8JBPB2ASJOjwdwogSHMnTG1hehuZPEVw4vrywBLGIktgjnNHsG/lHlorVeD&#10;vK/PGZKA+q1GGRGmA+MGGS6KSs/SwdsQQ2HL8MNRJxjcx6ZyULnaD88i2sCk4x4n8UZwgQ7DQ1wt&#10;DrhWLCDUxpER1rJubESusduWtBGLiPEQXJDsTqEQq5f0obD0zg8lKW9C86fvFiCFTXM8xbSceBQT&#10;FqgHlP+Z9TtRAZBfQJUmxTBnr2DqJ2AH3VmCtKrWU2uRgJeEmxJji4YMN6Yy8R2zxjbh7dVdK/zD&#10;a8eiJJ9H2lYh/oSg9YQ0BKB4iPSGk+F4qngHZklYKFVCqETVJm0s8KEg+CbISdJphVyCNwn5D9xJ&#10;inXCu/R8mWAvebAxGI9iqCnNdh1ISpsoeAI9C9J7VkBoyAJ6Tuqjg7lZLRXreCAjVDme8tUYiCDd&#10;CvMngf3JGmFqOLbwokApopZOw8Ru++NECrX0TalnyiaCnZ4wBEMGt/FfVeosI3BXZAw+K8Rb347t&#10;kqvwcLLjIEMx97HAhW63O7DH8LgHfbEUp2BKn2SZ+PP7mrv/vXf9f++BGhz12OIv3Pt/PdRZOOz1&#10;whe+7IWLXuPzf35H9U/zmX/04IITWKN9PYHhl9BiK604gQtqjjhwaImKKcyC9Bu4YFXBlCVfQvQ1&#10;1GaOlvY+5cUizSCTROF/z/uUMpCNkRWzEQYRP1PqxNxOfWvyB4L3eoBCIRmO2SiUqdLLRBNJXePa&#10;HesdoMyK94JKmAmZQS17H6r+Wbf9YejDEaduu7GfIgY9zekBeLLggm2VMg5U1Vr6586mUfme+XTS&#10;8lKGAL/TWuKUV0kvB02YTAALwBR8Oh3kKm5ZkCySLRF0Tex0QGDlYG4OyARgl8huWRoE5QHs/Tyr&#10;F2aLfgZFVOHZvuiMT6AbooORfJ5wtI1iS2yLPU2TW4duBiUlvmhhsQ35QdUpi67oDQF+Olkx9Zhh&#10;sPPKTR2RAEcpNrcNJU9UUVEjYdfPfHIb8n2F9Qw7qiESXhZNVN3GVHCMN6S4GzUndV6igAcuQ0gJ&#10;BELwZU+0IuUAQgc47xDjQZmtk3QmllNYYc38CtvJO7ICF4HDKhcJViiHiVgN5YfPMyaCRBxLtDQB&#10;LoQEkIeG5PwJxVYAKWvqlyeCIQuFRtyt9m8Uxh0apQvN58LFVzghwUaH4BSAC9yY3IwlXo+1FQ4R&#10;OKE+LBlJknM0GXXWh8mtbLA+RHOBk4YlsFhcWCoswVnQ1OVQFqPqc1HpPDThOX2fa2N4pyp4u75c&#10;jAZJq7qTU9uE3L+cGKHSaVgTB562zgJ+BJAqYJvmnrnJshSazsI8GrPOF4QbBPoQoeuT5zEpvxdn&#10;QTq29r2SJLR67Y6pZgYN8hGw4qMqZ9ZD4URJhBfsvCC6QymyMe5SXrTlWIcxxzWYGEyS096nRp+B&#10;B25yYcIStjiyTqPR9ZgUs4I6o3d9NoMKwiVRRrEbDhg/foeIvazXRTVQ/AqkRm8Cfb/7D9J1cuz8&#10;A2VMyqZ8K/Er2ch2YsNrElRacHD3xv0kRQ0dw8jyHGMJx+TMiZTka9UQyzRyCYJyhovInCmgfjrb&#10;JwxEwFMm4WaU9gDnLUtXZBHVJY4+OxeUsyvmQJB6cPtiXL8TXGD7gQfRDBCA3IUtmFtB3smm65gT&#10;cqttdYBzbk06hZzpplWvT3WlmHxJf9K7TZk2ry0v1M4sltuNMumjns1Sq1GiNsq/rSb/ufX77Rfs&#10;/4FjCdJRHG8OGxda++CRUx3avl3PKpxae2w12X+e/FbEbB94BKI/RqTqWCGhPtW3MtO7qY/CAs9B&#10;BvpceK6RX66iy/MY5EPdjSHrYrYRJ2/di//4B5NvvZc96EIfR1uh+Oy50iefr3zhpejaWVAiatag&#10;Ww625IzArDa7/bfevfXdN9+LGuVnX3j+6gtXKjWvszZqVYtoNzghxe1ztGkVsEpjkNOfpINJPJjG&#10;ftUrNVgZgYzE5DKwVKYJvFSkoZBMGLjZJwuV/ck0wHHQrBrximDvZNmnip6jVsrN0myUmxVK/Qcv&#10;CCxalM5xPRB4V5gOCrA+wtJkLYjXIUaM6i8kSHeHMXxUIqJmUF5gzTvNjLWEU6VzdiJGB54gC6MK&#10;DTA0ZJKtVVerqw0Ip0lrAw0LYATbG5BoU0br02ofcPfhC6tOXG7W8ZDWyOIsKqyno/50rIV9x9SR&#10;wXlIJFCqQ4URn8SItlId8TpAanRc4t6ixgT6nVK+BBIj2gFlaFXWwzWfsWqSUd3DCT1uf4P7IjDT&#10;oWoSmXZ1IATkYyfJYDgZxVRGwOsRmY6a7UpzAWjBT0OcaMfdaTxIaEQFT5DmohcDkaBtC4cjYCIt&#10;o4448za7NFAM+fwmzhOtCHsXgHs0L6EYielBqSAperHiWGSnnPUV4AD4EQsaATHj0MIDAy8IlB0p&#10;SYA32a3A2iuv3y29T/YxqjwgEQBe7Rpel0630fAFQ/0EXW2tWopmBCzMu0LUC+ahxwy6W4AYwsLr&#10;yCyQOLrS05m3UZzqRn744rW1ta9/4xudzc2j24i5HygNfe5zn7tw4cIjftOfk7eNfuB98ye8acdu&#10;xqMfbg87Nnog2Gp7n/l9r/rycR/49O8fxxH4xu0/+IgPi+Sk63X7vfvjez2/W2mXW2VJAjVLjVpY&#10;O/DYoqAM6l5Mi1cuPGNEvgDOwnA4qlFzd1ILT+LBigZDoZN2EcFB6W27RLbzs1XFIk2SvDKqwtDx&#10;6cCvUCCt8JuTPCQOhIPCsIfslxyeD045VcUlqA1rjWKThJzKeXfaAcXYw0jmtJ0hPDnAaR9kIjD4&#10;RpteMkifOX+WgXwiTSUHHgZxzETqQTE5FMNFhOX2pFMes9IsS4bm0TY9KiN2XUJ1GfipXshHuiRN&#10;CTYlEj0kOEjfDNA/o4eTVxSVeoVoFR2iPANWaKAAZ6Ub2wEL0twqzUeTa8Pn9Ke9btq1kKLWoIVQ&#10;BcZDgQIO8F/9++/9f3/tm07yTlxIKUXBHwBccL8p/O/+9ueuPts+5bkf/3KLUXY9yFzJVWdUYEep&#10;rKEcDMV2DaykNnuOB+ElmkcR4Nq1OzjKwAKhK5peeKVRPJPd2FybH0Kk5ajq53d5VO5NJt5YhfAs&#10;oxdiY4yzpwqzFMsbzGKaxsNqM4IastdEdufhcnhlyjAoKajDeWCWDYVavF5dfYOuj0J50acbonUt&#10;5YwcheCgB196L76H2AdM+xIVXERP6Ml96ANKvBXTAdFfH49vJP2NQV86C1PutcVQyEJE4zHnHgWV&#10;xaj+UiU6RyHMidXNn2TmVO9VjKIUvwNjMoVC4+vbpObnLdVDdRxAENh5sFbtMTlCC4SNzTx/wRwX&#10;0AzTCTLdic3EVxdbRICkc3OkHVhkc0MKUFikeO2SEPlalIDMJNnlWoSIuq3/5SG3gtvAaTdafV0q&#10;5wqyjb7AK6GXGEIxfwjXQMTB+CzqJZHhxfFTcc8ruCU5KnVv7RoF0/6YW78f/JkIdjbyMmHrHjqx&#10;e7V66cW+VksQvF9GndK0MRf2yvnxLdCbtXTv+J6Rp6YdwAtMXSWlYFPKDXsc+CMfNYQxMfalYhPx&#10;AhcfU/N9//46DgwiogcpCcBmMqJbD/xM4AQuGCk8hW2ZC30kE8ifFkmwmuVKvV4Zyg5XJVZbDWxW&#10;EaNHk2apcA6Z0q1ZDerRn3F40+XCXp+IkSTrJ5tTOa3uHDX+4xm/1KYMrKLzduH2pBeLRZM2h/U3&#10;V9A+qp1dPoVi5yHfwOFNuv3Byv1nf/JVAMaTHsdpXgd4KTI8ANmOkRBhQdIB3CsQ3L1ydgqy/Xxe&#10;kczk3tq48P642EtR4sjORvnVOsYHiK6cfva7DzWNfO42zDwm11fjb7ydXV/BjtJkD0vFK2fLn7lW&#10;vLxYwNoETEECgvOBcPkUrLv1jc4b79743ru3rzx/8YXPPl+tL5MH05fTuRNfWq7XqRADxm0tQBJS&#10;YXHwgv4g6Q7HmJTUWsU0ZOqBmWiac0djjena9fhv3RpREebCbFTKR/hFZvFkDFWT2YlCC32CFRwX&#10;g1k8juN4inMSuBOpKeWVwy4XyScyKAw+P6C0CrRQYhMergbr7+VA/c1rnfpZdiFQXdaxhWJ1gdrM&#10;KeMBZLj67DrABqYSGAHClbP+eDwdyyiiUmE1L9dYXEHDSfvzpDO1Dia762AqVcDBZ7MhaqpaNj26&#10;ChbCSn1WGuaFeysdNSPVC5uj3v4opR5V2yALdHGxsJuAMnQO2yW8FS/pJPhGzoeF9zbLfGwZcdl5&#10;cuUa3+bbibqDt5FgUE4tBuhGF9CmBS9IGb0WCL9q/KhfwNQQMiJpWJ/yvvo0wXlMTXnuqelODbYZ&#10;5h4cRwq6Xq6p7WFzrdVcmGIYDWoPeXMyvXrtyqhASDPD0qI5C+7Tzgi2K9PUsDApIvGAqSc9EcSW&#10;i6AQtRI0hFE8hX22SPuKX4BSAVoEb2uui4QaWs5CXQQFtnUyAPVc742xkzjXQix0PhqKpnRvAsk8&#10;1FuVNofaoAUuiJDlzzqF0QBl3iw4E9Ub9oHczkMGpBAvzOqPpBO1NUnB59bX19sLC9euXXvhkAd/&#10;Onf27MbmptbpUz5+7ud+ziC9+eNnf/Zntz/gl3/5l3f+iZ/5DX/d83u+/bDv5E/bn+De+9E/gAAA&#10;AoADLKA/8qHt+bjXPEUWjhuhp38/wQjQNJ7eS9Lbad5z6aLi6MM2blWFEuoPUbX0kEVvqWPGhqiw&#10;7vQPR9Tf85X8J7tdoiZ5QacHfipR+Dib9JJeb9qLASAop0JMQBR5RzeHxe0HPPV1qt4HjaBWU93+&#10;wGZUydfVinVMNw1ZkPkfuRk/ky/tqdMorzOruUeI+C0Xwfz48HE//age9g7SKEYJqQLMsI0J7Mh0&#10;p3qw9Y39rO/naPXNlymnFSc5KRXl9e8kiXvD3kavj2EacAPQO8QW5g9qC6WyfoYgjjfmGvX8Wd4I&#10;8qqEjlW8QSjLmibosKA4oPYKHhyiTJ7D+kJxEUwEKfhjD5rD+O5b9/7n3/rOv/jt7/H85//22/z8&#10;a7/91r/9nXd/63fe5/l7X765tjE+1Zmf8MX7w17mIPHELJqinl9dJIIrVhQWRUVUmupRbYEndlvU&#10;HQ5c9uUsp0qL8BpsJ3TF6B8FOxDXE63wuWi1RqkYllqldjtqc31JZmtRvVVqtil0GrKgzggUW9U5&#10;fsz4aT4Kfiq3i4s4QdZpDR6uosTvVc95i6/Nms9n0mQ5FFmwVUShm9SzVL4VRGL8lfnYcNGHVPDW&#10;JqPbSX9zYAqOU3OZXFgsoKU9RxbKZ6LGK+XShQKds641RJ0OBh8wHlIQMIKMnq5hxHIH53GwpZep&#10;+18xGvyN3ZwVokPQQIiqFc6zRL8AeNPW4VH7zlAM8YiCR2NZrYzw85xMY7RHFUXqCwF6ABoAOGj2&#10;sGuh37rTtZ5r4Cw5j8r+U34Q4kSo+8D4q1JEB2iBpkJ9T+mE+oorIhH5/MuTBGK7gm90CYksxCiK&#10;0XAsIYlHVGUxhoWpOsifjpxET9ebYy0XB8wKhpMFH0c9UdkPWd24ceG6VzK/kYULWbSQleq4SJC/&#10;7bth+A0AxB7pE5qHmqK3KJNzZ0bdDGE0nuwtsOrRhgS2hUEwNBlzmnw2x9Qi4TXE62nn/rSPXKtZ&#10;kGqD0snBLjFlkx3HazwSyER4VU4zhEZt8Oetxpo2jAcub3RZ7BgEQ+tAYwXV7T91PgNtuQNXfJka&#10;Gi3puMV1Gy0zRMQ9BSk9yk562OqkBdlArRMuX4/wMmsPA2B6qDBAYobWPegNyV4tC06LLHCsjGEn&#10;9d6ezN4a+eOMBHV2rTZ7voasJjyaRzoXHR6clChHnf+tB8Nf+9r4N7+a3XggXb52vfjy1crP/HDt&#10;L3+6eAXbULG/zUVkPhg6njTr9kffefvGH37rzdXO4PVPf+Llz15pNQl7mJjk7JDHy6Op340LQ3K+&#10;mYrV1LaHE2+tlyDdR47YXqiWG+EI/BfJoVhLCmsLEBiHBalQrVdKclG3nVLrJl3m21lEqo3qwvLC&#10;wnKr0ohYM9bXNx+sdTmeMwvVRdQOQXRk6HXsQwQInsIl/cm00kzqF9KoUYzvLd7/aqO3WhNaGjh2&#10;wMkfTHAYQOME2Hh+H2Afu1T2FkJGtMyyhYu0WaY8XFg4zTqJdFQVNBBVz0X1M0FlOQRDblRl0QKl&#10;CPkSJbXWm+W4oAdEKfwWsSUIeAwAA8W/D3VDLYbdVnXgIzDobPnlChj71rmpYj9vDpOP0U6OmcYd&#10;HMRXlIMfaBnzBdQ5ndUTWBD0xzCd+AhwDx9MO6vjDjwUFgiVTrbWCMHiMGhjhLQSOoyReJ0WMMON&#10;Co3GCA2xWVar17AFY7MAdId8wYmj/wouU4PNKfqFA3p9IFXUN5rNJvrpg8noTqfTmYwoqTQw4wBM&#10;YT2DdWWmsraC4TSUYYK5mSUyzPQRCMWDCRoDuw+j9bBoAVsLcZwYzvHObcRMebevExugk3ACIoX2&#10;4oZNclIFlHpBc3YLQ558xmy/kk3xyuXLC0tnOPedzzDCr4T8ora4tHz16lUCx0f4cN4CZGHxhh6/&#10;8Ru/sQcs2P4TP/z8z//89lds/94G9IDtENji7/29v+de9o/+0T/6hV/4hT+F+MLRI/oUWXi0Gff0&#10;XbtHQB2QHgVVtlsEhJzKuZXODthhVC+F7T0B+w1h77sPskgbxWeV/o4LpPYOvgJ0bHrBz8WXVn11&#10;+xUgC+goA9gfkaxbPg/iLiNIjsE011XpIxwkFxikiDUMIGb38Me0Z3fa7di/UA/c1xlwTjd4U14J&#10;e4t5QhZaYatt9HvQBLfQQF7gZ2u72PuwHGaeMJwaYtDgsls8bEf/4GaqrrnimOPz84OOQQLVqkWJ&#10;ZkmMNx8GLgT4OmJO/dGYmgoTifJLvVqFzYIORwXxdVoS4AiG0bRYHhSivl/sFcKNLIhx7S7MhCxo&#10;6xbXfZ4S7JuAypyDIoQaQ0ZwcSadOU0ctO9kIL1/cIPsNnsnnmdTy2WjpJLUVmazMMswdghpzuaZ&#10;owOuHzihfUdkfaySwDSYTB0QEhFQLK+SF2Ol6rcZJc4JhoxxIawUy0AWeD1U1fOi1iH1v4SlRtTA&#10;COaEjiaO7KwmKdpnskkYb1I8KzSveLXzFEjc9nrYAHK0uIRm3J16ie4MyoRyoJyzAGYwkkad8fhB&#10;PFofw1+g/6JYiJqFZrtAc7NsaOAslM4US1eK4TLRjSnLOjbnVqQp2ozxpNRcgN7X1rG4WpSr8wtC&#10;NOVFRzneecBGOpDADF0PzutRF0n4oGIuMk+Cfvg4lslvqW9aYWpnW4eugnUo6BLQcVDETFFKjbro&#10;NjTcZgRH9i1OJE1xrHNm5Y1waISaia0D1CbODuwJtWNIvWXrLMR9wJM1BVZwco9Hj/wRU1raDc7u&#10;XQ6EwmXsKamFSgFqMW7wlPXmU1ALEq0Qs6iel3C/q2ZhcCSb3dkckg/QCiHV/a2Qd8/xgBpw3nvs&#10;YBkYjoux6GTxRjal15dhUZMz/wIZ00XMrZLlnelobTpcS+FzJxv9gRawEE0QtTcj7AiswKA58rUZ&#10;iO7FX3Qr+ZlfhvUghxrF7/ZiO0LT6PMTOlYgJ+9cWLi2Y1Bu01rbeS5MLgTrmRoHDvjASzdm0+Gh&#10;Dhlbu4dV0XWuMg10T769lHvlA9aCnd/kELXdj0MnxmMtkydaI+XFZ7eA7HdR0/RntMmoksxkYEUy&#10;Mc4TfZC9iE8ap97dcfDOIFwZYfzhna+kz9Wy86W8brjyKT5r+1uV4kZgHentzfGfvB3/8VsThBtX&#10;u3CEwpcuVX7i1eoXr5WuLYVLtHAxKQy/tBFmVJl7g+H4+u2VP/rG99+9fhfG3YsvPvvKi1eWFhYE&#10;A0p4ECNlxUBU70dk2jg4TPKVjcFKZ7geTyAOFCm/12ZpKR0X0NmdjAWbZ2qRQ8R55uMncqZYXaK/&#10;h75Lt1fYQsM9AfGlWEHsJCuC29Vy3BeUCrNZsmvKW9II/kesw2ad4MaA8+Gs7NzSSVAYlpeGlYtc&#10;n1K8XhlcLyWbkAjmnQEnv1Sm5oiQBKAddxOSgZWIGo8ML1nHlPuaFauxd3SUzHVaBluF4pJfWvbx&#10;vBTvAKJDtRAsBMWlsNwKq2hmKrTTeuCuGcQFEk4nrvTwIZgyZ62gX8X0hg1f4AcwmXGAbaTEfQyA&#10;CFqlCp4RgKQ7Sz9OdUH/bwJIGms3e4WRzehTHPgTukhYhUj7XZ8ICxdykuvTweZ02Jdf1XgkaEh6&#10;RrvxE206SuvBVYIQdGHkhVhbseIgCFpqhpVWVEYlooqyRgjfk4Wfhi/X8FcRuQ3WC+syTM840taL&#10;4o9XKRXwxFLDQ21WrqJQqwDUfGTnYgvuFhd5wuHulhoTG7ByGbjwUGFdrAQBpllRc0/VIc2JeTX7&#10;YRsbOypzEG3c+ca1NYWYbbgFcWGfQPDEfXXv/urN2/dWHqzPn6sbD9Y3Nza7q+sbD1bXGIOTT8Uj&#10;Xvmrv/qr77777u///u+f/NP+8T/+x7z4n/yTf7LnLb/yK7+yDUa4H377t3/75B/7wb7yFPyFww7k&#10;KbLwwV6iP0efTowJLOlUjQUtKIJy8euBgxBkMkmiiAQ9z/ZdbziKqeog6a898TRBDFxrFOyV/0/7&#10;yCUM0j7medvyB7Rqj4AIjm8g2rnZzGQtITQB8nyPz+QH+9kBCnoCMRi+0BtM+9twBpmq6Tvu4hOJ&#10;GR4gLFSv0A2nlABtJaku2cgIS9kPa4ptIS1DBPQscziWe7Tj2C0R9RXCWg718Z2BbkcugMSX4ykW&#10;pnFvMOLJNCBa0szRk13Lx3kEC8lmrUq/DP+p5v80x4epH1Q28uLq1N/M/aEns4cF9k6reDn83cnX&#10;S9WZXVE+EbseMiwgW3aVhI/xw5r2fUQRLTjgCRddnn22i8vFWpk2oaW80OgzlWKX6ek5aYBdDyl7&#10;SelJw0t53NkfkAXNxeWEMogJalGJK8CQZfkVxl/VIXpCKzX41VGtHkHZrZNQHxucM5O5PeX3iU6r&#10;2iJAH8V5R0nCL7WoMW/dCIdeAG6TGKqxoX60EaAoyc1OEGZv4H+mQ1wqN+LRxng4HgIvct5Isbf9&#10;hYonnQWJTCwXi5fCwjLVbJECJNbKHJK41RYIxQiS2EtJVHRchym4h5WtLJ51P++rQMxxH2X1c9LU&#10;HFbgtOVDg8d4jsMJA3sEgKLJulVWY+Sdo4RSdpvGFrWKp0BkjcedBMrdDFcu4NgWVpjb9mbVO+yd&#10;WydiLRXmMMjx2JJy9MEccTcIJLIjlFqvaNv6MhYc4nhM0WuzqDErNbxSNaeNlyIXkyvEQxGnSf4E&#10;B6Gay6Xv8Vcltd+TL2mpPeDDGJUBXACmikAc8i6eQn44EmJZOk6GWdxPR7Q095LJCHSAnNWJDhvA&#10;5HqdHMWDqbJf7lLDJ11KAAZYuVNuSRPPs+sFshCgtjot05n0UOCMyjXOeZksKeYw2cMxNlfHgx98&#10;4GiWdr10tFedRwiMQBtpVpKQZjm+Nxur09v3krfvT75/f/K9O5Pv3Jl8+3byzqqS1IMqZzrZlH5u&#10;sqfJzhnPf442O4MNxCXn6gAf5urIiTHBmdaSzzCde61RaNoCMx0+UAceIWtELy3cjYP3h/5q7Fe8&#10;wuVyfrWWny0xOx8NTpaUCBpN6abJK3z1nfhrbyXv3WEci1fO0QRR+eGXKj/0fOkqqS6lXjr0yWjm&#10;15Ypg3DPrbsPvvfW9e+++f7dBxvtRvW1l559/aVnz0J2EBgnVwjfpB65cSHbwTvARGB9gB7CdJjH&#10;03Dq1/JyMwBZ6OfDIZR4a9aB6NcIS+1iBd/TxWJ5ISgtFMs1INW5bggbH5MVxhYdF0kejmfBxCNA&#10;AIVHIaEVTosS2xvLlWhntVm58TYGyDk4sxUJLakmMH8la8+E+CosD8tne+HFuFD3JxvFeL04RdL7&#10;+N1h51XjlmP5RdyEqUrbQB1kxioOAjIM3GVFBCm1XFj3GUsPQHG14NchjZJUa9PTH+agQ8CAwO2g&#10;FiG/A7dGMIXQUmVwoj3WuNxlaYoj1KCAXJWtnDYJOeUx5SU0UXNpGKMNyXtL4D45bsxcXUfbMklH&#10;02hw36ItzzCFIbIUPs/JsEALCR8smSM6SoAwUGdEVLKT4PwQw2ZSbd/kGiTN47x77ZAVvXCp2Pwg&#10;ipRqvbw0kssoTKY4DJOoXvBr2NVO/WgKabGLKUkGHCNnXYemZB4EKsEreGlV66WSxiKtFLNq1a82&#10;fZoVy9JaV/+RQxC2FwmhYfQDErgieWv0UZBxVkJoC0DeTjyaj5UHhebCrEJPoZs8JoHuIAb3IETB&#10;9oozB9nBbsO9zMWzCGWXaArZboh9zFWGT8LQa3FBj8XFhTNLi+fPLl84f+bM4gLx35MKhS9dusRx&#10;3r59++RH+8wzdH17N2/ePPlbPhavfCx84Smy8LG4hn+WDsLJHypydf8/78Dde4qiqI39SrFGs7xK&#10;9HLgTvuDAZFgvU5KYEv0cQ8D5aW/SDP2xnRjPVkn5x9Mh51EhAJie/cBdijHRPZ7vgr+Qi/tPogf&#10;rE5WVRc1+z14xMSFMpiYC+RR/ONn1B/7JE68Rd+lKF/p3XbSxbfznzAUTO8ShYLxGBmmbOwKbizf&#10;0oS2wHb/g8BBhGfjYG9TtY8eFZduEFTQE6cd75CY8rih/WD/blE7nYJZMinEaXE8zgeDcac32Njo&#10;bGx2hmPkpgvwWRZadR70jMqWkp7HDCI3itZgD/mkWO4USrEUw511RIBP++V6cBa0QEJ6Yu1D2ceW&#10;CU44BpT84PQX9jxOTljYUyD9YAdo96dLPhp5EhRB0BsAvuIcy7IJUOSx9eSka8UqbQt1yB0lIqDQ&#10;+uHVSbDrw8h8LEu3O1M3Bf+QFZElbr1SM4gZLBsCB0/YByCs0K60l2tLZ+vLZ6rL0Ba2XCeOGQlB&#10;A9l4Y7LxYPLA7tAegZcXQnNN/biLtphioaMfZKjScdfl48gB3Aw40/ogP04wgSxLutPRgHk0YjzQ&#10;d1jCG6KAu60OvdQKS1dC/ywCfOApyHmkI6COkToUaA1wgpfcYjFutDLKlPT8zpvG6vJz2QU3abe1&#10;9ubLixFkjEEgRQY1QE/pNMnHSRojbHtQarr/dK3pQywDu9CQIEzBVCCIrhH2iNtdYtvHpijOfq+c&#10;1ul7W4uEgRjWvrXlzcOBJQnN2IgNaCV5nCVBlK4AqQV3W/nG+XF1RMWOzazUzoqVTEzwSo5QQlSa&#10;lcqzUn1WbmXlOoSFXX30j3UPib1DAxT08X2godJufCThn5nI4nBK7bcwIE8VbrbtzskaHZgAKk0X&#10;Ie595jwyf5DhMGKAULSuwPKYdzzsO14U8fQujGlkcedT0zOHlzwvoh1JYRiWzHzNUXyv1gzpQvIG&#10;QK6Tw8Wu22FrP7RQ3Jw5tPkxdznKwSBbX5neeHv6xtfiL39l8Gt/1PvnX+79sy/1/n9f6v3qvxv9&#10;269kqx11qe95kCJm2WBjc+Wd65v37rvbX3frYLh5++7dH7xz5+33H9y4M+4NDkU+HusCHvrmLdRM&#10;eYsEAzOvmkttQod34m8U9pR7nal3Iy68PSrgNnymlL1cz19tzFqGzZGtHitXtvfbVJ0NWbHStfH4&#10;m+/1f+0r8VffnA0nAdDA1XOVH3+9/h9+rnztfIGqdjw0stP8ATo1GMcP1jbfu3H3q99562vfeXsw&#10;GH3m9Rd/8kc/84lnL1B+h4CEsgcaN5qdcuuTbSRcrThORkBf00ljudo6X662CSamPZAfTJJkosRC&#10;jRpL2KxUFvHVLZbPAftC3JHHgXJK5mMlwvcP9wD2BwwGIOErj0XTkZQXVSbUHMEpRKtK1By3fW8o&#10;pZcqo3QNrQtGxX+K8Mw6RP7MQItONoHSMC3AT5CIGWX+neH5tfjiMK7m3UnQHYReiRIKbPkTTnXp&#10;ONqXschgRVKPZmSi/IIbl4K+GsRwNZHgt5BmjBUUFMn0UUm9IcAPH1ZVoSZeaATFJroNEGC2qlXg&#10;Ec0CuLga/XZujRDGkDDqpUlfVip6aBmRAbBEnbidMZJoB+VqFnA1+2m8mcUDth61R+nuVI+I4DB1&#10;vwApASt0/UnHH3e9EXYPsn/EYR25Em888CYdL96cxUhRcgBs0Xh6VYvFEpc8pDYl+yW2b/Zfd8jy&#10;LM4D8vqhV+/LvDKrF8d1yJooUcg5tJ9kQ4gWUBgInDBzohyT0g/i+ajPxLxxEk0nIetOCKMDrWiu&#10;X5CN/RTRZ3ZE+a5qKZmZ+7TtbDYoou/BEhI86rR6fH4D6Ur0NK3iWpOYGzoBuiOlrKG3OqTZcG6N&#10;n7thxd1gwgHr+KUmFQVXstDyGFaQzQXMUTfdE3pYLUkP0ASEuOiDMDku1ZZcfeDxHw5WcBDDCR93&#10;797llVeuXDni9Y4K8VM/9VMn/MwP6WWPiC88RRY+pOvz5+VrWCFM4EmaS3PGgvCF/acvpTP4XcMx&#10;BoH0Aa5tdO7cXbn/YAUHpFa7jsfECUcMHmk/G6wmqxvJBkGgoyoI2vAQUKAqJa1EaxFA3u74zvCd&#10;X2olcx26C+zm4d1Bh8WfiC+RZqRpwh0ARV+BBVsbFy8A/uCv65M18quVyfoqyg5o7RgbgfpfI6Tr&#10;rS4fxIOifjVBkvmMwSTQeJtTGI6mdUiuST4LyktOOJIf0svsBAnVkUfu9Porqxu37t67c+8eIqAk&#10;weDLV69cvHrp4oWzS8AKlTKsTYJnem/VEcAbaZFY20SxMZ+UKl1xOr0Xm+Hnl6IfXi59frn0maXo&#10;bAlyCJLn1VazutiuLbSq7Uat3aw36rLkfORSrau9Q5n+kEZp59cQZYaoDM5ZF1v7stvcFRQQSrgn&#10;XT8TbzDy19GGp97FIPMaWLbojTtevVW2JRQqpvaWnZgp1cHrJn7ypPm3tcnz8YwYIQ4UBvIniztz&#10;0sl2caEdLUnM+jRMRpfki/YPEYcO2KCYlZt5Oso678ySjmTqjnwQwtJSpO6Vff5o3HDphJZ6ajtK&#10;DgksuI/O+2fxhnAfqbO+6Bfadjfa3eCGwt1q3CCkjpw+MasqY3AcDGTZfyMy8gyp62vYM5GU0kMy&#10;InUXWkH/cwoOBqZwkvlmRyK5B7oqXNsJ+IJjQFC9JJ7jiojFYLYH+x+8XS0P1uWhrhbLWHnveEJZ&#10;UxhKzAoIBUtkDTWVPA6swCczkZgSVYTO1WehYnJzGi1lEZRq2NGI4FsbtlE8LANu5uEyuglpWCEo&#10;PU1meMIbjc8k86TSu+dB/jSY+sWkFk6qycjfBB5mubWbR20Dc7gMPngE4Z4Lh/mN7Pl2JEEO78Yl&#10;7qhB00RIFawjmDcdN4pZo0zTisp8NKKbTd7O8t2M1IWeC9ueMLdLARpOeJp2TXWTyxCGNEJIdIDj&#10;QN69Prn9/ckf//v0t/9l/ge/U/j+t4PV+4XhaBazRnKegECqMyL+qabrfQ/m+ag//O6Xvv57/+zf&#10;/uCPv6uA3y+wFtz82je/8W/+/Tvffmflxt0v/dN/887vf4vG/Q+NAKcKOXWHcIaSPGkVgFRJTTHq&#10;AFO6ezLKC2c/mnk3J943Ov7tIXt//lIj/VQ7X0Bb3ynM4UaJ7J8UV078EMWwgovJ5I3b/X/1lckf&#10;vIEPJCNcvLhc+4ufbfwnf6H06jlv1p1NBiKTbd1pIogl05VO/4+/984/+zdf+r2vfJd68H/wY5/7&#10;G3/9L33yxSskPYQBZL4oCCqBF2eBpUztRiSXlmhnpZq/dKmeFYcTsllSyVEyArxEsrRYrFeierWI&#10;IxQGB4IZ6V3farhBAQDeQqUY0aOEoWGTmRmBeUGogdAfTnrTQUcNQ/hJRuD00wpNPP4Urtp8ngj+&#10;ReY0hZ0jdcMkpDuAWAqniCxMZ1Hq1dNwMSu383o9qwEgzkb58Hpv84/WN75dvv9G7cGbXv8Gzj3x&#10;vcloQ037J/JUQm0Bs0PGgeOohHNJA1bBIfOvMEVaCGvE1fXe7ZXuzQe9W6ujDbhJGSoc6tnfv9ja&#10;Kcw4WlpsbGznHR/8zOq1gDEEaafq2Q8fwhcmyeZ40DO5QkQKE10XzRleWw/pKQEHR7tTqxz2MmhJ&#10;Iv6qQ9bagcekN/CydT9eLwz7xDjq7JxN4hlLsTh7w7Q/nG4Oxw+Gw40x9ZEcVKhOZ2a1WAnw+kA9&#10;qdagY8Gt81tJPnsRdRF1hWjtmtWK8VKl1yyN4F9tvQhbKE3pCh4fMwQXB2tDjDaLvSkOOAFIU5kw&#10;cJg1ay12CRxYN7xoIywmpsnF2G0pDtuiba3MLma0xVAKPsaLsyKVq2OYNRFsLUNqNUMBa8pqxXr4&#10;cNiWHDcIff18GEwBwQF0qgIy5hEp0ViYpQG1OYtfngi4IPqFgd/idjK4pBOqsSDgJo2i4yoYJ1sH&#10;3nvvvb/5N//mz/zMz/zET/zE9juM8jF/HNgu8Rf+wl9AteFv/I2/ccSX/NIv/RJ/3SnZcLIj+uBf&#10;dWp84Smy8MFflD9/36A8EPYYCYzigcMzW9KiTHXR0SgeDscA1hFu4C0sg0RePzYoV/yR58PpqJNs&#10;4s6Au+ROu3s36qIJiI+MaDB2dJRZKWy74scH8lDXM2RX24estIy2zq4FE14DOpEcKvmVdUnPXQZ4&#10;PaQGwAU5U1j6tE152D5QbY1mtA6rOVYOo4SBGumBA6y0kB5z2rJ5/8cHXJDRg0ev6f0HayuraPqP&#10;ZVvQbD5z7syFs2fAEmp1pIgELs+14CzjogTP1sB5sLvC8cRosFSq9f3aJjFmYUYG2SBypsYOSZt/&#10;zW9S8Ll5UJk8n7JEl7898lUX7ZPm7ckGhe1H/pBHeyNHDTIAAUEN9nvOgHMsqsTt6AmCDAgnrWnf&#10;nAjkNaCyfKraBDtsxRwj7bnF3TZBR2P1mIyBtfpL6c7EI0RnIFzlXiTaSFF9ihaLzaWg3vQrNGky&#10;6lbXOeAG3xGEHDDmHBxmaKOgElfOe9DnU6gG+HzFux0gDxgt7qZWsUUkdlDej+E7vlzG1BRBnORx&#10;B2+ILP1Wmj+ghH3oRXB3id5LRY6S3AHSgRolEpE9uQhDidkcY1tFgkIXQnas1ud8cNPBlp6Ymggk&#10;h1mU2mKV3mhsR6XlML/IfEsMlEWgjdqcKZocPX+NX6LR5qoBK6EV50QhhIaIl2F56WPDjNyPBGy0&#10;FmwxO0iO80E47UcYlih5oELVC8ieH+ILFrFuIzmPdhMc+i5GhSrifjNLgmLJ/pCnhBN1NzC3YN9W&#10;My+aKs/Y+jx4OfJzRaKkjNobYvt708yDcfEdh2OEOJj6JGh5n3VZcALWdarxmtb7w9WXX/aFJkjk&#10;ZGt7UsR+8hHRbhIGYz+cYkt3/c3pV7+U/uG/z7/x7cKdu95oIMIM31ut5Y124cKZ4LVni194pfJj&#10;n6r+xKfLX3y1+NLFQg11970zgFtp1B2svnerBDG6mL9z4wanjPvM3VurCKz+6P/qr7zyxc9efOUF&#10;LF1vXb957B168nM57JVkKtK9C3LKqkzgMi2T0sTc9XKykGPxBbbh+5PCmz3/fWbnzL9QmcFWuAh/&#10;RnxtTUmQnT5wsZdVNJePfxgWSw5Vim+sDn/nm/EfvpHd3wTW9Zu18o+8Wv2ZH4peOQdLR/qhc2DN&#10;LQCzwTD+/tu3/92Xv/lbv/snt2/ff+GFKz/5k5//sR99/fKVs2ADWeT3g2m/kCH2SNlgOgzSbinj&#10;XxhPk+FmZwPn2Gq7gjTvtAALSkwo8K45H1RhRljzo1oB2elyiWV+3w3OIqPqN2X/WYpjZzlSYMDy&#10;OOxAxpnV2/Vms0HzJw5alPDL9UIFh5XdxV1luMo/SSaJV9SlYoM1r1Ejm1LOPUBchqYQY0hBTZ0X&#10;zZJuT3ImmyXAGyxdO+l4NRmtT42U4d6v1ekAVMfdMuzmSC04no28lbFIJFENmQ1p2CiU2qVioxyi&#10;GdAoIu11Z713Y6Vzd33YoVEBtHDrntJcCgo8txoVAKaoksu8wOhLcpts+mXsJPfwGaUencN6Hfby&#10;pJtPOnROYRzjAZ+gRKv8lCCgn47Rz5FVVpYiItzLJ/3CZD0frUx7DyZ9xH8G8RSLRzFdUZx2DZ5b&#10;D2hf9M3WgBMo98PHw2yajZCWsSyozWgrYyxtrxFxQLlykEewNKdT2VaAHpWDJIRxoEugwXQQBJ+P&#10;7AYAcvtCm1VlY7N/996DOzfv3bmxdvu9+yt31jqbvfW19Y37Q2x4bZuDsSTbyUGKV5s0nN1HWbPD&#10;vEPL+KASPqO2Y+0q7CEcjVgU893SZHEA/jDxAYfafiicEAiqoc4CDzXSia6DEQ/3TlHRdn2g2Sdk&#10;aasjVlSEsjXqXOVytVzGQlxuKTzA5x8jCkRkwYEHYAQoL/76r//6zmXj4eWdzQ4EHf7BP/gH77zz&#10;zhErDTqO6ER+6UtfOn41+kheEbY9mY+dMIhgaoA3tT+SI336pX9WR4ClJ1qMysuUt4qowbpWVaMu&#10;P6wuKQdE52w4jUqliYzdZvghYcxFpRok2YQcj57DvCMBCO5lXbzuzcfxANqd4iTiOZXuWNrEXBCF&#10;76HEzBO+Aoqi7TDUBIHPueydH6K5Lgx1ThO2gTpLqflpstwDf9T8WjMkfZIO/4HLoLIFc78jYXDP&#10;A+0kyKxItCHWKf2zSOQJn+ojfdx4POn2+uN4UqLvD0nGclSp8OTnUrlSysIiCBM4kI0SFo8S92YQ&#10;aGeoViNcJCsqMgRs02lYGhEhBbQ/hOcqMKK3FON2BOpuF1AcAOFDaM6Jyib7T0uwQk6Np4eyBiqh&#10;QEKPdOqP+CbhdEhFWB3btKV3IUXCUERDILm1/kzVuoVvMSsIoF3zt0EGc4FAJgHTwiwGHk6uORhj&#10;GJQTEDVPxIdKDYJpZshi1+t+vYa1mmqg0AzortdbD364jdby6wNfYH3UhUlYS6MFeLr0cnLBT7Lv&#10;I2UidYzdEYKICVLqk6uIoyxRQp8WyMvn9xe/SjpZcjfLNphVR7VdqknVKh92F5thBHeprD3nT365&#10;7bngTo3vtABR/pHyCjP1RFfe2fNgVHWx5ECj9hb9AIvehBUku2h6DVoqDcKAswClms+UqIHBRgc+&#10;BCWAWVqbgyl9OgREmIJjXbmroP987DWAu48+CE5Bg6weWw0S/OoECXQ1b8/5YpNCQnKE49rD5xQj&#10;D4nAPz66sX8QjJ6794FIAA0IlGgRfBdSibhpaZL4MQgIYTRVR7acRlhtFZuUanVNK4ACrKwn5G7v&#10;/ToAi6yAfnEGNYQZcWCczLQcUr+ds62NrG66dMcuDbyCBaAEV5qka9DzHtydvfO92ftv5ndu5Our&#10;YBleY6Fw+drs9c8XPv3F8PUvhK98Nnr91cpnXqh8+tnSJy9Hr18ufea56BMX/RoWy3snwWQc9zc2&#10;QRPPXr3MBLz1jTe1/GZZPIrZMM9evdg+v1y9uDiYxBt3V4++Q/loAJ2HdgjHnti+F5i1oaj6lMfZ&#10;t5xw4y6Uz5IZ3SOHDxuXcJB774+8GyN/IwFunl2t5leq+dloBthvoYhQHur+3G3wvU9k7KlScph3&#10;k/HX34//8AfTN25mD2jIK0avPVf9idfLn32ueKlVQElJ9P/5BgENamW9i1zjH3ztez949xagwPmz&#10;S5986eonP3H1hSsXLpxZwgJyFOedYbrRmaxujLEZ2tyc9LoJaSwWwRJf9HyyUhIjtAdzbjFq4E4j&#10;xi6idsYATKxYxWkrKwpis4R5z8NlnvT9SJafAjsV5ywYdzPIEWE59KsILnhNNteZj+UJ2aDB8XvX&#10;Gn0IoVSBVJRbii6KrTa5LdY7rATw4gltmOUy1fHymc7C5enClXJzuYmrQl2cK2+wlqy+Obh/fRSP&#10;tu+zg64ijALYCZFXIY+3v8OYR9dAcoyqOqCCkCHfgnJVC9stFIZBZstFzoAeyH6cruOsqER5/snS&#10;k+SMTTbCZeNyUJA7rz6ZO78y8xGArHAjbj3kfBlKWIF1DlZEZxoPp5K+1TuM8S84NZ/GriHDiG9j&#10;0JNkvJGMu1N0MWBB0Zdgwr1zR+f5JdM3wkEr+vUgbEvvVuMC1oOcIX6WJQQLTOLBUQxtLxaSQ0uL&#10;OLAgagobWdPhwKqzReqckq1FPrxWDeWFROWJSQJkEiH2WUGskf6NIgJVfAhVHLibVRy1PD/uDOMO&#10;YhFwgpBRjGihIDy2SaVBA8TB+sH9h/R6FamrDSLJC71hQvhG88wYkyMUN3V3WtuN9H/2bMk2VDb4&#10;ToTC+FbZyIdDNkWZdZuloJ2SKUf14wmBC1IaI06EsIBbZrlMfmGoAn5WPKxI9ciPnW4RJycXbIMO&#10;CDce8dUgC/hEoBO5E5h45EN98m9M7ntf/7w3ubellHHsN9DedU9v4Y1PH09H4ImMgBLrWb6cFs6j&#10;yQvN1DKiOVC9A1xgDUBKeyTolyWMRaBWQdQ3qvhltq5jD4R3xSnajV36zVjDj3g9uRLeTMgxjGXV&#10;FBt37EN6gC+QCO1ncbuvd/jCnkORUWVQQ4gOfIHROFDlUe8VMCwyvGWSBxZIleaYrZI1pzx+YvEY&#10;Y0YYxNGOxsmQ/0+msBDbreZiu4WeAgEBhcVxmjMRHoyyO6N0JU670xzvjdU4Wx1nPWJAVXfZKeib&#10;g9IiSgyqjVBOYaGcr4Qt9J0OClEYFLAXNDL6ZvAB78DhPqd9MHZgCmh5gmHtsbs77Uc9wuuNb6HR&#10;04W23nuqVubpIJE59zR0yXXjS5LJTCAUzRgwIeqHIDbTYeLt/LDzMEQxUCwzH0GXl4JN8AM7Pm83&#10;vgfGJ5W6X6vp3pRhqrudCX4MOzhg9Ldz2sNO2aINxYt8theipj8XLTzJEBmvZdcSofS+SOf9LKC/&#10;ypiPlAC7ebeTd3qz3thD2US8y2Q9na7m+fhIqM2QLSXnpoSuJJ8Ab1voXcqENNU/VA8UuOPuUqqp&#10;1kVlvFHl+QILDOAx9c0dz0iqGQYrFIihnXu9i5upPFqTiy4ukAG/MuhhDjrMB2f3msF1NncJM/iY&#10;03N0Rcw1c9dLDwN6TjLmvIYzEcyhHmVaapBRkGcFbpsRCmtpSFmU5gBVGOlFTwrDNO97ab9ASXba&#10;w5RhMutJjVNB6/HJ9OEHxPnIUkHm9iiimXT7IQ/GA/Vy5RFcqwhmQjItQGHjTTY4xvVtwzXJ0aGn&#10;41iOCo+MwBqYBfeazAzLQN08AoNwA52hUSwVdgOpEPxn+5nTFqQCGRShK28RoJX8IKcHPLHzhMyF&#10;J2TuVPJZYzSur65Xbl4P332jcPM9LAL8Vsu/9Jz//Mv+5Wv+Cy/7r3yq8Oqnguc/EV55sfjs5dLl&#10;hdKFavFMJVgqRxfq0bmGbt994EKPHrNb9xrLC8tXL6F0uvHmjelYZrrVWjmfTm58582779zobnSH&#10;vX48QsrkqMki9ASHqO30+oQTy14GlkD7N252IAtDrlSBmSSLkD2fwfeTQiuvMnxhz/bJfwJgbU4L&#10;t8b+eyN/kBZaIchC9nw9Xy7OCfZcehCQEdfIK4gufnywQTpWhLeVrQ6TN26Pf/+N5Hs3ZsO4sNwM&#10;X71c+uInyl+4Fp5vkAJTBXYUHSrVD9Z779249723b7zx7u37G51Spfji85e++EOvfe6Tr5xbXiRg&#10;GQ6SwTChT0e8eXI75JfYZui/d26mtq5CEELMxIBFEjPXC7nrCjDHBCFiDYgk3jFOfkJSGC/IEfEw&#10;mwxm0AHJ+8HqC8Wk3gwb1TICp4jiqtBz0D3KWg2ASNpp7i0P2eXm8JpCg+ims0EQ5e3q0sVg8cL6&#10;8rXg/KsLZ59vNlphjQSPi7ae9d+LV+6M0aYyMNREYnY8OGeuKV0bXikrsr6Qb9p8M4B3jiZpWUsJ&#10;MLNa4DVDH//Edjk826qcRQqoAXXD644nQyEBthSyvRjn38RALQqVKyv/pdjJfTPJfBkNWjP5wb4R&#10;TKGBrlBYWkIXk40JKAEna7srORYkYGO1Rk773Mo7Vleu12iaDBIsZqTYu3fSzi+aqPrU1MFnq0HQ&#10;yIJqirZmUJ6F9Twq59YyBtWCcWZXtwoBx2hqXKbbrCOHwiYywCgtDaflUVpOc7oligtQW4qVukS7&#10;sAFG2iEOWHewkGgX68uVxplauV6u12oLC+12q9Vqwk1Js2EMEII8LEAErwWC5bKzqNJcGNNiiJeR&#10;YdMMYrlQxDiTu3qzP1nvYokjgKs3nKx1x+u9SXc0HU1yUHwd1tbcdDHBnFUhb0uWRmkryHOtMOEG&#10;73tTSEMCpCS5JPNiVnIQh+Pj/uOXFJMxZ14TKxJo8qAGZTK7+pf/eNymwOOP4FFegYWEQxaObpp4&#10;lI9+Iu85NbLgvvUpvvBERv/ph1iNDOCeMulsuhltDCr9WS0Xx9/1aNlza5gkReXoaYNBr16rAK/C&#10;/G1HC6UAzvPBuobuva74zz7Y1V48seLc0Q96vJN+2nuQPFifrlPHfuQg8rgv2vV3YSx+CLAOaZ1a&#10;plO4dFncnKS/L0dy7+dFFOPbxTaKdGXiQVmqPUz/9hyDFTn5KveCPaGfGxnFH4dJkZ3qjB7hxa5+&#10;TSQxHidrnS6Se+1WY7HdMN9DoeXdJF8Zp+55c5je6KfX++l7vfStbvpmN/l+d/oeV45M0VgMCO3x&#10;bxBWaUKnlbSGz8AhOSkjwpsG2RAZjl7SU7djPiQFO+0pWBlc4IKmzQdRdT3ygFzdG8oF1AvmOtKD&#10;EhTFASWWxQNsHFpjePIDISP0BDNvVamBiw6dnqqJwxcAZKh9aK1HlIE2IWl2zM+GFxDAsvfurEny&#10;RwiQXCJ1BxCP6X/36hzwhUTCoC2PnCtKm0VifCN5pUvy/tDQYs8dbmWOXb2TJrYIFleI2lFUF9rE&#10;mT5IVt+fXr8xvfEgW6WNVxUnJMu6OMsbc/nw46Y0iKwjQTZVaOAYE3c0W0eQFflxMwOdSaeWM8IV&#10;zDssjp2vT3bPmfqjkRF4EbqblYqe/ABYcESGxhQz6oF0E4A4oNirorNjYBzdFMhjezIaz4LoDKd7&#10;4YyO2XraeX7061XCsgYcqdjzQwEXvGrbry54tfas3shqUVyZjaN0HGaj0BtFs15lOgiSEQNO1jSb&#10;Qvue+MC6OLk9Cry3dXCcFTfwCPM2PhLkws/H+1ngbo8Ag2COF6ZeFAeViV9HUGFCvA4wWfNDtCEQ&#10;ll/wEU0Pe90BffzUf2UB+Rg3OPNN3P3Q68kEdUrETFS7WGg1vTppFYdE+N2Reep8v2IvJJ/Zmguq&#10;yU78wkaKF53kgdyDywqsxEHWZsXGoNd4/836G9+K3nrTX7mPznt+7YXCF74Q/shfiF54LVw8F1KU&#10;yybFeED0Tp8RdigK3RW9SwjPlNrJ+ncPv03Ezv21W2+8Z2IehclwHPeG/QdrHPzF554BMfrSP/21&#10;b/z6793/6pvTzYGD7Y5+MIhgd6ddZ0EWgBU6IYkHLoTqK1SmjorRIV9Gp7k8lneDyrwYstt6Uni7&#10;73+/Q1UjeKYye7k5e67iyYZq60GEMpyl1QJmhAhlHLt66WqoMfzBePwn7wx/91vZWkckpeWW/5nn&#10;Cj/5WuHZtqVjsbshmQZJkq6sdb767Xd+5w++9fY7N88utf/yT37hZ/6Dz3/yxWer5co484eJv9qb&#10;wOS/3+sNEW+oFprnSu1z9Ua7XkWFV9RNEkZQdBcwsHtK6gbiOEmp6RGrzqsVyCvgE/EgHqyl4xGE&#10;gv1jNee56S8sXbS7Y+MC927URa2ouFALl8hLMQogoZ0ljXq0UK+BcQzxtBQJae+DCcwVUak8x0F2&#10;PpH4HzQbNjIEfpJNIMWMIoC/cCk/VxtGZb5joXK2EtWmWTENATFYRys+994mXT2o4+xfpliipR85&#10;wTaqUErQSXUgNQAsXQMgGtwnglxzvwQqy0KEPYFa/cEOyIuTKCS6KEbVsEvnJL1OO7YsszW19gqJ&#10;cUJeEilg+xxZYsuoDEa1M1HzQrl1MWqeBUlH4qdQPFOqt0pVJFrdos3Y4OywmdOVxFw7fjGzxZlu&#10;Tbk3yb4RITFjfmlXzYHP6LOQgQ7dGW7XgFcywlqCzlnRVLShA3moBQgGAMhCyQOECCPInV4vqW2M&#10;W71pjbmAV8+CX5TzaAnhaweIMA1Ho+mgm3T7WQcfZPARFXbSabtWvHKhuVArT7rJ5r2BP8bFs4qO&#10;0qgw63tZb5YNoF/xOhAODiCjB0UIbIcZ+6AD57RWo8+gRIni/lr3vdur1+9trmwOEQEBX5A0hxUe&#10;CDskBbEFsmiXhBmGBSoRMSpgs6ybxavT/oaHzuW058FUAg6ZdbxJ8Iu/+IvHrTCH/n04HN64cePM&#10;2bPszYx1HSGLh8iCdminWz2dTm/fuXP58mVwllN917/+1/+atoh/+A//4f53ffnLX/6t3/qt/Qd/&#10;2O/3fALIAgoO9Fn8/b//9091SB/Six8RWXBHR7Qy9FZ/1Tv7n3tB/UM64Kdf88GMwP3erQ/mg4/7&#10;VCICdGlXvNHdyYPSyka8ibaitOsj9LMhtkM8I81mI9ADn52MTWk0q1aqrPPwtcpA2yd4sLeNsnFn&#10;2qGSDFn9BO+Yv8Q1Izwy6/WEX8QKRqGxShekQfLaV9jRwxpkBCv4WUJiPvDUNSO/xCvLBwnU2Xsh&#10;f+u9YBOqQRolbv9hiPDrF8vFmtooLK9wL1PFjkJjXtnsdOvIG8IlP7rqdMIz3PcybZ+mU7/nSZaE&#10;OPJoPMH9YW2juzHApqqO5xYWBg7SpsR0e5TeGmYr42xjkm9SlrfdiH/GWU5dAPl3zmeUzXD4ZFMS&#10;DDGZ8Ur1B+TZhWp4Fm3lg0gLnDtJN6DEMOtTq3TUGUISosQ9jSoHnvQ//63vfO27t6jY2fPet968&#10;880f3P7+26tvvrPx5jvrX//m/es3O4eNFhJCbO8P1ka88sAnb1xemqsMnmTIt9oLHr7WNS+4Bk7X&#10;xen+E/yIwMnVlnm1KJuuXKNB1f+7TgeulyNB2PS0ENUqJsZ1ePgtKrwDa6n7tlDOysWcD93qPVHp&#10;OB9kUhclljCNi9Ons/puripls3EQr87SAUXcsHbWzMZ2PYyIoc/fvtQ0OuH7Dodj5+u4xDF6JuVM&#10;gtcIz/FH05JQkokTPbkXt6ZqP6Jy+G2q8IcOvxthayuASkAYq34TRy7YfnD41kQrcRm5AzgxRTWJ&#10;y7OTV7r8X6+YSYvxJDefYLi5x4QurfVQ7BXa4LJiWQZYqN4E+1B3YGrcmMvnPmlkQbonog4RIhOu&#10;gyxUZ5UaquNU1exJ6syVHOGyadVmuTLyNxEMghmKYQmVKYuxITlAgIEncGxCd8iVYXR72XSdchvK&#10;iTQg+9Cf+Wi0FPbCUvDK6dhHdI4mbYFKkHFYXGYeFmhtNDEspXR0nk2MG5kJoFyP3e7ENVY/ATyy&#10;ABlCnG7iS6y7Jv7BFzKFxXYnpzIt9mLBPxPW+VcWKBTG/aCPNEYuGfZQ7XT0zSBkX6um09r6vdrb&#10;b5beezdYW9PyeOZM8uK1ybXX0qUreSSUlizFKn9HpTp8DxXG8foA2dRINGmbJLw5z25//91v//s/&#10;whti7fbKxv01mO8VP1u4fGnpuSvnnr964dqlZ164DOumXKsuPnNu+fL5bQgGo8pkMGhfPQvtyF0x&#10;ZiKWBzxP7vfGUCDP0Qum8KUdrOA+Sj+wUdLtdIhfqbPB22H75w3zwvWhd30UdKb4KnqvN7JnyrPq&#10;9iu2JhVrDkdIanosUsLN7SGB75fHf/TW6Mvfm75/D1VGCfl89iXvx1+Kn2v2QtbACUaLksokecnz&#10;zd7wK99688t//F2EEV5/5eoXv/j6tecuLiBQE5R6k2xlc3B/lVpvErZA5sJSnaID+3QGhJiOAODI&#10;ylKajHRDk4dFrLn0GqXQxtAkVF8DsrvJtFWsLBXrbboB/BLm1FBmCCegfqEyuOvGYvERKpHGuCr6&#10;eZPaeKGy1o1xEmjVKguNEkUfbg6kLWGOWcLroWdKIQNrG1JfqPg71xHQn0EwBVxQHq4sUXccL6D4&#10;3MtB7tPJzUpngnoMKe54Ib0dTtaC2jm/ds4rVhI/HRZikt5SrVhY9LIzWV6RCzHfhsHhzmMWiKmp&#10;iXwJDgpCOCLDtUlYaZAp5j69r7ADKl64AJFxB+uBycCRKeZh/RFTb4aVFPdZjUaiHRuK4euzMQ4y&#10;2FoTg27NAMlbFgoND8xCLP+dbTgAhiWBydzPwMy2yIsRuXuzPHwjZw2vRtEZWhMiugn5oHnzQIlK&#10;Pj6mgdQzmZCsYEx3pEb6cHkRSpIFt6cuYYj8s0owrfl0soxj7qtqw6+W41qIdBBtDbhxo3Ca8TGM&#10;Bm0hLNFoAbcDKAuVGoWtQghp18ItofFBOS9XZzUW5QIfUgbKoiHi/uomWs5VMBlUO6zhTwujEHWt&#10;Jw016lbADjY6A8S1r1xYbFaLjVq40KjI6rHdpBmlP4nR11yF2JARz0MddBuTABQ3MEa4kf8pNqtc&#10;UwAUMfuY9xJcnw7wAEZFpJD14vGRCm2Hj7L7y8rKyu/93u+99tprkBdpHkJKhF2fbgjpYBq5ldIW&#10;163f7/3RV77yYz/6o0e7Nuz/tp/7uZ/7zd/8zQNFE1xHw35w+rDf7/nwa9euAVvs+SXKCx+L/ojH&#10;Qha2z8n3She8H/qqF50/7jI+/fvHdwS+cfsPPpqDo0yyNuve6d/v3h+fG2WNlKWRCjw6rcRKtaiG&#10;Qx7Iuzu2YqEMsQzaQbVW4o4/215maTvssNkzCDuQxQFNoPhsHu3moncC5PiDGArxl4nRXDJvDes0&#10;KAAMGzJOV2dluXRmTyuEep55DcGTFqD5mqs+cSsqb5PSDzxavVElyXSEgGNG3i0OmgVfevD2RrFR&#10;p5SoQEs602N/QJLCn6JCvTpd+v677y8vtPBKIO99/NFwHAp2C2spTFH4kcBkSqcfWSHBv6WzOjTl&#10;jpLnDeid9XupBxRETEJeJxUKS7WI9kn9x0bpJ4rSCQSFMb3ZqA8WvIVy+AxSCv4Mq4/VOG+h3k+W&#10;iFPWNKl6Key+RpUmib0NEXzUBGFm8l5geoSWdFHmo00OTAfiYrTIBTqauvL8T/0fwUR26PLbRdvx&#10;wPfpsJEkJ6c0sZMFsPOVJDN/5299+u//nc89/oU48BPkKWCyjhoHWiRNr0FU2GkmoWknAe3oosbc&#10;hm/vquKErug+itC5daay8HQ6DrOgnjXDHEjIUjI9/S7x5GyAAus85d6KEB1RZW5YcEySq+I/HuwL&#10;6aj44HuFZOBXzxQWX53VrlgItxWXzLyVmFw1bwLFbU1g7gj6XNYmyrW2H0x+KMZ9Om+G48lGOr2n&#10;sCWeJqwb/AmQ7hn/mapXZUqVlsLS68VCixbWY66DGgFsEPbrHXCnqcdkSi0GmRjdfAZJ6MgdgmP9&#10;FNJD4TYvl7dmBAUoWZkLBtqGG9TXoNrkFmFBOKI+iI/h/pEkq8EHKvpY6C2mEmH0Dn6nQyXgqhxA&#10;yX28qaZJoj4kRz4TVhIVSg0o86Idzx8cDYe7znhgzwCggHSBTGP5LSMsKTAyXygbhKFlVEUtsnyE&#10;B9/CXQeftjsbiQ+i4rWsKJCTx+ESw0tzPpk/JoTphQkUXC4HXS0cGBeLk2gWq2fgP5uYONkHNbe8&#10;PEuKMhV+AloqHA8oKHiK+iKyaqV4NWrprrOH1kyP5RvdPuYEM79M4F5IxtatlGTjQaI2N3qWBITS&#10;9RwM+uFgFMQjzsPHIoiAeWkxWT6XNBen5WIa4ayKr4iAWisMHiMjBJ1ptNpdf/N+UKzWzi6L1VFg&#10;1k1piHjnD782Wt949vOfqbSalCxX3rtx/+33/+Lf+k+Wr1yEvYPt8ni18+V/+e8aZ9uv/PgPLV28&#10;MF8igIB7vcH9e1d/8jV2+Ee4oLwFIjStEEmBNhondb/rwayvYl8K8fsgdpRmnVIYFSTBqVcn/t1J&#10;wIaC7Mxy5F2seo2AbeUx/FYlY1vM1kfx199N3r6TbfbVPX625X3qhelz7XGdg4d7nzKTWsUyFPrJ&#10;YPLO9fvvvH+TVO38ueXnLp05g6pCtcbmiKAjF1mMsghCC1cfZM7gXNfpQOpsei7cOJqX4s5z1yul&#10;Rp9jNEhqjSgPcROUw0gzqLbQWRALUnIy41m6lgyZV/gjLtNXyifsXBJtXSBLT5VzVrudeJSkwF3o&#10;FGjld1Vmt6QbQ4+oZjDJ13rjeql4plmi53L7w+JC1gmlhoQ6AFcEYwbWt831dH1T1C427rtvZpPA&#10;X7pcunS2v5i8URiuFM59ptC6kkZFkAUubisrcY69dNLDRJJjv0vTUNheLC23y3t2cWhsQA9j0Qvy&#10;xqxEqwOLK82R/Xy6kY65yRbCSoMh2s060SkYYki/JB1QAyCcNKtVwoUaJi7yAHLnwt60MVRzFCWv&#10;BeaH/dLdPIc5rfIa4NzeLH0Q946IHHiZLBtJZX2fnJlvZx0oh8XFUqUZlEfscAXyfMElkA8ASsTb&#10;RXaMrjqgk5kf+/nAi7mgeLGzespCMSzO4nDUSeNhCrEXN6dKyyu3QF6IuQDXg7VhuTsulsPppebw&#10;fFStUcmSLkaB7iotIj7ezymeF8wqVEOzWOOzsFRtp3SvEQ2F8OKg8cWDdCgTHULx8mIb45HCBMYe&#10;kgjc56A/YQkcaK07GsbxmXZtuV4BrjL0BVaJTHB5I/RFpjeEl8EIeMk/v9xGmdhXm9zWmCsGgfCi&#10;pZC2Gm4c9B2ZtMwK6Z+DSpu9Ef8+AXDhk5/8ZLvdjuMYNNyYC8wUCziNEQhWv7m5+eU/+INHABce&#10;bY370/2uJ4MsuDF4ii/86Z4LHP1HAC6oz5ulIet3hmt311c3V72zXnmhhGCfnNoRywFGBV4gH7e9&#10;T4HyFPHbApUapUO1Eitehcau+YMVRgpl8gA3gJglCkxByAIN44oCP0r9ANEC4daGVeS1tjoRWLTl&#10;c26VXzo5YS6czqLvJHOOfZ1OEBJmOc1Rl8vZvAi2KW5ES6Ulp85gISwxCLxURMuwT8J/aOHN69cX&#10;Gk3AhfKjhoDu8Bzxm25S/CPFmrOyuUKcHJoAULe60s0AW9QDYmSiVxEBEfpBZ8oK5GRHA6J4GUKb&#10;eVFOOzJi1wVofKz+StAo9hEpGrhQLwYLJekIUfC5058kkxhcndfQJQLm0IDyBpt/x8AJgZITB3zL&#10;EeCCCAv7KNgUXZvFJliM5JEOfzz3l/6b9c7wJBflEV7z9//2D31w4IKxSNTnr6tgVXfQHO4iNOxB&#10;eYxo7Yo3EmhQ0igKjUVXBCVcGglQzU3OgUjUhEppbYaENeDCfMSYA+McWmOXDnbbrjXnVWOXusCc&#10;KCFZPOvDcZmwJcMHPNj3K1GpQUm7ezfo3ibF8OrP+O1XZlEbeoELB3nrjUFKXXm5hJLkwxyGRpX7&#10;8cruSyzhxXg6GU/jGPYq+MJgGq/H/f4QOU9O9LnwuUahwcwrtvzKa+Vg2URjD3m4kTSfbNE39tAW&#10;3JuE5MnY0RrstwzUdzIUNA7WtuqczvRSEm/pOMyADCTeZcEu0Zoa8eej5OC5+R3nvldcJy4EIeHW&#10;xbL78eGhK6TmQ1ggdsBDjzA5d76Fjwf4JFi0HhDTEbM/42nXmFUhiOwcPP40wLCNQqqMKCmlgRgb&#10;kkV6QrtA0StXCjVgHZjKuwkgJz9ILT6o/RWSEZL0O+58InTIwpaCPvT3IO2kBtiHO5UK+nQW9dAW&#10;lqIKZHjeTRd2P57d7fSqC0FSAIF6rJ6I7bPQzUfL+BAPpEKjXVpkkTLfG/cCaB9cwgl3YzyI4jjs&#10;bHp028OvJkGbSOZg6wEbOfVGI3+MQH0hr1bydstbOjtuNYfVeoKW3SylfL4UlGvUAueffAy//wBw&#10;wacJIn7rT7597wfvvPipFy+8/jKUasAwRBa++m9+7/P/8U/i39tdWR+sdfMxKoO9S6+/8PynX8YN&#10;ZX6QjwcuMHvIV2GXOFjhQIY5p0ZHSW1WQqqQiu/+RYQPSWYFmubWY/9BEjDqC6VssZgh3Ihf4THY&#10;5tEzD+PLeJbe2Zx8/3b8/euz3qjQqAaXl2fXzk2eXx5X5RwEcuhSzSpU9d7k3vsP7t3fII+5eOHc&#10;uTPLlHAZc6uCi8+i/ZCLX5EfB86mzEuz5WHlND0F+6SiR88/GiyFaQiLA0vhaTxGuRgyvXZVlu6y&#10;vHj53IfTn6R5PR33qNIAx1erLdJ+fd+OmQRcxUUt+JOsuNGb0J+JCCKNEAeufHzwKJltDBKKAEsN&#10;pu5DEhlNKxs+ZBxdEYSXAwrpw/zODyYbndyrgxBHG+9PKll+6fnowrmN0uafKPm8/Llp5Qxfj3xG&#10;yS/WWRSkozntTgle8vjtNO3ljaXo2VdadDjuuVq6sgBshDcoB5uiJ6yfrvSCsjq1dKoUR7W10U7j&#10;x8lsSGdBChCHfhVbmZGHrHFmE/GtPKMVYaFCsQvzzkNhhe1x5MgBBt4fre2322FxNs0dtcFVfMQU&#10;tBuM87RPwWWW1wrFNrKZQdD347GXoPvBSlXVZqoKDZdeu6SpgPa9CS1RJtbJ5Zb9UJBGo818sImj&#10;9LSEmjUQRYsuKTUFa+PICvd7lc1hqRFOF+u9c1EdsNJ1idGlo8pbQLvOtE97AxqWXinpUQLKF8/V&#10;FrJM6CpgJXKVAa0nQdKfdgdEdjkE42XAGKQhebedPKbMm714tTOMSuGZVrUOOmbC2LKr5Z95sULm&#10;ODEiWd1RZzhcajcXG+UK2I9xRswRTh8FqubGE7SZpwAmk84ZZQiJTmla0wr5mG0ROESyWQHMMGST&#10;yQSyx2g8Gg7s0e/bP/3VtbXV1dWrzz572raIk+9Vf0ZeeQpkwdTGj1lyn/ZH/KmfFx9eWwRrBcQm&#10;mg2Rf6F1Kh9szDa6eS8Ls2ipWC1VS+ovw1ay3Cg1+MFlv1pB8NKZQIsiucFdPKm1aM6TsoCUFNTm&#10;DI5A5Rm6Kt3l8oy3vvKxdmQZNz5WzPCYV5fAmBOhx6FVrAMuUNSU97z96wTgee4808f8up1vV4pS&#10;kDykycyTX0ucXsANRkr0EdvYCq6mtOjhKQZV00Tl8uLG5ibkXJ7SsnmUh9kUy9QwRSK4N4rXBuNN&#10;uvegaM7AyEkxQ0zeo6hEw0MJ0x98ljnAYpnuy8QPEvSu6Yr0/eWKv1SRyj90A45eMEFQOFcO1N1Q&#10;QWvDb0RoKBTw4l4sASsEMIbJ6WR+DP0ZHmk6rQReq1ZabFSRgVSqvONcxByBsiHtxj4zBxDq4Hli&#10;nf1ADLIjPfzxf/uffhf/6UcZqhO85/OfvfD5zz5z9AtPW9kVbGAPpa9GHHDOGE6RkUBNUJACWWXL&#10;pkcwV/6zNzlIX+VSl7A6DEKcBbWGwsSMSrmUqO2Y5UM2yFAVnyh2ILu24rxYj84rwV4lgIOCgZUL&#10;9ssKunN36IYY6nCqoyZH6U+GftKTqnd5CTay26r4/z6t8nJcI7veqSLGWiGASwc/H01F4ARDrCSi&#10;AyElW/PIQxH1Tqw/th40YKbqRFh6akVumt223A+vicurdVdb/5L7w/543IghGisRea27ZM9rVIfU&#10;mG99sg2ycySzcFSfTEzlOlzcexk3FVvsQqk6KcxCZgfAE3O26VYfxM4pxCA7EOcJ4q5cyzKt347b&#10;YiR1d5oY1aHvtYMzrUunZog0lIWN8CnOiCVejj+aPyiSV2Y0vUE5Vjn2tJN7x+DFAdVR8cZ3nru7&#10;0xGVJAnZ/mzVME0QnrCdgB1LO9YeBM+o+upCFXwYUn2Uych3qKdaB8wJ7t0TvMQIHnwpFeqoXJzR&#10;m6wAekY5Ua0j8Fx6fb+7UVhb8W6/X3jvzbyz7g36HvSEJPHtyQ+gRLIJYZhrtXxhMTt3Pnn20vTC&#10;xUG1Cm/YusdyaMykWJGUPZyA/TGP/W0RHCfcs+7qOhPu6mdeLTfqmnH6JT4CSX2xNR6M1m/df3Dz&#10;DrfPs5966eJLz5UbtZ1fs78t4rij0N9BoFWaLmS4QsTyczm43U93nJt31rCNH+6ecxQTZFagz//u&#10;uPBgArrtL5W8K7XsQnnGrf/oD5uzOdnhzY3JN9+bfO/92TgptOv+ixe8T11JXlgcFBHtGz+ENWf5&#10;oD967907d2+vVkulV196/uqzl+CnE68oXcsz1qNqDSEYHFwR4YejMrV7RD4DTjqBjgZQdO4pHCUb&#10;QakSBuw9EtYZkoIVojo3V077AI0ArQDm+q4bSLem7zNdpiipFtn1i+oL2H3yoqik3uZwyqLcqBar&#10;1opz4MOkZOH76T6n9ixsxB78Dx4rsT81BJ+OxWyUZb1Beu/t6YBqeyMaL1bg0JxpBefOBvVo0+ve&#10;yMvtafviuFCGQMe1q9OLBD8LqUKpNeRhEiQP8ska2lxe7WxFzY02iXfevyYbSVOMzpenbqIZVzZq&#10;kDseN+HVa8QmEPqAEYM4YWci4Wc9kkJEIR/ldCfhmpF5EGMcuHDcdDGsmTo/ZlZOEEXbgttz2cVo&#10;XuB+5Nrhok4DDN0PEihG9xd1qKDIxYWeQ1cF76hwlWlosw4/xxyRs1HBG3ppNxW9hbGWiA88TahZ&#10;MQoqooYaFTFrLmOapeqRO9gkDfoxDLGgXZlGYao6gnYt7Ydc4ZI2bh2l7SLWp6Rw3bFnNGfYOLkN&#10;04Ct3a9LKjsCkOj3hWY6uzZZRKh0EHQGtNJMWrVys8JxGDfP0Bh3Xewhxi4Hyd47hgqRJMSaVfhh&#10;7sXSi9Dmsd1sYnQzOkECfD21rWlSwYQVuPBYzAUgg6985SudTgfCwhFZAgELcSrMhWeeOSYOO25W&#10;/Fn/+83/s3fjv0GD87jzBDRv6zXTjsktH/kAX738897VXzzuM5/+/eM4Ah8ec4G4AFmtFYiTyfBy&#10;b22yjnCsDMMRHShT2BdnoVqsNOksVC73cAGXtXgf3pfs2obdybkLNACSSxYpO68nG2ioqeA350Z/&#10;lFDCzqurLY7dzi+2iq1GSLV1x9L6UcyCfcmzDoi9mtATrMGFBAwv6d8P3nr37PJSq1mjSeERjpSl&#10;n86FTXS+Oj2AYDlEleDfFcECCAzX0NP0PPwawAgWJCRkX2xFXd41IM/AGjoooNVJK55afHcft7bY&#10;wzd2trZOF7x5CHLRaDbpKibZowqwC1awvS3N4146HIKAHwYr2Pxj+0P1A6fPanCU6sFHy1ywfN9Q&#10;ohNcLVfRcjeX6gmuLcEelhyKVM+tRK3UlVwIuUT4oC6USGOcqE5xDDVnaAvSArTuUrskknKkPT4P&#10;q1m9OJNaAb8kIh7OqLEO6Q0GVaDg6r5O+iBmaiBRb2JTu0LMPcJoZ0O758EhK+fk8LiYRJBe5E/T&#10;0sb7ldXveCVM9f7yrHzWWXuwDKyijpfOGlx6QLOtBwkhYq7jad+JL9hpPxwwUQRm+eZkY3hj0rnT&#10;2+x1UN8+Ey0ve8sI+DMJqmcq0TXfax08xAypM4k8wRWw+WeqEEfrUGuctnxztvhbGigrUwkkcY4u&#10;GvOAq6PAjMjLPeafbK/cHwg71gnMf0ejOOEx2wzZwm8Oeg+BKaRi3bWW5G1/LwE5zIXIECVjYwSE&#10;rHQAd3vTPi5lJMaSfiyWadomJaJkFuhJQfUkQfwRB8/g9QLhT/ur3EzopQxvg13rm423hwrr2nS0&#10;GJTAIx+qmfvFtf54dTAstaPJDKea4yKiE4+p7kdk56YB5VrUAltn5JubTyEYmO3cyt3C978JeA6n&#10;yB/2Gais2Zq12nmtwU0ghzxjFZEoMMCC2OgZLMKCJinIRlO830RMcSjgMvo1PjLvJ20xMeZCz9oi&#10;Kq4tQuckg1KRt6m2biet/InMSzQzCUjYpAREU+pg3T7bj0dlLkB3h7CA0+S2TezRo8s6VIGKT6X5&#10;YXqi+Rh73r2Jf71HPjOrhsgr5JdrkOB22Bic+KrteiGJT1Ycffv95OvvZPc3GSD07IIfey176eyo&#10;jqhULHnFh4PAIjj53tfeXbvdvfbclU+/9gl8lTd6Q/LYxWa9TtFc4Go2DkBSYnHCMi28FGnFnw8i&#10;CucVclHU/hAGMSVX8j3E7fqjfDiecus1muVe3KfloR2U64dolXRn0w76s4UpN9xCoV7OfNWRdzyg&#10;SiEGvDEYL7TrTXZiidke/OD6jifZ+jBhw12sk3XPEXY0GIY+ti9AWyJeIXYLIwAnmAd/XIi7Be98&#10;ufAin5y/0PYWZ3HQuZ5vfG/aeH6y+OJkVqeLNSznS1V8Fj06fHq6f9H8jDrfGAxujViKz7yw+Mxz&#10;5bCquWWtTgc/AFAwMsDaA2bHCdc4twJgTrnRjdHKXKyXksJks5DQ2g8+5BdzbCxawHTwHE7widx0&#10;N3C8MaNV4wZSB4PCAStN8FDTg8wFBDY/ePe/InehmuHl3QI+K0hFlBp5aSfBSq+xbq/NWbwxHap2&#10;RWIMrwB0bBrEHW4VoyAibBQE1QV2dDQTdfn4VXdcXR1EzK5nFoZEM6wNjUKpCf/XhBNMEAcUjyLA&#10;bBMsrEiTAp8WDHrTJuGaaivo8gaYdVX4dOHi7MDeWmfM7F1uVc8u1DgZOXxN/JUNFB6nzyw3mhU8&#10;OtjVTecGsGDfXoNv7OYwu3N/vd2sXFjC7EyqGTQO8eI9c3LnNUZvtpNPHoxp5p09FnMBtsK5c+ee&#10;Pe5x9erVZ69cqVZRnTi0E/vRlo4/a+9q/YQ3veeN39Std+jDkIXP/L53/u94q/8fiQYfEYJwm5z/&#10;L7znf/nP2kD9uTmfD4O5YOFmujkb34jXb2/c769sTDcn4LNhQR0QJTQIqU9THawKNdiNLLgKPGVH&#10;8h7gXXbaswvLJCYgC5SdMYwU2/BEidWHd0UF4oJDe1j+LNQl1sjafyzY/cEe3pwuLdYlBlFsQWrt&#10;drYAWwUAiePGqEk/WF9caCFD/Qg1Q3LRjf7o/lqnP56kxUqhWi9Vy+1KRLEBfkEzCpZKAeyD5QpE&#10;A0HkrnhrlAmPakQVF+0wIEORfL/rIbG/bj8POySiHPop1tc3CXPR5Wk06n31qfOZ9lHz71GNCTXQ&#10;XtbvwajISBIOUsy28pe4034JvkkzpHl/T/ln75X6yJkLJwh1LKsL6PZH1IRCh8rLUhDccSrM2BJF&#10;E6u983R/FWonloFYA3N7aUsZDAUwnUi5H8Ipcj0OROphRZ5fAnRMZR2/sR63L3kHqexDjui8RE+z&#10;K1CjUhK17hxO0ZdFKoG3LC3AvwJjrTOVZ8GU1CPxyme8YmNebTGxNAAQU0l/eHomo40UqrpkjHZu&#10;7QeueUc/CKIhaZzG6RS1qBFNqgRaqAnSUioKFXT1YJEJaiGgDduOspn+m5DRdUMc/XCdDoybCnQ7&#10;aA7730XSzWsmOhBwVZmDzo3WnVSk6SmYwYQjkih1V4xIZWeHlqT1IW2BApSAdS111WRQqlLoSSbO&#10;/NAkJwF9lLLSQW/jr3hDgBYp4THa+vbgQ96GvECBlNYVxpHIvNOP371xv9sbGqwgtkM+m26sd8aT&#10;OGKVQFycqpq8A09xePsHkDeT5OBlSVK682LZK2nOR4BuFxg0Bzpt3QFZEBPYvdTzhjHCLllaRD5R&#10;hI9TjdvxyzqRN4zmCSXgWWsReWyUFcrl9U7x21/xr7/t9ToFvF5K5dmLr8w++fnJs1eTCxfSpcV0&#10;sZEsNKf2zNrNrFGfVsMkApewg0SYAELBvNVEcxU9P1wkTl6h555P2FzX+xRxdwg6GkPGGclsPVSW&#10;tSZlcWeYIfacS27sPHl5r+wVdDxicNxX9IJ0GEDPELJw/EjuOCiQBQrCc0DLm61n3tujws1+SAvd&#10;uXL+Qi1/htTtCL+ZE30ZyqsVhGpHX3pj8s13stUOvCz//FLwM19IXloYlFHaozX9YWbOHREPR9/9&#10;k7d7D/qfeuXaqy++wF0ymCbFhl9po4AqdJ/G8u4s6aPDaE7A3P6uvZxiPYBXW0a0hEckqOSnutmQ&#10;ORC4MJS0cQgmh8jjdIoUYp0JvE+1VHdEUFifjtAQYDGsAUDkOBXuwt4x5euN084wXmjWGuzER6t+&#10;UmPPCoMxbIuAFztHUWW/BRwEAZx03wnKZBRQvdoIR/ehTMzCit88Ezy7nC9jhRCvzwa3cSPN2q9N&#10;/EbKHcsmUsmq9LVAqSDjnc0S6EIIpdBagSnmZjKmPelMBOcT1ODA5ZZfgiz0Uaak5Cz/lKMwXyFx&#10;ymbndXW753HY1P6EheakiP0h2iYg4KJvsHvW0FQ82bLEJ2XsCOTorMnWocaqq2YXiCdoikEvmCs3&#10;FOjqlIqsNlinDCN0DtCYlVNGQzvwYYujZ8PCdJMum1kGnG0VN72VQR/3OLio1qpUW2Go5U3aFiIU&#10;zvDhzkej4nBCvJefqWJ/BpFB3aQ5Kg2BwJOxn0wVZmlTiuCWgnDC7bTmZZQk8akpKf72KqAWXCFb&#10;JNlfWb03OkOWFSiiFkeKtkAbLB7xEFL5jRBH085ETkfIyZ6hk4QEDSmUuHLi0Hq5rHjDLtdRgwzG&#10;StuLCJD5Y4ELgAX1er15ggcR5VNk4URL4uJ/5CV3DscXtpCF6stecdlb+mtH4QsgC+f+t961/8eJ&#10;vvfpiz6WI/CBgwssKMNCem/WvzlYW1/dyNfjxjhvpqVKxBKEhiNBKbtMs9SoInfNXrA7D+c/We+w&#10;iigpLSol43Sx2VJlJhsOs8ETLCI9qYtjmu0qAkch5S/Td/64PGDbTmKf7veYSrLnJ+yT9BCqHGpZ&#10;Fn2dnW6P3ABR39JpBBeM9qedsdvtPejSXMn+Wca7aKkatUpF+u7gqKNayFYLWUE2myKH7x2UOcpg&#10;UMLROZp9nSTatBcTfEynw2Hc6YKX025cqVUhiqpqZnVx1PnUMjNib1XjjOYMsAISRIcRm1Ukp+Ez&#10;rKO2UAnghNrufdDDYRYETv/3//fvfXBtEV/4oWc+/0MXHn8GkZ/jTCbWupJPF/M93OotdZzXI61R&#10;wtFJrL5vVX4x9q1pYovP7664xsbpF+qHWQlkIYRlaXW1keghAxJkopK5ZKOdhlJx9SwojlRTrHVk&#10;HAYPChOxxFXzUy0V+kqTpgbIQPY/D+J1gQmVhULUpHKqCMbYGQ5S2p3dONBP2vr0CsFGwXsF4Uai&#10;PSfkCccXxCkdZMlQjB7S4RrFeBAGKU54wTJ8UBof6MhCkNHqYZoq+g53+2wP6XwKHzKJOV+UZhlb&#10;aCB79UVtHCTNgNoimIsdlFV9dEWsl0HYhGEhu7oq7FUmQK+b2c57O1d2r7SB4BMcZ8EUA04UI/Ne&#10;J1HpBDWYPHNXka2RpfcE4MXMSaWXMj+wraI/31wulCpehcsyivO1/nBlvQf0GJL/NBvVVhGxRxkn&#10;VpB8RF2sgA54jPopUgtCMlgwGPhjezMPvjm0cZCGqTuE7IQMzRjKzBqi/UJYJVvZl30pqDVfhi21&#10;Css0CtF6DyrPlDPBoe2J+we5EVO/DmE8U4uuogcr4XtvBvdvFeJ4Vqv5z70cvvTJ4Mz5oNEYIScZ&#10;zbIQpjjPAtkL/+pJv7toZ2qdFpdBXWkPBer5Bjzs0Yc/KbWG0w6ClFZzwAUo+/XaoffniRcm0oZ0&#10;HCfDYfu5h24Rh6yr6rJGr27kgx0KVjiJh9/Oj5Legt0QiPcMpoWb4+DGONiYwHfyrtZml6p527hV&#10;xyGBR5ybkLIC2g53u/GfvD35/q18o6/F5dozsy9cG12uDkOsfndtMdwb3Y3e9R/c7m+MX732wgtX&#10;LpM8pqABmD3WAAbQ0oNsMhlmyVhynZLoc11LfCweR4uBtD/U7kEsNAsebA7Xe3TzkahHtBzG/akY&#10;TCUxVrSwgB3LNMaJtDx8WNaqzlTuiDKcSpk17tqH4al3x9MBdQF0B6oi1x9VVhScGWAEOpqkcMrq&#10;ZXRJ5wAQPSxcOBnvmEaMQOMxlFVvvAGC7LWXw6svRNLEAXUcrWX9O3xLdvYTCRaKnLLZKEqHABQP&#10;MS0fsUbxNDBmQDhqsjFFqRKxpjocV5lVHHrvs8jFUErgA+1w+SCddnjT9mNew9j6pWGjsyH+F6w9&#10;ZZoyEB/kkCLKEKTKNUI66TsdM3FkcAAFRS8ECdJBYlLDN3JLsp1KTqIQIYfhLgeLHfIQAy8x8r+I&#10;edrCoAkIRRKysNWR6K6djHU7oHSztBJGDWxBVaNRyAl/CalFFYtqaE1NhCfgGMGmj7LDLBzjrTAu&#10;jqfgfvlSnSYPU0Pki1gK1c4QYL7AU1szKzZsB8IqpxBEHxjsCKp5Gg8tjO6wFR5YUWFjcwC00ajB&#10;EGX18Vc3B8xdkCmJ7wjBVxOcSYlo4IES0FNg/rmT4lRtN0MrZsKwN1F/VBeUXKOPGGL7aiAnpEic&#10;OMPTx8dqBIADAAWABvY+diAL7k9ADFAY1CKxD/V+iix8rK7px/BgWCGICzqz+NZk82bnwcbqhr8Z&#10;L8aF5UIFeJW+fiujQjuuUxwJqwSxBy/ccguCo0/jLkmGskrT4VPl+WN40izoFoizOZAAyWT5Y3KQ&#10;WpRlBi7/eDQpvrNR+Lc3y19dDe+N1PPLZjPEe2w8WV5q00N3stTD8hnqLdOsOxivd3qQh4ecbsTl&#10;LGHfIGUEfD7M7kFxuhHwjt+ct8bLwm5LYK1nUYUaSXeiqzHp9Yeb3f5mp9frD3BqmKBjDnJS8vIo&#10;Hc2GmEpOZ/047w+zXn/a6027/Wm/l/LsDbIBJM0Dufd8LbMLfQoUHB2yQB+9kuZ9D0ueZ7G5V/bS&#10;7gnztEebBkwnslDXerDz4bJuAsC5Pv8eErKlu2rIl7CfzCZJEY8orStiUPa+TZgXuuDGnC+SFSUl&#10;DNXQ5n3qRu/0gCoktWAadPwJE72IdvWHgcFWVrs7RlXWJ86MvlFuINZYcWAwYVIOdEMIKTCZaDEg&#10;+CYRsal2BdG0vJhzjeJVb3SvIMdBHYeIFXBwDpnBalrGtC+sAisAIfEEZcC12yXmduwknfoPgitj&#10;Zujo+V+MEZt+reXXEWCvwAMm0CROJOqSBQlED6VzpAWyhJATzMGpu2ACyDP2ZxN/33tNneijC0Md&#10;ZsenGxxgEonGX5CvhMnFb3eQKJOYj/vDsTaCwy71e4J/+RwImTkRsrB9I2oWSVHSkhubFW6cQRbM&#10;ytTwBaXIwin5Xw4GDgvpVyErIjK40cVAYPSgO+jgx8GiCHFpuVRbwil+FtTyYtUr16OFxcby4kKt&#10;UkMjYXOY3N8Y3N0YrPUnwwQ1L3UHW1Pw6ShgwAeVPGxkOAiUEFkAJGLwZaqaspQcMOP4FV/APe9i&#10;HVV6IQmPEF9P6FF38+HR7uIj3iWYB7aB9otguD7079wNr78T3L/NxU4vXChce9V//hPBuQt+tYpw&#10;ukqJKGDqXxP63PHc5lMoJZOZyFGHqqbnI1Mk3i4ASpIK0zRGJ8nBRo/44LbS56RT9H+OJvFxUCjz&#10;Ufemn4UnSdBpkQW7cDP8FHvks1Pv+vj/z96fx1iWbel92JmHO98YM3LOqswa39DzpCYJUhRJCVRL&#10;Fts0Cdiy6YEwCcE2BJr9jw03DNgACch/UpABq5tQiz2IsEmJBkm5qW7yvSZ7flPVq3pVOY8x3/me&#10;+Rz/1t43ImOOm1nTYzNP384XFXHuGfbZZ++9vvWt77MeonSZmcuucaNeXgrzjrLJfflNpjER48se&#10;9KI/vBt/90HZH1mduvWla8UPXo2uN6cORjoYDz1vf4bv8WDy7P7mcHty/eKlq5cvm66PwUEZlKaP&#10;YjFl5xmV59McbC0BWVATinpDiehstwvFQCELMvRVogkyjFOsmrcHk94wTSdVgPFniE+MfImrI3aM&#10;qKXh+MdukzAPgcMm6RxB3o7+mYueJCK3U6dkQt6B80YJILFKB+zP0Se59BniKuYvQvVRMFdBROhx&#10;J+5C11lpWDXxFQZAwE6T2kkGVyJcphxWKNTgwafgTZTE9/4tAC6Ei15jucaAyGuIKoHc4Cl9mGuX&#10;6UWVOew/BhlyJZo99B1RVTpYOqaIeBT1wBkZob5AkM4gJza+5OmBw0GrzsUW9NghqDz0GVW1BkYA&#10;rUPKApj3RGEBjxjVtATfcVUOqBw0E97ufRFSLpGxC4sNkTpQx2PPXGmaDpFyhURl2Mg1NiqvXog2&#10;rZ+7ZiprAbXy5JpLhBQpL4XkAn7EZdC4dCYeQ1JYvSkCH/KziKCLMrBZK91GCTgkjp6KUyhywAy7&#10;CDqKKoMNK0KUaxj+9cWoeVLBtFIAJWQLRkaYKkAEdF8mBamvVJ1LTz/CMZypYOpbFDoDt4NGI1U3&#10;GE7gW8zU2Z+gMyqq22fXsYgIC9VMitHxiZgLLz8EvPrm2S1wAn/hGLKgj3Aif+EVsvBHpYN9hswF&#10;lhTotWzG/UfMqjsDt18uFO6y4zcphIBHJblSjCcxhuBD4ut4i8ryWNx6ajj8kkNmWQtPsF4PR8UI&#10;7cbPYqn3CZ+qZIBVok/PMMq7VxWWq1WpWpWfA3t/wgs4++vMEKxNSzzFSvO7W/X3t2qkSFt+TnI2&#10;jaIxTma2zRIfCuI8nGSZq5QMFaXTO6OoN44TKRYO6oG7gJMVoPiBHOoL3peIq9F5CGj5R6I1JWoF&#10;lw+eAt7dcZLGqPsm6ETKUpsSbeTMSidPjASGAlQFPvQQHEOI9ZR0naoGPj1fy3Ohg0Gbx9ejjsiU&#10;SEmesAJVxfniKEYgOc7HSg8y+oW/982YDM5ns/3kj136qR+/LJO5zMqz0E5XLhDUzVLKoug3i/ck&#10;UFd/1agEM70sOhTKMKuH14sVETg4uHaU0EHiXu5tZgChz6VXEzPpR4kb91QYZ1DRgUZyUOCvZlKO&#10;srCrkA2TcIhTSwGFYijIESStpmX/5KpnDAjF6lf0l1ldhrAuRSVRXCV4hFKLTmZE9rDpFEq2kJDW&#10;tSkMTQYUR7CIMr02pyDXhKYjmteNwz7u+8/nQOJf0puyQGakqvJJPolwX+sDseFLmnHiltWqUazD&#10;MBU6CxfarTaea+AhLHlJH+LXJvE/vUq5PEhmRvEOFNFD3cVRyERBA2rZqcMAYXzskxeUtaS0l9A9&#10;lXOHmGIpIVYeiCIGCCWKf5UW4yyM18loOZEiNMxGl8PrZ33jCtdQiIb8fF7YcKAzC4ylzr73OyXw&#10;KcKa1NeIB95+fRMLTv30zIq1qY2kWxoZEdZlGHIgZs+a2HMbbb++4EFVMByBNKHwO2npkCwtjEYF&#10;7bawYHZPJuPBEIFAFr+0huTgpOlYo6obnbeGWrUMeAFiYJI/pHobmV8GEPJdZk3QktMYSc97CvSV&#10;9d6QsAg9sULyeS/Qbi8yHsBZ8JErM549qW8+cHbW5RkvX8jefNu9/Lpdb0DxoZdOLJx9KOA/B+Dg&#10;FRae8YFLVcyFAIr4/g3r/OtpDSl4cWlMJlnMcj8hBFDl/zIQIxc31wdVXXl2fMhjAkzCfEZkucyD&#10;Tr2x3DiNQiGKcbC+4UzYmcQz5wa3pzQx/SQtzEFqr8fOTiK53QtBda1WrTI8ESG9yIM5uq90QGI3&#10;p9iO4t/5MPnwoTFNLfSJ3rnu/tCN5GIDrQSRdDl85cxbj+88233aW253vvTmTUYTNAINOOAuz0oK&#10;WGghqS9TMLoI3SoiEKdmgKDGYUEsWXVcx/pHRAEIrUX7kUKznDuy2y3frRH8kdieDUeMK1gMgwce&#10;VyVQjowCOvIaiLHC7A4lmdxHdzkr4LOzOCPqO7edaAwunDUAJKNAWPBa7V/gIT4EqxYvd44pOGM3&#10;ptFeYvD62yvL9kJbjRmWXYyeVtNNI+wWnUt08QLHKuHymx0qqZSwnxqcZciEgxBacO/Q9c/dy66z&#10;iIak4AASix67UA4OvAZzAURd9tJTnnhTCWZx9p1xVWiKCExMz2eyAhegghwglRoEEWkRoYSz13Ay&#10;Rql9GAkhccisLR1SAHpuoYUGp1ZNFB8EE1Lv1EgZ5FGQlUcjwIzUHegYW+/Gh/E+llqPdIRHkoGi&#10;UNCiNUTDkpGJ4cGaTqXFYG1SyMeQjG0n/wqhkH1K8a1MczoPQgk2HVazz9QaD9qT3TXwdRc9RyYu&#10;t/TBskncRVgygBQgiw2xz4ZPIodV1LTZuKqGYqmD4Ch1NLkt6t3gJuWtGiRkLaasu5AsgvVQrKEc&#10;nQEATOGDTCMLE/5MHS30z2YTnYZzCuLEdhTaglRsfDLNhXP796sdXr4FDuELpyAL+uhH8IVXyMLL&#10;N/r33Tc/fXBhD3YnDEvS6Xa0sz7aioqJtWzggVhv1GqeUJFJpjZcLJnh0wUnBnKS4TRh1AcL7gKx&#10;g3ChJZ3HjIHgjCj8f781JeMu+UztM7e3iRpTlKWYHIEKK175/HWvn/z+ZoO7PpCOPBRmnDBxL9bT&#10;m4ujG91o0adab4JoLlmD5aVF+Mjn4x/EVIY5yfONncHugJLPHFghRXDK91FYWAgcNDk1svBSm4LY&#10;wSzGU2gJkBTwBBpNppPpFCxB8qWeW2MCazT8wGF9ljBdmrg1IDLIRxPttamf9Jc5L4CKAXQ3Ud8M&#10;RfNhX4fi+bcV4M5aLp0WY0gQMCDEwBL036j+7t/79mcHLvzEj14CXxCwQBH9RX0A5MOf0dTV8kGp&#10;+ikWg0pcKC4DsAILKxXDa6nFI09Dkp6i53fgBsUATQMw6peKx8gaU0EDWgZSwWOiF3jyk5XMFPKH&#10;6ts8hEkeT40paxwuSTuvzrAJBW1oh0XhQqjTidsCN8VjkHBaUy1MxghOSIqeJa9WbNXggmRVJTon&#10;IaJGkemmGfeUVWkXzfwY50vRcRDd0HmevtJgF0HxXrw7fRozYCE0y/U27LoCF0jjBfV6o73WsNtG&#10;QlrSinJ0/BXTlVUaWWJ1a6rMXL1iYmOomu5QmwtkIDvIEKAEL/iWwoBmTavcdOXrIm+hssS6wEpp&#10;hUs9i2JFywssOtnw+xV5ZP8U+gdxl1DpbEVzkNUjl0axiGZJaGKHejHmfS/0yAHOov1K9YUJqwVR&#10;EqmymYmzz36PSb08twAPtclusvOkH41S7iNo+I2FoNYKfOpKUBAjlyeEXNtOM68/DTd2vcdPzHHf&#10;2HhqPX3g9dbr037TSupYPSCmlmBsNu3x6osIiFAkVE7sBa5fVvlqkQ1WQYm7sF8waRfhkef9WPr6&#10;sb7CXYJ77PTHRkgkI7Svw8OBugw92b30Rx2R6Y/osJXkrXvfcvLYYuW8sFq9+8PV8kVeB1s04eTF&#10;RCSPcrazxzQ6pCKnHAIgeGjtw+CCXuWftlE5RBV/jyw22B+3PRzH/T5ssXgw5JPM8Yn0Pv0h3oNJ&#10;b8B3AReDbq11vev6Spnj8Ma1gCzgXzhBNcASXs48b+6J+9Dh4xShOH9z7I8zgvPqtUZ1NawapI9f&#10;ekbaP5NwvZ2il0z+8e+kdwmME7PTdH/orfqP3PQXQ1B7BPwAY55fmAKFd+5vPfr4Sade+4F33/Bq&#10;9YTgERRNpGNkXBMBPgW5+o5bd3irhIMgGC7FQQaZFYJqSDfSP+n/OCbuDMYe8nnUXdp2px4sNWF9&#10;EjmXucRtIhkIYgFJh1hYyiNOioQ1rMToK06ns2sFwXSQ4gsct1PnGvbWcGc+BoZiljVRlBNKwouf&#10;aS4Q6krcCFCIMiM75JiD8a7HjpdSVd8u2q2i4UtVioAL42fVdNsImsXiZaQ1ikSWfIFn1pXkCUAA&#10;/0sWHTnPEPtYPLZqVrFiZPUCl1qxrZb8hQyKRx4sBwdZmJaZT6sqAILeBdOBQQBOxHmbuAfVfPqp&#10;AyVy1JsmcSbKMDUzt2KeiEJkzulJSmhAdqOpRUW1qDB3YADDZhIDC8Hn1XMhTkYkhXe8aQYhX1Cw&#10;giqEE7WC/evkJ6onhkU6oGimKsXK00FcUDtmSPCOQsckyknqNCk2IesA60GJI1BeBKTCBfCD4+Zw&#10;GZg3xrkAPblMIKWHArNpt8jbqT5InVUaF9uj0XCEjQONTK0jc7/w98RPi3oLJemz12Wkhw4nuIVU&#10;+LfxvHZ6Q8lOdWr0BSZnXgNATH2zepthJap0LwfVR3ET13GqC22m1aw/nLShMQiQdmrzciTGR6w0&#10;CASQgXh5t4jNzc1Hjx7FkLLm2LiFbrf79ttvz7Hvq10OtMDt/8RY/0UGMSl/oAjijG36ofHNnzbK&#10;WBQcX+ks/FHpRJ+mWwQjZmKU20Y5NNN6stvcGRaDSTxJo4z1ZK2B9ZIPoM6CGUChjuQC4r8KxD1x&#10;Y1Kp27W21yaYwgWAunrGoWa7OTJ3xTVaqQd9P2wq7FSma754FmsDR5UklDwwKQo+Kqiwl71lir1P&#10;u+ZZ8P8i6+YzDsVckGHbbqL6i+/1ntm4+uXY2kWFmiFfCu6KoL8eTYapX/fai9Sq1PwqPJteQYA3&#10;SQuEG4ejUUqhJxV5NsJ3DubQzF6oKgh98MzJV0VihxK7enFP1AMXYTyJ4jhhH5+KGSnnns1OmsYi&#10;smFq3ZHZ8AMnk2SKBp9my7/cxtEDKlqFHh9CXjh+EJnysT4qgRVQdpsmJUkIEXXbn/z/7X//lygU&#10;P9WwizpJyshP2aQqkoyFnnhVR1I5hdnB4Nj/9f/1D/3v/9qP6m9rpq2O8Y5vQhJQoon7oamGFfY3&#10;xU1VuXGlnijZsjNjNE6iDbq0U5O6LokLTindroKiHhZNbRcQZ8iSTWMnwgSbak7Ykiyj1UPnLp4j&#10;GHv3ouJyxWLQuXqto81xkJWKWbBrpEjSRvzdy3OKHqQtyJ3j3dWcPAv7d6xkbLRumJd/OmENyPLa&#10;FKfSeboEZyY/u5PuPH78aPv2oL9NqcuQc19xLnfMDnkgFAZbl1uNW47Vgfu5H91JtYLcF20Ol96x&#10;WZLTU/hPoBDWYSHZvwPBP8gCY4KsSqGDkgMmNQyOoGJx3Z76FiUShhmxvxpTdyBmEOpPQp6XpZrG&#10;WY52A82JkObaI4noNpSHqPgmPHBlEnGqmd+JzSVwHhwZseqYXRZohZhT4OiguqyShhV7eK8I853t&#10;autpNdglGysMjs6yvXrBWVmwa75cCkSiycQYD83xjr2xYYwHFlgNL3uWVq22kSbGZDxzsBTcQlxp&#10;M9tN3DBbXsuXL5bI/XpeG54bunbKimzOjQudVDlSdgOSvgpruOq3IYfrXh1JHTDir6LxqOECaTfL&#10;nmbV0x3J85WBEFX2BxkpIx7H1u7QGE/U4D5XNzvhUhUnxGw27YWFsL3QHI2tb//WCKdl1w9WLpRX&#10;b0GZd/ZK/0RD3pl5MepDHQdEuHbicinMAYk5sHF91wLcEed7H6QS29vGrL43wW+lTuZXlWjTzens&#10;XAH1SOB7dlBKSRTtVJbhgZpZ+hkGmhu7IyaG+tYo/Z33KW3yv/K6f/OCt1xzEH44TBjh2siKJlIK&#10;kSVnOk2e+6xBzBETGkTuNPbHseBea2F5yas6eC6Ksty5BzhvB9vF1CN73I+/9l52f72MEvfyiv+D&#10;t7wvX3caYigKPDgt876kl4m4Znq5eZx/42vfqZvWu2/fWrlwYUxdELNxwAom0XxGzUFDwrCF50yl&#10;uqDktIuRkREhI0iyRMCoLh5tBoSIH+/utlcZXCw3d7qsOEiuUyZglUMj7RcReeApKffSqLv+kluv&#10;HaqLUh2bLDHyfnDabatRKFQV8U6MnAbIT1adOqbZzK9zNRaoLLez3Z/Wa95KO8SxkeMTzWIaOrWK&#10;BuZChbmTx328x0urH7uDpB7a2ZWwuFxDAQRowkvX/zDbei+vLaev/XSE3GaCUww+nqJzs/9SkbTf&#10;cEatMqCCCtRpx0l3ESdkMLaDdiVhLP0H/deDYBmD7KhIe0WCMAEmKQx+KEUyaDmF2NCccW/AeAwQ&#10;LDGgA1B9IUF7Um4PxvVW2FxgFEgaqDEcczk92G+4GB4UkJzSCdYvKfJD2ZN8CDcBEkpNNblIRlbS&#10;UEBCwjKAr6E6KL8HBD6Yvee3DP+7eTQCbLUQy3BAoBBnlaIJfSuW3Z/mGDdguIBwjYZ4VBcyRhaC&#10;myVNJ12EPyBqk9vD3HgwNsYFYurTBT9GrLGe04ziZwk9dIs3tyVVEQw4sD/o0tyAKn8Tq4jFAgem&#10;vZamy1vus50pJbHCv+N2JtHKQuvSEtauUsYX8/fKkDdeCwvvbXT6RDleUzcsWI/csr0zTp/uDllD&#10;LoGWkSMp1aB8DEVGg2NkxROUcKBLVMHLgwv3Hzz4zd/4DebeMIRFd8KmsHRZjbFcGQwGF9fW/vyf&#10;//PnjRCv/n64Bbb+vrH9D4xr/6dzkAX9pY3/2tj5h8Y7v/aqEf/ItMCnAC6okUMGRYHu88GdyfDx&#10;OO5OpxenqZsKL4s0qiOqjSqf6lEKUYO9hUrM6UK+7ClF0egEqWi8NxiTweYEnZV2P9sG8p8/Kf1Z&#10;PCk97KmEg+I2SxQnBeSEc1I1LflMqRUlKNpf0zCZtp1W021hQ7B/SbMwXvkHIX3HaHaq8MTct8GJ&#10;QRBKlBCE3ArxzA/L9v7gTiIqtsaJSWPiGGONd/PJMK5RptJx/TqpHbtRsPOpKV/CXmoVQBY2R9Oo&#10;tNrNWh3TY4pBbAP+idZWOGPTaU/RwU4pbsgkaaP6joYadJ2qgAik6IXzDxS1jy6QDIETKs9dNpMo&#10;gYxCTLUqa7q52+b5jgqIxwnAo5vBVuAHlb4+tMnTgeRZguaj6CYfyBHHI/Jf/817Z8AH//xrD37j&#10;a/dPu8Jmw/vZ//Cd1290lB2DdKokhp1BTa5kGWiMd95ceuetpXluUDL8iHKL95Nq0pnChY7b5Vci&#10;TaUsHlSdzlySfmKUgHWWzv6c82wr1Bxr+FupYCsqcMqapnaMmhP6hTxqxWEVRv1pUpr60Qv/wkcn&#10;Qk7G1YqQAYtwzasU4gZpT4cq8FmkR0PhZF6V9eETb/hAtM0v/LDZuFlYcI7xtJqn2eSk1LY8njxe&#10;/3hz+3GvP4D3kIJ+XnPwqsPqxfK7Xuudmr/GyZ5jWERxUh6tfSsk8+ywOBNyi8iCSBtL6CVkE6HQ&#10;iKqZxn1UI+oyCvWAhIfiI2V4Zhemwp4YU0abPauIk29MKokMyoEk4BcleTmqWEjIICWnmMk9vHiY&#10;Jd43EBIw7lP8C1kCC1yq8B1l50emO9jsOeMon0yrwbbQEATUcMxaC388gxhHGLXC6q5gu6exMdq2&#10;dneEgIFCeK1e1hpFsytCCAUpOtgXgKBTK43NaWwCPVAeHNSyoJ4Gzby74l+6jJGdm7N2nRdSpB1G&#10;ZQG4MBKvNhlernkCLkhGrjB7kdSvIV9HoTKjAGlbGYsMG9n8R1t9rwM9SkqrZm1OVDCM7V0pXKbO&#10;/bgk51x9bu9YvAsEm8jQ1x2jOdyq1h9OuyvW2jVn7RLKHnUUctSeXD+nHzvFhK6qEuPMqpIWJu7f&#10;SwvyjpDdhbs1YmQ9gLzIO2XZV71GTRnKzbNhEPFsd7rdGy8soKbui5udVGQApZnZ2CpjUo2VXcs8&#10;bFoRzENFTmrKZsMDQzmV2ncebzWC2tLmaPIPvy6MoreuBj/+hvfakpEdMkHnvsjcxhYZa9jeLyOv&#10;sHc7MpxHqbMbecPYKZCwsM16kKyExZrjSYCt3q/9xpynEY5OBegAZFZ6ZzP51t30ew9R23dev+S/&#10;e92/uWp3Q6NSZrAKH4+qcljkE6Y4I48m8eOPn23c23zr5vXrN65KlgE5I79KQE3VM+L1xIcVzKyF&#10;zw6SUntRGJEwRjhkanAibMLMV32AQbQf5duTUX0BRVRJoZOUBikjc0MsjGbioJywEmGwBb4ksiPF&#10;vYJI9t7t6zviOFNVthDiL6HmCoaWcVL2BhH+i02CVyLj+TYi+nFSDaZJI3QW6644Z6oWGNnpyErr&#10;VEiWDkE+ZH7h3ST2s0nTjovVILuybLXtgEElXf9GtvntKuikN/+dycCi2hAh6U7T3M9vMNggdYir&#10;ZbOgu9mkEXbTbPPxgHXScqe2DF/CEjECle1/ji9wU1BdJ0iISmWEUDxEMoF3XFQMzhpq0VbsGYn4&#10;CjF6yThk4kG5uz3sNsOFTo26TBL5Z2wiRgmycJgWhLnj1CimVdK0/JroL0g3FBqZafCIhQ5QIiMx&#10;ezSaucAYqCgn0qXoAyg4YvDBjTSF3ic3okloIlIh3dpGRXGzP76y3K5RlajgSG4SvGlsQT4qaqXX&#10;Qtpyb/6mYPDZxLgzdUor6brpAmvyShYfDIB4RECOqHVpMlm7xpnUhnAoJd5k1W1nyWr4z6sWZAKb&#10;SgdIJxE+m0x50BaCMLQyhlXRw0BRxKCLisGkyaJUCQlJWYr4iIhlrHAXZBmNF8e4KDYH09HOdGVt&#10;gXW/YwIjSJvw0Gmx/Wc2pmZKiby6ItcjE+fLLP447r3797/+ta999StfWb2wxkr04ENVBY2C9XC9&#10;6FLyOH7/D/4gTdP/4Gd+Zr73YrbXX//rf/0//8//8/2v/Nk/+2f/yT/5J/o///bf/ts/93M/d/Bo&#10;f+tv/a2/+Tf/5pHfv/7667dv3z7xpDdv3rxz547+k/7uC13b57EzyMJH/1M50Ru/ZCz/7DlnHHzd&#10;+O6fkzXO679w/s6fx9W/Osen0AKfCFxQ2CwGSmrEILORjuPx9oN+f32Qt3Lngu2gq86AiHMCFYDI&#10;CFlegJGAg0PECcxzfTOSWTJtRPVAFrCH0GPiYDgdRxGDktM2pxk+g/POf59CAx0+hAw8SpVQLlVp&#10;5h2Q0JehEpq0yD0rdZ4jAx+ICdx7kuQaQVCSvSISxlqaiB2VSk3Of6HSCT26HiSaEoRH1qQw0LeT&#10;MNXDQqFY1A0r8xXUI2uSkeBElmCQwVv2a15zwXcFYUZ0mAVB4zTmgopYjNF4MpjG/dwYW8FKw10R&#10;eQVZY58byvF1KnApywMPEDUFVeeiLkoY4AJ2lIKR+6KWRwcRQi6fmQQQCTNDTC50ybGEUehgiZDj&#10;2cplpz5/+pggC/BpdA3Hscvn6RFRgNwTeWIzgTWYyvS/8Fz2X/yXf/Bf/MIfnnYdgAv/2f/9z/zE&#10;j17kjnVHYkFBqTJ0cGrOF1c7YHJz9mES4xKKZ6roX79Ke71U/6hxGWm9829i9jClS6DLB7v0/Gqe&#10;5+ACpyB3NqkmkTmF1U21tWhTK4aksps86/T0BE6nVUuY8+VV2uN4k1AiXceCBtkNRbqUjVURY0wj&#10;jcLRY290v6otW6s/UgUrsvSa4z5VX0L8c3R3897W7d3dnd1RNIZ5s+wsrTpL0BYweAvW/MY7LiPP&#10;/sOno+ITuV/ZLg4U4lAiC2tZUimQSN8nH603oQy/Z0/yAOAokT/3uy/QcFoWXJNWZlLdp3QIGXxS&#10;Qe40FUL4C0r1RR1TK7/MhSjtH14/J7kjKfiyWTVqcEE4veqwNtqtMenUsb296a1vGjublYelHtBf&#10;Kotn0SdhbNPMbHXznJ86mSBAMowwoqzVq0Yjr9cSvzHGWAecxVUC4Bmpv6mdJvY4tqcRbW1OhtZw&#10;IIIx7aXyymv+2sUA8rT0aSmsOfcFOQouGOY1xVygV7L63pqIFjypQ5gLOM2Qd+NFHCcFybRRFlsN&#10;7lh8V2dnAUJ9vBOM8lrYrEE6ECn0l9y4fIZBir6yyTAYbbdHG3SU5Mpr8eU3jKXFwC2QZ5dcJjGc&#10;8N3NyKomWLARDCq9t3bsjr0s2XOEpzaaVB5Z6z5mqnu6/ezJvTQcf9UJQQjnvFDb8Z/ujGAuLC+1&#10;m0jykP8E0IPuHtvZyIG6KslLv3CgKrlo0XtQtUMx5lB5WuwJK+uj+xuddmsVotev/2H2YNNq12p/&#10;/MvhD79W5eODICUddOhAcka48TyDz4Ozy4EWFyZUZZL/jROnH3mDxKH7EyZ1w6Jdj0I371jIebqE&#10;6ELrUHDtLCSbsy1mwyj8DDu9s5V88152+3GFysDlZf/HbnnXlx1qErAzODDUqICQ55QOkumTp9sf&#10;/OHHa0vLr9+84QO9mrnXMJGTiGFkKbU7Xv+GF3CRoYbf9jaBk1SynV9qJj/DxygpdmHOwQcIS3hD&#10;iqEuyAKVZ7yLIJCxAeoKrEqDCL7Ad6+EXeHPH2ixVMoWRL8EjQ9BjE0LEQdMIgj2Og2fxDQtOk/b&#10;SABfGkOMl7ICNj6ohG4DGnlkJyMzwfckrHwGfFGXxN63bzxa9xEkXOjkl98yOtTGkrPfeK/c+o7h&#10;1tLX/70xVA0xqjDbDRM3Y53fILE/ouC/MmuFgCmAfLvD/Om3dqghWLlWv3ixDgwtY6zyHTgS1ZN4&#10;H5N6VyMyfAoqKGhkRaA6dQNc2IK7AI9JRe+snxAhjXeixWZtsR2ywj3xbZ9lSFCH4bKljGB2fNoR&#10;7gmgD/AHJMwagAVPce+vWvZC0RyUIZB6fTQrQuBhYb5U2GCOywwPEeQzKIWoCcgvw57cryQj1BBb&#10;mgP0n6bJhQWUhjUiMQMXgO0kDgefKp+DC6S9nkzMO1OaNe26yQK0U9J+Ip5JkWc2NTOvSbAvjrtF&#10;JviCVBiy4UPpuCt+C/vSA1i4VEYg0MCwIyoivlcLLDrhUFg5cBYcaBp0KJFoRaZKCeIKEA8zCihN&#10;9B3kZgUHsavIrIaTdPfppNYIG10QQRZ/ObACopXQ1KQcWjXqQPxJKOdxeAN4qeeqezztabPa8oMA&#10;YfDbdx/euf9o/7O+ufPgyc6/+N17v/71j7b72CMHHtD6PO/EsX1AB9ScK9s//af/FETg4C77f+KH&#10;g+jA/u/V4HPCmYEt/upf/at6t1/+5V8GpwCVeKkL/My+BGEBZOFLiXz4AaDhjE0jC+9MjK+MjTt/&#10;5ZydP7NLfnXg76MWkMUR+ktGvlWmO9kkmu7Eu+vx5iDoF6u5s4AyNFz7es2tQVUAJkChXVwh3Boo&#10;w6nhq4oW0G8/iCxwy0QVSCKD1meYUs43+X0WDaUYwlJszP2EqEEEktA7WNOuxN6Vu95JYSgZBcJU&#10;MSwgCQTNHtJAPuxn/V6628t2UQdEbfdFVSolD300iJLxiBhze+o8GfrbscMsK4FHWUH07YE0U1VC&#10;NXwvT8YF/MSlxSazgujBVzW/rJ32aBjcwQQmUTKaxlN4EW4QwfdTtu8iyzdHc8tKWmQjJ3mW0zc6&#10;7fZit72gPqxEO60WFpjNFv6kjgErDta5lcT2ODKHkTmYmgPYFnDkSc/LR4SOlaLVXAuhQxcnhAXl&#10;F4AlBBjWcfdTNeEhoSYPq58NhtkoyZHofjEy+Rzt8XwX7TWgbALFgAvNqsHO6P5H68Meds7z3qFm&#10;KByciwQLUeqAADC6uFf/5oxN8DJoukpqgX9Z6onw3TxP9/BBBQNA9lCRSmYXpkLLc4ENuWC1Vte6&#10;DAef7x46pmP22cbNQdeI3VpWWyrduhnvFKP7Zdo/l2ixfwRqIobRaLw9mfSp7CcqNgA32kYLZEHW&#10;7lTns/4Knk/x2tBRV6Dog8h6Xgmbsc7mUSr8USi1UBuSBFU7VYGiMJ0jDcB/8ifE5eW5n1nmpaQf&#10;T70nvcxQLhLCWSCa18qRSl9AyZnKEvE56jRP5+QuyJUBK2l+2X6Li86aUrKk3iqIq+DZjv/RbefB&#10;fcotcFE0Wu1qcam8sFauXSpW18ruUtVsV7VGFdbkU+NTL1ud7PL1+J2vJO++G998bXpxddwOdx2H&#10;gt3IsyPfmgZ21GzES8vJ1avxrVvxm29lr90sLqyZQeBO+vajO9Wju+VoIDycvbrjs+9IKMEzR0N5&#10;jqqmV5qIj3YEoasaQWaGmYWwpExrZOREKwde0yFkQffmJCH9HOJkiui+qhp6uQ/fdTw/rIU2fI1R&#10;H0M2oN2su4J4DRo9mZ2z/h+LC7OY6k0V4UXCTdHyVNxrJfgiV6R0V/Dc4K+i83eA0MGf1XwKM3yu&#10;d1iU2FWdtqBRDPiKnQc+WEpqlbMSG+gcq0j6lzFyECL5r17W52fVnZwIxF1o+m9fJ4AuR9NiixJJ&#10;ZgzhhO8/LA6jNF/PGlqBquSWM+v5h//kKlSABXMDhYVBFGyNa4PYzRUrHeH7mp+FboGeISU3ImLB&#10;D1ZBe5IPPUTRPvdNkLfJ4jazx4PkG3eyu0+4N3dtIfiJt/0bKzaEk8PIgvQuLsAwFqDdTcvRxhB8&#10;4PLVtVqjzovohiTDkdaT4FGfGUyyroxRDyIL6pniTEDB+55GgFDHLQQXKE3HGEJ52HIeCWN1y/P6&#10;c2cBpguq9ExPA2LsqFR0Dt4lDxeQCTqKQhYI180IqdW8wD1QIQsvgJVp+RIgjv06fNpWHos6n7x0&#10;wsSETo/Pl43Fr7EeGzvi0QnjZsyt0L+0NYEkC+jEFGmoeFHBl7KR8YZeiYLLgVPIyEPhJeeQyWUm&#10;KaFhBZ1T358emLhaOG7CAhR9xwIOBdjBGaOsfFEwRopfHJp6Av3EZD5AKlg4IyT8j7tv6IblNnFZ&#10;4Ace2V4Bi4qZEWGFvcKFom7AOnH/vvTNQU+Q/TWbU92xemyy9jDykZH2ymTANWtpYcejn+iSQ+lj&#10;FFQpCgatjeIVqpkYuYsyx4F3X7xyKrdZepST6EUdXwBZwIr8WWzy3rl2ZjtJak8hPLmeoWwtIY8w&#10;AMgII9fEFKAEnKWbiR8EDlnkeGZ0U3UhAlmDTLRrbqdBToi/iZvzKE2GaTTMYkgrffxD86ifRoM4&#10;HibJGM1QhhOuf88JmA4J7kBJFJADujwx1qoIPojCjTpjUUWlAfSAiCNAKigk4CDIAp6g8gKc+/6e&#10;vYMwaqZT/MZUB5OP2LQGwU4v/he/e/df/sH9ew+3Yce+0Ftx2hlBAeAafP3rX5//mn/xF3+RnX/l&#10;V37lyFf+zt/5O/tgxF/6S3+Jv96/f3/+w37mewIWfKyQhbYhnx9IjDv/C2PrV08+L7jDe39akAX2&#10;rBnGl8fngxGf+Q28OsEX3QKMKwyBD4vh7enm3a0n6083xlujbFwERbDktzt439a18Bwc41bQavqw&#10;56CxnSWrJDphlt9xO/ucBX2TzKYAvBlOOmpK+aI24aurcEu09/cE4Y9Di2dcIRMr5ojb6fZmstFL&#10;ezQX7gYE+0y54hNZ5ZT0v5BKttLXPwRu4ggYVH6U+r/1cOlX37v09YfNXQZ0oxjn2cfD7F89tT54&#10;7D55NE0mWaveXFtdq3vN0GhAWPCozTvuOKvamhsnPukPx73heFI5Y8sfIZ6Oq5zOps6X0Oerk0kU&#10;BkGrhaoncLDjQiZ3+RdlOPkgbw0DOXXGU2swNnenZp8i7Az5IciJzPGzNagK0wD1qQBWteUvtNFa&#10;oAl0sAW3W2dteKwUQm4WrL1Ih+lwkGImPoEkP9/9vdCFHNpZB5ncEXEm1RfkIpDwIxx8en9r2MfZ&#10;eq7bVAxbCpx1IclLXowi6gtqFgYW/5JUP8PA8oxz6OIIlSpX3l4k988Ijg8eSEUqUr4MNUUC4n1s&#10;RVaVErXL+vBQgxA7xxBM/EbWuiqhyvhZGfXnxGQ4/jAZbo23o0ESpWISwcuNURoe7FoYBCqqu4xx&#10;xeyc8qTI7wBsHTgBt0lfFPVqlvgyLMxoQgczEKe1lT4gMISyD3zJp0aTJCnlJ8pfhYyP4JuzoOI4&#10;ojHPORQAxyhcX2LQpmhZVnF7bS4LVcmXBpmNEKNz+wPz6QPRSuksVz/wk9UP/WTxgz+cfOWr0Ze+&#10;nHzlR5Mf/ans3/qT+R/708lP/clYPn8q+fE/Pv3yD+1evTzoNMc1Nw6sQmTDjFqY+h4vGuvJIreo&#10;eylis4wdI/KcaRhGF9aSd76SvvvVDOWFJK7uflh89EGOjwN94TzoS5bU1BQgc0HqWr3d+IeKohgV&#10;yAT1JAf5JXZzUthFHl4OR2kJf6LLIt53wrsv7iJQhVVItd++L/WDCt2lbYXcYtt5eyFtLBRwqugK&#10;IkPA0hoGuzHGuyFCuqXIRl458TF5JwIY+UrDTw3PiBXWaTVSxGLDeujt4Cp9kcE5f0QQKj5ed0gq&#10;oj0s3ZirEFhSIk4ha88k7PXRBYHgMiitNgsJ3ogEVFDJ5CVa9MprFdUT98aqiYwPRX+PttK7Gxjy&#10;7MVH6iDCyVcFhAc3EpakgGfpYB6ezS0Xw6AYhMUwlH/5z9QpEreM3PEk2BiEWyOPYjLPy/hQWlDz&#10;ipr8ICx1QKWpmaLtMYQiTmr5TCXLE14NBhyQhc1J9C++k919hpaMs9qt/6kf9G+t2nVhYp2IltLW&#10;RLaTwWR3e3D58iUK74ikfJH0Icp9bmiqKlb43cnsF+mre0+SR5oS1ymwFpnbhhXUEXVBoEA5AsBB&#10;aFQ21HdcVwMp7gENEiiZ2yEk47EevC/xFyBVrvuD5Q4meC4VDWobCUafB+bzDBL6AR7FahRTYG/+&#10;QbayrFSG2eFNL1uuv+r5i1we5I+SDIJoMWrYC0qTj7Ni6YWFu8ewUXR6iVelnEHdBPs6daPxblB/&#10;13VXhQu3Pyzt0xZ46vsWlbAVhLBg2g1gHNAZQ6wvT7w3GSUsqVMgqYD2YxW7Ro4+A+RP1JREJ4g6&#10;lmP6Fc+PtE9emP2KK7eNqa2kLh2PWhNbLDuPzuP8RqA5pjxxT1B2jWKOAyQB/yjeTaMpBXqyXMHB&#10;ar9V9s6gjDvBb6IYJDLHyEg8vvY2GaAqAafwoVT+ILLRI/qZcTsyd3PG9KTuJA6LOIGthMRCBYAH&#10;K3DKe6wrNOVqteSVtLz4TRajNB5Dj5MSlNmZFBCJlweVFRBnsn4Zw7NQ7l5lhOxFOt1Np+MUZUyx&#10;exICoxRKiOvRrERQyClUvgCvpqZb4CXEsJpGZRYxxfhZYY8mZn9iDLN8ZMZjxJGkOwmyMANZ5uyn&#10;Z+wma3pMjJBsrtdbzcbiYte2g82d6NnmiCdO1k1ij09+GsO4fPkyh3n8+PH8B7t48SI7P3z4cP6v&#10;fPF7Cg3h352BBfpq6obxFQpxoCQcwxd06YSGIfZ3nofs8MXf56sr+ExaQFJjQ6u4V42/N9l4sPlo&#10;5/HT/vruqI9HEhFiM2w04Cgg3mijmxC2/SbIQs1FT5Z66ROgRp3PY/ASnQW30fUWjiALMsaJvA7E&#10;9C8SWdBNKcvB0/FSFU6c1eY6JT7Np1MxSiQDPwsCNLRMRTIxwgvJEyrM+9DCUUmjw+Y2b3SnX73Q&#10;v9wZVM4gsQaVG4VeUi8H5WCHfEK301nsdgJKVSRtwpIMJvoJN6ZU4q3JNO71BkwaI8Pti3qzg1re&#10;hdBZRQtxz5vw4G2rghEpdJSbYpqJs23M7uMUTKHeCAO0FJQCkGaPpwY+z2O4CVOzNzX6sTFOqX05&#10;ACgcWd+reEwKyOcZ83XvooUoNqFfUXVCBxNejEULHbpfHgF7JhUVH71e1tMEk89TN3Q/z8zl1lq1&#10;SzfWttf720970VQFQIc3KYKQEFdI6PsLPCZmXRsPv0ZVg6t8xTzNpA6uSuv57szycL/eZ55B5PhJ&#10;eFGQiaLtUSSRsn/xszz/WsSIjDylZPJl1XLo1HrJegxr4ags2WPTScOVyg4tnN+LSWJRpwoHW72z&#10;ijzBDxDQcZJXCoyysYYC3RvgSrKbACaBIhGK+EbQNjuCOiE3BVV/wbFh8+yvpbQm4jHoQkYwITkr&#10;GqjoOsKkP0cv8+CtyWpbDPvkgR7nJ/CIpSKASlYWnrjOiHuAagklspAKrAAyJZiC5jGdOwqd/UBl&#10;KKbOo/LiUdXf4iUQwXbF/1exhCQO/SAxQBbsj79nbj0rW+38zS+Vt96YXF4cL/qTjj/tBJOWN2i6&#10;/Waw2wy3+bRrO+1QPk1/N7SHTkWkHInyCn0bs9IKdNODJaCjf/Gn4FxKdZTxkrDQK6NGEK2uxVdv&#10;Rc3FdDQ2HtwuP34v39mhaIB64TPuSNh15NOIDrSkiwTJJmTjfl4MgXVQyQ8xsgffsD089eRobp9Q&#10;3qhYrwNzHR58nieCT3yrRG4WIsO+X6s6HQMhOpSuzIensoBEISOs56+9BaeL7uMbNurxor6Kgj5D&#10;IQIUU5GhgCxQZbb0Lqr8bQVyKH1KLh4lQKRtmSKlY6hBT4Q/LKdJHeKJ8+7hJhMokNFPUv0MrqUY&#10;wdoiryPqtTyP0rPShlmQkufBiEKrtAzvnWQyM6EpSQyipyEdQ6kkKmnZumNdWjApd9nq5092UQnA&#10;uU5XDxH0UkEtt7K3SQo3dcqpW429aor7gFRbYrNXwRRJHP5UwZ9OHQOxRiQvpt76OHgyClAKJLN9&#10;tVaueJxbaiLqirZgUpc9rRUTj2krslAgwhxRiAAvkO2kSD+3s6cDQRbuPasmsXvjQu2nvuS+voJb&#10;geJtnjy20hT9wXRzs4/n0cLygotVh+12g5CqewjhB4EeLlgSxWduPD2uGk8mEEgMjTACaFROq3JB&#10;EzqF3yr8WiHhFmEk/4aQFxSZhEfAi0rzHjm8yDPsLRimGZmNjGeHlaCK0+eeKvQopYkKB74kBQUl&#10;RRsYQ3uMpWSk6bYRxT54tbi1Yq3mXLW9rtTbS8GdvOYgJM3Kb4au13adrmsj5oeqMkVAHJUkOXwT&#10;sULaB1nAP4LSXbL9FSBw/G5Vr9trP70S4ub3Kg5mYAlgBWl/KAwM6TEQ7iliPMg0JLCBaDPgENHi&#10;JfKXYgspgoNKFNNR3YQLU6cT4EMUFmQjjHfUYC+/0X8V2kJJU1OI0ahcjDPYQTWYklQ4uMmYKmqL&#10;SnIUPZN8wAqEGF4GRqNuiSAlehyszdTBD8AHMD0qE5UbJspmSE5BAn7pTXu7KXBKLbHU6fixnxqP&#10;I3MngaQwbXhT35GUPLuBcAEu6GyZqsPShW/y7YRRc6+T80OUJ6M8HhgMSIqhp5QjeAQojgyKZDeb&#10;9NIJBUFKXUhSC4KICZFXE+lEoYwaRooagHiGGG+hDwGgM9NbKeAhWVRatQPYE2PealF+h6jAEFQk&#10;2HWO3XiEXYrn0jlk9BBVhhd4l894xbgBRI9hRvMvaa8nG6MP7mwAC73x2vLaSkMYIS/2Zpx8Kg0r&#10;aIhhzu3p06fsefXq1TP2/3N/7s/x17/xN/7GnMf8bHcDWXifAofxc7BAnw9KwlciwRee/T+fXwDI&#10;Ar/5wQPIgv4bQAP4wsf/scHRXm3/RrUAyZGn5fDueP3u5pP1Z5vl5nChnywnLMRrcDy9Ola7pDwp&#10;Gmh4DdgK/Iso4/HAdW+pSr2gSx0EHPWO1+Ff1PWONKeQ9xTwqce7L3w77RoYRLUv3XlXqLD92ef4&#10;vucsNc47uJpNKuHRfWUl/hPXd95ZGXl+Kg7HWezHgwtW73rbWlvudDttVrwkXPeIhMdgdZm4kVRL&#10;dofjnVEEn7FXuT1U1W1rKTCv1J2rDadNHHt4qtYKZ2RDMPjY7Q+HozGxW0RGvoQTHTSwzWIeU1ON&#10;rI8RZTQRXh9FpnxiKXxQy1aVyzqtQEMXEZzdyno2kECBZJkd4jHZkY90sIYjKn3708Xeg8AuqlAy&#10;FAj6DURkgVTc6ddw7lP4JDvQOEx0ixe6K5eXBr3J5rPdHC3LA/1iJq9A3EchDR9s7ffyMZq/oCt3&#10;QBkUWCCio6oxz6L3KVYOBFal+3BuFz58e8oe5PBET6SNKKeBs4Na7cye+TnraFka6qJTqeOQ1Yv2&#10;ez+8nfCCSJgtqScS0IEs1YokR7YCIgjLReA84rJySl0qlUfgd/urYfLTo+ko2o6yTYQIJyKxRgKH&#10;Ai7x85KzuAu2t2QfsRCR7Jk2ZjxyWeKKNgvjhOp9/jhw6PuCL5Azk2d6QEaElLHYTMDj0Hx4OakY&#10;rgoMIUwH+UoCrCDlD/sPTcJn/cxfZJuBvKKR6TqlB0TTHySowWcxaVgkDnhrAAVRUrT87aF/577z&#10;8UdWbzfprsSvvRFfvTJqelMrjrMh9m0oqxQkrspxlo+jZDiZ9qfRYDKVD/9JcRXpYFEX1XU6CpeR&#10;iEdEtARU0reihkhJz7HcJ3GIiidedbCtpssXhksXYy8w+lvUR+TbO6KKdoIh3ezmASHH9IeDMgQ2&#10;K3XgBlJscgozIGso5c8wdTk1LmySsnKMGkUPe/ijahzWoExvbY/QSfOXj22D3Z1nD+71NjYyjPXU&#10;RvnW5tMn3/293/nGP/+Nhx98kEwmJyNs4IKtTnXxqoE7nJi4k99jFQ6Tmqpx9XbzYSWum2XPS0Wf&#10;X94abS6oil84KSv4uh02nRDruxaCR3PQFjgOR1BmMiIwQaoVxj7gAmKsUgAEkRmwAxIBf1YFJSLg&#10;jISfm6fEBqzy91RDFFOemVpQFhmBXSP8yg27VaviNN8ZJE93UjHG8xPDoSHGoBP6HqT2wWaCKiMP&#10;HKGIUWJwy9TJU6/IHAnxVKjEvZP6nBbWbuxvJu42pRmVuepV18PyApXZJYCgjfckfVTiUa526lWR&#10;a+YSEVLA4NGRn7MBzn43FDRaufmjXvz7t7OPHiFR5928FPzILe/WqhA19hG+kw7DqPX42dbucNLp&#10;tAhYWr7fws8WSTzU/on4n2cnVAnKeeCCCurKiDDPLn1KXEDBGJoQTVBhfA1kTNUDzLpjid6dUL5k&#10;NDph8JxdLr1ZOURMeczNmhjdvMzGw1M0MjW1zD4ixyEGVWLLQD8eV2kvT/sZ1kFe1c+sKLFI6ov6&#10;tXpnVY6B75KwRogF2xGRqGRooNDAolafVgbQIu0hQ5l65RCMkDjfjxxj2xg8SPobOVnvgx1cURhk&#10;BFGKBqpz8WpzCqnUQwBC1Skce3lV64lXAzijHdJDiV4rG2XQ3KbqAJBoHKU7/eko5mwKG9G9Vr+A&#10;zzM8PE/BFwSnM/NagacDrCIx1NTXojIqusEObYrhT5aFapFkWmToaXTdcNmrd2yQQcQ4eD3UF+FQ&#10;qNokDsA7EdGqqFTYNjCovLjqyPrgvCoH1Wh4Y5/Fxv2puUnzV8ZiLUGOZN+OQYY2dWyeCY5uaHYI&#10;ACO0vf32m12t6or5II13swgzjmGVjct0UMS7uXwA7pVE0gG48MCTod8j/gKPg5ZBlAHjHqpUODPt&#10;A14UYmItshilj46LZyIkGQ/Tlu3WoJ0g6gJINvGKqVemLoYXsZKPR7T8UwAXeBsFVeD/XVfSXq5z&#10;/3Hv3qOd5cXGj3z5KmNnDtj6ibe7d+/+5b/8l9F0/Omf/un9g+kZQm8nlkv8sT/2x1Bt0IUPRzYw&#10;Bf1FpByotnjttdc+8TV+4gOABbz3Z4xbqsDh+KbxhYf/qfH4/yF/1MgCIgv8/vjGEd6NRIjhFb7w&#10;iR/L9/sB1NShUhNVGmeDZ8PN9a31ZH033E2XEu+yW79Yq3fwHKiFLu8nBEBBFvj4mDQrc/ajgylL&#10;WMolbFSyG9S9q9ivQ1b5oJPCbGAT/7yK6BSbHDJoLypJ8Pk0rORwyHumSij+BYOK50MN4yyrV7Qe&#10;X2TMlOLLY0EEwR6OkgEpHFbIUovrppNy0osphaCy8sLKUrtORok562Qets5BISuIKSTmw1tD9BmM&#10;iRMOYc9ZxlJgXazZS4HdkiK95+fmW9w7RaHQHCbTCEQhJi+pWoTFRKtRBxSGHc+RpTacakZrGiEm&#10;ZY1SUSmTqpDT1DQk5jjQg1T536kMcoWmS+0DmAKFD02noXsX//KfhNv7aAJXwmRJpEYIGpcJgMIg&#10;G04y0jlHqcWfTy/iLCqcnkke+IF97Y2LtRYWX3plMWtqCaSBsXgfoEHrwn6qOPZI9fqvNBFtLk4E&#10;xMp0KZpD3DcsCk8UH2F/TiOZICGxukFdt6+iu4Ml1OffvITbClx43hkQlkRjzYaor2Cg2SJMUlXP&#10;xQuPH1g6ngYdlViAynXMrnb/2KclESRVSoTi1uT5IygWDVhgRUrLAqlUeCiUI8HB1iEKxweT2Z5u&#10;D7ZGk43JpDeeFPBBi5pVqyPRphbl6JS6Cyh0q9fxQPej/bD2OG6hK3jZTOBgzkKWow0g5FuEG9TT&#10;FL0JMQ3Vkhm69F2ah4dD8IB+FvvoDnBEZ1Sc7XDcAFQiIXVmeYy+JxXDSzAIphC4QegwYtRwgCQ5&#10;jWZ7EyEyeANxESKvMIzD7VHwZN27fdu+e7scDuNmJ7r2RrSyOnHKSToitpWuqp43AwXxMvCSqEUo&#10;IQ/VsaUrCvIFdUqqZQ5hAgpikOWx5Ks140YW3fLAlcsJAVNWoYmw2IkuvdZfvhohGIft5d3v5Vs7&#10;kl4/bs6pkstSYZGLzKm6WeFgABqIw4FWV5P4LidpBjtEJABMYxDhTdGoMykF9WbY0q5GvD3U9DUL&#10;pzuOfRx+j8Fvuqmf3Ln9ra9/7e5330uiqZYq2d1Yv/2db97/8P1Htz/66Jt/+OCDD9IoOvRc5Dat&#10;qrNYrF1JJFkn1RYk20m1k9VVT2hPBQ5GO2iDxCtHRz8lMSz1caqukAxwuOTWFt06mvwEJ/ODTIo1&#10;IiXQlJeDDkitlsD6QEFczgTgS0jj1ALwVLg52AEUbxHt26A0M3BLpoA0l5fcwr2zJPy3r69ay23T&#10;d4qdYfyd23jMZaYXGTZ11HQY/WoJspD6SarqHYTMIFhDEXlJFKSQ4lVP5R+Uo4eVuVXa24UTUwjg&#10;VdfC8rVacSEQTB9VHpDuRb9qEFWjhChF21IobxJ/FUjio4E4d70YcVXl5Y97ybfuZR89pN+415aD&#10;H8PwYoUktRLkPwt/BQl7srlFr1tdXa552DvT4Xk6Kssv4nT7L74ONc86lOBTpTHFegKYnFw9RQ1H&#10;6yD3jqYCTpgmaDqc4cij33kxnphkLFrCwAvxbTgUip4/4s/2ULAWXYY+QKIel1L+RS1S2TfIpC2O&#10;A3kepRCUBGw0n0TVk7Qcadcc6a0VU20ygou/35687qoIQgAlqf5H3ISYUzWZQBlC4YLuaXiRVW5n&#10;u/cmO3ejCOhiD6TSFzaTYFD4gjS6AtWV8ArIlBiFkmk/cpNyK4CHMlSpZwJIkDlO6jmwmSAjScGo&#10;EDBhvmHZSVQP3CZ1JIc3Ja4qVy6YsCEmHzpBcuCBK3qk7PCchiDDr5RF4N0o1WwBWiVOuOo1unZA&#10;ZK0nHyVSID1FS1dSaMIyZRQJglmHfapecVF+FXUU4TMpTsnzehiuazszt8F2BHHhog4pWHNgxdGg&#10;GKqiWlWmFVgcagnBQC1mpwfmEQEc03wUJ9vpdDuPQBl20ikishRnnEHVE0RUVmWishyVaZSnaHxC&#10;XoPX4JdOs/SbZVgrKZBjpyJo0uTWcAu+EQ2PDRO25CLsDTeDgYbsU8JMwKpR3cwn2mipWhi6brC5&#10;Hd97PMCJ49nWGHCBGffapYU3X19mQH5JxXB1XYT9eqkFRoCnw75bhL7o/bJJfjgRdPhrf+2vneYW&#10;waH017/2ta9xcM1f+CK30e8b3/nTxq3IWD79KsARfnBiPPt543v/87OQBX0A8AWEGN77dwyO/Gr7&#10;I9kCggADwypYlYQUrsXFYNPa7rmDrJ3aqyb8tHqr1qjVQx9qHU4QQZNf+E3qIERe4aTVLatKYAWi&#10;vq7XXXAX2m4L5gLhj14hHWlFBr4pAxeTkBCxXrYo+bN8NFyhCM/EItT/0siCzIiioytK+fPUx557&#10;QxQ7eBSf5k0jCaCT9beBgqtmvbGytFJDQkwWvqeuaViapGkOsrDTHw8y1o5+5krZYNOzLtXtZbGH&#10;ELG7vael9X6IdZGOyEaj6Rg7uspoNurddosqNtgK9VqgSyEUpTZLLNbXw9gcZgYRHV5HGmQ/9Xr2&#10;A2aNMswCj5OagC5ER6pJ1o7yhy4fMIUaXEtiCkmWMAkzBbPmlKJ+liS4S5LNRlNzN91FuxFjCKVQ&#10;+YVtrIp5i9AK1WIHEIEuX19dXluQeBkbcq3hpOADHd3oBuH3SAlq4wz+RL5eaQTKf/KMOI7USgQm&#10;SRAODoGS5QIf1gwkJ4lCifd4TzkOX9GZc3oyomPHAqiTm0W9sTpbIhkW+Q8WZsPtbOORsbupyxsk&#10;6JHwEnRDmBQHaOPqyzO8R2bh2bpMGJ0KX2BRRSAvsbxco8o7njgIyGIuR4/KX4AZbSa7zvSpixae&#10;3A1yBALFEKoTzIqXS5UmRdqPhhubG70nvcHOYERgTDRj2ItWt2O2lF2AGSy7XlfsKfY3Ua9SzSL3&#10;cixy19AMQwEfLnxGFJ8/sFOnka7O0xQJBlLG4gcmI4M0HQeUn+XgythS0Ezxcj304vC4aV4etzfT&#10;hZldu1q/Ks9cifE1oMT6TbqB6OS6YuJTd8OWGTZT1x9n7mjSSibLRdSc9ur97WBzM3j8LLj7wP/u&#10;B/53PzQfP2VtOGkujK7dylcuJK4DXRZoUR6ZSnzrnnNw7KcD0PF0wY5ebil7M7mmgy2keDcCSUiF&#10;tBC41UJdOfVKFRThmVt4Ld9eXJx0L4zqHQgqxtP71d0P8p1dgVu0zN9+ElfU2ollBIdR/AhBNwKP&#10;08oqnRRv6ZL9kmoSRZEQZkCk1DhdGnYYpdsTZ5xjKAPe1DS9blp1t/r1D953djbFPuLwVKXwZbr8&#10;w7vvf+fp/bvT8Vj6Q54+vX974+H9pbW1t37oR5AL/ejb3xj1WLs+tw6RcY9bXVpLr9ycUs6MDZxP&#10;rbQ5xC84h8hN8YPKV4o+W2YEueHCBZLHvv966rIImpFnHsJZQI7UdBuW3UAN/UWAagkAOFFhIRFP&#10;iEilhUjMxvR5pt4sRfhvNlyrM6vIio5Oh0xEWneWjuXKoFIrtjRa9/nUyFOe8rUVe7FVDqfZ9x4b&#10;W2NSwYXYL5SagiFjGlBC7hJFP5e4EPcpJRigBnyieVSEd0pzt7JiUsG2sRxUr9era/VqgRoSyxjk&#10;JoqBNbtadM0WGn5YEEqFy4wlD6OJdDqVI4f1B04c0OTOS8Q2tuLoD26nHz/iDu2VTvjT77g3lsyQ&#10;I56DLPDc1ze2+8MR5TCYbSBRDGXCEHUGwSSUMsVsBJO3QOFBZ8w39E0CKsYvYQ1BfiD2PuUuBEcT&#10;WX6YJqq2Sg+q8pCOHB60ApfgklR8Q2APMuHnWXWcdn2KcEQcix3A2Mr6djS0k8gWn0uRlmAcw7RC&#10;BqzczTJvQrFjkQ+MbKTja4UXMAkXkPMPbfynrl6hYzNi62IpNoC/RKlFokkip5WJvIy34/GTKfgC&#10;K8SDRzmALwiogyYIXZGqB2JaBKURSaW5jpwXVE9GI0g6VB7hniEf6hFY0Qa1tleXj5/bJfyr/jil&#10;VJFOfGQQEIRCjT78RQqsZOxWI+GBKWuGdfA3/ZO43gpkTHUAe4Wm17b9uuXAs2DmOXiFMkQpnQUG&#10;j2lWItbFpB+QvgP42DfK1U2g5+ED9bIcp+EYyI+ybCNM3536yYHAfKYTOYMn0T/gbQf3EyhOjKi1&#10;E9LepldfogVT5NM8Zcgig8BTPFspTKD/CnXGjKoKQDfgL1DxKVLKjBZqKPFQiFAGa+AGXs0Kai4Q&#10;Rm8AMsyACBcLvpwAkTLsMiSgSr6ZDrYnnxRc4KaajdpwnP/mb9/92u/ee7w+/ub7zx4+6V1Ybn/p&#10;zYu8Htz62Qj9Ga8ufzroFjG/W+Q+6IBw49nH56+gEmAQ8BcgR5y782e4Q+0to/ElYzs4EyrlORvG&#10;V0dG/GunchYOXuJ23ai/a3DkV9sfyRZgsTgy8sdl9iQb9Aab482NdGPUHmRribPmNlYaTcT5BPv2&#10;SexAVWh5TXQTSE2d5qfIsp2KiY7bbamoj3CalbAWJD9xY4XGPA2xjCFGW3x/v20y1IqrpM7ZvfCm&#10;IHMyv8yYrB/AoF+OoXjkvCqaKG0EyDc3prvr0yh1642F5e4iNg176eFTLxWzSdqcbEnueAOTCdVr&#10;B86VmkMpBDoLIAuahas3yaYWxXgSo6qAEwSnrddEdQMfCrjU2leS6YndgBVi2AoCK4xYaCiNxqPi&#10;fCdekwTMwAAwtLWovtIwP3EjCgutUJc/wFygdxFq6SbVuATdeVqiYzxCVQFAAZOOYcbcwkw9QUvx&#10;i+XFqMytCv6kdF/FghZa+8hUBNNJtv5oJ56SupNZel+ub78RWMkpXEDq9iW+lVSjBKjMxpL0Vl4D&#10;QkZVNhAabgC/4CNFE3vTp1BCFCFCOL97IeK5HVpxFgQeyoUgLeKXrIHi7XujB78XrX+X5ZyOa6VY&#10;Q05nIpGkytJVdlOidLAD0ecQSoWGEPaM2ZV8gCh+gYMo8gXqILhkHQMg1SUS2NI6SW2lILDKp97w&#10;bn3nAz/ZoY4VWjnV34A2fMAaRtkIe4jezqh/f7Sz2etFgykrT8NYMVe6RhdZMXkKjGiXbKTGZ3Jj&#10;akkny3ZRNRfGtChTHBbO1OiJrj2XGn5FFXnR2gTd2gotUh4Te0L8OmKX6F2hN3qfI92AU8/4Karz&#10;0J5oc+oWBlMCEgxN6LM0AvSEet2tgwI3fD6NpkcA1HBj097c9e/fadz5bvv2t1r3vtO491797vvt&#10;px8FT+/aD+44d+5YTx4ZfUT//d3upf6VN63rrxcNG80UaWFl3CBIK2ToA77hAjhoqwrBmOTKtYCl&#10;JsgcG7ZmfVWesn7HVXGEiCeSXBOh8orUltu07KV21L0wrC8joWE9uVt99O1s/THFCJFpoYCq3ncZ&#10;X/CiG4pxqQQSIAuCcDrC1iZ+JnsWEzDbEdpy8J/Zn5AjTTB0LPq//a9u/9KvfPT/+qVnf/8f1yJn&#10;AerT7qj+4fvBR+/bj+5amObtxdJ7YyAQRdbb3IiiCdnPNEsGu9tJFAExjAYDvJIuXLt+4513F9fW&#10;SOIOcAdKiJIOpDPJWwa1tN6CBs5CGrIEyu1RWkyG1MSjAQjLgqV3bgYZ+EJFrQAOI4VgTzODUsVm&#10;4ErAJDseJWC4dIoKBZ/5F98S8kri26nGfjaFsyAtDlSUxMADymha0B15yohxoB+JV4hB/cLYLcYO&#10;VnIieq/bQodAqnyb6CgQTngW3LroXFoS4HNnWP3+R9VgBLKDQtwsI1ogpO8ieOHBONdl8zojjhwd&#10;VBWl9ziCsFDYO7lDTLRYK19vFq/XCgoi8A2lq+MgtYumQmW0nKJuIiaPf6hTRyC4Tsl7avk4+RlB&#10;qer4z9sEZCLMmZTT3/5u+tFjQnB7qRP8xDvuzTWKpUS28sxZnounq7//8UNmmsVWRwC8GpIRPG9S&#10;rZBoco1z6Y5N5BIix3EmURGkBhQA6nvTcXEiRLbqtLuAbjcosnEeaU0Z2lZG2uMKUSYOTPlwmjRI&#10;edfMUUklYMx3z2uYU/6uxiWJ3i1oC/QUeCdULqCwmyEiLdVbouhbWXnu7uLawdRAzxHekH63FcuB&#10;FD90s0MzugJ4xCyT4iDND+DP0BY4Pgx5+pbDgHXB71ysMeIMHsc799PRDgotJ+AL9CjGnkmVw8NH&#10;eEVJd5FDYBA6tLMgGrBC0PNNyZ9rHUOKt5gHizLIjJDgNqtqrKJKt0b+v9geUOiF3qpIWh9sGrlO&#10;RZFAtlBG6dnDPnwupdzIPfKceA2QlkAYHYSOagi0IWArKPLEsUcieIS8HKDjRN2TKG0GXtOnLU9Y&#10;eYoVxQEQipfxgm/cqpWXQszPzXGKC+/ssuXGhUQipAG5HknhiQGarLhFROiEhN/eiy7lUlriZ57O&#10;w3gPuAAeARlKRBnUEpUil6mVTC1EZBXnhfOzTnQKv24i2La1O4BeAxlDGFviJFI4oZRnDQfR9gej&#10;ye14/vHt1Cvk6ptomtf9uw93//uvffR7336Eq+eNqwvvvnFBpnO1Tpnn9r7Afa5fv/4Fnn12ajRT&#10;v/ybRvqu8cE8+EJ8cjXE/m3Qo+7UjdFbckyO/Gr7o9QCClhldsdoCRbUzqPeo4+fPtmAM7Q9ySeo&#10;BtWWgno3JH4E+kZkQckrtHCa5GetwH8i2Y81BwqAxH4Q1IluVAGkzkycsDH4AHFStS+hiI8cLSPS&#10;F8lcYGBnvX48rpUS1Ze8LsHvyRzTIDrHjkL/ce7GC3UrGbEZg0m8jcYbWzsbW9v8kME39Z1Wq87z&#10;EquyI9Oq3JPUyPIcItgKCDey9ifph5S0hcm5jXXHhcBaCa0O4ahS8VHrAvkOEexgOOEDZ4H/BEdo&#10;1EOwYLwtZWZVIREzUEYNnTWhCAJhBTzrKYLYq4A4BSQ4cM+ydiErSLSskuqiqy8Q/8mbRF9SDyxS&#10;C3sZIXKeFGlGEOMx/hxkfXgKgxyDySGcBaw68AQVN7r5JsgXehbz7DxzLd2jIRBy7RsT6n4lJHnC&#10;jFH8+O761rNhwrpmryj9yPFFioKIlMaRmVtbOarb2nu9+JlmFD1CVbwjrHW19hQtbx3tE90razAi&#10;Zwnnzn84M/67+EYJuKDAI5u0znayez/a+jjZvmOONrF5oXPJgkVwKGERsPiSrIgACnJS6UrSm1Rc&#10;rtaRKjjRf5IrIZutsvFSNXvaRYkfJFkwJ8y7RLwXWeX6vdth73vB4K6f9IguoOTrEt9RNNjY3hjc&#10;H0y3IjGhVLqPS+bSirMMvUNuybfCNc9bhBUqbazYBKKbSOvxxorUtbSYZHX2c0sKBJHEuIAOrrLt&#10;QExPATdzrbyO9RW6pCiKiWI/cinS54EapJsq8Q2VT1GJMdVoIr8HB0GqYGjS2bF4rBjM8kux6UaA&#10;LjKTAZWyadQTMut4KxluxrhqMJyX/cx5sul/9D3ve99xb38nePBBuPHA7W2akwGi/GiRkaSiWKCf&#10;exv1ld2LN6c33q5uvBlcuWS1ncKmoEljCaKsoVAA/QxlU4OFlgOg48mKXhdx6Isn3y00EhpW4pCj&#10;o6hYtGv6DAMveUCRApHBhNWn4WZO03ZWlpKL1waLlyFcm8/uVbe/W975qNzeEYEA148db2gURBQM&#10;GByDvsbT4fJAZMZZCnWfNS40lsxCsISeQ5lMKWPBtGBVLSY2zQbgzda/+r3p9+45j5/5D+/Z9z4y&#10;Nh6A+NB5jzwubgco4f4H77ue/+6P/PjC0srmo0fD3R2ej0AoEm2L7SQQWhxFo/5OhtTMgbeLyyOn&#10;O8rTGl0dNUerCtHTZPhFoWIEOqcGUvFy4OohoFvoE2KbxLDAW6ySx1KQ1icDbBoNysFU6dmB9/78&#10;cYjXAge6cQxJEP09syD7jEY+dRG4L1CnE0Hp4LqAFVxQNYJD0ViRGhK7ij0r9muZR/3/TM9f+oGM&#10;I1QOobMYCh2v8hbr3vVV9+Ky1Hu8f9943LNiKXLUU7+8VLgQ5tQhKGBir/dwGxReQHjvV9ZOaY8M&#10;sAPjWlDdqJWXw6IL1Kjo7tCkB4UxLMy6a1ATIRcKFGOYDcdqoCtIPbfghRI6nt8QnJoy+XES/+HH&#10;yXu3i9HUWVkIvvKa/6UrGIyomPGct5kRF8bfvScbjhssry66TbvwmPuSCZVaVoIAAWa1erWgiOJm&#10;wFR1Mliq3x/aqUK2BJ/BgDdcAKNT70Lr55GZ13OZgAuWMrk80F2BhlANgAnKuEH5+7iMBum0x6iQ&#10;Y8Hy/LWdp6Fm+zx/0WUmUY4TQlugipVbZR/BV0GShriVU3ZmhOg0tYMGdHu6kPBjVAUNeXpNCTuw&#10;0TnQp/TB/VgH0t2kS4MeoD5U+WgzB059yetcCzpXalTmjJ4mvQfxYFNJSB1oIemTGBmWJeoeAAUK&#10;iQIHY4QQmv2R21T6i07TcOv0Xk2RU8u9CgN0VKTEOzO2vdxrifkEPJshcir9KUmJUphuzzVl1fml&#10;b6NGKdaxSsvhaJMqfIF7hrAw4eBGQdkOniJUPp3Yx6TELze2R8lGP+qNGLJMvCdbNXS7Jdl/4vM6&#10;QFyQJqnbFWKZYn5gVg2EKZlJ1UUxyWKTKUaggnSIlwmQVMsJWziSVF6jAEkU65YzFupz9hY1estH&#10;KXEjcSmzFbECtphjMx3ZQAxMJRoXLhD6xDkCFaQxMuDACyKaIda9XMhoEm0+GwwejqtnL1I/fNpV&#10;xkmy1A1/5CtXWg3/m+8/fvSs123Xb11fXl1uqlq+T8RcmLNpXnS3mzdv7ms0QFj4uZ/7OdQcvnjZ&#10;BY0vFD96Pr5w9g3TPUAoXiELL9otvs/315gCAx8sVyngQvVq2it3Nor1p+kznPkAYil8IOuFeiPk&#10;c9J7NYUsQFjgBwHKT4EV9GwqfhBOnSKIeYYqlqGMK5gXdjtN+JNq3vgiNylmlmjhhGtQ4ZkknOda&#10;v+hlg4HsVth0G6JkKbUhSE5gYSCKAC99kyxYWbkgoLiz29/p94bToWllUhuwHNZDknIQC1DR0gHJ&#10;LHLjQlTdPiK/0QhRu2mMlA7eSVXQwGSilxSLvrUWktaEiTuD4XXuBDGF8SSCsIBJMOslpHCWFjqd&#10;dhNrSUVo15MEASfKZhGwAmYQqViqvbCtoyTeJRCVhlHCbpJaP62JCDyw4Rjko6iM5VNESsZPYQqp&#10;UBX4N4bNpzIY+il8kgaf50mtrTXfvLV44uetW4s3rne6XVSEtFCzxGAaQxELAEIdfhaJJMI2Vvru&#10;0/s7m89G/P5EDTBZBulEt06MKfkCFZGqy1TFFFAYtUaDIjXMKsclxS3Sj0Sn8hGNBpYbIpd9/v3p&#10;GGbfJZTHPTFGg8ffSnefViQ9J0Pz0feM6ZDGRhZJ5bK06KmE8MR6ooy499bIg1ABwKyAwhZJORWu&#10;q8p8warkFvbK+mcv0f4lqgyKlAukjYv5wrtl563cXzEmO17v43D0wM9GkpcVhnw2GUx3H+0O1lmk&#10;DWMwNNPqWO01+wKK7hIeU7K15IZXIdArN3XVdFrbglNLFk5n0gRqlMyOdCCd+FG/FA0UIYkI60Sv&#10;iI9sUtWrjerPbF4NGRASF2bAcloWxlpUQNANqWfhX5gRuqqFR0bFAf8eSbJwO6oQwGPZOB1GSRLJ&#10;0g6cIpP8EUVBxTAqn65XH33ofPCN8O77tcG2A/64eiG/8Xr2xtvpW+8k77yTvPlOfOP1+NrN6a13&#10;x298OXrjbfO1a42LnUaLKELKSRTSqGPciicldQ3MA3LvkvZC5kOIS/DCVd+mmpdNeChAPVQiQGym&#10;ioeashnKMEP5FE1jb5ktLQsWRoNQI8BMQMhAIisncrPWFuIrN/oXbo7DTtkfWLc/8D5833/0pIBg&#10;R0UXMTzJcyBvlIaDGmJAQrE1fHJ3Kv6dUWfodORPxcuT5iFrWG+u/tRPvvkf/89u/OzPOrVwsv4k&#10;fXi7GOzikletXMlvvFV2KL3Ramh7m2nGk8md97496fWbzQ7Sk48++t5gZ7ve6jQ7C/ApHn380Uff&#10;+ub6wwfxdCzv89EYVTxAShvXDBmSVJQnIhhELAXBqCRZIYS45SQoxr5BPF+IP4KYEAo7QLAsZEu3&#10;KXsuoRiT53thOAv7esxSBkk6ppsjtoFRIKo4VDoHHmBOMiVa9KoC6iAhie7WalM9nyInnw45S5PC&#10;LsTjU0R2BFablbDR6TLn0oL3zlUuWnQbPnhsPRhQ0C6OARwuoyaCvnSY1y5ccWNcWRAWdoVXYq0F&#10;1ZuN/EZQLYBUPp+MRK2nlwoGseBVHY0fqt7nGhXrjJBMc+EBRJyWw9h7hAqXhoM/iNMPHsa/9z5D&#10;hbPU9r/8WvClazZKH2cqOM7ag26QpHcfPqNjBY3Qb/lBG6hKfDwZ88YyH1EQcuBCpNBHoJBTNjEJ&#10;xDCVv9L5CbCoCzgNIVFvm3aJ2Av3VU1BUOwZ6ckrCmeh6E1jlC6t0BwwM1L2TuVYme/m010S+zIw&#10;v8imlouqGwgiROjuGA7V+qI9mQP9yJyCVh4gFF6gaUw2vKotWs2OUy+DsPSoj6RjKBoYQ5y4FB5t&#10;CRWBiz2JAFlAmCRGSmaNJuaBgqpVMJgWX6u31qRcBAnmdKqYegffS0VHghcA8wbnn6YToCFAXZRQ&#10;/U+a3jAGAMAC0ZDyFZpeWHOYEkulqrI40TWVsJuK2qJt1oxhHvWidDBFV0Lso/WYLqYkPHGycops&#10;xa/kOZ8w3EPdKafAklUqnAUwzVOmBK4D3BONjAkaxQi+mNVC019uBSAgx5MiWm3hOAbPML2bG1so&#10;udjFcmPCvzLKiMyEaJFIIytwAXoInLsGpB+UsEUNASzFb4nNVkDJlVLCnpFA9354kQ4zGzbUpCpT&#10;kSBt6EcywKWApUayfyyGPyBxiq2xzUCNmXyHqkR0x70EPExWSwumu8YM/Yk3cW0ui6Vu7QfevbS0&#10;0EDd9N03Vm9dX9KiT5qKeMI0/onP+0kO8Iu/+ItoPUpaQak5UBZxRM3hkxz8E30XfOFL/4Nh/Anj&#10;g+Y59RGnnUYjCzAgXnEWPtGT+H76sp4kJGFt5IMyfpaS1Osl/WfJxnq+Hbcj96IdtH0kG+us1dzQ&#10;w+CKOgi30Q7ayCtoob5zN130e+5uegeiXFbAPnorjmQNjrphz3mUT2k3CRtEKe1gwml2aJVZlWp2&#10;xPMkA6xGwT0hupNPT0tD2leEhUXUAc6oCnmBy6fQvYCwMNnc3ukP+1hBtVfCxUuN9krQXPK80Iyy&#10;SX80gJuA5iLVvwAK8i8BR5ROxhEEByQYKWBYWuyCLmyl1TivFgP7Im6iYv2jN1WZj/RGnIAscC5m&#10;hlazttCBFCHVFs+T5GKiJmW6YgNhAStEosP0ksONFoebV4uL9UWST4cU8aS9nXRnJ+310+EkBwIh&#10;a/bcV+kFGvaT7foz/+4bv/IL/9Gv/MJf+NVflM+v/d2/8Pd/6Wf/wS//j/+7X/uL/+i/+Yv/8Jd/&#10;9ge/siIoHRJ3eyC50rwQGwiSP7J8wNs59C6+fpEk4sbT7f7umPlwnotSbgKCxegaBxiHOmmmEHmJ&#10;hvX6SsfJ8AJ8SKgidjcHqPD89GKSuP9khUQ6GowfvpcOt6U3pEn19F61synNrwjFAhxoGG6WoZE1&#10;Iis/3XW4KK5Ef1iUkicl70YDqCoPCU35V69AdRKbRJasSvdwIpZ/rAnFOgP3rs7NcukHi9oVRPCc&#10;6bY7fIJyWJZM+v3B8Nk43kK/czwupoIs2O1FZ0FV4iMob4Es1K74TkeqPfZgGb0IUiJcezfOZajq&#10;EtFNlFBZYBJ1YWoH7kcl3uXpHVns0rwUyiJqeHaHlhuUxRfLWQZXZBUDaQzJpGhJTPkPAYNAFnzW&#10;2qcyTbTKIcEbWaBGJ1y61Fpaq69ebF++tHhtuXHRmC5u3O6u3w6Tsdlu51euZ2+/G//AD8Zf/Ur0&#10;1huTG1ema6vppQv29YvhrYv1ty51r3UbSx5LzgwrQAQNZrUasuye3b9mKyg7OO0/podHTbXQmSuV&#10;B9Nyj1LwouQ1pZVESGxPl1T3SeFBSOhvidYY6UHi78jMIvFlR1TCcArU3qzVdnrjte21m8P2aszC&#10;fmfd/PAPy2//nvvR+/WnTzu9cXeSos3QjNNwmvvTws9KHCYJuoIc1Vt417aLjR+xC3qAu7th0jcn&#10;u9jcG9DLp2Pw1ObKstNoFM1OevlG+tYPpO9+uVxYVGTzWSjEfUENG/X6iCn0d7a31p9tb64PdneH&#10;u7s8wquv37p87XVYDPe+9/40HjcXu412C2HyQ9CEVDSQaVcOI2rNrgtewgbeACIUo0rz1TcIRySF&#10;VwXQxFDYp35K4BBnIqoHIv35cmNsr0h3MSWEDwF/QMZ4IQFxPGYz2j+Py3yKI5wnhejHBx4epsJE&#10;1KY0AcBJFEjyXNeUBHXL864tua+t8lCL+8/Kbz8y7w7dGG+MUNwc6BPO8xI5bpUxZVyaG7kzLe2a&#10;bV4KzDfq1RJMhMNVUVzrFLWFFFzQaOJxciBvzUFIpNcLB6dGyXieN2LKgDItkg+fxt+8iwq/2DN+&#10;9XX/7ctW2xNkYY7Ji0dGNeEHtx922TptYQMqYQrxOygdqYiYGU+rQRiCFIwcLVh60sbRKEzkudaJ&#10;9pR/jsKcTg5A4QAgL5KIsP1et4TkL/L/apNXz4oyY3cwBaTIvWJoTMY8172kNyNNP5/0cNgRfOHc&#10;ptq7XKml0T/LV+h8QNZyybkw/DtuWHfQGhQbmJyXlze65dht6tNI51vgG1UalRRSwEr1u6K2eNTX&#10;UosXYuQi+IIILsg5rDY4qhgQqdtiiGgYnatB61LQQAJxUSRyBF/RjAN6kdjQokWah9SViCIJcrVe&#10;wwnhsgiF4eRmxxhEsABeOqERaPuHw60uVDY7p0SiviRuEr3JdGcwRe90rwxRO57yr6AM4hGpBrgj&#10;p0PeRAAIpUohrL5TsHy5i8IYTFmwZe2mv7bQWG2T3qPJTy4p1eOlDJmi5kCrzsiL/A+1VOhrOrxy&#10;EGbUxEojBHRSNfzyioiRUlWCFarVgVw2v68b1qIdrrqNZSrp4CmjBwFAg84iqKJSiD7tys944dQy&#10;sowA24Q3BugEd4WslEZnZDAAJoWjgoMv8Bc1NoDkjPkkGqNp7ALZXWy7r7vhu4E20XiZ7d79+7/1&#10;W7/1Iz/8w0FYm0wmYa3RG+a//51H0yj70a9ee/fWqnA/BV8oXdf93d/93cl0+h/8zM+8zJn+DfwO&#10;HemD/5GR/4bx7kQoJ/Nvr5CF+dvqX4c9v/H4X8qwp2t6RyXGQVE/noyn8UocN6ephWYW+s5Uq/pe&#10;oMXgbNeGjkU0Le7NotqoOGDz3CuLYdHtd9rz7D8cjOM0bbZarMW3E2SgxipL9sVsLJ11mfppp9eD&#10;3EzaXaXcJNEqReyy6Dv4LZqLRlv0FmBwKLefTwEYZXxn4TIYjgejIVGkaJzjsIwokCrI40ry3MKC&#10;ibJIph3KZWX9qD6S+3I8lAkUZ1hq34nF7o6zHlrxjnmt7nShru1dPd9KM7gk6GuKhjJFENIZVFx1&#10;gIoiMBBG6PIRsq0Ids/zuE9sWN2qBGmwEsUgbo6Hr+NlFnYqlT1Lf75QuDzHSc7ZRU63//8z5XxF&#10;TWCBpbLPIkNw+JpUWl5s3453GH0yVvvrj9d3N/vNdnPt2qokFeeYWFUCXFH0bXrIzGWDB61hshPX&#10;M/tHnYe5cKQhKmgi9z5K3v9dnB91fMGqyXv9XfP1r1Rt4gqpHpfoaUYx1sJTch8Snaqrki8pnQj5&#10;lbLzUFz6WWmn/h+BG2QFS9qbFRTqbvAlpcaCW0KqskHeRVlqBpSnR9vW8CN7uoE6+q63GhnOxrOi&#10;v5FGkxia66SIuk5nyV1sYZKlFknI09auuv6ajU6/yGGqmhG6H8LUXIbmCACO7LeMKl1RJH95ASS7&#10;rpmavPik6JVGw6FojL+z3IZlILSsWG7gjC6tGUZEa7xnUr8iKoJC5tcXpvgLmjJw1mvBdTlVON0p&#10;h7uTxVWAQNjIFblcZ5Ia64+NJ/cqgEiCr8Xl/MJattDOfbfwFRNW8VfpdaKFcYhmIQiVGlQEtIJH&#10;I1WxpokK6X5FBi0go4DiBsmLCFKcilyFXLYSk9QEEB4/sZNqBIG0oL9ytbQwqM2shVVam8SeQBCW&#10;EBySqYyn6LXWGh5tiG4pB3FY6Q9SPCOCwXYz6ofRWHQCPNarHuxbSe2jQgBCzcd188CNxNCQ+hel&#10;GynlU5YYr+/umv3tOtnEoG5feX2c5Nvffn/7d7/1zv/2f2kZjHhp3mxmgR95ZvnhnVpStlcuIr3I&#10;PTBo7q6vf/ztb9777ntLa5eWL10CYth++qS9sPSln/jJ7srquN+bDKk1S773/jfGo/5P/ak/d+HK&#10;DcIuiTgAJuJouPUsb4fuGzdAgGo87spkuEPLzA4kypeoS80RJjoI/I+XmiEq6oqzDSpRBm7uDiFL&#10;lPkicD+T89mUmGNDF0/nUTreTilgZomPRZ1tqTOqoiUTshuSbbUmMpGucAmUPOv+MfiJpl0glaxz&#10;6ibSnuaTzT5Pc6Hht4iB9jnbBFm8EY8Hk1//Rr7Z52vWjVXjh28Ya93MJSZm7CO2J9UrvnuEkaPK&#10;GuYW2W74CBf8asmrmoBAh0N8zgho/TCynkRW061u1ovOAfnVFxzGKd4qk4+34m/eK+5tUPzhvn21&#10;9mNvuKtNSluUPcR5Y75pUhBx5/7Tr//+e7feuHXj6qVaC9+VErymaYZRllGAQCGLXijxEtQtTAHk&#10;eZ2m38zrM4yyKK7oGmjx8vB5LAS8njydQxuHnFABVKScAkxI/63u+Bf9pq9sXhmFUWLYHWHhZxFN&#10;RhYcCkSXD40b/AeBIoIdCApqk4KzN47LGDqC9ALsV6sQJgDaqDJBZOmBNSoyEAQlM5+XW+Ni/WE+&#10;/bh0r/pr143LC2YbQQxqJXofl707oqhz4Uco0pA5TuwhZkG/oI0i24iEq8S4U6ucEIyXRgeXquwl&#10;AAD/9ElEQVQYfK/MQOppGBkI0EfyOjD0Sz0M5BkoZvInA7mwYZUy3rRMrGuxMERP2sA/hVdMq3sc&#10;2fgNFBiEpuFUiM4iYqScsp4gxiBSioc3RdwB1GFlZaIVCbBNYXDoe+iNMVantjjbQFvRZ5G2FkhE&#10;5kRN0eDK+1U0Krkoa8ENG1JwdPAE6n1ivYYNSlyM45yBsQM0IrLYZ+khaYVI+qso1AAQMCciVqAu&#10;4N7UuDcRzPf15SH5JeamwHYXvFpHeWViUjlJ8nE/W2jWQqlaUcvEvU2FCLCEkNMRwEIyBSLrgLpq&#10;idGvmMjMsRo53qMQE8FOBWYEJxSpDkvwmTwzkymAZkW80NsZ1NpBq9vEorO/PfB9SGgh6hqDfv/C&#10;lWX753/+58/rqCf/vd/vP3r4cG1tbWlxEXGwMPQ7rdrlte6tG8sXV1to88jz2ivWfPz4cZbnb735&#10;5sud69+4b7EIWvqLxu7vGM8eGcvi7z3XppEFWA9wHyx+eLX9a98C6/1HYMLljpHtZJONqL9B0qW3&#10;O+0NnFHipnjWoCUeoq5ANEMJpjhyhXUPy8kaZtpzEhb220g0FyzkxMJzo00we1LsjK0YDjAew5mU&#10;FOUnCFM/4XNiCtN6eMePoz3QpHBcM5nFpk7zpSVfxwRxBFwQtTgH2a0WaadPeFX665ISLCuoBP3h&#10;EPHz5lKAubnlEfRIOMlkOU6dSeZOMj8q3YRw37BQU3w2tR9PnUHmROhpobkYCHDEFPl0mm9GBSy0&#10;1dBZDSThIDeIn1dRUjrBh2kFNKIW4jsaEtPpyVOiRQosrIR5ITVjPI8yM9bIwkvfI7MVMzwItzit&#10;y7OfB1uYnU3DCrP2eekreKkv0h5KCV8CXKnA519Vn68LZ1TgdALWr1K10odmpgvHbpY/hfUgnsbs&#10;QEqTGHXOq9N6EqLERsAtuW+5sINx4MHjCBNAQmIJfHTSe/5NbOs2t/IPv1GOh89rM1jaEuwFrare&#10;KQlilQeEyrGq3KgKUiWGlizfLL+tUQ9Rl2QRodAWKYcp8iTLIHPEeYxnTZyhnRfH/ZTqeXFvFD9R&#10;YXvwzBFnSPN4nJFJEjUFzLQTCmMHvWi4O97a7a1nCKRNKXMt8poDSxdkoUkGnTN6rLOuecEF2wzl&#10;8omZ9esl3AzFTKf1dOGBDrD0daoViIYhnjOQ+Mpx7xj1iEVBU9jvchSlgHg6vKCAMYnxVf5R8EAC&#10;TfX/YkWhOotSQDnzGcl1Vi6a/3lS1BoYNgilvDZO7IcPKkQE+rtVq51dv5FduZKsLqQtkUMXUFQF&#10;tQpbYCEvMaX8cvaZvVn6HpU4l4yN4nypuRsKaJzJJaj198wrRO0zKx9TmUcNIc3UNQA9lJEnv9eD&#10;p/INoR/YVuabVK4LigGBwSxQISGkwb0oxQCA3JmqvKgFuROmbhjZwRgFP8cXUcsktsZDZ9izhkNr&#10;OLAGA3vQ5+P0e16v7/f59PzRwM9yZ2Pd2133xz0nnjgXr2Ifsvnt70brG6s/8VP1t19PAjsK3aiG&#10;gWIaF0m1syvEh0ZL61sAbT25e+fu+9++9NqNN3/wh1cuXVlYXgGIf3z7Y9f3Vy5fUc/dQdxx4+mj&#10;MKy/9ta7+FzqtbgM3TkG8ePErbJ2LcuFaUSshOZ/SvLeFiEbwckIVggTFNdZuVFWDO/8zK1Dlxeb&#10;TbNsWV5DveLzv7D7wyNIMK8JL6JXBh4vkIRAEgqRLuTiExhxKJh4aCQpoGhv42p4UqFnhkBfuhNa&#10;FvSowWjqQasOSEgc7Jpk0m17oSsn6Y3K3UE1jFD1hcSBsrNVgxIOjoW8nTnBJbGwh6UdV85KWF6t&#10;lasenHaVXD18b7wXvcx4QtF2aV6kZkUy2i969/oVB9Swio1J/Ae3s4eb3LJzebn2U2+7qw3JQZNF&#10;nQOv4Rk93di9ff8J7biyunJheZHEPWltujG8IiI5ksazKcw0FLIQNs9AguSts1BepOm7yK0qLQpR&#10;bD2hfF/uQCX2FZNrbzzxTaeNXqTcnB2n1WiaolzaadcQMUC5CCbTkZai5QREoSGQyRCs75ymlLgX&#10;KQLwBOWtIaNMCXpnozoJYoLfAXeN88hwYm7H9pAuC9l12Wy2i5Zn1tDbQhlqcM+Id0yv5SzcUlaI&#10;Ck1WRAH9sBVjQFAA+jQhODEtY4wvkpDPuyAhOkCImFlR80QqhQF/VE5285zyK8+YWOgJ5wB2ocTP&#10;ckskXALeoZOQBekIin+B0yGjiohnWqbIoEgNkgAfx9krEr1zYEcEC9CIZcaJU4ANUE2y8apW6MDL&#10;IsUHjGfqviQbZIkvJg1O7Qg1CAhX7u+sOHJqUYmfK1U/I6qUrYVmKKobSndVX+qJm25GtYNgl6Km&#10;oGwvab24NCe5jXYD4r1SP4UYCoQOsoayF6MLkyyjD0o9DFd865DTpqxqBH4Sp1taOjAxibRpVYBZ&#10;qSABA5kvv3jkmulmdcfj9skEOAJyo/3gxhMqQ7MAs/MgzFhUUJMYZ0mU0NQ1OxAwY5hwBQvt8OXB&#10;BcAJfCIHQzhlO+vrz9jW15/2e1uDHtSzp48eP3zy+PETtT16/Pjps2csdt98BS7MP7pqfKH3u/Pi&#10;C7xAIAvmnzDe/kdSz/Vq+yPRAhv9x8WwHN+b7j7t7YIr5P1RMEobid2y/Do+EEHoCuWf0dJ3vJpL&#10;WURN5BXoAC8+kRPaUNFMRcDZ4AIrmOF4wlguBpcIypAdUhrxrHSJlr+oVmekJjA4fnbl5o4DNbxl&#10;XZMmnABZaMlAHCCCpcJFmU5UTGJS3t7y2p9QXuHgZbAARfVmt9eDvtp3Ovezzv2B+XDgPRqGT4a1&#10;R8P6xiicJC7c0QjZIHJerpdY3k7u9UqfCgiWP5hBIXo0Sot+Wj6LwLONldBegasvpAQwA/InKaUQ&#10;FFQQNzSbjVa9xppQpZzJHeMXRoUumMKUOohMPmhs7RfQvnAvmQUnwrZgiS0OEUrZ+QWQhS+qh+jz&#10;soSB9K7cDWbggq4CODcO5LvsKbeqwu/jdyELcRfbQDHhEG/r89Z/+0dQ3U+x01UkfOL3RCiPfDs5&#10;iOcNrhjSOqQ59zGyWkLX4v7H+YMPxbdOERRmdzIdmw5hSyMP6mSvZ9wDdXG8TgpwEeUFyXar1bdq&#10;AVauIgmWIA5QSoFUQu+L42gQT3enk+EUBYFoJ4m3k2SUJlGWTON4kqSonuc43DnROO73MLfpTXbG&#10;xNGjYTHajaNRMtreGEGs5DyyNqqteRearG2k7JTo1K3fDHCIsPeUyzmxVsRk3aQfh+6ZgtSoFe3R&#10;ba+JdGh9vLJeghZNN1CPQGk9Chvh3JyPIngIo5oviQyFCCmIErzk86V09qxNFucwz7hn8lQQrEPX&#10;Q3z+yZPy3scGLKellezWG8m1y3E7SKAXANFotRR5sWUgU6CJXq8qmIL0uRRrqBvM0cRR4lzqIcJq&#10;051E8aSkwEFhMcK/VdG1qnGYrXyf923ZWYNNyvyCe5RUm0LBSGKjNCHnL50sMXBHI7yFsyAa48i8&#10;oEWClSQEAJ/4W9RJxSTBDRK3NgnbRYc4ppXVGqgNJm4Qm26Cny56YMDhJRVjyNfHFDsb9MzxWJwT&#10;J33JzHWX7Cu3JsHSxnsfx1u99s1bl//Df29YTSdVIkKH2ZS1N4/N3h35B8AFmmXz8aPe1sYbX/2B&#10;yzdvkVmrt1qu5z57cC9stJqdzrOH99fv3X/26D6mnzff+cri2iVeZI2+aXAhmYwip0rbNYQ7yQ2i&#10;aY84CWwMmpxQzSEZC91fcauZSkSKRIV+zDshHhKijltQT076URCyl9uQp1OsdLeYlfdwKgcyuUWb&#10;uVMgvTQPg5pMYQfQBRnoXLOBe95z7gzad1V/OA2pw2O5cLTASoYh98KKOKxOEiCGarNnjGO8J4TR&#10;AgOu5eamu5vBWZD69ZXAuNkslj2q808paqiMjcTcTFCJti6HVMsfhD6ONgTNrYwMxNlTyR0qnQB5&#10;BvyvV47y6Hc/zj5+XE2xwVoIf/wt/9YFhrQ5kQUOQ+f9+O7j+482Xrt2tdnuNJsBHgilWfgF+ESF&#10;IAB9dnZNJql7H9oCZPhTZzWR7rfIV9NUnVYo+XMJ9qTe6PgTljET6Ik6A/UOsQMAJl2igVOSkOrt&#10;wTRBDKLZRHvEmhRU7qNTccJxmKOEFiXatwgNnFMdp8EFCBHo/FN/AtmhbnBGDSvMLH2QE3j6JH+2&#10;Y2a+X2tX7WbSqVXYXqCbSEcuererdGiGi07nhuaGzPAFuRcdQMu/GgiQAUw9NkWVnblVabaMSFPs&#10;zVA8se2n6dYjbjjn5ckDKkNMrop4mH3lTTpNtWKvWVW7IEwgHmbkr3GxpiZNoWeKp6BmtYOPgP+E&#10;nkCD838xLwpMX9FEtOpIKBzZUyEmdKkYt0ch/oPyiP1KA/tYNTrqAYH4GhcKnCimcQEeFKVo0uaY&#10;IrbRQJcqDYUZKMDlyDaTyVXNqMxiAFRkma4FdrlOdCGiwhpnhm/HFFMxXoilEUqzvOtge2IgKgoI&#10;9DzRzTndIpWz06+0dK8Yh9ET9OD9IoOPbkaSLx0iAhVNoAmL2gUGZ5hVUui3tFSjZWBQAG4CLvCb&#10;znIze5aP71HRmHdXYTO4Lw8uTKdTqoIFRd/fWOdCzEVMLIOm8HxjnglrtQsXLly6dOlFbvDf+H3p&#10;HsN/aaTvGUvJ+cURjFrrPOybxvJf0j321fZHoAUe9u6ORpNnjza2ys2pO6m6hXvBDi749VatDlsI&#10;XFMtZHGabPrYTNa0auPLbazjoS1AXjg7VmTw7PUHZNPbrbos8GH2SmoRhV8B3V/u1J/8WxKBqLTz&#10;wUOx3If7GJbNAAleKmGVqq2eJbwqrFXtwKghecVuEmxKoZqHECY6jme7W89/tQKB5+VufziJRk7T&#10;v5N0fvN+/cEgfNCvPezXHvRqj/q1QeK2vBzVbpYULP4mDNaU8Tv5Qpgu1+NuHaog1S+4UFe4RHQ8&#10;62rTWQ3hmCB2LOxzdB5R6GXAbdTCbrvtefh2SF5ZgghsIEyKdccZSSiTJcu+sMJLLnOlkETiFkmK&#10;ajn0vTXG/E3yBe/Jyl+J9s8f+x+6YF2rfyJNg5W967tBTczLJkhkikLBvPwFZSjw/JJ0VlyrP+pI&#10;koCGNtdrBFlCqQw5D0L9t0o/7+dETmxgFjzDnXLnmVB46g2j1rIQnK61nVrbqDerwDfqmBZ3ldbf&#10;3qYy+bCh+BfUUFTAhKqg2ApSIcKiKqbvDaj2oap1GEe9OH6WxI9TFBOi7Xjag5EQI/iEJUDeK6qh&#10;Yca2Se3PpJxsxaONyXhnkj3Ns2E+GpS9sTfIvdTYjeMep2lYrYveasdaQhKR8Ywy3PrlsH7dxeFM&#10;h/68w9LFlaiDjrfZZhgNo9hJD1eXSNBaFGgLQHNMF0M34kxARLBHeYDEOiSrD5UdHGtejWkQnnsW&#10;6hwNzFYDC+VvokthE5zd3bnBlETQJEMfEHCBDJ/z5Kl5+yMTbdfl1eztd5LLF1KHUYHSX1FblJoL&#10;0lziPCIvOTCGgntmXUU6ieiMSmAvOqPq3NIvlMqM4L+ifIe7hHQk4lQVPek159EBQUMw6jWXMZ7g&#10;ltQkIBPrXSkCYQFLao3QAJ48qOgkppqLcdOCFA6UW/d8VAqQq5WSXckIopII2YL2RBy1VhN50sQL&#10;oqA5qnV79YVhfWHQXI4XV7KFlay9RA1Isbicdpaj2sLEre3aDWt51bxwpVy5mrrtj3/pV5OtrYWv&#10;fHnxJ34shXUD0wWVWCUnLAEGT213+BxcED0L0rZma3GRmgj469pgk4Re0KgvrFzgS/2tjSSaLlxY&#10;g9ewdv0GJTwzXs8BcCHxzKrbVLTpPRwSPTwLqVGi7ipFXUKaQ9VBa0c+cpmlVSOAUUqKqDgc5lS/&#10;wBjI44kgS6S0NkwDRaVR7G1o+J6Iunuw+Vl04y18BFzgcgLXrJOEfv5GW8wgu6MpBZRYnmJWcuw6&#10;6F6Vc3GF8AUinBBxtofFw01ja0oNu2fXEIFNc2ozzAsN+/WWyQM/Q5oE/t1TjDMqayWQuomTaIXP&#10;z09nTWxjYmOXC9qmy0CFDsIEXk2r9MON6Le+VSWZ1a4H716r/fQ7RjZRZe1zTWSMrs+2dpFyBA+9&#10;dfP1dpehT+qRyH/XKyeq8glg2F7wpWsiQgs07tTHJKiTYUJTJ5ncaeAhJXKHJ0IsCjSRiJM3cgjr&#10;RQxEjIbjd8gJKQFC3Py4Kpju3SZuitkwQ3zw1AzNfvxcE2z8rHsXcKGkjB/NZmwInA7FW0cjXsjt&#10;1dajpL+FmWrV8JJmI+/6PlYROBWQIgdcoIWt+gW7cWG/8IRTMqWp1L1ErfKfavzg3eYdYGgmea6h&#10;B2EBQCblGe63Ij03p7ZpSuVm6ZZlDfSLpqBOQaQSYfycWUA2OwrHJoUkii4CRihXVNERwThIKqzU&#10;auQQxMAYV6eWC0S7Siq7xJELTgKu1sCeR/q/cjE2UjMfYxpjJqSCwNTqJsgCcgOzplbIgrk7yXbG&#10;01EMSM6bVyIy2MbeXbgFIj+hqRxHNrDBlFlUWaUcdArXuwnGVNrUGe2imohnh5tQ+iamxA5QtdQP&#10;ihKHKkIUCk9GeomHdPakNDu/oAwsFMW0ReD0ud4WlXhj/gJZQFSmLboyJvU00LQAt7dGYzzTuq0w&#10;LGjtXJ4BCRXPJxgxE6v/0Sjaij3PXbnQYVnx8poLLzBAvtr15Vrgzn9ijP4r48vD85EFfXw60XeA&#10;y/9t4+3/zyvywss1+ffbt/7b939tMBhNnlLhVFAq54bYciPUKoCCDAG2C9cgYOZQ0lIvLT0opcGm&#10;BWcBcwR8KM9LRJtPnm1CvO9062j7U86FFHpa5azzJjmOVF/MBjZQC4/o7oC4emHZAkfQI7GsV4RG&#10;TdSdeVWA1JbMi8Ru+5L9Cn3/tAoimOlYXPcGw+2dHpFHYzFIfLvP7LEHmQMnjGJvc1wLqEs+sDZB&#10;9bvu550w7YRYr/l23kgyOy4F5l+ApSdBgUR30ykJD3zGWCmSK5fKZ5XPENNBah8gRUq2W4r4tCTy&#10;CyHXJzxEFkZotmujRGnMT3q8L6CfCHNVaeydbCsyxxVR3k9oekY2mxdpOo7uvf+gvdJaurDIRHsu&#10;jMEOYihwQFyZsBlPiucQhibbHIY0NEbGP6omCPevU4sp9G2JzADZYKoyWcqI9huGAG5gmqNilJFx&#10;c4nIVAnw3sZVMcoIeZZYFHro3vOWJWJBVVQkyi+9NNnN4jHXKnuRU0jFb0CtoPeqE+goIolCQsyW&#10;ci1aPsoQNKAcm4CVw0vpKMsQmwWguZ4PekHqde2FhXA5ty86Vs3vBOHlsHbDI0WlGCYcHIIFsSpG&#10;BpjhzpLz+nwANPC4lIb0IWYtp9A2n6I1IEu0o51XD4CsLgm5Cb18m9IL8poOq8de1ju6jlM1VuoV&#10;kHdABh3qhC23ZmPT01CWFKzGotgcUXx0nKz7vIHRIzCC/nocT9PmAnn0MNjZ9j760NrYLOuN/K23&#10;kysXUmGyiw6cgCN7SIXE/LlksRn3uQYid405zTApubBD9696iAhwirqmqsPhoypIpEX1SyHY1v6i&#10;mAxeDt9eHqrcoO0kUrQtOgy4VXguGvdEU6IO45QO6uzTEZzYKiA37aJuplVOUZB38phOp6qAyXYi&#10;XyZ5vQPv2IwkI0oBwvvgT+KElns+XkeIgZnxOBqNxn4jXFrttBqdYqP/5L//9cf/7Dda77zVeP31&#10;2upSsLbs3rg4KCeU4czGNyqePn7cSu326iW8VVThCvgCpg7IjxEKz8A+ri9LEiFgiDIxVRyl+Fsi&#10;ggx74sAF0jpoLgw2nw7rZnHjotSd7G3w0equ2yhcwqTUJRa27LROKfIYbXqshUOHh7LSbUJiotXQ&#10;MlTlOi8zYvLse+NqIhVFhzZVkYJIhU+ZQxRFCwsL/Jnb3N+JJ94KjW64r/JPr7QnaXXv6Xa7Xlts&#10;euAOJ+XH+aWPWka+0Y8/fJR/70k5iqSbQDxp+GW7mV9ecS8thAt1lIBEbE7gFp6vjqj06KGQ0ap6&#10;PDXujCVGv9ksl6GVnzG6ChRjEX1h+4dUnOKBCI7D9B1QdPPh1vTXv1n0IO87AfYQP3rTudI2EA6d&#10;uzlp+H/+O996ttVfWFy4dPHi0lrLREYSz4iKiNvEU2AMq0p4UHKJ6OEtOiHRuCjQnHbNdIzS2sG6&#10;Is0vr7aJvE57uBwhV6Kokzx5nI300NhywwUqhUqrH2MiUsBYatd9tDQYmp8mgzEKAWe0FToalnPB&#10;a1Flc0yF8PnXpGOXpsgB5Gk9tBdCzz7s4sSLj2DEnSfJo4dpUrrBm8FaZ3o5dLsoNPAWTrfLzT8Q&#10;pZ2FN5zuTSM/NI7psgjqwWTIVaVSBOJDJWLTpfPs0cYkRb8HceorY/jdGUSjKBVNlToIAWaoUG5F&#10;FRV6U1BKQcTLbYKSKolEPCCweAAEU/OjERg+Lykw1GbJKJt0g7pfeJCccOe+utpmRFQaQtqNEnhA&#10;vjsyWTiRM8dTM2hWfgiLQ10TLwGL3Z5QpDKuFeYPsjE1Jk4ZXWfiGSdePNcWW+UIiRIRYXEaImz6&#10;HBVTWgnmk8Rdj41xVnhW1gn6EIIxM+k4YU3GTvAQE1IPyGCSGpQULtat+jHe0WntBsQjTqOprFzO&#10;ZeFxEGAFPDQDsFNxizHqcFjk+QqdY7c/4cGhGI9oGLDRwBKtrTJxi56ZPiSNVe08G8ONWbnZunCL&#10;4hvj5ZkLL9cJXn1rrhaAXv7hXzCm/8D48mheZIHjMn4j0LDxRMQaKKl4xV+Yq62/r3f6lw++FiOO&#10;7Rt+0wsaVEEAJUj9PYxTXCGog8AMglFOcQfmxCWP3i+zuGTsEeFyG9AW5jiOORpPUNplYhlkQ/x3&#10;cNCL+bfEyPDla/g/4WMgF80S+WAbKNpCKCAC1a96elB855ngPXkLldUT1z0pJ599DiyxX/6KVBvC&#10;WcgHY9T5h6yViFc4cc0rFhpZK0gxCW4FeRNSJjXvqRS/aqYh8xDJyOVavlTL2iGrUgrewEyAkKy6&#10;w4ciQ/KB4kyJqQRL4cCH4Mom2AKvuyp/iNQnhqogYdj8S7Dzb1fEI1Te/vxdvz/34MJlyiS98rIv&#10;ixKYeJ4TPn6bEv6SL4JWvNVntYocCjTpM1qDriK+BmI4Pnt/NU+BCnYhBe19zniMeh8hq5+qaa06&#10;P3uQXgjrVlgv/Vbhd6zaQhh2kYQnZCTvfvCxSrhMeheUSxEE9hYlQphAOgFt5vHudLoeTbYmY0g5&#10;ETaKhOGkzBFCUDpV5Kz26k5EClPI+KLujHUfImikmsmvC2QhDH2xSmAfuq9t1x2j1TYbC9R5SQYq&#10;c6pxc8VvXVswA2s8SGLoy6LdyMwmOqWzEtm9mE1eIq5ZDnRCnYi8kKpkV/ggJz0P/c4C3HmVX0fo&#10;wfCJbRjOwEH2gTlVhUBkDcdZeKdyHpWaZh0VmgitUX4llTMAIPAMhGlUpurW9wRa936QGENyXF4y&#10;QTQso4q22SJTZTgPHzqPHlauV1y9kV65mAXQwdL9V1iLRwhMpHQ3OLcKxoWkJNYV2khAvAadpPCj&#10;3E8LV39ycnaK7qIegx70nnctTZDRhi+SZFVNBGEBGFEGR8vJjGCQBJPUTXKRgJmk6P14cUpsqqxL&#10;pBiYMitUxVmjS/5RnoxIQiqpDlE2oc4AaSCxpweQgJZN7O3VTK9mIRHkw77jU/dERoCql04L5i/L&#10;6Ih+xs2Efnetbbds5jokDpLBpt3t1F+7DmuOzDsFDpRXJEjgS+G92o4wF9StiqKoJHoPAWeilI8m&#10;Dal/5lQogBR1HKulkQS1KovQzIWDASR3R3UVaINkmZlRGFFyf9gbW3neqgew7unqQu2F9U5nFZ03&#10;5f/ygsOi5L1R+yPgFmlUxdjR/Vi90BLQOzaOQmBstZB6oeclPLomAhLVIe0X06KrQHOjPWTRcEhz&#10;4eCV4c9hWY3A6bTNxY5QlaKkQk1mhLkQOkATm3KJx9v5o+18Hd4RHUUEYBCNUSlY+r8gA4xdj2Mp&#10;oOj61apvMAefuknLwIh3FVwlnViI31KgBQDqVU+H+XsPsztPpOBktRt86br32jKeM/MjNXT6Z892&#10;v3v7AYXzV69dqTVqHk+SChOq7g2bmv8JbiJ7yALvAK5+Lexizlk8c4PiFgGFpyF2TWfNiKKnKs6d&#10;5VRCWUH1iNwAdoFh++O0Fvgteh9RtdSXWiOciM/Up9RTGIpaXOHZ/GShDhXmNEYj2oS3T8HRoY1c&#10;umH2DHNguTn+OE1rKaw6qL4olelivG5EW4bfMVtXKjfkNVDLp9k2G0vVQKLhAK4kwQ4D8X7RQ9Cg&#10;JWSEo4gSvxUbA/xFwLxcBi4Q4opSCAQC9O286Auyf0ezS7JMtB4nsOeROVdgca3yQTto3AmLo8ro&#10;2J6Q+SvUPRNwf+GsqkIGGTcYV80yNnPkYgAcIGrhzqS0M3XBLP9vU4I0mMZWWEHw4IqZ2kOpwcNt&#10;Zb9x917OA20tegoWzpcUeElhmQjF6oFcua6MSms9dp7GcCLKpleu1RjII45Ss3gm8E1AFqSBpQ5H&#10;Yb4U8OBEo4us5mkudfW8W+K3qqtyztiQbMBGpAEhmjECyxs1l8LcQzYljfJREqHU26CiyrDEvRUU&#10;xgSHqrKtfPoY0iGqS1n3Sn31VoO5UPRNX1rQ8QXHyVe7z90C2ioi/f8ZX35Bqwj9lq9kxvYzY/u3&#10;X+ELc7f49++Ov/Pot0j6BTVBFbCEoNCeiYCPRhaohvgksIK+bWrP62697jZgLsxnRWkOx6PCxosG&#10;tgL64KjziEG98uKdZ7j79Ftb+VBKNHPw0Cz5qIYgQji2qJPB/dO/CHVE4VZTOFxVmEqi4NhHPM8p&#10;Gx3IJUikC3tXsmdA0SXRvzOK3UHsRRnGznAXhVKYllXoUPhgLvIwSPdWoQuATmAo1Ywg8yVpKlaT&#10;TBKs2KmDqNdnqo00PoAC6HGK8rSJC92nj/Ko2EOLDnyaiMVn9CBOPyxcYhWGv1RXFfMBZZ0gJetq&#10;rX88HylZzWa9vzVAaIB8qc9C/hR5by5Cl1YeUOBXMplM3XOTGGXUF29I5YF49k3tYRUixSGGdNQd&#10;W9NswgJGAu89dEHwDiVGL5KBOiuusvQIPiDuQcXHeDuarscTCK7olCKFxrsvqX+lY0K2x240rWbT&#10;kn9bToNYkquTPs9AIZIR4moOOYjyAU0gwOsMBK1eIXnfbdjLLacb2k2idbsYBrV+e9UKOsFgwhs1&#10;JmiFFyq2l1PlQ6FaTXwBD/XHmULhwQ6glsGyiersKdiYYCKUR0nMK6UNIJIMhsAixK7KZ04k24Qs&#10;lpHrnKCEZo+nVF0TbiHsZk9iZ5yY42k27KtPj3/z4bAYjKrB9MSPMYyNaTkapqS9mh2pFXBHQ+fx&#10;Q3syLVcvptevpy3s5VmuK86CFHRIMldpB7LEVJaRCgWQQg9qNyoBEbLSiYEVMh9Xx4PgQoqkW2Gn&#10;iPAVnnruDCaH6jVkzStYgCzwOSx0ELAtTcvISm+YhmNxJYToBUvCIs/JpxSROimWkMUn5SNKhkO7&#10;64jrhEIdFKhqBTUHaBWiOVgvK3JqP3zU6vFMI56AhSXdEN6KRKRskPLgEXC7FFP4NaeJr1vHKiwK&#10;QtB2t23U826+DmHBWWo7Cx27U4twqSDPvm9UdAxcOH94UWn2E0HYA+CCdRRcoJc5pK+l54l4ReHF&#10;gzyexK1asLrYRNGVIrsIKIw4B6kM2PNSiUWmX7+i86GzCvemYp4YlmFHPE4FXlLl1AICyZ2B0AHt&#10;0TkQdVaD8+zIjDcgC9QvHOL2ywRSkQTg0aL/jOzCiSG6KgDnUVJMUh+0uknglq26BZrD7tOk7I/K&#10;jV72bDff6OVbg2J3TFFTif/u1qjYRAmSpDDEJorr7QH+Hy6qw1ZL1GT0hHvsxkGhTK+YGOnOBFV7&#10;YHIIeHgEEns7DAzjqvjgSfHBQwO9ICrOvvy698YFDmdIjn+u4VtGrSz/vT/8aJrlS8tLyytLzXYo&#10;Wka45NDtKDkp06mEourCxO7B7lIxI/3yrE2yzYzShVTv8+ae3ceglOs7j6mlAAWm4+OvmlvozZAl&#10;WqAYinWLcpHglYK2cDa4oEJKxTNVxjhnnFrkBgtjEmEEapNtVvjioS2uzJ3YGHBZsRFO04V6hQy4&#10;qAWC9o4fG8nAqi2XrYsxGBrPc6ZFMzuCaLkqNFyDC/xEnRbBObBrAEik9pLp8dgDFwEf8iclDIEy&#10;3qGqExVAr8ka97y569wXmRFtbBRDDI0x7RHGhMDp0AQAFxCuwsWTGgfoHoJiCPZt98YJ4ojMmxqy&#10;4x2bYqSLY7gaa0UlBi0ioQNrLpqJgs0EZY6ybFDLQV6f8VAWA1QC51hSAF2AHfCvuEuqt1McOUWN&#10;g8daTu0MyxV5YdUqWQyLDSFI7KTWoxhwwR5nJRYdl8LqQlhSpMPfm1Dh5FUwI2SKwK+Z+woDngtN&#10;h5/RftHOua+BgkVgBon4C1y0M5qR17TpomWOCKxonfMQZ4CoCUWhGI5jiiDAhaEGcltj7IMolaAr&#10;xqYVsdZ2xjl1bN7i9Rb26rQgeMorcOHcTvv57jBDFv6Z8eXoBTgLB6+R3rSUCr6w+ZvG4n8k6dtX&#10;27+2LfD++rdqSqMR1UbWK8AKYAoNrw7RACrrJx6QZaLimC23zZJvzsyKFAqOB/B1S5c1pazyJS+j&#10;DNHmWzR9yg+D/i4MYbJDh2d5KfGt6lJZOd9C5JNfFvOv0ksrxtNoY3e4sQsr1FhaCak2YbEMqQDr&#10;aOYW1lzIKgIr9CbBRAD0YrGerwbQqsXXqeM7a0HYELFJli26Bl4oAyj0jqN4PJ6QnG2h2thsqEhA&#10;m8rBWUsia4he42cBK+y3jELLZXH8gvJAn7xpP80jSOG+iqNeYpPSE2UqoWQORcDrOLggkAFJDdcZ&#10;DySr79fEJvbIyyUJVeVvQv7z4MJKcpWIAoj/37wvEzdC5wdZm5+OoUjoYvRXZ+1S4FVfCENcpTjk&#10;BsX3VDEHMJNUtmHCvS/zSTodIuW6nkTPkgnMhWwSGwkLKARAqKVCrISYHHOHJXtxweq2jFbTrrcc&#10;QRlCBivwMZUl4gfQhKbd6jgd0tuhESw47WVnuWN28IRriERXs3Taptd2G2X7Eiu5SRH3hpNkKUy6&#10;ZHOQyEdvbpSBUohspgXxVjQH9aNU8ba6DZ3l1SsvJXupqqEoJtLuHKds0GjtWtPt0AgJFUcSLkvJ&#10;RkJCCywD9DI3nX5ire+6/YmLzN8ocscxH3s0xWmWmo5s71MOBlV/YvbjEz/woXEwywYRyc+gW2su&#10;Ndw8cx/ct9efGe2FAmRhoUlVgfCEcHkRCU8pmZVie9FwEdUP1fFIRlGH4OCDNsmCSR7GRcAPQAyS&#10;ZaNyQVdGA8iQd6ocEAf+mhY+CUX+qtQbBBzTYYDKiMpvOLS20uBsSeEMEm/IGGVXS27ccdPARbjR&#10;QCbQpQBXtATlGmEAADBncYa2AClOTG55A8STTYRBOJAoSIpbJGtvlZ7mnqSIpiBLC+EtQ2iNJbu4&#10;YhYVRBiC9nrbay0FDYbCGrjClHsVYAtvHb9mUDHR9qtmkOEQYRfjYgy35vkIzz30xyI8iOsROVTd&#10;CV7qI8gCoSlae/E0owa605CkumK6qQGEd586awZj2tJOx8awN2o1gqV2TRjuZe6RLKYcgpTpJBkP&#10;IIIrKz9pczFeOZkfJ51WdgBJUFKaoDdWBBGaIgWpOhJ6Cvi0GDPJ/4rYWQTWPE2IyWu1Gs9xpvep&#10;eHA19DWPchOkC+H6MJpKXTQp/OeVNsdeCEIpSPu3J2a02HFfv1i7suQhJAJhqFGzmjUYJSJYT5nc&#10;7qB4vJXdfpZ++Di9/TR7uJVvD/NhRjDnVEW7yttpCjoiriZSAiU0EvlI+CnPBVSJeK733t2t3/km&#10;oXW4uoSxqxQTEr2R2n6wW7z3oHiyDdBnL7XCn3rbWaVABV2nc0MqNWsSEKbZ043t3/vOhytraxRE&#10;YGnXaENayEJEjVAyqvII44K9MUHecVNYMiTSz54aGGO4JzLRDEAytO+hJideFkR9ie5AR6m+AX5l&#10;uDcc6CY8uKsrbSW3qVRacawsKyAWaEnnTUyguSWRp9ZBPG2jJ/GaRRROUr8DFeNwYCnASlbtbmSj&#10;h3H5ODZ3klq3dFpkq22b4Wby1EhGVn2paC6OzCihQox4XNErtdRCLhoDKv7cG02RliC0zqwsgKuk&#10;uH3iQymPYf+f2ZUyt+RTc/S0GN1NEOJptHzodGfeyjntoVswroq++BABdosbLw0OxFfnQQsVRpQv&#10;OlgVK1iOFzCsh0+2+lQYa8qnUuI0J2hUCUiiuCEulQdUDtKNZWDkO8Mp2DoKC14Loij4O0Vh+KCK&#10;DSclOimmKLAecPfEZkIBDVDOBBvmg9BQzGGlGm9WuyY9M7e2E/vRxHwyZSXNBUKZMZbcilINGC4s&#10;H9D7BIxFgiSxch+JYyL8rETuARyaOVLJZsrgfu4qRtIGipGBx41C80/tMnXXx5FJfDu094S4vFrc&#10;BVDeZJz24shvwC+DWEZFVhlZKd6j1HsgF0aKy7sc9Mvx8uud+kIAgg/TAULDK82F817kz/PvGlkw&#10;/rnx1uiT5lbpRZhHpO8aX/5Nw258njfx6lyfYgv8N9/5JTAF8XFwghqK26DeKg041+w6x3WQoWw5&#10;rQVvQal7nR/PAJwmabK+vV26hdsgdYPOC/L7gqGzhIQFOsc5P+VdODV5ImqtD4eLMmUEVK5VIcq7&#10;n/IpTz6cuLVRsIAxBJbaEyOI3cbFJXOlOx2kOCEHReqT+XHzyKt5u2Wwk5JmNJtevtZOVkKzif4X&#10;hc1KWvmIGToL/THSeZMp88LK4oJKc+sQSUKMWHwlEc9Cr/FTK4LQ8ddpnUw96P3c5vM9z4jaPpf2&#10;n/ck3BdkAfoMeov7k+3LvVFCU1QmfMffHMKPJ3fXh7uj9nJj8cICKVn9zPSJqIPQcNiR87ILJbAs&#10;YuYpjxSEQmw1QShUMD33BiRIkInUV9uw++kOWW1J4Kh4VWdWWW+Dkc0EO1EQwKo8GU+SSbKZRY+S&#10;0WiEbgKoliRY7PqKvVyr6ioHLYsnDaOo9Bp8ClHOn3VW+a20t1ANoNST5pbl1gywYknHel3+A0TN&#10;t2tLQfeNbj0YBtFDe/QU9j/8Klmk4SBWW02bN9aHrGDIgbO6Zw2HBOohqo6yGlXJYtUstKYkBM9E&#10;FhRIiiJ+e9FbTNL08ZN1rrPZbkCS3s22ORLQiTtM03uPeQGb3a7n+/OmoI8/FzgUGUqWAypMnEsd&#10;/+KCNxwH3/gDa2M9f/Ot+N23kzo4o3QCuNOYPugHoV0wlG6CiN1BQxgkdVgJs/dO6FglAi2hkwZ2&#10;5u4bVRDcy84UNUBncJXomGy+k7fdSeAk8uDVFormgEmdRUy8JZEtt1uDAcExO/6Iki7hI6jVLHYD&#10;04E5jYg2fcpciomo62E15HW81DJHMZVAdreW+zYxMZljmRTkSUN/p9s7yEjIk1CkmFnTsHynJ6PP&#10;L0r0TqU431qGYXZzgo+gGYKc4IE3TXY48uLx7fWB24uh+DXbbaWhcP6kduJ7w4uAYMSoP0CluFhq&#10;lBe6QpXWK2+B0208MuC5oN6JV8rm+qjmu1dWu7gQSFkUmIIECZjTQzp3KawZ4JBCQYFlLbTrCy2i&#10;HsYe6EKKB6W6kVBUmIIhy4iUJpLs2TRJJwk1+UjcA/bILipexnpDaEWqIEcwIQQloC0sLi6q3kIR&#10;jWzMIAs11ByPQp/AFpPUuvd4s1UPLy63PEuZuB7e+G/mks3M+mhUJbkNVf5avVgjH00JNpx54uRB&#10;nD/rJZu75bPtCuYCyImUQ+mSOSXyI6OAaVHXJxVh/NCw1pa9y8v+ShMBZSHJyPiALwj9w9z9zkcf&#10;/71fHd67//b/6q9c/OM/ShYbX0gpzBgU03/+7fSjxxV+ia2a96NvuF+9ipOTpcQ759m4tUfPtv/Z&#10;v/xDSsivXrl87dLF5YUmQGpsJ9TAcMWjUur/Z7QFVW1OTQQ+EeGZi28JratqlPCasLYwceoEc9rz&#10;IT2hMadSPQPToRyksSMMHhvJGaC5to+ejLLDVhs41HqZDiFSnFkWsXfj5qrX7EJ5PL0h6Cvc3C5V&#10;TI6z0IAJ8vza1C0YG7vZve9EOw8z3mk3NJbeNRauE+oHYVJ6mx8Yo3W7ezNdudmzBN3rVGBR6mzA&#10;0uBbqgNSeL9/frw2R0Y+NbKujVS22L7wtxkGQZJ/703n1AgQ9EbZ9oNodHfcaNUuvtnqLB3UUZ3n&#10;2T7fh/kGWAr10WEWI4c5m2QFC7ZX6vUmFE+YcqxOuUdYVrqpGX5tLCQBlhC3QoOXYVXKzwYGVt6Z&#10;xOzUbVRdurtf4ScixR0MdM92x6j8rHTx4gL+khkf9ERKHgRWUFozz1tYJjaxq1WQsKo4k8WpgOtM&#10;fyKF5Y2m/iARc3HwWK4q4YIq60JQfqWdb1UR5QlNJUyMkirKDlw5GY1RnD9c71+/uFgThUkFos/X&#10;VDiGoI8Ap0Op4TDPKnD68MZU3naDFZfKRG6Kelp2EWGRaZpNMfdglcOakwnaKcKGVFDTX5OtIntW&#10;SXXIohs3ov7m5MLFRa4znsiALwYb8yxi5ruFV3t9shbYRxbeHp3Ta3gPPnaNW5lodZ6xvcIXPtkD&#10;+X749j98/1epjqyT/bTx31E5j3mHlLkuH5Je22l13O65wQmjJMmSaR4NR3AM6Xss7WWAxT8J4oDK&#10;2JcRMoKf+yaxomezyFNnFkyBOEeYuRWMuPBzYS4QL5WTaDog6EJp2CUDy+NyCgqMHTIR5tY4mKZM&#10;7vAYjKAkGC0eps0H07CX2BfC7E9dHV1pQsYWhsXhqF7+k/lpjFlfUSKswCJSsfi4U4EVlHCjuEsq&#10;a0n5zSdve537ZfbhNEfKTPYPzj6iV6/EHWXuVMX5TMkiLP/9rcegAmedM5slt7kpxeKe1eq/aAMK&#10;FpBi+3xAfHFvyieuTSYIEeSsm/A10/nKGetBuQA+T63vnVUaFiE9OoiKx87YFKwgoZpEGcpi/YWu&#10;nBVGkntZQT1CFWVjWPBcngLnZpoaiio+605caJzHfWgYu9H46WSwPSRe5K9ElhDTF60FFp28cQfH&#10;JUWPl/UUQeYsr6cPJlxVdPalCBapsf3BTDqzYqOSOCHf6+Ayf9FyGx5kXuTF3GRSRNswRLFGq9KB&#10;VVBK4I8ab29MsEV3GgsB9arPq+71edQjFg8OKQKW1lGh6amGXAARlCWhzx1YMmIMR+Pd3T5qbVjy&#10;dJZbqDPSMnUc4ndGo++93736GuJ/yp/jE2wSFmb9Jw/NFcQK696jB/b9e0atlr79dnxpLfVoDZJd&#10;6rKpgpqNC9J+sCkgFMBBgInAjbpW4duZ5NBNfNFzRj2K1yX2FegMuFFeSZpWCV9KyT2y5KAGGEeC&#10;ShDKt7xpy51qM0FQBOg4DDVxViKvALJAyp5i36VgVPegrAvRhqiRDCgKCvGgHI0BpeoEgvyK8yrT&#10;XMgUM1kH1yrBL+DUE9aIK5745HKFReBkrqUkEg4sPRUcpYAtFTJT+If4u8rM6R1ntUICLpzzYiBR&#10;IOZ+Tn/qEmkL/eJlnxFNgkC67caOX7Yadgf4bLaeZyLMoiKKyQl7Yd1lwQ65YfkygpzUktukGZG+&#10;B4cgf89rTkk+dA7wnXFcjCYJYjmohkBvQGS+HqBFIegbMTYMDhyFgRKQoKebKrkKHiEPBBxCSp70&#10;jSBEoPjpED3EhYCiv+kYOtsYzYUQ2QXCubzgwVOM1ETLToGnhzbq8A3n2WY/SrJWI7yw2ADlOoiR&#10;sf8kw+XBfpJQ/1JdDMoLgdGGRKd9lhS0BHNCYmXCU54GIwFIFEn5/ijb7RdbfUokUNgU01muAPho&#10;Smm/gv8hHYWeoXQS+dm9tOy8dmk07D/6Z//Ds2+817xy452f+fONt67bdVtw60Ga3l3P3r9dru/w&#10;defqau1PfNVagKgO737eNcb61uC9jx989+N7X/7SO1cvry1hsIXQpi2qI4mZTcsETQzGBJ3NRZC1&#10;iYkDMiDnuTzSAoSM3Ba+Dp5lSL9Q+XzpwsdmYH4BuWtSMchStJ7XXGp9AOYytE6vLLUorNnvnuTb&#10;H2VjxAKP4KSndF+z4QaLVHAIoeDkjSNzLAFBshKmO6WZ+w+aB8LA8vRx+uB7cX+TPm7WlszOO2Vr&#10;zYZmh1hLY/N2NXpmtq5mSzdHPoFk0S0CbAv0/RFUi+9uiZTL89crhiov4EJat8NGaZPj1s0CZR5k&#10;AfUafaf8O7XK7V7SvxcVj7Lukr90q17rMky/JFRLbn9UFsM8xvJYxBLURrlDw5H2CYDT9IEPEGv1&#10;fxaG+3Qb1zN7qQOBrxiYBMVgBCU2kGCdAbwHURlGoFIVTbjesx3gPgEXQupyVNmiMEcFJBO2Aml6&#10;3CupjFBMUiWbq6gKWtFGTqjGMuha09gcJI0o8wQcd8ulRuYSp0/xIPaWfesr3XSrUOCCJbofYzPr&#10;lJSk8X14csWjzf71tUX0vxlz5xzYGIhgZAzF5gUhXjEAAtvah2DkGcmYK9wg1BYAhrhOVn9MOqNJ&#10;zFiE6KbM5rzlgyJ+nDiu1blRq11yxCll3czu5DZqNRfspJ4k02IRGzOm6zGkNXnpX5VFnPJqfv6/&#10;nn7XuPdzxuuREZ55bpCFb4WG+6eNx+vGMsus03em97m58XDDWPz3Df/y539Dr874yVvgQe9O3UNl&#10;PRSr3k8bWVDDv8oxskg/UxKSAYiQZ0qBJ/5zo4gsHvK+YkNgGVAGdJjEEKqU2D/5Tb/YEWgVVr2s&#10;XsT7j5oD6kkpOAVWIDn32ddEcNdxnPb6xCMEaQV1cmHbCerwckvHQWbB3Jl6k4QMq9tA2p1kAutG&#10;McQuGm662syud8rrKF5ob/RZUKQeixSLZqPJFIUFwpgw8JEGxCRkv2lYvorCgjnRyMKLNdkpeyuE&#10;SJkOsnAU3r5SAD82ienITfKouD8pHU1RE7RNFXJ+OlfyqdzOwYPIQtwWSXyt2ykrDcmdzsTzBSNR&#10;K44XrZWYAQSazSywloAUtIaACOTUfZcoAq54MqVS3whCnPxmGfV9ZEEwIalXl4uZNf4JNIhD7aHq&#10;KaBsStisIIs5lxnPD8I3ZInNLQtAJGzJGWlTTA2PPUQU+0TVLorWk/H2ZJpOORBBeBMVQosoRrzJ&#10;9RgyG0880111gquus+y4S3bQ8KjmoooZ+yw4tww0mgErwT84AgX5yJYuOP6K46+53orDJ+CLVNpL&#10;zIU8A+FpUHgBcWwRtKU6P4/MuAdBG2WrjOSxoCyS9zuyOJUHKuppir8w869UvfnY28LVoGjbdts1&#10;pMZgLMdZvz9EFAB/C24sxZI9ZygB2AssKEmbT1srF0FiPmkXFWlZOx7sgpUE0dilIALeFwUR6Dh6&#10;4mqub0dbn87W9BV6Kt4oC6dZAG2BV7ThxHU3aXgELXjtmqTUgFhrVRpksZfFYTbx8khQIwcUhlVi&#10;gUAn7h+UX7uWVChkishApABCoekmymvWJF89SuUs7MMw1XDjMCA8lAyc5tpI7pkUNfUaWU5tECXI&#10;FaeQP1OFXtWcnONnqDOI0AOkeAo35JPyn4XYNnINEqgf67aq52lcS/VDWZfLap0RSSp0jvfME58B&#10;wQH3ieo6oEvNyWqu+nh8Uj7h7KN/s/dXvc/hT+gWzcBqt6ugXpquKEEw0EpEDdQh9c/ghiBl6rKM&#10;oOXV2jbaFxnMD/kjcZgdZTKnstymv9NdxeEJ3iGuAKLviUJiyvIduKE/ArmTFDp5ZlKDYuyM9IDg&#10;K6okXDasLPCDwcbBmJrOoHRHlS05T/R4QvBrB8tP2A1BELgU7uQATGY9oNrxZOqZWIfYTpSJYL5Y&#10;cvrCg9MNyZ0Nc+NxZG3EwH/m5aC8jF0zRJI9kw0lt6PKbZhtAQsaPgOA1Qrslm+1PHuhbq0tVJdW&#10;8str1eUL3uqC04C8AAm+QBKyHE+rUVQOJyWa80XpXljBS2T7ve/IqFfkfrN5+Ud+rFjfyTd7xcYg&#10;v7uR3HlSbvXp/c6FxeAHb3mXuyALRC1zDnZUJn5078n9J1uLS0tXLl2ShDOvM6UaagCgIGKKHIaQ&#10;s+TGGSHQ+evYfk3xzefZwMsU06oKKb9XMfPxL0ruRZWt88SxNoyF5okkM2QfkMNysQ20OwNKhNVv&#10;VD2qNOaGTuhjzMAMf2dIeSscyo5iqaqp6/oNtQmeBR0yyiajIsXEAGi1awcLgD78kbolg2IVNBco&#10;qTb9luHVuLwaVQBiDarHCb1sVJoCjAaq+/BO4MEaiY0PfxNJIqm0UzvIt1Rsr76OXGExHqfJZmFN&#10;qtaC31giE/MSk9jspBMrQwUT4Qypvdm7QXA5sTxQ1sqC++xdJH9Xgrbqmm1ASHQnEFdwYitF6YC/&#10;CoynQHYppEMphTdfi03YNs3FUAy0AC1Iq04J6KCECaBcMVXQPh7zUyXmkb4I1yI4g5eEi9wvKwJp&#10;Dgm6YX1ao8THDZPZqeHn2I37HhLHqPBK/rATZhShyMylZtQM7JgRQV0Qj3FEkRFyv6pUUaQmz+up&#10;7JBYJVoS4syk0m6CNYsghWCWKOGI1bPCPVRlsZheAEUNxylSHVJ+h1AHVCoA51GRPc6MnsGt1Tqu&#10;0xJDT1+mEcuDfRMwnQiKwkhAZEDbIsJk+q80F857PJ/f370Vo/0njQ9+zWghz3zKaTWysPZ/MW7+&#10;HQNXkI9+y1hgfXXKzgPDeN833vplY+HPfH538epMn2oLrA8f4Qcxn87iy5xYQhtZLljwSE87i0zG&#10;DN9lNE1j0H7mCPBNg0GHLwIyKI+GWYqJ4VMGxs9100Z3WHJiDIG1G7ACH5t4QUb+c4ffl75UmaOY&#10;fgg3dgdD3MBgqyL53ujiIY4cGTFbEWdWP/J7U5Zv7pW6syzKwphWwVa1l/zoUn1yoxPd6JptqXzf&#10;n/WlKSmVBLDgg98kf2o0GmI6IBX+z5sWcAHhRqXd+Cm0tyYjqOCWgGGmqKD1BU4MXVWAIclzOAuz&#10;4I21qTKhe+kG/ey+KCC6mjv5qAuWj8IC9A3KLWp8YS9h/7zbnBu5i3yDhloEtpDjyymIpvlZ0uay&#10;MBj2J9PRlEpNZOlZaKgTqWle+QsSUkizgy+wtJyV357aGCJGZSuQQhRXXr57q5WhrP1YeOqndoCs&#10;cOjsxHcpaTe4kdtZNISlocjeaK9bWPCV05IFGoQlaJ3cmYBfsiK95vk3fGcB7Wk77Hh+wyYR43SB&#10;DGyswy2W8JgFdG1vmSpP11+2/VUnXHODCwQqLLjkr4qLIfYGcEiJtAvbjVi8BeIxIL0yGdnZoPTb&#10;idkgFUO5mDhaHlerUs2jSBnSXfc0C7XiBrz7WVAleSonbCL0gB36NBkOJzA1mt2wRkE0kFmcwyeV&#10;gnkeE84v/d364vILo1AnPU9aPR717dFuONixMERcWM5eu5kuNGAk7SfbxHlEdAukDkLXKRDzMwID&#10;sQArNL2YaoUajp1mEaSTfDiKev3pzk6yu2uMe+1qx0sGXinyYJimsXLmecmq1CzgOAAoiLVE6WQI&#10;NQrLVtjbLEIpnYAWMc5IYRl1B+QiAqNFQmyfwK06nSLngygRFqKVTt8hCCxT30gCMw35CIdCMrlE&#10;b4RhPBvWoTZJY4N6HFEC8BxJf57WywVYUBk/JVcpGhCqk843tnCHgnCgy1CrWnX9QZIwazajWmda&#10;7yaNVtFsFq26AW+/9Xyf/Z33v2K2Gi7GDwHSh7y7MPUBCADKQPop1XZwtsMZmmCKztpZrfN8FKuD&#10;YbnARUAJuYHcYLCqVu/MCRQMoFKEZSzUfgtRglx6FloUhXygJIBnoWsQNP0aNnShizYJMm5MYhWM&#10;EwAEk9yhsY1CQQIngsfEUQvXjfGOKmMnSqIQlQcqWHKo6GIcSQh0IgBG86BrILn3JCeEwGyIuIKJ&#10;iXm9lxtUgD9LBbK8GFTXamWTgOk0GE3UfvLZh9CSp0oN4nJzsrTYX1wu1hYayw2/W7MXGk63aS+2&#10;SBBbrQYPnouDiYBt0u7De+l43H3zzWI8TPs7l376p9Pv3MYYotzsF9tIloyB2+xu03/nuv+V64ir&#10;EBGf7cuw350ADe48eHrn4VMws7fefHO522qyhnKEP0/Ug1ruVFpeQm4JEanrRFPQ4qNoJHNsfI0s&#10;OXQNImpMwFWgfRK4wBVzWlEH5GWrxlR1YeZqET4ymhSdRqB1HNkgKQ2LnPh2/tlcqZkIvkCC+7TL&#10;ViRHcwyyU9KpeaNnp+MmufLIxPSyzGwHywqj7QW1QvRDpbpKjF+saFt6btA2gHSNMiCjv3eLRI9C&#10;lJK4XRhT0oZSi48uJBIDMq0x4hJRE01z+5JRmSES+n9MpP7GozTZygEXmgtBbQlxg5dZqclT4FBm&#10;MsUBmZHrwKOThJOIgMmwr42D97Uh9LTHf6IFO6UP8AxQSbChmVohekBS+AOYTM8Q9EbIC9rGYg9c&#10;wDacKX0fXNDnFJSBigG0SWf4AhADH0RfBP/3hbIqbyMnEn2sFMCayiOEKSzAz4UwgisDGQ2yGCOc&#10;48I8UipCotACIUKQAHnTmCzocnhZMIxSiCOCw0pw8cyNJgCqQG+yQHdC6hPlQHybmwBNw3GHUjbR&#10;nJBGks6ETOlknJFAwDLDApsBGUVFgrziRlY8wjPVb6INtmyVoehS4F/n1qRam9UOVhcsVrE8IgvK&#10;lUNh83F7/fmf//k53qZXu3wuLRBcNVp/3Hj/V4xWfgK+IMhC01j7PxuXf06upvWThtUxPvoNYyE/&#10;AV8gvfSd0HjjvzKWf/ZzufRXJ/lMWmBnsjGHaMvLn1qGRUSGbHwo8JE/gQajOAvpKIOThd8cgjmp&#10;SLaY1APriUoqw2Ycb5mmJSE8I/G+/EW9wDfl4l3WeGHNbAVlk1yO+IKdN+a+wAkO7aoXERLks7GC&#10;IT2yubUzjaPFbuvCylKdlb4F4pswOSDS3I+C3WkwTpyuZ15t2Mjw4P3QcAX8qNfgxmYJNAYDW/dA&#10;N5oSQGNxWmLtB2eBiWih0263mlLqfGxhrXLFdvZpGENoZEGiRnTx9+oaJKVTkRaThztnc0l8vkcC&#10;nPMrn89uNGCgzLs0CqbiTPFuBBcT5QVJbouCtCTxRXdJWfrNTPvUAz+vATTOoj/64EpeWqVphCPA&#10;A40e3V8nJd6kQtem0liI4pTTczrhiYhYm0raztEcXKcgC8+zUHN85/guBEGo60ngptUBzzwziy2E&#10;7TCaJf2BhB95UoMkbgb7eViMRuWYD4r91J/XzbpUW3N5Cw7aYGolKb+l6MpdMv0l01u0vBXbu2BD&#10;UvAv2sGy5SyaBPXIKcjjQN5cwk/dkrNFocRl6PmJJwRSUoUsh1jyREMr2jVby4ndmk5zZLlY8al8&#10;8NEbkWIAOeAMANVlKfLcoZjsVRV6Nka8aHU7k3G0vbM7nAybC2G9hX8ipcgYd/poOyI0yCcbj4Jk&#10;Ul9cOQ4uaIU99cT3ozEBR8AIKX9Qy9wTsM5oNLC314PpqOp0kje/lK4sgiwoMEFxLFQ5gKBOFatP&#10;XBtqhP2IKbT8aTcY190YJg792iWYHexMn9zevPu9h7cfPHi4uU54Fg3X6hxsnPW3ssnY8jugnjJ2&#10;qc4g1UxAKRLyYBfij9MQiIYFIzYQkyyM0ONgfeFFgBeBQ/MKWHZkGBDiCatK4mQp4MDrHHVF9D2R&#10;HxTjIL7RDKu6fD0JbFhaSdubwoDAqBC+CQIQoZ1ALzi774oug9KEnL+LKxNEehFACfd26BPnbi9p&#10;DOM6hGSCdQHGZe7TBJ4TNoUJAFGbDc/rNMJuu7HQDGtNr10P2sRplKxvDaEU0OVon84SDnLYoOh8&#10;Jv9DkhpeA+EJFUei0aCBlH4Vb5cTRO9g8QTkbBdqrXa93ak32o1aO2S9j3OCqF1K6IFHX2p4yP+S&#10;RcJdFM9Hd3OMBIYTuvCkxcxUKqAtwAoLjn2WJsBuTiCvNAEf0SaL/NMY84xJSNnxAHvkKFP47kgQ&#10;2P2ivJ1UG1O4RNWNBnw6HuILFJXQjsQwSZZtjvInI5Q3ki6mt92au7bgvX7Jffda8OZ1+9KK0axZ&#10;nYZz69Kz2+9vfP23ln/kR9yF7vY3v5UMBys//uMVtIXHWyXUyCYvHs4znvfW1fBL12FGIMk/J28e&#10;PGurN/zt3/8u0oiv3byxdmF5tYs6HlrHgLclsWJcFCTO8c2Vt0x0QOBOBcRaZ+hjKxaUrHh0ZQhD&#10;ZpSXBFTgdqm4yggK9JxVuNeb+BZ5G4gArKuIV8cyhHIYPBixsLKaymZC9hEfx3w3Q2Bx3ooP3c04&#10;nEIrBPk6cY7i1wwdIxJCpkEfVncwS7lLbYhTJUEVd8LpYruqC5KIMKt4kYibjOGMN8G1IIulNcgr&#10;GEbuVeaouwNTEEVTDiYlEjKsiHIh1wNPBy9fm4w9TAdFrtgTXABNFMaERT8ponGebucYDTS6fthl&#10;OH5hcEG4HlbeF+8ggcePeCyKyA4SsDIYYDpiUcJ78A1XTVD17Bh9BRHmRLXE8Rfg2MGDE0xQ8EEG&#10;bNwlKFblLhQmYk8oa0FHk7hcvc1C3jxzYFKIg7hpADrAgADNASPNJkXZY9WG8IePijJgYMNJJN9g&#10;G3FuR4nD6N/wAbPFkVVKeAwIqhmajiCXoOysFBw4JAoGojHRLzl7bcKjRMoRSQiBVKQQT2AhCJRt&#10;1wfbZ9ZFu5Qb4iFCiwC/ZBSPxqn4kVIvhR+EqO5W5dAotyprYrQWa613g3K5ihHTENXlwEO9k4we&#10;4ALOu5PIbSHWbONHxGvGMPIKXJh/5vpc9gRfCN40PvhvjXZxCF8ALPhmaFz6vxqX/4/Pr6P5o4Z/&#10;0/jwHx/lL7Dzt+vGzb/7Cln4XJ7ZZ3gSmAuf3dEZekivttxW11sQOa2TNpCFnXQHjTm0AoTtxFKJ&#10;Ukqt2qRGWKlH2Csgl9UYy81jY/1ndAtCuLCCpghG4U/1Gao2quy29gKTLDUUPKogNre2dnsDTNIv&#10;XVxrN5uyC9bZWDzgVp2aG6OgH3nihI0Itm21WR1ZWCRPDTs23WlFtTLhUFZN+2Qpybqi4JUOxuP+&#10;gA3987LdqLfbTZUtPG3tK2FygVWcLE5eYP195FkI6ziTcnTRHjqwqdhYReLq4c6zSdpOCQHNs/Pn&#10;s49MwJT6EpCeTnedwQGKg6OJDKAMKlmqJM5P4W7Mf/1EtpTuT8fJaAAdVuA41v9K/f00rsBZx9b0&#10;xRct3zh0RG6wv1vubkOPwcmb5N7Zj0wqvIUMnhVBQbE9WoFiqQqRUlFAVMpDBgPqgfCeFHCB6B0p&#10;vZZSnhU/MNWF1DpaLDApMoCgwRDBQnSvZ7ml3aaov7CnYtAgClhAPJLNVbryCqBhbSsEBAm5Wful&#10;MQJVlVsv/VZpuJMhfnlSNCSqWoe7n+66igp+gI0iUgWYasF6R6ql3vJ4O/2dnd3+cJf7W7246LXB&#10;1Rjv+JDoyet1v7u4gL2ozfqr3zsBXDDN3ubmzvoTQS4QJ1DLziLPJv2dO++/t7O+Lsz5Wp1s/5FH&#10;Gw971mRgL3azt95IVheISKllF2k81VH4Dyr0lciCN1DIAoSFjj+BswAfn8qYhh348Xhw93vvf+OD&#10;3/5wsD6o0ABoLXSXVpYXl1eL4CIm6t98GH37o4E52lgKC/7qiDU7Yb30PRbJ4Au0KMXjOR6fpfhZ&#10;spYO7WypNgC8gMKvC6AEZDwwCCjSsPARGO8w2YWPT3YfLfF612suoEPgCiUnL/l9PcSSnUsl7ynY&#10;CgenQamVoIyYwPgM8sL879f+ntreohc3+mljlNUOfMIxjI/cF7V+dRdSVIx5JEtgIUKfyqGgf5LW&#10;B4eS8iEznVb5TjwkTYqWwzgtBj0ipCKo+U1cTDwEOmW5LzYyYqPIvzUzp1xHABKy3DFAsIMZYYGm&#10;PRgEr5wrVSoM/mJgMsiM/tQYjc0J0QWvjVKzTDI3StHgtKPI3RnXduKAp7ZQyzohKUSaVKKRIrPx&#10;nKfIjrRojRSiDWVOrpWxXLriMa9CPTRL2GOUklQNnI3NPoPcxPLXc29zbC55xVvNahWd+vnGfN34&#10;9KFYsAxrEFnPIGFX1qWwXCAHS7SJpoPER7FB4OJVYA3GykLv3v2H/93/d+cb3xjevr3x9a/vfvtb&#10;8HPqFy82rl4yhlH2aEPEWtt169Ki/9Yld6VZZZM55zimzul08v/+p19nXrx18/U3b75egz1hYzmJ&#10;hwklPFJa0UPagjhfr14se8lrEGj5qjj/xI2WIC0/svOYnLEYp/KWUtUCwCq1IbxF1CJRpHR8/aTD&#10;S6EJqKoHmALiPRMT8eMxgQEYggB2biP8mQ+LFBPK+eDlQ9cI8b5OVdKpAjCEo9RyibpNG0HGvaWC&#10;3FFV9rNsJ/WGmQ+aRXjbsAEr5T2tVWY7HdjTbdL/RdhJa1CAUEY9tArg1eUgRM4MJaKNaZviiWBS&#10;CCSwQ6OgKlTeNYVBSAvopqCbIi6YooUKqLWd04ubi37Qhub3YuACL0JkFX0TxVPUVKnAOhmmBHIA&#10;r+EFqZnPF4epZUzsciwVTCnXXSSAkdYK0inCYalSi7uAJUCATIGti8uX8jXBWQPd0gIUQMR2VCmi&#10;Wu8dw7Ll4SjMSm8CSlXYmyRTnn6JdtD4bjL8XkI5ApQhxh0K4Kg7Yxke4x8ce+hzMRy1ayn5A048&#10;W2OrI0ESEp5JWfoNuhqun+jngPhAXzhrY/7FCFM8LMRurKDWQfmh+MAoPFAoZ8gwwD6aFihHlSno&#10;1yRFwBhME6hBbo57ZJzvG9UOtRFGe9XLVngLCkD+lulrrFrAJVkXOxtb/aAWiCows0aVhmAnr5gL&#10;LzGNfbZfqb9jhG8JvrBYzJIrgAXfCowr/zfj8n969NT1Lxn+G4IvdMG51R8FWQiN1/9LY/kvfrbX&#10;+eron30LfKbgAgzuJlbibvs0zkJSxINsELM4IKmIEG9hhBT4yuA7G1UPgguyalGDqg4ePuu2YRnX&#10;cOtttwVtQZTnX2QxNM+1aUCBJTjydRh+jSaT/mC4vdPb2t4ZDEZJlvuBD7Gg0az3S3sLLfqSVI/Y&#10;iA0Sc31iTzMnxD8rtBd8azkgmeZ87Untn95r9mPr+sJICIpSiOtSy81qE/l0LglDgRqaUzVskgLk&#10;G1W69ey7gpFMOC9wtCYywH6elb7PATcAKwD7401ALH2itaSaXYTsPg95QSVapWb7+8elkssmVgxo&#10;yDlWynukBs2ZF6apaDSQEjpm6MDKUpllCN9bCA7y7wm7HexjHJAANZ7G/d6IpKVPkPhSPsNyRw7g&#10;wifr67zL9z/K730PR8eyu4qowbl4kHoVRMsPLiekbkqoeOl8kxU5STOyXfK2Q32qWzV2AgNwu47T&#10;FnBBoBRJeguXSP6p4Ii69E0WNJr0pDs4X2cNhOF6QpxC06hycVXqOhtS5AK0daL0b9YzjhvtSNNT&#10;EkxxRFagZy3yd6yOVYHLsRdcLwYVo4S6japWrzrUkqPEBXMVFx7OiUMEZrBIWlkkiu2DOibCZVH+&#10;DCn2bMb28Di4wKE/+sYffvPr/zyJoqWLl1000ZL08ce3v/6P/iFXNRr1Nx4+GPX73eUV5THxfIt7&#10;O1W7abx2I+50CM/Eh1zkGMVpQ6F+vJgURthYNmAzCaDQ9ic1EoyQ7VGE4G4no0cffu/ju+tpZb/5&#10;xqWbX/3y2ms3Fi+tNVcW7XbDbDK6LwXgL1l5/+nuxta4aw6bViYCGHA1ZEUvlFvqI0LKH9zYd9Bv&#10;zDCb4GfPARZV1coq5aUUBS2Kd0AhkYLjwuTaWIKzRMX2AMFI8TpgJS6hBq+bBJVgFYRuHitnsZlg&#10;GGEhzA9F6YxTMaqkUOJc8sI8A7Xeh0wftIt+Uo8J6QkaxTxPnOa5Fv3hXKGTiYClN625qaQoSwd8&#10;QTl3coMiJXDkdLp2Cf78GMvFqbstmpREgFI3xgkZ/2uNulkLyF1jWQ8rmCBWkJaiiZAwHDqXRTpe&#10;ewjZs7qHRkFVtbj1Cb+B14bkMG2LZ9tubG9P/FFiT4CfqUPP7HHqDGN3ELujxJmkNr9BsQKmSRP2&#10;BxePUkQAiwe3AifDowMwAxwry5hLyBMTLNHHSYrjKXdAokfujBhynIn6naTTCRzFF5ao0Ud2Frkg&#10;4hqi8FuNAjO8U0UCT3oenE9MB+WA5sbU3qVUySkvhQSrB/dWbatofxQfuK1O59Ybl37631p4913G&#10;C7fTvfjH/viln/wpz3fz7V65O6wSyD6WfXHFvbRoI02fz2U/ySy4vjv4rd95D0bGtdevX7lxpdWl&#10;wop3GTwyz9EBgf9QIEpNRxbgmDhoxam1JDt91kSrwAWi2RyMhOCTkAz2OB4ppBGW6mjiFoikHaEt&#10;lJKuBseAbS8WAeJWgOIpiWgoKEkRuBaGIbj18PbhyAHLaAL1/AXVqhjlIAi04FwICevkTcGy5Ugy&#10;9GA1Ai4Q9ulEPCUMvSiePsnSexmVNq1G3mhlYcNEgyMAM0nxIN01vHrRvFB6DURHjrBYNLiwDxyw&#10;mpFg1DQbsGAxWZAxQN4oaAv79QgaYoClTx4euj8hbLhm1dDZoWLlXH7/3v3x4kHp7BdpL4tQzRB7&#10;1jMpfzIZieC4iKFzJRMrHxtUuYELYXfmoWArjzYzpNDJFmSB8dcvIQdo3WwqEORNoUxkE6EQw2jX&#10;fEZhckHq3g8NF/wKdYNBlfSKGIGCKC+iJI8n2e6j6bMPRsOtWLh/XlmEvH728JmZ7xTmduqiteDY&#10;20XYj/0kF0kEZGE6deXLc2DjvSkSmGFguYhJyEirp0epPTmTvKAeNYCY2LJQgcX8ImgUkDQvl8IE&#10;J0YxTBPpfkrmlIwKxSHQJYp+VT2Vyhkpy4oo7ISpazgdx1gmgWah9IJZNAfXnYnFt7LmRSU0ZxCo&#10;K0IXpUavwIX556/PcU+NLwglAT8TBRbc/EVj7X9z8hWwM/jC+4rswMsHDHHtPzMu/JXP8XJfneqz&#10;aoHPDlwAWahZdZafBDunXT2EhXE2Es855saUKi8ojWGN6ZLclxrUj4ALHEdnwj/TCJPQDyZz3akj&#10;KUdII8o3nyza0revIiiJK2WUzPLJJIaeAI6AuySBBwL+KqtIkoi4k4Wb74ahF4TkBp9FeY81i6oG&#10;oS5ua1oNU1hh1mrorAQ2hdtorQH8ohfNAnilHq82Y7Vqt32rVrPrSp4PaiMyXmK7LBRvGnq+YgRW&#10;/CX5EOI0FNbRs4cDKDRfqdE+u0fOFBYA9k8GFp5/WwsKzENe0OUVn+mjP+OmpDZBMUukMwigTu4O&#10;dADOwgu8m/sQg+jtz8j58vW9W5NaTJGXo4cz1vIKKL09Zah4CF+QsAG+pkLZFJtDsrtcGLRhVpr4&#10;0lOz/QKXpfuniGCrOo45sJLTDi7F7P1edueDYv2hmGU1WpVflwDxzE0qCxRoINXYCEkGDsXhmMbR&#10;wORkqadhKAitoC5S77wdJqsQ8iOsffbeS/1usZyxlZC4yvqwCN0DblR8QtWF5OtZ9cxMcZ4jC/I0&#10;oXuoFJhIedu4Qo6eGRCJ3XYaLhG2phEFG0J5EIqpErXQN8RlB27YQKwR+XAh6oqaHsUEThnwJpON&#10;SZ88G3zjW2l/4C90ceXFS0F4AwJ9PA84ykxUvoHOiBSNzdFxcGF3c/3xxx89vX9vsL1988s/EDYa&#10;/e2tR3c+7m1u3Hj3S0sXLvKf20+eXLz+Wq3RPNjScX+n7NTK1cXEtlNFWlVVZtJhJIAnBqqoQHPR&#10;WQDwICRuuhG6jPIQWMClSe/ux3fub1R+7fJr1y69dq221HFrjIhUqChRQwEbfT8MgkbD9ZtonF8M&#10;xlUKPWqcTMctaKtgbyK2afliOSFUAmwiYeqiyHBwQFUGpdKgtIEWVhRNBIgP6h3hdnCupHhZ6/uK&#10;lgcBJP9DvIp/GRAqKp7q4UtEThCOrAPkF4JtAi3l8sYdffIBnPaB3JGVBAxZw0uAYMBKcKZ4/rFx&#10;6JQPHhbgKZBjRFYXvkaB66cY62F5BBgh3ApEKOE1FC64QyLFylKcweqbChW4BgIniimbjfL21AzG&#10;YCWAAikoAFUYdpJ5U+CA1Byl1QjoloCeqIuFO2GWBztdoWoiOUHxgzOORZGnH7sZhe8WvJRcEuGi&#10;4SIdnmgHMXnfBSVJcTlYCoplhE1tzky8ZBMujxOuEIHA0gXYyHIP/ThSzXQieUFw9KCTPH+MPB5k&#10;GoZpNTVzfH6o/mYASgxrZNQmMqDlKAVdbPqLGI6+iFapRhbkteX4YjNBVY+54lVLWMicOClLZ6qc&#10;wAuXFxpXr7qdTh4lteXlCz/2w40rK2JWM5wUw2mFGQOc+tWuu9qygEl4A+foIiALH9x5fPf+syu3&#10;rl68frHRqcn0SNE/xxWXFUZicDYUZCQipU8LwmKq4PPM+Y37YGiKISwKI4TWdRAYSaIcGaQuOhdI&#10;DOxfHEkD0x7F3EEGA2MSZ5MkpxqOwSnOc2xA8gnwRl73vW5IEA7iVPXRys15gV6gIEIPIEz9Lcdv&#10;i1j/6fMBJLUKzQUaE/0QEKliXCF/mEG5GVM1wBAzKIvtKosra83z62XgG/hRQeLwJttGPDCDrt24&#10;aMN01zCkeqDSGqqHHIQbgCrod8S6NQOsWkJ5iXnp9ccKa6BpJAT0TAfIuLQNoy4UOB5vKSWi4iV0&#10;fCKizTk1CiYwhkDqBnkyKmJyIrJyOT+HpSAcC9WeMimLQSG6j5wZ+CAoXUgN0IQ4OuYpLOigDclE&#10;VtIC8goSySsLC0oGSghLEAab4tY1I2IcvE5OgWkFZArMPiJkz/tIlBVRkY3W4wGOmzsJvUWstVpV&#10;1aEezEcut6I4YpyRJ/AW/G3OKdE4GjpR4ILwiq2DAsOFDFsh52V5qSiCVmFTlI4YXeEs1ED2FRB9&#10;sMloRC1MoqEc9bxkRuVQtBfrEfAUaoRUhahBe46QaaeYSSyDISmwsGYcxPmsyp4V6br4/toddDdE&#10;b4b5E5VluyvatIFBPYRQCmWgl64oAygrV1TZIJIw2NeReQdVfsVceNFF3ue0v4YMwBc2bOP1XzCW&#10;/ydnnXef7LDpCsHh0v/uc7rIV6f5jFtgH1w4N7oTLFProM0RabMIJ0vXdJB3DQ7sL4bNLDv2NHqg&#10;BSMLMBXXoZicuNMM/W6ADIwQuaj3I25ijFIk7eeTsxQJy5r4/FH/5VoOTIRrbjgNPqIyPM/dnnkm&#10;denCQGZ9zBoLR98ojseTGEyBDVCBv4pNg+PhugOxuArrhh8mtsfKbFpWmzE+XHK/zEvo2rGgHLHC&#10;tY21mrMSknQBB1EVjCj3NAevLQ4uNBM1HAubGDgAfXcwczAFVxAGCY11dDzPptkKEkHB/RdrDFYF&#10;LKHgy8lC/8QjSNTFyljqDMVD8fx6ZnmMM7XCsy9JHfmLARdoLoIcKaTX6pJ8xIZwpnMlCdZZsKlw&#10;/DkaV0MM+3vq+yJhq/v2zGNCIQ7qpmUuPyJ+yXdVglfjC1oxo3IDVN8J8WAfgCG9MLgg8QbdCXrM&#10;HLdw8sOSADFPPnq/eHqvmozE9xKQpLVIDum8UYMmhR8uDSwYQ+h4KIG0ZL2Z9osYjXCE6lAnsOrQ&#10;5Fnrip1kC3sIVamsMlpac4zVTVjg7QCXhDBerU8PbNLmak11wg0qXoxIvbPugolPlna8YSake5tx&#10;uII+FdwCJNpYcAq+gAui4vJg4ltzwiCxzEe79ij3W22BMEqiIcqrvXKSJPce7Pyr39763d8n/mu9&#10;+VpRd9DslxwOCXhVACWJG1FnhXmkpDSipNo8ylzgcr/3jT+YDodBWNvZWL/2+hu1Vqu/vbn99HGz&#10;3bn1Az905eYb/c3NJ3duX7zxeqvbPXh7Sa+X182yWyN4YoFHI0mmU8hfihrA06ngQOENwZMvWHpS&#10;lCJFCpZNKJhtbdz57kdR6V29de3yrRuMS1TyUtAjrSB4l3RPkYPEkaPdWr2wvIg6YZ0C7OTp+u7W&#10;sw2nyOse9bciOCfiAMqLVK1VdY8+tKnDifTvQZKLPFNWpPJSCOgmj5nFqK6BUXm/nOU8GWipHhbV&#10;Un5W4o7CEleFCcTwqlSBNla5QPV6vszEwTFRuxykdawutbgDEANx+JHPfgUEV8jP7EyHA0FIS8mw&#10;0mH4lx6EJcckD+Lcp3SCCg41AGKxwQHFQRNABOm1UeYPUn+kxYfE7BMjDHOaeRTEDdKylxb6g9Gh&#10;VpSz/cTErR7aA0p5mSjDgyygyDOI8KHA9S5t+XHbT2t+IRIVAXXX8B/yVpDV3Ty0466Xr/iYRsMn&#10;qdCZzwqM6yA4yPNqguclQnHhpeDVZHQSXBX1BqXpqIcKYQah4JiJgSKhBuqxKEvS5huluxlDoqDW&#10;HhpzstqkCmTe2Uf3DxQlWC7A4CaM3EjMzYRIxFgLKsoUT4XHpaiG0nJaQqo/aN3G2mrr6gWxNqN3&#10;QEAfJ5U2s+zWndWW06a65HwPqsF4+iHIwsNnrVbr7R94o9YJqBoUOFOp9CtdGT7PBTzktxQEqZ4v&#10;E+8pZRHaHoOEfyI17yCiNJ9DkQeXF3o2FfgHdGTBy6xJXIyBEjI0lUgDF5IsVpqs9ARh75NfMIhR&#10;/VqAnh+SDeYol5LEFy2I4LEitdDBloo88ulPDLQvQdAxThlrUSZFRnCAqXAakecgOJfkkFRImbHr&#10;Zcs1n7AW6VYbbx7bHj4y07FVu+DWL3pS/qSgVvViq0AaVoYAB3rjN9ABeHiAC1Dl4WzQBWdIhAiS&#10;Pt9oQNAN1h3CZ+Cpgq9AFkAZplelWxmFt9DiwBoPDj2a1Iaaw6TM5aPqR+b31BD8nyEfPIuKIZEz&#10;LHHUbVoAKSSIJD4m+0AL7AwmXh1cjbedVZRaginIhvGNZ9eDPmQJsiDih3qAknIBkXxkpUWV1HRU&#10;TPIsomqOFFTfyB5TXwDaVyY09IAHr5L7DcPsOkXNjY0goXi2j91wUVu0wkten9HFZHiPW34kxj0K&#10;RlfTj7R7OYGO6qYofORlrYk+FyMmII5Tx+T3GHaDZKl6WKrsTd+AUIpAF1QfppJCcoqgKsJn4D/H&#10;BYwKoB31NyoM6/I88s0ifZrnk5xJ3Fq2rabhNO2g49mIMfvY38BtgbYAfiSwguoTckKWNIzwwteg&#10;+MJHxO0VuHD2kvmL/avGFxZ+5hxkQV+kxhcaP2Fc/j98sVf96uyfYgvsgwtnp7IZ9kWcXjwBGZv1&#10;8vDUVRpjVs0O2i6jJWZjz+XHqAW0jdSFHSasfVn4x0WKHTT58GySN31/GeVsFSiNUbqW9QHLA4rQ&#10;9Hp4b6aZRyLupRqI+xK2hV3rel2QhU/JQUOGYTBdBHLH40lv2N/e3d3d6aOkHZJe6HQoXl5aWmjU&#10;GyPD3szNbeDmXMTx0XMaZuUuSdu8Wgjsju+wchijasOawzEvsygKxX5j7xlII+dGFpcQHJg9LWHP&#10;VshP4grzMovpg+0nJb6VFERF1jQxsRITafvTGpj5A0o/wo2Co8/3FFRwKG4LZ8S0KvxW0u5fBHNB&#10;ErlQWcQJQnlAKsU+UgysYQBQEjHMY+0966NqjXROdH4QGZOcLSEBD08pLyqnxucNR8JRlaPLDDtT&#10;Z9D5dcm078MQspCXLLTACohyI5fEtalobD5+ij6f1ERIIPDS0IKKD6eT9Ju/VfW3VZAHEtbLl1aM&#10;eluZWZ9/ZCLQwEERGv18wsL/P3t/1iRJlmXnYmY6q83mY4THmFNVZlV1NRpoALy4JCBy76UIfgTw&#10;B/AA/A7gAe94pwj5dC8pFIGAAhCEoDHfbjS6u6q6MiNjnjx8tFknU1N+6xzzMdw9PCKrMgtkWFlF&#10;RrjboHr06Dl7r732WguaEfJJgT0t1x3oIabIyH9JcQAXurjU2jDMqF2yuHDXgNUBA0g/E/NVJO/U&#10;DXT2cQm4YF5U4QieRHgMir6RHLjpYenGabRGcxBiAqQJhHRE8zCAuMeMmky7nQbJ108f/l/+r5Ov&#10;H/Z++tNFI8ZaEn9LeEfO7uD5//b/eP1v/8jtdlpffu7fXS9IHNTrQlqMVhaUF5FO0UpRIEllRqJe&#10;2WJveI65wED+8f/7X3JCd3/8kyLPnUneWlkhsxgeULGard7YAkl6+fDhzssXN+592l1dO628gBXl&#10;HEXuHrxjQQYm+9Ecs/4IXHNoC0gtEIzj2oDCohJdefV4UTJ88+jxr57NfvSjrZv37lUxLhLj45E8&#10;jU/KRYO+KzgRnd6ifaOot0aj+cOX053DbKv+pl/tuYgJFBBP0BeAJ67Q2sBxb+MLF8hZMIXJ+1jd&#10;DPeYqSk+sUTcDPMe1lA+Kync4b0HpxxsiOCcgjz6X+T2EpMHrimDKV3fRk7SKF7yLUvly3fdpien&#10;i+Ch6RwJ8OaMvJwOguusbdaDkz/FUFgAKCBwIEABwjvHIyCuJp8GjpDPN7QOXunTdgFFYpg1GCEI&#10;Bd0w6QIBoA5fz/K5S/JorD2sz0V9Rsc7mT61vtaMPI4voql5bxLvTONRCrbCRZ93gmk3mjWFtnGt&#10;KCBS2V5E4NgeRAndsnCz+6RDjk/xFlY51ADee5jg+OCsNGptDCsycnx0JSX3Qz7L7dYM8SWlkf5o&#10;U14gMozUptgAnSBi1ycnHhb1BzN/WtZ6RAOAHnRWzKtWg4mgVOE6A8hrSGZ4raT7FrWns/qorFbC&#10;CnCBvoyrPyJ3ocbD1PAbmzfijbUagAlIBaWNdFFxl41npCluM/Jv9r3VpnaXyx98EbftLx8+//rR&#10;CxaWv/GHf9BagZgvoyUDhpJGk8/qzqJZnEkGmm+8YpRBUoZFE4LN0PT/nZdd4JMzKt5KoWhoMXym&#10;0k3HxWyUwT6g0QDawtFxibMAsrBzMI5ib60br/eavWbcaUYdXhp7DoOO2l3La7QIu8AoZNGV16sp&#10;4ALY23s+GHWkIlD7vxoLAkuFKoEnCGl/sxUSy40L8SeW64POH66/N+9HcN4bHv09WLji4Og6gydQ&#10;LLzWTae1CVPHChNaNAEzEuah1BZMZqvk361R6mYYORgK2gKRzRzS1nm01/JDkuYZ1H4mMNuxGTa9&#10;xK/KQS15VE5eZjSH0OEK/+30RsR+Marl+8VsmNOJwn7+3kAM3xPXgnXAgRoNwEFbFq7LG0OtUC7C&#10;JxBlqJ5huYoiqn6ro5X+ArV9N81qg9Gs1wy7mI4erYqybETAclEmaTncLXcfJKPhbN6UYmh5uKDm&#10;T++N3w+iTTJurz50o74ffxkVbRYZv5g5i+ewm5DyWXRu1LwbLrwn+FNMSdJzriiHwXqtHZ89zfyn&#10;SETbELJRIsIpjIPWFXucpx+c1tyo5EJXQU+CGSvYjEEWQkZDFxwIyH1oNQpY4b1igizgywE7yESU&#10;jQ9CIsya7FUx3yvh1EZ3AjARA1aqE9I0YzCYOA/J+J23sdidtL1UC9zSWWGIpUdTGm3ij8yF97yt&#10;v+eXAxmgqnDNBy/u/M1rvvbjy/67GIFjcOFSKoCpdVOg6we9rt9vuq0IRR5Ts7oQX2BRofJvOAuE&#10;ESflU8WFldnxJToE8Q19KtYj9qIsyIjWg17kYWqvEL+qDmD8sUWpA1xN4KcXObmeSbldeeZvcIQB&#10;TWjzRh6i7cMMs+Ii3/VB0Acdbmdv/+nzlyALBNRoLPW7na3Ntc3VfrfdYq2kjZbzfTktnk9IUav1&#10;2PtRx7vTAjsQl3JKDaiq3Wp4N2NjtoF2o+featINAdBzeuVnj12My8Ufv2r/6k3vftNpkyz85hQo&#10;UR9OnPG8NjPijpc+yJBTAyu8b+eCqT1LIezCj7a5N6rjpkX8N3nRr3OB+T4S1yMtxpN3LHNa8B1J&#10;BRjZeah/ohIo170aqqM3N6VyBoVZGY+EJMRbfWs+c1Fh/5mmWgWe6ug1r7EfroqZ+fnpnEws4qIc&#10;74z3Xx4ich1S/HpL5O+ys+Y2A1z48J4IRmQ2nn+rhgiqR+ZbdJzisMedWtRUIec9HlCEF2CO+SFM&#10;yFSFUydsMasNuIAaitv161qH9IkWWwGa0VRRiF9RIyoheL+VgOgeMmvMuQNR1s27Z34t90zoSqNR&#10;6czHbkmphzbZLpcL5wLU9/KEEhJ003C1f8N5fvjs//a/bv+rf53vHzRpwP5rP0GRkmOeHGRoYvc3&#10;b6x89qlM1GaTrf/xb2LA4Y0mweE4nKQBwnrTMsJHIU3cfNQ+mMF1DgZD9+AQx5zT4AIg0ejg8Jf/&#10;5T+SxmzcuElq9+jBr1Zv3bpx514+z//zv/9Xb54+QY7h4S/+jFd+8tXP+utnwYXBQQbPotUGG2PF&#10;YDKZvhtwG/J9b5i1DrM2PHhq7BS3ESkguMOIISyL4cuXD379OPean//8J2G/BQps6TG6oNBErP3J&#10;qfuVzEq9CxCx44gT/+SLuzc3nK4HUyt7tj3+j3/+an2x3Sl2ERjzZN1BF8Z5aczTV4SZLzkFhwbt&#10;JnYV7UXWysfNIm3UKIlTDIwD5Cu4Gl49iJ0mvRrtgGZlgX2p3FZxPyRZ850cfoHEDnCpKH2gAcZ7&#10;XMTjeYzAJD/X+dpq6SmW77mJwT1WLNxxjnxjk0C3G035zHeDZEefwqcjQNzws9ClOEkELqcJftIP&#10;pyvRGAYE6AOfz7FlixD1xkEmWU0wAn6+3hj1wrwZ0uPAbc08zNtB3g1SlBGAgXjGPs0uQAyQZiCC&#10;U9us70/DvWkEbYFKKiXMXjjuRRMQCjTbN/wGEu6sHcJCqR7qP+I90SO9KqZeULjkBjmTng7wWR6i&#10;MQJn4QZJRpKPDseMdgCpHXQMHRFNAHHZLQ2BJXkKJo6cCaqrYb0bLvjVpHC3QShKp91M1popDhTs&#10;57NxtgZur9373cu4UnpxFmrAQiALo7z2LBFtZTOsIWdyBQSq2AB5EWOBxNc66FKUIAowQnCDoW09&#10;LV7sFy93hVF1W/6d1XeCCyALD17t/cl/+zV71E9xnvzkJo6CwAmqpnKAQEKCvOmGEBtIii3SNJER&#10;Ek/GBEwIhz/2LoDi08qIKq6wvogYgPwoeCPqqrXJARbTVWvFC1oihuChoGXUdEMMk2J/nLTbYY9g&#10;QF1AJF+cKIexmNVoLoV8XoAfomBV1QtCpAbMHYcLAcvhvXsi+NK+FzZE27/4wXUnLSeZpwUmnQEI&#10;eLgGjlCyZDrbyjivAA/Yc6aDaITiIYAUd4E/D1F8ZUdFRxzlvsaG01iXluDx/WJEHE3vk0wohR1A&#10;2KwWSAFyF6ObSFumBRf4OeiXGvtVs9IdyffO8NICUl56IhpYSisVLWAqdrRuNTCPAHCWeoe5h0HD&#10;Bgt2GNpK2Cw+8IEVCKk92huiyp39DKMxS5wrwRh6R5owAgx7VJfeKXOvTpI8Hqb0Avdocz0VXM3K&#10;an83P3gyGz5Jhs8nk4NZieIL+14zRGI8qsf9W42VW+FKu7Heb9y4H3dvh9MQjYVomDXLcc15POV7&#10;461acAt8p0S4e1Zyb4vQ1+GGLxA/0bAQiENNCtx4cjglPG80GyxCtSDn9bpGZ8+Fi1pIqYdlTA0L&#10;AkdcMYu1OHGNaouD+YyelAY6HUx8A68IVRG4AHXDWRARoAjSpGmqRA+ipN23XQ/vS5O5fFlVu1wQ&#10;tB/x6qw34c1J9ghkQdSXZRhhDoaprn3McweT2XCS/E6DC3/37/7dv//3/75t3Dj9988///wf/aN/&#10;9LGh4wPvto9v++9nBN6huQBTuu43fKQTOtCSpRIl5Sxq5tIWFB/srEqQoGr8nL12kw6qE2SBHRKV&#10;cIssLB8sSCxu0qxduJNJstqK2xEfrhUeois9ZeCdpFXIDr7dkG9oFNpkvhu+wPpHiRdZRGEKWFrA&#10;WaAPgvP9zldPHX+EXDt7B3sHh4Ty/V5nbQUvbNy3wmHl7ea17Wyxk5W76WI3WbyezXfgOhYYXTpQ&#10;EtBQIA1gLGAo9AJnLXJXQ7ehNm62Z4efCPx4qyItml3NbXv+VsNF3zFQEnX9GPgdZ0w3KdRCiuuX&#10;vY7oBa1gqw93DYbp+Y8x4IIEDt8+ZH5lqBCyCrwU//rOF+yqD6CEIrbCBa4WlqTA/DTN4WK/8k9L&#10;bbCDz1BkGHPTHGD2Wv0TzIyeEWVASmYtVqKq10Wplj5fWn8GvFBrzJLXYL+U4MB4c4pNfnz8HAMc&#10;ZCqZB3uD8XhKVzCb8TVnAkdvqRkfNpxwbIo3O/Ov/3QxGR4nogoIkpnT7DrNPtrY7/XJpDGIfmcC&#10;F4jb6QwnMoOPIzVtblq1RTQvSFIYC2NXqsbcS+4Ajev5dxK2UHSEuYBilOE316MGhSW3GOFrVos6&#10;cy9C/oLPpL0IFDCd5iyGzRjbwLYLJlqVrVt32198gfsr7plOmnp7L9vTA4wtDx89nb3evv9//p/8&#10;Z197zx4G+2+C/Z3gcC9Ixt7etrv93N154+3suHtvvINdvGdTP26urB9bUc6L/Nf/9Y/fPH1c8Lc8&#10;mwwPn3/7za1P769vbTU7vfUbt7Zuf3Ln8x8zP9Jk+tUf/vXu6urpQU4FLqDTSD5v2NsChUGfqDN7&#10;I/kdYE2PeW2K1AIKAiq6csQwsndfPXnwdHdU++mP7/Zu3SB2t4qwWt5hrs3dgtbkBD1FWmsNGcDk&#10;ikoZbbsE4BqgVtxymmtVCzvPxnCcrlJX8zJ/PgP9csI2np/KeE62D63GskBFIJVOEz9sLOatbOgM&#10;Xu0/ffTkwbOHD988fPzmydOdl892Znuvo/wgqgEcILEJzkr6SWo3t30VOLVzr8IDVvG4XqK8GLg5&#10;VVMJPYjv45K6S7zAsAko6A2LxmQe0adgCQUwC84+w0kR4wTBlIBXTMZ+Qhe7xmzW8EjukZAcdAzN&#10;TI4kA2tAqUE9FKSgpnuCzzT6C9LOidXCMG2HSSzzFBPiGykeab/qjEis4C0vnxJ3qKs1hVaIFAtM&#10;IWCoctK4gahkgs6vGBxObd2Pu2p4os2PeqEP1ERRuolDKps1+ztMEBn4zXM42nDp82g0lWjleqMe&#10;wb8eTan3N8h+qDurk0ZsZQmQwgRgZaZpRSYacrC3HRNxwN/rr1LnzRyvg/JmJ42DOeRwaEyTYXJz&#10;Da2Ua4ELqnwaRj60hQzaQkru5K6F6oloSObgqofiDIocpXyS7MQ0YhdG7HKcl8/3MIxg1Xb7bf/O&#10;irfSNPntxR+ZY365f/jv/vOfAyx+8vmdO59uQuCggw1khj3W+mWwPKHKCWVd8qh6CrUxSaXc9mQn&#10;BFbg+OTq2hmODtwkw4y53D2ous/n9QReIDlwn5vACJcalEKvAfaEbIGVpLvo0VpifFCMhIAY4+R1&#10;meQVFiiosnqTR7M7QCzHT4HNZ0Y313tKOZo7vYbgAhS4y0YZZGHq0r2B5iFuBSwKmI1r+wYTZP/R&#10;rqX2yFq248xeVeWImY89ttwiyG07XInxiwvBBft1aoTRAGhVATuRYmltDmeBkrhlHZjGWrEbLCwo&#10;3odTR5UARUzwd7vbakGxZkzSvgTPrDsrNb8tXR/exCdA6xiV2WBOnwzvucbNfPYljD3n0vaQKYgb&#10;cKgusVXV4TGBCZ7KGl1VUqBR7FsHVxqOMnAZmo26LeaUJoYS+FptmoOAZYM308nzJB8UmMGQxTfb&#10;8drNVq8fNSiCtf1Gx2vwaZQ92A1ZQfwa6gbj3M2HdXqHnFGBSGbzdi3ccNXqKAJrhAgL20SDqZoU&#10;KEFyFyMZy3oCm4SJR87eamH9i1ZQENOi+NbdwDWFUcKlQ0yRvYTpx6zjVaJpYD0DwrVgLgAN+HAR&#10;bBnBggsEOyBw6CZxd2AlxKsWgwqhUd7prxKcAEvUFjt0VdWBL+GVYEpDz5OdhEf79MldY7WukKym&#10;/+59xFve+/p+fMPHEfg4Ar/FEWABItxsia1AqqvuUO52lkEJ0sNfhqd6Nn7nJ+ggkqXLXmH5YCEl&#10;YCdOEGfh9LFK8wmPIvBUoErKeuYdYsGZ16n1l19ckiHot+rP+JBzN+1u4CMs0XKy6HgdmiA4Zp3R&#10;KarFh3y03qP+yzQr3uzuw1Yg04OisNLvNqjgOMFuUX+TVXt5Re+DhLURPMrLfZAFmUHQnYu7tVHv&#10;M+Z2DCJmEDeQZFSbeY2NBPShQwH3Yq47pEj/Vux80q5wkfgOffMXnLckHUREPb+Ym3qvdZrEW5HS&#10;8Xk76OuPoUQHOP+zmzyYBTxFMAujkHX9D/tNvtKYZKgx4UydVnrHOndDuDBSBSRGEixQ8f/0S61l&#10;BiEYpROCTxgK1oTSNOmadgZcIWQOeMHp8TM2YimMGANO++C94m5SqD+lzmBP2EIb3JntfrS61UUw&#10;6nAXPa9MNetrI03XfuG5UAstr8F8+2lJQwQUC8LZ42c6qe+/qA13QKiWBaMrr4+9q81oqYnV3FG2&#10;9VKQwTKLvVJRlNHUUNOtfvmckdjB8UPZh/pg67h3RQh9M7Z8dzCPNhZBm0w6HL8MKd3DWYa8HFfw&#10;shCXmo1n06qK7t2Fdx3euBFtrrrDPe/NdnmIOnvmJbPacA+LMC62KqhYJkoAsSRuQkEc5UcYs0pA&#10;1K5LmbkOswBlCiCMc2ODkN7DP//T9Vu3P/u9379x7/6dL360cfvOZDSkJ6LRan35sz/4/Ge/TytE&#10;3Gm3V1ajJoWx8/QQ01u7HD2T+eg7yaVnOT4Ai643k8qXofqTkgu5GR+8fr69M8h6mxub9++Q/spj&#10;4miCKacp5A8HbYAe5QpEAsM8c3/Y1Zs1AI4RBpeF66dRN22teuubt3/0WXDry72q//Wr5MGDF/mb&#10;p81i0mbZ9xCss89mwwtb9UUnH7bGL9LnD5/+5be/+LNv//zPvv326yevXx+MsRxAsyZL4XE8ffTi&#10;L/7s4V/86TdPfvnr0ZNvavuvvGxGj1gch80W5DAfTzXs2WQ5KnrDHH8KQIGmT7V/hh0Gz9hLuZrZ&#10;XHQGsj96eEVqyONxdv45ymJeBvlDUgsBpfNrNUS8PcEZXiQVcM3gSDgeWqA1sdXlUQI3cAk4trY/&#10;FazAn0HWFmFBOneopIGsGcEJsy+emtNg8YFTNLwELgNCkl6FBGDaDfiEpMsnBBWuAZT5lNmiukMS&#10;An+77radoAO6oz95+vyEhE3JrbWmofkuk3oChB22fPqbWbuI+dkZdUNLRELcbWjVM/YvKu1ZNaHV&#10;nrSXDSuooyqbVtXr1NmDCFHVVzxcLdUYIhMW8mGIN9fr/hcDSzmLTR1rSVU7MA0SbU/IwhVJhbBF&#10;VgsW7VNN+2aoxYOEll1fXfHu3/S31rVwc7joFKNzhDdsQOc3FdMztw9Dv3sw+m+/egQr4PYn9Aet&#10;u436BItdIzELWMGQSIJIZ1WH2ERdQIgAK0hZZ1tkbeerMfBso04rZcSzO7fhcKIWgklMDj7D2EMc&#10;gcbQUIbOp5PLJahR4aMFMSGh5bHqNXA9VjHXwCRLjEYSL3TsS6U/MAIdGmITGRkJ2/ePkYQhuuZE&#10;LnmwdmVYKtYoQgsTkVwO+w7om4NsR4iY/7GVsfLotHT2Mp9OGy0jQtVh6S0XZotRXfRgksmG0Egq&#10;oNoVG+lkG9UIVTG/tWemlgqR55cuFaZTgiXJ1J+s0zYrVKvmroEyAoNgplFORlgYzAeLDO1GdAw/&#10;TMCLj6cDqE+bBad/+UbD+s51RMoERwX6COgdSFGcpaJGDwl/89ga6MbLZk6BEekkme+/TPaeTHF/&#10;YGK4XTdajTo32muf9TY+bXdXowZtPpSaOk4Uc9GlJcoZ8hV8MqdpkETZITUbVXdFVmchTr0KSBhw&#10;xRwiuyAeLPgJRlZtPmHcgumkkPqCwMuSc8Ec5C2HWSu3abR0TQ6gANVcAjvXdAACsCQ1JKthc120&#10;F6j2odDtGE3UOLEfcUsQ3ANrUEiEnrPudrboEY7a2LNxoU86IbRCCn2QuaqENuwHIyeF0OkGAsm/&#10;y/X/v/f3/t7x4Z3++z/8h//wd/mwr4zNPv7y4wi8xwhcwVxg3aBGDlggkfazlGaWF7ZOIwhwwj0m&#10;Qm56jbYP8erEHkKctaqgLfHtNksBukU5RXfL8yn+UWBh6aGCMMLMqcxZOGl0v4LTbRKz9844DbcC&#10;wbiY/o42LDMPNgA743sRti8dXtEX2TzS/HA43j0cgBh3+r1Wu8VhIr71cjZHi4sYq+3XkVGAHtqk&#10;U5KoDfTF9AWwJ/PPDjjLUYZnUYbjfM9CuVc8TC39Pa7+NV9qYAUyq5w46vgttlvBZLlGYeG9L8WZ&#10;L7eJo2Vb219IOt6Y0n03fso1T/HkZQygzZZEDhDCZZQIToFcHKf1wjCnrKM1b9HTNkQcXwJ7UhIm&#10;NSEf2+zbtI6jjPny47Rx4ilgzn6vGiXEgDgZd4u4Wd0ELF1JxkZ7I/bxZovqLvWGd8T1hjxyXeeO&#10;84ertpxBNcS6HP20jtPqOa2ufdab3UUYIVowb3SUhy4ps+c+QAdHXkrcKWLHnCwyS2ZpNirmwzJD&#10;IZo1xKHo2oho3idNolTUd2jXvIxebUf1bXFKgyloxLhWx9Ih3HyouygK9U23cAF5QX5+0pKFyZAP&#10;6FxYhH28X1n0uAWoFAEuGP+Cuo8T25//iouw+sXdYPKmNjzElw0DyraP2GMDmufoxWsI6Jt/52/y&#10;47LdWKz0eZb9lbzTL1rtstOtreuf1cp6sbKW+eFilhy3RVDqQcfxv/7Rv/nZ3/hbX/3h39i8d3ft&#10;5hZFstHBPkfQ6vT237yeDAcvHj6YjcbrN2/hFoHS1en8E+YCCn71PomTLCJIYCig0fk/KSJq+F1/&#10;Ri4q23BV+RyqnUGWHD59/PDZfum3PvvJ5/HmGm5StoNZt0MFjVvpACUzP3aLBCK4gj8IYCrHnVoC&#10;rD4jX8c1Raaz2el4vfVh6j7fzXb2RlUylKwv7Rg1WsUXAUgLtzpqHYf7051Xk+3nLx6/eP7iYHeE&#10;5heIXau9urp+c+PGZr+/0griKK+Fo9w9GCaTw/3scK+YoEyv5JZkOMKE1Q9V6jUdD4a9ojuEe8i6&#10;RdLUELuwGGzlX5wCiv+WO2B2KL0e8QLDy14++W3bT1sBLQxnTC7ee2Uxb3h7eRZAiZuGB0yQQVtA&#10;ot1wj2RDLwkdgywa7c+LlCp0XRaIQeosZPkpuwqIy2047fQxII0Gv8ald0QIgj1gu4nY51J8Apyl&#10;RrO6YMwkd/amfrZw+nG949XT8YyftpptJRAqsdvMQg+QVaAGfkZ2rVDBr7WAt73abu48m3lounec&#10;xQouoR5KGBykixb9dJiurXZh7L9bc0Hd3bZlnvkHsuBspw4OlDejRdto01/2MG3hhgcns47jV4kW&#10;syic2e4gORgguK8goN12b69X3WaapJPX+9lwxj0lYweTu9p37g/Hv3704tePnn/x40/ufnEz7gbs&#10;eEIupFGqjVs7ozBDFeQBcWiA53cyVzYQDIs+VVaBO4jtWhm/sw8AFNJCOB/6DfxA9R6hii8bIuPp&#10;QTnH40PECswWse+vNGPVjW3WbZ7aGhCPrTvw2LmeM/W7SFwQUT16YKYAEzTBvCeZkE246UegISdu&#10;PKcO28I3OYdNellitah8lkimxZ1ncPWsmlOvFoOR/5E0j+rFFDb7Ilyv0N5gZJBBCKavcXVw4xUn&#10;hml1PnQgmTw2oeQv1LFNmUlqsBwIPRhWo+HU1bVQsTZebYhMUzH39U/zQSYndo2q0RQyRTk+kDhi&#10;gh2OXEI+5MFnc8XXw2ZMpnwJZ8F+boHKB1Yg1QKYjnVSQhgFGrq18SRjdQro7gokDsINmNP9cVgM&#10;nqfTA6xjkLBxm+tRt9/qrTb7t6LWhtxamPkmvRdWdqw6glTiPt1zuNLO0XeQDMh6lPc24tYq4IKW&#10;52Tu7k99kKCGX/a4D/JFuxuCBhQJlsvu+GCGRjErBfh2W908F4B3XHHWPgAMyIfqyDGIhok25duh&#10;SL6SWQbLLTszsTxDAoxCM0silw9dGjqTuM7IvHNqLLdhDWKM560yU1FkClbXGit9XIckT368Usn9&#10;x3CZhS8s46wjRMmBCNP+nQYXPmRafXzPxxH4/6ERuLotAsICdozEd+dSVlaVdJHOcMY5Ap5Z9xuo&#10;hvvdkA3k6GF0FgqkFi4JBnDSLmdJ0W5gnafwlNUELfU3SA7XRNOiDnzFSH8AuMBChXNC22/1vB74&#10;ghWn/ED+w0VHRjCbpPRfD3b3D6r2Shq2oGVgHrmTlC8QViopfzl3mh5PmI80OPRCh7/0A2iWtObW&#10;8ZXchD4h/vLv3gyTXJqM3paRl1FYJOmz1nG/ocNd2pFYGQIj3/ADGE+i8YEil/GYlGqj1XE8Pf+J&#10;9iAgSF6BzIng+pyVpk1ljh7EREaE0rT0f2DV8wyyYD/YqjycV6CQOPcS4IC9T36Szorh3jQIvZWN&#10;loo4gheuvliKl88IqF770rox/iW3/E9+5H/ypf+peX72pffJl7W7P87Wbs/CJuVkAgsFzabr9Ay/&#10;A1iBfvk8meJhmE/Gk+l0L812isU+4SA3jkBMcopGDTk4Ay40XWpkdVwXr+AmHDXanF27LCB0DqZT&#10;CRKih4IikIXMs9eL1IxcwyunTjaouJeDJtVTg4CQYCyIxlqddpgt3vybP6KZ4NZf+Vlt+ykGsxWS&#10;mk2qTP2q2x8fjpKdvXhjvfEHX6UtL+u1i37PPLslWU2nlfW7tbVe3u8Wvda829RM2T0RdMxJ9fd3&#10;sun0k69+0ltf55KS/PRWNp5/+4D0E0z23/zf/9df/pf/NB0Nbn/62Zd/7a832u3TyAJnCrhQQFfu&#10;t6QrhggHDd0ljgMNOv8poSMejtO6itHkJ27YWpTTV8///FfPZ/ni3hef3f3xZ/idHTe+qT65CNLx&#10;nDIl7Fb6pGAK0AxMJm8MbtUl9/bVWDbuiPZfNDorPYwK8uQvHo5evDooB2/ibKdZ7HuTnen201cP&#10;Hz948OqXj4cPXuWjxFlb6X35o/s//dlP7v/oJ2t37rTWVuNeP15d697cRGDyzr2tHqoDSfZ0O3nw&#10;arqzvVsOXjcWI8QY3LgXxw0K33Nq62VFCHus/b5Mqq2VgzOHr3H8pFWBxN53571IZhCnn00vo6Vi&#10;qeJ+7dvhfV9o4A9R9aHfa18CYjNtZnyO8aVheNVycuHH8l4ydpjnoCeii9cw/mt1XZ8iJExn5DnV&#10;2XzJwxQY69OSnm4YR7XDWXyQRC2/utlEWa02Gc64EdrttqVNXfwZpBkI4VO5dmuDwvt66GNv1K2X&#10;qyJrkz0rr+eWFbgwyjauDS5YTynY5gBJLxN/XNTutBabCOJdvjmaDF3MR+5jWmVOwhDprzaSN8On&#10;//xfvPiX/3L/13/prHQ3/u7/7G+uDV+9evmv/+2Lf/4vBr/8VdDohaurNEfSucN7adT/s7989Muv&#10;n66trvy1v/lV2EVnX6sQfZQrlU87CVgKCTXATVetJX7ELUkGi4CjBBdMGx3tCT5UEZq51Crw1uhp&#10;52BXpUZtFl1w4BDXxmJW0haE6p5fyf55UbijQ1BHr90hSgKSUy57/FmaNkbwUlCRETlk6QIdIHkD&#10;ccC8ED/I9wIXuMZMto4XNI56EN6+6KaHXm6LqLOKzFIiwEELjDhYCSDzAlEaDSARQzpxkkF9Dgce&#10;7G/LUEOUjSM3s6u2iHjVaayd/3xTJD/tQ2nOUaYz/EX3odzFzrMo+RUvCDQ8YLsq4wvSOi4JmM0P&#10;vevps3TwYDYdILpbSg/4Q8W1JH8QxF022ytjNcCjjIYAuo5cb7SXsHLWcAHD/4ttooYnGKu4uCWq&#10;SBXFrMjTZI7ihnQ/g1rcDPu9xgq66LCMApasJX9PA2ugvSMuEzdd/Zuxd5CE9Fhw5mGrtnGnttoP&#10;OtAcCMAXwU7ujbAfqxe9Rt5o1FMEYzv4oKGtuMhn+XSaxzI+R7B9QfvcBdPUGGrAVQFj5i433874&#10;64VSbeDfBlwA1aLrCjcQro/ELMqclhNmI1CXVuME+VrRqDjbVidYW2+urMReH+GWCsEXwFDundPw&#10;G1+B7RmMD11ZI/++PGXb3ad6QO0juPC+u8zH138cge9vBK4AF8CYm1T4fXwTzhPkZgXSbWOC/mW4&#10;w84BVwvOAkpDp2J5VYHYj6V4fMGSxfKfZIgYzVdxhJLslpYt4NthmZjs7phbd/FovC+4wHHRy8hB&#10;IglB3eI3mMEbOrqKd/t7+7t7qCjMG6ubYzdAZ2tYVIN8MZ5X9DjcbflbTRTmcbIzHnRHTxIYDmg1&#10;dIAeQBZ+G9SD7z6fmAzQ/0vwaEoWKAPTB4EOwm9UU1N7FcWQpVKcKej8pj//OuMAlECmRNRgn29f&#10;DkPZkAiCSLEqKqoJ0CrRE/6bkRH0wFZscAele6ZV+fuAjLTxL/0sayR8OEuFrbDZiWOUqNXcIrNH&#10;lT/Eq71gMAx/cdkD8t7zkPd55EWIlhw9CY8df7iYDYrpFP5BRaWIPoEpSoTcfdK4N8og/HCYjibj&#10;6ewwy/fm6ati9jJN9tJklE7T2QRuk8iktA7gcdVswJDldiMOR3Ohd1UFVFQR2PtUEU+RkY21qglO&#10;dLnMssbCwzWUuLpZpWBZZTAXLOlYVG63njjZIXFoHrRz8iTzC+XMEpeKvGSx+0f/0Y/Cxt/4H17P&#10;3aS3Ht69699cLTotXjH8xa+zw0Hzq0/9W70MVUFAM0fd0cTAshljvpganKy/7XyfJLXdEytKLlXc&#10;aN6894k8IMgQDSzCyrhy48bG1u12v791/5PPf/77n//ez2/c+wRk4e21A3AhDWpFK9ZZ8rW1CjMC&#10;eiIoT7XDlCq3/cxQ/mFOtv/m6z//5e5kcferL+58eY/4WzCKmSjMGp8W7tlcWo4RBgPWJ5jhNREq&#10;XIgoriiyXg1dwcGNm92VjfW1lXwyerM3fvJ6/Ouno18+Hj1+ORpNi3ar8cUnd7/6vT/84svf27p7&#10;v7t6A+6XxoiUgrSOkiUuiU6JVR81wKjV7m9u3f303u3NPvT9l9vDh89G+/t77dqg32o0myuSqsc/&#10;pY67pqGnLy/6cieyJK9TT7EYPMNoMAzck6coDNdZOL7ba3RHSAIowNQBQkiJLsvRHaplBGYzWYih&#10;U739Pfx2lY4Q3IdJrREzddwVN4LmfHR+lx6Z0PxauVvMJuQOntwrhrMoycMIls344M3z15PRtEmr&#10;Sdwwbpi64raGeGYtI8+I6IKp9jLvySjA0m7NnfflC2BexVw3vqFUZvPZfGutey1BR8OF5mbjXoW2&#10;8Jqctb64Fy96V8AkpoYv60quIzf+6QScOYBb0+sDAIH+j3/EZ+/+4lfh7XvuSic9GAAg3/k//i2v&#10;3X39H/49S3/3i8/qBbYptf/4p7/65uGLfr/7t//OHzod7lA0MuqAG100SeW0p9E1p2bNVm0tnUYG&#10;SrXLZVQsGidqIM+pxOg8osnLSP6TOlwitVXIQoXcDAKEZGpyWIwRuTg6kWmRF1kUh8CqSZ1fcOPp&#10;yh6TLY8nJzODIv/cR1HEtBPU5WOawlx4T1SbeA9ZPjCptzNnsuUUAIWthAXRHLQclMGn/AVxHrAK&#10;BgfAjbT6ySBg7EyfVuk2c0f3IhIAdKXQ/dQnA53t1YpZPezVo9UzKLO8gPGhPMWMN5PXjp6aZcxi&#10;LkHH80bD9mUicYjZICzQcEfs3FfUYihYXMWkKg6LcoJEpuO2SG5P7o5l290Sfb7qfiZAaAp/uaoQ&#10;xBHCHJmyirL1w/ZyQtbPbCZtSQKERo8+FihbJVIdGUYqAL9MG65fpx6suf31xloH9qEbmMLG6b1Y&#10;DBizpZktSjyrSVnfSSV0EgdZN05AEFaafIwXmuWNy/98WiZ0qTnzdlA2XRSBCj4XRiZvBkHjaxsd&#10;pBwQZAGTuqDnlu/KaYFxkGNgR1cHoegQREHaHJGwWcwkTo1jyhy+DNNyTAQkgEhUTV4n/XUmQwog&#10;r8YhUAGYVHGE4qwgaXYQYKzglDOF4cJJznngzVKnYMoZtothatgNX+QG99X++CO48N32nI/v/jgC&#10;v80RuAxcYA3xHdxhKBVagd4zj3E5mZWYTNnGUcmANb02iD5hzfHr2MLZhmAuXHj4ZsnEI2cxy4rV&#10;DtppKrlIzwbwG7tKmFWXp9latuDMH4nnX2d4wPLZqoEV0FYwhaHfTLiosh4IyqIiNN7Z3Z0lKb3T&#10;Ubtb+NFhtkCZuOOr92Elkt0DrRAaoLe+mR8AN7DqijT3mzmu6wzJe7yG4RLDsUxm8xmtz4odDO3x&#10;t/HQzmIkI0w3wW+KE/EeR6oWUsIT6ypw0cOUDExabNvZ9Tr5ICIpwJxUH4fhFKj6rSqT5B5tfvtb&#10;GrHTx2jbAZZECeJdyqChqmDyoEMTUaqTVgxSEpXUGHhcgDIY24j3GLJLXsogYME1yibJKE8P8uQg&#10;y/bn5Rua8mXlQJtxigohk2qazHaTyatktpNQKZ2OZslkRitEpoZYCVYwlsAVCKN0EDOtwaICZqAt&#10;wq1330GvJjEWmHLqtjqSWjiKOW2schy9SVrNles6xT+KneKmz735kLQbe6wi6hYCFwxb01jzhhSJ&#10;dw5Hf/GX8cZm76//1RQvhFZQNhxCIsIuqd7mi+bqWvvzewX6hBX8JL3XPtU1bTLYpbGv+WE1BlwY&#10;H7dF6ExRLGxIL+xkXUWprtHA7w8hw1a32+71m+1OEF6wSvOWbLg/doJRvDouG+gFzkrsEkgUWYiQ&#10;IcgQs+fsQZzwZvcwGPnmmydv0luf3r792R2/1WD8DXZGEArjHrsyxebEhQhx2ZWfIyYdVrM+dSu8&#10;QulgZ524fOJIcJGh9mnLDpvddnfjxsqN26s3t1Zu3ty4ffvm3U+27nyytnmr2VkNwjjE6UR0fhKN&#10;RV4lBX14Jm+c13PuM5XRmcaBF8R+0AzjXq+7vhY2G+PR9PWLXW+R91sRVugkKehgYpvecSOCZ95B&#10;KnTFzH43Xf+73xWXfALH5tEUA/AkZoxEFuxDtAWmMAxq7H+MFzSrk/qchTWcvAZ9N7MgUZ/E/VAd&#10;+JcvYCdHwHQEXkpQOIGpLCXT+jTzqX96IH6zfeQt+Mg+fOUgZDGGAo+aKoPJhDkmqSihlaletZ97&#10;OzPUK2qrIAuOFHqOUZwoiDn8OclHnq/3qVXYW+DKhwEXYNUAyO1ggFzU1iBTGAfKyx58HXXO1C1y&#10;0nvuLGUjx5da0xjJwcbN9fjmjXTvYPjwUef+Z8jjh51O497t1u3b81my+yd/HG/dXPnJl/ls+KtH&#10;r37x9cNmo/mTn3y+vtWFcs4xI3DZxoVTXUDEOXoqiFGDjzko9TggLoU45AKkrVWFOOqhqojinZjk&#10;+pXs+pQVmwMjRadpIK8vAyQDboJD4PwcUO5lDsiNb1ENRmMgB6fBmonXJz6hEtTkM9+GWTgKPDIQ&#10;58e3lKWJnFYEQBqh3hNcAI+VdK4A9jMPDhCeBWeBCCU7Cj1N5Oo5+TG3JSPv0M2Knq00hWwLHoDT&#10;rBanxFybQeNG1VhZsBO1KPA4UZUmVT7QbI269aB5zLdSb7+57hffpAZcQGEB8MSsocvGkNNHaUEf&#10;k3/KbcD2vvEf+Bs8xephayvqJWI4U3ZoZoXxNAP9oqvXDXpeDGVWlERdsfNHcQSe0lXjtd34vIiG&#10;OQ7exkGSWzMTaA9hr5M8E97DMoYRe4JDavToapMKgyF2cftxe9WKN2X+nHpUreHgzxM1Jdx5wTCY&#10;DQP4xOwgJtueFLXXtF7M680k6yAbUzgR0ojqcRTExFIyKnP6y1gwENkBGWY+ou1jdKiReF1AKfJp&#10;ueG0RZi44Cv5moxlvl6FlbXZkEmH/iPxModuiETIiHBPyDsszfyERULaDZJL0lpluruIOog/NC/o&#10;xYDgEBpOA5NN+P8Rfnu8qEHmmeD9YXSs8XjR5RCfRTcJt/csr8bT7CO48Fvbjj5+8McR+M4jcBm4&#10;wAZGm4ORJHg7FWf5SKlDcNsrMYZ+iXiB21TSfhTv8HMKMGDZ0pU+j9lr6c+KxSQthtMUXv1abwku&#10;mFiH4rgEllUKvuhh68akcLzxMp7mufcZPBuL8g6SELYV4jsPmy1Ki2k8m6UgC4PJFGnGwgtL6N9u&#10;hLbCdL7AUZJOh44aH1wsHkRY+O5f/H1/AluYqTmVibgqOJ6bRuprjvyHHaxVY1pmyO+KQj/sK654&#10;l1ImI7VwGbpggPUlZCAIDJTdak8YqsXxpDR5viku2EqD2I8XBNVkv4YfIcf53+C5WJRB4IZGssI8&#10;YnAwiakXGH1zhRVG7IPfWmLFqa8WYPLdwQU+FqX04ZAK9XSynUz2ZtPDJBvkKIfXaCktkKEvkmGa&#10;DBLhDnvZ7EAoA0oL6Tw10gYmhq7D1sR1AFih03Hb0BZgk3hk7eueu076/u4BM0Yep1owlk2cR+dr&#10;ghWT3tsHgbIgIQ0MMAZJVS31s11vPqm11+fxqqQMj/Jn5eRUZWYl3gPxvdvu3c2M5lZKQSxOtNDS&#10;EQY3I469ld6iG6UkJ7zx9IOvlRj8WWoM4niAC2ubx24R7z7Dy1/Bhc4GB4dOPIzXslqEM0JSkCUC&#10;s+bYwhn3BM6UOM/zi3z/xYvHj1/Vm/1Pv/q00euQoqArYvlKSibo6+W+oCxI4mP8TxWyW5BFpmVg&#10;RSLqqGFXE+rSmSwGD0+vHlIQx5V3rddd7fbW2p21frvfjZod2r1VXSyBAAztB58/fHDrUCbYGaBe&#10;6Jd2alsEj8YpDr/T6ZEDNzsN+MeHo/Rwd6/pLxoNTM0i4tM4RtQdXz15GtJk8zYZieiWE5Ei2XcZ&#10;7u/2XoXeXiARC+UiywFUSiysFdxBFPylJIpSKpWVtUWaseboMcMjlFfvPWVATltjd62zIdWA8wx3&#10;RnE/7gall0ISoS8gGSfjGeBkr9sLDbigejh3HOiGabi3p8t/YC8P5vXD3J9XtPvVV2rzE2RBqx9+&#10;umTGtTxLge7Wuk3lF9cDF2AEoOO4jRpE5Yi2QF33CuiqXg0W1YtZfS8hB1mE9GKc4AuiY+Fq6rVa&#10;7GCHv/p1sruz9Xf+T6RS5D3T8Xjv28fj19tBI1r56otgtbv35vV/+W8PFnXn80/uffLprcoXjYRe&#10;Bxw1kA+YZeUsm/NM4O5hr2HQaLuzywITjkmtbGK6J50BrCGNBp6ADzI0DmzZtW61IaCas3Vo3TnZ&#10;JWQYCBaTJhhQyB8RG5Qmrf0BcoAQRTVJ1fLAxX+LT8PvEAWkhkwXRmy8FIjPPgxcaHkoBp4PwQy4&#10;YI4ZmQ8mG6VoKWLg0KDcb+6VCYN7xHViTQXam4WNjKpTj3VlHgZl6ABbSNsSQGaRvJbsKsTY5g2p&#10;C9rpdAQuKGs+G6gZTUGNJNDDkdiEXmNfdjwvlPRaZoeh4NmpRo5q/XeF60DpIQaEezheGP6CoBSC&#10;M6QP+5iRe9iiS9yBGAeQ6PR049MayJeA9rrSzsT+Qwrnb9315hQktTCt53TCSnlCVkSCOgpaZOnd&#10;oArXk+KoTKKM9jDCZcVOmT4titelm7i9TrPTDfXppx5W4UBkGfOd6o4x7QmTeY0bZJA7blGEu1N3&#10;B3gNN8iY+9rsZTIxpU9kWnggiPRWBUUaEdRz8UDHoXUhcinlBWoQ6JkDLpw/If4NCobxpEfDBXuy&#10;qDpqSzGDrigY9ES2rEu1Bd8OGlcZpViFPSaw0TkaHRt1M0B14EbdrVhGMJcWPmcYQIaXYKIlo7Sg&#10;2S2pTrUTsUDBaEYzgoUaqgkFh4NR2oDe/FEZ8bttOh/f/XEEfosjYMGFc3mUIAMcg1iioOJdkBEb&#10;gzxjhMe+2jCMAKQfT2djFJk8syixQhhoVsw/m5Wx1oLAgyqM6bFG5AaxBiicWlrqpBQYRbGTK2pV&#10;gH8mSLXJ0tJB4NrIAmcnN00PN83Wb64bQpYQbFfTaUJhAdNdIt+y2auFUVrzJnPMgyqUaW41/C6t&#10;zPDPzraT/RYv52/6o4kpczoEy+m4EDv9unDOdzsMs90oWvttoxgXHiZzjIzUgAuXRrLa5Y3+uV7G&#10;pSdCVNp0AS1cthAqoJgPk+jd+XgEp0hKjYo/rhFyv++4Wvo+E3Vve3iwPYJbSz2YgogJZ5f3o2IU&#10;ClJH4b7yGYrTiMVf/ji6LgrrLhwjBdNUhqbZ4Zvx8PF0uDuaco+kGWaKSP4rvJhWBWrdB1myn6eD&#10;jP4H7LFoKOGAwSiBAgnAMKlhYem53b7Tb9fbEVQA+lQgMfc9/xZ0oGvlTnYqcUHtUmIKhyYcte82&#10;KmsmwTdhqMWDpAe2SIA50iybHGQH29NZOvFWMr9FUzvhqeQ85bpH3Y0KUaOxseps9KaU9udTfmOt&#10;QVnuVDn0sECsTWspTFhle+86ZBznqoNp2O6pVP3OV19xhUxkRnKSjQZjL8qaHVwqNPvI9NwcQQFr&#10;D8FXhB5U5Xp5uPftg+c0RNz/0f3ezU2COC6SAnTmApwFWV4scNKjJYXE6Zz9MNoP4FQ0R7AmqjlM&#10;0ohXwWTLcTY7iHAKU/g0lASmheTaVGtj2lrF0lqe4ktQF+mDONkgC2cwGl4Zun4Xji0YUuBF3RaZ&#10;8M7LgzSdRiGelvSDBK0G/eBKKLi2STUnQoUYRx5ui2Zqx/dgH2vCW1rPDwIyME0Bo4wrvBjF5jY0&#10;CLZhLlDjI5tk6BgUVQkxD6KAbhYNfsIrN7wIrz5OCjYSBdWrW8GPJ46J5vF3QD5eIvNmijhp4UFr&#10;nk/TbDLma3udXhTBAVFvvbQuMbun+mqgUNNVUT9YOIPC54boerWNyInM8R8/WEyiMCiAFqD1oWGM&#10;JKuxKXw76jh5j4Ae01pfqSSLQiTdgncbi8blsstKwp3Fwbz+ehIPZgjfLeIwZ/QkcmhvdQUfLsS7&#10;0YPHowcPg0bjxl/7Qyqj08PDvYePX/3xfx0/f3H3b/+PKz++P5ocfv3g0eudgzt37n52/9ZqD0dL&#10;dVqUuZtCL8faMV/gjQvKzrpq7nYHFxzBzRZEqDuwbCAO8Dy+45nr5JXon7LSLkkHpgprefgMB2dL&#10;ZsftJslkYSMOZrcZfB0cXRui8QhtV7YoV7+4CskNL1xLJDeAuKbyQH07jKJElg7vRzLkjsCmgP75&#10;c19hzq5S7z02JQvlp+L7L+ppzn1a0iYBssBeZ9+lFQhzzZmfJaB6WKIUgV9SM6K1n8wc9Loavyiz&#10;kW6+7h05ZpiHLfszklqb7I+Olmoydn5Iw8vx5/MX6yNgA9jlim54Zfwdpj3qmlx1Rg34g6eNXsRp&#10;4A5hJaeKBXmB/abritzkhyse5CvQM7Z1LgQ2imrfO56WVAHWQrYkzIJAKtWDdPFyLpkRRByLFPqP&#10;3e+5tUo3G6FTvACZCDvuAnVFCRAJ9SDAmg8X6aN8frCgWaHVjVZu0jx2xrFhqaNqTtSOr4UaWA23&#10;s/qTGSW8qlkm3mgG2ACfy+9jPFmB99IrIWoJTr2SKua2WDCJW92AFjaVcHwGcI4ZCRhijH0aZ3h2&#10;5bb3eCYh2zqIlQbfIgGG4qX+Mfg4eG2L7FdDB4nFipdAmqIJkxOwzE7WKHXQor3C1WWR4fZ5Ok+f&#10;IgRaa96AcGfOxl4/dkyzCBkQBfQKxV9Vb+TJAiFijjZxAKmQ+gNliI1e4yO4cEUI8PFXH0fgBx4B&#10;wAUbypyum7KTGUdJ0RYujLSIJlm4Wa0o38mo0o3PZhlmNaXgZXY1PH4Hif5kPaeaB6PpzcGEpRUd&#10;x04zZqU6mExYiwitkmL+ZjBGISydYHGG2cKJorsSARr84BabVv+rotezI8qpoQfR9SEQfKh6z1sf&#10;SDCAkv32zu7+4RDFs6rRXsTttO6tN9wuXg8cuVO/3XR7hL2Gkv2unOIHngOXfT3R/7gc80S5U93X&#10;39dhMqKWG6Fk43v71uOzM+CC9X24+oyPgwv6Fq/oEhE1wOTu4ilafOHUSdk4XTGI7sHfytmKVe34&#10;2aQYD8aYWbXaxPfLM1vWCVTlWAagy46Jy3Nb3osVm5osrQ73xRF/PZknB8PR6Hk63psinUBGyogy&#10;DmofoWI1z2dZkuS0fyK6wj2txmO+Gg+XdW993VkDUOh5nS4esaTDyJ+bIEO6g3SW3w3cVfnKXeeh&#10;IRW8YLSiBFmaaG/5F425j2x15aNqr3oxlS2xOyvu7odfP/v6L75+/ODJk5eHD16nz97M8Emg+8v3&#10;PSgA6Vwq7qpv+bV5M5h5aNsiY7dElyjyzubBuMDpkBJvtjCaEbYh5WrEANCiJFRPAHeM7MeHPrgu&#10;IAsTjNSLrNbyw47TCAv6IJo4MnpZ6EkWTYPpUc0Fbcj3nz1+8nQ77G/+5K9+yRmRJPDNXC9/4WMJ&#10;oUQ3ghQLrGCERs4+eBlft8jqXdwxpPkliIHBvPrYl8QaqxNoHnrjgqA+MMEr7iBZ6s6kgC6U5qr7&#10;ghW3A+VdgazoIo1m3Pejxy/3FtkAQ8e4sdJhEokIg6qCbgT6yfs0fntRyw2bLqr4IdqHodT4TBcR&#10;wukqjgor/NDh/5D3GU1Nh3SVOUQhPIAcT6OCaq+eWyHnRxmeNYZ8Rax7tl45MZM4mVkLMkJeJP6F&#10;BQ3f5/uJ9pP5POfu03RTCj7L3SQPUrRVB3tIKq9gcQpGY5jbqt9T0De0BabIuKrvVg4Sn7yrhzdE&#10;fU4cAFR6vBhyJGG9Ij7A/YV7SpKgCIsiCmN6U4gHLrwd+KWc5yiZ5vUXidSO16PFGgnR5SfG6xGP&#10;gEbTQ/4EWU5lkri6MHWFs/A9lYcsRDj684fb//bf+Y3ok7/9vyy+fQlm4/bbbjMuDg7Gv/hvd/6H&#10;vxVurjx++fyP//ybz7/4ZGMT9ckGJgheRWtoeHgwI7Ff7bZ6rbDdjNrNsEFC5rjTWTYeIYwKJwwo&#10;Rl+W13PqqywsNlXjqOF5Dib5EH+TcYK6Pt08mokmAcYzhbUUGDJi8atjVwP1QelgOi2wnWIarLRR&#10;ZBI5SPshrt7iROAMfcFY8CN+DqwgH0vTkn84T9HptDyjaz64U8A4uCk4xIvABcQ5WD1obOAYtLIC&#10;bRG2AS5wTqItnPquxdQhh5w/zoJR3vbmbrOCfQOBiBsQYL5M92v5mN48p7lx/EVcwtx8rVAhs1Tr&#10;y8wYGshNd+bxQ1OdvVX8K/3MlqIM1sBKojSW8QcBYWublhJHPXkjc4LTg3Qb+d4m/pkO/+2IjMA5&#10;aU7ygSBuU1r3Tk1QrsJq0Ix5qzEsvWwyUi7DQHQGAqeCGRueX8tDTmOwN2qiBbPCmgrEXrDnUc/X&#10;x2S17HGRbRdB4K/dbd/4AnMcvurM5Vre1/YymvM1ALluRJqGMFLhDuv4M3Rv/F4QoBOOFrphLJKE&#10;swvPMpDfBdSmkHfAXMDQVdeNMdIxpil3VoDyKMjKaXCBbzMSG2XqQFxAytFqNekA1DhoYA5aYKAt&#10;mHqM5j5LkxpMBIuiJAnnTRcDY2o5E2fgYvWYKiSX+GCeTxcuLSg3YUsYIpbZD7gPpmotYlPW6PKB&#10;vIW5IsYSPEX6EGvBdAbsmXebaEk5H8GFa97UH1/2cQR+gBF4uy2CxRxdxo6H7wOKshcXME1fPNsC&#10;oRgsMiKQMy9zqzl21wiWASiMszq+2Yl0u1k0vCQrhxPpNXZbcSsGKEZkmGjOJ8k4GCeDGZKyNKRh&#10;HuHhvUS/WtQIVKoxukGUC97XPsAoR8BYoGuZutuHB+sn25JJkIaT8fbOGylcxXRitxY0QAf+auiu&#10;Cf92IUggzQhnQcjCD3BJv+tXcp1I/0wfxGQyn+QlpY/3iE6+69eb9y9ryN9reL88cMXXtmL4Vipo&#10;ywX2efxgC6fN9BqcDvFxVEJX/HUynhIFUDnAcDh/C+fLobLZN9u0uy7Ge0NsqII4iBvBGXyBaP5I&#10;P06U3CstYDlxiXhZ8wtjt6a84+hJbwinCaN3Mp2Ndmfj57PRbAznJUK5y1tbc1YlYcXvZeUJRckw&#10;NxF6QinNifpuf9VdadfahPJGGVK0TeMjZpJCbqiu59323Q0EVN5nlpkQzth9W+aC4ZObK4gXRDT3&#10;GoWiGTjHdKTOxvmzxy9/8cff7B1ONvzJZ63p7bWwc/+LedU83BvsUtA8SLJgPfdWsF3ARXdGGrAo&#10;pvNqgln5HDW7YFLE2DHM5mGif3qFijqsQrZydGW7g/ERF2viYDIfDrLD/fTw4O1nNtDPk6Nf8U/z&#10;3DN/HqTmnwl/8gkAN/3WYqUBNIBaPfmp0SzEJ1xmKIhpUeSnBJce7D988GI4zbfu31m7tSliiTis&#10;HIoHbZl/ebCZIyI/gye9/bAjWXObFNPRCdcqXUYxpeyLHewvvHJaqKUqEDkQrol4vbKEiy4q27s/&#10;hLaODmRm45GWUE52nY1OfzoZ7ezDjZncX3MX0aZgBZM2cGIjqs4i64ACu/KoNwU2MnNaCaDyAlVQ&#10;uaUWR0HxfSbZd32todAI42O6i6IcsC6wEPsOvpkcaqw7hZsLYgPXgKqyrCrlDqPD5X9dh97xD9lt&#10;FP0D5RgjWHIVqAmsUUXlg/nRMIC2O8IEEEDgUGtZBkyj2Z7ydVXfK92d0kGmjWu24ZQ9DDhMT8wR&#10;VKQB4aRw22lEjrg/9OTAgFC1lkqyarZGuIHk8TxHTLmi0tZqJ629UuJUv9NAUv6ifNpuFqxIdfpJ&#10;aNkB3PD2s+owJeQAl0KfQ5QCP2qVqbv9n/7r7n/6D+27d7b+l/85XN/IXu1yw3vgBFubkFuGv/iL&#10;YPPmoKye7e6Pp8kf/sHPIkRKYctThFW3SJ0+iAYeT7BcwABITM0TIeoAykHojpNspn4SFyoQuwFN&#10;/Tp3EEUaB2rO4YTi/qLTiJtxjJYMIdCM3q8Fy5y8iNAoJfkDQgKjo3pSLyEOedAWuLadLmK8mMuK&#10;xc+yWTl5qxZdRltgKI55WBqWOsmew+r0XswFckMa5rvYar5FWWWqwFzI5Vxr69hLYWr6RPhJA/uZ&#10;U99l7jVnVo8yeAJ1YIXK72Kkg1oOFCiZSyrZz5E7nNbAVcK+nbziC1S4DwNfk6YacQvOnVTWFMl5&#10;ybnSus26GWTTNKGeAav1ePwyNvPpYj6ZU5Y60+OgdiPu9i7GGDSZ4KMJABtyWMtIVvYHhEAnKwBS&#10;q4C0XaRMLgmF7JHw7dNaOQVQBl/V9eBe8suJM0WuNi+aot/VMwVUABuiebGHQmHgyoNnYDm5cafd&#10;XIXWoTrDxTezvVcMccA0RdXYgEaST6xB1fFphmFFw3iBe7TGjKWgsJjHbZQzkf9xIYGVcyBVcAIR&#10;4wzizu0+OaRLrtkKWObPDpGZTzPxckQioM1IJ4jkgRHY5fiAHpjqAGTIc0BaCGFCcNeK2zRnIfDg&#10;HVC0gCxWW0B1QswS0ZjVXlv7DgoxN4LGRhBGTAXNM+CFtLYYLTIQA+NKf/IwV1MiI4hNLuYOywj4&#10;63q3ydL0EVz4rrvOx/d/HIHf3gi8DS5Q4cdRElqyHGcvf1jSrPTez2K4wizZTwm485qBFUQ3MNIz&#10;dXqwMfslLFrpwPXjvaxlC61KpnmNwiWtFNqQsYRGyLZQ46fh2SqTgVGmxsf3THJZmKBgIAkBw+K7&#10;jyHrMUcyHI8Oh8OU3CjuLGgdjoJ+aH0laVqT7ASYAq0Q343W/N0P9kM+wSbOxmQUef8JYnuM+nsO&#10;+Yd878Xv+cG+eNnGfCwpapAO0SiM0odYgNbGwqIP+vn1mnSsAoNJcJfEcUVpZPKU8AxDclnB/c0N&#10;ocID5dXIc7lEwETzI6g29VqPFP7oYXmJCkaVhCtXIR+4Ik8xbHWdiiU3q0R4ClyglEoUN8lm48PZ&#10;dDsdH9AOkRCEIpqw6q10vTY9/GEtajpNWq6A/EAnm04LWKHv9XhNXIP7jFiYwg2P3tYOdRg/2vDj&#10;LS+66XsbdEMYZOF9xEsUh3FLGi04tKEUjNLIqfoW5X11+xKyzOdulrvZtHzx5PXzxy8RxPpkI/7x&#10;SnF3LVi9ebNx61O/Rd0txMxhf2c03J+o9Oo35vUoJb+C/TsPMEzI5lAVhC8QgcEHQNSASm9GoWqB&#10;OT1k0QWRKd5jV1xeplVOqY0GsaCWEw/yKfYZO8Xy784sCPPIKWL9NovcoRcfes1DrzH0GlOO0A9H&#10;foT7KM6Ki05Y9ppVrMIP56vSvPzi0ZwVzZ5CK1btqGK8fPDw6cvD1vrGJ1/dp7MAsoWoCgSHpDn5&#10;AqSZ0FL9CJcuviKw89l0RrRjuQVlajVeIO1got9r3cZ25TGqhbT1k16RFbLynAl2Lxs3ciH0GrWF&#10;GN0EPqYFkdz3Dgfjw8MDZNSaGK9xAygd1++JdCE808QLQ6F5RE9icqBZwFNC5HWU1uB4K59/33vx&#10;QpLFdbhrpnXf17hBymG7UoJRr2ZIXMioox7J8ALUR1OKTVKtElpHjIEh6S78i0hqaUtu/rXGXLe8&#10;aaiWBiHAppG/4/aQuDtZLFweuvyno/o8Rx+D3hfTMASKpDtmr/QGuE+6tc2gXA1qHZ+U15XTnpDZ&#10;U/IxHKHHfugOJ7Mkn3ewtDSaG7abg/FtwHs26MLpcTaN9EoWH0+dyby+ElY3kHK85L4RMVviBXyA&#10;Jg9U8IN0gUlTaqxZmOEhXg2Hs50/+s+v/j//2mm0e199FW9u0n6CXmsyHsGVwSFi8vrV9r/7d6t/&#10;8Ff267XxbPzTL+6ur61zumCc1D+YDMNZAeTUDJxQk9oAq5pLyrdAgQBumXxsDTC3Fx5XhIqwOup1&#10;YzjewThjg2jFIeXWODTu19JrcmAU0Bw6pblCQjJwySPwCmmYoCGbiUzeiON2kxnKnOIlYA0lGFm8&#10;iLgE14GRlIQ67gyFxWvDfMwHphZZdJsb+q3avAUXYC6guXDU5+cAM6HJzWyNYi+rpMi0rK9rdJyZ&#10;10iBaFr1ZjcPGrVm4DedEBcDQ6/3q+ygnO0xp7zufbsDSeSWPJuhpR+LyclAw+QXQ860A5it6myz&#10;7JKqYzcxy2LgI6yTJU+cICdoHRwpQZzJWSVSYm54fprUy53FfK+g78Kw+5HZrEBWrdU6hwuhiYy4&#10;cUkrhFHrlHsCRf5kgSkSpF2B4u48LsY1HCLwRaAxIGwAXQp/k4Wp/MoqxBTVUNaqs2StdHEw5j7T&#10;bWnsRs0onboxtJianyge0RIt7ly2oBOCPwkkct9HllVQo5tztyL7NZ/UvTwEDysa/NaRaKuWPA9Q&#10;zDSe6hCcbLiIfC4S53h23TDjOXUKWmBC7hMzTvyELVQ3qLGf5B1ANOoNNWKQ5P9M+4yACFUWTRKQ&#10;iRqdaEyLel5Ha2OlCVhXY9dnRYmgi7Bmgb4hZLzIR3LVCJqy3TSneOohfEHLsofUAutGpxE0WFQg&#10;cH3UXHjf/enj6z+OwPc2Am+M5sKpTIMtLgRcYIX6sGMw20GZZuUkq6gQifllSoX8NC9gONZajajd&#10;IA5SidN+BWsHZGNYoYVP4CIvAj5ERKjKo2GQ5gjWJknCXDdkOnM6IAv0d3x3LUVWdQ5hNB4PoJmx&#10;8zQ6lIBZ41YDdyWkcZA62HulPB82ur/Fd7FVUU+i731irEAQcbQ76/9/PkwydtIZsUQWjE2G+iTN&#10;5DVBopgI14e9rFigcaMwH8CuaTpbBZ9dD6E4dzneGWVyhEbWwXgfkDqiBhL57R6N9idvVRhjTogd&#10;m/3eMK7PP0wyoBO3Npz2brSwy/FTwceCALPAVnKyO5vuJtNkyoxq1turXq/tNJUI1XHwaqD/CrLQ&#10;woymLr3GntNFrBHGryW/KutdcUOKGzeDaNOn8BzccP1VejSJbIzL2ns+FPwoJJJ+mjHyUOLIYQNf&#10;Imk+h19QSDjv9Ys3r15twzj66ieffd5Ne/WR1+jO+3fzqF143qLRXwRtCV9PBvlkyChQYQazMPJh&#10;rF7w1yljLkIPy4i8F2WtsPBFHXZztdiS/hahj9/9pVdMx2MaZYn1yEUodB4/5+1W3mynzU7S7E3i&#10;lazVLtvNRaeZtTrDcI2f5K0ObWZVN+aVi06r1m06tKR2QqAB4xxGvEkKpAIT0ac8VlUVDLw03X/6&#10;5NGjV5UX3Pnik7WtDdyFtVwTyxUOChgS0qEhAkL+laQa5cUwICbFSof+eo/lOsHtTAyAc2njVZfN&#10;anjpuAhJhdjQhv3uFZ87CU84xNXMpJCGGGwXmBZxCARVHQ6nb/aGN7tOo7PiYUFkGBnctGjaM4UB&#10;rmV9YG5De1VsVKs240WZUYZ9T3BBjSQ0Y6O9aMxYxOOVawM1eCWjV0MMOiw3YGIKL1DQbUvPElyv&#10;h3CYUUzHg4QlWlRjriTHajq3oAmi9lEVM+258pUjaWMIr7dZckyZSVUt2KmmB3UuwSkA2/dYKrLx&#10;uMomzRbeG5F8WSFRI7K4qI8qDzLDVlzdiucMNIkTKqYY6ikVVL1Zc05iHCAL9MiQPLCllFWn05F0&#10;vnnoC+t1VJ0kGX/2wfFQLYXE+GRKGbO2GVY9bpxL7hs5RMi/gMq/nBaETIHQGfwC8YjJHK0l39ve&#10;3vmj/zB99qRx6zZjhjEuSqt+t3348gVerdn+/uT5CyZB+6/8/oQcyal+/yf3wR4YCiAqQBPWir3B&#10;jCpCGKF7qTl07og5tNBoUKNUO80LwB4mIWQEKCGUqA8GM9/zes0Q1IZ2Uf4O9AUeQYYmBRqtpTAW&#10;wGwcyAkEQMxNNhT4nPKEYXoqhwRZQCuE/I2iNGyI62JerD5jeDrXBhe4LEzalkeT0cUmi2g6oCYA&#10;L0MqPYqIajOpWmroaZvKtYktaY6MCZy0LIeAxCxYtHo5i2HsBAgumPZUQQoVeW2yr2S794kB3YWX&#10;sevGpqhkdhOdqazQjxYSQWtCGoTsmBm0nBb2FuY36us3kKbBjZkbJXqgFgq6GB7li1lrQDme5cV+&#10;HrUQbAQfEkiBjiC3lCkIEBV7XdnhvIW4mKnLJJzgBVGfcyMWukc1/4QTJGGGbGS1aK9EBnUxEIrB&#10;B2VEVOGYMZ9DAaqcTtTsNgMEhO1ebBYjC/ufgRhUjjOeHULxzGkmUjxxEflquqlflLiVegU4No0P&#10;uBPBGnBTdBudLAoAOFS0YzFnItIFxtosugfjCDKnVh2gtDNnp54IaAj1eQS4cHT/Cd0QACZuBYk+&#10;pBR8J6SUwf0O6U64oCyWmcXIuHCcpicCsQnIP2QU2n3M1qshZc5nI9olFqI2EOxjsOLG0bJDwna6&#10;HD9YeWjXqsZpwf3YE7RgJsZHcOHc0vnxnx9H4HdnBN6MX5yO4GTv5QT4RHxYNs5mQICB4ApMOYVm&#10;5qO1GrHKsOqqJRa+HSg9a9V59H2qtBZCgNr2FGjKeYxkgGZEF07hcU/4ew0dgQ5Sjqa/451Z2JUf&#10;LL/JGkzvvcNBqui/WaJsHrgbMWYQik/f1Z7/Xkf9A7yYDQ80AeFG+iDolmeD/BAs5wc48N/WV9r6&#10;4bHsgqxPiZuObbPNxLYwgap/ssa71pFoY6abyGT7Jjs3FTwjEHjNTzj9NSZhXpY4Lv96w/M2sSJh&#10;Nv0RkDP5YgpaxyaN+hTzUUpWzlL3l/0pAlB0miJuqO/+0rNlBZgWM3lDvEmmA5aBjNufZoceCiQy&#10;uZY4t+mo4h+YwPs+nOIabVLyzBAdEpAOdHPVC+/70W0ktqBRoflFp5ZyKeYkA3WtgX7rRYwzFUXW&#10;Ea6jWoQ5BbWlwuykRO9J1NvNv/n6GwQg7n9+5+5mp52+oNt00dosOltJ3TnMvUnZoLW/14sgYJTT&#10;UXZwENWLbqfebNabEY4Q83aU8+xEZSesaOdCdQ0GM6xpMoUUE0t442ISG60Kc9H0WAacy8M1DikS&#10;G1fsqT5rPckm0iqaLRrTqjldNPJ6gPXDvO6Xjjer4oSI3asjqdCKszDkSxdRVIvjOqV6GkkMUcLI&#10;KzDEms/CeWUVwjSkoWPn1ZOvHx7Majc/ub11bwt0hJ5/mbLNXWQiFL82KSIy4u8AGVWHdbx8UvTb&#10;+EdKnDwl4aCmaZxPTYh8ratGQKx+Xoq6OMcZFf2rH0wtDCY7RtneZhdkIRISo8mCFK7RpOP8+YsX&#10;7WjRX92A5G5CdWUgFNNAmRgWmpuNELEJ+qUjIDa22q3LnD/NvfUe+AgqCei9QaOQqjxJmhtwbAAB&#10;koV/97lArSBFk1+smve1Z6r2KS4CiapaJDyo3XJRUQIs5wzulcXcTSdVMsgmExxfC1QGuVpyGzCa&#10;Gm+ZkZw/CLkbYETPoEFgNvqafAA91qQLwva5G7OsXiRk1c1OZ1H3UCUcL9whaoVOtepXfaRKqnmW&#10;F1mS45qUpbTEiGxihkzVeRYcEhEaTPgVR9NsNpECOT4Izgye+Nu2UEQGCc3kibubOkgt3IgWmMSc&#10;qeEefQRfhkke2eOcDgD1FJEysbaooSRCrr8IXs3iflS108NsMJJbRBMnvjnoaby54fVak6fP0+3t&#10;fH+fdWjtb/+PB0iv1MuN1c7aWm9C5xZ9j1phkX2sDqdJLKiOAjXil+Jm2MDmOKowsCwvd6egC7Jb&#10;1RXkYlGynYxROfHbUCBMRiQuurmt2QKA4nw/wFRgxvcpyCENk9Qf902AEyGgkur3MBbIGklBa4Gw&#10;1+sKEVm8GHCBJrZ3zb6T33NHMHvpu3kbwuXGkZsmi6iJ0FimIEUgcik4r+mkcL/knmH1U8zdWNbn&#10;E2c+qIGY0jwK9grSxtVZMqlIRcusyif1YuY01iXwwqAoRzVlasYQST8JlDrS9DCFeupdGgB9t4UL&#10;ljPNHr3mnAJHQ7NH/4+UleYmWjy5/8x6a7g5by1EOk7EpXDtRYuz1l+PvZCyP4LEkjk2vtIC31hN&#10;ARcMW+iCBzDE1MnJwxkBvsAggwgZRNmEqj2MNydsAyt7aBlbq60skXYjEW52OC+3F36i7hy82Yzs&#10;7tG5mNMzZ2X/pof2K5ECgNI0RMBSIAu7meZts546+2Vtp+ZmRL0MnsHQdcmCvKS3KGP3k3Aoyosh&#10;0sRQcIR/yeixdAEDID7FLIWnTg7qwcSB2IREq2gsy18ZqFpWoIALNSyi1dcgcMF0N2jjMjQ5tVmZ&#10;9URET2vsiXM84kOLcpaj8FLxnB7mw8fpbDxnWoSImFBpkNgF+L8M3k/XNpnGdBcC0oFc00wNYcqC&#10;kx/Bhevf1x9f+XEEvu8ReDN+eZ7JyfqOmO8FDpTvODby/ywrkjSXOMIpESHWGmJWIhBtpH4gDoIk&#10;vqXke/wgOxvOU8CF458QZLI5GQRYPd0fknuJ4wdQAhFLHWgfPLIcP3vKdJbs7O1jvDQP5WDdCr2b&#10;sRQvL69EfvAXft9v5HLQCoFwoxQW5HRx3cLI932g39f3sZHSlC6baTNrCC+ELJxQbRTTyFHCZMQW&#10;ILBM/qsf+lhPpHTZTxqbaRk8K588Csje5wT1bskoHYceF89wvlSC86aGTArmE9S47nh/vP9iL8Yk&#10;LFi2C+llxlXhtKmBuqPlrKhUbElYWAq9X3yg3K1EDmM8VF4n0/0ZknAo/LW9Dl0PIiZYdzzzRSZc&#10;UsZkqq91uUv2AozsvL4XbLjhJkJrLnwjjyCXAzSvt4X9DwMXlFHTCOBTcRNZWSkoRRTYy0KGXFj4&#10;hKXb+69fvHjZ7re++GyrvTh0p3uLsFV2bmZBd4CHQ0KIBt9+sblSW18NaYXOxtPh/j6EhrW1qC9J&#10;sBLOAtwE61VmdOQULaN0UJbOOGUywZimxMXtdUrOw/JczcNmZTwUoB4HwZLa9kcZIg4RXmJuDV0u&#10;8jQY8ohKQoggY6naQdLyk8idczHFbiVsFIKg9FIkW6MhIosQE2EbE9IAor07ePPoVw++eTHpbqzf&#10;/vR+2GlhNKt2LlIZtc7Q9kGdViSyd85Kio0kGHip91sNkCy1U1CXm6ATCI9FAa0qZu/CF5jKXCBK&#10;oDQlGHDz3d/LuTRI21QLXQ6iDcXtSHrAVrVyNDzcOZjdXO+02m064k1nDIJAAhcYD1qpDTCht9Mo&#10;MaogeLuH82RC2oOEJeU8o7J6TeCPNYODwZmDKj/Nw5R/Zdygu1T9KAIvLk/zTKkfij05p/w/NWgl&#10;O5/hL3PpwNkL3DjZf1RDRE0U0ToqvtPDArOVThR3WjFKhiSo4wkOkrnkBVVLt1rrRn3/rasoW0G3&#10;ysSOgFwAmVkbs+ZeTqU5jDwXpyi6MkrMPNFCbvZGtWBQYoXgNj2nCyaXzTBxPBwluCewpjQiMuWI&#10;c0zTZDwZjafjJJ1xPBQrCjZ/SWG4uE4cMxeYnxCkmwzQuRqlBBTKw0X1bEI/EcyIxRrWixeRlTgj&#10;bif47Kmcaw25hjZvAA2XWVED9O+FdVTzG2HGPRls3e589WV0/3bn/p3uva3Gel+i9qM89uNGr+ev&#10;rieb/Yevnje7/r1PbjAFR5McyT0I/6jhTbM5yZnTXBQeEpM0VCD0Z7xSJaB4cmTCFxgxzx8B81Ce&#10;lesAgcMimcxpSmswoLoGdpNQjioolXatAB/YOSquKNRRNseDIQiDJs0cXHxhkup4lzerOFuVvADf&#10;58Grh+8JLoCFsStcDC5An5A1rG0X4kRo34AGghSF32lHhH/0vUpJ056jGAG1YqcqXpS1Ka3+NT/C&#10;UUTOAiSihJcsNeIqzNNauqsbJeqRhfOxVrJR42MgBrlCinYvGQV+ZVseWNq0tspB5Uw+zMuM5oJq&#10;QdICki6sUlxDfdDc5nkBSsUbWHZo1VsN1tbV+jDZy9ODOQKr9HYZlUpyb25tILWLwQXZQ8iVQkGA&#10;tAwEqbq1tDEdZ9yCUcev/BwFApZvSE2sBOl4HrIfIi8Du2CGwZjXWwninmJiYwVzBmIwd65QAePC&#10;AoFJeo5GChQniNpOWt/OaqFXxCByOzKzJGiO1v1pliLl4DXUrJHMwZm5Aeco7yDii0JNo0LGmH/p&#10;M7l/8eiBEdCQ2OLRA4AAeM7JwgVX5URb2CqtSqeytkAdQ4u26c8ATTCqTdrQteYY3xlxPBl+u8tz&#10;rdx6VhRwGSt2h3wxfD4dPUvKWS1qNDrtuAnmBOtRgIkp25ya52IhzavBKOm1Y+4j2/3G4yO48D6L&#10;wcfXfhyB73cEDHPhTFZk/ylC7fUUEAUlo2mHxnmG2RxRhCkKHp2FylDzeZqm6J8DLQiGN/16DcSU&#10;jzZKvg+YeaJeNfmfma2FXYdaDZsObuzqvHvfUeETEI/oeORPctP8YHDBIAu1yWS2u3+QUU2L2sg3&#10;tkL/Zuy0rmyfft8D/iFer6GmP1BOk/PxbD4jkfxtH4bJ2+mrI5Ewmfm7U/Lf9hGd/3w1HhuZNKq+&#10;Jk4xCmQQXk+V602vgU7BRCpGVk1QwcV2kkr0zOuY50TYNClYQUHRBIxsJH8XT+Rd2MTpA1VkR5cD&#10;MRr3kZoslcGYXszzp2NOQXv7MkAwr5kMZm9eHBKfIO5IiWxZajriQKhuQxovqoLaQNQEIZDvquPT&#10;DQv5pczH+TjdzWdv0ul0RkMEZ7fhbrRqqEjBVXCj1cC/5Xs9ZbrUlcQ5JQhvoKcQhCg1rrtOr+72&#10;MI0ghTJ1N9UDl2vJdwMXUOtCc0DlNtHOjWqf7VwmFmQMiWt+/ee/oO3j1r2trZU4Gjx0k72qc3Pe&#10;3czq3jRxRlkAa3S1mXcjuhuQi2ghugd9YTAYN7vhynpbTF2LDRgSCPGaNU3k8lKFH6U+xE4DY3CL&#10;iRkKzKGI2QhraXYQ5xmfXWjSlC5PrmK9Ni0aBOe8oumlnSBBNy10xZsGbsC2rudNQBZ80yosaoKN&#10;rTW7+D6eCqkJ55mEnjTRG/BOg2ScvH7xza8efv1wJ+r2P/vJj5qrPVisOt4cuz6DSsTUx0kVrrUg&#10;yB+H0DWptaFMuA49tzN03yjEk78xpnNlASTOmuJLEO5MqmsoPBSdoeaqlwI+vohql7NjTgXAbCLS&#10;nyNFfWuZUKBP5kZq/csHL7Z6tVavv4g72IImtTyZy5kOTASbCfqE7dGoZbqC6OsBc9OkzQ2FA6Bp&#10;orkush27QjqgChvthuUmyJERf3OngiygeHfJcqZ6p5xIuI7iFrNryvtwkXnG7pklicYDNNkoilO/&#10;lY0EmfxoLwPB6YTh5lqn2/RjePvqiHDIinFHJjFOhPXPVYNHIQiFERI3cTVYLESPoBMocQqYCUxG&#10;1RKpc5IfQLGpyM39eYYc3BQi4izLyZW9uAXHyAvpmS8Dqo3jUZrMuNbtdrvVQk2ggUAAVBlYDK9e&#10;vXz56vVoiOrxZHt7+/Wr169evDrcP8yooIMyUc9F/pgE2kPO2Y1l6Hc2/HDqk6rayeu7U9aJxc2o&#10;ap1lax8PoCji6BDUSdBo6mb2qrwqGVGcIOmLQTjQJ++d1By0UKJFa2Xeatf7frDaaKKsaFvfscjY&#10;m+jJinc48FaaN26v9bpNTF4OD1MKIEBE6rSAENR2qoDMh6KJqEV8KeoD5K5GYUbKdhYk5KLLqwKk&#10;piCagQ4uQX7o8k1MTN52X9CZcGu4vBg5/agVRFxEt95y6dYh25WAAJkk3hPS8YSMg2nFe4ILHNJE&#10;XNILPJIv21bZVuiMUCP9RfUYk+TLTaHMcOsNYNQz4riBUGshuUQBkVL/Mbig9QR5w0E1Hy3A/4IO&#10;5DFwIGScpMwDfkGlvqKTYPQMHpXbukGrDWvj226I3AHAwPzcZt3cUJbjIHWFZcp9cqzihsFyE70O&#10;MIh7yB6PagDayxR8vnXq3G8B0zLoN5vt2C+mi8GzdPISuQanvarGKdCWFt5lbwkNnp6KdLTkgGGa&#10;zsxC+g8RAJ6yjeGzjtAG7S3MSRGEpKQMc4H6FBoCQCk1Lnknijp9n0E37z4iK5w6TLNR6Q/NecP5&#10;lZ5DVR/OnTcops/LdpiGUMV2i3Kfalyt6gPdQTmokMdNCyQkEVwqEBVGQ6QVhghrMpfEiDIQNKrd&#10;DQ9oi/35ZBghsOE5CpDUrAKADDtmjCMTmgPk8iVVCf+LMYF7xMEJmS2zhEXUoAt8srAUg7QwerHa&#10;xdy8mOOBAv4HiEarRjleFK8RF/Ka2PlgchGyCC3wdNeCebR46lvr2JFUe8NppxlBWwB+PY4ZP4IL&#10;33dw/PH7Po7A9UfgvKCjKW3xbEKOuw64AF/ayDSCLGSUOAxp2a5ENtBmjYfqx+IUhkry2dGpBrVQ&#10;XpLN1vIw2aQnC8TUiJi1NRAg0bRIJYUMx2+iOn6tAPf4lIVrs7QJWegguAAD/TsgC1JwpBvicEAl&#10;o1w0O4UfNQNvI3S6oNjXH+XfyVcS9uMxiSXEdD6Bvk7M9MEDdf3zI3mg3VRZMdm7UHAlZdcsDF7/&#10;Wz74lTbfk6CaEVyw4II6F5iaR9fbvoZTsOCIxRfsf7TvHZ2MTen58dKmXjRjhThWcME+TBKoJy9e&#10;amQdMyCvPAc1YgPQkCQTopiuB920qhnokO0xHN2G2q7Fsj/K0k39w0my+eHBhJsjblOVO5vsodWE&#10;Nhdy5tcQOjFnT3yPK3uWDFKkFrI3+XSSJAV+MTXQvZX6Kr0PfEXQ9pufRvQ7YANI3xVi3X7HdXtu&#10;sOkHN/1an24jok8ToZvDMSiP5okNbRTZGC3JD7i4pslFGngSGZNNnJl3UqYiwlWSMSuSX//Jr9Y3&#10;b3x6b6NXG3nDZ8rnOvfLuI8U9zh1MIOg06EXF4hmiauCNVfQRHrtcG+YSwY8xuPz6MAkAW6RBXON&#10;bdGMHnIfvjMrIhCD2KgGi+D3VsKD8zL+GUJz7LVjrsDLxnuCwiehtUEWZpGXM498wl6jcQZboevP&#10;6GonYeQEqVYb3rFsfeWrCJpB9CqdB9LkANKpn4wmb7ZfPnz65NtnT7enYXf185983r+5IQ8AinKF&#10;S+s+q76chX0Kdu9uTLCnaFg8LlBSBH6MEls1HxczRMuRHCAK1lir38DUr5aGnCfXkDPVHDa8EuA8&#10;MT5gupF/XANc4FNYs3ifOkPemhb8BDx7vnAePfoWukejv+L0etMqIcMnF+VujOtBn0zq9LEYDXVo&#10;C2gWclTcXyQM1sPOTru3v+X016Kc1gRROZsd2HQIuIExoNXCIhXnPsfQFngnw6MpAuUFZkCBlgDV&#10;Q8M5UDs6WIPofHgiIJwY5JPFZD9pBEIWmgh/UEUksw0kJkDxHIxfHd1zislSQ4BLOE15qucNXwMU&#10;MfhVWspGTkwZqpSQlk0ygU9B4MakxZPJhN2cuQTQMxmPs9kEMYI2qgaAT5kkWoHAsNa7vbWK+LNU&#10;Dxf1wXj6avv14HCAjSagAzYTLDwSFRBSSQE9H08m4+FgNNJ/Z8mMOrd6BEgsmbeGx8U9D+t7UNTp&#10;icAt4X6jWsMn1hCe3n4AjhhZO91gxntCH2YQUUqx+imMhowOGP2ynuS1FGG9+Yw++qiah7qoTDav&#10;3D7IH7+udg7Ccbpy/3Zvc7XyffZ6uhPog4jbXNG6j/2gh6QiYJ1QUSXXJP3CFGCTsIoApKGQzy0v&#10;mIR7m8ZPJjLAA+AplARMsTqRuNwXpLXmrCj4A0SgZEpnAKsRvQ8eUnmaM8rwpcZDNsdkFrjw3kpY&#10;lJQlWXvdzghYqxR0yHMvFnRktJG/0GUtnTxl3dfKzvSjEsUOScIpH6ElaiujQwdqw7iWjkVKCNfo&#10;3dd9xBBxf5O1S5uCwGP2Rpq68cbCj9UTZnWJTt0j0t8CIzxa+E2CLVlHvdK4ltqVlKe5V2zTiiQs&#10;Elw+TSsKK7IoeIpOL94+uKxxPeyCd3EHjBeT7Wy6D3BS76zHLJ3oRKASdhq/5Iu43yxDQam0MA4Z&#10;Lhp+FoCLD8F1tD8Mgxi1kpZXizW/nRzRT7F4q2LKnsP1ZDSR7fQxN5V2z1Egcfrcj6e9fqi9XfsC&#10;L+XrRov5bl47BMWlOy+c0Toz30WxmXXNXazUUGWn32laOJNc7WAtfIgD7t+gHYSxDGHMaqYA3T0c&#10;ZN1G0ETx9kRiBkNUOkqYhC4vPsYcbLjDg1/N2PxqTkOOTjosFjcwWYRyhVgY5whk2XkB1g9yhMCv&#10;NJ8X6RwjaUh/oFE+wzdEFKeKMJXcxC+YlUbcUKBBM/OXD25wSnrq1M3zzZWWJuWpQuNHcOGidfHj&#10;zz6OwO/GCLw+EnS07EsxRcFSHUhbDcWmy8fFxyoJwHmJqRLIgnAFs24vi7QKVnkQxwENVBQr9En0&#10;KXgymsN+nKWaf2qnQRLbmY/pqDCKvixMEYGw788T3lv5LeSUrhvj2qOUvRw9XMYkAmThvYbZruDm&#10;YRSD5+V4PBuMxgmYd9RKoVD6zlokb4j/3kUWyGIgLAwL5HdppD2qNrzXYL3ni5UrKm/XdnQ0fNop&#10;lMB+SML4nl9/jZcb9rg6gpTnnNGi03Eq2THCeCJ08pStvHZb65MqmWzb0mnr4eyR0r43SgKcNXxv&#10;kmSb9tvfnwIRlOIaUMDILluvyqseeiW1YkohisaXdAmhGAZlsDegCbh0h5mjPpJdOPpUyshUlUeD&#10;KXcuUVML9+5TDwpd3I3XEd3QCqDG2XQymU73Zsl2NuM5wZQNObYS3611dz0miat0T0YbQXzP9zvY&#10;/dW8thOsueGG56179Z5TRaoBnp8GVl3SXAiNiUEWzlT1r3FN7UvM/aw/ly0JBhhUNgJtwcOFPn3+&#10;/PX+q8P7n9y/3fejyQsnm8xb94sGagvBuKgdpi42c42wbGNcqQZ4cXMFlc4diuCHO4eI+K3ewNbM&#10;ftuZENZecLL8DEMKtc1LpgOROBvmMmdM1wn0EArHyqjBmIRrVKj3ebMiHOA9h9eXWzT8DIrucZaF&#10;B55+CNaA1B+BmUunMIgNGQrJCX4Vc9TJPSLyOX8H1WCZnkx2dvaePHr28Mmz1+NJGXTW1+//6LOV&#10;W5u8TsgC1IVEk9dtEXBKu/Nd0/Bk9A3TB2VBQkmus9JV6qVS/2TpJhwkJOQf+GooLVErCpOGq2FR&#10;bKLuiJZ0ozRpZAo1MIa+ca1FQe0BxLgS/lvm9Md/0Q+0hheHu69o1ov7vfZaG409RpqLArzZdHyM&#10;205NIuEA8JSnQlrJMXVXymVWRF0hI8A2VyMe5EsNEmVT3Ds9Ny2+AAEPgp5JPgx1+GgdsMgXdBga&#10;IoxFhJz3mJyLXF51phJqFgsuvhTZmLAenQCD3SlEh363AWdBiezSQUB8ZH7eboQQGQQzwGdRWiSN&#10;RloSBDTARMiLlP43dJHIBWXL6YolwedD1xChsA7TEHwBkwgYy8BUAI3j4SGyCiS9JEGIF8Zxg0/j&#10;2gFs4FLKfZXk5cvtvSfPnvV7vdu3b21sbqys9DfX129sbqyurrVaLV5cFNl0MoPTBHIBwDDSqpHS&#10;xIFpArJKTBSOlvLlXl7bR4au7txvVm0aDy6CFkgZE7O6STDCMrGNGKVYV5CGoBjA9cCQwZX7CtQz&#10;IBJJ1y8A4OoQMxpS54DDI2ucii7wZ29AYnQfddrzVgsR2jamiVDh1RcviUHmtPRMKHzITxZkxaZU&#10;MjYQf0FEBrw1pOHP7AUliJAPBegj9c2rTkwCZcV5LnjoNRA/uUFUnYfko5K8KfkaTIqVU1wBTYEP&#10;YC5oe3IAWSChXzOI4hbFd8RvXMJcsCdAYxGLBiQFzo7NXJY/RkKIm0uajhYPYwMY1vPdWnrICdZb&#10;6yz4FaaTFjcQEUNgmhRvF3RGFON6tDIPQlr8RXWSkZgFyM0gG/HC41nAb40EKUNlRA015GbZMEwW&#10;kAXjXlkl8H6E+OhjOCYQnMt0u0ybBVxaEu+Ai5AOF7MDOlXKoO11N7mLjKjW2UtHajxDCRGPZSmQ&#10;a62EdGQ6N0xIk9cotdFURqsSyEuTK4eMSF09NZJCKOrJsFzs19C24mORz2wI+bY7x5m2iNPfqU3F&#10;yEnoS3D8rZeDsthL67RAIaHbCuBjVWhDIh4hSVxUihB4rHujPErhK7hlJ0iRHu9DbxI0ecQWMj1T&#10;+8MZpABoRMftBnwRR8Z4YjhKA93xyGsoxRViHRMEDqQLKLicErUKTBa8UiaUTh1JTl+Ys0BVNIJH&#10;o2K4m/JpN9bbITQz4qU3RfKE7qJ640arjWxzS0yTzPZ8ncaVag7y6UjV0ncjU9izCrsfwYULl5SP&#10;P/w4Ar8TI2CZCwqe2ENBNEuYauDW8nI2TF0VbBUfX4S6KwlRmAKwsCzTmbRcGr8y75VUjEJm1dHE&#10;PFZi2Qqd1qkWSsG9bjmhFUuRqL7MdN6yPKKAjV3UAk/k63sWKFqA6O3FTa/VRNPmusjC8uRs47sp&#10;PisGBFkYjqb7gyHWZYuwUQQNwqPNmAVa5eLfiYv3oQfBCaGwMCrGENev4yT/od9jwv1TD1MMVPHy&#10;eDYpY/xAPY0PPqiL3yi2/FG/huUsnH4YpT1TApYxuRE+NK9RLGsDFyNzuMTXzG/Np+kvViLRQnfL&#10;2WXTlWP+ggmi9JmEaBJZWiqhnhzAqczp+JVgNJqldC5AMaAMbgopCsaMh4UBx/S5dk5zDKc9IASj&#10;iATpDA+nRVb2V7tWD8EGOIJL5Hz3joeQhXI+zQETJsAKGE9OD2bTdJpw68JCcIKu2+nWeuRCHBKS&#10;CtGdMFqnTim7B/Emic9pxZdtjJFUOQstCBCxUJS51+TWkYvge62M84IDN7CP0cCT3oXtIFFWrnBu&#10;sD988Cffdrsr926t9upDj0qaE807X0791mC+OEjdKV4RzqIb582Q9GsZ9PIllNsJpfZ29mmKXr+5&#10;Ig8zi5iemjxaTLSGqmUa1YYUt2/CMnQTTLKhVgjxHPBjgM8AoOBij0NKlJQRnAUcLrmwbR9JhZSu&#10;WtPuunwYwEL8Bc6BJEit62SKk2ExOCiHe3Oeo8NiMiom48V4MN17/frp84eP3rzYnkyzRbPfvf35&#10;/a1P7jVX2pRKWQ1QcCxnIs+TcMslQMf1HiMt0FDZExQKVmBdMkpb9B0YfEoFXV6A0geFcrIc/qRw&#10;qaYNsCPD4yEuVxYtZMEkE2QpR26v75qD+j2QmkqgSyzNMNXN02LEHMA8Gb/en7Rb0dp6Z+5StJb4&#10;H9zvJhngKZ65kO5afVrhvQA5lyNTvM8eZJAI/ICoQAZi81zeowcBuEH2eom8L85tKf3jZgoKTLH4&#10;uogbYp2IZyIHGXPoIiqAyLheVDphiXYnhU7Tfa7ZC4o5OQAHqtqrcbvlR8vE6nhiKJMRgwWOmFeP&#10;6d4JaPgPGnHQavAM28ABSIOYan+ezadICabE9FagQQeD2ECepZJHAubH88LHhhWB53oyGTNFer1W&#10;i9uAFgqyaSoBvsNGy+15OElebu+OR9PPPvus1WrLZwGMg80YHQnSSD4sitvtztrq2urqKpQHLnWe&#10;5qPRaP/gcO9gMBhNIYkEgZ869YPcSebuelTdCKXL8PZDdh6oIJHNs+Nzsgb6kUmeFkKhcxANAMgQ&#10;qTTNRtxj6HgsYFdoMXbh+wAuSJNOKWPow1PJX+7KBAgpxjAsozCdlx3okyS5Oc+FB0DBudKSwg1C&#10;wSMHgqJbHqhGRCMVxIGW2QKM0GGkWW1sd+grkkgetnksDBf36nNqBmKiNYUKrZEe9LX8674wRAcD&#10;S4lNT6qmdphLP+bSG2Vec4ikaDi9zq2ksr9ANMndXNgWoSWrjr7AHA1czrfI1NZB1R0umHwHCOeY&#10;IkZ1EZOG6Ut3tlOHwRZ1nN59ev0xKhIKqU3G7ICmpY9JL9eEWtDA2BtxgBSNDik7EAua/UtQiy6U&#10;XVN1k+pi6/od74pSYTCGBcJGzd9paeAg0e3lLeo1A8A93WtmPmoZmJg1RwqgbsCCAFI+2pkng4Ll&#10;qXkj6txAO+V8MMCCgFHCKGf2qu2I5iPWK+phXHG4aZyvVpAkb/Zi0xAhfUdOZ4IwqGwcdW5IpWQv&#10;82K3CEoXKcdIBr727AxuYufEWxdMK5o5ayX/hM3VfICKZgGsLOhZefdEkJukWdlu2t64HrOJSBzR&#10;WbSDnMYLIH0BmMdrO4tA5eyPkk4jlN7oUerOvgJ6wrIdSa1i+WDkjdcOHRBiRRFQmHhDwy2ZSTBZ&#10;7c9iQjFXI0QahXNKI3d2UOw9ms5eZk06IPp+5s6l+L4zz3fnfhx07nfiFZBlUboAFg0+szx3zhWp&#10;hVkilpn4UZpfFrm35K/6R3Dhejf1x1d9HIEfYgQAF4hLAfCNuu5CyALkO7a6JJuiyASFEkrlYsHK&#10;qZD87EMlKKn4yH7IZjXc8TKkYnfQuiNaOAVSCLpCFmhUllozgeCyRskCgfgwgrR0FdoCq+2JUOBV&#10;Q1RMBT2OhoXynQMjwgWdty7ENrVCoDd/bStNG5SyA2F9jnaVtK8pc40ms4ND+JvjrO7Ow2YRxER/&#10;WyALxlvsncfzu/wCtfxhzAE9lkql2WR/e0drWwyIiG2iKNjo7FYtovsPDS4w94hxrAzEMQn/9Jjw&#10;ArX0Eu0ghmcsJI7RB35ITHyOfKGzJt0x2grmvlhGCvZd9u2ELOeVzJavNLUao1BtCpz2xct3yWmP&#10;GwTYTMgCZGZ5HxwZQ9o77ginMO+yZR17gucMJkWkR4HQKAHElGyUxJsbAchAtfR355bAGojET9Bv&#10;fI43RDodouCIWFMGWzh2G6tuv+/2/FrIt4f0EqOqcMtFX2oZRZG/qhcAyMDCimfmIKdtqlqCAQRW&#10;CkNZunVcBHK+e/4KuNH65WB7GaDqp2ohZXWNLcJzrx7vbD/c/tnv//5Wex4lLyE7l+3P8ubNw8qh&#10;NDTJxTlBbaHXwFpSRTlpVKkqXikjBKAZjNNpRtd5ow2hWKVMdVIL2tFZiROglgeqfeTUeIYhvlBX&#10;d4MBKQAUQBOSMpwW8XQe8pdkHlIz45mhCYA9np9QdEJ55jSycHTCmh8NxGUpdw33Dp4/+/abl48f&#10;7zx/sf/i5cGLV4PnrwYvXh6+eMU/99/sjnB3XLl56+7nn2zdv7V6cyPuNmU9S4q4cMVZKAUqsw+8&#10;F2fBRsGmKUPATZGiMElCJcF+EdWtVqnJ4oxAsCJH8f/ZEQBT5CIgy8d5JvUv9glxh03s+F7ggoES&#10;pNDJF6AxdrjI+BP1BINf6XZlhj16sYf/8Y3NXhnS+Q1VHBAEWxJyopNNzUTC1YE6Q+iJMDNPHApB&#10;Q6z6UKbRUyBxksTleY7N8oK0PVTzTWHwoimJiiQ2fhJJUe6o29psetKgsdzi5VKs9cJkSHTAxEU9&#10;nAP3wEMXPljFcNxnkzSZZr3NZtBhPZLGnYDEU6Vdi5Bz9NKvEO6jlU3+c76DdwXZPohDjd5vpRM+&#10;Zfd0ljJvowZmF1ALPcBCiATYT6rVHWtJlFlgbeN9QkIFVuUVa7fbkOO5oLq6ZdVvN6A5vNo73D0Y&#10;N+LG1tZNAV71Gn1C9HbTwiMGo1oQfH4LhQHPiCiOm42432mt90G6WrTzTCbJ6+2dIUwGN4QiD0f7&#10;VmPRlo/q+aHkxOZkOCWcBK5uxReZWq7ScNNgx2SzP2ICCqsl6YRL0hZRxWjROSX9mQ04Abo3qTzn&#10;s2kym+U5plQBxHUEOZJiMF4cjrPdYbY7ynbH6c4425mYv+uf+Ztxvss/x8XupNyZ2efizaw6zAhk&#10;3BjZDGGWTCyANunnnuoSv3CpYuqD583o3KDvIrKyEbaVzeDDR9KGl2X7Vy9/zA/6gKCBvnuVNN/F&#10;sLBv4O0KhP72W8zg12bkyfBBaJ1LF6S2TgPdxIIOEZYS8S/U0FXLEm80ibH4bbZqa/fq4U1wIMJI&#10;IWty6TF2DGKqwsggfJy8wKF4EfbROcxEhFe3P7ehoUAIZzHxpQ6OpFe9MGxbR1uGwV+EUNOconVA&#10;WoPIlMIekNuLgFOUYyQ7cWaPMbijNmHB19AvyPqNaUIynScHWBqUYcvv3u+GHeKV8zg7fmHD2Xww&#10;Tnw6JkIAsYAPn0zTWlinYpMnWsuQVPBYaQztAqcPRgyfETV9kD5nTjoo8p3cmdZBFrobyKcsAUIb&#10;jBoqhv57eu6LwmQuEE9jvwp7aTHOPMRG2R1iP2ddlXGZvFJr/ppfdb1pnd1k6QARY4Ts4jNKY8rJ&#10;ZQUsKGoOQondRsjicAwuSLWRvZH765SApSFUsTTjKCPzSYUkwMOGWSU9yxpzgV+oq7qOiuUIPUtd&#10;Khbi8U5++HS2GJYgKTJEoT3PRPjyQm5Hja2YK8+MYdJzgiCwnCDLIScK3rw3SpgknWaAZIn1B2GO&#10;gRxxrcUu/WhFeZ27+uNrPo7ADzICg+k23XCUVFjy0EDqRUELxTnWU6OAbyp8BpQnz5fR0zGCrIM1&#10;pR4F/YQdxEoKCgUsUNwjk5QovXkAlYqZSfGEAIV/8qmSOUJdHAkwNe6pb4JPM9xaWxbWjsJ+SNYB&#10;y/YKcIG3KW1A3cqNWtRXvGbTbUFeEN35OAA/Iojb3tnjfgYVahyE0UpYmsMR8taEN8k0SVIctTJU&#10;6SjrQ0ymatOh7kM01g+cTUqEFxVSfpAL98FfyqAlixRkgZrLOfrupZ+p/OHIHMEwO675gBpK0m5F&#10;AWyvwbk3GmW7H7ItggMismdiGoHJi09LPpTypLJnbmgLR6/kV4gtnxmQpVKjsAG25nMIgu2SONtz&#10;ceZLVc4U+rAccHtHGMlGK68gdMOOpBr1jVOW7kRzRazywjGcYQE++zA31/nB5/W0P5IScysoNzQx&#10;H2k8E/+dl5gQLsmTEcJxL2fjl1NuIjmYYmxX8/CGWPdXe243hFYpuofT2oobdwO/z9AotBHdwwhG&#10;0k5yuqBkzlprhbHq1Npj9AiEdFyoxWUysGtBY3wsyCY5bUzYTBWYwrgMCWAyOK+f7T1/uN3v9X/y&#10;43u9+bab7tXC3nz1q4N6sJvWxrlAl5VGttZJI8QBzcNGXCb8l32gcMysgFbaXev5fijXQcIiw0W3&#10;L7Y+powtXwi+AD1B+galB9CQzCPEGmdFzN9ZYgX1GAH0wEFhPm96GXxXKq6np4i9W1RgREYhiPuY&#10;q7959ezrhw+/ffHmMHNpE2/1641+Le5gwqEAEAyp1e9t3Ny6d/v+F3du3L8R91pycYfTrCUbw01g&#10;D1ZaqvMUsiQdd8272y6nYugINNQkSiY5nREN+hxoKGCMLfC1rDUZhjdzDZaF2uil3S6Ff3mMArzA&#10;a0DOS5eUIWBWXLMtgglgeQrcwYzJpMz3ihlyjASpcsgzx0U58ZvHL9qN+s0b/XnUQWSdCFZ+qDic&#10;Qpo3ES1lN7yQ4ekiRcklN9uZ6qumh6KibbjlhhKrZNsyHeMXDlFXlnyc28WPtIYKHoCWMXk/QhIt&#10;f8OmFJpUZtnQP6kH5nS55EIWzMOAHd50mDHIzVazsxFAcwEeAstSk9Yp9vJbX69N3EAiyyfwPtE5&#10;aoYo2XPDJUnCbUmrFD6IGeYI45RtugFmJQKFaW4EYmCiB/5wNBxMBqu3uo1OwIOeoCyZr610qWE/&#10;eb49nqa3b9+mDgs7A35iG94WPZZK/mQwQJhgLrkuLUcIY3xjpXv7Rv/m5upKtw37nCjjcDwbkaQt&#10;6quNcKvNwnx+KvJhnK/MIBca6Igc4yjj0rCrF10xiZw4WT94aSHxyxbtDq6vy0fe4gIVoVsh2ghs&#10;heHrw+HuiMZ3b7PvrPVqKExSFYdvCTFBLBujIqCZKRs9+7T/rAMF5HVs/5ZPtGshyjPzmI9RUCCe&#10;YftfrnE3Cf9a1PCiFBzCKk27lfgXmgzHLJijCaJra7HNay18hvgAsjC7HrhgphmLjwuOdhm4wBKv&#10;PHlRLyZSJAnR6m0sUlZA4AbAhbKeTb3xyJ9UURpgr1hb3yjbW4tFiJSutjBjTivXBa38rB5VEU3f&#10;VNPXTrRRNTaQ3sQh17pRADFonsA4sXWrJeBWkdBa2sLxg7+T84pPgTkiLQMAcDpAPl/gIP6sAuut&#10;KpEwTCJZKLooFkoEBcFM+hQYcQpkLIjazcfoj8wXdBb0sevgIWKuejrlzQSzrBpM6SbNcH/o9qOV&#10;RgxLh8MbT2mSAJdfsHPFLBYdZ+6o4RRfXoCYHN6LmQ8oGRSDKt8uytGiGcf9G3FrHdqSBRf059KQ&#10;Yukle3KOhtSwXCc42cSZU9UfZR4mpUDVDa9g0UX3h42HHbd9F690NexAJyjfqF+nEWeYD4OUoB9x&#10;MnTSW3EOB4nYTEfggoEL7P4G2LWkykg4k5UWf2L+l9bzgzLZyzmFBWqdU4oM0lNgykKHhH6Qb5fZ&#10;NhhsHYMNbpbhq2K8mwA282V5umC82p2giQ5tt+Fi0MrNiXK7AdRYCLl5DeKj24d4glGNI7/bCphZ&#10;GiJ+yH4Fj0gwtf8RXLj+Tv3xlR9H4PsegcFwLyg8yFTNKFwnZkB5iPqI77TikHZKQYYmph5NZy7N&#10;AcRBqocuVydudWMMob2CIAxcARYDyQ+6u+KyWfYS27nnwskEWbCbivbuukdwM3XSlH5Aw8UyFd0l&#10;ddzEWAIXWKk9xGkuieQ4CFMilitE2213fTQWEeo+s+cSFZk4lVpkCQXUZmI22+JflEnAFNBqnM6m&#10;vMaUpPkVq7NfeFHVaLc6IMv+SuisR06XTpFr7uff9zW8+PtOItiT8vkS/wdcgLxwHUqI/Wg2P9oZ&#10;KMJQBLPy6dc5RYaS8JDca0nxfDvmZWdXP8y1Pu063/i+r2HKMV0pk5HNXnZxl5IK0gNZCiaYIGNZ&#10;VmBGFW93szLJpSWhmWa7J0xXhTZHBTnvmkUqvJkuBvPU30+eBnewD8XZIgEvR8803psmglOfb0EK&#10;c2edhznsjSCJfsrxRXWwN2HrJuGQK/U1ri/VIACF6c5s+ixBExRBR74hduK+293ybnYcNe6rkYTh&#10;XQuie4G/JgF06WIaOInrbhwBjtup7ClL6RMBLf6ulitE1InvTQ76NtihJhLqttfzkeEqSP+SBtKU&#10;6rqQharwFj6tQZPnD1/NRtnPf/7ztWjoTZ/r3u/cHUWbL2f1YcrIL/qNfK2DU/3JMZiStknHam5j&#10;Me+4eduddP2sJbc5pLW5bIqFl5qOps1EMo0mYisXIi8UlZeWISLexKK6v5wSXmvs5g0/x/qBpgkw&#10;BVohEFk43apt1i3jMeijv+02a4tGmQyfPfnmlw9e7rKCr9759M7P/+DzH//0/idf3L7/6c1799c+&#10;vbdy/5Mbdz69fePeLSjptCtniB8YdRt1ilPgg7PAMksnfUQsr5+/102kSybKj2Y1VyQZIdTvNxoB&#10;TbkoF3D1tJQbkOs4TTW4AVoMlYCGiIIltU32i1qGr0HCmsRSQxsA6/Z1CGtyGDXEKOEIZIzkCNTQ&#10;1HZDk7zny8mUQtq89uDR426junFjpYzbZS0354jOmFTHEDFM5FVUYFcEuCCpFIMhM+kMbK4REWXa&#10;DSkCErwLT1/++MxQMf97ABComF30gNGLlDptERZWsHefoS9YVIA/dOvanNLIYJqUCvXQI9CB+ZaO&#10;c4zcON+Vjc7CSwD42GOJyINKFIx3rStnDoteP3IhLgQ2Tyl6Ccr5F2QIKc4QJUaUIX4OdsFarjYm&#10;ryHpTpMsTedxM2iFMaeE3STk7539g1fbezjhAC6o6k47RlATIdyuVJq3oiVqVI/KwPwT4hTmKSRk&#10;hBX9TuP2rZvY3g2HU7ZkCs84UKil4q2zIitkkMg2IhlnnKx2xCX6fBWKIW1LF1OVVuwx0PsEZjPg&#10;jGAFkksG3nR6EhYMnx2kB0lnfaW5uhK12xG93d2Onr33fXYhhIj6eJA0+q1FJI6TURF5NwpgtBp0&#10;nyS0RpQV97YUhHVxBRudI8IsJQyVhV7rTmX8aFVAavHdgLEBAdkMe0GMUN/F8IWpqqMcsMiDnA6i&#10;+TzEDDaUZbhWuaLKDuuDZ87eQTBr0hGyWO3m7V6BcSKnKCKGadijJUqLY1VD1bc1H7kH32pe9D9Z&#10;NFdEf+B4DSLDAWCX2ClJWHWyoidInwuNU6NCcWpcVfFGMUZ9B/AqnCyDDgYQp2kgXiH9LCL640sp&#10;nwm1VbCsAoTAbTC8OaAD1oKA0JcWIBY0XuxVZbOc+dlUHQ/goCJFsM8LtmABxVcVZGEdtBF5X8lu&#10;MFjwF9A1Zwa1kOsAba7PdApGdlIwh3m4C7fYqyaP8ux5MZ8swhW/fTOM2lIzNSi0RZBsPm9gMjAy&#10;k+TrTrTQg3kJoBmQSDKvDVMg6VrDQ45nQQ8TNGG+CWugVqsxr6ewJerbefoAHKTW6JQYzKrst9S+&#10;NQAmtYS8mmYFHhnCgy0ajrKMqSEacMHewAYiZ/RoCIpqyeF8+DgZPkmSHbobiuywKA/L2piOojBo&#10;+YtkkbzCHzevt5zGJlB7fYyBe1HFbT9CyLnttrp0CkEWEert42qrSuBcV8VIOcq7VyabskjZH6aU&#10;JHGIEBnMHAm8FYAVrmJrriLkR3DhWkvAxxd9HIEfZAT23uywsHebkRRrWf5PRM4FHWgxRn4METP5&#10;L8mf/YTBqZCBxkKKf/KYmSHihp1SwIJhpNjNWsBOAmlMyIKIsidhApZOdOQVR8jC2ye+BBfUFnEx&#10;uKC9GFMraMj86YaRE1MjMdHF8mHqLRUcBHoc0hRJmCJjJxS8oCPjgHcPhzv7h5M0pzN+rd/dWO23&#10;Oh03ahJog/GOYa/VnQ36IAJMsyWR84NcnQ/+Ul0uUyg6+6QrVCLwaZkgRXRZYqb9y4SDy78Yjrro&#10;LKZcIoP4aySfuvon7QPL8Pnc6cji0eilffBpfpc3qlHciCxcoaCh3VeK6yqkWF6AbfSw6YESNEVU&#10;JxmyyRysVJtJHozuo8jVogMYQ8eTjOndKMPVZ8eeLNm9I38WYXymUmajrmMIY3lIR2jIhZ85m2TP&#10;H+0kY8rq4EGX8DfOvhMzCLwhZrsZXdZZifSc1/ba6/7ahrcau7RCKNeUsOqKH9xx3TUcDsSDlUKE&#10;nZGn8ALDajFt52pE18GTijPmEnm/ZAgYVyTq+XgwsuvMAQZGnHsM/uCmU58i5INAWsu//eVj7B5W&#10;19c+v3e3lTxx0v2ysT5of/p81hhTM3bLXiNfaeUh5PNzD5kUeFGWBcPn4fBJPD9sLMZ+TlJEe3Rz&#10;AVFWlpPLic1FZxZxLmKb6qdw8uc80dkSjuDLYJLqE0/cyOEpiNt6rmarRBT3Ljq/HLrBsZ2ozabz&#10;gzfj59/+t1+9HkzLG/fu/OSv/GTj3s2gI0V5iLiyzaNi7AVzz0coi4Ir2AFKkdIGgcZKFA+JmwIf&#10;3RA01IdkYUqlrzOYp19zxDXTLAPISidlDHkj8gbzZEJjmxR8ucXE1NEFP3WjH9EZBCij/eXAZlZ7&#10;PSGsPGuM6LqtV151RBYd07SpE/SiqsmuIClLWWP62B2pxZu4NCsX3377sBvkN2+sVK117kW1xJOQ&#10;L8gCGFkhgCYPVC7KColuAj9jaNBSsceMlVpLHrK6q4hpuecyRClPFaX5TejgTyS1srePmFPiEgAu&#10;cAuIDyyEXquj5Ej0IRo6sAP+SpYv2ssChrY4LGrCN59HrbVWBOP9lLukvULXUcb14p1gj1EVtKAV&#10;vjuHPTkuTULOlaYoBEaVYIAsqLciDEmN2uZOoQiJ6NLxFF4uaOzmCGQeHByA0wWll09yBI8hLb14&#10;/YYWoY2N9U6rpQWIPiwjxWq1a4SWIg6nngv055ajBujcJuk/usK2Mj1CRd5vQx0c7e+yZdNCwTee&#10;3nuFLEjm8MQ74PRoW1CJddAkg1a5QJYSMsY7EtAkcdJLNOosBfNkb0ye2d5Y+67LMacpuf0qORw2&#10;N1tBm2SN63u+xn7ZbDYesnLwYdFTbcZ4KIEvGIRCKgX2PlDHgckzJfp67XtVSoec7PXwBaY6BJyL&#10;fTPttqIJI5Y/Kt6sGOh3RFxXTV2EBuT8MHmB9VcVrjjdVtbpzLklBA6Ic8+bGSMZ1IqjAcUpm8Tj&#10;V7Vkv9ZYn6/dLmB8SO5kuU5w7Zjb4AvLczf0hCldtEp+jUPDEeMndVTJp5NC9SzwcRRkhGYU5MMo&#10;lSolJRe3nRIcpXyxpCWA4SfhZdhwsBVuN4IGriALrx047ZbbXvFDfFCx442g3NJLBOZBQYZgElLf&#10;QvIlXN961QCKNOuDDkUrD6NhqFIMEYa8bz2c3Mt3FrOXeTXTEuBveP4qq7nSarN367rahZ/PSwmS&#10;oVXZqMsSEu0c0H/1xAdlnMGkAPosG0FpIjSHFjOIGI1mlFbpfMi9Cn3Cqzp0Q0EIhDwi+wxiEBVE&#10;5GFUQ6ucuhGCo6jC2uNlIRB0rltsuf/CHEzxmZwsGDHaHLPD+XxcEh+r1ChUhIHVe5urYaOrCqIF&#10;ZNHtiGIEbtDfKZsrcf9uo3nXD+l0qmrTaj7TecD64+KyFHGFTrYeTpTIcJaWk7TotayO4/LYQFsY&#10;Joulag58bIu49iLw8YUfR+D7HoH5dABsyeJiCvNKot46AqPxjdSzZFwoK0mkflnGVYWWnvN8liRW&#10;l4EHi9YSWaDhEFnpyA+1z54EidRbcifNIeuZJe7Cxwm40BBF8e3XqElecsMm31N9FyUHvnoZDREq&#10;IaCQokslrR1QEcNtNfEqf9L5MESpGm8cLyzYW4K4DZE38Efz+ptscVgge4t6Mzpqkm9E/Py/L40F&#10;9ldyNzwgsJnkCY589JzNFojjsGgnaQmJ7ZLBN7IXViXB1tZkoGBsI5kfjN6S6Hy9eXpUsTf771HJ&#10;brmHifQuNcT3rJVe74vf9SpD515qQFz2WvWFUs0zxXO2MjloHqk58hblaub4LTiiupyND5QoiNog&#10;uoeRmZOygEmVDZ1BId4xqeFdh3nV7+3lMGKBipZ1SIYKoJ7/s6N9buTf/lA+B3n4/TeHEmJsEh9d&#10;ZXhmamx1dByT3XS2k02KCXOp7/XW1ArRIcXS2Qf1ENuFG7635dX7ZC3KHLiPbQu+4oojXo3a9S2v&#10;XrKP6pGWRJpt97gEdBJFwo0bWFypenNBDHfuBG13CF9Jc60J1XSZkGh783r76bfP0cP//PN762Qx&#10;429ZANPm1qF3czfBXW+OzgIijtRXj5Ga4092apgcVsF41xm9BLGgwDZf+IUq7wRlAWGqCYl1srpl&#10;LHPBxKB8MwiCgRIK7B548k/PkQK6dZd862LpTXCG5NyG0uNk4Azf7L948erpq+fP91+8GcMdvf3Z&#10;/Xs//qSz0aNEi5ObhtkoMvKdBbgGZF3zE/X/Kq1C/J+GNF0O0U9DsnpGXYT5D5iNFm4zUgk68Dwh&#10;0oVX4Q5hylLQMxeX1VkSDEbx9PgrTIBssnpDz1FjhPk1w1AAe6qdnoR5iXNdhjCYRJLvtvZkwjfI&#10;ymns5YdwFuhlkNc64EJRfvPto044v3lzddFaR4CV7m/o1kwH3PQig2wow1eJ251VBVsCe4oI1fNl&#10;p7oBF0gnbHyPnF+ZKKA+OR3y6BjFR0Hv55O+o9ROlwSuBNaKzZrfqOBZYFppFRiU7xqCi7Q1QRbQ&#10;aoc+TceGOstt28jcTQ7RzytJhBpdzjBjT+YAwpqPET2K7u997QCeRNguYN4jwoDgI6VXSDEQmyHx&#10;CSsJAhWyT63OBi31xHym5XuaHewM9nf3D4ZD9Fy73dbdrfWbaz28MJn4uihaCqVwatMGXSST4lpw&#10;gb+TUnVO938btZcXuZvUfXokmvXy1ett7qWGtuYlti+TAoMBnGPFnz5342SqsjSppkRDK8+DjESR&#10;4wg8sEaG+hSU9UdTwAXOJ1rpvUez32VBC5N8XqaDweJGTC++WDNWfs8wAk7hvRe8364wdEWR/JE7&#10;h16gffyIaGloKZyPmu2Vk5lK/vUvuewtGBOZtLyTJQhtHoNg0ILLP14xQF3ViXxOcgi1E6Kr3IjB&#10;HApnMAmmQ/ps56sbi253HuGryaIv6Aq+FK4ksGxIq1macq90/NGOO3wp6Yv+j9KwSZMcHy17EJNJ&#10;M7cbzO0jhJltjeZd+KyCTe0Wp9VMx5nU50AH6kNhxcg9SZvk8xwLkqScmx4LE8ewKLgAkOrTZXQx&#10;34WLi9WOD2mXm8ivHdaKfZF2AzCvCNkVfSxtR3TnNOWgoYATqItcV+4YYGcLKQ7YawkvCXMIjpAV&#10;T61mTlGq2/fMQwGXrJABuhAbj1bvNTq3IG7BsygzeQiJr2dWRa0qhLwgCwlmNZyXyagNmGK+z+JK&#10;2E/gkYz0acHdUbUjNIeNHW2hda/RcJOKFXgxD/ys0yxbQcm9jUMmZTWu1ILlSyURZkOa16gpcmrm&#10;2wUrMM2WyMIRbpINyuGLbLqH3CnCKVLjiDtuc92PV+nKC4KW50EuaPpRz8MTmIUbnLXWqZwOqxuy&#10;n8ICO/0wWnVrkXrPDp8nE+yb3aLe4oVy4ARrMmvD8gEYCIVnOMo6raiJ1pltpDx6MPmNJqVZBz6C&#10;C++97n98w8cR+L5GwCuGCDlBQ74IVjg+CGKeOuZVRD6BwAXwT9LWjJJFApxbQGt0iEVM14OJp43z&#10;Oem6kAUpGp3ZqERbcMYEvSdW8G+d7BG4UPkNyivn02A+3Cz02oPYToIKhBkWIu1t2RzdZWivuWBm&#10;649pP5tXSkmoTidGiv9VInnfuIjaKfgCTXpVbZQvtmfFAByYaptb6/q0QrjA2P99URbESkBPYT6b&#10;GGQhJQAoGQw9qfHav/CUZNQlD4qAEMiNh6IuoqrKbMxGhdFms1rUTQ/vdWboqez3RARxuR9/B2fB&#10;63z1Fa/hqDjBd3IWQBYYLKs3KbI0hG8DFizjLoOznAhGaI4v/3/EHTBdnhD8lh+yTDUt4MKnsEm/&#10;74kYt8sTMXp7LLbAIKqO2DpGLEU34Im8yNXfIqKy6uLeZIBHnKrN7bbKj28/tJ1bsMmlT2o62UnB&#10;FyhWETxu+hurXk/+LNy6SMTfDOJbvrdJWCGnOOkeQkK2KIwx3lN9x+g1EqyALFgRCivrvUQWLjlo&#10;pT0OVFxcFx1muIj3Vz7UJmv8SUBeLJGE4LJY5PuD/V//2TeQZ+/cu3Pv5kZj/saZPl/E/Ul0+7Ds&#10;Yj+52kz7jSwAWVhe2OPYR84PXtkMkpk3euZko0VrY9794iCJn79B/H4c1QsI3YsQ+r34GcJKjHGC&#10;fT+BoO+AJlBd11OuakuhrvOnwfeaJmEqW1HMn7PhbPvV429fvHq+/erlGxplUfJqr2/d/uT23S/u&#10;tNbadPai7XA64zVLsal0gigwwmqclZwYMoq6lFQnoZh4iv0/gLNwfLhWUUWnxkKaoBkGTw1waiEu&#10;uhEqtNqkxoLiJFel9QCJH3XAqMJr4mkJphKPSnSCJJIyI0oQTGsp4lna8FsXmvEREQA9NgqzcLK4&#10;yNKR5yTrzdKLDDGB16SACw8edRu1m1vrZXMV7ja2ghFnXq9NFmXLBO40ynCl0RGE6x0DkIEgoDUJ&#10;Od3sHg3Hb4vOYHJS08TO83ioze2G9RtJiL7x3GHa9JJRIEWMKMaiBMHYm6YMUBefKyNNRpH5OVvE&#10;AJUU6/qY6rz43EwZr5jV8Z5stINGB1idG0UpAF/EWTQQ/nzfdUTnpAyc7hWBbpw3d5XK+VpF2DWR&#10;dYxxlBAz6wx7SKsW5hMdsiqo4MAtajLwg+CL+7durfcES4K6acuQV4KQo7MuCXwYgKxJCuUC2Tzl&#10;E81tPK3VnohG4Gx1o5vtcDpLX73ZJV2LWiiESroBDQotVVcX7U2aQqop2QIIPMqnNb5cOy4NFwKm&#10;EwgFkw4q4/OXu+nBBI+PsNv57uACJ4bVZzocJRshvrVwWLi+aIfSIo4egbhcZ8n85+eJQhQfxhaq&#10;qC2cAVm4ZEgJC4NrrXYaddpLnZAmA53L9a+57j6G14j5X7Ft8ytW4rbRDbmqBVQ3gTOlNlNiEOi3&#10;uGdIaR0MB4tpDqoYMTN6vWJlvQrxOoFgdTgsh8Nqim3NpDaZ8pdyMsrHo9poMh8e0OeTLcLMaeFF&#10;UoyGC9pvc6RAkReEs+BHTP+j8xS2ovIXEInwUzW/6JqCVxj5RoiBmdJnmvTmpPYgdqBKttRFGy4t&#10;PoyaueukUohFztKUSXrGLDm1aT15MZ+9QBdlAbiCEiwNEwi45PTsqCvKaQQejo5wNGR+YsRIzuhr&#10;mrocaTIfL6VabH/OmiayeM2H+HQunIbT7Ib9drSyhXuKimPEFyxQvEB74pITKbcLw8UAa5LFqZn2&#10;mg8GfTDtP7XFtFqMMndG9F1fdMOMa4dDB51GPTxU/cWUAhLNQQ0kT93UjcCDwrQImV7qCJElrYRp&#10;hf35aLYb/FpwrhxA1Rh8Si+ThrVxNX1Dp0MBeavRQtXHCeFodb0QAVumS9sTZYtBazg0rbClsqxX&#10;zaoWsYAj7rKIkb1E6ShgtSnT4fzwOXqxZa29cHtOo96S8hnb0qm6JgYWkCGxp91caRmsxqyGZu01&#10;TSInuNdHcOH6i8DHV34cge97BOrp/qUlwpNwuoaSMSUyUgFknIiTJwgsI6psombQ3F6nDZTAP60n&#10;pfpdTTeENOjPEnzBsfN6mtUnVyALJpg3go44PzVoajuDAZOcqMtXKuBqew5rzaBqcAp5fcrHKjdB&#10;bybhP0tGq4mjRIpmgQJwSNjtiNniThG2khr9zwuK+FPkikUQrnqBc6Ph0Q2BdiNUsivg++/7Or3r&#10;+zQCi3xaTrGBmLLLX4wg2L3JPi94qKAETW/pFmm0lyzT/tTLrS4gKfe7jujk9wq+lb0epeXmN1Ir&#10;IKJ/F29BAIdpy7PQxoc/ljqLJo+1HfiXx+SiCltmvuE+GxEEvf74BIRqwdU7y+OwZWo9bbpmyscM&#10;lhUjPH3kpjCjut6F0JUQGfMhS96HKber5o+GlgIrfZQxq7O5o9V30D/sVbLlRn3+Wx5ab4+eTLnF&#10;FFD4Qiv/FHxhlLTamO4pfD2+7AZWEEZgWQZomAz3ZqM3AAyk9xk5+4a/1kQPkL0/cOM7UeOTwF13&#10;Fiq/GTEFcZ2WXp6Q5I1+h2XHmLK2ZcRIveJMHm6PVidyqhrMVIBBwq1P5WxSTi8PsXVGvJ35axsu&#10;SJ2ozOZZMRyNXr96/fjhs+lhfu+zu3fu3O46i3DytZMeGLWF2wdzzBqqfpzGmAPoWiyRNR0NWtxE&#10;m4XvzxvBdN+dPmN2zte+KLufvdkr/+Kb7Z2d/Z43ISqaNzdA+gjABS3RtnvmQN9xGyphM/geLFRK&#10;aK0Sduv+7pNHTx4+fvh6lkAP6fRWbmzc/fzOz37+6ca9WwS/rHtSST/7MJIipu9AaR5Me7QfWRs1&#10;ufyG60SE6aZR7MqbyiyeZuabS2lYOZoZxzejZTlpqEnIZ3B8PBb/roweA0yHeSmdT1a8zfLH7CLT&#10;9iL8F8hNgQPoWuaHBsqUuirtLny4MSGS4wM1RN2xxqbxNAKuxUm6lK4713gBL0vPR9OFhMNp52wN&#10;tmTrQLD/9YMnvWZt69Z6Ea9wTSIKlRytWX6a5nwoqMNiANOgukrDOfeFVCG5N8wUarl+W9apuoxF&#10;VZ8twHDP4DhiLiAZKIqz6MVcCZ7H6yzJACkK7+dMTjcdSZbMVKG5dRGKIC2Rc4eayuuIeRirSgJr&#10;KZhNDojMq7WNNir0MC8sM4XhoMwreOJ9Uk17tRlxqOJQMEh85zMqv4ZTJNUVSXDCZOQp45i31nkZ&#10;PbLpbkT3t27e27zVJFWK4q31PtkwC5Zs6rFgFJMQyMea0S0fWkPUOyBdGJAFeCCnbSYxDHlTlNsz&#10;PB3YfKv1JmYzvdfbu/vDEczJuNVg5dFYqFx81XyVK54jAI1QhLSMK0g9nBzHlLUl8Tcz0n2RV4d8&#10;8Re/flaOkpVm6xJwoRruHEz2h81u63jHFFi2WOw8ecEoUZg1sNfxGS7BhWqjucAzQhRCFsd5gsyL&#10;o6ADiRau12VHzyRkPWTAqXxQSI59AFQ19aAIKCILJ0VuJu1BV1yb97ni1LPR9TtE1fEdO2jFXdkB&#10;PVo29l18pLr5XXc8o7tgvoLbInJ8tQprrzStDlOEQPygW/U2ywZB2WxaP4BpNaGDAoTPg9iQ52ir&#10;VGkq6moO6cwr/W7pNsssqWfIFBBlplWeUtAXm1bY1PIY1A8iCg8KGkbxQeQJSvpaVVBbULdn6hcz&#10;F6g7xxQnWES9etQFlkK9F7qHfH6NNivxqmnIOxkHSRHxzxzoZTjPD3MkR5wNLbtQJMaoegrxlLMM&#10;B2OMl5ZFuHP7DmMCdChfFdMSbDRHl2op5marldPa9DHzkIY5j0y81wZe1yYdQBkOZZ0jrxBmiHH0&#10;5R0JOK1qXkaoyaTXR+QFRUIcEroUu3mFFSVASugWLR+rEyBIUngX10a0VMaIUtL5xDcWxeywVh3O&#10;nYOiPsQMGEZEVYzraQLQVmc9SWD5qlFRoym92ZTLWaJAY+YL97PMHYQqOrhKuXFXQrhHFGFjKS2i&#10;Xg2coPCrg7mUNOE3WKePbKbgvdfgFOsZ3lbSEsFNqqy3617P8SM/Ypqr8ceyu5aBDaoWyC1Bf0O8&#10;gq1BP7WgkullOr5/tJ58ZC5cuXd//OXHEfghR2CRHLzz67mNCQ6loyuGJqB1hr50sxGtrfThQzbi&#10;iPBsWTU1sSNteAixqLXubEzNKjmXPcSUbuerv/QUuABz4QRcELKguNvEu9pig2jRga2QOlJwUJaV&#10;QIoTM/jUjq8MmQ0kAVeYjkBH/FY38eJRWbV8B2tJAj42yJXI3Wq4W8Q0VB2WRN93Dszv0AvItYbk&#10;TQUMjGXUeyo3vO5xit9BweSSpFeLvOEvmIr9e6T6puP9DLjALmFdCd4xDchDAhdlDSkXaD83Bb33&#10;fAgfIaw3ZpOGlKG/mx9e/EFCFqyU4JEdo5l1hjd46i0ch7KZK+UPCUDVN3HRIZu3y0lh+ZEGlTAQ&#10;gVQtUMYCHEPNwfCyFW6kxJWFfi7YwpAprCyi6do4P4ymwCHVfctGvuxhPkSdHSbDhKht+qQlrlW2&#10;ew1juqnP0FO6j9KLojTDxT8YT8fPk+k+LahinSKn2veQU6UaTRLmN7+ib3WpYWVvWA6YVPGotUSi&#10;7XYi2WOzEo/qHBFWef5g1ZpuvdCPLj1lWxAN4LML54Kq2Wa6yb6AUj2lS9FDaRXPUMLffn7w8C9f&#10;Pv9mGxntn//+X9m6u9WJnSjfc4ePGLK0df/QWTvI6bevOmFppBbULmD1O1XtyvzaLHZw/qplfvrc&#10;Rfg76i9aW7Pc23uzx2MySyN33kcHu7WaVRDylVdfH6OUFh5N9fBaKXSzUs5G1fAwe/Xwwa8ePHg+&#10;ntY7n//o7t/8Oz//4qefI9DYXO3NPXJgYsAz/f8nS5+5Yw00hbIZmX8tGSNwX6PcRGMyRbl3yp0Y&#10;JFcqm2ZWoIIPYGCBXXM3GjrY8T8BMZKJBiuIEJtUOsBdS/BJmDkpM9XXZF0P5VtV8R4JI10CDnRi&#10;o8V+tLYoNndKP6r5tKQ1wSm8jLoeDn/inPC75fzQVaZ2yFKfcpsonW+PlgAA//RJREFUA44w9tEk&#10;leAi6mDq5TLsfA4Utto3D5/2mu7W1kYe9UE7WjUP0QRMIjB+PyLMw2NeDJGcx+mAymZZIbDPvcUH&#10;oN1AiU6WKmbC4oNI4nEaXDCzWPYTbEncmtyyPMkt+Pd19EtIXyhUzmgRR5ZEELhQT6dRMA4gNfPc&#10;mw7m+Si7d3u9y+gbYXsyK74SFIW5pXNnKN73oWq2uE5cALGpTdKrDZrkAzG7EMdKna6RtDz70cp4&#10;EGsQGxvNiARPvuGo34W1wIe8q7OG9Zz+MvjRNJyfUong+ycVzMFsmAWbYbUeLmK3gn/e663s7Q0O&#10;DocsLVG70TCNBlc8FKjYOjZ6/1JxBqCxrGppjiDkyg/yTPzKKHKySfrLv3zop+Vmrx9022/vZ7Ph&#10;+Jd/9L8/+cWDm1/dp9/Twgq4c+89f/Uf/7d/BZ7V6pGJn9KQXjIXxu3bq24jmJGgSSuVO4KDVlwk&#10;nJwxvaKjAZ4+cJuxpZS1DaQd0Y5o389RD+Bq4RTeYiq+x4qi0QLDBw6boTdz5YMVtkMdmp6IK5EL&#10;Dp8uB5gLfFiHDgES3XqRzIrpgTNII5Z5GspoQcJ6pLa7F5ZVd2W9v3mn1Vtr99fPP/lhb1VP+6vu&#10;ahw16ekcjgaYluLQeHy8ULz4O9LipJuskKx3Gg7uBRX2ac31QHFoheBOb0YtYEtsVozJtaib1LyO&#10;PucY7jsZCBG36ErgbkJlsOdmwSINiSdZV3BJK2gx2AyQITmxgNHGLW+DJVx1ekRtr4rQclZ+aYlb&#10;EV9MYmrpq2r46wmG5p1mgz4m2q6EzxrIFiS1EfrTGe1rIlRa9RSQBUbVfrgROhcuB2Yhvoa5Wcdl&#10;/fnEm+S0MxetEMkeTDVcTDuIbrqtEIoKAIJCD76AS/J0Vt+ZY+6QjmvT7Wr2qj7bBs6A7eDX23mv&#10;rzVzNinGgyIbVdnePNnOx8+zyQ4OuCijAMXVseFtrfnxCgHAmXjCoubCEfiExXyqLkVFe6xRTHTJ&#10;G5UIOhDA1XEY4f6JcILtUcQTQMl5MlJNgQtyFrXcBJgVgxFk6HJ1FURPU1alKRbVRTHyOBPTYGV1&#10;W4HZPoIL77vsf3z9xxH43kbgSnBBa7HNgohyINNPUzqtU8DfdqvRoq/rSLnelF5MDi/XbpTWqBFe&#10;WDZlM6DpSzLXV5/g2+CCLW3x4dLsNmKDdpEj0AFWoBNC4ucpWrWBtUK2n29F+DDYohWC/o1Gown6&#10;OqwFkzkdfSVows2mvxq5a5G7EjgtT61019dJ+t6u0fEXHeVX57MVkAVgBbwAr+h3uObRCqI2ufcV&#10;rzf1eaUK1/9MUZtPzQh2ZnLad/pEHNUzlSVYFyvNxut9r81deRdpAZiC1PCsbL36tC9GFmyyrb6R&#10;szKTpsB+hghgKx9SkL6et8KFAyUatHJXYyqpjgCBGrlJhq1Ag6kVK9YwIoi23cGi+/apS3CuGKU6&#10;syrARxjKVZdRB8UxCFcwZX5OM26GwArtboxOCj4sxpZcT0P3IPXBfrKYJLMR1vCv8nSUZUTyTn3D&#10;XSP2EBUa+GYlqK0Y/TTTEqJRMtIVYl/ze8i+5gYToCDiMpVSAmcN+GWOpGb9OS/AYPvz7UMrj3Gk&#10;Va8oPy5gPHtuAdGSemyZHGYHr0avHu88efjyxYOdw+3DYOHduXn3pz/6vXavy/nG5TCYPavnk6L9&#10;4z3/7v4ipv0r9Ip+rJ4Iff4xDqL6Mq0MyvCi/JU/faLyb/N24W68eTXYebMtI4cgwKgsS5PVNgqz&#10;TWxxDI3k3fCC8C/pNQpWcIa75c7D3aePHz96+ejpwbevsAio37i99dXvf3nr09t+y5NfOHmfctEL&#10;YQVzyDYIlTSgm02AFVTLJe2HsMB7peD3rrvXYmrohPEXXYXSqvRZD07dj3JvXd5Shh2GncEIOYkA&#10;13RK/2i0c/ltS5xcEiho0zHjBigjUtpqiLOsFJn6uU2Vzz7M0XEOHuRqst8aLpVam7W02x5+HDY8&#10;8CVsglutmIIjmCqHo9oviJLk2yV/oEiYVu0k+frhs17T2bq1WY/W2/jAc+HM/dQ5MhfmWJmS4xpJ&#10;nRNLaJ6MTnaEsRcgZQFR3PKuBC7Iyvc8c4E7SXfHIh/jkVEtWG9QwocdwbHy+gtymlNnS6Wdyjby&#10;mrpqCKUV+ionFPVBNO9BsUjKzX6nRyGPIjYAIwiGbh2BC4wI6dYHgAvSXKRuuUAbX5uk7iJ9K0tQ&#10;Dt2QDge1tkDToSysVcriJ+ZuIKUDLfRp7aFaCRG9wo62h5edelPeOadOTvt4ZTIK8BWVgWHij+f+&#10;jbhahRBv4LwojIIoYuPGANNF0iJqmD7FS7/FggvwMDBHEGtfPqKGQi88VguM7ohStkfNoD4dTb9+&#10;8DQq6zf6K2+DCwQ5j/70VyAL48m46sVra+uk/UWSvnn07E//X/9u+9GLPn0gN9fjVvPk5jbgQjYc&#10;9rdWqLkwB9SPpMuopJPCMBGKfEPV7HDpgmDAhTodnQAL3H0S+USZ0OTS3D5ddjN6U991557+PYOF&#10;jMhYWfa7gq56naI6rT3HsI8d6HN7CKOYFagFUqB2WhLgwsd8PhnOh0+qyT5EgUW/s2h3JKa9ODho&#10;hK1Ge8X2TdnN96qH9MLZb/zh/narsxJGzeMTKc1ecpS9SyxABH7pjINgemUGD0U9sHEE2wMSU173&#10;6ffRu68TZmg/IgtGNKFhdqQ3YNEVzSek+itBAyGV02hL4VbTejGq5ficxaJ4nN9iucQIUoz3cnGC&#10;uX6Aqlh+z2rlQdn2cQGOmi35s1v1EGs8yamIaGvkaVWSM3eEDCQt6gotAl9dZoXYHQId4OZCtj1M&#10;UXOkMJZ3wlQ1IURkFjB9WV6RkrGBEviG0n/Rwfxa1FArXIHjg1GUrdbCcr2BbY9bT2VKlbrz1+Xg&#10;1wMIfDj9SPiG2KnnR5i4stobRtgFs1aQm6AWED3GTCw9YgoMW4F0QFeway3dVsTMBXLlRhQNpAhY&#10;zhW3MM0arttg0bbS8abpKS3dccL8wuK0MYNWnMqzmD5s7p0E43ipUbJ/AVUsaMH4CC68z0rw8bUf&#10;R+D7HYErwAVSG+55MIUJ1bF0PsUOYiG/GTqKYSscG7nb4xUwbxjshoR8lgF/dEZKKPAFk0nEO6IQ&#10;tmDEeMi10FxAY97UIimcKsRTrRcHK6EZooQTKItSLVs1zyALwvrN8SjF4k8iyxmyhiDKcaMMGiOs&#10;wunIq1drfm098prU5WBpyqHnd124USxr2TBjnSaB8+NpQi48mU/oP+cF333uSMH8qDJ52aexAxva&#10;/7VDSZP/WaCHzzQMeaOcfr1PsCqAXH3LQVAocNEbbQR/HMdbAr9Jj4Vr2LdekeSZQxKZgnrXcQXO&#10;1GaVYhmyw3I8OBhV+8ECTJPCtUfhguE8an+w2l3m1FSRWX4k/5F4KrupoSqcCRnNLfR2U4mZ9kd9&#10;Q+9CFmy2pNuWRNiUoCmpRPgpus54QLoG3Vz2kNz1VBImyKBOJ2NQulGSDrN0J0uwraMPuu7e9Dal&#10;zMToUui56S2aRp/djLjiG9OzIZtMXQhdAoaaW1sdwCbkPxbFfN/Za2EFWu79KgplvOCPh5O9V/s7&#10;L97svHzz5uXezuvdgzcH9HqQkzUa7Ru9rZtrNzc2b6yur3d6lIER/BsFyXM32aVPYNz5anvRJdft&#10;hHk3yhvR3EqBH9uOmq/DYqDmF/v+9GEtH+Zud+ysH45rr1+8pins9p3bCOYjRvPmzQ4G382ghnWO&#10;i2eGQ65kybjnL4kBg8SnBVYAkAmy2WLv+TdfP3/2cu/NIY1nSJrHqzdu3frk9s1Pb/Vv9LwGVSay&#10;BAXBF66iup6KZ0nI3SKtYd+A9aa6zrkelH199SCoC/3KB9eI24eCk3VC1TwxCMmx9opd7Zf3o5mZ&#10;pn0Kr0REyz2o0sBhLEa2dM/vqWcBCpCLtiA8G39VI/etVJDUmjX87cOxk5PsTKEwInfwCqjcslJz&#10;cmoKAjMWmaEbB11IC1rR4VwjUwaeIyIvpAhK7+IA4PU+nX3z+AVU5Ntbm0G0Goi2bEJ26T4u72qO&#10;IK1JgwDuA2qLHDToA/SEtt/o0ChmFVPNLWrqwDB2zrpFHKHwjC2gRhcBTrOfwK7hqbroJdVgSnAE&#10;yilyyeoot4mG2b/AUio/G5cE+rQEbKxAszPlOlMaZRTAW6SzbEYSRf33vXfMuchbgcTJNDLUkbKD&#10;jEALSeh7PZJvhxm0KLiSHqKPYnub3E45HUnd3C/YXWN2ztJBGhlRBGmyvj8wL2TBvIvIAFL9rPRu&#10;xlXvyFdTXwHHwIGEn2y/3sWKqknv++VNIBZcQJtA1Wzbs6bKvxJ04QwGRGUdghHAfNre3nvxaq9T&#10;8zd7vbfBhXI+/9W//xPwiVa/u/fs9Sc/+RFniD4q/fG0q48Phqu3N1cAF9qtt8CFUXerHzfhezM/&#10;IcczkbS6ayZS8RY0pmE3+gsXPEwSrntb9fYKFWF1oYJzobzAXG2jBvue+w2t+yPcG2DhXLlT8b1t&#10;L8YnAh1Ke2CSzzSWhKepFvyKz5nQPLCotaC1G0Yh4MJ4UI2f1vJRSSdXt1/FfTgD2WIwaiDJ1+q+&#10;M947Hgg7mMP9N+3eWhgvwQUmyTGyoKXG3E3GDlqQDdsdyw6xEUKyijwjJApzFoz3AhckOCzhk6oc&#10;LPJtRVL4KmM/2/EiuquO5zVjnzjlpEK5l2Wg1gFcO3tfc39Os/ngTXLwYJoPS7/jBA18fv0GnUA1&#10;r7cSYpnO0mDOR2CcHWpuKUxyROREDkImK5Iq0dMsOQqd6A9DJxJykyoR0t+lOQsbiBxuUw25xjlA&#10;zyLB1AaDWEAt4J6S3hnWB9J4NguXpg56vbocQc3v16INPd1VdxH6WSHFdLCOxUFevJ5jyYtuUtQO&#10;opavP7s+iufc1xeAKFYHwaxW4CA0p4jSQrDOnWN8SZjjKB37pYPlCw0RjBjhEjALfDGFfgvUebwe&#10;w2uWViOzI6slzgtmNOAaW4cRnKC1Y14GdNSgPkuXhyBPDEfRucxpGPqAVe/jWz6OwMcR+GFHgECS&#10;9GIwnQ9nhXIIEnLPbzUbvQ4d2Q0JN721V6n4Jqm2i90VRLmss2bQLPYu8qRZb01kqZIZ/RWUUbRm&#10;sp/Af0uCxTRYJL7pwTKJqjgLBlmgXGnXY1WntWQjOMlTau9xM4vbhzVvJAocyEJ9nUXf2O9YfNg+&#10;fzcfjATrNUYPo/loPB/PysTiCBx4XhV0ngMuXOr+8D6nxDgZRObd7zlyKXr3K81xHtkEHL3c1t6v&#10;8xD531TyzWVVqm/0508OUT+UIAI/JBfSE3hLbtWmbd1AEu/4HpPrClaQyIKsppav5zusdKgxJTn5&#10;kOXrhdJb06UPf1h1BovUWH2lc4OvXfgScsRlchVm8l/ZNXvqeG1bPmNF4dHyFMztW02m6evnuwd7&#10;4xRppVm6PxrtvRruPT3ce3xw+GQyfo7/HE23GWcfiMtJbUNZn6yqumoEV5Ax50k3rEbJfIspAJmw&#10;ivMVUwO9TCCGS8bQdkOcVls4PcomxaLTsxGjtzJ1xjuT10+2n3/9/NWDl3sv96aDGRxoHBj8khip&#10;ubLa27p78/PPP/vqJ19+/qMvt+7caXRaVPS9Wh4kr9wJcuXzsn137PcwoEVgCx3HbjNH6Nqk0EtA&#10;SpmYg9jDIlgc+LNHtdmbvIoydz0pQjrDKW92u731jfXb929+/uX9Rmf126cHT75+PHj22B3utItp&#10;g8IjfGPotTZBNx3gxloSMgGhpxNTkB4eHD57+u2vHj5/iYR9J7xxb/Pzzz/96ec/+YPPP/u9T/tb&#10;fTQsgBeBaM+tVQY00xjzJCPMZ3UkuPIJ5XWBr+QxyA/4TQAMAjhxYt45X6UiaWgmx2u5QaykfKjp&#10;fmrK20TIdNao/MTwUZDCDS1ZJiZ2Nca9XG1sMu9EEliSau+6J80h2nuBm8NIIEqBjVSWSB0dQZX2&#10;ikXDR6ocqY9FvxnQ2Qt4RdRPUQ+bSX2LXXmMi4oJX2VLaCwQ9LHkrNDsj05F+gsQoc18MxmVPQCT&#10;yZtS4slD1KKztkoWG6KHo+PFfWVo1A6XBXZVRK8Uv1VeIRIPWYn5UhpWIsB0wHU6qcNkCHjntNuc&#10;KMeubJO8GwVHzE5NwiWOvcwmvsNDbTJeDW3FVlBvcMUNQ9Bu4nwurHekL504d+LCPt3mHKlM41mt&#10;K4/IBERFIAmwQmEd134w8rIINHAzjgDegkSIr5b19UkuV+FsWt/a7G9tredZ+vDxU9BCWo0u+xKh&#10;sbU6qpnteiDJD4hERC0GNtXMVAQyr/lzirzJNOGjQqgREXYp59dwFt1kNJkejldurG99cnf06HU2&#10;HgOFAgD2tza//Ft/0Ntc83DTuAQwsrEE048J1vS0rIruYWwTuNBivKv0fvHGwS7AkMYRGdVihjOl&#10;wSA0mQ2v5H2jFNCBSW0OFsYqe8WVMakuiBhAzsnOCgNIsgHnAFHw4hqCCSSJALrqn1QEVtaypErH&#10;sH0WAbLakHiMCJ8BpE5dzmvPDbPGSOeUA4CokZqb6UR/gQlD0RsvCfq0qhBXQ4gGkJSQPMFqphZg&#10;Li4/kPf5NtMVxDu4MINaSZ8ZdXsly/YinblS5Orcqqo1mODx3LeATY8O84Ons8mrtBzKjCXG/QQZ&#10;im6weq/VuYm3gm502wJwfIj8S2GGR3xcDpAV525SAwjYNycYY+bA6r40yLCLIoiZu4iCOQAkfQSl&#10;sEEa31gUHGRsFC/UgaK8JgsRkizc0aHT6AeN9SDadFqfVHrer9r9IiblHywQDkrHtM0Vte6id6e5&#10;8lkr2go8bDLX6UUydM8Lh9KegPkdk9mgPMisSKeLcImvxugXWIOVRGQiVuU5NTCUINBRJSrQuDGl&#10;DXBhZor5GDRBsfAEB2EhGQ9m6ZTWPQgRyFs6OIoCssSLgNUP4Nh+6UfmwntN8o8v/jgC3+sIXMZc&#10;oNa4P84GExoVazg1tjuddrsdI/wq9+0PSKgEC+ObgwOl6Yl459JvJFykFQyhC14WbVkYszvVhPUw&#10;NNUuw+QkAcBPKDHdECALRw9WRN4JroB6O6uc1+7NguY+bZdog3vYQEi1sc3nnlZj+l5H/f2+jK0a&#10;YsIIWGEu+i9RnW0sZ4Sm5Qy4Qf3nv4kH24hM6c1ersqPKae/vbeocKi+23dnKfagVGhT4fqk28K2&#10;2V8zM1feasQUTf3HZM7GDNXWTtm9RFIwJpHHHH79/BTX4MKxsQCHAr55jSoL+/lpQoRwFlTHSP6O&#10;TcyOPoWXve1ooLT5nZP6ymtk7ioj03jqcX0U5tSblpGL5eNf/6hU5jMDwnXNivnLB9tZUtIkM02S&#10;g8PB7HmSvEoTHCIOs9k0TUogx4IAqO/0Ol5bms805K/47k15HdrPsaqWmlQGD7IAjZlXXP2rLr6Q&#10;BQk+Sk3+XDKsm14efkFQooINaTzdf7X79NnTJ8+f7OxsY++xvrrx6aeff/Xjn375o68+/eTTe/c+&#10;2bhzo73eIo/gazPs0jArpK/BrwezF8H4m9p8WsQ3p/2f7ebRpKB1v+jGGS6Fp6+CZh3eB6UXzIb+&#10;8LE3fU19J43vZ+HdJHNfv34ZNP17n95B9YtW+bXNbrvRerl9+GJnMh3seel+ME+YryFJscpSFgng&#10;bxgH1BukT4jE4NKxt7vz6NGjhy8fHnq3b6//7K9/+elPP12/u9lZ7TroNdZwK7vAXsf6nxIagylU&#10;EHaJZvGfR+WcdaJawJlodv24BWeByFNyu1ev3ObAdHPRGiBjlDNadeawrY7j2akOeERNinjXr3x0&#10;AdFUp+2BQW5LLd9EwmoNIIVeoO9ImMyPRKQwuSuxOJXVi9oiToZfRCFhbypTQhdSvuiIIkELMrro&#10;rQiWgewFSSAp89KTMBpnzYCUUVVFU91EJC57/PTFSrN+5+ZaPVrDVuL4060+G8j5DEU6TAYIYdUW&#10;Iad6bCPAD4HNIhF3j/vE6sOSKBk+33L148yRKO35DVglHTfquwE9FDYgF0qn/4gdcEph4MwqQNGP&#10;bJMqnPmpeRcoTM2LypiddzgcN5vxSr9NefFERc0gJlMMMcGnjOUE9n7fffnnerO1INRHnoM/Ay1G&#10;0Pr9mg/skeNUgN0lT5oozMiCsCBfH5O2QFdB/DLNwtBvxpiavoN7b4/TsqDn+BPiplkCLtBpUnuZ&#10;kbhWaC7QUXRq1argFkKVDMLw6dMX0IJoWkfv6Vis5tyJC7Mj0zT0O2NFItKZ1JxFr1bOCTGriSfI&#10;4fgX3z7vQL6nEQB77bNuEUWavfr1ozdPXnbX+sQ8z79+cuP2eqNHaR+pQRay+qP/+petlQ4QQ9x+&#10;uy1i1N7qB016yvXgNjc2VaJSMJO5vzh3Zpmph1+Stcm2w2GGkYORmyMIxUzm0GkNUBHb3IXXudy8&#10;iJRsWOAe9Q7DZ212dar0gGLLkIi7DW8OjkOclTNLIS4qznCas6T3Wpwj99Jiks53X+TDFyVwb3Or&#10;CtbIjB1ETRbDIX0KYaN1XElgCNIk2x+MMBrjuUC8FIrOWedj0PTRwY7f3qi8mEHI5zg5MFMM3UPZ&#10;rCT+AKaF8M2xTa1NhwUe6IgCOAG9V8aUxW40ZpRMR+G7hsskyWojg9y/i+/FnP4TbxXFQXlnKLM/&#10;PQICcWmyVJNWA5bSqeHhFh2m+f6T6fSp5C2aN6LeZrMD90ZM0zoQskg3WinFu5LE8anjMhw3NwNc&#10;SFi/hZ+J3iVwL1ZzjcWmjrzbtYTCnypQwBTHqiWNkjoujzjKIutA0xarZYj2MCeEskw5x7Z5hbsT&#10;khPdFsaYXWAN/xlVyePSeTVrbJThlhOvBf1me/1uC6vexJ3XQ8k9qi3uMnjBHD8HI3tLNb7J8IZZ&#10;LVlQN0aRnSi9BQPQKcZFkpg106zkdlGkJwJVx/B4kWQlnEj2M8VsAtuUdGo4EIR5YqWJrkYNAzWc&#10;xoLlTguq5F0/ai5cZyH4+JqPI/CDjMCF4AIbynAGybRqN6PVHhJCsfipZ1R23/tgSYlRWyiR5b7O&#10;AxBUCIE7G+bjg9yr4noeS03NKOebqI391iSXtCjO/Co/cbUyWo+ki9nhYNjsdGut3uHCG1Pmqle3&#10;w9rdlr/akIvFe2Rd1zng39ZrlIFDWBgVQ9rY7HZEMViqu8YeIikxhniHUNP1D83kD8Lw2ceQHqAH&#10;Q05ubyWoSmcM6fQ6KJPo2JZifYrRYg0OrtkWwUkrnyc9Qs5Q3ftklnU5DpAfGljBZESGBWjqzHx4&#10;ktKzunTIu/D0ZeYmmQOa+tQdeO5MdMzIB5hjPrexKtWBwXz23MXZkU/1kghz/QE/HxkbVOeD327f&#10;yLlYrUejY3WVdOXxF1kIw4IsOeolkEIh9EJc2h8d7A14WfGgHA2mGIhNKxS9iffIFsVYR3Rv3V+L&#10;xECvU7oFXFh0lnxUG0BwE6PHafkj+hblhyKJXDF5hCwYDooqjZIGOB4QATjACp36amPeng7Tbx59&#10;8yf/+3/Z39uJ48aPvvjqD//w//DTH/3s1tadCNdvegKIqkvMzhHDlsipwhTlBTIeQwg/KA+Dwz9x&#10;5pNpfO9N46c7ZXsPTkBVtaI57z5tcWN7egIawEc7/v4DJ9kn6l2s/7S28sV0Wr15sU2f9frdXn+r&#10;oT55Ko71RdztrGxsUpDeH2YPX+ePXo2zg9edYi/G3b2O1To1dtTkF/5kx915MH/9l08fv/qvf/nm&#10;0ZssbHb/+h98fvv3fo+S1SzDTleKWOItGUG4cw+FqNSKKm+eOcmwnA6QeqBVwI07HphChP14KG2T&#10;osSnzVByrrxd+XyyoFhuglpjLdBw0VQ0tUpriWquKcgCt5JhJCOLj1wF8ThpKj6QptFaEv3kkGpu&#10;oEWZGiyX8xS4gBMCjOCjRF3zcJlg2zkpwMuE1eJ80GqbUDis4dXHndvtRz0kHE4dIttWVpUwwPOZ&#10;tNDARygG8nnYGj189LwXL27fWKnHG8fgAmkziLS0iiFxy/WN0FfTAz0I/kbfMeAC3b90cxg1R4uS&#10;1Adz0SOOpyUnSATeQ31SIMKR2M/RUVnzuDPJ8qkDVk3PRe4NXqBlLujcof42amFc+ZMJ4fkCebYu&#10;AAqYsvz0xJXmpZmLtwXVY3JUWCkSnv/uD1YKbjbABXZewAUjliJCBYRnhB5OD7NWbsOeIe+IvTCr&#10;OYPBhJnTaoSqYr/rwSWFsEDuyrBEaMaZ9BWEYpvUrqpthPDzT8AF0kp6HEAK1jod1tgXr3ZH41m3&#10;gy4eacmlp81CDBIChQHM2ShKiByODCZzmy5yVDx3dg/+7OvHd2/d6uGHSl9J74wV5XQ4/s//z389&#10;3jsAup/u7tEIVk0GK3duNXpdTm5eFMgxtFa67wQXOC+OhDSPhYeZIOYJKIMUHsGflGm+fYOZargx&#10;zvQ8ZPNnadFt47QtJVRjHVpGFSn9+Wl24ZDzUVIHoFR8omh46bVhdRAbQUUL3WgMO0cH6HPMF9B6&#10;rhaPakLpuazRLY/ZB/qC0wqjyWL0kv6dWnPd6d5z/F4N0Yxe6WajQRACLyzBBd4+z4oH3z75F//m&#10;Pzx5/vrx0+f55LANANpZOX1YFlyYVI2Jab/fG6GmIBEVOZEYW9ZpUR1Ms91RMhgl02lBlwsKF13k&#10;HxUIAHqpd+D49rSSG9e9P5iB+5UBF1yvT4uIs+I2ZGd5dHz8BdaVWZEcX4SqkyWSr8BHdfdROn5B&#10;Q2+Jde2tvwV4pTYTdjK6NNSowdVXp4yUY4wpxMkDxooq/4BmTfoQF9NBig8TSxhQKisomuUstMec&#10;X+ZNjvnDOMg4e3/eDXOai1BJwOQiDRZE7q0CdFAbsDoRqnIV5Yi6q+UXGVyKdAZuKSovGbvFi6LZ&#10;LuIb+jVIXDcCoKjacdiKIyK0nYMx81DtUsY07MLZw09Zx2iNQeiBE205Pr0U7E2jSSq32qY3mE+o&#10;3dgo0qhd6a/w9Tp+yHdySxBuQJOhbw45Ca33TCu3TkONKEeg0gi9jTNW/lZI55aIFNxL8hWtBx/B&#10;hXettR9//3EEfrgRuABcEHDubg8mNCMYhWbsdb5rYQRkAdqCDB3OhClXnjbrE8LjXoTGO39Kmtpo&#10;35pDMcuc+kCxbYcfKy+f48/CUS8vMmTnvLCRhK0BvbhVveW7t5v+ugyUrRTDDzfi1/5maurZAom0&#10;MV0P0is7FUuxzUiCQSVDy+P/wPNhbwQxP42hk4GIym7gbeMAQrxh2lPkocAvl0NnWQPG1umq8+GX&#10;bEy0n5xuZLBvUGX7nSWFiz5bmT8fanJXezSnr6ZJkoVBHDH8z23hpuHf2EzK6u6IsmzdBewgCtQS&#10;Bq/CkbF5PyNvaRw0z3Ic7Avstmly+2tf4QteeP13m9RdwaDhO5yfACpGGZcHa81w2cOCROSwXFxs&#10;CS2fQBs8LUVVcjgaDndH1YHKTVAVmHJ8KWWiVr3V9lpr3sqaiwNlDMOIs6fU492sV7ah1JiPqoht&#10;vDn4gZW0MNrdGr3LTlO5t6i55Hmkwyc9KiaPitq1fqfq0o3x4uWLbx8/QP/hi7s/hqRw/+6naytr&#10;DXzVvfk8mFPUNl8ht3MiSykNCo3CsssNFwdh8TqcPXNH31JQmcZ3B41PR97KVIXhec/Pe0EhHcej&#10;mNqUCkk/vPDguXfwqJZNqqBVrn2WdzfJ/HZ293cOtrs3wq1PVknyxLI3hE3xHKBQI465srp5c7XV&#10;9Hf202d7+dPXI2Qgxjuvhq+fv3ny5NGj7V8/HT3cnu9Oq7jbvf/j+5/89LPm2uoc+zR4CmaMzAVS&#10;sKzI7GgZVuKPDD2Mh0GeDIFq6kSljTbWazgxEPZS8RR8h4Qbzaumq+iqG9XCChhAAgpIxMKgckZP&#10;4dSsMWm/fiIPVKN/xpcYFBLmAq+TLonrJuNC/u8x9G+iXyrFVKe5DFSa9JEgC7yS/JwTO6Ih0x5M&#10;m+3ylgH/MVqMIkYxIY1jC6ppASKRvNUIlNRzhBBQ/YLoyynLFm15lDYTRuQRu3VqoXhMyIYzFp92&#10;OncfPnjSD4rbN1ad5o1jcAGHwjFgBOPEFxpHTM4r9iL0EZmkiJ/L64OfwMmpexTW0AoaldmU5EMy&#10;fXYLqppu2DMyeG9LAXDRphJumFsTynP3oHItgA+52R/3uchGs7VoNGsRCeH2wbARoo6plgiDbCy7&#10;sEkyp2RQSnEgPTO1rTbId30QtIOzjJIMVKgtrwiBCwgi0L8tMPHoYXEnLlBeW0BIn7qotlXJMA3d&#10;EBlY9wJtzjMHVrh1OBdUVYPKlQDIUfHzQnBB2az4ahjsqcug027xj8PBeAChowV/IRa/8cwkPbMR&#10;8nZGjnItjQms64YyUG+xwizq2zv7j17s3P/0Dlr4bo5zYfe4us6uMD44/PN//Z/v/uxHt378aWdz&#10;o72x8vgX3279+LPu+ir3AAXVR38Kc+Hd4MLxoUkjgOSJPnk1OojyjnaFUNRTa7MmsKOWforA0P4p&#10;5rBUcm9JxEpKpgZRQOTyCGaUAgc31eWXHizjAA4G+sDX21SYUSSiYtGj9s/Ch6Lf0cRcrukQfJAq&#10;nOUSOTmsxjt55kktcjaY40FA/thaq4ertbgB1taQA+Jo/zS4wBmk6eTpo18+/vUf/9WffXljpQkl&#10;p9npNZrt0xfRggvxjc0mnootZDYk5jEb57NZPknz0RjIuAC9aNIJ1W6utBrk7w1uG/W2LeBsseyc&#10;plzhBPEuwtbJl1fTWrmNy8jCXXH9VZf9a0V2wOcfiKSAqsTc8qdoHWw0g50FPYPpIHM7Tvtn8dZK&#10;h3zeQkjHT/4m3Ma4qgEs6nIbVhdwG4AOlgq0J8BYwApaGzFrJ9PXqB4Zwt9ytvPetHAH05hApR/D&#10;xqUJTubrPmAqcOpiQXovkQbFACgtB02pKukwJItYofut5Yv1O68FWRh3W5W8JGXj4vVjLGWN93Yd&#10;LhhloWA4TRFcEzIv8qGpK1l84GRBkOaCUaDkvHCB4L526F2aAWoL91ZwYWNXwIumb0s2LNI+HWRm&#10;zdQAs1EjdAryoaVYwi4UDV3IM92w7Mb1mK6t0J2OWI91RlKL54C+e1ryXZfM3433Q3jkcqysnIHo&#10;fjcO7Td5FH/2Z3/GaX7++ef7+/u/yc/94T7rH/yDf8AZ/bN/9s9+uEP4fr+ZCKOie0HwunrNPaGu&#10;3/EIWBbhLBRiPr6H4qBZj9gm5GBuwl35kFGETKmu2myG0BY+VkaH90ncRpTM5pTLJH3BLjdRRZkm&#10;CPd2y12N2S2WJmrf8Yy+h7ezJ85wDppPQBZgKJwraJM88UOeJMgfjCyYPmqlfxT/j5urhSnYp41I&#10;zNDyJQRFJqlWDGY2F/Xqv1OeQcnI0YecHjSxDN4f4OEgTbZ8ca5s0rATPoWtr9qH6cIQF4NQK8uY&#10;HhICsH0ZNrOy/qbsexE1SvkeSumAuET2DTbDOIrh9LFmDI5PRykPb6C6Yiwhz2dlp05boPuVjJnr&#10;BYHLT1ToLIfIM73xdrCtpqNxbL1qdtgh0pUlimVAzEVHJyHN00mKM9XcS1xkrg92B4K3Kny54Cms&#10;3vZubbjra85q3+23vSbhjCTeGr7X9aqGLXqLsEB1HpFqAhK+BRoFd63ESA1odcVpmlkBaEVEfDLo&#10;TJaohnNhp7FoppP862+/fvz8Ea/80d0vPv30s807N9vrHadZT2qztEwxJDO3C6UNelBlnYjdAKFa&#10;kI2iw1+Go1/744fu7EU9H0yiW3nvrtttNhppO5qsE8egbMf9RIxvnOOAFdwFVPsyOHzlDdArm1RR&#10;b96/n3XW54FzMNzfG+6SWa5sdYiATfyoDNDybCqvjHtxf2N1BSWGrXv3vvr55uc/9lrdwSR7+Xrw&#10;+vX+4T4U2oXfW1//8ue3fvLTe199fvP+zcZqh0+mz0B3msbSrc+9CkGZGU73JG6IxCjRoAMin9Sy&#10;qdgBYez58PjjEh1CcB7UvIyLCH2tEBbEWTCI0VXZp64XV1GAwpL+c6w0cTLJDY/ALAhG7N6sCRy/&#10;8n8zbegW5pdCdAjmVdgjuKxmtWIKG0ZJtDAHRbeki9ViCuWKGLciS7C3oP1m5gt90163CtpVRJOF&#10;FOEF+tCn4HersFMP21FIJz3tHihVnKv9KTdj5NFMjzEodlk/qZdNMrm2E7dy+LM0pyx/TvBHUWwN&#10;Fr1YtiTMNEFAuxVn5vh8KUjOs91iulvM9gtMIdkbjyxqzcVm7UTG9EKRQbP8XF1kVpnueG2XTyes&#10;LEk50gZT0muALCAQvzXgNIm0rgFDAp8CnI4TJr2RdeFv4mFOWaO9zCR1WNZM5jwZwdYeWQYppKuf&#10;v5qT1TDNEihNSuMvfUgfWn30agQ/RhauPvYlwKaDW2B3+dndm4iyjmazX3zz+M3+SJLzRw8K77Ah&#10;TllF2dkqd4Zg4bRrgJ/BqodyvXM4mu4cTGIcs0GNzm5DTODJbPpiZxshwttffXbn51/e+umP7v/e&#10;j/1mczKYJOOJvQds/fX6o85hUOWWWn8FYwnkFH+DArl7LEjt/JAXYK2c1PACkMwCZw1o3I4RkXQH&#10;Y1wKdVmY3shz8ALL9DF9QheTN8Q3qQOcFTO46NfuXuQ+hhIE1kZDUFrLx2l+uJsPXqez3TwfYzNY&#10;m4wLVL3V9jZFc6aY7OcYUtLbkIReSh7dQ1qAYrMSZx3bW4fG2GY5NIq00/A//eSTTz/95MbN241W&#10;58LVqe05TfqRokr6InEVNl0/5sb3HHzCuUXjBWzaTui2wzrUAumxzMs8Yxc7b/SpSX3t+4OFjC1K&#10;Q0szlBe0qeZf8l6uDrSO4xnAq7TGhXO3Uw/WvcaNoLmOEiQ8gXPTy7RFSOe1NqroGyhoW6Dmn7m0&#10;/BbTepZgYlNHR7kWxfhCu8ZPFf0E3y+bTgVVR7NdwQydBrQkCjutAra7EWu99GI08iYY5vKxC3Ar&#10;RgZNs+1p0DIQ4KBH5mTesp+shLg91dm4WcLUFGZ+aZZdlM67Da/bjCLfQwVib5yMZtzsrP5Cuk5P&#10;foP6auGApkHQwY7AUmDArzJdKFy3L4Z/BNIBXrPmRT3CFvMZ4Iy5AdT4yBC3iypoVBH6l22n3kVU&#10;KQT1RtQYYlhIExyL0XCS85SVxXfPTK5/A/NKctp/8k/+yT//5//8vd71Pbz41atXfMvh4eH38F0/&#10;4Ff8/u///j/+x//44cOH//Sf/tMf8DB+g18NKsSnDYfD3+Bn/o5+lEBwFGUkBTycpPQoowANieva&#10;K/Olp4WKGLQFpByNFNl7PKgPzRPpWKEWlZM0yLBeoayE4qzEvAFzTZuwbcVXV16SJGxhELISmGu1&#10;Cmu82w13k3j0u4Ik73Hk3/GlBOjJIiGjm5QEFhcjMiYW/MCLI1NPo4xopQqs8OH5pN3woiXqBvsR&#10;J2liauXPqjyTlpuEYJmQXH2yHKMlTtt43WgcnBc4eOdw8XUiOft1iqscqn29zY2Pn8pgTeuEbSm0&#10;aIgAGP1QWZDNb08jBaa8b4kVFjFRzVnRtOmoVqZofA3Mu05laNp5z26uhuJhjR6M2PYFcae+y0gn&#10;ggj8Rqgz5upLeMK4bC5JHOpNNfKW1inDujPYsRLyYnAR+zAximk2sVQCc7qlkAXEyybDnfHsVVoN&#10;SbocPAd4YexEfa8HrLDprvfdXls2ZIaqTlLY9vwbvtMnGdesMK4TUtg3rc5S2zJimXKGu4zIzNir&#10;ss1b5WlN9rbMuGw/QlxvNquWn3ujw8MHD795+PzbvJ7evLt597PbyHFnbjqrT2a1aUpsDCJBPVoq&#10;hoRUIpVCS42cWZTtoJXg/n/Z+xMgWbL8rBeMCF9jz325a91ae1+kFhKSWhoGBIykN0gPLSwzmBiE&#10;QDxjEdgTYtE8ZsxAYAbGDIYQw2K8MUMgxmDQMNKIRSO9QUJLt7rVW3VXV1XXcvd7MzMyVg/38HCP&#10;+X3nREZG7pm3blW34LpCt7MyPXw5fvyc8//+3//7Wi+WBg8Il1J3sV+90aq+O60uBuW8FkQLXrzi&#10;s/rHG8MrUWifkfnBj3LiR12vc9fZ+VJx1CuUF7PFa2nzEjnxQTzY3tqOk2hpo1lfqh96E7kF5WD8&#10;seibnh9Wl64+feO5F5599oXnLt14pnH5RnXzxtK1py49e+PZ9z/z7q969tn3P7tyfdOpUmOsl4Nn&#10;weOU0SBiXbFICiw4s6g06pKhorzVSQjZid3RVKs5eI8HNeJjGpcUpQoozLO2VJRzqaKc80W2vWgW&#10;VWlMQG1LHCd1foroTFGBGAkZK1tD/yYWSlk6EzJJC2JKzpbCImCEWWEzilQmOHYi0+XzLym0ZsFr&#10;FILGhCoDEpJB3Q2oWIa4TrUtrg11zytXXK8KpW2mpj7tz/aVM0ifSq9FXhgV+kMrYJkiSo6K+3Yb&#10;QIMmmr6hvPTVgtNwfNJoPC4IIAiYW6K+KQ8WiMCuqJHtjqNdErFCFhTozY9XZkF+fJzJb4EeyiSC&#10;D5Og7aWKTkygaNnORonQD8GLAPjGuCeLJYRmHm/ToeHRuCSVaHxCdNQWHsMMPXeCWbhqChDFWg5z&#10;MCtUTowxwHTgnULPwo6NCQOxEJMDuL8ytSe0BvdLLoC9cfrEAvM8l62AbRrH69SMTkuN8NnrGxtr&#10;S/cfbH/xtVs7XV4DDdwMyURoEDoimXpiPXGAy6XahEmxCWFbMGNxe7d3b7vTXGhAwjqE2nMWqpGQ&#10;q732/udWr24srC1T+7C4ufbU+57nVtEJ0JMi7FldwotbZirn3riBsEhw5VHGQi06LwvvBbyVGJp6&#10;MRMHBGI5vRB/UD1T3RTifBDBqUIY8SIRhCG/XwRmHMPmoCXpPMd2OxoNZIHYtS1X1JPH3OOunNYg&#10;Qu9B/EzREh3uduL23aR9c9i5GXdvJzuvD/r3Iz9Fx9+I5oAgGKHIuOyPVsru5SBYdXxqOAAWC5hf&#10;qhBr/iQMTGmSjMlkF0u7nTZVq5iMoj5zbBPCVYEfYKeOopdWmqUame6GFy64vK4UvZg0PItACvS0&#10;QMLIOaLoVoUTB1rFTGznXibxMleLLiNCmXIIn8HnWASJ945SF8ocZhvrWsRz81oaXnUaz1aaVypV&#10;Jp4TTmtCcenIUCCh+YH0hqotVG5h1Eh0wYY8yVAPAgFEVEwZ9odMB0D1zjh1u5HXS0BUipLPBNGT&#10;MpJUfLSuQBuV8N4mVgwCZnlh9JYh4EI+wvNtyomTWCaTdzGvFdA9rleoYFBxsb0IM/Rh8zlZaYRL&#10;dZ8SVExS+lEaMa3oJd5vZONhI5BU6IomcQhQ+JDqNJIgndMPZnJHdwKwA2QBKUedC/VfUJUSk2uK&#10;BjBjB049VciBE69WKoEcsbKhRhH+FKzDlWZYK0uld0CEMkwTqinO/fada0dLhbUh39Htn/7Tf/oX&#10;/+Jf/LZv+7ZzHevJTm9DC/zwD//w7/k9v+dv/I2/AYvhbTj8k0O+TS0Acugmeak3HLU7EeLPjXIQ&#10;Eh+8NaUoQj8iGrwmUtVUXgxZ0H0yPIk8DxOv1xv0iU4qGMpVqwxzukT+WwELkYTk6O3IAAzR7/Xg&#10;A7M0xXIyKGYNV6o4F8gyvE0NfO7DMnID95I4jnAhO0cJ67kPbAMD1Z0Sn+M4SJbeEq3516TuDzST&#10;qtPRHTDoA7OhNRQkzI4iJf/tsoEdTjIHsVdlWHSEl6QUhC8Yr8fJMM4HkXKq579yyAWVChcsda5Z&#10;tAwEb1Lisw+UBGVrCXi0kB3n+ISw4ODDDykpHBLsCsXFUFBBuCll4K75DVMxttwDdo5Uzj2/KhA4&#10;AkJBMbfFR4QsqCGPXjzfmgbpx92Y5EGkOWeb9Nx2Die3kb1Hnos0sazdpjkFd0Sx6Lxnix4Begoj&#10;lT9YsQNLWOBBkHyeFacQJlL9AJDaediPbib91qCXdDE0JLOP0sFiaXG5uBRMQtgHSjFzCvoPS4ly&#10;qfJU6FwvTppCOkzXEmliT77RKiyc+KzN+kfIQlD0K4UyAnJ25WI+VmFhsVlYwmay3dr93Bc//Zsv&#10;fiKo+DfefX3xRmO39LBd3B5A7eHGsO8Wo576Fl2VhNzGaJOOPBRZum96W7/pD16GozKuXEoW3ttb&#10;+e33l7+pHVyORXKGao+jHq5qQn5YALlp4CdlvPa8/o7/8EV/6zPFUTcPl8fLz46alyAQJGny4O5u&#10;G1pqFSW4MhyNwyifMYSU42JIFt5xy8Vup9vrjmoL6y98+MMf/uav+9BHv/aFr/2aax94d21tORph&#10;ORlzC5AN5ARuxP+kmj+WpRhFYeArDuKVybj1cNh+mCSDUtxLWZtVV9zcJ9FGbe7+0CpkgfeC9pBz&#10;+tlvmJAF9caz9rQQlYwILQ/oMHKhdFyWehVVhiR9pdFcJMGkt0AV9LjrDHqOYSybEAvHO1+lKm6t&#10;4C1NwqUsXMzChcxvZKrqUME8OnalUtMN1t3ySsmn4oQvsq5k8Qs1TQlBk1U/FDWIA2901Tlt6JeF&#10;IuHqbujdS80yLwrgAmqMmFXahCL7Q6znY4QM1EVDNCykEAHzhMBmvhZgD5A4rp2ORxOFF8C+IJWv&#10;YvGj3zOKD8YBwoQT7LaQl0nKotMLw5l6lkqZF2zqfzT7uvZmH3TiReeR9cZZT+68fzecoSnIOB29&#10;AUfyUjPzF7NqWar1U0qHAUQMoVmgCWyRsVdGbqQgTF+0smO6nboHLEN4JbxfEh045qr0zblAUGIZ&#10;QiqMUsre7oBvy43qB164cWl95Us3b3/h9VvkQojLEDukvqZfiLrFqA345qIebXvr/mZ/BgrjVexF&#10;/ZWNNblLHrkSXKSur21+4KNfXV9qWOiEWsp3f92HFzZWLJoAbnXjw+9evboZliVHd/6N9xqhwEXE&#10;fCbyupIfxGTULSRtaFTFhNcEhf9aHhC42reNXglJvR6G0RCdD1z9eBFwWRxHuCEi1UGPPTKs8otB&#10;Ke+ALKRwvDChPccQMHcDnJfcwWAUU/sARYJUMlBn70H68JX+vc+3dz7Xib8YFduj5kKp+VTFW0Ih&#10;QKxS4Li86pWv8K5CMFMCANPEXXLk1jNiuhk9Ica4dNRu7/zqf/6Pv/QLP/vZT/3azva9Q+SR2e4G&#10;PCDPIi1MJQ5Ih8tAI5aEhFZ883qzLuMgw7LjA86d/4Ec3tOploKnguqNoLLCMwfePebxCjFEpIOw&#10;eNYndeqsm8oNAfre0qXy8mpF6onHXYhenAkh9IRhbakULkymQ99iFjQnldBUFYoupOIOnh6JjaTX&#10;725v7/R2h1QqwFSIhsH9dmUnYm3LSnHIMMsZG6uIGIjoRlEwgDMSMKzzxswh0N2ocBDehIGS9Hdm&#10;bxgchDGlB2b0W+Dp+Y11NCcLknIxA7fdoKKlnHWlXtlcajBRtAdD6Auz56oOI49MMxgLD5IpLq+Y&#10;oOZZDe1eOwDmknEwPVs9ly8aMgWwwggAtw8KzcuF2z0KrwbBFdHJLaKohuwLpYpcSaNcWqNyo+Le&#10;a3W7QzmlPv7NEgGObteuXeOXH/nIR85/yt/7e38vnftJJPwYW+wnf/Inn3nmmR/7sR87/zGf7Pnl&#10;bAFxQr2H3fjOw94gzpqN6pWNxZKvFM5buSqSP8MsbqXbnWz3mGnwPIdGPKdeXFtbXl9eXVpYKJdZ&#10;IMpqul4VxGBcL6W2s9uLdnbxhehFUR+CgwgNJTfFx6c4WShapvb5sevzXNbbvk+cMY/i83exlcFp&#10;l2W8D1Bxr1acKlXChvw/vxmzQGamKb4Ae5/kc0gN9t70euCH82E1XD5ZdKbZWg3fLgTTcuJ8ARPk&#10;PC6yKCP4CeTENpvulKZQYJyMlQhJp5/T5SFJH0IwJhMI3xAYHmCF/zSCBdNI+5S8OvuwEBwinjmA&#10;MZOrOkMqC8fdw9SK/mDbCtCBOa2qHG7ctLP4BW+9G1nbDjYWySAv1YpbweqagGbv0iysEMfgLMiQ&#10;6WPFFIkP4XEYN5Bps7IgGCRRtDOM30iiVwftVqebUEBPubi34DQvxZv9nUFv2JPHJ4yFmu8vBxU4&#10;re+uVD7sO1fIshkHO5Q7pa+5/6SEyJx6nxTlVCBBFMu8yJBtuzDZIf+yCpG9JQs0SJJVuNevv/bm&#10;r33819+4feu5559/7wfeu7K05sR+OKrUWZB5rrHx0v48FVQMQ+TgnTzuPMje/Jzzxn92dz5PUjAP&#10;VkarX5+tfPXQv7Q1LN7pJYGD1bbn5ZWw0GhWa9TNQ8ekSD+IH7rtz4d3PhY+fNGNtlGrB1ZIL30g&#10;qS0hm4V849bd3pufv8/gdO3pjWq9fLTjKYEmx1stmwn+x15SWcUSMxiNktbD3cEubgMUBwC2EZdR&#10;zR+WYi/vu+Oek/VIv7p8kt2svwMkli9tkq+RYASLZuDe1fUF1tu1ZoAzgZgBe62rmN/k3nk1AIyE&#10;r51j8DDLeuAV1vzC107ZDFNpekTRYY50XgarIfJiwACQtzH/VSpuCkZw2PmXhVMS0lWpHldEre2U&#10;K53/E18kk7jmhje82rrHe3xYJ5GzhJlToxAcOyGbW2PiGdMz3CuXrywur0qGY9xmTUrl//zKFKsI&#10;zA/QqKsJnyq0hUDs1z6cMa4akOLY8QyNhuF85u7ggQRhqCbC0hbQTXBck4VH+5KcHFl6JAz4z/nn&#10;SNXBqIDfEqFjhB/nSUatjzawGCKUrkWjylyUz+942sA6xglRmygVBL2+V5ZWnUYb2PuMKSNY6SeM&#10;7PD/QVJkF7KvZ3JokCyQkB4RYZMGnfsLRCZV/s9tlExVA+frP/LeZ65evnnrwYsv39yFlFLSXmai&#10;p1XTXiFqlaIOJd9c18FnYyBy0U/WLymCPDTJcv2VZn3zuaeqK0ugzva0TJaNjeWNZ641lhftf67f&#10;uLp0eSOoVS9UHGGPVi2UlkugSAGceBn9ok2AzivCt+RD8KM5WOQSIJNZ9THU3m53o35KXVij0CS/&#10;LhYag/O0qGLaOvQkFPo6WdROaJHzKWcf11dEOEeyUR4aYX01LK+DoRK7UkHplmtBQOuHRW8z99+V&#10;la7gr7O3uDN9Rn6BQqIrdQ+drPmmn9BuK5vXftvv+Pbv/YH/8fd/1x/7uq/96Pb927/2y78gBO3I&#10;JicRM+ZQ5zV7u6QhrP+U5eE8ZmcKAoRMlXMvlLPqPsvmQu8Cej/VNb92ya+goUI6rHO2WgUn7XWy&#10;+2+mnduqlyqPw9o4rI6dqiwr5zUZzEBnWkRFWkcGPX4FGoEtqi05AKfjlqq1cmOp3Fwvh3VWsxAM&#10;0Sfm3S/0Mtln4RChIUACCSZrAzkMFoJTQJiE2mAGE28MIMX7XES2VoweqVLstwc5gnHOHY+h6sFQ&#10;sH9g1LbXcGgju+SV8pWlKhXH/T7ZPQ0Ddh9TnqMyvrTvpQkmIcVYM5sq44Q0HLeRDxwU86082UJJ&#10;Q6RkYA8NhfMzAVeKIEW/GCPqYa0rdUodMlsoe09vLCcJVVDv4PYH/sAfYLD4+Mc/ftFz9nq9i37l&#10;v/H9T2mx5eXlV1999ad+6qf+G2+i3xK3zzvcT8a3Hvag0S7UKyuNMqVuBEDylHnUjSURdZi9cbed&#10;tgcp7lFpRPGfsqaH6ORnnQD4NhgUGoNCc1BsDkoLkbOoT6k2KlZStNnJ8uAUX6thCFUpk0GE1Mz4&#10;jecc9NJJcVHSylTikRY8zNA768Rftr+TEeyMOnAWjE7+Y9u0oMdYUUz1E+0DDH9hOmEYq/PpQpGJ&#10;ZJ5OzzVpImEyYAqR5OGJJb+GtiBNRJG06RCmsmA+N3We21P0Y+SDZoQF2ArAClYjQEfb+5xyNIOV&#10;EHpK9Ij1HF/jZmH6AjEQ6kNVODMYU0LYeCuqJEeU0JNCMV3O7GrtDMwpQHOID+0t2L+ejq6wg8gI&#10;Aj9O3dHcu90I+aZFEHPIgnXEMIUP+w2lug/VyU8zv+Sh4zwi5O0+6HVu9zvbva5YM/CNM0odV7yV&#10;DWcD2zWuZkQlZWlcf7rS+GAQvOAWrxYmyyyWJfuumMgURMwjC3QP+CDWAe5Q1MF/UsxRQxMa2UdS&#10;kw55DOonFGtxHyA/VHWgGkE3vN968Ouf+bUvvPZZ7B4/8JEPPPfep5r1pl8oO1hTwWbHpoAnCRQa&#10;oEzluSGp/lH//uvpvU9Ue58NkzcJJPMysMK74s0PjPy1UanULWQd+a+XmuUJJEw/Sfz+m8H9TwS3&#10;/pfw3i8GO7/mdz7j9/CbvJ+XgnTxXen6R9KFpxM/SEvjKI3vt3ZuvnansRDeeNcGiMQJwZQxSQWY&#10;QchDJaNcKQn8kVNHNsCj4/ZaUfth1NuOB61k1MMSAkzECVnOl6lFoxLAqy/UllYalWo47GM0EeEE&#10;gURXY9UvYZNZZVTMEK1UeDGmCiyDBwTjBtktZTjho55bwYzRgFeAV+OIBepxL5OBTKyg47GdktfK&#10;/H6aGxNF17zvdmN1LKFgERBmzJT9s1CIj+dNNKFaWNE2/8lJjsrpa2luTObV0QwxWWvQSQYcIF6S&#10;WemqGBm/DwUhqvotJKycMSNey4oVFi1Z0oI0LulHeftNLwAQjSOHUhKV3iRnP7GA52DDIBCsjOFx&#10;pe/Eup1xTP6WOq1jhyZOIckJ+/Kaany7uOb/oS0M4tQP/RHVMFSZmH34PeT57fFgC8/4fExZ8uMF&#10;F6Tjk+ZEuQHEDilW7s8/PEgT003vQ2PydEA2aIgmFz0tqnBmYcDslvkSzH8ifA8FR/Nc7UZ8306K&#10;fIYUlRuJATwXOVpC7tQ8R8gIKgM/rrMJZnKK73/3M09d2bx7f+s3Pv3SzbvbhYyrEBxjuyDhN96i&#10;/WJCnbl0N8wEwjg4HMaIWRDo8rpRIG4yqQc243wsI8t54MDYWmpE1q4anBmbH9lwSrYfdWo0ShWg&#10;VRWdUyWRiQKPc8pQfrLz70U2DvJgOSzVPKoI7tzbbe1QmO/X8iql6fPXTQ8egEyiZsIkd04np+P6&#10;pV48PSbG51JQAcYLVp8NNj9Y2fjg0sL7FsNnQhLuElbgwXhgkoX+qEgFD9hOyZPFhMuIqjoaSABA&#10;6YcZKjRivVbfXF6rLS5uXn+2XK0TXdJpjuKLJMMZMLDGWMmrC5NqDfscTTN6JsaNU5eJAwGZeR7H&#10;EMYiGW/fDwulRurWc/QOqGtz0F08HTMlQVX3Kyt+Y81vbvjNzaC+US6DjBS3/fZL4wcvdaOHI4rR&#10;MlOce+wWjwudrXj3S+3BqwP3VlAZSQGSByi5QWPMaHhU083Uax6/aeQpTkayLHXJ05tXnPIhJrcx&#10;8og8EqGUEIldCr4EpEDgqgWpK8EVVgmhK8oD7hViLFBHZVZN5iONXPR/YEKo0IuOMTu90XDhd8jT&#10;AHdM+5z91v5/H7hYuRNRp0XNIW/6bGTnFAJGx768Upm/EXc0KlRqsoOtz3DXJy4o5NvjeCvpd9II&#10;Z5/hCF8neqwwQBqHrjcoZe1SupuPdkakRVjojaNx0koHRgnYoDPFCdVNSw3QyCfbkxZ40gJfqS3Q&#10;johlEzB6VHYaZbdCbdMUWTg9/DnxfghaICx00y5ihDHUOA1oUoyD9kvW2ha921Dn7E1yTKCvIz4F&#10;Py2yvGfVGAKWJ8UwKVX5jKAHy7jOFFgzuVCrmrPaI+0+yaoKVKCOo4yFaDIaaec55dkXNZspskkC&#10;9X6MHPgcgfb83z+0pKGsPcrwbKbd8M084A3xqMfc/x5gAZ+jppLzRzbJSRPHGysHwHA+BIcoh/HD&#10;/J4SrIO4izemBPpOa1UDQ0gKAeGDR/OGMHC2Osz0UOS1p7n3s0spVSZgBA5Y9DB7WdlCg01oGW1z&#10;brZznlP0ygIZVu3y+NPbnLVRG7Utxln21DH3G8rUL2hRcOjJmpWTfCukMSkvTKO1eYKAJd9lAawU&#10;hnlkR6NcCUZQwS9xEnshs+sx7lymGBWoZDiKukRdd6P+nai32+/HiBewmpksuI01dwVLiJpbCUN/&#10;rbmM7FMnaBcu5d6qU2oWIXfm/nRZosueQxbMw7IP3dZ+HtjoiUg9Up6C3j/XbaQwRGjxC34VSfhi&#10;s1Zohmkt3cnf/OKbn33xM9utrfpi/fpz1zavbtZqCwFl7NCrJ9JFk/g6DgGjSTQY7u52d1vtUXfL&#10;7d0uD+8EGLGVa+PmM6OFF0blp+LC8igrddNSlEnkdSWIa9Gtcutlf/clr/uK03mj1L9fiNuFPIaq&#10;kHnLae25tPmuUfN6Ul8ehS6oCslAJBwf3N7BvWDzqdXmck3rOIO1Heo/hrPPqlJe9jAODHpiSrxc&#10;cIEcrjm8TxlYYNIZYithbA7pn6Rw0KPEEJxsDicTgsayPdNuQcFD26wM2yHFMRFKQzwCR7DvoN4I&#10;27elinKGeuOhByGxXPmqnEMFxIJRxi1FI8MJqMr+8cV0sA9e70CR0n0pwJ6Q5NeyEpaNrTnWPiQn&#10;qUbWgHTs+GJQBgtDSB8BnUZ+VvRIKI7VA3GO9NZYsSpzN8nIulYoFR9Q+BT3qKJz9HAg6hdwi9hF&#10;jJJGVsTEU9blGoH58xRtFcngSnfkCNgiyENmCowyhxQG59oHeg6RGKT7iQfIVdZkpY03Bnkhpi3U&#10;HDGS6GW4sAn7gEXcH2MexIJbpoEV4zVwaAB55P80I2GO2p6oSaqDOyD0w2kEDEmybX89L88Qez7Z&#10;0CsWZbd510NiIG4ezgJxA88RqvMs1hThOUclZdKPJ73hpIsb57hIrMD7kkAyV3kQgRZskqmdxJH7&#10;UroUMf5nb1zZ3FwfJOlLL73xxc++sXO3n8UEX4rJTIuh/gFKmvWSSZsT5VhhZ9sdSizjCsQX6euc&#10;bx3yyM16whcFjhSL4AsLRUL1oA4vJC8SYgENRMVRnxJ0h0L0tI+fDbKtLDPc8STI8cwYY7pdyHs9&#10;igOorDhQAGD1NYnWMP15dM4jT560QXsyupnGr6YoN/jlYmXBqS671U0v3EC118EPgFCUGJKJJUqK&#10;ndgfjp2ym9X9FPheOiCk7I1636EhgquK8Y7stkcxRLp8e2dIDnwvdXC4pXh29Jky50fkTx+vlvl1&#10;akZQ+BapIQNi6VMfVoz7zniXwrLxuIpMGFcA2x//I/QdNR6e0RQIEFJBQJUWYhyIOTQcD8kFkJFS&#10;VII7Rm2qHHB5HeDURNnubRQo4uHuOO2Dwwn/SkqFzmQU10buWqGy4DVqwMLmNTCbmD7mDZFGisQQ&#10;TswU8CczIOFoUpIMce4jHMK07aJqCy0I41LwFBgIGlANludg64s8poY9XiUGfzNmytuVMfPQqGAE&#10;Nk0tm0nuzBoamRmfoVLTKIvsAxU2x4/SZuUjK3Bhu3vZHqMvSyur3CIrQprrDRihDFRg6mDmnyvG&#10;JbvpsIWcRzpUXSzsLGZwo4TNDywWBsWsW0x7kxF2v7vjeEAxEHMi0zZlbmrXGbdBHRCzzXcUXPjl&#10;X/5lVlrwF+ZvCX1HW/vA9jVf8zUzuUf7y//wH/4DO3/0ox+1O+AOMPuulYfE+2D2Xf7zPD4ISEJw&#10;HLwh+CJfP8Vr4DynYB+OZi+DY/LzmdfAdXKn9rJpDVv0YRvnWMcK64nAt+y9sz/fml3/7PePpcU4&#10;GufiYmglznL0uczanAuYnfrQ2AMtYnaDtAzXf1SG49hGOH2amD8s13aStAcHOc8FPO4p6W05Xj8S&#10;lrnaCJoVVrlaLrDylbb3xTcxEvNUy7dxtzvuEjPMBhfRsxnxpwJ7j+hBOLsiqvxK/rgUjktV8h9G&#10;5FFnUmCHNTx8BojSIWK5RvGIAREa5JCi5pTlmUZjQmL44Y+E7ttMPOX7YApRmvXSrDPOzVQzCyZ1&#10;c0mGtpzZh3/Z/5S2VBwCvQKRBSELne64Q+R7zrzZOR8RrxicjnPx8PeWA8aeEAXESWIs5Q8hCAIX&#10;jJsjMcbpIJHai6hJe57NMDzpduQKKXDKKjJK8u6cNy51QzPVE5NJ2ZEcotAB3ZrwBePkqeqAx8cR&#10;0fqB1Ygq/vdDDnq+WmDuLCpCOUIhUdrHajGSsicaktCmAr8ji7T9u586aB4XYnAlVjvTPLu5JKTK&#10;KFkKKPoVspAMu7uD7p0ouh33dgbYTuFpTzFCs9RccVaXnaVqCUE6oBBn49pq40ZtuBDvph0lGg4+&#10;TyMopVhQFA/zphtxTe2kpyBtx6l7KFdvtBvJMqF9Qc04rxPRHDJmOE1SzLtYyeuTfqn3YHjv9Ydv&#10;funNTmd3eXnlmeefv3Ttqu/642ExjVm+JPqAi0TxoBt32/3WTnv73m5nu5tHrXIewQAoVpbT5gtR&#10;81394Npg0owTh/FoOCo66Wg5a22Mb5V3v+C2v+BEt5Bgx7Yhr1wd166n9adHC8+NFp5PFt8zalxN&#10;y+WRw8AB9jHebfUf3CEVnV26vrq03pzVBuzxyed7pTAo81HL6yczROWylgMeRbHQIyvoYXwgQwsT&#10;2UvHUkMZi0r2o+3GWM0W0qBcqi+5IT4WHgCMAAciQFMKJNUS4WJvATI15iCWWrLvc2lvwzxHSbFO&#10;wQvMQsxn+mRPKBqww7CNQGdraUNZBlQxKbcTNrMWBX1BBU6DikZqQ1LYRyf2ZMbsAezy1/6V1jN7&#10;qp9TGgLBRG5/npwjABdYWeOHhswZ2TvFXeORZCFkYyyIMCJUI/6HlC65jSkcoqjkpEzl3PUbgONE&#10;+3eaArIU9Opg2h6H75zqpSpilgjho4eIILyJo42mstRPGT8Q8yP9jkoEQSM4CGVyCMKwClcDFwnx&#10;3gK38OhTIBvJvDVKeZFhDcn8xtTKkEDmfIQKhn0koQdxV1QlQZoUCjqSdy7/0g6yeObiUYTeO7hU&#10;GIwRKX89JA1Np4V0o941ngAxdIe8mBPrH4Hy8xAWk+qJBMedovtISf7KYv3Zp5/aWN+gEufOG/fv&#10;vPZw61Zn915/sMtwL7eXAqokY6cfF7pxoT8u9rP8YXtACNRsLMIXEPJzqGrinFPLW96NVwSWRZ3g&#10;VjKTQRUEUg66kyE1HZMYIYYOUVYJrEEhGCwl30G9tVhehAVX6jNqcw9zU68EAnlSJlQ7G3Q/9eJF&#10;+SC8u5kn9+RBIJzAvGYlYlzYR+Y109MhQT0GHsJZTFNd3UurkBZ47TKJgBrU7/A0zQs3QBHy7s1X&#10;X/7sl1794he/+AZAxMalK0BTR68IcIExyMJnqsPPS7hGAC7AZTCwEeKXI8RnYKb00NpICbPHFXhs&#10;xWI/T2EMoTcBzQ6I4SSUkNEGhR2UXGtFVAYRgrGFP9rorgEawoteZcn3qLCj1AvHnt5469Xhzpfi&#10;9hvDzp2kdz8d7CKZCcAxLKxNGu8Jl16oLVzywGLMaDe9IeOYKFYAITl9TdyEEhK9e5qjZmKWOYhh&#10;EXCbIeBC5qJhAEcBAfKQqt4CAodcBYQ2bJYZHCDngjlgEgGujDEjg2s2xHdXtYQ60RH5H12J8ZfR&#10;pD/fzhAkPKEKUjYTRH9Wl1ZogHsl4DZJO6HRDKoqXQEABWmhroF19WCUUVhNo8u3Eq2HgxCtHHxS&#10;3IrxM50aLc/OyWoknqStLMaOh6c5FMZO6o5kJN0R2BHoJzT8yP3N9MFz5SjPurO9v9sszS/90i99&#10;4zd+49HvELICEyAo+O///b+3fwVKsPqOCDFA17dQwqc+9Sl8Df7KX/krn/jEJz72sY9h4mD/yp++&#10;8zu/80/8iT/BDwTwxNK/8Ru/sbi4+Nt+22/jN/a77MnB7c7HbkTmv+N3/A6Oab9IgQDuCXyLQ7H/&#10;fGuc8xRE0bPLsEf73u/93lOKDrgv9BQ5F+3AKex3W60WvyFc58L+5b/8l4fwF/t72yxE1Fwt/4lu&#10;AnG7bZ9/+A//Ic3yWFqMmB/RzR/8wR/kFjgyF2lvisv72Z/92f/pf/qfuGCrmmFb7C//5b/81//6&#10;X59vaqCEn/iJn7A3yL/2CrnHX/zFX+T67Z6nNMJJD2522FlX4Zi0DNeGBQZClbMvnucCTjrLV9rv&#10;77/xhaVmyDSrzilRWSTOwxN4r2dcO9DBgOljPGARfDJv3NCnycoqLfVWEy/UU2adGnov5KeZa5l0&#10;u9HQrTfAsMNMdbezK2bcIGCrVQIm34iFzCTHDKMcqpLifE/EMnyhqmG9FKGGa7zeaTSZZbpw65wl&#10;e5xxPkgRqZkQGLCDqJ14KvnuyvFnkc0XMUQEQ0xa9yqFeAuxwgl3QjtTkE+d/5nJRu4QfrXVbvyv&#10;YLO+j5KHf6c2U20hdIAQQNKSe6KV9vflcL+z0cbgGjb8ZjNZbkQr+efAtQpSgalx3C1wb4bTfryn&#10;JwekEAnO/PyztMwIuiywQjSKsFWJunF8dxTfwc2qO2R+570o+Y1S85KzKe9wkiFoRIWu1/Sqz4dx&#10;Jdna3tm5237hA08D4M3PZWVKwMWuF46DIeS8giMHBE1QXT/kc5kI4HGF83a5DI/VcTsTqrLyChzP&#10;nBp8rRaiKLp3796tu7e2+9vNpQXmoOZS1UdAkugjzftkn7nuEYxQJwipaaDWVOUUvDjw5KkKbhRb&#10;C14PXmwerKW1Z/uT4oAGpByXHBCr1VGnMrhZGd7yeEl515zauLw0Di/n4VXyMcJctHhLKVOlOl/V&#10;3ibiYxsO85c/+0Y0iJ96/vL6pQWtF9HalvTiab3L8ly4QIpx9JQVCJMJc0BHY1bBSJ4R/VRoDprY&#10;mN0gmmfzkWZolMMpjVYi4Ea79OzinUfr5vQIY1y635EkByFkQUDehYaCesUfD4jfC83VUPZAoKQE&#10;OyzcS8W1rAYx/qQr5HZhy5CwivJkSaqOun+s+2gMmtqUKkxbhd+gZgEvYDjJK4gaAijjEj8hk09w&#10;O+kWRu1SLInKUdjdYb1abNbr1HAxzn/y4x8bbb/8v/3ojfzyNyjZDoKTTwbyrRhXHSLkIqERS/zB&#10;pLCFZyXyZ2e1Jpe45DeWXLKpx1AIZl9nN4Ma8M9ZupnQVAoOFqWtXgSD4Oql5k7eI6EHxojzJsne&#10;DqvuHPI5IqreNb8GmnfWNZ7370Ar7Sjd6USLjcpCSLiAWloxoSCb6h5ZdUp/nrgXA0W6BgT1BgoV&#10;BYcXiw/QoT/xt3b6vJcrC7UmXh4maQkwgYJjbXzE7oJlBnFpUtjlse0VdtFKMKJfGaGfkl+r5Zs1&#10;PeayoqcTb4GvjDLebjlRwUy8f+/e3fv3hnFEP15eXrhyY6O5vFDMENQHstJRkKtLxtErL77Wbg2v&#10;XL22ubFKRVz2xt0gGTefumr5XYc2CwkDrc5+zxUbm2LpqUhKZ368LhZHg6hz89bmV9+orjbO2/R7&#10;+4GpdSdj9O0Eshm+jtyaCH0zsf15dVD7pwJoRLFHJ615wWIVBpWlE7EC4q95DOcJUNf4/V707NP9&#10;eXBxIXs4Sd9MiZaXr1dBx8QBYqFS9KhxhU/VAEUoO7AG2vHoQddHuwaGzUZ92MS8kfh/wqtUQvW2&#10;Pdjpvvlas77cXF63bctV7Tx48PIXPvPFL34Sk0mnfvW973kOo8+gvDAPf+OUcuvVzwbP3CgvrWIl&#10;A21BmIFZF4ks4BR2izDk95k1eP9knQIeBI0qZUSFh0kPZaczX16WBg2vvAwp7zjZDI3bkPgTUftR&#10;BS86ef9ufPdTvam0KOE4xIymk7x77Fddn8I3z6nkYR1I0BgZg8QZ/ZQDW+ygIDBC1tTcSxF5CHNr&#10;YgNZyQg1UbFIOeJ2n7GtsFwOaiTnzVHo57tx2h6nkev3x8GoE1cn/eYiWkMaqrkqxD5HnXStXl1u&#10;hHT3eY4Ex42dwn2Wxqw056DoUeb2RhU+S+XutVqwgtHnCbSyvafD6OS+fn+3GvqLdVYqTGUZXg9D&#10;nIBGSB47rCVYKlD3J8kH+Ed5nKrW7fA2XYaaeUVeU3Mr3qOTDTfS9MpLXoitjz2QfbJ2UH1sw9+j&#10;vS1/5s/8Gb4IGIEQA6CAjcytXgAhK7+xwMHf/bt/l5/ZLLLA9of/8B8muCWyJSy3f9re3rYYAZ4U&#10;p1wMkTOxLmd55ZVX+BaRM6GpjZMPbec5BRE43yWKtpfB0YAGTjk70ADIAlExV8v+3DX3Dkxgv0JI&#10;z78//dM/PX8E8BcLJdjI/G//7b/Nf3LNnIsjcBf8bL0YH2OLgQ5wRh4Hp/j1X/91CxMAA3Gz3CCX&#10;zWbvlNuZZxCATfBd9rc3yEbLcF9cMy1v7+v0Rji29YClLGAx6ypALfYKD+1/ngt4tL76ZfnWQp1V&#10;u52KWMYGfB4BWWC5Q9HDLjLADHtUcJ/KKWWiYO13dqR7VnOQE8mGPiw+pXs02GQw7kpVbPFYEwnU&#10;nD+A8tVp1saqtw+hWItmOA5Wl+YcG+l3FJLux+MHY/TAJoALIK/2u2Z1pCx+1/DCpMpP+oEkEArH&#10;pjBQNcLHnoJxE/75btLeGbWpmDbOZ2fOiee42ON2mVkSnvl9g0m/VdDnzLO8MztoEfgOIgvq2KRA&#10;EcuUAj+G9aIw2Dud+j7O4fWywJT2oRrbIgvk8Q81vEkUPyLN5yhXX4X1WqYkvbi/3W3vbHV6dwaD&#10;16Leg14736UHkqukAuJSsHHNv2yRBbYSOpGXK7UPlJ0laPwuyqo4NVC5wZ/m+4lJayjXDWJC1nP+&#10;+bIQpJzYOLW7aCXUCwtVtMVzlNYmfdy60/pivlop1FDnv7t175d+k6n6P3f7nRvPP/VN3/yNX/2h&#10;D68urlW9JppUu1u7d+7cRUGl3qhf2tzY3NxYXlrm32tPXbl249KNp64+9+zT165dam4879TWQUv9&#10;3peqt3925cEvXO786pX+x1d2f33x7s8vP/zP9d5LyCcWwoW0/oFk5RuS+ldFpY1+nPVibL/Iw/VS&#10;b4AE48RLEb82C1rVLLz6qdfgaF59Fm3ZmnHiMJmbU5EFxgIUTPsDk34RTOMGpbI3DpJO3ttJeNbl&#10;5aC8TjV1cVQcInIxSAf9JOqTcoPMAW0cz3Nk11mocZ4pueFteW8ODTpTzkJ6YWTBXpyJuCgcV8pb&#10;JAz1DHXwExeudhg1Ko9LjnfZrdZKTp3aaZXhA+ISh5LAlDwm75LBGkzcNf152iD8alpSIQ6G3ig5&#10;wwjToNah6NRI+FEcbQJFVDrMNarqgqjRmyyXoA9IooGHbcp6+Rp5t7NF51X1rTD5+JyfJVYo2MA7&#10;bTLeznjspBpP8qczTSeO1SSKCSUK9dUKHB3qaChlx26uA084UR227h3iz0zB5TH1CCPiKGjPkhUU&#10;QstgFDn3FP+FVrHfpi+D7VmHO5XbF/zxBG+LRsGrGbEX2W0SGk0mu5NCqzDuohNqFByPnUsAjSrl&#10;wnJdzjI2fjKdcBJ6eDCXdtHrRc9SteCn3Z55UhNf5RbgfMXVjbUPfs37PvL1H7h+41KvO/iV/+WT&#10;P/8zv/S533yxs7MrIBK7xFHS2RogtrBx6dLK2oqWINSUHZc2nw7a2fje67duvvjy1PnGjHhwIO98&#10;8Y3P/v8+9saLL/fbWhU/ro1raZbcdafcRHSYmQPw1sno+VVT/+JnxfrYXS6EDbesAihYDmXkRAp9&#10;J90qDLeypEtGx0tl0/NWZm/6NNDRerH8AW+8DF+GlPb0GRhiEaUQdl3FXCG7XZEOyJ+QZye5w3sq&#10;80HDNZAvgK3939940ourqx/62q//ju/5/t/3Xf/7/+5bv+U9L7zLh6923LIn7k0G3UknKWxBhxGt&#10;R8+JSQQocKYOziW5Ew8NEqoHcAaFcbeLHvBkdOYqyu4ACFI+obU0YPkFDz5JveCGiIUUq8vBlQ8u&#10;rjxXKW9W3VoA6Lr7YND9lWH2ilPqCiOAwmPvFgICDOAUi0dqNOZmdEgo9GrWnMLZcR4txS03juAO&#10;yN7GRNrGMDJmVTvE+Nmpzelpo0vEg00G2SgqOWkWFlOf0h+H4QAQWPIoYNBwtSIva7mjtpPGQKdm&#10;GLRB+Aj2lsFS5x8H+iqjTJKlviMbY7AUZGiA/4/2Z5IbuYAJ1ehtrjY45Rv3dl+7s3v7YdQaIKbm&#10;FjPoJLys4rm4CHz61CaP3DzwsvLs2dpz8yaS0SMVAYiIfMNqUF8LF9eDpbWguWC8Ko6cHWWRIiiz&#10;bR9aKsGNyIyiAxlZflk3GxxeunTJXsXTTz9NuH4s62H+MmEfwFMASpjPmcNWAINgt1/4hV846Z7s&#10;F/krIfGM3UDSm8z/oa+c8xQ3b960lz37OqSDU2gL1keDfPvs7NzsTOHye77ne/jrv/pX/2q+sOJn&#10;fuZn+OUP/MAP2FPYSN76brBxHK5/Pm9/7L2f83Zm37UEEHtfnMJiQGzzrAru1MIi8+Ygf/Nv/k1+&#10;gyHFPHnkH/yDf8AvbcvP9j+pEY69/r//9/8+vwekmPUNoBaucIbLzL51ngs49hRfmb9kDDRxQWGM&#10;jU8RkHr/hbXLo9M3oebYgKftVqr4RBHyWUM7I8j5Y91jzj67JsaWEbxHUdCh9sJHYGCDFEGG3j2O&#10;7Ggp+lbaTvcLBoB5EdHbGSsYshf9Ud5RgYPkFUANDohdyfqNCohxJx23xunuBNYbUHQJl6ay5yzD&#10;aIC5cPQuohwfjd12ujuASiZH6EdNNZz1gPj78antE7746DJV57iS/7p3MRIPU9TMImhTI09z26Iq&#10;IDgiA0i5Y1KXwesFowRCDRl8FtngEXZmt+oSfHTAwxWU521CW2Np94ZIEKdJd9Tb6e9sPdhtvd7t&#10;vDLovDzYvdXttLu9hMg64a1cdVc2vQ1cxqwBLaX+1bUQ1+7yM26xRt0nGp9cpOQGsbu+c/Pe7lZn&#10;NkBIKRNYEdb+EZ6+WZKSBy1VnHLZVVGqdKQ4Ae9qQeZbg07/C1988Tc+97G7D+8uLi0/+67nLt24&#10;XF9AjZ7q3mKv13344GGrtcvibWltcWGxGSDFyUpX0i2MWHmxgsYhaSBYpOO0Nm67fquw1MuWqB+H&#10;heolW2F0uzy4GfZvVkZbLhSK2ma6+OG48aFh+epgUo3GaLpg8pUWqmg0RAVhCkbRz9BJeJz9fvLK&#10;i7eTOF/dXFpeaUCOEKIoKivB8yEMU62tEjCe8pAqHlGRiG0DOgKM10Fx2EZVIUNJrrESOkjCuGlO&#10;AEltOYxi4yECcwG+AAtQDVQmupNkhimreYvFO+dEDM3FUwCvlO2ZI/mxfdGcqIg4p0ZWgg1xNc7I&#10;sFuZP75GfEX3oMvbggjmEnKHjNccgoIhuYHspRl5V+AsKKA1FyFIQeh4Nm53R2/cGbz0SvTq57L7&#10;L2VbLw3e/HT0xovxzRc3/P6lpcqdh9GdVz5176VP3X3lN++/8unWK5/fuftmMuhZgVNS6YYgfYIX&#10;zJEbtjX7p894NCRl/6rRNnm6E6dU2D0Fp9MnBz+u+G49QHCBhLuk8ommeP4zMQ3uunxKTHzeEWJ/&#10;PzW1XJ0nanw6Gg+PN0sOnpKoh7NAAANOK4K+ydibdKtRrTPKF/ZhGc0LGdsPJ+RQhygF0DhScDxp&#10;ouF9dSeLwWQpRJ11ulc9IJkLeF/sjZXNPXP5wdHJjdT93Meu1XWJuKpL7vqNheff/9T7PvjeK5ev&#10;0Zqf//wXyRh98hOfbG23VWmk1pROCYRDssgG/Tpmo++2H7Re/fhnX/zlT+zcuW8B0527D774sc+8&#10;+huf5cpe/82XXv7VT7fuPXzE9+S4kyomp1gmLy3mfrNQpl7GYxrZaweNm5DRemnF9YEfGP/6Y8pB&#10;+B2RJAqmUB4U3138+R/8hnkPJZgJOD4nqCkZY+AE8yrDQYMeEcfeEMudQrGG+xL2PJI7SfEEwYqF&#10;wRHvwKNAGtNHtVpfWl5dXFpZaDbDEFbA8RGi3ILGDv6E3a3+zTut262oM4LU4QB9ifllJaRAlVS0&#10;gy4nXZGkFhJfZxvw8ryh/NSdSgVA4PQxbm8k0mxeKaE60bwaIm+5+r7q0vur9ReChafL4ebEwVBX&#10;Oj37XZ0b5/FoKref4gSzBiE1QsGmQ4ARsRRhwbizmEGs5IxGGCaNqoGPwTEEiNnQQv0BsmgsFRz8&#10;GqMB2bNKnbeQTjnFAaVSwqRFOR18uFLSLQ53cUtx4q6DcSk6xKND5SEgC/HYT2k6l8fFfIPLmmBc&#10;rgp8Yf6V0FCgEVyGsDRX6KCk6K8v1VYWygi0we/o7Sbd3WGKkLAuwZSiGiko6IqgtGGATS0fHwUZ&#10;uYmHUrZGhIi6wBW3CprWLDoNWCAlFwkSqUUeHDDEuDUyqrRFZzK+Pxo8GHUoTYwwRpHkxZd1g0HA&#10;+fmX1PT5L+TXfu3X2BlggsqI+e2HfuiH+P0siD16QPtF8urzcAC/ee9733to53Oewqb0SaqfU+6B&#10;2BjaAld+rGQAAbOtOPhP/+k/za7HQhXf9V3fZX9DYQj/wvy/kN3DOW9ndtLv/u7vnkcHGo0pi+xQ&#10;vQacWL7yK7/yK/aLQBgwFPgB0sehR2N3sE/59EY4thv8x//4H/n9H/pDf2j+r1yhvYDZds4LOPYU&#10;X6m/1CSel5SK2HeIQLU7m2wlGaWLp1S4M5XB2h5k/V7aBVk4T50qc4LW0I+ErrOUz0dOHrn4Zctg&#10;ygpGmeCZ0ZHBrVghjGcETEuEB3btc/JmRkFbz37K4pCzsLan4hqinZ0pji4m+SVrLmY1CmMZCMuu&#10;0/Scpus0vFLNhcFanDpacS0khNA37I/7RvBSjUYUeTHm8QW7kfWYPLRM2zN6OHzjNot+ou7QBU/9&#10;Du8O58LHY+AYEu47dCGGAy9tkWnAgz6ZIkYjK25iTs39KmKX6IPCxbG1pcQOUanS2TMyzFsdx1Qx&#10;HOvuoadkKCbHLyX1ddUzZ/E4GYwGUBV67X73bq/9Znf39U7rVqd9v4M8Ae6tgwRqPv7q/qqzuuat&#10;LNBpJ4g0Fny0XTeD2o0wvOzlNVaTIGiKd+35OG/STXfu7u7c35UANbUnRoaDkx7VAGCFFhZ8TB7L&#10;JT7E5h5YipP7cT/durX16suv3rxzsz8asFO5ES4tLdSbDU4DsWgYY31A7I0UNeBLUK9VF5vNWplM&#10;HhwIFMlRXUlRkxe26Bdid9zJ0tZo0kqL3bE/KCwN3Cvt0tW48nRWvTGpXJtUr08aL4zr70oqz8XB&#10;1ai0kkzKECqoXyn6o2J5VAz5Af90qcWLeuJ4eL/deXP75msPo0G+eml5fXMxDGUNYFpAa0SNBbPU&#10;nmkZ0/LFdAzfAM+sEmrmSkVBvh/KpA0XT9wuAxIxCFlyLsxuqAuXxIaqEtQTjMSGIjkBCpMRBWYU&#10;m1Ffo+DvwvijKcZRyQMgl/1IH/RYkfu9jkRWymipXEQWcu71MpomapOUDCOi4QYzMMc+cSxWSC8E&#10;4fCmqJrlqVbQxU6UbbXjVjfpRNRXw1bmEan8CMSBxw8axGyFdF+Mk2lnNxgmVRxMHaceSqK4DLhL&#10;ZbXnXllfvXr9Rqm8OguMuSbS3mm/3WvvDAmHTVQl4ErXcgZGrppth2ptZ8749cRxhpe4jFCc0SQ5&#10;spOM/yyQlYwnnT7G9aUFVuJKbxo2v2YX48ZmicRcM3aJAhfechg5uxRKqAgvJCAng5rpibiseQlG&#10;3hQjdKmAnNcTEn4JWYMcOQsc4ax5JVfE/LcHhcgD7zTFBMM9ITat+IV6WKgH2FsWF4K84udpVurF&#10;7jnFRGQz4fB1HQqVJ1YIvl9eXFq8vLl5+fLl1ZXVRr3Btd27d/+1l19vbe/2u71+rzdKYr2/Rnn1&#10;2A3Q4e4rr7cf7iSD4c3PvUKFG7ttvXHn9ktv1JZWsaJcvrQSdbp3v/g6DJ9DzHpjdfGIYb7iUiNQ&#10;goRhFderOdVGGpihII6SugjzngcYhC/KpERsW9WqCtBTlslvFeyQmuckb03i18bxrWTcNR4+cjAR&#10;wOVLIRkiPkqZhQSqAFIIfl5FrFWAghRPVC5qBsfZo79YN7WTKFVsPu+v2/CcBmRAVxSWbkzZDnEs&#10;Djt50i0gvsNn2MWXNKiWEYSAMsq9n6iBMveUgSdKiPEis3JWImz/S+CdDtNY1UHesrIKwc+vPhWs&#10;X681YZ/xLPTQ5nY2AqiqbjG0WlQKhlis8paojG5/N/gYOGuwqARCpbZrkOVIoDPjwVkAgzcVZaIl&#10;MDwiKZEC3yD/mmVOPqqHxUbAgzClusoN2k2WEhJQ5z1Q26SDYoo+6GCSDoRBHbjXLMfxQU4sfklY&#10;kN7cqWjrvPmtWYgYVFRALqOuHHkmaFs0q95CFQTEKSMATzOKsisXLc6TJXAYPC17ymMnzKDSmNlN&#10;HVS/lHgwAjeUXgYN0ASkPKBOiLaGCTSJOJnvzJJhDHEhfrDmMfGBCQy0BCUOlYc+rwI1W+/Qyu6E&#10;0/z4j/+4rWVAi8FqK56phsiRbBUAcSw4wvxmqxtsfH7sZr94nu2cpwAOsNUBcP5XVlaI+c9ESZAe&#10;AF+AnkDWnQj8EEbw/d///Rzt7/ydv2Mv0gofcEczNITCEFtl8Af/4B8k+Y94wSm6hrM7PeftnKdl&#10;Ttln5n956LlYuIe7nlFUTm+Eo6ewmMWZ2/kv4MxDfYXsYIRq3TFLXRXETgdIBkXWcNtJ3lW58gnQ&#10;vnQFRoMMddgesuWGAHvGWG3s2d5C+IdpUxxM+kEeBTnO8Lj3UgQGkMDCiNiHsTYssxxjCQQKYdV5&#10;7Q3pf6drXPOfpvI8EDtLmgvnyemZgzHoEQLyOTymxZmzm1TJJwlQELIgWIGPKBR7TarMzyRN8uEg&#10;7UH0QJlixHLu7SQs2Du11gPz98hzMuYdxLcAJ18euey3o/PLfgAiAFmMuU3z4mMowTnX9bK2kcye&#10;8cUweWcl+Cy4YFefWjhNIwQS73oK7GYtJA9ts1Jk4C/gEsPi3t9E+Eb3EUjiSOfVHAyLJxn1hzHy&#10;BMAHnZ1u+0Gnfafbeb3fe2PQfdDvtju9qDM0PCPSH+VSZdlduuxt1p0qbHCUoKnmrl4GWQjCy06x&#10;bgIPhbjGgtMgC6Eb1qo1kMWtOzvbD1sRVa6sneabfe9nji9aeqlSA1mQiCNSDaWUUWNr8PDe9p17&#10;d+9s3eqlvfpS/crVK9RcyPASAypqy1lkyWgWwLC8QJKrWS+HSFbAuJcDCB7qbp1lDuuM0igPMYBo&#10;Z3krKe32/RjVKyLkQjmtXe16T/fDd0f198eN9yfND8aLH4gbzybBsmoeWAyRp3FxtE2dyhgyp9Y0&#10;VFqlJcImDAD7O6Otm527X9rpPBg0m4urayt4ZnByswyzfcxIcRnVWMPFp7wMdQSKUAt8QDjlk0Yi&#10;D9V7ia/lYcWpLnhBHSQXpbGUJRMGpWRyqKMxAJPUFugqFNvbvkExhRXFtGqg518Hm2sTSCFxPqw1&#10;QqAZx5yLPNUx5iMGT9EdESWR2n0EZMFSPLTanZaJIbtg5M9tr5cDpVaw85tlf9nV80kzB8gCfgpx&#10;UmgNRjuD4U40bA1HrWHajtNeksP4QpCgm2Sd4bg9THeHSb+/y0K6UVtYXL2yuHp1ae0KH/OzPsvr&#10;15Y3ri+uXZv9hh8WVi7xWIf99mBIqaxUEgU9mLH+9HeeN69WQvdU6+NTduUGQRYqON5J2fGYxbBa&#10;gEUzoVEh6w9T+j2JvmaFWmoAHhMoSu1NnDt7PcZpxSmfetJzjVYH31apSBK3YM2rLmJ8FgkihRqY&#10;FgFSMN71srAlkKDQw8HLADU7TA2Q1rOiseqidC9FOcw7xhv3PFfCfpWgsFAuNMJCw8sWPTmEdhMn&#10;AqE7z/eNjWUVF0rE7cbkHrx8SPwlggKaLBvr68899/wLz7+Af+32duvhwwe9Xl8DNPKpprDx+DwH&#10;R0qSe6/eCsrllaubb37uZejs3GF3pz3sRtfe/57Va5dvfOjdeIXe+9KbvJwHO0ARzIU2QfPpkWkE&#10;HJA6nUDErGmfoU0Z1uIUEb5SNSAwlsAi1gb1oovlRKMg/22I+JLavehQcbSRGRnvZ8kXR/HNUdoz&#10;yozF0hBpnDwXGx8lQFEokFQR0FAJxgEVMuTkzSQnjr/YofpPJi8pgwplPN+DpInpY8YolKVZIygt&#10;Vd21hfKl5cZiNRAphvtHz6pfzKPSZOjyL9UgIAUwKoaIPQtiNB6zGpW5tH2PrPnT061RsgjEErv4&#10;ZrMv5hB+xV2oBnWmwokfqCLk8DBg1Rz5te5eCKJJ3OxtvCAhaIHpIilZs8KkMxwNRmPsJ6mHsMOl&#10;dQDpTdKddLw7Lg1BkyZyb16qhjXm6Xl40SCmVkPYbgwcPEbYHIbecnipOQ+OW4UPQ5RTb5sLA3QY&#10;LXcPrngZj9BpdYqI0IpsUGYAhUiD6TJsmvF42MX1pAjMx8IcaiJC4oa7RoYNZRYnmHDXlKH5ZanA&#10;7m/CTCmFK/oB1Wp746SGEc1XegXYAeHYmhNUGKQQoCklCGF8mcEFks8UBaAUCHmBfP6f/JN/8rnn&#10;nrPuCWdusAamkNDB/5lVGZx5hDN3OM8pSOZbTUHAAigMoCTzlhZHTwEegVACkASQAVE3GAGSkDNI&#10;xTIUQEksZGD1F/7CX/gL88ehygDFASvQQH0H5z0ni+E8t3Nmm5xnh2OfC+ILM4jk9EY4zylO3+fM&#10;C3jrp3hnjmCQBXSaD9TEMtYM8wKCUQu868etnRglZXAwBlmIWACfCStwL4wvgjBhXj7KoK7GADEo&#10;jWCLeRThTXohKAO/AyNFmA5JGcjS0BV6E0cldxISM9bEEqvXAmL6UZDNz0xd0LRCsqhnIQs2mGJC&#10;D0ylQ61EkalsqvdnS4bm7bj82Z3VUrGhEt9p7LEHbGh8ljJ/lA87o05r1OqMe0QNh2or3o5nza3a&#10;6GLGtzfXIhkCaxMIbXswJGI8gC+ctah+O6708RxzaoI8N4NbQIgut0dReTwnOuUorOtoW3QH4kSZ&#10;Z3sts9nZdhprCaq5Xz4aJ4A7RsCDna12g4/yoYzW5d/Ih1y3pRcefZWo6OxF0cNO637r4c7D3e7N&#10;Qf+Lce8Lw+7NXqfT7cTd/qgfYSydsQQDVkAqaemSu7lR2oCRqAujlKPmNp+qNt5XDjZR05afnzXH&#10;lg2VGfX0JhaKy1eaazeWWVK89pk37n7pfjygS5tFlLlJDm5MInhtYLPr2vUQWPZSEtKKXn/ltU99&#10;7jOv333DX/Le/TXP3njXlQAB1oSYXI4JYTlY3lxYutSoLVUrNZUfSyEFV9uhbCIyN8HVhmzHIPYe&#10;RM7duHS7V7jT9rba5U7kJSOqcGEziIMVNirlWqM/ykDy+qkb5R4G2iOACD+xpl4FFGZqIxxnlB+f&#10;wML104Eb7Wbth8nW7f5nf/XV2y8/DEuVKxtXF6pNckCEUzjMl3LPu3kv+PjnbEmrYYkTUVF36ucj&#10;Pxu6GHknO+lwJ4k7gi8WX/7Cavd+YxXhcdQi5TWJWj15HkgK1l9jhnuasUYpPxZ53PLMRu3cK/P9&#10;jimhfAZbYkUDP01PIVRRdRbz0YfUHLWC23NUeaRyCM5BF62UYT1PYTS6jXQLDGPeqM4ccjEsoJdI&#10;LpiZg+Fa0mBHXirz6rjJuLgLdu0UaishiuHjYNIbjR60ejfv77x+f+dNPvd2Hj5s93eH7Va/0+lD&#10;wSs3V1Upd8yHYUBh8/yfMPksL2ygSyihvD3QSNnZU2cpCxnUKR8+R3kCnZWyYejux44bdEVE0XrO&#10;CFGGVqcfiD8MI0NrfVUnSJpdT2/vtYJbAQn8ZJ2ARxzhpGwIQC8eM/3SYbiRUQ36dKrc1uw+7YPC&#10;FkwhCNrweAFGxWRYTKCra7IF/hBdR2G7+ImY5pybW2FA8ELVowwAj9hC05U1xr1RIT4fumAgKgqZ&#10;1MLSr6ekgp+Iy0UOEgeJtNNzzz27cWmdpQLoycLyIk8YIIeucOyD5t3r77Tifn/58trG01d2bj8Y&#10;UebEIkme17C2MDAlwwz/cNDfVUHNfKvzQAeFUbcwHKCsf6x2/7mf0f4aQvOF0x9mg2i8tAQLR9MD&#10;t5uLE6fpBRgilPkFQhdvlbigMRwgaZC5w4mK9ig4oVam4KAEwqP1GCZdpeJjPH25Pb0IiuPNpfKa&#10;0zryiUCIRIImQRmFVrx84KKohu0cGy4Bw2jHqdRkiW5I9gIJCuOaV1hphJfXmtfWl6+uLazVajVS&#10;CdQKlNx2b3DzYevug3Z7a5i0xlkPLSvKB6heC123LP8lswC0KQZ5uID0eYrfz2QnnfSgTCDP7IkE&#10;rm6dpwGLhBqiY/e3YfNCFtTQIJBGheml5ORJ7wsW03UxWjFeQiIE7vcrKpAU+0vL2DyajLZHyevd&#10;7HZP6BJD02K1slwtS7JovucBqFjLnLmrAOPBxxH146N9googPoAy0TgcZj5KnTtptIMt9V6hiJnm&#10;RVg4xMrZu0cBZ+hEJkg1jItOOKksF1Y3m37gDfqD7lbUfTAatz03rTrILqS+M/Iro3AhCRtp0Mj9&#10;cgYN43Br2S40t2420LMWz2bVJH1fqfYyNgJvgizYX375t2/91m8lPLauDeSof+zHfuzLf00XuQJi&#10;ZlQPUFi02g1ADKfjI0AqQBJWzZGBFSjhX//rf21PyJ9sqQi/AXGA4MDP3/It33LocgjOgRgAKSzE&#10;cDqccZFbeef2PaUR3rmL+Io/k+EsHDJ50Uu7GjhroYN22SFswbz/JZbru6PdHun3c4gsSPTYp96a&#10;rDJLu0dpEWOUJt4DAGk5CIBKA6x5yPa5Tr9Pjhao26uHYbOQrhdGNdInYm9pKgE2rVSChUZlsVHV&#10;Z6G6uFjlP7GNOKdPBOMrLhPYPQTuCqVhA0KTg/kIJpjVMH//8kCOTHObXdIjZbc77m4nW7sJzdWL&#10;RXN+WywhDjWrkAWx0QjrprMDaUkc0geDjJp/W7/NPMQPWE7zp9mc9M56Bz9KZzjpO1bCkIdgPNG0&#10;l70piBu0A6siSByP83wnHEuRgFiCmvzZhQehnmpWgZot0TyySxKzpDAlQqddlF42kdsL5P0roViI&#10;fCxCZ2GgKZaCf0mStOLOVrfVutPrv5ZEryS9V/u7d9s7CJoNd+GTohcol9Mi1FYVQTzrPfN0cP2S&#10;t74gr5OpGFWwjCtEUH1ehG8WK3STg4yE/UslDqkv1i4/dem59z7Lwk3amSg7DJOoLaXralBrhs26&#10;X110G02kILMyOb8vvPrmL/zKr3/8059GBu+Z56+/5wMvrKwuDTpJb2dIYzj1Zt5YHNVro6o/9Mn6&#10;c6XZJCbuM/avyppmiBh0k8K98eSV/uSVVvFex90eFHsws3MH165qPqwM2n5/q1LMyzU/9bvFhX65&#10;LmW+IaEjdn8+V0ldawbEQfHyOCXQL0a7pfZ9CjSinfvRKIZfEJTrpc6gDQVh8+mVZ957+fJTy4vL&#10;sCcClsy7D4bDX/7ipa//w5v/3f9Q+eWXihklqGjKer2drHVnOGiNxnEO9lFfKi9vVBY3wuVXPnPl&#10;e//4xv/mf+e8+mqCljt67lS7urAVZAN/6MHzMmIqwWfGW7lQd7XYDjgoB6eTUAQxP3bzV/lNqAZr&#10;fhGsxRoPn1+9FTeKKYRH6jjHNW9K0wVxMXxdoWlHhf3sRYwlyo5q3eEcFOXj7TS93e7ca3dyJCuQ&#10;AfFgMAxHpXgSpqVa7jQKuNL7C36wFJRXwuoCfnEKyCXyMJ1jzovJEAVxJYSBopUbfAHuUTrV6z3x&#10;CbAbGPM5FVGOxxXMsUWDlw6ah0RFtzOgIIJKZgpihlLIE9JkHEw1ePB/Tbey5lcWyf9dqGectTO1&#10;HVYUjscEN0e7C4NByc6tSM1AenW6UvL5wrym89eUpWK5Kob+TQCMjD7XberhT7np4y/IDmgLSKv4&#10;GstvDUptsSTO3jh9nMLSFxQbVBhVibxcZF4KqOX5MfZ5XA04ZaPWoIM0atX1VaZyd7e1O8DbyiCn&#10;h7ZRkt5+9aYs+sjE9gYsNF779Bf7u92NZ642Vhf/0//8b37uJ/7lr/+7X7j38hvZ6MgFUi+AS+CI&#10;65kMVFR6sv/q2Xe2v4ccYwUoTMKSSi5ocPjhCUR4swvvD+9RBDPyrdMW5N0qKQqGcRmNmolAEIao&#10;WUawgl4Ah4IC1bzYcDO0eYUoTJM4UmmAXxagQ+r7MIgKrr+9c+/uG5+79aXP3T7yufPai3de/8Kd&#10;11+6/aUX7V8f3n0j4rgby/gU79+8ibT94qSMcmAJV04EgSd4mizW3eW1srdYcpoFf9ENl8vhQpnz&#10;MgqhnZi0kuj+cPAgSdqQ5VgrliX1bfRcAqPe8mgvkYZKSrVKGVKPyvMDKxhYa9bdeTxQ1uzFW6lG&#10;XmVejGrmNSbySEL0MKBOkCIkO+zJ0dFp7WICnZcX3Ekw5t1H+MBeIU7mnZHTTwMmQycbgd9W0Bax&#10;Eff+DegnS7YyZsD6T+MmznJzijYZfHkf4XVKGdNs3UN63EnGME8Y9MaDPKXHSkYNUAOPiZObSGtr&#10;JNLzMVJEjAs0ORALUDpLmuV67fJKc7lWHcXjrbu9zr14tJPFrazdgk2J/WoIwnIclKy2GlKfNZWo&#10;NPc3mfTSGNQDFxVxFgsFvHgjY1GpC4CrfJE36O3dlxDdKjK22+3Tz2SVDkj7n6ciYP5QX//1X2+/&#10;eKj44sUXXzx0xkc7BTUL9oszfv7pN4L6wI/8yI+wz3y9xh/5I3+E3/yjf/SPrPICWMNJzpr83mol&#10;nlk18Gi3c9HnbcUU+NY5mRT2+Mc2wrGP4+d+7ufmf89DBNCZ/82jXcBFb/Od3P8QZ2F2aijIAmbn&#10;VgiMTkxvCBDupq12Cq0ab6yzcXKFRngzKxFyRhx1wl0zr5TCCbFCozRC/seY4+FtJ96mxp9Ot0vJ&#10;W7kcAlCvVr01asWtCa/k9ERPEEGBPTyXj++50t2lWPZcxRD2ipR7Ax7Bz5EsCKwJcPS5S2UlU2sE&#10;zY2q4se9HKHy0jRUO20bCMbyOwgaSO482ox2sR4hZMHQ5pnnTVAxQWyPFQ9sBRKTh6rip5PQiOBw&#10;ere2MPtip3yn9taa94Rrsxxi89znu63iG5P/F4WBuM7ITh+zzRLIj3wrtm/CPzcVyPsP2lgM7iVn&#10;7TrcTJyyKj2uQlaAvSIKw4CITfWKwU2U15Be4pSAKfoD3FTcGZN4u9/d3u62Xh20Pj/Y/VKvfbfT&#10;3m63O2gqwFOIYjmnTqroM7qrV70rmEFs+KsLXqNawojLZy2ozCFai1fK5acCf91NvZzkOpx8dZiT&#10;NFcIIUqlcpUoemHlCuGdUrPDKL732v2XP/3qZ3/jxU99/MXPfuKlz3365U9/8jOf/tRnv/SlNweD&#10;ZAm2+vVrl69fWlxeZNHK+oOApFSpx0GtNfG3x85OGjwY+nd77p2edy/yW3jUT/KIZGBxwhLx/si9&#10;0y8+HCL5BkRSWPUKl7y8ORoE0W6Y9BqTbNF3yZ5Q7gRtlVUT6oxOLQ2auRNkZFQG3REKMTIQ4RHB&#10;1jLwIx0CEdhy3XxwpZgMHzzc3nq43VitL26CkLilSoYdHP/6tUJz6/Zzf+iPFftgEsPV7/2Thf/0&#10;G/3tcb8ll3HVilJEi2RFdUJ2xq3mlU99cvO7fxCXvGJvsPkt31f8wus0tNU+QJ3LhlJ2Iw2kkgSq&#10;m48TrTi9Q9Kh9PgYY1X4QNGqClznB1ubzuI5ShvyYOwhyFavg6hMFGI8QmBi7D9FkVBJhMm1URDB&#10;XcAYF5imayOfCYB9OMtkAhIZTKoUeW5pbtsDgKqNVyoWZ+WJ35AzgUpDpKpn1vKwgz16QIYM58RD&#10;Jj2DQR7WldM/RhLnzPd5SsaZBoEEcBomzzDz01tsymPONZ4fucFD16SEM/oaoEGhOEos9CnAlgiC&#10;qvcptjLEe4YQaitqRLqPz4HSXsdIUn1gnQQI+wqlzGV0Z0Kg2gThRVrcVF9LNM4WxU83DXoqxpag&#10;DI9fIsZuUHP8UP5952qcQ20BJrUUTNbDQpIV34yKHYDvw93j8BMlwo6lXaRBvuEXFvxihZvJKAUH&#10;X4DuqCtXfZZqKIsBJO5KhYGrVq+PsLQd4dtyeEYYxckrH/9cIcGcc2tw+/ZC3Xv5Vz/V32kvXVp/&#10;/us++J6PfuTpD79n48bVhY3VygLGJge+Lgyo6C8VgvoEhgE8yqmL6pnd8JQdeDyQzXiHSIqorU2D&#10;WM6C3l6CrnHWSrLeyL6Ej77paLt5fivzklKdB7lA4l+5bPVAllxGtdGoexap2Oe+ycWzFqtO3MU8&#10;bOZBhV9O2VeaHYJqPVxamzTW02B5QeVIl6lC2vtcXli9Wq9Xq86gOtlpLi41Vzb5U3Vt011fL9cX&#10;WK4dvg2Ds4nyKXngCa+JiKcAg2Y0kHaoN84JkwNGg6yEDARDR4jSDys+bxxPklaa9nKvADOvylrg&#10;LJHZ09oQSJSSHcQtuY4jfUcRuSWsmPqM/efBcEHtXS3zaCjUNAyLQQ9xNJ483B3AtvHrvP95BjBS&#10;jDvFeLcAQ2aEQ0x/5I+oecmyYJIuVUo1FhikLyxxzg6XdkmBIiyj5JCUkQMxEVKkyXBMaUc1p7zi&#10;V5FR3HsnUW/Nyh5oRRK6gCH6NUF7HwbXpNDORrvjKJIT2/Eb4zb0vzhGNahYRfGk5CCpDL5Fe1Cz&#10;0widxZqL9vFKPVyuhEvVoEntX9FJeEnFkxW5SZOEgUh0Dxhh5KV2NN7tJghW8mBFWzH3xH5YZDxI&#10;4lcH6a1RvJtiq7Q3OBtxzC/bRnqfioB5kQIbPS4sLBy6pkNR5Uz4kMB7Hl/gZ4QV8W486ZYIPq2/&#10;wI/+6I/O9uErlGMc+so5TwEBYV7KkQv42Mc+xqHqdRxcjtkQlZiXciQ8tt4WFK3O9obHYUUf/+pf&#10;/av80mINsw1livnQ3d6sDennt8fVYhftHDMmxfxj5Ta5ZhrKHu08jXDovN/3fd/Hb+YpIXQeFCuO&#10;WlGe5wIuelNf1v3PNRsRGMd5TJzcSTt8+Pk88o0m76qI7hH8DU3KlhkkCCfVIK+CLCAeJSl1Vl2m&#10;9puxaRANGMBD4AM4DMhcBX69Aq+BYmYgYrdS9kEW4GSf3Lx21Tf/OeVRkFGMPXHBGFqnjUY8ATfC&#10;daqgD/hKRhnMgH4fhUvbUOMO2gopCVdVaLwtm5GeMyYF5vCmwVVrPQMImGBGlCMid2bi0mMvgj8Z&#10;FbdpRGxUBoW/vC1X/EgHteETXAwCM/499hjKtRgxKUPGnl48HcUyzNWZEGUwoR2p2qNrApNilQDe&#10;I+PhKpg3akQG5RB4MMNrDPFGV23l5e1GsJTquRwmLdoUtBE1l4sh2BBhIQ8IeAgowbBOBD2AGnSS&#10;fqfbb93tbb3R3n69s/NGd+dWZ3cberg8IIbYulEYSWW40wBWWPdWNzz+XVl2FyulstGhLzjwIJq+&#10;vxn417zwuu+sOrknvcnEnJoLOCQEdbjlxYUt1hcw+1abgt9VKMFEzF7rLwuEkM4uSt8AdKNavbS5&#10;uba2RpHEMI75JAV3FDbisJZQxysya+SVYhJntNtg5LRSdytzdvJSiw+5ndxpZyXWNGU3XwqylSBb&#10;In2UDRuFUcMZVx10/p3QI6o1jNq9BM4ENewKbuSktLHfIEec4Yrjlid8PP2b4TYeNoqVpsPartvt&#10;3H7jzsP7OxyliVFegIHhmDQkJHCSYeVbr13/ju8TsmAiz1J/cO3/8Ke9X/8E/YvUfEAiHV21Ci4b&#10;yoUHv/rJ9e/4weIw0VuJmntv8My3//HqG28ag9Jp9zOrZYVs/GDD+wuFY+almIpBSrUxMLDFXqmF&#10;npQ5vu08cGOP+k2IDMa6Uuqhh43Kzvma8r7gdcK/FsLAAANSOitVH3DaDKvSDIdLdJDtZSJS4j2K&#10;SeQibwOk6aYhzBnA5R2nfpn4hGK4NCaVDPaxj8rJKgSoTYOWMTGYlDJc2jXSHxnhxO1V0sv+78mg&#10;sl5YvbFMLjL5OFkNhzPIDJKo6+ggclyrsZxG05MPPnPTv+8hjNMhmwCDV3s4rtZITErzkY5AxzOF&#10;BuCPXI/6mwE/3pb19CBiXFE5vcaouRvnoUmsGJs7bOh4vEDVriY/UzozvRegScPu5s9Sz4CGXne8&#10;suG0Xyg1bPPlpiqoUHMKm8Fk2c/bSfH+sNgjpXsyvsBwmEijhFiPdEghLEl/oY5IJEXgouWQ3BCj&#10;IkkS0EWSDAH3iREe+QZMLNW0h/nZ4yTtbe8O2t3Va5vrN66guXD9fc93t1v93Q5sx41nrn3gd/72&#10;577mfUElgAO59tRlZspDnQ5Mg9uRoYnBbR8FYjnQkYqISEWxorFyBZqL2sJYbU8o+9A8Qu4wLezE&#10;aErzhM754h63G0ceFbLdPNvOKJZvXipXlkhQqCBuiCYHP4RIaQP4Qc+SUy5vNWaDmLaU8erJPDLz&#10;WPeYIcfidET+uJ5o8inWNxsb1xsb15obVxY3riyt67O4cW1hZa1Z8xrBeKHZWFq7vMQOq5fChaUK&#10;PeigYIdsFQ6uR/gvSRIIMpV6joB33l2iV0xXaCQUKSjrr+pTChluzJRMVghCGqQ1GpOiRQ1OF45P&#10;bcWtFTdAnCdhcD/Y0enAVizE/HMQeGJgzEsUBQTKutPdKS2ZgKIOs9StQRIxGQRqAMfjfj7qFdLI&#10;KK9MRwkgFOZQlkD4rwpDMsLDU4qmYUCR9WKcl91lAXcI5m4V8vB0APtcKBHhghMATc7IVgzTqDlC&#10;XgidkWPckZiuo/FoF7PqcdxHHpclwHH9iVvCoRRtI2RFym6xCq2Srg6uhNuNJhQ6fQ49o1kFXwgW&#10;6z4KMvWK7FW5bNYVZnVkYVldNC9vJxq3BxQMSl0ZrSIEe/nXTOLaGHwGGaoTycNRGqHtZLhTrJqA&#10;cC788M7zcuDacMgs4NiAnwh8JuXI/oTNKAhw/L/0l/7S7Cw2quT3wBBsM/7/P/kn/8QWFAAW8Hu+&#10;zr/8jLDirVu3TrnIv/f3/h5/JUzldHwLTUS+YiPSQ9t5TmG/jpSjvV8uABIBkAfYxLHXAIhgpRzt&#10;NSMwAY2C/5yZQdhv2eshcuYewRoOHcpKOdpb/rZv+zb+Ol9I8thb7DxPfLbPn//zf97WtliFTtss&#10;tA/X/MlPftLuds5GmD8viIw97Ic+9CF74/xA+9gSkvntPBdwoTv6yt8Zuukwj4mWu9bg4ALWicY1&#10;6LzK1jZ5TA7M9SaBPwn9SSWY1MO8AWtUK2D582WwonCGIABJEY6JBkQskqbFKoeZX1lrNyCLFY5D&#10;crLUrprlkkkSH1YNA+CF2CUKmNwlKUsbaWqd2qUfmqL1nyzzxlTAqVJ4uhzR5ERODq+KPIUWQOPs&#10;jtqtpNVKdtqjXUI7I9n4NhZBWIFMWNBa36PEp/pSk0hUNYSWvoaVIFjhQCb9SIdTUKD6f+ZnTZu0&#10;GX6e4AvnXD2/Ax3Y8BHkYyT+/gmgh/Em1MylMMJWWJpnT1iinC2xtEEoDH/BMAQPbhYIM5HSHlRz&#10;kRszrhw6si1aV5MqZpsego5oizIMwGOWBuYvElgWzXQqAKlOTliuclr9XchIRpwPnZ7SVXwfqHsV&#10;+k/cFcXD3d3u9tbu9p1267Xu7iu93Zvd3Va7HXfwIuHlwIIcIb+6U1tyFjac9UveBphCtVTlwcrH&#10;i8wednZNJ1j3y9fD8JnAve64S5DPJ+i62Q5jZCnP1QTSatANuo16/dqzV5FPe/cLL7z7Xc89/65n&#10;n376xlNP3bh8+erK8kpYCcdONoiH3S7hDMkYb1yt90phRNrJGS+XRxu1aK02WK3GS5VRLUhxyUIh&#10;MS44g4ITkZYRHwc27GSjmq94aSUf4UlAFBaUi7V6WJFuNQ+dhBIFwlT87l06q3A3Q0Wq3CyVEYwi&#10;n1glEOU3GciCG45LJLscFmPJdqv95mv3H9zbZcDauLpWbVTE/BTIMmY96rz0xsbv+qNwECyyYDfw&#10;hWd+4IcaL37K0YIxIy0kCSuqHn710+vf8T9YZMFuFl+49nu+33/lDXVL0z2M+onyS1otGd7zOQum&#10;reKg7FGEKTiBp9f/EIArtoKCrsIoIbKi6vkAScaE2sIliVZNsfy5HvShnVRaL/k/86qpxgpdMqP2&#10;QDZTTnQKOklrI1129OisHPktxQxoEx4oLlBoXYojGRUggk9tDCQaWZyqdQ4cxuDL2ohiLVx47MBA&#10;dvrB/dt3b79x79YbrQf3RvHgxABMLozjoRC10zgcoDeIilVccnFnw6+0K+EHwocY2k91/0zmbl94&#10;Ta95KRlm2XC82KzIXFNzFdwJdtf/mTHNwI1g26zn31L4ePQ5KFTlbeRdxwlFM/VeIxPqD4t5d5K2&#10;s5jkITrtouMTvZpKjWn/B1mYOHxsvAWeZPROT3oUp/UxDoAIohRb1WGQXZhcLZOuLW3FpftxMTL8&#10;hWOv3tAWULGFNo8tpcAX3o6yW2iGxTpwG/CCxOgn/eFgt9uqVCipDIlTiUOH0cDUBB2ABmjkqN9v&#10;3d9avrx+/avef+Nrv/qpr/2qG1/z4YXN1SEKC61OEg2727utO/e33ryHIeTmc9en/MC9i+M6u8VR&#10;Syr9BEDkcx+lMnw+ltagVigRlWndFaLQgRcAeRZpMSP6yEb+fJCXBlLROYvjcdZbTvciwPMR7K17&#10;1dUQZV9iWMaHiJcQndkQoUqQZ7RU8WdhwM8qfFh6Cbqf3qboK+Ys0iEVyGKmPp6BfHFcgfdYkjjM&#10;QkwXmDDXSnxYU6UdZhDURPmT1i+F/RjYXjI3d0g2k7PA9Bpmot3YEXUvhW8xW1moUioyQqnASd1y&#10;AezYC0npMwElnWHci8UmhTknrP4iHdbWQJiqRCh1aVRKeRyHsA8NTdNHYd7cOZyNL6s0w5yUs3eG&#10;aW+UYkJRUt0D6wDzOPEVRTARgAqIys0Dl8ITHccWp0wHHSNpdGCFhsqibGS1imPass0C2rzggRFV&#10;qhKURRJMAkj2GFw/027Fi7Fntu0nHag866QDYS85gs+oeWaxVgGHXz6tsgBwSkWsXvSoLA1trHKQ&#10;2fKJ4R0bVZQduBN9JNChpIhOLd6xbO9ZyPeRjaceMUnxBGlWWLJjdJFnQ4ADLtaiBxKdd0ks7mlM&#10;MCQySDNMOn/tr/21s7r0Bf5O6B7H8d27dwn85rdv+qZvIji8efPmP/tn/4wfbCxN5Py7ftfviqLo&#10;c2bjN7/v9/2+n/zJn5yPzN/3vvcx4nziE5+AFDAcDikiICBnz42NDYwViFj4JRAD5yqXy7/7d/9u&#10;sv02uj5p4+v2pOgd8C2O/4//8T/+c3/uz3HlHAGkYPbF85zi677u66hNoI7DHo1b+7N/9s/a4o5j&#10;N073rne9i0J0uz9mPITN/+Jf/ItDhQ9E41a+gVD5d/7O3zl/qG//9m8nbKOFkWzgX+oduHJC99k+&#10;b7HF/st/+S8///M/j8rDN3zDN8yOSVTP9fC85tuHv/7Mz/wMFSU8zZlDBw/rB37gBzY3N7lIrpB7&#10;RMfxm7/5m/9Hs/FXvnXORjjUgL//9/9+Wun111/nsDz0P/pH/+i//bf/lh+4hotewAU69Jd7Vy22&#10;Tt1YdsBTQLuRaFn034tsSmYa//bzfEnVB0o+BWUAhQI06wocNsx9pTRegOVFuTLYvZhxLIuhM0bD&#10;mGGnSU031FwPRXRhCaxtsgIQANVbExb5jMD4QDPYErWZCrLp4MysP84J/tFWHKT5ELA4079oFim9&#10;J+Hz+RSR5N+0wCNUh59oUgVmgpFKV5jk4+64P4BFgZ2wlItssHC2d8Z52uSUfRjPCWOAsU2uUnEC&#10;wa3mbi33NfUpuhhPyD+f80Q2dQez1GzT5P/FcqnnPNMFd9OdEvaLek3oLhDkpFjI+F9b7oCpGrVz&#10;orkXC3JZ+Ers6qmz2/6lmDaUNYNSIlr8XywHBL3cODKjb7Z3YsNWUBGHmcwljciCncW5DbX2LAxV&#10;yqquZZLMWNsbo25dg1n14CXZTwb9eNBPImU4FC0KWUDBbnAr7d+M+w+ifjvqD/uD0ZA6BjirNBPc&#10;gUVnYdlZWiwu1ooYV5Wl1LZnOUHWNVj0y1d8/7rrb7ruEpLfSiUTobEkObEO4tSnRiJXTh3AXC40&#10;ojKVCVrHe2GSjLqdPi+vJMhgaiCDlo5JH2IfMfTL3QkLiGQxSFdDzAIxnkehKw39PPSzajBuhHhu&#10;janRBOqCZY/bXDPIF/xxhRr9IXKyFBiniDp4Vd5O3NVFzZb9l3JDKS6VBypGlSUyRHbjGj/9GGNA&#10;OgPwQac7eOk3v8R1Lq1Dzl2uNFgzT0ctHof38htPfesfBx2YRxZsezASNX/2F0bf9KHJ9Q1LUw5+&#10;9VPr3/Gn5pGF6Z7iJ4zrP/Vz/W/95vHiAs+XdKBxgjAs/Iv0NxZw1rrSsJb26NFzD8gSFmQ2wWrx&#10;CLTIrdHVDSIpUS92e4TXnHeJI0AMm4XY2dhJOkjoOWHDmbgAtXptsTaQCbzyyoc34b56SAdiIh5H&#10;f5gz0yjf6OV4kXILpw8YclQBXiap1e0RxFTqizOMhh+2Ht79+Z/9f7zyhU+9+tnPtO7crDeRA1k9&#10;lLHsd7b9sFyuL7Im7xSy2CgUHntSfr/oVhaRSJe/xxnzmlJ8hOhAVyVU8JAwIOeoN199zqA75j+K&#10;w3FxB07wcPT0pRXR4oBoQPNJ5EsRUyPejHJCKAw9h5D7giPoadMIlfW7/ZgntVBF5c4MVOay+0W8&#10;XZPOJMH8BMBTDWKCG0BSsCMLCOFwwk0FmRONioNhyuC5tED6dQzHm0sk5jz/dRI6QurnUMjjsYEh&#10;k7xGvrUzJmxWjhrtlKMuw1wDF9dHCzaTmWVtz7pDSDFxDssPYx0AcQ1Tm7u3762vb7D0ZVUPb2ow&#10;iBrVmhclWCyEC80ppYwy71bn4Zt3N5+9uv709XKzQbKCIQ0YAmg3HaWt+w8/8f/5pTsvv15bXoDR&#10;sH7j8j6BnxOladzpeFdqKNmRsqDj2hf0XAugvcaCmwCOI+K7kQIR3T0r9jk7vahWHCLSJyoD8vtK&#10;z5uHhfkuUrdQ3InuzjvdH/NomDcpKQiCxkKlXnMJSTGlYNwkt7zdiWh9YuCJqPfF3UFlmHiNMF0i&#10;86MXXP1aXUeUCv1gHyJdBiiCD29nE41/655goCnoTQzaRLuFcTLpkawtlqprvCKqpIcWRN3FwQIP&#10;CYsar8TpWApmVxDy1U/jM0dOcRZMrQKMAgEaAc8E/alxpy9TIjAO+oMZi85Wx9B8oUWkHBV5uP1i&#10;nBa5FUkt80RmRSlqB/DVqXOzMa/Y48fOmp1l7FZ3iDytU0N3UmkGhBbo4+WC18SmUYqohYxyD2gA&#10;qYtJCHNztThqhB5QMq0E2hZNBAFYpE/DCQxBeH20qURbtFDn54rr4ZuJoKyVVYMDxLcMhmEmL33x&#10;CHCwN/RJf5konoyDHGoOADByf0AwU6XTdjJ1GKR3+0MyNwAEhw13aY0JL6lsUnFR5fKN+IMDJtiC&#10;2pvmLBQWan6FqcItDLVoZYQE58Bewl6coBuaAXqFvQjDQmFy2XPNPf8o82TPd6YF4CYQ0uMKcRIJ&#10;4p25jCdn+fK2QK/98KQL4EWGITDIIqj+0mm/OLefEYkFC2XAe2nkw6eyVAWCR6gK1MWTbrXS68Rl&#10;exDtdLlDdqUPNdCElWHg41XN4mBpETEfCfVRZR0EsqDn/5IMyeCOpiLMxRnhUSBiqFXATEat6ZAq&#10;M7NeMm7959vBJ7cWDXA9HWwZJZv+5LnG+P2rk406c7hBMyjEZg8WeeNdkgRK0eEmV/DiiUvMxPiu&#10;BfweneGdfJqMriAqh8wXZxegITpT0hJStJl+zr409imHLJamJGeS6sg9XiTqOfsUj7CHwH49YtEW&#10;TCZZkuXHHgdauOwCle4rDBHs4/GYTZSWYErehnIP4CLO/lzMwn4EWiHJb1Zn7AAV/kL6GFKR1ClY&#10;owAy2Rbj6fBoeEB7QA+HhUbBUtBc0176z2IPNtxVNkrzqH4j/T/ENzsx1gPAV/AXZGcIpxctJuJ0&#10;uJ2gDhF8Ve5SBft8BVvDeqlelbMbIidin2iRb6I3FlUeqYFKqVAv4vjkNSTZmCl5YMIdA20APliA&#10;6ULPiK+CaIWcFNsBra8AGAJQNrC/AZIPnYECg4Uy+t9cBrl0wtl+FuxmYQztx81qbm/Zhy3ZfKNT&#10;mTjx1aX2YmVkmsheGO8gmlkGSWN5O3aJupKYsn4pt/sMLGW8bmD8Q6reu2qyQiq0PnAXZjlCrz7k&#10;FyalA3rUznb7tc/fJCBeu7q8uCbJaxsD2i189c3nf98PlPrRUWRh1lB5vfrgX//d+Ld/KPzVT218&#10;x58+iizsv5VIr9erX/qZfxw/c10x/cmNzeOwcrqS6DcqiSJ+q15JkqXWZuLQpp4GY1l1NDr2NANv&#10;uEhy7NgrdJIAu0l78RboXTjhbTqlG5i1XbFRDaoTh/LjiBXhqOiNK73tyK851SU4JzJf4KQKqnO3&#10;yeJYKU0bgCiAlhoMWCE7IaGwt6wnZkWW7+5OnxE+rDm9SdQFUJMw+WmDF29EELql0XB8+151Ei5f&#10;ugHd3XSevNN++PIXPvH5z37muRc+GLqVO2++2urc+8Pf/8M+xXazpp9M7t98qdpYXLr0dJTl93Dz&#10;Mapmx94+srDrXrUBPmfw22P3Uc7W6KGQWKaSrwPzt5g38qCW+dMKaLu4F7igqWUnTrfa/WBSfM9T&#10;G2OVPGf9SdZCowfpPrC3NAX8Eg0E3TqvvOSElUfJhR//MBnkeqNCaxjj9LdSpi7CkEGKxaiYtSfD&#10;Lio9igv2W58HAYRfNVE+PwuQ5DN2o25x0IuRory6sThOh0MnI7wMICKcb0uLBcw4pVY4PgCcDMbO&#10;64PCPWztioXLYf5URYjDrNEVLOXFPsEp7ENSiZUCgguzv9JpZAlJADZyRonz0he+9IXPv/RVX/Xh&#10;9c11OkbUi+hXC/Xq5OYDb5A0n7pqaVrcfYIraauDmEKIJr+pqQSnxtc3Alvk5R2Pd+484IelzdXG&#10;yhL60vu3iFvkIGq/eavw4RVno0Y8zGsLBFBRNT3muYKZbWMS3fGCcmDAEHbgl/M9icEskpkmVK0C&#10;2A1urMN40oqi1ANLpbgL5AGZgxA/P+QF+CKFmg+S4W4yNOT2i43e04vXFFswr2xpwQtXnLKHXk2I&#10;Xi3EztIgnjx42EFIu7bsJl7SS7z7HSCk4kZzuBaOl2TEqEy8RRb4gf+wYTY4OTKFwxSTUbdZ2YcX&#10;2UehuCwXvLx/N739S7SKf+2bS+UV5aQZmsxNoNkxG8WnhRbm9yZInqAL0BoPmajP18WmX+TBVVwf&#10;voRL0AxaAwirdR0suVKtygNHz4D56kQpMc6Py7DG0VIBOtKwEPNM63koxQFz43pjhaHIinPu4k1u&#10;ykIMZraHlnSv1Uc5qFQWXlgopRR1ASuQ2SGSl80KZvDOqJWnu5G3OwiSDAHI0Xox2miEjTKvXwbn&#10;liGinaoFTPYEaREnZ06lTSvFRDkwpCPdBbe8TgWgpT6xOMnTB7yeGRY95+onepoYpEl8I6xSUmGP&#10;YyYeAROmANS0bAmk4G6rX6t4qw20leerP/VXQI+HbYo8CldWIMNoPkfbHBsg3q561a+Sl9A6ZTIs&#10;5PdHfeojxlEBbcnKop95ot8dS+hTwfPjZS6cvyc92fOUFkCh4J//839OuYStE3my/TfbAscyF5Si&#10;YMDDNBwdtHEf5gIL3EdtIq3JpXRsMFabFZ9tGgrByic1vGwwooI2h5SugRtgwRGHwcbEjCzRv1or&#10;UrVlZzGCXpTj82ajzr+h74EsWPV1fXHCejSmwI6JirQcqwVS+KbeTvMQqRcQB5Z/42ywFRei1Cm7&#10;WcVNK+64rH9HDT9eCgZL4agixzvNFxnMOgZrvCST9GP3F2/1KgyOLKmgc1P4wJ2dc6R+1AY85XvW&#10;euD48gUTr1oPThs3Wn21M67CTCdT8oKobscpDr4NN3L2IXVhxrlJlMfjAmCRtE0uV93AlIQcIDiY&#10;Kkkzu0s+7ZCUgIHwDbvB9CLJXs5RG85sNHaAGAA8wQmoeDT5SNMZTTm9mYBnpInj48np0zGYA8ke&#10;lmQAB9HOMHowjB5Gg91h1B2CJoz6adRLWMdHfTL3/QhR1YkyJ7VSdcFZWHSazeJCnQQe5cbkhUww&#10;5wZOuOBXNr3yVQ+xxuJysbBAmkjJfqNSMS0h1UWfl5W//7DoXBVSxbgQlsqYY4IysLIasjrvgy3E&#10;oACUkC6s1CpLVcpzCT/Tkj+cuDupSwhV8ccrVd6yEdZ6k0IZ2WnXTerhyDdkX9NtpbbIUlO/AECA&#10;nN3PlKkilwLhmRQIu7oxXCWJKVDvS/ZIyvtHHcen3f7gc0RpMdt60N660+ps91BW2LyONCWKVweE&#10;xPzb9174tj92OrKgpztKq/+vX5iUg9Uf/D+fgixoT2K3dLz4r3+u/S0fHS8tnNTv55VTJMuqUNRo&#10;juAuOa+qYL5v32lTsAusILhkJuShDgCnBghS3JUpf8eiDFJjMQqvZ797B/eYXokHVOVXKXSRpwcL&#10;cqcwlJSpR6F5IMt0Y5FOWCjmfGgW5IY8JstAnqcNT9l4XDbBbdAHgQu9KCHBVSfUtUlO00lPGbfE&#10;XIB0zf309pkLes2zbPvh/ddff6XWXPmqr/mm68+80Iu6n//sb773Qx/xwaXmyq3FXAjKXm2hw7I2&#10;S06iLXBMdNEIFOEOnHQ9uk3YCiVEFkj6jRGWB3wRHATMZxTgp8OTZRKTlM6L3UhVH81qmbCBcYem&#10;IEjDWJCaIKFPgC9Fp+wE7E/VNGZs57SoOPOxcnZg551eDBWhWYYKM3VRhnLfRUyOlLNBzGd3amNg&#10;lQJqlNSvTZSoWTbqQW4oVOEfhSjdIXd3MeYC+3PLSM4zEMw3LKEeAxnjNpz/HjFUYTJNlu7dGxeg&#10;Dm+kHJHp20PPVEdAt6I3coMJVRW99P69ByQknrrxVL2BjiMyjqNypawqkHaPrOuMucBjQfC5itEN&#10;QPVeD1FeIvArjVq5Xq006ytXNiia4AeYP/ONrC4n5kI3W0XTxjRSaQIWkBT4ELkTMSEsiOIe/0qN&#10;R2sV3hvNErLoMNGagR5QxhXZnv4DQ4HQKh+S9VWdG1lpMzbig4hiDPomexu1j+d0BD/aK9TgPOlt&#10;yt/9JlozgY9YAQMsMS7FdZIVyKm/x14UwpnDKgqQoz9SNclimNdgh4qKZzoD5HWmoilebebZSbE7&#10;1GNbrFPvs7+A5De2gENjPNY9wy3apli9VPBqZp6cKrxqAWMGJw6rnfcGKnpLJx91KJYif3/BjbUD&#10;LJSGE9Q9vwrLjjid/qrCE0blHDefCH1FlU+CWAppmx3ePBqeVxG4TWkAaQzT73LqLUKV65lKB/O2&#10;8MhEVTBEBrvZx2pwBWpMioNkvNODNJGhzlqpoNfFgwVk8Cr44hp3aXZOStmwmHVHpa1B0E08LqmC&#10;wJAzgYKoska7umA3yIBmxLAJCgOe0zuYhClJKVZdhIBw3dh/pcjLdCgkUcHOmYuavTGZAkmzehaw&#10;uEdpnb789u4wiM8KQAL8sRpiYyt4Zf6xcPFYDuN6TsHiQl2Kkv046w1IlhSaNeoZ5QuFkGSPymLM&#10;ILg85Vcoji6NGYlVKKXHT1Mfgpj5+gWYURfsJ092f/QW+Omf/mm+fFRQ4NGP+OSbv/VbwCZQWdGh&#10;Uo+2AqqEvRST8fhEGvoJt6zJY89ZmOCfPDDzAPk08iTzG+OgVPzzSpBXHNKfGgSZa1ktYFePxnoU&#10;l/rDUm9Y6kal7thhDYS1pGrXE2O5JM8hueDIA+Kgr5vOz/+ThGbJyaxmi75IJODhAO3R+Puw0C2+&#10;e7H/bU/d+/an7nzbU3f5fLv593915f67llsVr5MinSutKKKZGJsewAjK+x5Ewf2ovDtyqQuDx/bl&#10;gxXmZ70Te54SvrAbjC+dVZKzYMQpXdUQ46dIsdUROH3/d6bXc0GWGyzfDk+6CcYS5GB3OvjfNpSy&#10;ezAPSbTSEBZO4hSb2GwqOWHEI6cfTnfYjvXIPVthPLWt6ILTKnQj6KjMsC0WVKxsHLdPaX3kF4Zo&#10;KQ0G7a1eF0fJ24Peg36nhzhot49WaB51sh7SHj0c1sc9cl+ACHWnvuwsrrlra6W1hcJiGasylQ2h&#10;beh6Tc9b94LLfnDVC294lRtusFl0GvQJqcRZfYpH3oTFwNAm2nEqFbdaITNXKiHDh3vLbreLbQQF&#10;woHrLSLVtVBOiqUHg9LdXulB5NwbeuAIdUohqnE9jFFVY41Q8ZOnl/pPL0d11BB4cUnCkPMd4Chf&#10;GPUL6bA0ZpE74rqJbLKwWfKRM/agQifwMe2q85R7sbSF+TulGGF3e3D7jQcP7uCx0eeMl65vYJ/F&#10;YvNQg3gPqZ5OT+EszPanaGLp//j3T0cW7M6SABul7m7npMa33cmUOBnChsqdJNyoce7Qekoq/coQ&#10;ckeS4US6NZkazepEVmTEIAum7xl5A5bTKsCxyMLFIGNb5Gu48Tx68WJ4KQFfKYnlP6Gae2VWytzf&#10;PlWKZXewVxNh6LL62AU0a01FouC8BlbICiWCqP6Quhjp87I0x/G97oa8f2flYwU/GB+c/VDYdG2W&#10;6kwrYbSravl2ayeKBrRgv9dmIDja+FwJNOC9cqX9v08v2oBvoYFoTnqFJeVCglofhdcx3nHqymiq&#10;lyjMHpRUL2CPq5i8qCCcOQkNFWYn7nqiNKx2EJdPldkqz2LMrrphTYIzVir0tNH7Qq+zAW7oiWOw&#10;klDMcL1IJHT7kqmPk4OgOX/1CniwSK3FrhN0F0Y6guAM+U1uHVqNBUcutAmhMIO0tfSb3/hTwytc&#10;Lk82Ar3ft+PiXfQdhWNM9+RJkJGgfrJMhcbcq2HTxG4Gm8YlybvbRuWlX6vVfJkRyiKVLhoEIY9h&#10;ilNfqFFtAxzZDC1Fj8+w7AXa8rAwc6Rdh5NRDz3sPB5MkoiUBHkS057sps5fFKAwKk746GUSDUuP&#10;Xpq+qkAf98F5kCzAg9EcXwHXHIJKLMmhmHYu1OyznTnZpFuYvDlx7hcrAy/ECBHdPNY6Mr409JzS&#10;WO6eDLUgQJo/ld0RzER/yKXfN+vS8wlr9SU1r57L/LA6L08gdRFS9cGSBsW4k6dk3pGJhLOgj5VF&#10;5DgSyJy7NzAamHyxPIovPIHRSqHj0o3NRXP1eUO6g+UmSEMJamEK0NcdjjtRiigDiz8JjMLIJzyW&#10;BMl4WOSeVIFHZQpDLxOHj16QxrPpxjWrPE8QshGDMYYRdmNoYA1DEM7B0U3ESbeCgZNbasBIKvko&#10;IBkP66lAA4MDK8x4BHYmklfTy5peLvbX3uG4fopyee77DpS2kbRUEkkPcKSMm+we6GGvwTAU8xCV&#10;HlVwnr4YmV4255RlwzjpAgPxO9Mj5p8HJ8McknaDpFkhwXLkoZgXXO3CEMH6a5BkHRRkJ5N6JYQw&#10;xduIwWQrS7bSqI3ijcr46DS5h0g6zx3ZohEDIZMN6UMzsAqhNQ8PCOXRevyTb719LYC3AqKPHP97&#10;vud73r6zPDnyb60WUMJB5VjAhQnaja1RqytkgTD+XAtQQaZGSM/WrmspbD4awMySVEvbuepDgyyg&#10;gFZBtdGkTBg2mUoxhooEKBQ7sVSihwANFJmzdMxLIwyr2Q2m4giNMobIAKUmOUTMSw8ykBERcwnp&#10;xNkaBvei8P7sMyjfG/i3e/mDAZT5IWMwnIVmMGoG6fyn4SMtA9yOglJvnPUybO/Q2oKuOkZ4f/zh&#10;tZ33rbaaITacFxLDfrv6wpnZZrsQklOdT3IZHJvqAJMONqnhoytVpgalHQ01QF98BJ+Pt+deNbFO&#10;XfemwvgzfMHe46FwmSufyfKbadWu17QCNAXDR1eHVg9S6ymiOBAZmkufsurbj01V2vMa+voUgGDi&#10;Q9KP6MOSSUxjykzOLoPs23FMmxuLLfSuBxAUur3ug37/zah7s9/ZQQqA1UhispcsiRBcdsmDksQi&#10;6kSdEVWFDXdt1VmtSx+dJRwqWZS8l7ymG6LUeCMsP+d7TzvFjWJeFZsTyo599HvL4Ed/VCIUSMdB&#10;qkvi9qR5L4pb3R5QCKvOoMwy3qOGY3GpQc6rNSx2Y+qVCIO1dEAefBnOgp86FMGKSMTLNMS13cW/&#10;Gg1qHNRjZxQVoWUPWmm/PYqhIqFlgOg05RVNqmazArx7P5m4iZgANid0UnhgK27FFzZPhKqBJO/s&#10;RLdff3DvjS2eC3UQa1dWFlbhLBh7xIPb4Kve+6V/8X/JywgAnL3RCmfvJEn9kGP2v+YDR3c2sKj0&#10;U+zIqXfQvoaSO7NiIgdgFJWNZLojLEstWDBbcJvjSFhB6NjcwGuVceUOc0FkQcCZSisw9nAmPKMR&#10;JpDFCN9EA5kxhoN2OYpy1OvV21XbJjtDau/tFKI6fKPjaLRKzf+gKiLX3ryfqnIermycprIVxgBP&#10;zhPEZnSzM3TqeG2JkIFXDixrWXqWivV6Y3VlZbC1fe81GAyv3Ll9M44iw1863PZcoTzu0Ow4+Bfd&#10;QhHagPmU+PfEGI7BiX4MPZjqJ+jSfkosKGoNyqEQa5jFJKgCkiJbBPjLWb9ErJLxbuOEwfXwysws&#10;Kiw6b7rrhHw8uVa0VPRunyvdeJ4+aDLkFM0hrg9OxKp9aiRKPnbcAc0TPrTfEjxhhEr5GEVd2mg/&#10;rFOmdOJQWkNdPZ3tMIx3jmtR6GgihmPfYJ590+ALawFBk3M3kb4j2jOzi2PUQ6IJiGHu60QdZG61&#10;coH9SFF3p9tGPAtFLTLSQhZMz7c60AYtI6dxEUzk0Eto75EwEsgW0Ip2AAoExDBGG1wF/V+yplB4&#10;pG0o3kfoqCMxUaBmWiZqJ4Aq5QNn3HeyIS+WBtQZHbIEJwgzEZ6HGREsrIMJIjHX9BnxG6Z0cgcX&#10;DrXt+AJegEYNdr1Ul7THcWs0bI0GFFq0xnRjEYu4ZhgjhuskyEbAhgZT4Yam/kxzK/gILATDDrQP&#10;ghaNRkAlRRhINM2sIwjSmqY3zDghgaA18RKSVjHD/Et/s59pux7sQkoQYbJklGTO0bkO78K7jFGv&#10;ATcVInMW2Yk4OQX/zQqGmVVy6fSz7iDe6SfdGCEuZaKIcIFcOk48cBKoWkioxKaiC7NLg60c6BD8&#10;twVHZowF2z8YHPpJinYGTbTQDClrUVVfLtRXoyKAL45s+DxoGQzGKRVq5hP6MKn9S+FkPWANoLJh&#10;FV5YcNbQPOYadgo4MR7yJyyJAbYOg+WUMpUcPJdZCcKVCOWfPJ1lTm9MuJ6aXgw/ZZ4ZyBXA+GAE&#10;4yiqUziSuLK6niyWpZBQgJU2whgC0oILmKpCZoIOspfjWKLJVqrMICCSi8wRuK3Qr4HcsJWS+iSi&#10;UGQMwSOmzt5PyiIe4RV4e7/y7/7dv/s3/+bfIJE475f59p7yydG/UlvAlkXwPlMBQWp0MEZhYWC1&#10;G88vsiBFYDHS9TFJNq1rrUWifjBpN5s23xsNwfN9PCahLVAHoWkYBmkxRhZqVIwIVViMydJ8bn0j&#10;iiFTbkL6zut0ukRzeMEwmrESPURbMNUXo61h8efe2Pz1Bysvtpqf21kwH35o/uZ2oxUXV8NezSNk&#10;Ubh69GOnNmMnoXoKUoGIPaC1wAxaBnrwUurbHmVmexv6gLhhBjs489g2DFYkbP6V7iN2cAeL42YH&#10;mXp8mMDGehmcefy3fwetB2zBho2QxbIxa2LZgphHYow5p3C2jcT0iPfAMYVbInfqCFOg4eBFK4oz&#10;yMusrWyLGT/Lw2kSze4SiRScLntL07eVrjEQ3Z6wsU4gwGuvekWqCgeBf3V+Oc+hXz2ItgeDu9RB&#10;DKPOAP4C0B5JA6rWG6XairO6UGpS8kBJe92pNkvNhdICCgvlQojoqYXnJKwAW2HD96+43rrjLJZK&#10;dZa6CunspE2LGU+Nx/A4uSq72OWH4SBttfDEHLD2rNTLpuwUEm8xbJRIZW8N8+2IdiqsVJNmebRQ&#10;HvFv2R9bBzcbR0EBH48m8WA8JCc1oAhWSWeJqdCx2Y1ls5uzeC56GU5jcmBh8WGIz0YjzCxnT3gD&#10;DFikTA7/I+1GQJDWYOv27vb99uqlpeX1xfoC1EyKDU7Mgowurw++7sOL/+7/K4WGt7wJWfjJv3ss&#10;ssCxLVfI53IOu6Rp4LQEHKMGaDzuzMYvoSHMr7VpVlsiBOpq/SD2N/M6E1IetaU8/c5EF5dQKOZl&#10;Hp8in7GU5HOYIwwj4+KwN3aR10FcE922qWqpQDxmAL7KUG4VxbgW3oA+RhlGcZ0jjAqlzjDZ7UaD&#10;OOWm6hVfdHXBf0oIqkqI/K3B/U66QsU27DdOi4MBwNpM0FFsds8rl6VRgAALpexJvz/Yan3NR7+l&#10;Uq0dKovIgzCr1aNccqyzE3F9UHKW3GARHrU+mGMqwj/a14QsTJxOb/Rwp7u1ixMs+nuMAYAt5MrR&#10;2VMKWvFYwQVZIP8ZldDnk3RMgnpllCAyt9ysspcZcdVMih6p4xuXKpJOQ9QQczZ+fmzMBU7Du8AQ&#10;QwVVDclCEy6SMG8VRl3pFu83AngR+U/VGOjBCp+Vpp8SsXqiIsKnTrQ7rJdDZAoEhyh6vEBZBFUY&#10;PGtjznf8xiiDs10VGGvidscluNJEh1o3mMegQdsWUh6MSPk9UhX9FL3M9O69u71+nyrgaqXK08OW&#10;knth/UC4VEQW2khaTMf9R4dvWJwkyTDiUIubS+RwibTlWKAm0yJDbDJNQNML5bU0Lq0KLMGbMBOh&#10;V9BJKIXgX7Ak2xYwOieJkwzGsrUQxk0vUpDGUojkNr0O8M6MfnQ/HPuS40DzM8YsnmDF91fq5cZy&#10;wPAy2BkNtkZRK0WclTfaqfGiM9giaSL7S6DKeFKiWJ6Xf8Ur1PeeggQXGap5NHYwpgh/XGz3EzhI&#10;sgCYq4lQqKnZevq8LNMn77wm0b4yag/LMnk4NC/bJZqBMBCY2EW6WN7Gj7IhXAJCylAmq9S5OUO9&#10;yEgy430AYMBlM7UDdHb6wLbMwYWxhzvRyGjnMtpJkMmbuI0M9eAicACgpGRwjOYCDWChOvPRw1Kp&#10;XqFE/RGihkTgC5WgFkqeiIqSmdItGgoUIsFq4R1MQIxL/OT0Yy8eg2lONsslvIvQCQsDDxUzC4vA&#10;OGFYoNDGNoQGU7F1qbzIGXQQna0y/M/fo1GjJG9ml041x0VGQWQZmHT2RTptw/ehVHdBilRLNEus&#10;0S1FxIhTRBkZRowlxIHNWsyKrjJGjipp9wZcNr5RJAVV8FTKepOUokSQC3MLe5tsZYvrQbWMbC5m&#10;Ovh6RCkOqGCxEnpEo83l1Zk8ARce5R14W7+DmQJCGHguvK1neXLw3xIt0Blss7wZZoMeqo0IyOXI&#10;qZxL7kVhLaCv5esiXW7QBH3mZPkVU7G6nP5mf1HGlIQlhEEWYEWLsDAqDoEV0FZg/Xxsu5EAyFAF&#10;w1woz6O+DKvr9RpqCyYUPDQsMviiPzluj6DA5bASICPMPnU/XS9Hm9V+6Kjw7PRnJIk9JBxyVOQk&#10;2CDZBiR5T6v/fUvP3JLZLkT2M+CCIupzLoo0rRgJBoP1TGtXZgz56UE4pspPjCS4EUc8CYN4S3d7&#10;8S+LUjFV5tMzt3wB675pASYue55pYekG+1rrLClMzQIfSyg4vIgxIdmh9KANSo+CC8J0MM6yDh2S&#10;x9PBOKYWI4eObDARLmxapmHEjzWZo4pgrFiiJBq0h9GtCFihvzNAqXQ4Zv074vFQ9bBUWlxyFkET&#10;KsUKko3lYlgp4SyFnQoCqIbnDmJSdb0lYAU3uOS6a46zhEnUNEc8u0ersGDb8K1sCh2Vj6KqOGQx&#10;FXXjiIwzRF9jFEFzSd8RxTzstSooRyX3el6cOkiLr9apgxgDK3iS1p5egpKmKTyFwogMkQpVFbQo&#10;SRqgRM9HuW+RhGVmrrriVCIBqjs3AhwGSNwjaVoEYbY8sT/bFaSW44bA3+tGD27vdFuDxbWFzafW&#10;ylVysaz8zmiRx4UvnIIsmPFTNV8KRo/ErzwyMRQQU7DiNapWNjlXywgzXcuY0Rp4d6+MYmaPooYw&#10;PN0psnDxlbnq0Tg25oDEt6wokaHzFCOYAmnsECZRJ26skCpT0GBIFgZp0zml0k7oaMEFuybu8kDF&#10;+0cGbNKPRqSy8mIWeO5COWiUPQWy5g0xz49NjB8NQgfxBYtcW5xRmCBCd4N+UNwHF/g2cUSlWl+5&#10;dLnSqFdrlbjba92++9t+5+8O8COc29BciF0nqZSBbuaHX87d8CqLjs8qnIIIPsdWRHAFpCW3OjHi&#10;5zwc5iaeR5KNo2GaQIA28qPwA6hQYSQhGKDih9QcoxGIQa/NlEega+KNPZEYXg+sE4AWIF1X8FGc&#10;TDrjIc+Z8myW+G/l5Z19lyOhBdcfjtCxqzF+mlEBQbU2eqnwvk0U5fEi4g3B+ALYj00PTHkCLenR&#10;aOizzBQeFGncJEqb1bBR8fV3dFvlBHAutwhS28RmdBFrfHDSxt/AF1guDPNCGzZjVoTuiLjj7H2f&#10;RxbsQbgfpASjtAC9/d79e2mc4uNGTMLojBAMO1SrFd0PsT8qu9A0cePBcqfbP/RJehj1DBOgXj69&#10;Pl0o6fSSLnltfUb8Z68/ooK81xsNZKBX22w2F+ogbwT/Km+h8wv9lrY9fXiESzAfmlAth16OQq9Y&#10;TSijH2OgyIs+NxypQIy4Vvq1HEiMTI1mxs5IaIVHgKoBkGYs5D0SNBfsHPQ9itcWKohOhJUmMPFk&#10;0BmPkPAHqOhk/oLrL6O17RBUovjD6IMS4jB1+gngSXEdoSyjvD0dZ1WDRGxupjbjMdEZDHEgoVfA&#10;Ep1dlymLkNeC+Z5GfMlk9m7rtQgXncqS2mBvM3lvM6yb/wfeQEaxZ4kcj7SZiYBZSXilaPoGlbLM&#10;KFPVohJaxk+S6loJ7A1h0Yh5B9o/yyyUvPWYxBwshOW8RK2EcaOUD69RPBCvYC/EZnp2oN32ovFO&#10;F7PZCcImzXKAfiHDecIrNRWfKSHoRYzN0CNWBU1XGgcOa+JwSyWEQkGXkDxEemM0JpcmcEEat0Jp&#10;EWicBxcYEaXXkufVasCjQy70UCNpHYKYYjbCmVLIv5aBwLti8py1KDDTMszXOcNT9bpxkRoHGoS6&#10;EqsHe+iMFtdXLRKgHrgJKyQxQ10UeKHA4A1BKQQllIemYL7CsLPiItQrKw9W+eDttSDgJFBvucd4&#10;mGrsfyLo+EhvwZMvPWmBd6IF7nTfjMaDKI9YuO5VQJwxQ2mtZyK0GbIwC0SPhrgWqN9HcpWVYaBE&#10;ZwF/Y4oiQeuTuDQg9QVp2gxxx5ydr4zHfpaJ4dvv9hnBwiAol4NQTObD+2slOhl7pejpRuc9S913&#10;H/y8d6l7rR4BOlhkAaBZgcpUlME2uDmi3HCEVDNwIj6njNLc55EfjAkGzLL7yMZNWezcLMnPGurn&#10;v25mXrueP+c2jbuUrjF8/r0QxZzaNoGWACYCN3OpQvqLXNI5r+Piu5nY2PjE26ncoCS2mJyr1koR&#10;+uhekKlVA04hWo+ZmzJJchON6D+PVpSYVKfgifnrsrQFhbSHGsC0tw3wTL2G/puzW2+OYzZrcGou&#10;TotyJXDS4WjYaw/6W4Po/nB4LyaxOsiGIyo6i8WKU26WGqvOMgwFSABKiGhdydqFPqsiVIk4kJpG&#10;KIBJeN3zMJVcL5WaTMvm5Mc9riOmhBd+AGoizipuPCm1EvpLg16EL3pAdRLREwm0LK1UAizeCChR&#10;hB3GxZ0hyvw5vpLVAA625U1PW5inQZomZmGVQA8tGtdz168UXaTzCVNRpULTjnItRTWmJMZ2XFvg&#10;YMihM/yLVLhFkYx87NRq1D4ivoryRacdod3Yuo82Zox03pWnNvbUr8/VCG8dXzgFWSD0QKnRKIns&#10;C4UcuCzRE2T7Ygm4tg33upzu2nTsvY6v0UDkBbtktsarfKTgCGfhgsgCTUgeT8IHYtCTPmX4znm4&#10;jqFEQ2GYjFxeMdbGVTxPTWZPv9cDUgBBlgmMqGKt5EwGl4R5W6v1HIJwL0llsedQvxAsV8uYshkK&#10;rcHeTBfmELzfrCOBJGYmDlySrRwx3hnCU4AXARcmvT7S+vNWlJwyiYdbD+6lo+Hug3u7Dx80l5Zf&#10;+NCHXdCRuQ1wIcGKxPhYz280aNMtK29vLubYEZCngKBoNx4/aPVgGa8tNdYWa5CrVVAmSAw1PqUX&#10;c4gKYyQq9PrqKavnl6JOmgwzKo9rdRQJ4c9PX1wjCQlekSEXx52RKUUFEHwFjAMx+fkrVLRABGOq&#10;ZrQZwPh4K5GDt8bDixDpSDOU/Fno0+aUbPQxh+JBGk0DXmbY+0aWUGPayJj32u5ngV3eZTFMxqVR&#10;T4+6UQmxmxC4QPZUcrGIu54xIXG7MJ0lOGF2PnP6Qu+SAWGYlbqphPGqSEAf1BkwA6SdvVRO2SPX&#10;nI47nc7Ww4egdk9dv27pKtTQcCewGFQhYYjmZG+JNoEcwDGZ6xOK6r1JjOYFoRgUlNsP84e72Xa7&#10;mGYOTEnk+tHn5GLIqhIETrL+CHR14gPTrDYbm3X2QReAsnytkQpuoxiQQyYTq6p6Uz9AztVQcoy+&#10;I3tK39Ha7M3GuOkYTrcZU3rE0wKdYPAUP08rF14zgKc6sja2z/DaKGymtu5iUTdNVXWChhuiFyqE&#10;CekMUU1RF5BQtbfs4X+odFOSD6lc4kSe0wdcGDuLwWSzgugPvU1yDDEKVUNG+2yIupZwqInYBXle&#10;KbtoEJqytOkKyvwwZ+ZjFFXwPSiMekV8GBHUoV5kb5OSL94lhZTwm/5Ji/VxzjVmhY+28dy5KkYS&#10;JEWoOSA+Z7gxEgkG5DAH5aTQi+j3FadUIyNfAjyQlg37gfzSwfi/YOLWch8UZEBaHSEGISI4Rrh7&#10;hSF61jTlMJ30hmk3TqI8Kdc81IlcYeXIVyIoNIoLwEzIkfLeqWCqhpSQg+OUQ++uFZ0oDu4zChSK&#10;eKCsAQNAb0zHFZgLMm2Yggv4SqLpaJcmlrkg9Y4sX0Z51MyNhwc08cUKw0neBC010rCMJyBSxjLo&#10;9J5DT6ech8FQGhDmsOoxLQa+LKuXPZxijpREmJ7JwSdIrKeQMnLmDg9EVcsQ7oKxbHdMhfIBnhRf&#10;4UFAEGtiiyNEesKquBI6DC+Q2uplvwL3A5rYKKNPPgEXHu0tePKtJy3wTrTA7c4bqnQ632htVxU2&#10;M2bYCmfHtOL5Uo3FpCQyIx94TrKHYGQCWUgQQCtFCLOxAD72bu2I6RXwzQtZXzF/dtsd3/fLZVBg&#10;ORQftyRhUafZzahuHwAFZv9pz8Wk1x15dwaVh8NwJw56qTdWtZopIJyIRBEx9NsC4re+2UiYNY5Y&#10;BvvwgY2Q7UZ7qg5UpP1zPhAzfBtAZlpLf8HrNPG2saOHyMCF8VBMPSqnJ5xTUE1JnNT/HnUyv+D1&#10;nGd37pfmMWtdUSrstGoXZSrop9zRwAe2+sAwyaeNae9B0NhekH8ojc/vj4ILHFOKjMeJ6gvloJXk&#10;DCmA3hAGbYh7jB6HcrhM7cq3S34uzUbRYNhvRYM7CcjCoD0Y4N5I0aU0mWXnh57CUmmpTIpOFclU&#10;6GKiVSxRqstygPwxOy04PmyFdc+97JSW+euemfV5GvER9jFMaMQ0eZeRPk/xs4qxy8xYLhEdIQOq&#10;uJW1eLlMdJG6o8yRgx4We/2UvFdaD0ahPyUs2Iw7MYWQhW6O4hputbhoEq+CIhrKrAEODCZptfps&#10;IQ/hN49PuUfgBqMupRUNj1iKhvJf1OM2UTTvv1l0laCS9jrD3e3uzlZ7+/4ulaP1perypUU/pOT5&#10;Yq3wVvCFk5AFxckgC0Zs1QIlx2/mvmYcnGmYZ6BAonRTFqHOD1+d9LLt8IrMDc5CJEXLqFpHFTEX&#10;fpF5mcinESiRayMm1kNRNECIJppQHnuYJ1I465qEkoI3QjKMhswCVMjCBBM1Kt31fiCcEwlQGEcx&#10;Bovkj6W77ktu1oV5Exii/bx2mwUXLNDAGjpBI9QEjzrJlHZlAl3zOqtipNP3ATLqi/OjZ7/XfenF&#10;T2w9uLNz70G1UvvQN3xjY2H5EBALuDCi+KBaO9T4QACLsHD2oo6jj0bIQsFBEn+ny1xRWFuoLVQZ&#10;SillmpD7xKqzHKKO7gCl4JySEp+oTxKKo05aitqjZDAKK16lgd2RKuYlCm8gDKruI5DtwqQidjAa&#10;Fxqiefrz4IKFlmjIdjdqdXrtLsqvg3ZH/+LZzMtozEePZ7RxmuGIenLy4aUqRCOTaSV+wyRiKIUj&#10;bcYVgj8BFxLPHZyQTBysuQxC+8gZdikV9Fj3U0PNiMgszXu7r59/6ktGDMcjNkjEuV5H+Avc0nDs&#10;tIGknEkFEZo5djvth8EBJevcAjWWEXzIYXL/3n2UYJaai+vra4J0ZeyqOgiWEFPlUQCcRrW02CjB&#10;D1tsFvmsLBTWm5OVZnVzmWHJ/exNd6fvdePa5mrzA0/Xri9X12rVtUZ1Y7G8tlharI5I0C81w5Vm&#10;2KxgqZB7JTQ1MvgehrlQxmsC0YoJqK+LmmDA6on+q6FNE5lFC6agwtzrr24CYQT+gyol6PiGBSow&#10;yYJ30PJlwmJzCnIAlqyDA+HgJK+T43qvirBgnuNTABVJuQb6YQAKVhjsIraFL6WbBbQkbhFoDeul&#10;yyiCy1kmuYAL/JHgGF0FcBy8APp9+ngGXIVeJVYIcDRAmZEhNUCCxnPwQdULWpjOzNm6XYP/ksif&#10;xLsqj/Fr4AtM79NfF1mDZSS3cQqSywagAGHwxQ1ujt47dycTcR6Tm1O1pHIGXcf0wnR5xiqMS2XG&#10;VpXEBMugkbRsjf6NqHW5M9CgSAEvpR4l/Dj9gjcsjFBksIIzw6QAitoHO0KxvEkVRJY6cgCBfSsr&#10;EMPEAungpuAoGYNMYAMBWzB5kMDoJ6WtRMvRtXK+UeGh5My3YB0oesyYC+iBUSswBRcU9rtSpE2L&#10;9M1Dabf9nmXQNxRkrMcHbwpliPhunK6tJjyl5GJIuWcrr5GZSrNdKjccSJXMYBYNPrDxK0ATrD12&#10;cb+SfJtmCik9M+CHjHYZ+h6Hzkt3oTfih7pYYkIwHcTmItRxuFjgvhxMuVIOt1BifsJcuNgS5sne&#10;T1rgHWyBe92b5z+btPrBFPYFFA4t0nSkvdS3fmZIEpSQ1wIUnXGanIQ+kKXyDXAWgPYZrUEWphLZ&#10;x0x+koAEmwiDvAojl9GJVcI4HcOUIlMq5prcIo/5nvGhBDA9wySSRdUbveqv3Fv9wk7jtW51ixQr&#10;swKlYCXyGIzSB1Ufzt9MR/akmSxdWXkosx6YwQcsi/VLU6BgWb5sRpjtvOezqaS3YutgVjZTrUFi&#10;FXvivRzpeS/jnd9PKINBE5QksCxxk8q2bHDqVqe3oJvZvzqT67PhwpRCMsXhTRuyijjUpxVOCaE4&#10;/v60UNrL5qmqVrRpKxV9eH8z90qmbojMSTwQYeHOsH8rxmZyAMwwToj+WMHUHGjYC8AK1WI1KCjg&#10;IrngVpxgWUoKLpJkdddr6AePCohVlKYhOYBLmXL2t2dTqxp2iMQdMjfpp8MeyJvUy32091wPZzeq&#10;GCa+1y96u6lPOZKCS+C5sbMTIfmQ131oC2OfMkm7nJRzizgLw56W90FVbAUsz2X1NbfxEOVrYCQ/&#10;5HpgEvs0rIWQbJysQldWU4qoFf9IUo3aiRHyfuM0GeP31dntbd3b2X3QQWYA1cbFlYXGUp2Kz2NG&#10;rnO03qPhCychC3QYFQAbkZoTK86nbyOrYEOf2d/ULJaSYAgppk32GEb2P+1fTXNdAKycbwYNSmBJ&#10;sH4hcfF4ACmIMwkfUyeLaXofZ9DYVCWHQdjt9gV++Xs67ya5Ws5hbgtRIwjvIcPO3pPUr0uMg6rb&#10;su/i+AvtumzqmlRiMaO1TMkCdgUMg4zhf65eb08qVQOlefWFoHSPARfUSONRvbGweenatWdeWL10&#10;Ca7DoUd9LLjA4htjNWoijmHH7X0fmbL+MGtJYSFbbNQWsCMwCgKKTHhxDXlE7GsoDYa0kyaok47I&#10;c5MHJmKs1svVBvePJUQhpI+bKIFRgPaGJy8zOWTMRN4GcCtR6DcPLgDNDIfxzfutL75+5/U37969&#10;9/DWva3b97bu3N++83C3OxgSBHnGX+QowMBvuhFvSV4tOySWTQ13kXi4h4XIrNrfqGwwlIrwclDv&#10;UEOoqh1JcntcaNQd1StluBrERtw8101U5p1mFLfPAiMs4/Fx41Mnv7PeQXoSCAbN2xkXuuMJcRZa&#10;DFPxhakJqMT2AGbwr4aqPoiie3fvojH6zPUrjUad3AGYFpvKVMSzMClfDjot6VRVJ8x/7Kn1zHy/&#10;Uq2EvTj/jVfRZRC96IUr4XuvugHpDhQUwdNcuaQELhU3zOLS5qShqJHh/RBuYG5TmLJ8VVQdJPhX&#10;4LDwYcJRTiFGg8RbLVQ03eybMC4hk6cFSe4kkar9UfS0zDupP5n5y/JgbPRla0Qw8zvn0sGsSbAN&#10;cMuunJGoU5CeDXns8aSP9g3gk1MIl/zKkh9UQP5YcimNTP0qvp9cf5m7zIHDESEeDVExRZ2k7Ncq&#10;QRmHYFMAEjgOqWYqJYicaQ1e4aiQQdPAZBE2BtOppaqYIgl1gbx/n78zWiSVpRGpdEJPTofOZQEI&#10;zjCuZLuoqpzzL43O6E2MNuAx0E9k0wBpQzIWzEC0pDHV2XsaRk+XtmK26Q9iw9kxdKGCg2MoNAT2&#10;g8gAi8RYfkg0AVoNfKzW7iCF4VIueGVILrKHNICSqfLTKCEFFsorgJ+AySDt4QDKZdA+TLUYo3WS&#10;0jbFUROsIiZLPo3NyiGFHETOfx9cyFIwF7u+Efgk+9CCkxVXm9U9ax679tHMKs6F6WVSwTG9RcSQ&#10;wqSVCjo6fb3JTSNsvUA6z3ZTdBwnBcYQnkatzBh+EogJr0fmlzAXmIZEEebdGIvlFIYODhR8ZmMB&#10;V8dZQBaaDk4ajLonLmgELDvuw/bgCbhw1nj55O9PWuDL1wL3u7fOf3KrEzYvwn/ou1r6G8lXrfZY&#10;MRSYiCsh2jEo8k6ZCxBfmcgYQ/vkFQyycPwmHF2chTLIgl+gursYI0e/08LcTgpw8m8XxHDsly29&#10;0OADp9EOGCZJsDKN1bxsIRg1wqQWjAIvNbnlxzaFcbXguuJ6TLX67RAPQK1pkr9iTLDH7TcxHBI4&#10;psr8As/F1FNY3YG3uInhfIEzv8WzvdWvG/LC9Ho145j6cxuUEomZ5lWxiUgZtqrAPFdTxaPdpms1&#10;U2chXUYWREcE2WnUYwUdj/Z8K0HCxCvRxCONqKXSGIZkv78z7N8ddm8Puw8G3Q6FvNQsyjEb7Tfk&#10;FRaRVyg2yoUyKw+u2Kt6/qrrX0Kg0XVXSk6jVKoh91xyFhyJNZaN/v5jeOwnPgjDmaBmOHQyn7Uh&#10;yAK+Kap9JEWnpCfkztQNJ2GNlZa/E/u9RFJe49xBiSoaudEY2Yio5iWBRy2rASkwhxgW4n7GuoK3&#10;AGkGH5E1l/XYPrJgFzCWhmBdALSk02MVK8GI+9k+amTmyYmZugmeYpTE/d1B50G39WB3x3x63T7P&#10;PKwHC0vN5Y2lWqOCjcVbaTLwhUk5rP+X3zhiLHB8G0487/5f+lO73/6/PvRn7pGcjzQXz0QWdKNo&#10;iB0CFw47RxztkPvg2iO9Z2a1p+UguTfG4nJdvg3QcOVegql57tATRmxk5Mn8FUrgBuRAHUpapOdH&#10;yht3HWrcJSLBr5Ak6MNucTMHrn9V8ig1x0NUDPNKlfwbyTcrAj7fnU3gpF+IzGyAFHsrAhb3fG3U&#10;HwhS6SeURZQOMxdAb0AWFpfXVjcuUxMhRvmR7VhwgfgRujjFySd4NHAktzNMt9pRSnFBtbJEcbkh&#10;vu8dXkiP4WDTWRWLKyIVtZ2spfzlao1ytRlQYEK/9jOnaqoiCC0o4Y6VFES2oATvQ4gcMxmOzjng&#10;gjqLWmOc37vX/vzLr796E6nCqFEJVpcwfa2iLEGyeDAa33uw/XCnBeMA8ROo1IcBU8drDwiE8eED&#10;4TEqPyZpK9IElRzWUt5OUigHQl47SLYXuADYxwRc9EgoD9rx0kKNSnKZnFJQUJqIrXFymYM4RXpm&#10;lhFnOC3zPPmz+iqGfLQz8MGuAUIqLhAs7auvERyilDkCD2EMhk2WlyjaenDv/nIzeP+7n3IDT7Y0&#10;2GJneYh2jfiDh05G+JcT55YgvI8LiBFUmLS3usmnXlXnvLTsv3DJvdSkjmFaJGNeMMItE1AL8uCc&#10;2KkOYmpxKMQh8sv5N8GI0vpwgwwwFdm6PR6joljMCxxiT4I9dlCsZsRQhb3GzgQhEG4ud4aDoaJZ&#10;pFQR1Y/0fOhMzHZIP/If1F/oiYiuPunLr8KQIU7eLP7uO3ByeAH9SkljM/P+LgoSg1GfQN7Jq0th&#10;renXF33Ar6AMgAwOQdAKTwrrVIxhEh+lHMWoJZ/6ed8l6FWQCQvJaCJCAyI7Tb+DvgGgMGQUBy+j&#10;EqEkskCCbBZcHooCVE1AUQXZomrefXNiNCSHjc0O8hUQ6fMxAqsw5KwJjh3NHtfGw+KeyIFb9xeO&#10;rcAe6W7oVFpJHaCR8XKwgmBn3gXqIwAO4Q+Y4jMJH8BDYUijJgK2EQcBOcDNrL07AkDyqpR6aDxk&#10;5CpNWAzr6ctnrIiaI6OgX5m4VDxAZoEKQZ0N7QPxAcQBtKI9KrZ4tOhVF/MmQyQch9G0LGIPXMh7&#10;OYKwUoplow8AU+O9jqnvUqMMG8TcFwtnJyk5PdN0FL9YHMo2o6EVoKcouaNTGpbGQfOBwbDCqG33&#10;EwhV2O5GlRAVCfE6jv067zWFP0g80P1VdzLmvYUqFVBGQXIROgNDy+yLrI6bXhlkoS4ezRFlyPkT&#10;gHjmxd1h/ARceFyvw5PjPGmBx98CFwIXlIOxlb02fN/jLNlgwObKZHKm5QhLP/i0eLhVsZyczx3z&#10;B2CFBAHsk5EFzeWI3xfCMK97E5UrYh/Z7vaYYZYXFzm9uPpgwSQBTK75ULto3aASRPwmTxR4N8Bt&#10;se6NrzUGN5q9p5q9tdqg4o+oJre39lg2zeKUn09F2qZH5fiWoaDQd2qrYUuop61qs7XnvwB7lqPt&#10;cPoR7OOb35himAce4xR+/lt4tD2t/IdZqKqUw8YbdEIaUCkOiQcBu6hdba57yjLYs28wYg1KzZnc&#10;uGXdH74Qvixu+RG3iMP7WT1wg2IQbBxSi8RmEnG3waDfftiP7gx7gAvbmEzirwBPnLpjt1aqLZYW&#10;VpwVCAvORJlVcY6bTnDZDy6j0YhQmOEmGJk1HK6NxcpRHuKjteKJ35K2Nmm3UYma0Zylk1yoMwSp&#10;aksVxZmAJfyGAs5VdBiY7Eu7EalSGEqEQtQ8l0jjBc646fUDD7kU1sYubz6JxZT1pijZxXLD8VDB&#10;RiP1CAho2CKTlFJv8yJYwoItDZi9GAYfUi9miTIcJNsPWjsPW0knSfCFj/VQBStUwqWNhdXLy82F&#10;hhi6F3irjm+W2sc/c+3P/3XE/s/Z1vS8ym98ZvC1HwKVmP+KBFZY4Cu1fPaRyAjPl0Wc/YW3sIcV&#10;4RU+AD0XnCjOSUmXcUqoFvYM4nNW5Dizk9IGNyBqZgwzb9ak0vRRPlRx0LA46mMyxlGEJkOT3upF&#10;kH2R1YAjzkP1MZdA5pB8rKnm4amKh3+wLsQOULbX8yhVJn0cGc0MlVgyFAr9HiSwSmNp3yHGsJo8&#10;CDaeuCqWBn/0DT8BXHAXvTJUjKNzgQ5VKLWH6b1tVCOyZr28ilAbd2IsT+3x+Rb8fPTeWF6T3ySG&#10;UgEIaUcVFhYRz6stojfP64MOPZoURBeEAZO+MxqybidcNLOrgkajfdMDXSFJyLIbFcxReud+6xOf&#10;eWWn3amUg6evrr/vhafe9dz1a1c3r11Zv7S+Uq9XGex2u318K6IoqZEmRAVu7j4IDylO4RQ1mEe6&#10;PV2zNDrBBKz6vYFIpIFqbYkPNdt06meWdYifed3WFutlQnz2hUFSyql/mgUwR2cZyEXSohDrzFBx&#10;JLQxV4R/VtfV7FmSvmNf5AWBUZAX+E/aimJyBiq1lHkO0Ps7rW5rZ3tzpfH8s1fjXApPURQzaFSq&#10;5QPJWu4ITCFIoWKIehPggZKLl9AbFd7YSr90h6/4X/186ZnVSXgY/zKjE5UQpEGgUrqIzki5wTw1&#10;egl2D7SpLGNhcklnJIsS/FYZCHPS2sLkJrwIgt/YQYOpnjqV82IGGU8WIlXcqTRWkM4WG4zB1biP&#10;wDDXO6ddIPXL2JvXqo3B0FzANt+W6kvcBZiC6wFBNVwkRhjbcb+c4PU7kPM2upwwNDI0GNaWawtN&#10;ik9l2yjOhRwoEeRD7UKeXuVSthAW6Dy1st9Ai7SM6g7NohmXPkCPmmp4MwAgF4K9IvyzEm+B5VHJ&#10;9xMyAmAZb7QMNZlm3KDYv1OI27kbxPVLvRiJcYEz5yyCsK/cmWs2mossDxl4JmmRpIzH2Wz4FQMO&#10;hZR0jHiQCKYGhZw7psgnCEj0wUVSWt2p4aUIg8S4RHMwmX1o+YEO0QQAiIfUXA2BDgWfZaCEHgAE&#10;DW4lG3nstUlAvRgEFhWkci1GLASTCOAJDs6apTsutPDALOAynS8jdaDqpAyg0JZF0NCDybhv43Zz&#10;mQZcCOQIOs4AOi24ABAyLLhdPkYhh0HGOEJq438AJrbGg/MoWECdJPJnfDZMI85QHMR5FI+wAgFV&#10;PAn1ATjkFN0MPIYWQ50H09PicqPqeHkX8tYYc5PpxsWXS94aVCHZZ57h8m5vAJ+LJ+DCWYPlk78/&#10;aYEvXwtcDFxQGD/F+6e5o2kGySjqG/t0wF1TiM4yw60W66FqwfdvD/yB6Sku9ZQaOHkzOguqhkCq&#10;mOGfWWm33R3G8eLiIrOvUenH8QyXixjQW6WlB1aARJtQPvvjPDLmO8dMOoIelA0rxlmpnzl9Ehqs&#10;PFgE7FV4Pa4HwqWRnGT2OLRZfGGeBmKRBTvoXxhcmJYCnjG92gDAPkEF4dNUwD4oIRb6bylwwcq5&#10;EdyAI9D9WLUoIlUIrE5oUpqsCVD/0i9nugkmDWJzE6pP0S2rU0kb8jig6nzgwtxKhMdncoH60Mag&#10;bYNh1Gv3+/cHyb1xfyfqJf0IIfNJRrqjXAoX3Oaqs7JQXLRsBVizLuj9shtc993NUrFqAqy3HBWf&#10;v0sb2MuI8ZNNjUtxZxT1SG5kXuhWGkFQCyBbsB5NWK0XCo3lkFedAtHO0Btl0BqTRhD7ToZmasUb&#10;14Ok7OVkt1iYycuLmtRhTrau3PBCo+hqytD3er7pkIbMryoAqQmw4rYrIfOnGTRgH5OY4RA/+sN+&#10;e9C639m6t51HGQ5zCyvNlcvLl5/aWLu6srS6UJG3IcPFY2hBkIVn/tCfK8Vm0XfuDSRi8Wd/EXwh&#10;vbJuMERxm5X43WPQHDiSmuPgL6ykqCKWx3ALp1y1pSqUcrQN0dmTgiPxLtfCk6IUmgfCqCnVDYjU&#10;kv8YI8AoDU6sQXwUcAJGY5zTubtxApWZEoCMBDtLay6+M4jdmhPUyGjLn8/PyAn7kh4zXF1W0nxm&#10;4ejRK2Qf7j4GzpIRp8mrz28i8FOXg/LbgMOH5dq0Ot229Rz0vPeL/f/lMGiHRP126vuTKm/a/gYM&#10;sOiSFz8yf5i8GQZs93a6UDFWF+srDZxTeAlEPbbfF6u9OBmUxgM3IQ+sPLU0+Yge4ZDHPnVANWDv&#10;iFGKeL46AW9RWYCVWgBiMOIbRKaK1fEaBOiJDc+8zG5Zdvdh6+OfeaXX637wfc9+1Qeeu35lkwpk&#10;QavycpAQXbNSvnFlfXVtGS7JvbsPer3h8hJOkSi1WCCh1I7wuMVWmThzP9jgT+LtyzyFqXDK3bOm&#10;cwes7c0NCqvl4QEkxCKdLBNkwCiYggtcs8gI07nMyOaZwXD61HSVlkJmZkGV8l8EXDDXKbYCh+iM&#10;iwNINERNpiqA4v84IQGNAY2EL4aD+P69rTgarq8uLa+sdmGQE6ElCRcH3GIGnr2NwCscO9UUgxsY&#10;7EgPAYSC+Rbe2M4+9yY5/VIlcL/+vcml6gAjUVFZ7P8d7BtiMUww5GvWqBLx6eJh1VuuV5ZriA9o&#10;iiIqhdRA2zOs0f4qP9coZ2ACYSKSu5AwIHX8MQCPFCApnklGSbUZ8sY54Tis4RXk0nrwxdKYnsIy&#10;SD7DRMLgCxhGELPNay6Ykdx6IkjcAkUKKpWwGQomfjD2isMCMj+dYdwdoUo4xplQ2qSTElBcFXEF&#10;QSO6QyPooL7RSor3Yydzvc1msNYUA0xkFVZbsmLcx5/skM23WOEBrlEEwX/wtOHRyDnF7Gk4K/zL&#10;XWts4zdO3CtBcSD8DJch9kzxgmMm5MPDAweylFC+cmTsPLAzZjaLmMm4IU2kNcJUYWH6xnITrAS4&#10;dnaoKNqXxuZ8Ap1xJzIan4iw4h/WxD92kiO1wJs9LInVN4lDmUlGGUuL5gaQkW7SzfGVCBYZNeU8&#10;KqwQTBGMAwDOliPpYxyVjcaQWF9QGKibaKMhMwLTmVyu5esVBzaEmAt7bhGUG7RyMH8hafa9oqng&#10;GJagloyzBQyhDSIIBorTCE4kKupQMUcBaHc6RommNBGb7AQ0SsfUUdUGKCw24K5IYoaXvtiL0zau&#10;8Z5TK5MzOBHWAfaASoNeBg3BWgK0ledaqTp4Q/Xxc1MRlSkHBnBmcpCC9bFuPIefuIFdGTS9J+DC&#10;4aZ58t9PWuArpwUuBC4YQGGaGTY6YXMfQjsTy81mbObmqiHKzW6WoXZskIXxyToLZumAnUQ1nFTR&#10;a5D1A+5TXZCFJMDIp0lOBvI5qrWSp6d4ElquiYRmWr8aEgEXsnwgAWwzzc0vRqUJg5bPpBgBKBi9&#10;RrMkfLtW7YqIjOCtOcHR0PX4jnAhcMEAPtos1d8iCOa8Fs+enoLfSHB+JBoqgQogveWYGF7q9Is2&#10;5/+V0znPvBLmZ1uMoDUxN2yyrvMhmMAdo6QwTcFNFxKqjzAtpuYSFiDXurcMLpiuZc+uR8HBWeiO&#10;MSzr4weBGQROk8grYAs9zsgvoMkYLLrNlRLqYQuSVzBfQvJL7g9XfPeq4zSMmMKZGZkzm+ncOyju&#10;NZULNCqryFE/iwdUCRVry2XgAJ9QixX8YDSMyDj5SKJhDwW/qDNwtyJvMAbkyWp+XPOzsjeu+ONq&#10;kJfxgGBpmjskcElyshIJ0YyAKeqaoloDds2eF4Ejq08+dE6LUdoLn48JuQAWs+koxfSh3xl0HvZa&#10;W+3WVicdjZbXFi89vdFYrlME4VFKvkeyf1zt92jIwvQWDL4w/O0fnjy1KSU8gWIG3jpEW1BrTK93&#10;+i6rEoQKXuOX8bZtnJLupzhPwo3E28r8sgT2QzS7TcrUqNOxCYwTTKfUrIggRBXQcB2FN2mimBTO&#10;CBlUqNTVRqA6aYOJYL4eqjPLfC3IPcAKfk0DsOC23mYnbTZa4M0GiQADNJ3iGPaBkRolLpFGMFfP&#10;Gp4abbCN6cdcBx/zS5VvTz/8jNJib4tBEfW5PNifqrgeBpUmb+OB90+L7STDsj7Zbg9oMVLiS4SR&#10;RAxzMwhLaiLcAV2eC2J6oelMuTUDDLEAXZckJn4oqiXJHYr1UVsgNEbIredAcaDUXXxqCReKTUAk&#10;JJIwrOmqMpzFrZ32K6/deviw9fUfeff1KxtVVBOOYVvplQkDr1nn4RVfffMOMUmd/LJq56hJdFvt&#10;iJ8opjikWcQZFfyoyAA0R2ww2mEGDMxPoyYqgORcJMrCLg53DB1KKvbEHvvgAqFIB5RJfoKKrKZP&#10;2RZdGCNZeeleHFzQmEDAYwhe/XEJ/QXQPkkRUAGv4ApQTDZQ3Xb/3t17+OOur69jjYuMAF+gjIce&#10;KbuQ+XFBuBrIyr5IEw0YTKqFV7byL9xS7cPV9dK7NqMKWAaG2TB3hENPFxbzwIkdr3h3tBSSA4W8&#10;dCX4R1EY1Aa3Xi3j2RlQiECQhklmZNgCyRguA/p/6rwJHhLidshRwmDkZR5eJSsGacGVCzZvolRa&#10;yrJLpDQp7WdyVtRahzGZzmYiSFPxoXsS1gTqg0NhSV4LlGlQgxcjqZD2h/FwPE7pUmUKMwqZM6bC&#10;Jb6VTHahgfhllCflhaGnbwNspIYfJA4GHA0n3wwznDsAngwGYMwX515g3a3R2R0W4I7SpSk0EJFf&#10;wglmrD+M8xpqDE4qzmgAMJk79VG5xptu+UfThc0+NnV4qGDCajoV8Dr7h5NGScijS7KVDUHJuywb&#10;JS4p6gxpMENpBAXJ8aGARVGTdwZFClOTs+kxQUJ5qYndaVNs0aHAxAmqhLwqGpro9tBSdnmmGWoy&#10;5SbvkGJ4RtTyxKPi6SCRR9CbHdbsbWkcNRdPM2LTzJtEFUkrnXQTdbEln/WBE4+mgo5Wc4HKnC60&#10;BWlE7M+SEC4YKLhAVdtp1tRh6SV4XIQlkWuATLy58VNjvoO76fRNP9SyFmums3OJHBlBR0OXyLtp&#10;2olAt0CjnGoAm+0Ic3jvQEh4AjLTnU2ORS3FqgE1Gbohra6KSxRLSkHFqdbcWhVaiBhb591EFP1v&#10;TdDxp37qp97//ve/9NJL3/Vd33XednoH99vZ2bly5cqP/MiPfOd3fufGxsY7eOYnp/pKbIELgQuz&#10;4XuWSJz/4dC4DrjAMIvo29xts/IgcQCh4MSFsjG5x6gSZEHVEIz7u+1Or9d3PZ+iUiMXRKyoKj3R&#10;cR1YiCQEFB3y33ujHDMrIbJE5YxRVygtas1qGkTjHCceZGYEb5yh9/iYHpehCdgoylpyHuT+HjmL&#10;gn+N9xeIJWx4Zg0jmMCpKpW+3Z6TguIxU7Fisvp7OnBm7rZIhFnniTN8WBX8MbXA23oY82CNnqVB&#10;B5QNBl83rWf96kTRNOpGMyENO7FroQa0ZOUtIDioLPr4RIlJ0xkj+LM2g+lYTQdaV5KC/e6gf38Y&#10;3Y+j3UjyCiRfWWiWvLpTXy4uYzZZQeuUQEbyD0UPI0aKIC65zhLMXaNu945sJkFhdOdESvRYBLBm&#10;VfUtZhAAeU28HETwFWyHc2wyGXqVqBgMC15ScPojKNYOb2DZHTX9uOpnAU4WHIUPB81YMSIqznKc&#10;FLdgBWNhaBjDe5tNYbIZt0U9OtuM2gyaSZKJjcDMeNRn0EDa252de62oE7E6QXetWq8srDSaZJDr&#10;ZNXJY50j4XXBhn0ryII9FYvr5s/+4uijHy5c21SeUbmkAwGO6Z9GPdQ43WvcoHLMmkEoy3qO/nfB&#10;m5pemAkUeVxUOagIAq07qqxhjJFiQ0BB6Tb5d1iwIyXbRexgQD1TfKb/ZOlMAGwEa1GoI8U6QYaD&#10;H2A2g2OCH/h1UARW9YUwd2v0Dr2pFPfo2KcgC7MaA4N9yByRjirLwD0m8N7127cZVjDZ1gkkoXjY&#10;H0bduU+n321Hgw6/T4a9uN9GmSOOujG8l+FAWEmlJnBhr6DYHpYGWHRFt99rVLosC/HiTjfuDmKG&#10;i5WF2mJVyML8o+E6iKX7vPuCOqZLfz05fNknvqhhowR/eejROgXqE2SSFYoZcTUzR1QUjXhkRG0r&#10;CnMUECkNNl6Cl167dfP2g6sbm+954Tpqg8cLqZkrZuYro6jgOu3O4OFOu16rNutVkehKzk5P9Uv4&#10;O0hm8ODGlRjfAXHh5e5qe50FA+bYB2a4EBeJCZVouYprpTnUMeCCFB6lTj8XzVscXInbkWRyJFx/&#10;ao318d2aYAlElgsjWd8bA/pIf0dhqrlSunRrt/3gwf3FhcXVtXXuaSoEK5aAehaZzzkY2mhO0KHl&#10;TMirKR3McOQVXn6YfekeYo3hh5/3Ly9OAlYVSJpmjHAYQHBqCWYoez8LFqeXyhVgMTgEVeM1Mp1c&#10;GVogRQZ5PtJ4LCJSIWjWwb+QAVE+kwbuNrJLWrHw7iuUrS0HBW9E8L0PzrBIQtQAxUTqbFRdJEvR&#10;YYQeQ+ZCElNwStIcwp5LhoXaA5gBKiDj9KqtoBiAZREenHnuTdBAARwkT878Nt6dZA8zJ4bS4tUW&#10;XOyPuRlL5mTrjqEtiLOz4ucrwUTWlXuYwjy4oHlWza9sfCQOEyCycEnmWYZ2jSL606EQUjAT0g1e&#10;2nOS9sTxxtU1UzZD6xnVSYABg1YcmoJt3ht60YIbYFsYiMIoM0gDiu2fgv+g0KDuBmCFBMlk+3tj&#10;Vc2ZVcB0CcRIa0EGOFDsRjHU7MbVq+W4Kn/KSB5iykuARAwGo2qtSv8FzorAhjrjJMZWlhQ8tAQR&#10;jsTdNeoJgXnBZ5v5mdPPmnf/HTSvmD6QmIDMOgksFVmu1oMicAj2S9aKkm+DtEIKACczjW2sLqRF&#10;4oayc0J3BPlkmeEKjKJtQXLF7xBYNLPj0aDKV+Q9irvP3ps+G+ws0wHMaSCrJnZinygbw7Ya9EDy&#10;8yB0ahUcLlgwnJj+SEztBqtRTjsB/wM3KTuppEVUyAOs0HCbFbeCGS44tqSHKMk63yxnW+kcBYWP&#10;NCN+xX7p5s2bXFu73f7KvMIf/dEf3d3d/Vt/62998IMf/Mq8widX9V9PC2hw278bI2d+TH31bA8z&#10;aZZDvCEY9IoOwEG3O2CJAJLAwqjCWqqEfoFwBVNEUAzDoF6j7AIUOR5EeE/aDW4dqcGa6zR9ZxHJ&#10;p9HEhbyJxsMAZIFSCArCj0xUj73NzUpCH0ZwSxkAZ0YNiH+Prfydv4ADasXHXZlQWyMDPp20mJw1&#10;o6qtYX4q92tKVAALqNPjpPoXc2dTpWmtE+fSxeyZjfANZtH0GKWYH3uDHndAoQPGKY1bELeQ2lQV&#10;m2gFo/ywRDRVVEm7qIBihj6Z2ZD1lPUvnGkxHHvJ9mFZO4+jO9gZev4vHBbX6CiNe/1B70G/82av&#10;f3fQaw0Id2JE2Up53amuusurpVXkG0EWZDNHVNRwJa/wlOdBWFhBO94ufE5rRJvPf+vNrASFRPV8&#10;GLYwcpNuFrdHE0oeJiSuXWpznQpRIUwCJ0kKMYoJbmWE/harJlJNIwdFbN/LFyujlWq8WBvVwgLp&#10;HOVISe/guKXqU3aEuJwXgRU8FksHRgDzIpsVnsG/Dr0aYGQINN6/uXXr1btvvnL75it3br165+Gt&#10;bTgL3Dsi7c3Vxurm0sa1tdVLy+VqqHdgH5l4620zPcJbRxbsgUq9waXv/qHw1z9lH6x9eNZjSxKk&#10;qIUZLzf+Ne+j/cHK6Z1vzfVId6w4zxStkFwCqqG0QeYNwAok0bS4NRisHWHMu2AGH8VAdtPjI6Z3&#10;R14999FMbyBjRoQqhU6CYSIZr+q4UtbIYcYiY0aiFDpOqGz8Gd2XewYCtuVzfEUZVmN/fPQueei0&#10;U+K7cbU6qFR6biEKinFYGgYl8KdeqfDqnQdvbu1K1Yx1bN4tJfedfIAIPj6QXnO10lxBoXT+sACS&#10;VEfvnwk8DF20bPJgZ4D1IzAuNoXLdR/A4NhyG9NUc0lF87AhkIvIgGRK7pQzt4pJJ2GrgBr1BG6Q&#10;DGct96jEDtGYn/DaCWIgVLaypbxGDCkPt3fBjT/wnqfLIUnx015/Mx6Wlhca73/3063d3sNWB2U8&#10;O0eY4J7/VWRydGO8pP5iQYgQOhLTqF/paEITwm5k8CAgmUNAB+ENNX6Dx7eDAsKMwAZFgLm21Dsv&#10;PMEaFD3yGMaLXnMnV8vZtUpeLk3aafFhWupROW9uic6XxDH/Yjnp+WXjU2uAMKkIwFZLjXjvXgPQ&#10;Knpc4oyUJ4HPBzxnq4eVrmJJtAmfWfcrHvU2kMPp+4mRlRLmpjBa0TP1Q1QRyfxib5PvHk6BM4DG&#10;ZOwN80Y7QrtolN3FWoCmpgcLE0nDsrNQdeow19B6QLxBtecCXQQ+qehDxCJLHrHvI8FY3XMadZfn&#10;5IR6puglou836mVpNwffQk9B5teaJUQMYOw1vapAoapqVXklfRlECC5hdOcFdSeV1aCxClWCh2wm&#10;tnlwYVTqjkRbr9M0koqA6D6VYzg2xpMFA/apjB4GLCavQ0MhXV1xhXjN9zr+zsCPLPAYlms+dkc7&#10;ZNeld4njI1YqnE6u58b2ZO5rhvpHrVV5QaqrDhyoRskDDVxyqdYKQW0ENe4NsXy74vgE0uqQBsib&#10;H1GVejGrgCmP4GC0bOESRscITQZB3Nw2cmJk3icUpkDoGIzH+EhTyRJUCzD7K75qaxgLEVngznnl&#10;pwjdrGNYUNYmmURvPPYtFFCmMdQAE8ZTIxeea9CQvU3fZGEj6s90vTCB1cIKeQCzQBPvdEd7Hoo4&#10;+My3vB12UHZCrBEA58CfeD05ezRJB9DBwKrwdRsjMNPn/0cZT6RWwdaBEpvTXl+Anv2aC3vd1vKT&#10;BXrJq7q1GlQe2A/YXKorCd47WQf28ED13yK4cNxw/ZXyu1/+5V/+iZ/4ie/93u/94R/+4a+Ua3py&#10;Hf+VtoBhVSkms/enKYTViF2qHrfJGEg6CywYBIszMkbD4cOdHbDk1ZUldLAtUDE3tmquRqqqVsWL&#10;rzjAdSqKTRZUfr9OCc25WlYsI/KEckwvy3o5nsmwPbU9hpjs1KfGiMvkFoDNSghY0yIjvSjfphLB&#10;3oKRGJy/nf0jMoefYv3AwREN15HFct3LKGm5OHW5sOO9lC/kjZwPCWoNl+Gkmm2wBjQqDhrdfVk7&#10;pRZVF7sA7PD4EI9ZsIAlFfOfBBr3jsNqieYyVpFmkWczw3bBaSypjqUtKI2scndjJ6deJSqEVcqY&#10;Jm9n8qamzenbxIPd/mB7q7t1s7v9cr/1eq+NtFraG+HAV/CbTmPdXV0rrdaLmD0YvgKrHuogrvnh&#10;8757o1SsTQ905v1b8P4tbgRR3JAKd2PlKOIOoEgCFubX/cZKlWoIeD9JOuQy00J1mPhD6oHdMmhZ&#10;bTJaKKbN4mihlKxX4vVaulgtYpnOioQybHmOqfqUZ5GpnqLB+mTUT1CXS40TypFubxaghzYEI7vb&#10;3Qe3tnbut1oPd/nsPGi1H3bSwbjRrF9/4cqN915vrjdErEBQ25qvvA3b40IW7KWBL2x+1w/5/+VT&#10;dihTQs/Ul5nEVBaDAyJZnqk2xL6zJ42Wj+tG1QmJkoiBEvj3yIpSCIESDZb1yqMbwVNCIRalHrlO&#10;IgTp22jM2RvVReohQY+2fTIsDfmMyGWLWUDsgS4dCUlJP7ImdygBmLiV1r8qjO5Zxa5TnpZez/FW&#10;ofVvYuz9THmb8VszDAtlMY8ZHehTUWE8QOpjZaVw6WrpynX3mj7O1adKl69ujf27Q29YXWk+/ezC&#10;+upyrbDSDFcvXV2//p7m2tXl+kLTY3mtmNk2LBxgiNY2OFFpHq71o8lWe/BQSHdpbaG2XAsQX1MF&#10;+cEnxBqZTDUWGKYIfO8WlbtH3RQ9BejMGN6XGmO3PhaPR9GCGTd4VXBwrUHc24s9pkCA8bdQhDOZ&#10;3Lm/Ew3jpcX6+jqWSWd3Ad4IHAFuXFkjvu72I/wpRQAiKpZMEQc9Bkvmeijdh2MP+rMA2YgK8b27&#10;UIqep+lRLVImQcufePAczZdt3PFXYxR2ocRYSf6Dm8YvzEoldPTIG10UdPZaOHm6onUDyMJ2Xuoa&#10;fAFNwCjqK+8tE6D9y7OmGBr15+MYmURk6MzV/NKSB7kGwYRK/qWH2YO2PF1qZayBYXRwtXXRywJq&#10;C6xnJ+AbH1AG9WcLMVg6g/x2DR/DxtZHNnMNBOBjqToiRYJib1jAf7iCxJ96OrQ7SGNIKsifEK9S&#10;P5cCDtiHJZHIopsCGhV/xmg++vVCZcVBFhiyGdUOCYbdnXEWpX7Zqy76SPBT2TRmTyoxxGdnjFE1&#10;gGHjGbDJvI3OUmHxucrGC/XmpkZUXYW5cNP3CiALgzHvHg0uB1AbHqto4uA0pKdq/iYExThu23EZ&#10;nIU/QbVY8RAzLUtVcQ5vspqhGewmKB3JwIX3w4gDhUocVTPUHMykMHFS7L/ghate1ShsTvsose6S&#10;U17hpt1KUxVdvl5DcyNio5hKnL1HcczkaRl8R+Nbg12StGfpZqxlRXMkWSH0FDnE7iCF/wRCVF1k&#10;hSE1UyDWMC9VIbrA7IENptjcTtYCCiWyIP1Q6SzoZ/ObQx0EL4ZhikSL/sZgQq4B3gEDnxYtpjuJ&#10;imKXfrAPtCDRWoLCDagG1PPQTfpYXpNxOccaAZIMpiFl1kAHLwLFF6o8VFuGvwqDOjyEIWVQaG4W&#10;hd+A+xi88aSXF0UQO9Xb/i/iGXtLH4Rnj/10laJpKWvO8RQvOg6cYwi86CGf7P+oLfB93/d9H/nI&#10;R378x3/8UQ/w5HtPWuBcLSCyoxyY95kLBlyQ4t6xERFDpfGGqEG4M4NwEWSh3elC6btyZQNk/6R0&#10;P6sl5BcWGrXAD9q77ZhgWnx/DMBG7XH3YfKgne7yM7HHYwnGznXzZifjBKEsOnwv2MK2ZsH+hjCV&#10;bc/U4Ji1h6XCHnsuM5c4uFeCw5MxkpOYyQAZaP+4+dIuRs4KQ8/6+/nv+zHsKSopMQQdaKp4d/zl&#10;W/aK3Sx8QzwWDQWmKNfBMswgLDNiAo1Pu81aia9LU9OIMpj2PIaaYMpJZPzGR6yZALGPUqXMhzUr&#10;Val6rGLbWqMKAqE06fa6vQe9/hvD7uvD9k63O+nHGMyhDl2qrDqr1wrXapOGWIJwFLlIFkHXgvA5&#10;37sGD8esfM691D6ocPIoza46CAKqzBv18s7DwaAVMVs312rL1xaKjWLsDCJyFTBbYYEWvHbkRGO5&#10;z/nj/lLeqY53vWTHi1rlqAsdCH7zJPHSfqm/k3W3Rt0tGOgpGerGSljwkEZJSXKyxgD9IX5Wwavs&#10;PKY3q6drDMC1CNl7S9M43b3XvvvqvSSJr7/78oe+8X1f/c0f+upv+tCHP/qBd3/1sxtX14gZ0B83&#10;S9e3MQC/ELKgSPocG27pV/7ADwW/+ikageEqisfIqsVI7LEE3XtVT39nzcryOBuDc5zdrkfNvyqp&#10;JVIoJPCq80rVry37owlaNCmhDnGN3hTkyzKs6n0ervABsnXC2YxahHRhtZg1dG4rfiLdONVMwGzG&#10;gRNhSOVMVdJCSTcijtWtfxZs/5j75nePsq3jk+Y2kmFsHG87r//3/sO/Vtr6x4M86ebjPut7U8pt&#10;yM/H1wtNAxvxqTNZmZBfBmscj/jW+tV1ZPzv3roF8yaurGWUXg+38wE2zLkz0QfW9Cq6BCRKTbUy&#10;Z0Fy0rYSJeP9OHuw03u4tbuy0ri8gZQBRGM9L3wdcF1QAd5ey8+6MORkE8+oLTkOOpkB44+Kdkqc&#10;jnYkbnQUdGhj6BimKciBKaLWNjsggavdjdPdvL9DAnhjdYlZ7xyP2h5HzJfFhXpnMHyw3QbcG2II&#10;YEoLj+UMwGDuTtLeZGQo7MdMHARMq46/4dUb8LUBbPF8ISN84vyhpLQjIYljNnWhM2ems+5TieRi&#10;YTMsPF3Nl0DACsXd3OnkxZ1Ot9PpVioV31cC2R5Gl0k2HfdDR0Uf+43Iu0AdJrMzudy8gHhiOfEL&#10;97oTlDWqoXttTQCXKYyj1RoQs4p8HQhjelgCRS/TB9EG4sExyp3csJShXBRmjuXazG7LQkt6o6mD&#10;MMxK9BaMzDAURzq865IGz/yQigdkUCcBWozmRVOgigpjvxATwjGaJuQRCtSrFSvLXn21HNR9wEkE&#10;PiReQ+pcSRerH2IHgAObpBszyuGlj+WatHxmgvKprCLQgBEohSWPI7FnKvnVaYlmld4+dCxhBkL6&#10;SlyVGZ33LJy4T0pkmwVnRRBDHfxu76FwCHbDg6E8CZcEBPSHPIV59MGU6Ri9Qxj6qnEIV/wKmDy1&#10;g4ciTMasaqG4UvLWvfK6X687IcPFLMd1+jqH2TxgNXDwhrhbgCSV641ULcTby9o2H5dI6SPG2UNT&#10;JJKSohu4CQquieDDmKoTc0+MAAT8Qxh+qqqQSyt9RsIz0mrVQzGaj1NZx/nT9obYUkgeQWquemam&#10;ssasMSy4wPMBXuGCLNcPjQx0FmiLQWHYC6LyqjfIEpQR5AlzFr5ghtyjyLxAFFQVGMWGGGjvxCBW&#10;2YhUAWsg9qcbaCI4abXC6AGkMtLIJQhNnUVFGqohqZSwN20gsgAl5ayX+4y/PwEX3mIDPs6vv/rq&#10;qx//+MeXl5cf50GfHOtJCxxpAbNyPRAhT6e1WfQw9xWDxKNgDFVwKqlFzRgrgyRO1lbWPOoSTx0f&#10;GRchEVJTWqk3sKvsRf3+uL+b7vbTroUV3sbg48RHvz+L0RQsRli0hqFTJojdA4iNWoRirvN3H4ss&#10;EAbPEkU2PDZOB/tE5fMf8CtwT8X8Jd0m2Q19qPcnjFf94IE1kegbjkIBWlXQAK1glkxmNTMxfFhF&#10;sIbRAPo+5dsL39kzfWeq46hBWOIUxifimMYQW0ENK0qIlcDE+olKWAHxrFkkLqjHx78iLMR9Snh6&#10;dwbdN/udh53usNvHqJtFp6SkFi95m8vFJRgSxopBidHylTB43neuFIt1Uz74tgE8urcjt2d0xL00&#10;mfR3h9ShVxaChc1GuIxF4Gg47pPdItdkMpsU+3o7A4+yUrk8lCGjJqQ5gppXXvAry36lAUM077eT&#10;9tYwHoxrjaC5HjY3wsYaGTMpjsG5pavPGldp+TTDks0snvVrc99GvMwU4/I/8SDevtfauruDkeSN&#10;56/XGjViXeXMWUyZ9nt0LvUFe/x4sZmXDTn9rC2vhNv/pz89qZBkOmPjaAxYo0YTegLSgmZvNcQ5&#10;iRdiRQGH8V6Eh1xyzjivhSTk7u46JEVVCJN50FWI/6oLeNOxah5bhIBUGIkp9HSzoTtojXvbw6g1&#10;HHcnzjj0C6GYZficYKE4YvjRK1JCeZ5gLPPyxMti/esk/iSSoiZPlJJbqDGVrf970P2JwkeS4uXt&#10;8mvfmY0fHOKv0AS0xYicc7rlv/6dpctbxY8kC92fcB/+k+1Rdyftd6WOLt97hOHOamMxAcRhphOD&#10;iDiFtcvYnLi9TjQgIRjWC7g1kJ5PqJMgvSb9c+66USoRkDS9irRA9xAYqiHa/dEDLN2H8eb60moD&#10;fXT51hsiBW6IvCrojx4QkeWe0W9YzMImfimWiSzKuYPLoS2c15sHhDEPkRgj2wrUEbNehyNAdDd/&#10;j/olb1l/gM7C5Y2V8/YV07O4F4oHYVkMKdomnx3FoVdkJjo64glZEJoKecUnS9tH/g8J5r2BiR9k&#10;m6cnbkSMRmPizzLQwtyVHpsp3UuBH3hoBhJG6AOex2MY+DjGql94rlbYoKSkWNzO3JvdqDeIggoe&#10;qqH1hVCrS/dXNSssKnJCeen68kho7AlhKpCBiVVRIHDSB928h2ZC7izXy191Q7IjVl+QCFnlGD4B&#10;J38+OnlboAGuC/X2IeUVgNKnzvCk95EfpRmI1cEJkACdzWKMeBSmSQMDoz7gPqmx5PWMYhkpC/SL&#10;ScdNoK5Ph1ADssJCh6dIeUSploeINTiFqJcmPQwSZbVMpHi8tL+ZOSXXh3nETjrYSidDEwLPbdwE&#10;Co+szwRs6EzwW/aBewvwyo8CVwhe4SLGDyi7ssJRKShTsPiEU5aErGdrpWLDC+AvMDnyL52K/jmG&#10;LeItMAw4o4ewYiTjYdPedCDeHeYfBBG88opfX3bKFVUtndZzeJDlYnHFLa/69Rq8AqOwfPyjMGir&#10;xlVsmgoUxUzfQTUKNa3IBVA84uC0IbEXXghmM2ZGhIR6vd5g0GE6KlfKcBsmiQviiG1EtxjjW0Nk&#10;HXATE0Qgsx4Pyxm1S8PdYtQuDtulUa+UiZ5B0kueMHpvBJ3auVDyK8KYQCRRMgL+nz2H2fXz2tQl&#10;aiZ7KVP6KmEi1MdUSUf1hpOEi1jMpNu9SKYiZw2XpnMfaBy1PIVs5WJ1mQUWEIZ0JstNP/dMHQ3c&#10;RFtlawksB3Mi3I+psSvSmUW+Mz1Tfp3i1jogC3W3Bi751pflZ8/KZ934k78/aYEnLfBbqQUYNQQw&#10;k2E6KGTjTnxZSx7UqbPIgrwh+JPBxBmLEHGMkxFS2I16bbb4PrkJDJTrkk8OWDz1Mc7D+y8bosw9&#10;b3j+zrbgnpeXJbDJ0UAQg8o8TZtMayK07jw88pv/Pn7gFYA9Z4thjwyFwcAN08MeJ6b+zt76Wzub&#10;pSFwN1adkTURP5h7BKif3qZFFiwNRPp9huMw40rTopR4zBImYAFWdcKSBLWcMUCEZnMVO5wRq1pV&#10;SNbUHJGZEjkvQ1lXSTzZDOPcjXX5EL5C72G/fzvq3e+jQNpHKw7tb62iahRBrBSXq8WqilUJKahn&#10;WXH968grlJwlQoq3S7hRLSn3DO5W/AytLOeCclXOswZGgARTOtIRXEaQ5wikQi+SApPWBOMcSYVg&#10;e1jtj6jlHAXesOTHJT/N3RT6JRYQ2t8bw7lF8TmELlwn4Qv9nZrynNww1E8lkQ+Sr6fPxTiGGqnC&#10;KYXHrkLo+BAo7r3+oLPTrTQq69dWqwtVRhJDrrwYs+OtdcPpt+Nnr7/y//yHWaN2Or4AsnDzX/1f&#10;u3/qD97/t3/vdHyB4+SN+uv/7/9b/8Y120vPv9mXAkCN9928F4YNe47QzHCm4PJQ7uwiiYvVHKQZ&#10;VsFI03u+E6Cw4BOWMHayniSGkVldYeT0dpLO9oDiXcNQKMT9pPtwACdlsJPGrXy4k2cDJ+7m0W7a&#10;I/Rvpf3tdNAaDXZHvdZod3fY6kSScsQTDQ+Rnf+51vkHxQ8NlLu8kpcubQev//5Bfi9yiCjUBgyE&#10;cSGPSLKmW7U3/nuQBXZj59KHotXBP1ls/XMwhW46pGonzuaJAic2nta7ZlMXzAugVJVqmAzTN1+7&#10;j35e5tcn6FVKr9+W/GhtDWyF7mC95MP5JxnPiMKCeqefbHeQ65ksNmtL9QruJ8YDcfrYxHaealvu&#10;XwkPhDcLnT3M7VUbgq0hxzYm9mJCa+ihnH4/ly9UxVwkBD2xsvcI5/P3RmQ2HJHMThvlEBmF8/ca&#10;7akyuv8/e38eZNuW3/WBZ49nnnK607vv1ZuqVKWSqlSaHGUJkNpCgOim6ZZsBPRfUoDAEXY3BBZI&#10;ctgEFgYFYaLdBlQW2LQCEArUhnBgWgIH6rZsGiQhVPPwpvvenXM68zl777P3Pv35rnXy3JOZJzNP&#10;5ruvXkncraNb+TL32cPaa6+1ft/f9/f98m5jEkQy2RknMFMMc+F443GPPAICgzKjxswZzKjcB0qd&#10;67cTyJUKXtMpIsSg0mhCJmiIxG/EYkf4OMlYUtmnH8kZPfSIU/c0wAVOCle/HcwokbjNYsLPVQNA&#10;vUJ1cxRUBlQI2oaQaqzMllGBVZ9DVaSUOpWpW0IZwpZt5hlCGmkh+fK9vD9W3X+z6l9vW+DaHgIQ&#10;jjwxBwEOPXGzQo4sCV+CBsiXCpQ4fyu6TgvQllCLonpHWgyG3AKTE96CGF+S2pfKJu1Ol6X+y8FA&#10;BGFULkVyicbnxXL4+JacWYDVEFZyKUlKZ0GKLqPsZbmjQean0lJdZgTYaxMCSFK5U+jeifZeGx68&#10;Oe7enSaQhZb7mZHdFU2f/Pm0MHw87d2ZRHvTCVRBOPwZnxniqL1u2uskY2AsRd/WHdX4JZr0u62Z&#10;sLfT9MK2X97wK9vQEAIMCnFPKmWlsrQOo124AWT/OQwvPLUj5TzcckvX/MqGV2zhlSFc6uKBT/iC&#10;67a8oKFlgk4tA/LjsbBwPlYWFKEge+EFeLIgEGQfIhs6jpGDeQ4TvYq95CKJiyc0F2nSipnFmzBF&#10;o5UkBoMnQwaPwEG+Zjp0IsYp3F4YBzgOHBOMUIc06hSryhRX3dEs6eXx0HisGQ6YgWaEZeCykSN0&#10;ACgA5lX3s7LMaI76n31e5l9UJ1u0BgUK2PCwDpEMiOBUifVgABrCO9B5D3oTpGXPr4+YU9mWeqoK&#10;tTQaqCan0i4WgUl5vQOV0PEnqnupNR7l0BpnOONMVPohRpDtS7oL9RJUN7g9JjnbOU2NdEr/08pu&#10;VXrAdO7LzIhPH1z4J//kn/ye3/N7LBt2Y2PjT/7JP4mUwPILjF/DYgf2+UN/6A/xlZVv+Dp72kPx&#10;9U996lOcjp854+JonJrj24v51m/91hNXsnzSN998ky++8sordmd++PEf/3G8G5b34ev86ad+6qf4&#10;Pf/anTmp/c3V9rTf4k65vMWpuRKu53SbrLnb+cPls7/+W94CzF4sXkmtyV7+iDqoJZWEc8vhrGLw&#10;BTs3MCGCLFANgSQTDAWtCIfD8WA4oJJzo9UiDjyOiq5uWgZ++NuTaMxyIikkxJKEfO/nU5DUs0Fs&#10;DXpgJX2W88cWj1e4dJy5YHaW5uLKsON0Blp5/rmHoo4mOf0V2ZT3syUue2671DSxgX4wNyhohggf&#10;fAHhaCPTqKqQuZmfWaPOI8+lk8nO0CTDlZxEZNHIfB/JMRiNqCMJhvOvUAkNc3baWU+HdWpmlDJV&#10;d6tehwfEoDvoPRwM7o5Gj8aD3nCSTlInBdctJwYAAP/0SURBVAzZ8Fvb3uZWYatSqMIVh9cYQLy+&#10;4RdfCMNbXqElr6r3aNMiWJAI8nVyjMMcD7auMuZgXKYJJSRJlJRSae9VN8AD8LEg18TSa76iJGk3&#10;mRZ7UaUfkfLKakEUuGPsVliRI/GESgBIi5IlpGz8jJiDdR/SYmS3aSHzkWzoOdql/Dk2mqOGDKIK&#10;YLJho854797BuDcplovbz201dxpi369fK/IetOaF+ALIwt2f/6+nn/wmhrTxt3/8wf9wJr4gYnGj&#10;/uX/4W8MXrg9B1PWuGC94BCUhA6IdABJx1LaL9R5ZCfpmILNkAKV0BdvkNTXYdoySsLTJZELCcUt&#10;kRpjbYoVCItEErKFBHJtNx33FcaHFU9F0mjHhS48K8zzKHgZ9qaDwxgcYXgQDwEUeriTsqrlDdHA&#10;zmtGz8BTjwy4Xyo0D/+frc6n5siCuV/nudy5ud948wcm6SP86tBTgGTOJ0v3qgtkwbYMXO2Pj6+P&#10;/7utzt+bZFMsUK3M+6U20cs9t7lN6YP/zlfuAQympXoOB5ss73gftoC6numpHBmtAfCFigqKnUk8&#10;2+sMeSvqtdJ2G0tAOuOTF4T9K4FqA5BCPX1JivoUe5BxdcNMi+kpCsU2HSyBvmPSfzizEfNTGTGR&#10;YpyGP97N5Y36jke7XYazCkKOxUvQie2F8ZaCF/C8GQkSzUaKE5e5UiYbbW7fcavSmMiHQC9HhQNc&#10;brUQtJzSplOqmRQkmgK8/3ylCA5zlPVUjKrh235sKlv3ednndamHu9iZ01EJtxHMnitnN4K4nEdC&#10;jqu1kV88yNx+jg0Chi1QheTXSCipmgxutJi5lbRQniYhVo4J7qFw19EKSV+7Rx7fbZTddk36pcfv&#10;Af9UPdGzMR7+BNEA774L7x1woeZDcVfQjzcJCHS95FSgjlTEfIBqMhjCHxGniyumRyEsQlV/le6b&#10;B9hIhAUfs0MiWGmhzNl7WlkoHJZJTwaJnQ9wEd6IcC2gBRj3pJNxGS+upIgRB+pEh48mh3cmvbtR&#10;1KW+yHRYQ1iQGC/FIOkM89a9N0e7b4z23xwevDPuDOKhk1JK0+1Hhw8mXRyX0e2RZMwRemooaSYt&#10;8qQ9wEoMvlDiX1QYCZLLxTIcAPyEMNh0MdiEXAQTP8mDLKjR/dwisTTBvxS5LtNFEGIAjLC2L9gr&#10;cNzFc1PQKxtraRAXcciBz2UIoKrAULbd3Ls0NbBhDIKZBGVVf6AqVAfbBrp2scSQDAgE1zYBWbBJ&#10;DoXfhWSsqRDQRpqNYBMRPNUpT8Hndrwc3B29BtSTk5EpEOR1kXKNmw0RJ5JZI+OAWHpVTeF2oTi3&#10;F13AdzQmxhQ0HWLQLE9M82r4RbdV9YKFzK/gRgN9IOuMuDzDjjhjM5KrK/5qIItUJlZYWmmQNAU2&#10;8lnLGY27WXSYRZ006lCCgcISHhoOLA9oCzJuQdIXiA1IQbGAOLu8NKp+nHNRjl8JiC0KPZdCFmy3&#10;fJobUfH3fd/3/dIv/RLaAd/7vd/LoVEo/C/+i/9icQ52+MEf/MHFDi+//PLP//zP85VlRMDuvP6e&#10;7Ex4/yM/8iPE+Zx0EZYTin/nd34nx+cs/P6NN97gP//BP/gHp2/405/+NBfMpR4eHrKn3fkv/sW/&#10;+Oqrr/KnE/v/xm/8xrd/+7f/6I/+aLvd5luYO/DzH/kjf+T0Ydfc097pr//6r9tTcw1cCUc+ceo1&#10;d3uaj/PZsX7btQArD1JrVQ8RJLSWThQhgy8Uy3k9mJUt/xCYHtdJpBbMqlSh4GgS7e8fAHM2kHCs&#10;li+kHgiNnhEVxZ1hDyZ1XkTxnPD6iVL3+9LAXJXxUldwBXuMInObpLWbQQHMCkDJ8GMwAr+xFg+n&#10;rShF8TAs5DOlvBj9mQ3WLsd9X1rmwpMay4AVqzZboYCMJXoHcMKtdIVFW2gQY2F47FtWPnPxO9ra&#10;yObpNyAL9iAS5L5w9WcAjrmr5RLgzkQbTTGlG3YOKIUYju+Oh7vD/riPcznrAEpft4KNW8HNDVMK&#10;oewS2WZEmW+Xiq8G/k3xXN+7kFldhebJQ6wd0pGT9HCmhg9doLrejX1/ioRJiH4ZGRktF5SpoUMK&#10;ALPoM88Iy7FxWhxMy/h2l7y0XRyVfb7MgyG7cPLpsALGb4TWBVNYPF+th0w/P4fCzemtJ4J96NEo&#10;efj2436nv3Nr6/lXb9Xblbmf6oWd5j3e4Rx8AWThwS/8P5J/9+NacslUoxB9+8cf/aMV+IJBFmqv&#10;/Q9/I37lhfWvl8cBpiDGAcgapQqsZFmymXOZHr7astYsmmWYUqJuSJCcysSVkjNh8DRyJkPY1UG9&#10;ico89T5EFZ5DRcO4EAs4SLqHyOPG5Wp47XaruR2WW0655TZ3ypu3m7XNSlAB5yBqniGhC0QiM3fB&#10;FkG9XtvYamzs1DeuVdvXq42tMgFWffdnW4c/41rOwtIGvuDePNh+/d+P40dGrBGbx/2NO98/5yws&#10;7zrHF/7Wte7fX+NlXd20KNFt3trg2nq7B5N4DHOhEFQK3PDkAfXRIjgcfY95CCY97KJoWkDBES2M&#10;arNYaTCRqasuI9ZcTBW6HG/aGY/TIsiIL0DVx47OhNkrEtnshXlBfzLa62GYycUJ6IBdv3zUKJl+&#10;+Y27oKpI+V+O7mJgA8B6yCphLYDgbYz6Tm5qf2KVgleDuoKljVxQJb1sG7xcCLbcypZTqkBJ1Big&#10;qQtVC8YZdPmpx18ey4zGhL7HrfIHo5F55nM7Ozxf/xV5sqfwESwenaye9CtxvxLmrUoa+AAl7kEh&#10;GMDDihNDXgNyVQ6ecAa0R+oC8Nk98ruweVChjfJJkh32QJG9nbZ3ews3vRNt5lHsJm7m08GGhUPJ&#10;l1SEltCdNYqzWnVWwnqgpXi314n6cYoWA+I3kQMFQdkDuhN+BM1ZmeqHZlas5dJiKMrhVHLDRnFY&#10;iIhZYCQMFeALlY0wgfyCb1Zm3ZnnD8WE/aZSZycPnvcL2x4jwaQ/3v3yYP+NyQRzkqmAEuo2VDcx&#10;c7rR7PGd8cH9Ybc7efTm4OEXO53D/rg4GuLGuDfuPRiOh1ISjDFRUH5l/nQYkRBZMGopT545L5Vi&#10;VmHss2rBrbrFIKhnpRbPBmKVP5taYWtsIHC6NS/TSQb+mr3EnpJ/QTzQfeZG7M0bJ1OrpwkXRZ9j&#10;YxR3nRUwcGlQRiXAUdgs31A5CESnAAHbSaketrZqpWpxPB2hcMEfLPTBKzB2JyMviamiAGyFNDQl&#10;gRa2g0rbq9R5vHrU1FVND7PpcJZJqQE6gxMNncmoEKOjwfVKtysAJEDhgaPInEV1O8flbOk2TRdp&#10;j2KV8lAWGSZfwd1Z6TFUPzbblc4AY17e1zNby8ghrA7VVQEjNSCDmxzBiOb4eX8a7cWDPapBI3HK&#10;uoVk6GVjF1ASeCGDCQRLuYzflFdv++0yoKWIQE/UNxdXY3gziDYBeF9ue5rgAgQEomJC7l/5lV9B&#10;O+AXf/EXiZP/p//pf/rmb/5me1FAACd2QGXgp3/6p/kTv1/mL6y/pz0y4f2f+BN/gqNxUjZ+A5XA&#10;AhbYOtrfv/baaxgxEMOfaCH2/K7v+i4wAo7APvYIgAsWOPjhH/7hE/uDVnBf9h7ZuEF2AC45DUOs&#10;s6e9UzCF/f19e2oOzpVYzGJx6jV3u9zDf7b3v2UtIHqCYqh6I5AY/sqUI3noSt6gCALyLa6T5RkV&#10;53Y0Ruls/M6D+3AJr2/vNKpVhODObz+GeHiDA4qCu4f97ghdeuSn5Vj8tVEbAKCAJt6IYR0ZrUlq&#10;8QUDNxQmETc3n2UXvHEFY1Azz/DTYF62msAriWMmqX7SCPq3Yu/TYti4Ep7Fj7NowvJm6M8XlyGz&#10;IDaHXWvnE01nC9EJ0iBPEt6B4QzjUZf6h/ujyVvJEMtJFBYKQ54w/b/lNW+4N7Zn10h3aIFOmIdI&#10;wc2w8o1l90XlRs3K4b16OCzjyBWEWSk6SA/vdyeDCe8k0SCukIP98f7D/v79/mB3EvWyURc9BNKo&#10;VFTO+6KiLC1K3Eka9pMKBgIlP9koDUoeqnhnXrFhjhwznQVeoZMbpxJ4HmvcKoyIYYzNJEHttQ/s&#10;tG600PleiTE9lVY7zQC68LAr8QUqIB78wn89+JZv4Dbhq6BVaR53Ifp3xF8Ad1gc9ghZ+GmOc+G5&#10;7OVZUpIKgkw5lfBKWtnQrIHJOJflpZ/eSGCiL0CeHeVRMnHUOVBWAvnfAnGpMewJq+TPVBWAnKcz&#10;8od7k4d39/Z3iSQAm+DyBvV2tb5TSpzRdEbKLcHarBMNBojkBuNS29m6Vb35cvvmKzs7H9jYuN6o&#10;NUq8WvfefnD4CAv5nA5PBENHau3/nXZnBbJgr1n4wq2D7Tv/vjfdzdPdylt/0EFngWqI09sRvrDT&#10;/fsXtt6KHSDxkwMsU+xbpB3vvX2Y5GQeiwahGdJ3YSQcRRWAJvyXP4nz3YPhw/1DKMFOOaf440E2&#10;vovlHAnhpRPYaOfMDYyAiEWcJ688C1HvIEo/Llmvr1o+lKQImc6mMcoIyXH2GW8lQsUPH+/vNDe2&#10;mq1LjR2WziZndIxfuBeS6Wdf8uJ2xGg+GlArhaDtlsijL3EITY0YPGhqKELxDXUXlnNOWHjEyhDN&#10;28zr50BCxFRPnWHIe3H/MYhvvLVZu7YZv9gefaAWtQIx9AHDeJ380MdVQTdLLUQc5smTrC3Pyxuk&#10;+dt7ML+58ODGdukDNxT6rWo0KkbQbrxKhzz3O9DLVeQvXdW8WaOcp9o9TPe6WXeK4uOsTbxmIm3+&#10;P0wLFVX100P9rVnphte4XWzdDFvXw9ZmgJ2JrCU4lZEEYvgfN3ZUPY8QUAHRCTk/6K/Q+yvFkOcI&#10;oclp58WXXQSG0xbSgIkMj748ig6AfqndyGverBO5r4/dwyJOXLChmGkkiBpN8mEvpRiVSooUSVJo&#10;a2BYx5WyuBLkj1faOS8ag8mSNWEW7NCDvPEwjGIgEnoQAh/vPozU+FlwyLcz6C3WFkKj6LZQ6HjE&#10;ubwtT7zO9lskdJCvYLg9mCT9BBYASzhZ4bRaTeDaiReltbxyrdzv99MxYC2YiRqWW0Y+VmQroCjP&#10;lwwRDLACUGNeEZgSVrHM9HwKVg6z0eNs3OMyDDpvPUd5+i5MslncLYwGrpGEFKFipcaqt+OWr/ul&#10;itQmBUngkQsUgBRokDk1z7m51eyPo94olhLIqk2Gw2ZIXvVH2FrSZDAVH8deA/a29TgMFbx06OcO&#10;Z5MxmjluzpOL0AL24eCE9SLinUUnoQ1xjocXpdFjcSKJBhd4A1FpWGOdcPz63n2veHK8n/3Zn+U/&#10;/uyf/bPf8R3fsfjt7/t9v+8nf/In7X/+pb/0l/j3r//1v768wx//43+cWJrf269fdk+7P8E5h12+&#10;tV/4hV8gPoezsLB1RCgRLgP4wokntNiTIyzEFF966SWgAfYEjDiBGoCe/PIv//LiFrhBYAj2BF84&#10;ceR19rRt8nf/7t9d1nG097J8wDV3W9k1n/3yWQvYFmDGqnl19GDPZ64ByFZmzUreDgsLd3Hi8KjX&#10;HzGw3ri2BfXzwiUUfC20FeDxdQ+GjPdhnWJhuVF8jSALtIZSUFYN2AybpBmRhR+N58rwtsVEVaCG&#10;4ygAQ/3pzDn4jLGXg0Ms58gTVAzJOD/91c5XtXdrkZorJWt4B2vNN8qK4MexqtyX1Yzxyp7/FWTH&#10;aj1e4ZbmFSgB8fhoMOqPH4wmb8bDu8M+IqKTMbEexONGUHkuuHHd3UFhwaYCiOmK5H5fKYYve05N&#10;ked7vRmGSxjBoJjE1Ua1uYVZY+A33PJWsXW9unWz2dqqo29F/BCUvVq7gt90DBt+eWGh5lGVZtlL&#10;GuGkCJn6XE0og7cYxoPQMVoYzw5F2hQ7HNW2WH7+aiFG2BOdw+69Nx+Q+bn23PbG9ZYfPp2U4Mqm&#10;ZllNPqeiPJTQInNVaz2TE/gC2MG9f/Bf9z7xDcpXSdddxdLEkfSxOJ4dfuM3vPl3/yqZIw59KWSB&#10;pSGXV63w8eDXsOa3j4bYDjtVmnc8tnaVJ18OHgAPolwMpBobCFOgs2n9ZyMMbQqGYop9xxm5TUqc&#10;o/6083gwGqKj4TR36u3r9XLTr7WC+kZQrLOiJ1cqMVTUN3EZUBRsmLERlijxaEjtBGSWMPZKKSSA&#10;WrvY2Kkio7H3sPfwzc7+3XHx3t/dOPwbpzkLy21t8IX94p3/U/mt/6P73P5qZMF+weALN4Y/s9X7&#10;R2s9rVM7AXZXKvVmY/PO598YDSinJ/uLrP+I+9Js5QRYoowzb68bvfWgc/dRZ5DE9W3kF+TuQLoY&#10;rQegOPnrrX166MxIysGqJ84CFEIXFBmzRWKfl4w0+kT12KaESQEFKdqwGsIVerKIp827vfEbbz2G&#10;d33r5sbmBg9m7SsQ3WL68NFeFCXVRrGC0SJ1+/QSAipS4GegDIQxEZKVRvyBjDEcj7pIY8v3LcAU&#10;tQ6GVoN6zTdjk/cEK+ALSFfUPClgrrximz5evz3XuW16O9NupzsshO6NF7aLJTx9pvV63KpNYGDp&#10;ekvlLECNQKq8ejeXsuEaOREr7Wbxa/e4LK9R9hrFPCygDJKYyGp54z7fC3ok8zfmLRTta9UARKug&#10;Tq2NTh/4Xb1QXhbANNHdvA2h8cENomSgSp0FEoMqQXhyxZYmiSmNUxedNBvSo2H3U6/PVMD/Kstt&#10;H6SkNXac8MN+8EJx1vSnlVlWkW/EtWLhOqE3phS5G9ystT7eqn9LvfItpfI3hcFNo8QAC2p75oR5&#10;CjLz4FReSWjUmWbY8+EJcQUkieqbUomYdhW2G24IPfUi5Yp1uobAWatB+KTHzigjxR05JsSlPkVq&#10;IsePZGwvkp4XDb1oasSGeCYi7yRUfiU1jEmx8UDKIkyrxcJWqwGEE0v4Vspi0ixANwbvUq9cdQNq&#10;UyzupmBcWC9m1KoHaXpVYm9ToSh5x1nmDcbFSQy7BHrhFNMdnjGpKFggoZJLyyyrJ9cq4A8WjvXU&#10;MIUYvOlFVNIpFUKsNHBatTJ8ksddqCcr8AV+heElhSHLd/8Ex6CQDtMcEhAph11RU6P3iCJHeDHa&#10;SSqVEc6dghZd0CJL7ZKPW5ZXmNKWUkO0BCCNj0jmpQa1o6t8mospG41/8pOfXNmVECwg2udPiCCc&#10;2OEP/+E/zG/s19nW33NxnJ/4iZ84cUzif37zx/7YHzvx+0984hMnfvMP/+E/XLkn+IKt7DiBGnzb&#10;t33bxz72seWD/MAP/MDKW75wT2AL2yZUVSAesbwtmoIf1txtrTf42U7/trYAgwjeiBWvDGv2/DYw&#10;+gshHyoBjaONC+0TewhWQlubm+Uy4/wFjQgjeDgdD8ejXn/Ielf1XEWy/hfMXk/9yZyvW38inW7U&#10;7aQMtBzcGgLzPOha5CpXWq2xOLCGBU/qHrSao/5ClRfSRTe+1b8NtnnZyBpkBHuzVhbB0jpO3j6T&#10;IfXquHWYSgoDsYtPfgV8QRoBKfn1Qb83GjwcDR9NhoegDEPUHJFSQtOw5ba3vZ2W2yoRlTMHg7TB&#10;Vnw+DJ/3vWukegj+nvZSevXDNlRPVd2qPpzCTbUM4QrlQsWsUM7casGDhAppveLMcB1TFe3JdbLp&#10;RxhrswKFknler1LNiGHZGkMNeSvSRY3gxRNsyEoGrPQ2SKIYV4jde3tc7sb1ZvtaKyyREbvo/b9S&#10;L5f6ujFbUW/hZ6kYSImAa1vzfAt8AWTh7Z/7v0/+nY8ha6H6W2N3phR0Jv0IGcBl+eBbvvEN8IVK&#10;yVRDrMlZkJuDBK/MU5srlc6d0WVGSPNaMZHTuBttZlxv58Yxy02o5yfbDy8Zk4WF+K7ugcFYPEzI&#10;boY1P6h45NYJf5XZYjnr03UwA+XhzJ/mohZGqTz5feDzCKKLpQgM6GnmTqf+1K9qHY2DOWp59Lue&#10;8015Hs66F6wALb7g3To4D1mwj7unVPOw/E2Xffiq5TGKCvVG8/rN273OEOsHlMUKCEIg+puQY8Mx&#10;zu1Eyf3HBPIUpheqlWKrWSrWyB6yXGZ9b8ekfKzCl3VHWTqVIX4L5OFnVug2V2zmBT0T+XYSo1Jt&#10;RESHW0cR2w386uRjZzskuw3H0TsPdt94594HX3zu2nYTKaL1b1/AxGD4ma+8VW01NrfbvKZ5VECl&#10;H6eIc7B7AoMJiXtjpFdziw1emuOUadvPLcPuODIn/pIU38xGSFFyCmS4V/hSrH8Pl91T14a3a0Qq&#10;/sWtrQ0AOuQLfB/7PDdBNWZGWcBB6mInQZWYrjQj8x7ko2IewdDnbQj8cTa9v8vTdrcaeZ2ojz0c&#10;NOrwEwZ2WUAM4ijRROv2hXVvY+qgFcGUDiGANRL1KVkSxrgogIbkcVrSQLtC4EOd2yojmGZXF2Gm&#10;k+zUsaGbpQf9GTkRDzOGUeZnAERATfQ28VDmbt/0UckhONTueS84+bXZqDRV5pzR53BauD8p7E8Z&#10;oFFiDLccf9v1Nz2XIldOJAaFOAYZQqCP03xo0JfFxuzHLHR8YFct3LI2Ft8GCypviEMwHSKCwbzN&#10;ofX6rdt+Z+5H9B4hx7xUuGcGRfk+wPanYaF5CZk63r5ikaDFWJAEI+ssKxphPGiQhqDGdwqGgHIH&#10;0TcxdLtmmAjTPBpThOlm/DFD2SVEMAL6j7XOsSelF/EjzQzy2HD9phM0YJuh40FxThz2ogDh1Xox&#10;q5fAwcSgiSEATrNyEfPrY2n/xd0alpCKF2T3o/curOfFCqUblpzizmplv1zCFHp22IO/YApKlzZW&#10;B5jvskRaANFIS7QDqMBCBimB0mAJJDfOCpSqnFVAoSGSAcDQmkzlCMQ7n6a19BmtzXMYHIvJ3SAL&#10;U4pfjJzuxQ9YOpv6PNnzaYIL9qjLrITTV2ST/Ots6++58mhiml1m++hHP3qZ3Z/Ovnil2AOBX5zY&#10;+CXEh5s3b/LDmrs9nWt6dpTfji0gqQXK0vwq+Yy1QgOgUJyDE60DsODuYDwZx5VScWOjdeFCHwE4&#10;NPNGkyFelVQceMj1lA3KfyX48ypPQ4O4AoC51N8ZsYkE+Y1Y/1mnMG4FlCs/sZZkT+kXmrDHflQ9&#10;qdJDLUll7CS3AsB2CTdC0qDUgl+Ker7G6HyVO73Sd0zlgjW2uPBhrj6BlkpCndb9uvHjUJRI0Dj/&#10;6GflB2z9uRW0M6KMksBgrUTTMddK3eyipuMrRIuACN3ekLKCzjuDwf1xv6PkbSylRDJF1Q2/veVu&#10;tWZt9N3kNKnJGWQhKL0UkAgiHbTO9Hmlxj79JRmSkf1EhImkDDaTyRgqvDoQilIEhAlm6iGGfPJM&#10;SwswQhd+7UeHEk9bfFTiZfInF16VDTaMRZVRATilUap+foofYC0nDx51Dh4e8pX29dbWzc1SZW5G&#10;e+FJL7uDQaBYwc1tRw2QRw8RMiJr83U7WsHiC2/8nb86/vaPiRfjm2IZvDjgsFJpbJQ+FtDV8Fu/&#10;kT3XRBbUSxlDgxUvDStgIwOu5j2nXMjapsoFWMRa85FbAZl39NEcaiCSkQBIiCGyJBxENEJ9o1RC&#10;UKBIIXIMdsbQAuNEsEIyFWFBxmbHBhf7ahsmLCKp2oEOBCGWb+F3F1SccjusbpWqrTCrvfR667/N&#10;XqvPdi/GFy5GFvYK2Wu1r1z/b6Pwhcs+evbXUpfYp1za2t72/VK3OxrFkLArxDZp0ueFmSSzzpDS&#10;pjHtv9WsXN+sbTQR+0d1XxYaKn424wlk+gtK9c6+uDnEI604Qw2y0ANxE4509PoKHhaFCTzqArxt&#10;hWWK5nqjN995dOfeQxr84x95GUfJ9ec4jg/y/tbdR3cfH974wLWt7Q0Sw9Cs6yX0MU4yg2ieGI36&#10;GUQOKsBjvDn4esUNm/I8DU7Qobl2iNKwvQlWT5AS+Jbxtlcr2Bsknf70Y4AzGplW4qJGCGVECe6D&#10;O+WaVSWozsqeRO0nJU0B+TDPD/LgMPeGoAZkJCJUGYqzSVBIAg8yCexxErxEjze3nDbCHGnR2EkK&#10;VsNSAdEJ6VbKMkRd6qK5Y8XobAwLjumCLu1kKCVSAUTsn2A0doDtkryUgjOoudcrIqH3MKaTcTh9&#10;dfR39HexGCSenPEKgGOhnmKLMY9vTqNQvIWXozNwZ4+m+TujwmEnm+0nfi8pZZlETDUInJrXGKmY&#10;dUZpYWy66lE4rYjXrGWenEZcCoajY2UxchUACALVowVyeK3IuZA4usIbf/Ir3N84l8rkyds0tCHU&#10;EKBG6SGbkwkkU72ErCJMGZlQEEYDU13mC1yY5dV6CUSVljNdQwULKENQeIXXRzyGZoJqY6lUKKKn&#10;WRJsq6ITaClABVblUw4Rwu/kvk6pQA2dMvhjaTiahIOYQD7frEwbxdR4e7hCcZO0HAIurPbTlIQk&#10;z5BjA/KgnOIUazMsS5+QBOAC1qsB+EJ/HI+4OkCgpWaV5IfjIr9rBR0AGpoettSVFvo6kiQBj3Zw&#10;RUWQEihA5IVTXCSWWkXkfRgzZiDLTDqSb9daCHDV3K8l4B3BqnZ8gGlBG58aXVY9bWOysyg3me/x&#10;VRtYnkL/+218CFtqfGJDfAH2xPJdr7nbb+OGenZrV2sBIruKD+cJr651UivyCp5E08Pe8OHuwd37&#10;Dzu9TrVa2tnevLCGkVF+pIXxeDKRTXy5XSQfS1zzVQuvbaqWMAD2Mkg1H4UWS7VwGgYNH4NgBr0r&#10;PA5Oz45mH46jiPc4GU3NTwgEKdp+OAtybvAD52aTBDAxtHNqK3I+BARgDcx1V3tq78W37O0TsKll&#10;zIp8TYTBtonVFJRx0SWnDiv3WMKV2XxoOv41XtlzBIHwj2ch0QrVNlNIkqKIYQyiz16xm8mQxRIq&#10;VYe9TufBoP/lqPPGsNvpDaZ9fEmoiG96jZvBteueSiG4VVZDQdkv7oTll8PwVeTK30NLiJWPjxeE&#10;3Ilf9RvXUPn3eFWGB9EsIi9RQRBQGueG3G4/K+8czYUkw2uNhZSYC+d3EmFeaU4pxEQq/KuQCBOI&#10;Ajmw21ICnIRxsv/g8OGbu8Q6z3/wue2bWyyp1o+dLt91Kfo1euVHS1Vpwpgi0su+POAL42/7mNbW&#10;ShBqySN4RVwRtekJbAV8YR2dBS6MoQDxRfQRjjPQVe4aq9JEhULLd60TH92Msf4VC8zNfdLfzuKT&#10;hIU4nA79Sc8ZD8jpyiSYC2V9zMtZb1awikRVAVF2y2Pm8rF/Ay/gpTixpJ+LRBonsflYBL7AN+XI&#10;KmtYCBHkV2MK251xWMsqzbB068OHr/7d2RuN2d4lX+YTT/fdIQuKFmxkTzDvBdutrb13unuHcRZW&#10;eW5x2gVJGXZjMLidrfa1zTp1fai2MbKSf9Nym9W0L8dfMocVjdZXvRexHyCYn4pIlco0QjNinim/&#10;Ry3KeBJ3+8MvvHbvNz73+nAw+baPfXR7o0VFw/rdPkriL71x99NffHt7a/O5Fzfqjaozw+gF4roh&#10;Gh3fUCzszJJHszEfar+Jb6U/i0upg8lAjoECPppkcc1lzt+XpxHxrX83a+1JFx1Ppg8e95HMwJfa&#10;BDBia5UoWYsFzzXqpa2ms1FJ0LPtZu5u7g5stTm9n7rvcSnbn2aHA1Nh7oUvbgfbNWJM7rScoW4g&#10;pjtHIndLlcTUSRNgINMgl9o43WSG66ow3dMjjzUxDXk7c5dL7hdiIkay4Fi6QGYYTKJ1BitEBTjF&#10;WVeFJRBGlY1NAMU0QUQE2AVpzlPHlcxQSVyv/rR0v1t+c+gfALC1w0bLb9W8KvUm50goEDRLXWTe&#10;VwQ54RqgvMmT7QhZON6PxOrJ/OqmW2lTtlHNkxbUmTMlU9dteAFDPGGGvVPoDFM25QaE09KlITI3&#10;WAGPHFNVINmRp/YX5wDkAVzVp3DDlRdONi1VeBl1ubb7IIgxcsdas4E3Zy5+ENWwWRLVwLStQdx4&#10;+aY4boAuqHrAdE9LZTKlH3ALozTci3nus1Y5blYSU4yk4UeAEz7RJt9y+p7VzHJ/1HUxFJOrwvPl&#10;BF7OFEWphtaTtRBzyjH4JXjH0QVwTPYHeSujqel4G0EVF48Q01ODJIPAw+DiKhErEWLI6u6Yq7Up&#10;KnNhrTUb/kYRrlIBhMUPKPDFMPVoowPQhHJWPepqMh+B+qPGvWAssZwFGVWavMVi/6sOxGd3m3Ps&#10;HvnSaT1FfonSBv+SqF8+6vp7rtuFz93vc5/73Om/W4PJZrP5VE7x7CDPWuB9aQGVs/qVGixwKeKc&#10;N/0prea6yCndfXDvnfv3hsNBuRTe2Nl8+fkPbG9uQtGbc/POuA0Cp8PkAHkBCihY/gbNYjpDseDK&#10;yaRLtxbDIGkfE/CTA5lbFUBoq1RhM2vsN3iBUJZabe5HALuB/ZfHT8EKPnxNvwwV76LlImcBVKdS&#10;xBAc5qOwVqLA50Rrl13aXPqOL/cFFbygUY/vEHJSgUPaq0zdONPtRfMHaAK7qRi+7FWrHt+yzXup&#10;zSQY5x/7XZOgVghmpTRpwLIQB8lo26IVhIiAGKhjh85weq0HBDZMJnu9g717g86X4v4bMU6To9kQ&#10;WIEjlArlHW8H7cbKDLsTo7BAKXIzLL4a+sAKW0+pVPRSTWB2ZokxEatiXGqF7Rv1sBz0Dnr93T4s&#10;TbL1IvSKpGrKSFY1MSmWkh/z75pnVlAt3GD1i89zgFEqs8mj9S6thIHn7r2DvYeHO89vfeDDL5Sr&#10;MGsv+bDXvLij3bSOM8gC3cB0BrOqk/Dk3EPkUscj1Jy7jbgiEBH2Y5hxIQXm9CnmVVHgibJaZwF2&#10;rA0NF199lbdDNflLmwZSShnwIDODAkYSVdw7C7VRZ3bwYHJwd3Twzujg7rj3eDLBKATRDLNILZWq&#10;tVotRG9BIvmmUhqqquErn3/74KQIIqLOZaqgLSnpydKOhpUnnsdbr7GRkQo+0LQQDyaj3Xzrzu2f&#10;yV+vF66ML7xrZMGMA/N1fLlc/vCHPtwfDg96+BaXhXvFIxbOTCfMKX6xfD/pPi5MdmeTAxn3GcBl&#10;LiMiwIVuSir+aj1V16CIRanvYxv/KUENbOeKDb8SRvm9tx7841/+l3/nH/3Pn/nia7dubH3Xd378&#10;xRe2j9Hbzn1aeqhu/i9+44uf+co7m+36d37i1VajlGdEH0RMIK0nZYmiwuxwFh3OxqMCDHCuzkXB&#10;cYNMpFPAFe/Qmxy6wz1vdOjFPT+dkL+kC2imE6B0aWTuUq/ZJXemhaM43u/3MQjc3tyw3+b1gbw1&#10;TNJKBfdApxrOdmrx7dao7VMh5BzkbpeYxTgmIFPo3N9PX7+vOaNcdIrUh3v+EnCvigPzztAsOF0B&#10;uPQgeviXUwQgyu1n8d50dJjF+LBKx3NpI6JroR+VhUxHI8tvMAUYmNASWw374IsXdMBpwemlUXdK&#10;WcLqDWJd0ffqjnPjVoPTDzvplMH+VC6ad5l5e5J4+0O/H/skxLef8z7yDcVv/Lpgo+5IAlFOkydP&#10;YckKprCCgHz+VzRNm2GZiHctKR0GwVIdcupssucnfawQlN2+ZE9Yc3eun+VoGXDBcEPttxQ/m0Io&#10;WCpH3Iv58ZjlgWMkZ0CGHsmUpd7PU5o48RCBjhpuEGVKJhlaTCWUPSZSqgHaWIej6QE6YTAe4UQ5&#10;2FP41FRAE3pnNPs3++5Xuj7QbDlIwiChGWh0uA9UXxDOm1LHM1mWgmSQGysguhlel/zYigbgjkrO&#10;rE0BZ+DuHQ4PutGUM/gAWQrvWYfWHf92WHmh3Mby0xY20/KsUt3Eoz9NegmYZB3j0BVzNRUdaKv4&#10;FNyUIArljYrXYjwzzAwNsYx8RaTbfa/XH8h6Yr44A7JA6QbgDrGL87oGV44Q6fzpcDQDMUAneprg&#10;gi1k+Bf/4l+s7Dof/vCH7e+XXSHsb/7xP/7H/LvQYlh/z3P66Hd/93fz19PGk9hDnviWNbM4vSeW&#10;lhbg+J7v+Z41X4bL7kYJiYVUUJo857tr7nbZsz/b/9+GFmCgwBWceJCE1nn3a9bREPh3D7rv3HtI&#10;HmR7Y+Pm9Z3NVrNerSDhbHwQzgMmKOXuIdYLOzgWAE0wLwT4Civ6d/dU7BB/EixgNVJi/e2VRLBT&#10;xYQN3Oyinv9EoW0RHnCTYuyboNcUO6hA7fyNaZkWAtF4gi+sLUnw7m73st9WLW48xSYA2TlhH1ww&#10;dEFRBs6FCphyyCzRGpZCv8wEuewVLPa3cxjMDstNsOx9WntZmsL+XmZ84oU/STuzE06T3bhzuN/r&#10;vRV13xx2H/e6o+4QxifOz26w7W7dcm60Zk0j0ia6ZFD3y8+Xgg+63jZ1Ol9FNvCqBtJqI6P8M879&#10;tASDoV4kio5ZueReOawVZxWEqoJcGYbToRLhT8WPN0v9agBx9mqR1LFrkv7DEfjAQ6Goqbvb7x/2&#10;t65tQFgI1sCertwH7BfpUayVF2+u4S+YHIhxb70CRGe57fQl9EFhD63v/8pbL1NJ88EinQ9gJfkt&#10;0v8ROuYkKwnKZUbL62Bo12ioGWnMZUKEsCHlFDUYgHNWivU8CbqPor13Bp3Hw/7BeNSPJqNo2Btj&#10;Knm41+/u9QadMY4mnb3e3sPO4ePeqDeh9KpYDmbSFNDy75wWtnwiUlESplewLffz5YGXi+Mi43jK&#10;LUxiCm/0vvHWg78AvM5qLzx66b8HX7gKf+FpIAsCkbgg0W81uJQaVaLMYYTbIL7sqK9N4HLodiA2&#10;k91Dld1JYuFFctKTCrpqQ8RJoU6kh5Xd2poLp5uU5iMAOKJozQULiIf3HnXe+tzD3/wXX/r//rNf&#10;/Z//+a/+m8+/SZLzEx/94P/ukx/7po+8tLXRXF92lJNSFPD/+d8+fefu3s3t9sc/+gFvs0TqEfIL&#10;CepiMYiDdORO+17S8eKBO0VLLSzArwow26v7QcPHIAYpJNgKOJbGkZNMEcKjumHmV0nGom5EVhZc&#10;GxqSYoZ3NTjwClITDiHiaRlG0E9RAxmPR+1m+ea1lml/ZAvccTydTtMmwFJhVs8lUdnynRfL0x3Y&#10;CG5hMPPQ+FcYSRXReJJ3hqIUtmquCtxPPkNiSjRJSjPN8Ia4RK67MC7kERUTEL3OD3eo2nALvSwa&#10;pjH6oDj5dbJ4DJv9+LcU3OLLWPCbGAqAeEBKcj2UTGCtXzhSYW0AQoRAwFlETtH3QJjDwiiYTrxJ&#10;uQ2mj2UK3P8jF0PjfVupkD5x4iQYRSEvzlZp9uFG4euaheu1QpnugrCC6hmO178hRijlX1RJVb6/&#10;4PfwUEg0wPlnAXB6eWf4C0vJIUkapkEJKC00NTp9cuVIIfIYLloinTmAKasP08TFzPFkbT/9Fz0R&#10;PFysAcdi42eVlpjrtXxK9STe1xx7yYhf4D2JeoU4lkvzIwMp+5RRsCG/VPbREhpTYmOqquLcubff&#10;6/YnBMZAyOMk2+tHd/d6bz3q3u2MDqZ5J3H7SHq4M8xTN8pREfHRGb6wRWCmxixAkkX8OEk2rlCU&#10;ldqisYg1NRHgEOcE6gT4hXbFa+Pv4ziPD/pvPTh8fBCJyAAjgTW1Kjjn2lAM4oNsOhqmySRnYKxt&#10;BV6D0hKcg0xmb2nhLR1nnqPxspBkrINJkXSNFtUTtBPFWKDn4whp4GVMikcikCVlgJHGyMkUg+Us&#10;nHy0vHqyCn6q6th/+k//aU6Dr8EyeYGff/zHf5zf44ZgXSH+6B/9o8v+C5/61KfwYuT32EbYq1x/&#10;z3Nm3O///u/nr6ADi7gdGgL4xUI2cvHdH/qhH7J7WutKu4EsWF8J/j1Rm3DOSa/wJ9smnHq50bhU&#10;Lhv7ycUB19ztChfw7Cu/XVtA6sqqLocghg410jtnLjUscIAfxP4h6gp9zKCajYZBFUosd9AwM2G2&#10;GR3P2KgMH09hso8JmJDkZS8QVY1oV590rvJYFKCK/LwC0yCAkQzbceq1PYfFF4SfGOqByeUaih62&#10;mUYBbh2IhCwRB1FEsWaZwVXu791+xxAAiT1QNJAqhLUhtJKK51+5pqWjWeTdLVmP3YKJsecae0yJ&#10;XBVz22kRLtrfPBGzJBPZOyHp2j0cHt4bdu4Mu/cH/e5wFI0jVJALhZpT2yxsbDgbVaemqkIWfyzF&#10;dhBuDILnXK9tFBauBKqTQGZZa2ApiXHQYeRogJa0aCBXAOrFf+fuYUMHlESgNRVRIup5mc9qkkQE&#10;5um8PStBHxiNZT+5sCZize6y/FbDX+jsd7udfqle2rzeeu9EFhbXZtkrFsvT2zevvtHPRrvkKpaX&#10;CjUpAwHpPENe8XTLqGLGC+H0mFchLAXlclguo65n3E25LqNBY0JZAajmDaLMwCiq2GwPEaaQCCMs&#10;Ar1famdpcTqYjQ/i0X486SMpXkBWoLlZbW5U8ZKstavVVqXcKJXrpWojrJI9rPM9l++Xa6VyDUEX&#10;KW8ZUYUVS/dF6KjMui37Mg4C4lMIW3jyVA08p+u0L5HRncV5d77cJAiNw+fvv/jfzS7LX3g6yIJB&#10;D8Xz4ro1R9F2G5tb1JQ9eLTHcp18/DSZcDu8cTkRiJBeRoi50gT/Y1k5hkWiTNyV3mzTHShdJvXp&#10;OL3+5PW3H/7rz375//frn/nffvUzv/5rX/jSZ9+6d2cXOk89LF7f3Hjp9s2PvvrC17/6wssfuLW9&#10;0WRVvu6LJmuJ4W98/vU37jxubjc+8KFbrRvNaUjq20vRcctnuCeg4zdxp7Kjx++Q0FuyalR9+xtO&#10;abNQaheKTadYocIaM5ncr2R+UfEIVxCAL4TowxrTWfPOPAWDQBpT4vLrzH9rNAHHIXZBH6deLbXq&#10;FKRpPQFME2EemOeNKpILDuZ83Br0tRI17aWkBIwCPY2Ir0QpgosGA7AStIXw1eecUiDWytFm+Sbw&#10;ByiOKOVuccbeunyRy13VVsTg0agGymtDP5DXPgGaGNW92SRP4edzqfw7TKNBngBXATosD5KcKsSn&#10;wwl5Iq1CSYqAjlulUiX0hxPKIFcvkzgdyAJmsKCRK1vrqDBQfL2BNFlzFfFhL+E76Qh0AdxZlZ5W&#10;45ZXnoUJFTKcLHDyVsCngI/JYvVxIqsv2YFclgPh9SC4BvbiIPsD3r4RVNpeUQT7E9fE4pEEEQyQ&#10;Y/O9oE4o9rylgA6znFaUcsdalIezewjPiAuq4oHDkIvgrE9Dgp7A5PIrAaH7yWvjWSdOFhdULLag&#10;4vL4jGAh5s0qXGGssGjCMYFDzS5olSPWwYm88Tg57EWH/Xi/N+GuSsWAcpIq1VUBsLJbRqyH2Xha&#10;GJPHAMnEqcNDbzWr+liUeEV8oDOPmJuXTq1upBIRRmHH5XU2zBcqNyZ4Ck8CauLolCq8OqMpTIIP&#10;UNutUb5RUtEuMAjddzCa9gbJhOdtBn3oMZPUGaVOhC7SmOoMr1QP/Cp3m+GYoxXUCVklvgLVJBvz&#10;r04hGojIbcvgo3xaQvwocPnFtkK4zJM3S/gClpwoThvKyNFfjmCFpYmGPQt+lBYOOpNHe/2rD8Wn&#10;24fQHfIC9gff+Z3f+a3f+q14H7zyyiv8bLEDtr/wF/6C3eHjH//4Yocf+ZEf4U8/93M/t2zBsP6e&#10;Z/VYEIEf+7Ef468/+IM/aM+1tbUFsmCj9OWNPTk7v+E6NzY2rGUDHpbADVztX/trf22NYfPqu/yp&#10;P/WnFo1Gc9mzc6lc9jLJYs3drn4dz77526sFGDtYK1ehgPlYNlUIi86gi8rCYTKZDgajbq83Go/C&#10;YrC9vdlu1mArmEXbeWwF22aE4eNsbJLGmTTJyDdA2wpYLF0Zzr76w1CO3Tg+rHHhx85ihXzZTM7T&#10;yLPZEGKV9rtBMTjRMVKDidJNxvJrGF9Y3LNioqNlo1QqMWU6w4yQryhy0aRiBKSf2lO1R9PzMqGa&#10;LsdUp+uziDafXLDRqJsk8WA8Otwf7N8ddN4Yd+8N+4MBlTjQDvFVajiNDWeTTxm3L2ZQ+r2YiAHa&#10;jcFzntO6CmdaZA3j1GiFPHm+oEis8Ei2s9SjjsNIe6xgrq7TibllqBbiWJKeoc4S3adROjgEKmGd&#10;YFPWK5Yiq3+7zvku2gcXwMP9DkuIzZvtcgOLgotf/4sOed7fgfykisqay3CI7JLGBIr6wXaPKxzf&#10;FlMofXtRXxW0QRrOQ0Ux8Gb+LPaQ7AMRSNGMI48F9ZYVpEcqnSWcCoEUzUqK34boUjTQco3uykrc&#10;RyeBo/ho2pOMi4du3JuNDmNwIgjUxWJYqoa1Vrm1VcNUsr3T2LjeaF+rN7bq9Xa50ijWmqX6VrWy&#10;USrjStiiYxHeyLSdEuzTQ5lJys03u1q0m4Vmzt9Mwl+KMHZ8U/IfF17v9r0P/K1L1Ec8JWTBXupc&#10;ll6xgZasN6/fYKn++PGBqNsJ0sB91rtkXGkQmt+0xoqbZNCVwtyT8OrMZhDGegoph98ymUwODzuv&#10;vYkUwp0vvP7Oa3fuv3P3cWe3O5tMW9XyKy/c/JZv+OB3fMvX/zuf+LqPvHK71ajxuNfvnFxxfzB6&#10;7e0Hn3vtbrtV/+CHbm/e3khKxL2KixWUsHIH3iA1LAc+0Cy4S8BaQoxgEFRnfj2HkB/U+HdWRm2+&#10;kZVaeamCxDvx1NFjt+0iXXox6a8gaHjyhkQcuuxUuqpR6LCTeNofgRMJYsNi0b7pwAW8rcw8SGbY&#10;SnSeIOTCDB2NICnBP3fyUe5l0MNpKNoFJgHlE69cT8DulpLqqC2Q+LYJbvCFAKhFesESu1d8ZpT6&#10;OJ/K9WlhsvggHYIY5iME5+W9kKfgkYShdB6y6XAaDTLALfrfsVZgf4LelhNuO2UoDGTvK8TtxbAr&#10;dOE4c/JJa3DSfCIIfQUXxGCsDCPGNVA8o8xLfTpAqRhShw8kwx0R/S4kb2X8QOWHy30UYLxNj9dv&#10;GLqT8dleOjtmmMGWDJK8HYkmVf0Qx4GtoNKiwOLUG2WCUNj0JMtPdHKb/6Ya38fcwh6e/7lyJEkf&#10;JWYt5zD1rUgh1sylRlisF0uNYhHEge5tu/R8rABZAB7CIIPiR+GMwheESmaFZJwLmSjBrzBeoeb2&#10;zayiD0qK2hFxBAdCY3CtjSdTYRBnA5IS07xRqzbrZQlChQ7eDRu1cKdd2WjgauLJiiObhc6smDOs&#10;x3Bh5CKZz1/+heAh/ctSMBdNzk88lyEFkCLPAP/BEJUswtmbJhP+io5speRtNkrX27VGOeAFHKL7&#10;DOPUMAUmU6cfF0ZTLUER6g1LYOF4RjBRnLnqZaE6TAcUfERZJMhdYqLHJlYunBmqWiolaK3RtMc3&#10;chwpuB+sIEpFpKypy8hcntuSe4cD8dmBcXYAWNNFlAZE7qluv/Zrv/aX//JfJlomMrcOjgTz/+P/&#10;+D/ak0BJ+MVf/MXlHdAsZIff/M3fPOFPuf6e9sj1ev30ffzkT/4kqMHiYuAgcCLLj2i1Wsv7c/Zf&#10;+ZVfsVQF69rAt376p3+a2+FKnmoLnTwYx+csnAvbyzfeeINT/+qv/io/85tlXGPN3d7TS3128N8S&#10;LcDgRShU9kvNoLERbjT8hha7qzcIC0iRRQ8e7969/yiaRFvt9u0bN6jdZfSQMZKJ/i6EGKJ8NMqH&#10;UFXxaUcxzEPCtsQa4FjN21et6RZh/+n15/lrJFEVliIZIl5prat4f8W1kzKJI0AZVgrHUAwjwfBb&#10;A1+QMITAkfntGWRELskrJz9lciQ+fxWTyLMevRKyS41ncr8qlSdo10dSmlozaLo2czZPhKXb417v&#10;YHfQuzPp3xn14JNHwyjXAqtYKG0Xtm8VbrUKpHCkjAgB0W/45dvF8GVPlhDnGh2YxO+pKzW/BOkA&#10;QZACpUgKukKEJxaegnxnOTC+Qj836VqOolU8hg7jQQy3k6QRsaiPG+yq+Php5RJPXC2UlodvPmYh&#10;u8mipl69Ahlj+YCGk2raVQ27CiKhQp4CBIqHoYourWD1CqcF8vwmk3NRrHyFFj/6ioZKlBHCsBZU&#10;Q3TlRoXB/qTzYLR3t/forc7ju93O4zG5SzKCRb/EbrAYCABsPZUQEBPngimQXyLPJkkGrbzCWeSP&#10;D9Puw97+40P8P5qtxvVbOxvbLbKA49EELi7kcGOfRxSJQUgyGkx6+6P+ISPxJHWjqT8Zz4bDZDiK&#10;2XMFumKRhfnAZGoiRGk2FTKXcoARxMAQF7PexGxlmhSqOWzneK0GncXwCMqZV1tr7wt3mg9Cugda&#10;+Nr2drVUxXQycmq8+P1BJ80m+BknJPXpJ4SQJ3UR1Ahyl12jSogYAHY6n2XciQFmME7eeOfRv/7M&#10;Zz79+c/1+4Pbz7/wyU9+4g9877/7f/69v/MP/Hvf8b2f/MQ3feQD17fbJaBEXgzxly68q2M7kLP/&#10;8pvv/OYX32xtND75bR++fW2LrkSsbKIgXQs4FVEiQSPagE6MrEqplMmSwB5lMT4ROYfoGWldr00J&#10;6hmo2BMSMveiIIM/nx/IrHH5nFSudRdCdGscigbrDUaP9gAukSiCraE74tAAW/Ra3i6ZqFh+O9QD&#10;GfICIbglLw6J5/LZKPGzfgQ+IaYKxXSNYlfOrYSX6jr8/8RhwHgStAMooHYJzg/1QJQQzDWI/2cu&#10;lRaVDOAONGaG8cdQw4zxKjGR4VBT3DGJqDiddpNJN0sGhWky57Y/CctoY2jq9QLV7FLRQ1qFMBUz&#10;2XwVa4Q3FeWTY2Z9S+2mQU8gu4A/fgZogRnRzotwVcjzoC8xhcfCmHG0GqGIBjS65CESUuin3tgU&#10;byy6pMoiTj01F4DqVsHdnksDyNTygllx9XMlhUTmPi1U46wkmowBia6CAS8dXi2ZO42Zt+kUt93S&#10;pldpO5UWITYBreekyDDZ5IaQhcIYPVeqo459nXI+b9zJgiKO6zxKVGXULWwjAE+gj1ApVKgbogOU&#10;AUVmSdHNNjaKrXa5Xqve2LlWwejXIWMvpr+APRWAsMqDPoi4C2uRoMYJhoPR/jCLCmUHEZt5kYAY&#10;E8a6gh9gl9DlFk3B2gqbm/5YvYqdMLNEmfIc/u9yczOXGJ3WKTMTVRLMQIAHNDQiixPK/VSXJ46N&#10;oWZIp+iUsemxZ8d4gEvyYdrZjXcPkoNhOiSbc+LpinmHrW3OK6H03KlnzyOgPqKUiavh54hnzspg&#10;5hhnmvvlr15vgkts99Fe1y8Hz9++dUEd9RqDxrNdnrXAsxZ4r1rg39xbrWByxvlYmLhI8gMolNEv&#10;NtXxp/e0WcIoBskcjpDLS6dUPjTqjTIgue9T+QYNQWbwkAPlukQuLmRO44AQtZaPtphQ9uO9McKN&#10;SSHuJKVaMQ/TXDzEi5KG71Wb6bgMlEYa8Ng5gA8MoX3FiRmehRSsktPnK1WpkC8JpOGqLScILQKU&#10;yjbikcsbRzO+dCel6d/LO770se3FL3QibPJT0gYGQThr6SxDPmMZuOba2mahV7a5iW2IruZzsaED&#10;kP61hZLkqJhBJQ2KGZ2KiI1EZjKaTu+l8T5mUuIqshBEBbrklNpuu4ZXNPJGkDQND9av+eGO7133&#10;KOEVtnZuJCBhbVVFasJ+sqOJc6yhxoL4zHLD5kHsgnRZ1RLVSbsuPL1JnO/c9VcR87Ek6O8NuLE0&#10;TVmhkMQOa+KBr5rmL/2sL/wCjzWaJPfffLj/6HD75ubNF66FIIzvYiPUlgKiw5KfFA+KAMIxEVO3&#10;HHYOTH+zQicnOpLayRgTWgNXy+R/Fxdy3lc5NZBBOSxN+lnn0ZDTlSphCKYjCEHchCiaxkMMS/L6&#10;ZgUZMDJ8xnRC2VYV2LKskreDYg6oJ3wgtw/2ozSJUdMrVktoODI0REOcDTJwomKFYgnI7hkYQhIp&#10;amOEEvXWmN1OhklA8rNObIXen9K0QtYQpKQMCAbyPHV3sh9zCwbdgFNj8sAMwnLpuXSZfJAdfOjh&#10;D/nPHVzsOnnUorN7bnpv88s3/tbUe7cJGO6C8ruSBlkiCT8d+V/54hsP737ldiv6xM30YXbT2Xy1&#10;uLU1yrsabF2kCHII9lrSKhRQhwLZIYF3M6iU15ClM3HHk3CdfoY/4m985itfuPNOa2fj2ub2B65f&#10;u7ndwNeeh2M7qHmt5zPeFeIoOtT/9q8/95W3HtArvumTX9duVDPMC8ETzSzJ0+s9Isj1ahv0sayW&#10;YsgoQQGpxVzU9Yeegt5GRtecY3hE64dED+O4VqWIo5ZPI3v9Caxpd8bBzymQPD6/F1Lf6acJ3O8a&#10;1PyLruT8v9NLv/zGvd/8wuvNaukbPvzSzevbyPEmqXMIsjaOq+XizTYGh9QLzFsXmKXvTjvTZH/k&#10;9aP6lufc3O0E//qL2Wv3nBtt74f+vQO/z8tR11tFgQSuhFj3kgCfXwUKC4rE8ryH8F/BaRLXGUrL&#10;4tlBYaA+YuBMmOx43QIhMbNOguvL6ZoFI6GCxjOl+qZenUgVcIJkMZ+jvqHOSPRHdniUZY1qsVn2&#10;j6kVmFPHnrOf4pEM83z1G6qZBQ9WqvfCSpvJ2XBPRK1P3Xe4/Uah3JTiBj0+oQQwB24LOuNyJwlf&#10;recvVTM9JLmxOrtTlAJGT54IOft+Id8rOBvQLUSOoJIPZcG63H4vgQtonEPFIhnmj3+V+aLQeKl+&#10;8+v2egkk12qAtuG76yJL3z7GuFh6VQUueIWJlE0p6gdfsH0enDZIRs5oOGlt8jJRODDvB6wHWLth&#10;cMx7FGbylJCvAotAkCSEEmFNqnnpKyEOlV6eieuiQFngEJyZg3G6C5jgVXIW05OhMxki9LF5rb2F&#10;+KgNzpkGHKfTi4fTaa0ZNijoOFoW8xyjaaEfFXDVtemHClKKJac8p9es2VagHcFubwTzplEKqkWZ&#10;RB0AtUEciNzDx4MKwHgrzxCjZN3Amumio1rAnzJE9MeaQbOMS/zS86djjccxUUG5XIS9zAFXHY/G&#10;0RROZzBAb4qzJVoTjxGh7I2CsNRutiqVomg4//l//p9fdD3P/v6sBZ61wPvTAo/6d9c5MQME6CyW&#10;EE18iPwa3C5iopPLdi3olfSaoFB10DnsdCHdFovFBrSfarUoAmI8zAYsS0bpCF6eiY5B0oFHWd0m&#10;jNlM0r20xz78lWGIkAEO5wg5f6oipMlObWIeUpGmardLr27Xuc3197GkQMWMR5lPZnMiZ46wMp4x&#10;1d1nVVI8EYC0F2BjS9ZGNlCyFePL12bjJVsf/LW20R6iOoo1K7a/rJu4EVPNZ8NmmRvJDU19ZUWL&#10;iPIpLfqVWsAm/aKjWTUxPgZcmEuLncQjzGrYOngrV4NihdTu1bhYeQ7jMdjX+DCa9CZJbzrtpNF+&#10;Mn40Ge2Ph5NxlAHfs/50qIPYdDcbhQbIgryqYT/Cfbgehrd9yJ9kfy5EFuA9iq0IvUfxsDqM+Mmk&#10;dCgrImOhh/uEaj5nWNqGOvK0tvdlFbROggu0NsX8hbJhD53ZHZSzc0nj+6WSyvaZ/LGQcIJ57PFe&#10;dyGeJcnzx/f2u/s9EuyIOBIVnx491rwMo2UISGTKggXzCVlgDWssDNTCAR+xeyRLYJtOXlmzkCCd&#10;zmMrkixKY6lTK/GaNS9m5W42sESGDVUF7L5H3WRwOEY9sdYuV+HLVuAfz6ipJVVOFSrVDAKeprgW&#10;pJN+POqOGRB9CoPlcEtnpYMURdId5KNujBAjPZgCh0ajAqO2jsB9kXwPgluFwDiqUwwM2V2NAF+j&#10;7IcVLIJnkKoFvpAyIi9LQTZl3xFAWp7qZ0jc8MOBf7GuV8WuoYKcvC3hYiTB4V4BWYgPdLnmuQKy&#10;oGGwwSoz2njwzzrV78ndyuVOeXxvWpLlOtCKmW94USgSCkC9Hz188MEdN/PrTm0DiDemUkWvuDLz&#10;GlUKDjxqXlNul3vmJW4QA66BetomtK3IMDceR5/94htvPNzdeX7npVee227DKQgA+eiKjDIxEp58&#10;wHgUrLrAjyrWYDZULYIc3DRcimaucNZ8njwfI1PJ3Bzc3+/+5udfowe89NIrrWbbSCUqiOFeUEyY&#10;Tr3pSKUBJQJluiV9RADpxciCRk6J/NOnDCRr5ibeGsjJXDxypLUKgn+KgrgOaMqgdqQd1wQX9C2M&#10;Y4i4SLmva1h8Zi8AZXv4cH937/D2rZ3nbu6YgZ7GLIxo4iyvlcMKgPVSnKORXHOUSug1kMRe7c4D&#10;//4e+Jm73XC/8QMjF31VECY6gxhExZnDxz5TEyPiKqphnHFHlSbYBfKGGUU9QiJ+nlB/NsPeFPlp&#10;XrU8zlC8gTdmrA5PbZbxDiIQUTsznY7SZMjOsguUhp89pvqSSis9qj84L1OZvD9U52JeWdrfK4yM&#10;AKfMYc+YChg48UeseiGOALbAhw/DI8ExFycow5wsBwBh6Anpk343CrE22ApmTfoCj5o9ndkgn5Kp&#10;XtwHthnJW9l0X2wH/AzpfcwxVa0SDcX96PovfIVNqY2TT/ZmowdkqtPi1tRvsFjkMZixfY2SpFPn&#10;4AYtmchULswBMvXk4x/7PbUGSwUJPUhEyxQ3sebAJGI2GUzrbVa+ZPzlTmpn6gaim9Ku1WKGvRmw&#10;xm46keOkVAfNakfFEh7+LWB7evJWJVJLnMhJu1M5R/C+u/Go5E6hK/CubdRKNYmJmrUdqxWnAJxE&#10;38C8hPHeGpvrpihXSQoTMEND0hFm7qo7rIN+PnlwIBSZ0wNMgBFH7UPmTGEwOMpsJZBVMNQpMlpg&#10;bq0+tfaoz6WbQjQOJ3rTsrKjJmk6KJQ5biJETXTFpg5zNMjRUH48nT3eh5aU1Gp1agIkZ2FScc/A&#10;hQtfqGc7PGuB960F1gEXGA9KXrHil6t+vYp9r4R/jyU8NCIrFkReOO0Nhr3+ELIucx+jAJVmVUwX&#10;A3ecI5rQx/XPYgoS+7OxklZx+pmvQ9lT1RYZZaPUzVlYWPWmPX6P7D1zGZk38GHDolx7oHsPm3a2&#10;0GjUggOKG0XsBmFZ5lorU4ptkfEsOOtaTDStLy7toMnF4gsWwrDrGhtLSyvRtOBlV/nvYWMcHdr6&#10;cRLeEDNr/SNSrc0kG/NlQ0Tn90bj84h6vWpBwCLG1nQucxgsT0HougnIDdYgYXcTeJtV7dLSnz8h&#10;uW+bnaUm0SbfYk0/jifD7ri3Oxo8Go92x8POJOrFEeTUXjTqYgGNdrKEG8kB1J16y2mBLBCIa1nH&#10;0gw59et+eNP3NrDhPm3g9eROuBBVggghQ20p4XbJSxvPDD1rhX9GW8G2yeJrdslilh/zH548YlZd&#10;S2Umi8WQnAENS5b+cpa+qUAqJyd+9DGZotGm1NpKS0vGau/xZpCFMdLZg86g2qzsPLddrZevUIyg&#10;xSUxGUYdrFjNqpi0If971IZqLgvDCdJawuO03J2xRCI+0urfSPSJQqIWe9rIApdF15YSJ8E6RdkU&#10;IVBUPUygg9YgvNddBapgo46eFEGbh7pj0QMKsfpXtgOrojdOgRgg3bDCiwbpFHDVJBIlw1ELKw0/&#10;lIstPDJKtSlNJTjg5nkJWIOrPp7DQt9FXx5OmMRwJDpnlmss9hQgqccpNlJYJAMDKsVzeMARfHdx&#10;soxJxZOOYcccK4ayIIas32uuhizMu/fTwBdoWqNSUYiH6XiYpXEBXTKOHyfJ4cHhza1qUKl79eas&#10;VMLpQr3CzEmKqh33miTYBFJRWIN/AA6561RGLBpHyMIkvnP38ZfeuI/f6sc++vK1jVaVh2f81Fg3&#10;m66gGgrGMAl5gFAbJgmfSZKOounYGHCMADvFpML/j6lRV6iEpkt+1Jmk+WE/+s0vfKXTH29fu3br&#10;uefQdePN0LNWmtRl+IE4I42kMiVC0lYITJB8CkFa/Ui5XxNvGrq9RnMu1YErQ7SBikG1LHBBOB0u&#10;G1IlFKd5zSNr0nQduvlTARcIp+/ce9zpDV68ff3a9oYGPBgoiDWOkbJ06mQ3jhv06VVlHpHCHUL1&#10;BW8alL/0tvv4UHnX6+3C112beiqFJ6sBT4ebJajjhbOhnSQnbNAsbBdRUK2HTIAnhQtkbYQs5NPR&#10;VMiCDKOl5CFm3Em7gqUmV7GJ9FaoemCxI+gPFynyKVDqOLp5azmdxgmOhlIK/5bK/shJYwe4LEdO&#10;0sIZOuOq2njdb8FDbqDuhTVPUOTyGo7xgBGLDiYimDQBVWLBDqOJ3xkH09TdoaJwgNDxlOq/OMio&#10;71goO8iEAaVBfDUJriuui0KkKZOlV3AL3Bf2ERcSZOYtYTQy8+Hd2WivUGyklZsjnB4othc50UEL&#10;9yLP3JN9mLvmVR/PUqpXJgJE4L+a5SPzsVlYLPqqxe3maIt6hAZjhDbYFWQBQJbFZ7nOTAvPQzVC&#10;9lOFTmE0I8S4oEjBzZBK5YlQYFCm5mg+7NraDs3qvJQMPyPWwAWsRmf9aWESQbCJg9m0UpVYL+81&#10;ShAllhsGXBAbpZAPKXlKBW56GszVFfT7VLIIBN7zW1D3yPGPha635qSu7jpz9vtR5mUIsvOfcQy4&#10;IEGWyQilnHyjXkEMiO6rPiWCy+ohQnRdg9Qd44NoXOC5ieysXJIJGUyGSaCm+rBMJ0BD+PMx6cfl&#10;czDEsRsGlt3BqF6rNZvQn5ksDZfsGbiw/hz8bM9nLfDVb4HzwQVjg4S0MnUQ1ZpPnqzEMHHs5ber&#10;YRH2cskpGdVGJshGo7GBG0StTEaMkRAh2X7KGBYZf4cVQx+/5E/CHWDpmlJ5jWUG9exP+5wjnSBr&#10;PkOHh/X2V9kh4pyHYogac1DABromqbfIwpiFyFEAfC4QoIzrMj2Bw2pFMic76DQ2HhOR24jJETZf&#10;TYvuve5jtIkNAk1q2aDsZrNyeosPT5kbWXkLFo4hxDISFfrGgsVggx5FRoZNrPIQkCdTHqJSCxOh&#10;2ViIdRzzsY0h+S12h0zMUPv6Xfz5hoOHk8H9yWB3TEYdAQIQhQmOcDFejdS0UmXqV90qpRBtbJsc&#10;xEpFsyAaD9t+eCMIbvhuw/jdn71pugVhoRFogP0Hs86e8gp1cj/zGNiGxHqgPEi5DuYrXcAXiJJl&#10;MVjWxonTGpq/oC0FHWdfktWV4PSJstZZWGGlJq/Ds74xZ4a8u+7C1UajeP/h4bA3whji+vM7tUZl&#10;fc6C7Tm2MecEELNO4T7F0GTZSoHBEu9Dz3oJl9EAYpAFNOoC8i+UoLM0NJH25bPvFzcE1wk3G1ih&#10;GAZKdxPUDZJkAnvLb27XEN8vYOJH9CG0Tb3UqFYpDwYcQOBXwiGxhigjkSx5LKQSWNFJIwPvL3ZG&#10;SKxSK1Y2qKpm3U9Rb4rIWqSIRdxswglqy1V1pZDKABTmHeItUN2LkYw1AxOIkuNRS0ElN1kyyY4o&#10;IgTImKo8iO4Fx4HkmXrU6fDzGORwcXtoj3eDLNgzXI2/ICRTqX+iGqFSRAlRP5kMGTRVXc1SGRIG&#10;/oRRnDhovNXDSrORFqvE70fwpdbwwD4I3ZcdEoYeFBBSgkti+Sfv34xLJzeuYu+g97kvv03I9/Wv&#10;Pv/yzWsVHENw6ygG6AIg4mnEZYUHEewQeTD5yfVS5c6MRGl/Eo2SeDydTqbpeCqrXCY/AmaEzXg+&#10;DHjwHQaT5MHe4ac/+4VWa/PGrRu1WkWC8aKaUBRBKhJniDwbz4rI4lfF3obdYhxF1930QhmfDRt6&#10;cXAKsccTaQVBg6oAVlrmgkzyNMaL5rHepmic4Yjs+9NgLnT7wzfeeUB644Vb1zeadeEvDuCC2gcc&#10;plaRF+2J6zLxtlnABJT4+97n7sz2e26l5D63M3uhTeNZeJv/Q+8TijxdApkGzWUmtWpHG34GIqGy&#10;A0EhhmsF+V46zlMICADZluRzmnB2YQsJr5nNUYZUGWUR7EUgFZfJB3gyXg8B9IrJTGHzGNbDjF8y&#10;CEhJ+fSd8kZgakR/rmE6scQA0PWZZA3spQixFtiXsiHFZShNh+jFOqOem49zyDDuPlrHMAm8SUBJ&#10;/VyNQlMK4A3TWY0p0nNrKGcKjmK8gTECtk+L4UNpOSMr35FjlyocJU87X8aH0q1dzyq3usMYdgxL&#10;idBTWcRlwQXuDGQBy89+igMogozAh6A/XBvtqR5iZw9BrGbmsPGxfbgg9jHNjiPrmK4NgzGEwbCc&#10;1mJsQXkRhIovhYyYzgyNXZAFcwi3lpv0ulQWDDZkh3uUPlHiyHGGTQeZO0q8aZQ741G56tbqoQpt&#10;TYqEnIRWg7BRCrMxUh0M7oiSUpkUSibBsDvc0RQbFOUT5l2RJUngMKsr+D6+wcHi2kzjH8tjMF0M&#10;orQ3HsPcwpBzOgXloIKHwlVB21if7jTLJV/LMECiqbvagoRT2SygAQmOnZjuKnwBlxyBcmatbGZn&#10;DXsepWcpiy6DmJn02SlMkv2ZufrYyw0GaEJsb23QRZfJR8+YCxcOI892eNYC71sLnAEuaBRgvABW&#10;qPt1lU5RQqU6iBPD1nyepTz1sNvb3z+YTKJqpbK1tVGvsZaZV5OitN9JOmgInK/bZGKkJ5Oi0kcw&#10;wZkM8pi4kEJF0rZBHZWXM8e4r34jGkLanFagZKDyorI9g5ghqr4ZSfklUe45tAUuW/ZyMqp8cgfz&#10;oxlFNy1QDISxQB9UTXsuVvHVb4rFGQ19ce7FYKEEQ8o4ZvfEtQsUYN4540K1xDckBVEZjbun3YxN&#10;nCS3LAfARgKmbZk8FXaygVmglAn/mbDKtFxBYnhYjmWRaDX3R6M348HeuD+kfJWsFtrbUvBWSaGp&#10;POdRtL3mlrtVL9Sxh7AJI7/qlW+G4Qd895orYZBzRdy1ZjXwCv/Cwkm//G+y+2+J3nfzeTr0EYPj&#10;6I66h1mvI4nyCsTvFYt+24Z2Exxz9edunDIKAaTbaTyttlFOOtPtgDPKIHah6nel/sQaN4qiO1+4&#10;O+lPWttNOAsVZCvW20wYowdKDYcidn2ULjRxMrk7tQojDByB8zOwtVm5mpN80WMkDUUZLcs7i3/R&#10;VQwLZu1g6NwrF7IgXghWk5QgFKdDp7cPJzqjhKG5XS6EpHuF/thjmOdpl1rCCxW/EMnIiV3ogxTF&#10;yRgZPkNY8ZstyKBYPPiFYjYmZmFtbMhAvEFkGq0Nigko1DX4GBBPtUj8XoiD8aORgpas6el/NB4n&#10;EjajlwnIhT5Bdr4awGKWDJ25GC3y13tST27o1P7vHlmYN9cl+QvK0qsuhFL5CobxkDKSEWL8fqVc&#10;r9fqrFDLZTSFIXXk4+lk73B0venWmhtpWMfteHETjAMAQqZoXElKJeaWl+bHb5a2gn3A745ng8V1&#10;v//48J37j164vfWxj7zEkKCOLRqXokS840ByUNIn38ginsQs4w1xKsKu7VKInsY0zAoIEdX9EvUY&#10;Nc+vCNNkYIQxDywyABWNoTMkvUH/4YPdD7z08ka7yUhSKpWtkq1Sh7GwpUq5BqI086fUqKmE6DLk&#10;Ai6YuBqVO9HFNdCCkJFuJcrCWy7ATg8ISyOzcvfiOKybNjUNyJeQSREk8S7KIuzo+Pb9R2/ee1wp&#10;V27f3CGrYQrnxFzoM8bPCvUyDKEVPdokRxioAw9c57N3Zp2Bu9F0Pvxi0q5nlBm4M1T7KU8CEQTr&#10;Ix3NrmwLcGH+BusYikuhhFBvoqS0qiHOEMi5xGulXXmSgOcTIrEM6AtNfSh1WgvAcOkh4+RmOFCA&#10;Q4m9J4R9de2lgUWCraBaFUC2FGEy/DAooOOISbHQeSg17qiXDL8yntxNor0sepQmj9PCflIhDo5T&#10;loH+hjd2kwliRIu+rsoqxdkespaglkfKCJy05hebuC6aWxZcYj7nTZ6a1PNs73O8c0Hj+Szc7vYH&#10;O4j/onPs65W5BCpmTjouZCALWH6KPyIURVBsDPQDkYE1pYO5Jm+d1Ztx0JpYPBxmGDgTyD70DieU&#10;Y1QZfnExNfH5fFCS1BJ1DKrVMCSGWc9LQBYYVME0S4US5QRmfzPUq3sgHyC6mOwxPI8L6MUzfB4h&#10;7vj5FMinVQ5bPiOBB57CF3AqprgG2Q6wsdGQzod9C57S6VTX5VAAMU5QxFhgHTPWyMXijLy+KYh6&#10;snFLEUgEj1eMgaXcoOONkvzB4aDSLqL5MIMFRfvEgBM5mHgJm5JmrexxD6L3TN2MEqGVeUHzZC1y&#10;QSmXaIXzNMb8odusISgfJAVN5vaVAW7APIIZfExiBylRdIGMedyxl8NxQQy7gyGT9a2b15ThOf7u&#10;PAMXLjmWPNv9WQt8FVtgJbjArEDmrRE0mz6wAhQtK6/w5NVWUohwDc7haLS7e7C3f0CerVKpbm60&#10;McHC0MhEfgzl+TgddaediKHpUotVOzDNiVXUqvka2YDtiwST77PawrGB2woEQH03iDqjH0t4FUeY&#10;eg/R8tEDhA15kW+lau9PSVhYqNdQkY3vl5EhMKHmHM6wscTX2qZSRQEl8/z0gqpw+jotUnD+9Qsd&#10;oIRTCwBtJoFPIxNZqSPorwqDTZm9uADqdwqrBCvozHyFgG3qkT4fIdQ/eieCsNAf9If4LkkJHEPp&#10;gNU7qwTWXkiKbgStbW+r6TRRWMDNWnEWJs87QfkDEBY8p6761ws3Cy6IisJK5tE76Z0vzboHUoSr&#10;twrF6mJpp4v33OQrn03ffi0nZbBzeyEksfIU3I/RqlB4YnPIl1xpSQRD4MJYVN36RhXytTSmTx3G&#10;5Bbkemg4RKriOD7rK6igz5v0++rHJ4gnybu7/Tc+f4dHtv3c1sa1NgHzhU1n3no9ZfLnElZQysNK&#10;55sBQWATGmd66soSilKu0WAZfzlxCp4sz5EvRCyPSAAa8XwF30ajQeoTrJ7MSd/NxqF4hVEhxVSy&#10;kAeDg7izN/SLPh6Q5YaXB7Tzk2WgTmQa/ei8YBwGtjUXohiFJZ2I7VL9orSB3DOjiOEWkJU0oIBh&#10;UJtOrgtfvnb7yKRSaT6r6j6OfcOc0kJzys6REKMiA5SEZSJ1PLjWayA73jrC+yBAQGkzySqTexe1&#10;xPTJJ11yfWRhtid9dvj65zyCs/gLJ6YVVfAFpYpbzcbOuBuNeqMIidZJWg5IfVGp+8T82PNnlUpQ&#10;LlW/8Lkv3SoP681GVm5SRq63y8is4sleQwOSorSL3jMylUxvYN5MAsvDA23yeK/7hdfvx3H68vM3&#10;bl7bNPiPukIkqJykrgZJ9UbDrjeZUp77DLsIKNK85X3GKEQ7SDRj3kAv1gduSUae1C3NSBGjUD+M&#10;hq9/6e1KqfyRV15otWtw2pCSSeKE7sd7Pk2T+gZmg4bKwrP0ycDjuqjuv2aHB1kYe6L64xEHacbW&#10;GgyoXCxgyoCShd5L/h/3PsqONAbrJV13Y0+a4t2CCyZY/sqb9w87vZdu79zc2SRsMYOELnVEgJgX&#10;ZIhwhqUVr50wNaoRPv923hvnNzajb3r1AZmMYOoHUyrphRtSgCS7QIXfVZCIo3vk3RHPDdDhSNQ+&#10;9lBbkJ+DRHafUtWVgdqN1onpnBoOfUxf0n5vDBfFynaa1/TMN4imYMhGBEG0qKOHo4DY2ENoVpW3&#10;DNCAGxWmo348PcyyXjYZkFPXs6+U/OvXi1vPFYvXgmklH0FwIL9h+7otJZAJo+q5FqaRRc8Hy6gD&#10;WApuEl8rxjAlm1ItwrxhsKQV3UT3QODfec0JajAXcr8GmaJRlYymRjaKaCzZZN3+hVoBBAEWC2aa&#10;OPqWgZRV4gKNCCVRCxUJVTVP0/4nC9wkcff2R37JIfL3UDo0/dwmwMwri9NMuaShWvsjY4rgheXb&#10;BjOvmSNhs7hKVScxPto1tASACi4iqTHLw4zuVSzW/HK50PB5QFQcezTRgPUJ/c33aawJ/z3GPwER&#10;C2OqKe0G1sMBKxgr44UAp1vKyiWnDj5sRhRzhZZppHRXF3VKljtGQSTV2kSFCkBu+EYigczoYDqO&#10;CpO5RkomeZPrRb9V1txLgwNFU9QLIrOc/Dv1BEwnVbkJXRJAlruf8/M0b0urR9iEWSkLI9JiRgtF&#10;XiyP8jQIM/zMvGNxL3MT0KPi/f19uM9bG23e6NPP/Bm4sPZ78GzHZy3wVW+BZXBBQwMAtFuEqlBF&#10;qgn1Yg12T1YhJqxV1EjiotPpIdk4GEPamqGt0MQNolGr4C9t5YGNSc8kG1ENMckpF77i4t1EAgZD&#10;1vqbtdFXSYLuMs9BUZ4J/udBji6YpbrNHVkUd427N3RLU+tsPnZ+MHHy/NtagCrpMF+P8tsLMYvL&#10;3MVT29d2ktOqlssnMHSGxf2qiY4lU452tc2mPDO1iEc4i/y0xBrWys3SPw21ca7joIhRAIQAfgoS&#10;o+kkOoyGB5P+w0n//qi/Nx6O0QedpIUpuc2W06D2AUmFWqFac2osZ+pureJUgxlghjCjoBUUbwXB&#10;Lc/bRAztEosaQzMpOJP+9LO/qpoIqmKpfUBX7cZtAyMZSgvL1e5++trnst37Wpe1NjEgOVGdqi5k&#10;CO4LjEZxNmugLJfi1JIr1TrPT7204CPmR0oTg29R9E/1TK1+SJiHnhH1OGlHItjR6FCqBtuWpp/a&#10;uD6Wj529zu79/aDsQ1hobTVxaJ+jTedeqKJ07FFUpGs0R4y2iBbV6ixWkcC8IwtRQdCe46SYE4dX&#10;HE7gANahEJ31kQkRaFLDBDbdxup36IXVQ1d++sxLNBls7b00oGmAgqVSAlcgBJy6AxTh+zEs9Gqb&#10;VSM4DWuyU9WqRwG9FZgUamheZ+VGaTsBPpZoIE0skQ/g8SsxOW9tM0ScOabYMOPcWOPkDZrjaV2o&#10;kmIyZeKMSf0RFj5LPr16RyCUKDkkx/gALujDglAFR6IXmcotpb+0TC1cG/y/6tN/5X5IMhDnbCAL&#10;2Wu1wiGpyekF+EJ15j7kYZZGlW82K+gj6RKan6w/GphgIbmqUdIxNdIQnwEIinLUoAKBxwPjWG/T&#10;3PvYJNo8ap1e+/LrYTYuV6ulWp043g3QJJBEKIr6Vdb9lAyf22PpLOA9QhagRh8PmMDG7t5/fPfe&#10;o+tbzZduY8BMgPLkqYmYs9TVdJxCYSjRTF5tSMrSm++ypAcbU6RsYxvzL9lllI6hm6P1HxR6vf5r&#10;n3/7Iy8//8LNrVI9FBeCuMkHRaC8IgOhA0NxwCPYPHTrlT8sofi5doAG3wcPCN66gABHoaSJ2McR&#10;j7uKoe+8ul7it5wB0dR1QYujVn0q4ALv4FfeuBdFyde/+gLpjaMCb6ljDicIJuSExwTWK5+kQj4G&#10;BAQFPn93NokLz23HH/nA3SGZ3jxwM4AEXla5wJpBw2DZxJOCnIQPkvKnQUH/QfScfORNJy7mGilT&#10;kgpTTJrhqWz20u0ACIgDqR6FSIbBJM4pmGJUYrg4N+Q2qBZqf9hn2kcEk2sglUMpw8TZ4Rvj4YMI&#10;uAuQCLIdKKm3VZqUyhGDfSO4/mKx/VxYrqN4NRu4Ea+XxFqszgRDVgefCFZ7pjlALwxzgUeAh4JN&#10;mkgywuyreV/QJArEq4Q5tMJLs+gw799zSy23sp171eEEjFUGnGZoRGggZyJZU9WDYbeP8wQj2nFn&#10;Mc1xDshCseEVS2Z4spdn3wnzjwd61sGqFzPOhoxAWNDx26PX0Ehg4hNBIYJ59BaYsECtfo+ErqEt&#10;2KOpcEST35NiJP6TNuwn7iAJExYb3qwSTgMfYY8ZJTBAB1RDRDj4jqcRXLXx1IO01GDBwvNiVOAJ&#10;+clE1BUOSiKvVnJwecCDCG0zkgKGfuIhnWHgHwEe/YmKLxna6dIphRjU1eYSccSzuFyDcMLgjnSo&#10;Gem4TzGDQRzAjAu9POqhvcjiRSqzZko5V6TJUvPI01S8agh7w1BL9RU1jigyMioyNRRHIyVggxgJ&#10;02QaRXEJmpCUfTR/UJnx+PEuM2OziR48pM4VL9IzcOGpjC3PDvKsBd6TFrDggoEVWCUiWFXCDKIe&#10;1Fk2qID9aAliIkYh8VE8xWBygMw+g98sR6isUa+1mg2pNpqkqtGvVkaREG6QDpDlf5cTLGMPckFa&#10;1ASmZPprbJtjASz5TBWISO+Wna/rXPfWbZC8iKYUZhjigwnw5qOq0a5T0K4Zy+IOT2/t8hQbVYtm&#10;o6i3Ei9YnMhEy2YzweH8Z9NwBiAw1E87ERkBv/ktQwo3TBDTXna5rZ/VdArGmEORCUqYqKIhNhDR&#10;eD8aPkJbAXxhPOxPxgnySTEnrLjllttCrLFWqMFgDAsonaGeTVFjID9luDpVP9i0CgsejhHIX6+/&#10;SjQXTC4vyh/fS7/yGRaAulppK8TO1nWvrNptHW0aJ1/8NNSG2WREMCf58e3rhDXLz8KuTfnXQlf2&#10;0fMyEIUiAm91xNbtZGZtqsQMpxIPiJJdZUcVai+95laPkAMrS74kQWofkKwLMIFiDQTj+km0e6z7&#10;sIboHvQOHnUZLm5+4FpjA/+sFc4yJ7oct2WkOmSmyD1yahUTmRdDEIBR0+BnIQPm7VDqwzi2Gcjh&#10;zP6rDL+KbKVHZUPoxXLf1N3oP3la3DWHsMjCOfEAfZPIgsWgzqf+yaMWGILNIRRPFobRKEfBEcWF&#10;xlYJzbQZZGvFs6pQMKRlq5phbBeMPou5TdZb4iSbQh5jPGngJJteW8f962m9vCaFriF/vhzkYhJC&#10;Kdl5WiE7W/EkORXCVWqr3RCXeAnMUVshj8c5o8q8uW5c/SYv3i8+fNvdWWJQH79WkIX8tfob13+m&#10;1/w/tO780nn4Au326Wo3+P0Pm/+xEfgn6PPhhHgZtQWUBXtqUtGdZznGiKTnQBooMaeMueqHVUgY&#10;XKRCa9keWLsWInSPu8uwl+t0h+WgsLMBwLhJ4AgjIyQCRxAzZ+kv7Ymj8Xx1S0veTwUNJ1lN9Kp7&#10;93f3Dw9ffv76rRtbtrhLzWgk+U+w0/k9fR3leM5G6CXnOtz9shiqgpVGl6qKhjw7cNpRQV3o8GBw&#10;9/WH3/axD202a1iPotcfemU4C0mkgS6EmGV2FecbiIFyDIKI+Sh7/gg9v9kp4Qa0BVqUIM+CC9ls&#10;MMT0EHDBp8zbjMQKXPkjnIjL9sZ3Dy7wmgwn8ZffvMelfOiV27UKgv4aN+mPvH64RVCfQPlGJTzj&#10;2sAK0S95NJq+dp9CI+fmZvbh5w5GANNKNjOSa5DRwKCWVyCJdKUtMjICqcp6EGEynEs6M0MRz0J/&#10;GiGNwPPT3TigiP3kvKUI61LRYFwJZDByMoUzD+jn5+evaEOSKZa4Exqik6x3F+xd/Q0McfgY86SU&#10;GBcBDNBMylScnfKkUiZ43djwt+Ckw43vZxF2NnDSAODIOpnRglg0fZSn76guH9kFt2zcEUwnR7IE&#10;sJwjMVyqzxvFCnBpozGyauO1pkpx9LAw2nMr1wrlnXhWRDJDiqemmmIWCG9FidjKap6/cQ2EybxB&#10;FCCc3pOHVvWLFAstu1vad5MzJSkB+RRHz7AB/sjTnSMLi+PQEzDEgPYoVoZ9qVXvoBtVup8LNiw7&#10;2tb0EJlDzvEL1gWzwmGa78azThSOppIoKflxrThVdQQCvaAYvKKQYdCrwE8igbRG1QD+RwKF9OJO&#10;SQ94JE/YMFuoQlhACw05IaQb4gwJWGpC4SnAShijT0u9TEJZjRnXi6j1wmWiblSqsVht04cBF2ZB&#10;gp8M3Ug9O/chyAlDcCUdMaD1sBcyfiQqRjQ82vOb3cIHQHklt2yrJPiXhKXsm2CXCmwSeWGRszST&#10;u0AQMAzAUAug8jM6C8PxuI1wW7UqFd1V2zNw4aKX4Nnfn7XA+9cCu/37WjEDzuKb7lcsYWHOXFoK&#10;OZgumFABFPqDIVVwrJcRjuLNh7BQpkTYFMCbzUR6wK7ZpJ/2QBbO11lY476VKswmBu8MpXi1xle+&#10;2rtYfMGE02bVZujriprnZO614lIGdAUeFlBYfI54lZqtTQJ/UXem5ctF1RZf7YYw51vWXDj/AiyO&#10;YDnVluxpbNfEsrZ6kPoIp1CdKPcrYaH5ik3wtnFO0L8EYATCk4TldAQvodcbDg+i0aN49DAZ7WIA&#10;MR5T2IewnqkCoKvXPWKIrYbTLBaKynyzWBG3W3QLLVuYDKkTvRFawgJFpIvUqwGNLvBX4KY0o7JX&#10;Zy998wuzzv4R6G7iWs7RaDsURZNW7B2mn/lX+XBgoJG0gM31znOFouSwTIpVjWea6AmyMG9Pkz7Q&#10;DsqFXEaFwSZlWMNRVxLH2MTydi3eUFN7DCFeEolaPR83N1F/Nl2aNDFhuZimq9xPOBoCTI/vQtaY&#10;be1sNrfqHHAlA3a5bwg4o+pSzEglgViUKyCQTwp9wDx/E5hxcBbWIA4W5qDg9XxkQV9hZWeaUVGB&#10;JYCYAlmOJ8lPIwUqlUPyTebVUsB29vLJ6GWQMBaxhaPKu5EQN5MvChk8nB2oRSZ7VG1TjM5qTJIW&#10;FgQEiRW4JO0Di8voY81yTKGDGtzSQMx7Pc+un38x78HbrcQUKTmCAMnTwXE30oBa/9FkwqDmLjCC&#10;EgperVCuYExAfAFhme8JVNDimuDcxjCj0u/0okfho9X4gkUWXmv9TOK95IXbg9p3Nu/84mp8AVDm&#10;09XD7Pe+XfwzrLmlzg8Lecq/qGjo9PI2m0xRPuRn3mUKcMp1HgFF8AkO7QWfYAF/FPKxGcJ93Jfk&#10;U2dwE2alYFaqVt6+u1/Mxze3Kn7jOe65iAFbQbgJ/AAs99TZnqi+rGh1uoINn05sDGr3H+0fdgcv&#10;3L6+vdlapvksIg07ZaqLmtddw7yaXwUI41mOqjwkBQYnegWhgFwZFEU+obbHUXrweLD/4OBbP/Z1&#10;lWopzp0IJCCZjYcjRg78Skz1IlRnGEvUUwhT4b8AApRYNUYhF+Am4B0EsG5ekseEAUccV7nQUcwr&#10;WS2RNZ/P+hxT0c5lpCJtc71LcIGTJtP07m7nrbuP0LZ/8faNUjFcgAtEXOThgfYQQ6mg67/ynQF3&#10;mTrxncP8nUc4D3nXW85HboyiAQoDSYbGk3QyyL2LIXWEbxKvJjQq9pMQGnQyA/kaaBLaggr7GcGM&#10;U8JTf0k1YmhUMairpsuAqh/OS8baZteP5ghBbDKNNGwLIYbGLIcBHkqOlxSGj5LO21HUEzaCmizh&#10;aVYJsqIrQ02rflUORxB/St6NpjGq7GTRvcnoEOoAr4dQVVZjhkRXmO6mycMpWoP+ju8iC2JambNs&#10;QPbX1D3f5kG4saVc+SBUEoa84eCdQtx36i8k4fYocSdxBA1Hcw/QGC7kQaFsoZ6LNpo+KuBqMa+J&#10;WN6dPzHPY9RLBkEw/9LBmKGTzBmZsByHSWgLxz0QFveioQ5sniHCrvLs3ZFYY2IczVKcRIWGAD+Z&#10;cgjrz6JZ250N88Jbo3x3HEapKEmhl25U4ir1FQYeMl5Yek8Rb/QpU9G9WrsRjXvophRSaiI0SjCO&#10;FUs5VrAgC5AYepMpYg2DSYwOC+Mh5SSD4WQ4QpHDemvp9Zceg3wyqETQ/ApwrJQhDxKWg6iU/iwJ&#10;+L5hRLpaAwBp8ldTjaVqVMmxX7BZrrHRaytSZ0pYQUCBZFuFpAo6tlStscA6XhSjAVZ8Z0aVIe8Y&#10;MyHV1oALODe36g20GM465TNw4aKn8ezvz1rg/WuB3ugAWLHhN+shsAIv/0mbSa0omYym+cFh97Db&#10;TdKkUa8aJ4gKdVDGa9CsiJc2vCG60y4p4neNLChdwGIV8WUFAEVPJWNfk5uJBpVBsFkhGzYbJUL9&#10;1/oOwXahaeHb5UY1axfFdyZTrT1MInT9pPVXr9UMqnIxc8FekE3DmZhNzUXEqI/W8vOPup+Zt5W4&#10;exKSUfY5GiUQBvmMzWdCBjLaj8cP4u7bY5CFYWcMv2YYY5IdycoUQgIKZIXSlrex6W1VZlXoxtJx&#10;Zh1f8cNmgFZowFoDk66dIHjO97Zdty7CwmJTqlyXJf78hRNsAQ3vh3ey1z4zBwnsF/gm02d7p1Cu&#10;51z4W1/OH94RrKA3SGWJVNj7jaZXQp9eT3meMTuemVdPM0/fEOXnZTeXeLpCvlQKgB+BtQYgECTa&#10;FbCDHKHY5VAbZggBnl4Ym+4tyQPrq3p6Byk4xtEbn30bFvq1W9vNTXw7L9ao4PECIMBZYB0FXYKh&#10;hlvjjoipCAkE1BgXcQ7OVXHHVixzYbdx/r2zPrIAjaUkHNFk9CWjSqAeYAQyDOhg0UH7ip3aBIRx&#10;3jmJAk1tJ0L5rBONpekfj3oRTC2wmWorDGvQJOQaz8d6uxgc4fRn3oZPSrPnZ7cQrSgMX+VNOIdh&#10;LiiNpcpuONBTpM/SKMPDTZ2EihXTVsALKkaAfEsqDJf0DC8CSPFaSSuXamhHAHlpDXzhcfDgjnOc&#10;vzBHFjZ/pje+TgmDpFSLm/HGdzfeAl9ICsv6C0Cun6mNi3/gcOc/FX8XLgHdT7UiYIrWdk+ylHTc&#10;KrUN5VpJtgi5X4LSIEiJQmNeFGE3cjMQBqAiabWt4mwW6JVm5e03786ifrta2mhepzwDcKFoKg9o&#10;fOr1YTFIHOHsJ7GMFCzvBbjwwIALt2/stNuN1c44JpOJroEQClOxLnqCBh53UgBUnxLESNDHvgPS&#10;VuMZPJG26OyOd9+meCL5xg+9CAErgTeeZHi+wo4OULRceLwxaGSqeVFpiCxLRVGmqDtOeaOtLP3q&#10;DSICIgJcURlShFW9owwbi4rhhJCvUoajY0avOXPBIYi6bI99l+ACPY1o6stv3qehn7u2cfPaVgj/&#10;zLy/tBl0bsAF4AUqt2E0KHA+uam/slRJ7jzKHh6Amzo3286HrsfTDh0G7YRxEk4Sn+IHn9hOoaSB&#10;iIXUgB4i3Z+nKrniPAIXiKuE7SBmYwax93R6NtwMIR/SLVaP1rw5hzNM1j7rFmYHQt+MGa0DrQKC&#10;RjOgHi7IR7POG9GkM4WrV9oIq1tQrYrTqo/wIUJDqJ3qxSqUxkBsMHoqqnFNdqfRLgB96jQQExQt&#10;j8wRQn/AfOlBOu0kQcMLbiJMalveKRunFWgLp/vDmZ2tEODnMOu9WcjG09qr40IL3n4cJ7IkASg0&#10;coukv3k9LwQXFOcXZrxBY1norKC78jZBaWK2Z0/MPrhITRFUExS87igZRglTz1azUtSEICKfdlsy&#10;0DEcFhXCGD8a4Q/858ST/+ggjZE8iRmiGKiclO8XeTLG8xfRH6R/+tns3iAYpeQg0moQt0pxs8J/&#10;HG+nKJxNqHqCAzBDz7UYhgibo46MMCIwoSoWtME9RNqBscKjCKwzTDQi16BsuZvVYjlEsyDqDyPY&#10;MwK0U95/6FwAFhqYR+MRLw41Y+LWQUIyhYHoRnB9ZGFCv8jO8p9C88HgHeIsWMXgNTYNsa6PKjE1&#10;ZnNvaFt9aD5mij3ZBYRHcEbKfLJ0NBkjDA/csLUDegkT5kwy1DNwYY2n8WyXZy3wPrUAEDylEGVf&#10;FKZTNpPKGLIy6/WHjx7vYRtTLpcgK8BWIDlg6oSPRcBmwJ2N03Fv2lU1xFoJ+wtu24Ca4XSYauwB&#10;XJcf09foZkIXy+c386uJCS293ySybZ75XWxGwUGYgsneGwb1WmP9uzjlVb6qecJMI+esx21m3hR9&#10;KE5WJsG025JuhVqPfcgtmyS2FO3E1CBam6X9BGh7HO0l0eNIn/043kfaOp7sTQaHwhSwlYzSKJqx&#10;eGZthUAaFlytDafdcpp1bKTR2xZSX2ACLG6GxduBf8PzN11v0/E2XH8DWEFGfZrUlhp4Di6Y4vxz&#10;2wWS7XT26O3ZW18oHDzUIUztvNARPgnvBRLkldlknH3h1wuRClXN0UxMOxo4zR2n1jACEifZ/kcN&#10;IutNS6pXn7rkI1JiQRVQwnBitKqJyUqwQBMl5LGtV4Ux9ocYUK+Ka5dQrROnNQTdvLvXv/PaXQ54&#10;/bmdJtUQayALdiWqvLgxAVH5gAn4VTxKOb/gHMNlAAiQxoYhDohteZJZaxA3xQ724SgPY6g95j7U&#10;FRddy1653YFOZ2ma80rxI3YGZ7WhAfAgRRAgHOxmaZ26Kqc46iaTbsJajiGxpHZjoyaZT4D15TSH&#10;RJOSurRwGIc6LzZdakreAkAWM7gqLlSFkcrnJQ4gHQoTBa63wLtkt1i1uwEalJiDOxwitk8Zf5wS&#10;oYHsqBCAvFccHHagBVHRUZhG6WDAm8ruWu4KmqJooeCTZpzVfucseuQv4QtWZ+H1Wz+ThC9CAWbd&#10;LMtY/OTzZj/4na37S/wFgyxMgj+Q3PjzVC7ArwV/I+JRyUPF/FuFcefyL+UPpXLgE9sEKdl62HSc&#10;ncYfo2lo5F3lPGJa0Eh4Mq/RPegtVDO7ncePB/0Bw82tzXJYaivIP1JfA+dUEfOVmtOCC51u/7kb&#10;2wZcOPlOKWJB5S5PEW6Ugx0qa4pzJV9AWURfPqQwog0PzvTYubzI0jSye+9g7353s9V+5fnrUydA&#10;ng03XcaHEsnCIlGlVPbE3Tezj/glJFIhi2cK1GJKF1WpBfNa3BNTLq7sPCwHQiCYCIxAoB5wHAhB&#10;rJiCLoOCl+msN4zIKNbBcZQt1+xmyiLeD3ABd4NJ/MXX3iIERHCh1ahpZXL0js9nkCldwm1U6RxG&#10;auXYZsAFfCO/eG+23yer6j+37b18c5R0GdKk3FhwyTBPpj74tO/CgBBIYw2MNIYUCIdmfBvwTRLD&#10;5BGkiGddli337JIKhJftaaS4icoSOF0OL6lgAKWgnbxbmL6ZojHoth0PbcFeIXo9CvYL7bBc8YOk&#10;n3XfmQDS1a7Xmjehq/qD6exwOKQpqrUwrPJqEBgHI0EqhbY/q1PytRdTYJhSNLQdhE1GBDMcoRBA&#10;3z1IECcMN0NvB+6KFj4IJW4APZm0+/o3NEVsOBq53S9hOzFrvJK4NdacZOGrDQLVKVqkDNRVgOUj&#10;OYPzj0x3BDInXrZOqlqrmqDWzJrKA9Wl5mjKHcX5FytrmjqHIMVJBprRrBXLvHoiySHD4oYmc4T4&#10;gA2M7eIWdeSy1IINauBl3Qyv24QrNqw7EUwEhpvJBm7JqDDFDrM/nXZipxvBosnq4aRVjhsVhFHM&#10;UC90UeofsxRR0KLKN3m46KOg38AbyEgErAtelqDCCB8BGEQvNFzO0WiKgALX3K6G9ZJfCfAc9fDZ&#10;3dvvoWbaaDaLITXO0GzyaDKVwQyFo1N4i2EFE44K8AGFVyxr/HRCWV9chI1UIvOCf9WUj71TtZ5p&#10;bv6X6VdHO2MeonXYoQrSC79ljrqs1QXEHw3CbrfH0o75dGNzg2mVqW9Bij59lGfgwlot+2ynZy3w&#10;vrQAMvWsnI8HghpP5UM7TYejSY9CiNGIQQVthXa7WatWtDg7NbJoWJSC41gKjhmVfJeNelbcvaZ9&#10;lnlQD1l3EewFygW+L6205km5Z0XIx5mmohCb6EXA77u7fMuPmH+eQgOveVsX72Zyd3bSNbGicXBY&#10;OStYWIEoxEbICr2MWMKRZv2xiNqAV9ZAz/hN8kUDbPcP+hOqHvbG44PJuBPFgyQZTeNhHCUR6qE4&#10;NOEQQVRWBscnUncbSDZKXsGhvrCkomPUi6DotP3wuh/eFEnBAU2gHAEbLQUnqyjOZnFvQrsL01Fa&#10;wLgIe5HtaO/MNm44mzecrZvuzq3C1o3C5g2vtYmsEnIMs/tvCG6wiQHju1qIRjPEo8o1p1JTnvIo&#10;Traz+9FCmZXrmSmEczOs8+dIixKwEixPBhGVEcVaCLedUN54x2JLRnByJoRnHsjxtbliYK9/ONh7&#10;cAC4QAhz48XrjWZNFSbrrSzNgk8RuM2M2FIIyYsYuUoLPyk6VOmEWLZza9KlVavpJ2oug7nMuyJX&#10;KRUr85+WIHMiwrcomMH+5ndkD2lINKKn83srA4EOBhF1yNrHgz0VxoMccIHvlZtFSF+k7LFypH63&#10;hJBcyIJyapAFIx244Exf/A5pD265xGlIW6ssVYUJfEyhqmFqGIeO1bjPese/7F6syZH05aZxYC9R&#10;noyEfob+O1B00Zt6g04cIfYnJ0Xl9hPW06mNc9CD413KWBWL4sASvfG78uhBcP9tZycpkE19rX7/&#10;ub+dF1+CrSIMCeUDFOJMYdTUafaLv6v9wOALpRnIwqj4fYMbP4FwGvXL6Mm5RbQQvFB6D3DZWH3n&#10;OdKHRlJBguROSqUT/nB0qShL8QKVyDksBSNTanTSVX1mwSSNxom6Gr2kh6/EsPfyzsxv3ObJmty+&#10;2MniOBwNa5eFGDjfw8f7e/uddgtsoX4aouDo9FAk9MfwXCAU+EAhlDjzv07J8XrQM0hOWsd7u5kh&#10;aHl78PbecH/4kQ++3NqqIykxZBiMp8QMfpWqjxR0RWYHhCQ2qOIdIdkKj51/lHJXZhXJOrggEMgl&#10;d0qy18mIgkaADmZsSmWPKplnTkojAlPQC8FOuzAXPLdWRnPJYC+EmYaTb0sn1t+4rrFxiyiuK9J3&#10;8tjMMiQ6v/LmO61a9es/iKnPkxQwB2dgpYhjQoWDWwBcUB3IanAhnX7xQdYbqaTn1sbspWv9qMfO&#10;obxCqcCZwS6JUrAqjWkY2xqxRokKi5dkZYD4TwnnqKsZhNTWOFEgWsgPkaoy48+Z/O71G+z0npAX&#10;WJChA8ETBX0TzyTr5dP72fTxlLL32m0sWT2KGpK7iZ8ST/voZ4z6Se/uCEDQ3/ALNWecZ0P8RbIk&#10;LPkuFXtMoOY8VNkAw9UCp1Vyx7sR0kW8/MXtEpwEh3ebzDrV+/uEyynhaHg9cJoao9BxpKywCaRx&#10;vLOe6rwn70VDddRx+m84Yd1r3nbDKm8u0CA+rLOQeqdUY7WKEVSCvw5oASAQuAwYEptVkYJxJ+U3&#10;8kF0/TpwunkkCuJJ/id5fwAygPYneua0hDwxVY6rXo0JKxUQkgawMAU/UEhXz/F3xeFlOpQ45nSM&#10;w/OR+/UcgWBKQupCajDZCCko7TNDn3GShWU/qYcR1RBYrphUPgcEPPB95FxRkIFmAqGCswpVYVib&#10;UtFA1I9ko4AILgDUB4KOEjAqvWDqbtdCMoTcD/AOPIV7jzoHvRFsxA00M4CCjOWT4HlzLlODJ1lk&#10;8HymQYaAZIxGqDR9i6hKl6eZF4MYL7yTF4+K79ZAcZGbcOaKSMtPkWPygIx5bh2RhUt1a0mXUEva&#10;7fFvlQKnWpgaiVCTc3qmuXCptnwvd/7xH//xf89szz///Ht5nnWP/a3f+q1/9s/+2R/+4R+uyMv9&#10;2fY11AJJNHoycBwtwBmbAEf7gxHgAokfyh82N1pUQygk0d4n41qLLIyfKrJgBn0GdD+BbIx0bci4&#10;qJrTr+XNxF1qRFscsTQiC3Ew2Yyv8Tu4SuuaYExCCUdwgiZfreMXa+Lj8w+AQpLYCNkUrM5nuXnL&#10;LDedcvVk1fIUL3eSePwwSSZoKEzuR6PdMRWFAPExKDzwPXrDVDsWKEn0ik5Y9ap1p9Z0GnwaBXwl&#10;K2RcTIBJ5Oq66ESTfrkZ+NfmYo3r3/Y6THWdpVL3Nq/Ntp/LN58r7Nx2r9/2bjzvXLudbd4Krt0Q&#10;WjbqKQ/bbDt1+2kVavq4uHc1Wm6tNTcMMfwXNlu6L82/s7uQ7XMXrroEHbKSSd1kPK0gxNooIrFv&#10;NBdZnqYptIV1btI0mRglcdrfH+w/7oz6Y1LKN1/cqTdqyu5ffCEnW91E+3QkxZuGsGDZHuoYxPms&#10;qmTPZ3XwjprFXoMFF+aszSOWgLAGVSpJXNNUQ69gglh60fKLan+jLLHU/qwMhFGf0vLdyyIvGsxG&#10;vZikSrVVKiCcR7rdJYkksUAGKHhetB8r1PV71PLwC44QUt8serWuwXJ5VF8rmEWpYYPEfVUHEYvv&#10;yQaOoB13vlHmplpnUxzdj6NKMyATSmIsxHrOD8l2Ec2TutXjIhPFvpk7ISRN8nH7O0rRnv/267P9&#10;avTi3/fLH9QKlQpn6Ys6rLuDoo+YMNabTmmz68Jf+H8XHrs9739/cOs/IXXI3ZPQp9CdQVRhnRkN&#10;hOOQNKbmXnUSUq0oOX7DLTH+QE4eMjgweCwRxhTfIdQgNzZTKQNSQ9cnZVmqHuz3os6jV7eJGG5m&#10;rj8uzDCxmxB168OqW3o4ok2f7ETnPWd6Hp5Kj/d7zGNIHtfKx9wi7KtK7DHidjAmkKdgBp2acRFk&#10;oez6PVTuKWIwMhYrT8P9PrizmwySb/nYB51aSPJ8Aj26MGtsAILxkMBQVSlNtYpsTU2/pjqMGBmJ&#10;ekXKc5aPInBgBXj0QAwgC+jYc788F/G6C2RI0eybJZRRFDAEEP+fX/X6E7UGkppZISa6RkFGbxmi&#10;j3NdwZNv1hnt9C7BBc7Csz/oDO6883iz3XjphZvLiLZFVNCjo4Sel6hVN4acK8GFKE1ef5T3R1Ty&#10;ONfb2UvbVK+bGJIBxOALUDlyj06KCgN1Y+Sk1f8MvmC8Z+zt6eimEkqCQIAxeVxIH2bTe1ne0z4q&#10;ObVAz5rbiXBcCNmKb3Kd0iwCEoBqzztHiceDafpIhPzqjXLYps6eR4ZLqO82A6fhJT4AfJZ0NQPn&#10;G4WknEcO3gIpXPhZkSInImReSd+ZYiIBFM976dZ8d7g3GXfjIi7E7WJeh1Ejke0ZRUePpqTsiy2/&#10;+Dz6JXqtoC20/RK8meUbpYVAHY1V5ZksLvQrnKSTD+45QLb1G+S/6b4JwyoirKrSsqO+NIlBUC7m&#10;RJgZiFoeoAXmFKmizjWDGNW9ihtWMLMwh+Qs6Dzj38q4XauE8HFMGYOuNpEdsxinDMniaxWomwDu&#10;pqKSegUsHD29MoxeguTndqAnnpDFzQ3cpHiedxJ/jzgFCEDEMaOIoQw1imswBpaIKxZz+hcTMbbJ&#10;9Ja8UJoa+0ndOagB11wPgrK0C/CjRJ8VmoAP16RdUYGSMazQBmHhzsP9NPcajWapNNc3ZW6Ffga9&#10;iw3zR1NTSeUPXAgPPiWDNu1aBJ9g91CUT0kunNo4XTso4cZKk1grzOWnzKPBkRnaAlj0QrLxrM5u&#10;e7ftDVZ7CD/73mCAdCUyk+hrMeLwB+lAGUWG09vlgMw1X7qvwd3+0B/6Q3SRT3/60+/7tb355pt/&#10;8S/+xf/gP/gPvuM7vuN9vxgu4O///b//67/+6//lf/lfbm5ufi1cz/rX8Ht+z++5MBN4cHDwv/6v&#10;/yv/rn/Yr8E9bWbPpv4ocusNho9295FrJUhAtXGj3YL9O5dXOIUsKDakOjQbDwxn4WmRC3RFFDVC&#10;a4Pox1Dma+z+Gmy6E5cko0Tl5E+yl60C/G+/zYRhsg8sWkVgw5bkRiX1v1L9x8wldkIyVHaT3jEd&#10;z6aAlj0ITNUr8tTDXtLrjXudQbffHUwOJpMDTMfGMOVZSoaSICRdpexyuVBuFprX3J2b7o3twnZj&#10;1izPKnAXpQupFIbr1dxwMyg9HwYv+C4czqr61frbuk+Q20P+rFSdlWqFCmbY+vCDX2+AHTjlqr9z&#10;I/y6j4Xf8rtK3/a7gm/+Xf43/07/E7+z8I2/w/mm3+F+8GPuxjU75Vq83nIWWAmoX9lU+KptPlJd&#10;yKsQLZzIn/RjKrk38SWVMzavv8I1gMU1G4TVVzyODx/37r31IImS9nbz+gsgC/UrIwtS6Wd1bLTx&#10;VSUhTQStq2gHU7t5FGwfX58eMT/EWRC51MR/ttHYLJNcC9PLrUSMbgjpIWlc+VkUJGNv3Mv7+8K2&#10;uJZWqwp8pNJrjwIbK3ZF47HGVHn/1V50ozbCtc6BiQXMYd8WUVvkPXfFg6/5TFfsZtAFuQ9IQ551&#10;pzOYJnvdYS+KQoqBAWA8F7J0TPaLxkBbvUgw4jN3zOIwToLxxGFi2O+i3FCIrv2nWf2H8xd/3i++&#10;AgUBhAIu7gzJhjgjYsASj4+0xTlk40NvNf/7Pef/srvxE6zkYYFMCgjbsyNCZekoSnAHgAw/jokH&#10;iOS0fKd9ABbLpPcQHgeFTIEj4TDLzUJ92/Qoa3JmiQDGXLEwLRcGTjoNtaonbh6MMEN6OIG9nE0P&#10;0uHhdNSXMnHUSScHKbCSxvX1W5LzNWr1eq120AVk6J3OzeuqTHbdOvUZFMeYhDB+GoLaaRx/+ezj&#10;QQQJm/IETC7pdTQIXy5DfYFLIp9KIgBJIoFHxX6ShdM8JFEwnZbiDNO7penIjsEk3omFCRjAFBi8&#10;ARfG6NLlKRaN3RR7QPPJoi6FFyY3z2UiC3fYG+31xvt9JHBU2jFJZpNhPjEa/YA4xqBvEfKs7Fym&#10;1n39Nj2+J0+Wu36414NmwhLFMpQWuwiQM1UwYpqfifcdUZvs1wTpHbscvoysAbl/JP3BgiZTtzMm&#10;NtPoZBVvFuOxcYHR7K9fE54DhgHG7NKTpvHuNLk/Tfcoi1vjbm0X4wlRwLLgkPGfoDuj2Yy6uuPQ&#10;pVmAiaJC4D+lNOlRnh3odShtlao7oTjwk0w2YLdL4Ol51UmZ8qpe+YVq8HzJ3QoKdTpNlgcpMeZ0&#10;lpgBTKUEwHXyokBaYVoY4LgBZawqCRxqU5mtuRzDOJT/iAwSkAmqGklmCgpl5HpyWmX/USEbcLQz&#10;RzDjPEGwyyPwywzkhvlFD6YaC0YDtRzFMvE8/FVpU17cY8RGED4kfUFUD6pOWAuMIy3jjiEJ8D4y&#10;1cEOGsV5H6OFGW8rZQWsFQRW8yde9qiQjsRCBDuTICaGIOr3gjYAPAEaZgxKSGzgllOFTcWEenqa&#10;OUJnTRZF8pqgVCYFNYM9UYNcmYeVXL5NFIgVc680c6uOV1Ep3JOuLL6MVGaxsEEpc1aGbhI6pZIT&#10;kkihyNO4VixeM+ag7oAFUhYWi5VKdWm9YOQLQICZsECKS0UIArQIGiEsAtgZXc9CeVooy6jbQg8n&#10;NlodJBmRTpSUwY4NenNsJxaA9aAGuGAMIM7cNNBBmTDzuxC6DI2STDqUhvMDC44pANMfLXvOXc9c&#10;bkq/uMuYPYhXbeDHBuuDwJ7frPnd92i3brfLkQeDwXt0/PUP+yf/5J9st9t/7a/9tfW/8t7tSdTN&#10;9Xzv937vH//jf/y9O8v7eOT/8D/8D7/zO7/zb/2tv/U+XsNTOLVZS/OGH3b7j/b2D/tdWNLtdmuD&#10;OggJN2KzZdc8J8cbg8tOR9NB76kiC5rlDQ12OhbGKw0qjfa/BTYaibFSej5L12uC51OE8t8Cd3Px&#10;JVpuuQrX5XClzLNiAyV6RE9YbgR7LAtGWMnGE0dX/JzSdMiAGEyddRQlmJgxo+fJX0hEPown78Tj&#10;x1g/jEmpURfYdtu3gpu33Bs33Bu33FvXnetb2EBAVcD1uQCNO7AK3z4FyFth+YVi6YNh+Kof3va8&#10;NgnSI7bwxXd5yT3MeoKbZ7lEGkI5EJJEsJ1hd5IZ47Slioe7184t75o+7vat2eatfPNG3r6Zt3Yo&#10;mJYYgAmhTSmEYBfaZOV8/+TKzNrlwtBH7c/Kj/zUKAkAXkro0ScG3yF00+x+4REWZxwPo917+w/v&#10;PCo3SzvPbW7e2Kg1WRetse471Zz0IllsKAGn+MAaNBLiGIjFZKmOcBZLW1hspp/M4yQjUmDQBBaO&#10;LM5JUJtmNNzRyz1Bc4xSPvGHe9OD+6Pe7mR4gBMJfuNuu1nZ2apTAYGwAMks1tfm6aCpp7een00h&#10;xlU2816sjj1sfpj14jkVMVc55drfoVeYB5L69VnQLHh1PFecYnVeJax6JV5R6LmlPKiwUKXRtTcR&#10;CUQGyZfbAiho1Nf/46z0ajwrdGMQh0kPQ6EkRzGhuVUs1yUt4VNLkXiogUyLL/V2/mOYwGiYT6fu&#10;JDWV7dZcTUqOJAOPVZ3w9Ese7GwVA48xXJMfgjTbNsNaCcRC2JlZ3iu/rvhGeUTy+V6SKE2Y+SVK&#10;g4p3D6dx90HOWpdcPZbw+RRsogx8KQMXI1Z5mWfLKUin37y2MU1iSIAnZk/VZICDME4YVMGs5U1i&#10;VinBvJPSoVIFA6fGyflDw9DuQQ81olK5Sp6xsw+pKwsINuo8jayUefUsaEjcJTRzJ8UjUwp6pvAb&#10;fArAV7/lJ34rRgMKLAi4GpdP1OQgcRDwCsQrYCbgN6A91cr1Em+KGx3kvb3owf7gwb3RvS/3d9+e&#10;DPuMXTw7w3w4e/Y2AYrCvCtsBlyI9g47KNE2mnUd4fgQaLgqIsQztJ1xfNPkskgxiw4JnBDpIeCw&#10;BFJQbJN7cRbAkpfFDFnlMyC++RgslggZcyVFqCMA2qQzTQ8zCAX4f5zvNiRIYirCHv/OOm7emV8G&#10;pJ3kUT75XJLeyQpjYxe0tEGSoFZoq12TG/M+r8osbAXVFytAcoqDi06hmuWtaV6fpuUkDdFamM5u&#10;5/5LhE+AEJlqi5ix5/VnphHRKwjQHcqCOMqGUac7QkClslUpNaAoyZTQxN8zuPrh7aD4SglhBjAH&#10;lgBo+KnMdlVsyT0N8xjTCUCSFf3P5c0F2x5rxC9S1YPFSz7h/6k1UWEsvjxYwwYlxphMzIV1NloJ&#10;CgIio9QG8UCIhxUS6yWGeZGO3YxorTNJDocTukCzppGCHLmEXoUOSaBx4sQTJxm68QChQycdoYgC&#10;+8dUBOBD0ZvGwJo4y7SdCuqVderHLsKwaWiwCC6fN7sMiIDu08xDf7aeFSsyZJGbJam0egAVCchA&#10;iisCyLQb1hDgHtwHcElWxAZecx1gL3StoynQNArLeMpG0XOtltFEeYLy6JFx9Yk7HIxY3kuIgRmn&#10;IkdqhGwCSBHV1C0lPPrTXlFHrS0zUYvt6yqOPwNeGYwhcLIHHz6Pt8hiOM3HE1KYk/5QH+tqEQFV&#10;GsTOTOM+FVmcxLiOnjmdPmVwgWAVjv0P/uAP/tIv/dK3fMu3ELUCLvz8z/88vyGBvE6H++29D9QJ&#10;Wubv/J2/8zVCE/iFX/gFGvyv//W//tu12V9++WVu7Wuk/OQKjcyrywuNOt7ufgfVRhQWGIOa9frO&#10;1gaWEKRBJNt4XCrALoBYnrFuHKYD5Bu70x46jkC/V7iAs74i7WUm8mSKQI30tZ7qwZ/idZ4+FA1o&#10;NQWWQxp+c9kI5z29yKd1cOMTaEI4s14XqVdqSVqfLDeCYfULYWFjsQfBAZMiS3NYnjqUglFMYhUr&#10;U2wgcKKaDJL+w3H3bn/wcIjOwmTI6oQkUqHu1DfAlgub7QL/6tN0mqVZGTFrVSsTZ1IIil7ji2Hx&#10;Zf4Nii/4Ie6SW4awcFys8Wm1hj2OIQJopWqgFksKsBUg4vYTR6iV4IuTlqJInfoEabebezZVCczt&#10;vJLWd5OQkniVOMOqWp6zrUD+Vu1tMTuK0clX4F0Hc4GLELIAuZyTrdRxNMdRSYmetQAAMgr7jw4f&#10;3Hk86A4b7dqtF69v3WgXMcUy0dtlNxtUGSMOEVjEcZ+rLBgoSmahczKCEa0+dnjzxbkHBJH5/Gcz&#10;QumKTRRlOqP61eKbJgY4Z8niuUlxfJj3MB8ZkMVhSVqU5m3dq28G1a3Arc4Q2+tPIfvP9TlYjYl0&#10;Y+qe1kB4VrSQ2tXKlJBU0scYNrDKZWlNN8BGlYW3ll6Xbd2ntj9tBrWISv4i5JuWShiUpWSJjEAA&#10;ZenQ8EupU44KpQgFskq5jCC5Oj25SBQDWQT7fjSb7Y3jh93R3ghhM4R55C1H3TNQW6kOB0IaZslw&#10;lk7INgeVWpESCZack8F0gvzAWFIhtpCdd6ocBtViSM0/NGZqpEWfID8pt2LUz1GXUyRZdiFrVza9&#10;0qYP707+Z7Qfr5ehOBumMRoOTlJ28prjbrabYav95i5V0QfEEZQzGyleRO99ON6bfqXN8ydQvUxz&#10;0hMqlXCjLcO7bn80GESLb9P5iNu7adxBd1Z15Xq+Jk+LojumSLNeTiqV+gyVRazceByHe33wB0pN&#10;9/sQ2J1KmV5KzfQUABP9xSKJUCkPIsooOkQF2hayoMJ0L4F9LdAUW3ukxCdl4EbQkFZvcneNYqsU&#10;eAdZ8k6UHaYghPkkHT2Ou4fx/jB63B3tD6LOXty9F3fvTvt7eTJQfYlCBvNS20sx9I1LXJWe3ZxT&#10;7SDMPxqPtzYaO5stdY7jjTWnZKpa4ZxstxkvzDel+ekH5GYZzmqEXCZI5i9IYkQZcokUaGZFPzrT&#10;j1hVLnzMvdDNiM9v+5UPUlbqi5TCC0ES3uoKPhmMTL2TAikj/Yi9beDVi5WGXyn2PefNWfjIb80q&#10;bdT3slLQCQr3ZvEb0/itafoACMqdRc4M/76uW47AenzKtShVQIsk3PbT0EgGQAJARoEqGCoMsFnk&#10;g8NmkKSluNDMZ+SxjdzN8cmFNzNFmLZIzKlHDTfBrzfLm89XGi8Vg00nQ8Tx9TR5m+i/4G14xRdK&#10;bi2cwvbp53Ev63fjgw5Fi/C5pHFi75WbE+rIi0etwcpJgtPAm0Hug/cubOKayAuhF0NKIG7Jd5CH&#10;pIQJWEGFTGtrYwvhwRQmx9kRzoMoC6YyQ6yEfjLdH0zGMU4iHiILdZRjjmyCeCIokowdkDEYLyoO&#10;GheSgbiDzCIa4MWlAqAAtCkETQA9dGCMM6VhAMtYkeWNbBjhVR6h7fQZik9iGESw4Qw6dDTpCQGp&#10;CDoxnD3TsWEi1IqFRshdU6LhF2eMqarV0Fxm5zVWEBxOUo/GwvJoY4SEfQW/s1Ktl4/RFgxZInPi&#10;gdRRwBNoQ5SBoDDClDDewxlOvcAwYg+cPYtZ4VIu43QSgYugL0VZHOXnOdBzbESdUOpEOXPxUUUK&#10;RMhEvBVKceTYqcbUvZ6NLZxtI3GZUfrJvn/kj/wROPbACm+88cav/dqv/eIv/uLrr7/Oz3/iT/yJ&#10;et0gl/92bx/72Mfo+7/v9/2+r5FmgLBweHj40ksvfY1cz1O/jJ/8yZ+kweHOPPUjf3UOuN/pHHS6&#10;h4c9RK1Z1deq5WvbW9e2tkslQgXFOMuztZ0VjfjLeDAdgil0pr1uOohyBI8uH1Wce4e26FiuWYwz&#10;l1t4fHVa7oKz2PSanbPlHfgeG1O9L/dsc8U8ecPbV/ymLK5CVD0yVZ9avUaTfrdoi20Q1W+L12dm&#10;32NZItNcOBIhbIYFHryF/aT79uTRG53dh3i6dUfZMCbTjqqQW4W2gE+TrJc5pvVKYjaCkUlF4GZQ&#10;vBGUXghKL4Vl1nYvuM425E/TR81K9ululo5h1QGlGiBqtwFcjHmB5era9lHwOFflnF+C+a4tAlcv&#10;V4kRTmYJno4wwPHb02S/kkl6uSyqOZtoJqy1kkIymaJYRZ6XGmOujIT7lPj1jMhV87vr4FDV3e09&#10;uvv44dt8Hj1+B6+OpLXd/MDX3aaq05Kfz1sInN3ihm6gZZlqU7XGEG2VNjQWpDMWZ7bSwX7sZtpQ&#10;H34wgqlWi0FGGHYztpG23Eb/8kWjCfokrznHF2zMdPTRF1HtiIOoXxjsExTP0KTY2Gy2NmqNrWIV&#10;8bNyNpxN9qc4RcwGU5/qWcUi/GMcec9ZBl3c3wywIvkQFtix3CuV80+ELsHlMYvspzzAXnxJp/ZQ&#10;e4ovgAHfjKL+kAWxGMz4EsA1poJZXACMg4Nyjo8DYBUfdSqHZJ2s+lj1dsYRPhsTbDzDtNL06hsB&#10;kI0wiMSbdJ3efoRrA99TMT9YRsRUoxAJrm4Yo4mvmgml2YqBSqOrxXq1xKcUIsljdTkFLgGVKSyH&#10;pu1RVk3mbtZ0AwACYAKuX0YoZO41tVCUQdKOuqkpOMn1rY3WzvYeAQSEq6iHJjsJWPbjrWD+ITJv&#10;QIu4VFxuOyrROKrs5cp+Z/zgcUfvoPk9ufxhTrkB4NUEPgqzg/T00KqQ2QZdHu45+VnjY3Lm3OcM&#10;xwgfeJU6Ccdpu11sVyj8UplOJZ8rnkAaoJiapucyaJwSKi+UiZw7mx5hlOZtM1EcLxZRExqZZGgb&#10;hWKT4FfOEirjMCUX9NRkejDJ9qJS5ty6Vr9xo3ztdqWxHeIwgYIdJJDO/ejRFwYPPtt7+IXB4y/3&#10;O+9MBvgaDgppAiNxzua+VNUgXxoXHG6e7jWmUDtNN5v1dgPM+OS2eGfOXUGYwgK7h8gJaII6gpMC&#10;pO3mXsT2fkNvWgsmFX+CEMOK14c9MIh5mCVvpeleTk2EBsSNvPiyV3wuKF4LwhuBU3LhccjT0HQO&#10;AfGR4+4X8sd5+jjP9qhoyGb7WfHQa6ZFavjCsVfvh5uz8rVS9dpOfeu5RjHz87t59lpeeGvm7grU&#10;yx7ns7dnzsPcjbNaOcBaEkMHqvOJAkt1D96PhE7VEHNAZv7oROhaXXaj6RTmEW9t6ExLAaq/CVBi&#10;vVTZ8DBUims567/kjTS+O8WNElKe3iUkFgDLoXFlhWGcHIyjw9G0O0qpOED1hHYALiw7Ydsrtbyi&#10;RCBWbCigoI1IqwGwNcWmMFwjva4FKghweBLmat+pS22GJgDcRtGBS4gOl8dNA5CDdAjeQgwfbjbK&#10;xRABg2PVFiITHXlPcrmMe8TV88kFjGkWQLRiVGmgKjuHvmEc8PLyzLSqYW3DR6CmWd4wBaHWMZyW&#10;+YAJYOhMFwKeGGaUi5liLVsgerTxvGApVHiMlHpRDILg8hH8o/JFaaAIt2XsRZ9l0RfZZcwY25/A&#10;kdxolBtVxCUs3KFlCcdHKYQ1RbUhr2sjC0JlCP7zhUowUzGb0BWxKs5qYzrshAs2L60E1rX6e8Ie&#10;4GHxwLvTDv+SLTlrnFEFllGgsOpatv5AlzebDYcjZH2AZlRXbDqs8X0+k6DwNJkL1D6QlofzD6aw&#10;HK/yM7lx4upL9blnOz9rgWctAKYA8M9ogp71jes7W1sbsBXEeDtBLzSSjWSuQCXxgzhMDrvT7jgd&#10;EUteLVN3fssrmlGJm8IaExBcdkJ5/x+sCSZtMlOyvOennd//y73iFQh/IgC2FRA2AyL+AlpAJhay&#10;5dAKGs1/nxD9ZWoik49YgybgpQsQtp1mY+wkD7Lh3WTwEFoMykoSzrfOnhWnsuVsIdMo0iD/p7W/&#10;67XcYNNjDVd+vlh+tVj8YOB/wHO3Dcvw6YBTdh58ciybb2dGlpUAQkYspzGSRvJIv1Gtr+kAChgM&#10;2X8ee8sHwcD+i5oRgy+onMTiC1rUCJQBZTi30OHysaxMuaFHR4pUy40yom4wbBS5EtasjF0NFAKj&#10;YdAZHtw/fPT24wd3Hj16Z/fgfqdSLt24vbNzaxOBTF3zlfq3xQuktqW1he6aTmIb06AzhoJ5pLCg&#10;na0OnwEXDD9ZVQmnz0ymjQyVqPCmiSwGwc/a3yzEzIMz9bgMMgakMB+iKa8wRUHWGQ4myEo12/Va&#10;k3UienvjFOl0Vs5KF5HGlNaCFlYMiurjT0EIAUSJqopJRKw55QOupGgzgRz/PhMWlt5L1c6ptVmm&#10;Z24jD2o8OvNq8aTo+XoZ0xD/BYMI51h0Ysxu9IAVLw/wjidtV3LrBG3YakCjxt1PHOEM4jLZuYx9&#10;WWmDJzvpZDyOBzHWA1v1yrVW6Wa7Wg8IVQk4qFBQeCzfA4QjUYJQTC6PEAqYyYvySMmL8kQgRYkX&#10;ZXoHPajhhA1E5jwilgJgjTjygAtyGoUzrYRiue43WpDF3X3MG5JR0Umrsrk09YAm77qcHnwSA5jC&#10;7FV9cL4Lpy/h3FetTSbxgamcpfPRB8dG0R9Z2wUorzjK6AKAJxh1e4cs9Dk2bEA8uMpBG663ag24&#10;GbMsJCrOnVKmOMkOUoDbgCNEI7TAYJb0ZlEqLz0baK4YPkx5gIsoJhZ9dUEJASlZmq7lFNtOedup&#10;XnPQjCHMERw3fzFVfG9uC1xDspRZZSvc+VD1+q3KtXr1erOxWa0QcQnAnIAUj/fvjB98pnf/s4Pd&#10;O1G/n48N+CHDzLWBSbCSiePszQp7ufNoGO31R3y3LPbK1WINgyxI0VLjilXNpfUkpUeNhFFSNQ9N&#10;/4v4AuKO/FfKCDAPw45PnNAyRjPcE7JODoNAgnwGg/G2fNhzCP049VnWz6e7eWE0w1IR8KKSBMEj&#10;L/1KPv1SmvL5Yhp9fjp+PS7082ojbL5QbqA9LOu/QrXqtm4Glc0SVuD1In6RXo2OXQpLALDg7RTY&#10;TB1qWEs3il4bQxe31Aim8BROreXWnOo1rDl0mMkA64EoBy0ZZjkSypQqzGozOTe3XAdTI8yXMCws&#10;TwP8ITYC9CODduDW3chN94ejg0FE6oll4iihxkF8ACJ82Teo95xQ22Aohq8IKwQoSziR1C4ALHhF&#10;kFyYFmL7iK666ZkS/GOuGQX50M8GLijDdp1AOwyMHgvaOQqazZujRwbxERzNVCVoEsEKRJClKl1A&#10;2VpuqU3dpXl77VVxM9xXBTFCSds+mZWoHYEoEqXFflwdJmXGu6I/bRXjkg/yijgJ7rFnwsamrMMt&#10;Z8B0T/hLvM7M1okMttGuPrakYl6n1qDbn1zfrG/X/VbZqUPfCj0QWSMorrJHtBXgRcw7NAF+Umw5&#10;aDTyxDDn0S2jdk15y5nNLJqNGonGZOF2ogyEJmI9YYRjzn5OBqGWXKYKTIRvWYgBGHoyGWsp4PNb&#10;QQ+80oA+57zXV3vhV1/ZP/pH/4g/rCMNCAxB9YRdC77yyiu4J5yW3EP4EDkAqirsbiSf/8k/+SfL&#10;J6bOgt9/6lOf4mh2t4WyA9+1Co5sqD+cpeN44WXwXY7Mtf3UT/2UPQVXe+Iy1tmHy7YH4euL2zl9&#10;Vcu3zOm4/RPNwi0v7otDccCz+ggXuWjh+aLbXPxi/wvPxZ7Lp7PXc/qal29qcSL2tCdaNI7V4Fhc&#10;wIWtwf5sHGFx/HPud3mfE0+HP3He5ZIcTk1/W36ai460aBzbbZbblhu3nXD5lxe24frP66zneG1r&#10;C0QBM4hmjXjByrSfDGkEYyMlnUU9eApJdzgdItxIwmLlvGUzeAtIcvHI1l482PwqosdIHGfFGvMz&#10;aZ6nnWu+6hR1qe9ZcMHk+i71vd8yOxtGhsofrArjPDNipudFjtmko9WBRPg+JRVt43PibWn6Lzaj&#10;WzHBsL2bpb0UcTZCgLpb33Q32m6r5Ta33M1qoaZghq6CNhVowgeL5Q8XSx8Kwpd9/znX33Jc1j3W&#10;V/LpIAsiqQPsW4o+5zWTn9GwFE8BQEFmgSF1klAnlPKcsxgUJzzZFMTaW7ZchmUqh4gPi0Sl1iw2&#10;n35mZ7gs/97YOPpUL6Gwj3RTqS43KYMssORYXfLMSmEyig4f9e5+5X7nsBeUg2vP79x68catl27s&#10;PL/d3GogB/WkeS+JL9h2oOloDNMUhCtWuWNO5TAmd6qNWhx4+Umq0MQYT55uIarnw4z8qgYzwt8j&#10;iUeTCFuuTiVSNkcUTGDEx9FRmEaF0TAW3xXOfdUplOK8GKGeDYdU+u9ylUfJA+F1l9rjECs2pdYM&#10;aeZdb4aOYeA5g9DZH+w1fy1sEstUryWrLra+PM+O1OtFRKLzA7ikfjYOp6zdI1oelAEx3hy0iJcQ&#10;FpJAtyLPwxTZiwwuY02GEGP0kZHla7cqTUgirTLCFlv1Kjh3o0hVnF+hvp+HmcHvDkm/Y2OALcJ4&#10;PMXgfYQSA9MEJhFekcU9uXpqIniYVSzV1JXmG5UCVYeyYuh4cyExweeiFnMp5JIJ9eIKcm6t5oN+&#10;AXGNyswlYN/xy23QwjNlD3QfkXEbPPNFBeaAdF3j0pgyY9tZ6dERkpPcxvFHa1EqvQWei4Y80MZZ&#10;WTv6G2qOwE6wOMp17szkdGWwh6jtk5HUvCLCPjgp0ny4S6LaKBxAPGixuO14bDGFYsGviONd3C6U&#10;rxfK15zyjlvZptB+Vt7Mi+0crAHuBkMgDCPdhTV/hbSeqmKFw8GdF5PZDWlor1hxEVisAgBXZrUX&#10;i+0PVjdeqNZ2KlS7MC2ODia9vVFnMurBmUJcYEo+n4h98TqvhD7m0wrv4ZjYPJ1h53DvsL93OAiD&#10;sIw7wfnbmZUMAluePAjTK8z8JeNBqf6ZJvJFdAEK8idpaZBU+0ltkhaNMt/xjeGLHnM79DZAwue5&#10;W1rJrRbcpouuoBypO9n0rdR5DM5Qgg61WZXvHmSTEj6PE4/qBjQLKcgIq25922u/UCxvYVojoRC/&#10;VKhs+BsvlbderG7cLrauIzPhbRVL127VKFiobvrk0FFT5bodLBbFWWBYP5klWn8k4bKxI6cGJPSJ&#10;6/P9uLA3zRAaANRzK4Xii374QkDNxbyEC/gIR1hHpok5RgNUXhR5LdEsSPGr3etPHncGOCP2R6Cl&#10;qjRIMWvO6Ui2DsGUpYCfgBYy/sqGl5fGqYZuBRED+mcARUWciHeDLnAe4vxJ4gyGrChmtRCmT6kK&#10;VImEhNixOFRrNrD4AjvzRtTyoDqDZ6E+b3h5BQqv0DFp5NQpaAZnXRK5Unm0rYqlKoObySMwLejW&#10;4qkzjIvdqNaJanAWAKSqQbxTmdys5DWrvnQGzGcPyF8pA7FCDHbjtLKeNGSHhXXS/E+4pU6zAcqU&#10;Wbaz2SwXqZGZlcMCryHheow8BKpPaC1AMAOZMK8wjU4SRCUR3FrBrWReI0ezBbGqM5WTDDvTXLnR&#10;0iYfstyj5qwHO32telrzGVzYpFniqNDKeHsK4jOkOJbMlIhi+wV0Ik7gea4gTxNcQFuBO/me7/me&#10;898QIk8kGDqdzl82G0wH3BOI5ZYDaWI5aiv+xt/4G4Rz7ENVxT/9p//0+77v+04LQ/7Nv/k3ORqx&#10;Ivu/8847nJqQj5+5GL7Fd6nL+K7v+q5f/dVfPXFV61wGX+E6uba/9Jf+Ekf7sR/7MYoIuIwT+hEX&#10;7sOtcZAf/dEfJUK2t8PlcVXLsfqJW/62b/s2bn+5WdgBbULagcvgINzjP//n/3xlUxNgc5G2hdmZ&#10;FmY3Tvpn/syfsftfeC72oamXT/e7f/fv5npOXDNR+vJN2YNz0t//+3//4sJs40BpQYCD1rMP6NVX&#10;X+WLHHO5Nfj98u1Y/Q5aHmcN2/J85TSeYp/OYp/TT+dEE1G5Q3+jeTk1j4P9/97f+3vs0+v1zum3&#10;VgrUyoKu2YbrP69zzttqNhr1GoZ0kn7RzHoyya5SwWyEsEIPm5h0AOUJbPKcBS9TgwzVSPhhl4Pj&#10;rf2w6oHnfJY21fHr07qTpRDLPtbxFZKDJqH5W3BjfCXwtiaK72pi/Bq+dxMRCfknDFRFAGE2T18J&#10;fLjiBvI32V6bGLc7Lz9NC/yrCvU4BEAHk3nEROsNvgTY1CTlWWihsLBZ2MQSgrWWMtkoNW4HwW0v&#10;vOmFN7zgmuduOMhfK+6xOcen1HPQGHTjoTfuhnlcNGoR1hpDOXYR+HX1Nlq2C/YFaMJPRFjyO0BL&#10;6ojeb/fhHqlFkMeduUjjjfcePmnBHPBApUro1DYJ06T9IIkHEvqrzsuqv3vQE1Xh7i5PqLHR2H5u&#10;69pz2zvPbW3f2qpRSQ6nfOmbdrFgb8Aum87ZDPgi2oexkDTVDfL4noMLtjENymClB1bQEwwbwa5M&#10;T26W0c0f5BNhBEFUOsEjMEa6FtOZX6QxfbRIjp4ilQ5DakaTcrXiQ2BGxM2jgnmqsl0tZLQvFfGB&#10;lxTdOHQTMvXKZ9nCnN/Wm2XoSF6MPixFCNPhj27ZlOIX5Hyfe8Q0kBdw+YEQT49DNYygiN3BoRBT&#10;t27rMoQlFtUiVR+ab+oklYrHkrhdLW5Uwq0KS/+gSs7NMH6slShreILbhhs0CvCEixg8MAhgotpw&#10;ips+CpvEIwU84fCTl1aCITIsnolCb5XO6DeGay3luwz/WpmpEXATuUzrzco3fOOr1VoFZ0VMRSVw&#10;RmJZXfLMvnwUG5zZ302/UF83pgj6L1GaUYWQNOdJiUEuzMitzMpOsIFAnwH6V25Mid1HI0ARXOkQ&#10;bRwk3rDg5YI3TyjpqYnF9zbjLj8o+8uz8HCyk3kOuAklLQjpG2KCPhuFEjXkMBdqoBtMv9MgHHpO&#10;d+YOYZnoXUSzAtxfEpH8IINKiiQF8ompZWGNBX5HjYyAqLy447VeLF/7YO3619Wuf7Rx/euamy/W&#10;6zzjIsl7d9rJRg/izuPJwSAZxOCZIpOIpHTGRm3ZhKfFusRxOoPRZDTZatbqlfLqBLBqO4WcMtic&#10;/4I+aekj2X2uQBAPAwEMOzcNZV/gDhPAhXI/KY+mFSRXjlVs8h9oCG+6KPv4WySCl/AM1ZYYRC3H&#10;TIGyoVIlg1GPegmqe2HrVmn7xdrmrUr7Wnnr+drOB2sbL5SKTY/OV4aRx/lNe9CdKUOqXw+bzxdb&#10;L1Saz5drQAuZDzbR3C6XtziwIQ+iJ8LbGEg34V0Ck7RJ2U8bYVzx0VN29xJnCKuO50OngbLWYlQ1&#10;qf55rR8TCo0t4VdCRHWXMJuC1rpxjO4HMXqAyMlslKSdQYRz8UF30h8BdBPPm8obNmNOAWOALgSG&#10;W6KIBGUAZn/ZR58XZF4w9EphxeNE0Ci6AwgehUrZq9UgMokfaxNXdA5V+RvtYF5ToQSzAt4NVYJt&#10;XBegMLioQkPn4dmBV7tc6NBNB248cqUIC6zAu02lhQSMNMBILgdOwuEwPByX6TPjtMgeFT/aLMXX&#10;SoXrRW87rGyElZog0fOWxSdGFs7CQ0XwlZNQhbFYMug1h7YwRDw3a9aq1UrRLEoUu9MlxgCxKESw&#10;VgEp5dpE7lKbqWOb90zDo8QsAF+t3M+ZLWrMbOZ0sJCUynHdA7PmYnyDHDmGFHm6MsJO2Fa6aaGP&#10;O79Hk7PBJpMbiaNYE4OYgZquz7qapwYuLKCB8wv4iXuJUQmM/9W/+lf/idmQZiAyRKlhWdL/h3/4&#10;hwlKf+7nfo56Cvbh31/+5V/mHk4n8/kiYTMIAsdhT/b5K3/lr9i42n6XP4FQ8JvlJljzMhZfee21&#10;16jeZ7Pah//Nf/PfnG7Qc/b5r/6r/4rr/Omf/mkKRuzt/Mqv/AqXBMtjcRx7y7/5m79pL5s9uQW+&#10;ZTUX2YjP+RcxSC6DHQj+2Wflc/3P/rP/jN8DQ7Db4pr5zcIS4sJz2Zw8qATNvjgd188VEuHbk/LE&#10;idJRTFzcFA+C36OeeEJUAtEN7ovdLLhAoM63+OXi4XKnHPmf/bN/tnw73Dv/yb+25W0H4Own2Bz8&#10;5zpPxx7ZVu4Ac9hr5l/6GB3yzJf17D9c2IbnPy9L5bhQ5ZS8m9Y5xlnq1LWQV8rGBlmgDoJydxXv&#10;nVpHa2AyyWcTVSqwJPoSsrD0gfp+bvnokzNb2gJpHcYgiueBw88CQa/QpF/9r0g+QGJsV6ONf/Wv&#10;9ypnVCA9jwaNJyU1h9hSFlVtyK+tYJSAafERngjyaU1v/pMdLL9j+dwGyEbzHXqMJmwpXhdC5LHQ&#10;a8RdkrCPGQeBd4ogglv4MinNpAmXZaSVVHiqwZ6UDFn37N0vvPNld7A312oSXjYnIACAgLYvZ68t&#10;jMJmdTc4gFVhWHA3TPCsxjF4PS1j/BFMS70XGxfKkS3Kg/0KqcVJEk3jWMr7p87IFbNkf3x/9/G9&#10;3VFvVKwEt1+9dfPF641mTctjqzZ5vnKhDRtXbaJPz9MfRpXK2CvKRxQHM5YqS98zAI0+J9S75okO&#10;k0qyeM2JDautqTflY2wdzXpGMvCAnnMW6aKRLQBl4Qb8++Kh5GRAxsoVuMboZlOXpW8vupPWdlpA&#10;424+5F8oH/rP9+iZvRf94KrHFG2BvLRK8GfopaZQNpY20XehkePHhqxgkWgXdr7eXQLkUh3Vcr9S&#10;DxtbJTAaonaeAiLmoHI8DAxVRHsWOQ0ch9ZGIXNWQbJRkesTjwGTBRMaxYhS8/zNoNwKylXqt/3y&#10;VlDZDiotF4V/iOF43cmB0iALWlvb54s6PSXK/GtLz9n00pE69aRPDhfDIpFEqF/3kVdv79Qe7fff&#10;vI/HIuXfFwwknKIsLYMzI1cughdsNKGX+D69HOaHzATl+Hj62FwcihCAATDeW2JMrH6F9IpkHuAC&#10;CCdec6kfTFJ/ROb1FNBmKVMm2tGmCg6TswRTAD6g0Tac4oZT2hKswL+llmAFZTI5EsAuVimdd6KD&#10;N0aHdyaDPYBIhceYRsT7aX6Yoz7CI9JmwT8bkJ3a1OTkwDHMa/mt60rFX/9I/blv3Lj5autas9Yo&#10;hrPdpPd6f/fe4HAy7cZZbzTtDBM+g0kWC/ZksADeERJln5PKJU3bVQkEo5iUyM3tdgNI6NRrqJ2Z&#10;fwVPg+3O1RNWvwGMO2WVkGuWEjFDrz03hHoP0qVFHh2qn0FUDSYYUpYZGXJK6MNUeq7HNoFgpRn1&#10;/ap3ofsg32gjI/NsDL4wa+xUrr/a2rwOqiBlEcao0obXfrm89cHq5suVrQ9WNl8p13egspt2PTWX&#10;wRoK1fXDUrsY1kGIKdLAZsBhNuRt6g0nLtBRADj2bpEFe2PgRdWg0CbodAq9adCfFtEAZPpVY5/L&#10;1lJtIyAeEAM1VNVZpRkgmdqgQZm6ybhgkDnNRnHWGWedUXY4TPrDIVVOjvRdG0wDeu6mmpAzwS0A&#10;C0Na/DSQbHS+z54ygS1mLgh+fyzJcYrOfGfWrgYbFFn5yCkr/F3W+RSswHWbUUOvDfnzfIbUYnUW&#10;1txSkyWtkOZ85KZDb4p/xJgSq4LsJLCr5DNGIcbM5lKhzPODYXF/VB4kIXad9J+tcnazmt4oQWrB&#10;Zsff8EqMXQ1fr/k5o7Llsc3vUUCsOgUtY/Qjj32Tqag3GPPnG9ttG3XDDRlGs24vwnxHjIUKHUNz&#10;9+JrWhJAEUW70jQh/7CAwnkX5ZCVbcqFaoq2asmUgaA9IUDx2PVzuYgF9dOBMpHZaEx5q1FkWwAN&#10;ok1JgBdwQQAIhQ+2INSMVE6pXMbvFNmdSYTRMJeSskjhh5VWsk8NXPjiF7+4zsz4sz/7s+z25//8&#10;n1+2SyBG5Zfkn+0RSPlaVchlFjqSDcSuhKCLYNvuzG4nzA4su+GHfuiHFtfDDuy2fHnrXMZif1gG&#10;i6u1l2Tj3uXt/H0IXwnUl+0ev+M7voMA23I9FrcMyLKsTPH93//9/Okf/sN/uHyiu3fvXtjOXB7x&#10;8wLlsde84AXY5j3/XMT5NDUNvnw9XD/XTMxsCRf2if+xP/bHFtfzh//wH+Znyx9Z3gBElo/DzyBB&#10;yyDUJz/5SfY/zR2AlrLYjW9xzewGLLV+y5+4Elu58x/9R//R4vc0DrSIC5v0xA7rtKH9yjrP67Jn&#10;t/uzcqIUoj/t4bBmlggr8jOCFTzY4HAgvUrZLZNJhgFqreZNPtB+bOy0jiaZyTpiPzZnap5O71zt&#10;Xt7Hb50dZ72PF/X0T82qmOduiwJMTGjIfEvzjpwgJE8IjjCP6KQ0xTxmhAlO5J0I9xKqYiaqE8yM&#10;T5nWloa/yL8kc/yWV7oVBs95Ttv4fr83MTnnFXYGdoH+2MM3pm98Ln14V37uJgmpkhB8Ig0z5SQ4&#10;Yrq9UbMjqrC6BPNN4cORawY4BW8Qtx8hsow8/JXuYp2CI5PBdCBis8hmoT4e4eaJ3p5V3jy2ceFI&#10;9D+8++jx3X0e4/Ov3PrQN71Sa1dE6F1bU/AsNr9SE+ShTEoWliZhOoc17A9Tm2B0GZc32plFyBO3&#10;CNOqiwY09IcVPTl10yllwKtgUOluyu+SkGRpraqclTeLSuN+wvXU21VZmAexSqaPb5wakUWrtWls&#10;EQUtPP136WvviHr5DD5l3giJY55yIlNzQ8QtlfOwlhQqE9bjBAR62cl0lkj7xsiMyS0S0BheMVnf&#10;lNiQZhR8yMveS6NunqgG/9RrYOQspcEueEMzigTnCJYrBXBFdQE50qNiQF1/nlFNgEwkDHQ6Nr8f&#10;z9L9DAO8ZCB9TMJS9XdzClX6G9RTKIT+V+ESxRz+O7vdf/Oltz//2tvd4fio2OvMR2LTg2dtXAW3&#10;NhiN4C3VK6okF4JA7KGzrQgqzPLdFCHPxMqW85wJS4/IN+KOgN6UsvJgNK7AOKzCP0hVJG0ezom+&#10;aG7qSR82B1dBBEeo5sWNWXnHqcBWoN6BCMfsrINQKoI9R/9usveF0cMv9HbfGQ15MARV0neksiKb&#10;dGJnH/6ABmQPlkUthEHmYQZQXJHztCRzk8tVcZyyGPDHfRgRsR/ENQJVCzwjcVfRAcdR0ukPD3pj&#10;dOF6kxmZ5lE8G/PSqZhbphIKO6V44pXixJ+gXefUG9UiIMXp0dOUdCd0KIYdaFbnvFYM0HVKzuG4&#10;A3U/iTcBD9C+o8iD51jyx5ul3vVK51plEPJg9PROHlIiicwWEDoezqZ3Z9NDITrLz5k4qrblb7zg&#10;N3YAwBjurBuI8XRs4GsSwJZRa52jbznnkCvqpANL+KQufAtpXoRKD/tDTgcOaNHfdzmQcCrauYoS&#10;ZdFtEpeqloFw25QJrLHZnfgaGHYPo9QsLXsFYvvrG9UP3Gjd2kGKJMQhaYA0Q3fU6/R4xHmxmXs1&#10;1BkGcT4WOGGGV1gMOEwdj2I1EQgjNBWZK25UQAHlHKNo1hvI9RAO5HarcoMqFFDsbCZTmUIhQmNH&#10;6l5PbkYipUAbR7+x7xQFX1UgBjJdLl8BXEgiSfAIYOXk4zw+nI32C6ZCy+hPjWKnO3H3J3WqP0Iv&#10;LXkJ1RAv1Jzny5jXlClcMsNornqEs0uuzDUZYNCyiY0uCb+i19R5KMejenaZREjWJAx8G02QVb0p&#10;w7gASIfdVoW6MmVCVIa23BtZdoE+DBPVp+hehMPOhkxrhuxzeuMtAM/Fk8SsxhAlmcFvIot0ojcY&#10;fCFB63033tufHvTTHnHEspfconXBGGrVEoMYayQdky0vlIvFUqk4iaLJJBoNI0NOQrLGSDkc354a&#10;uHDz5s01+rPS6ex2IrNNAEnsvSAX/Mt/+S/Z5wd+4AdOHNAGqCdC0BO7EUJzHELrE16PJ/5znctY&#10;nP00F4Os+4lrO2cfAlEuicINKP3L2/IR7C3Dul/e4QSMAtZAK/3Ij/zISu2DdRrf7rPOuSxN4Pf+&#10;3t974rAWo7E1AutvK90xYBzAH7H3awsTTm8nREA/8YlPsM/nPve55T3XeTqL/S0qdOJ6ms3m+vey&#10;fhue/7wgTTAkgTFd9tRH+1M/R9w0Qb/8LNYvQwM5ajhm5KtNSnZ1mMOKHOkqqbVdNNnZ+ZoaeySM&#10;mG6xIrrqxT/73rwFLLRxRhb56bSSKUudF84dO+LxmB9wSUUipCwSwkp1BWZEiRdr1jjWMwxtgQV4&#10;xh/JwCiwwN4JcWKje+5jpvxCqfLRov+i6zRW3MJTvF/FVMSjmAfsvTPrHRTGw2z3QfrgHaT8YWGg&#10;DIdiHVdqHA3mM51F07TCM6x+w+gx1muGO2qWRNZEw5Ia9F5YC8MrPAwl5EnpqODigtWelBBpPWz4&#10;yN34LNOfKMmdOG8cx4ycnce9a7e3b3/oZmOzvg54sc7FcxxjZEnKwuAUYsfr4sU7X2Oxakgu8/MI&#10;p5SettEXXA9ZsqUqBbTW4yAdw41iAc6KRkdATAMduv7BUOqDFS+s53kQmQel5dgigtA4Zs07LhzI&#10;1mmO31r7mEdkW4Mmh5HOEvyMO1CzkaSl5BdTkmFn3Nsf9Q4mo04WxMVWVqasF6PERuZrfW8epEwY&#10;qU/OpphODlmGnkqJai8iG0PBVfp9lhH1EcxyBcihTWb5IM8OM0zWKIhw6wGGjFqrcp3jPN1LJ/3p&#10;pDMd82+UJYuLPipdIgybP2EVdzhua+Pa13+g1nA6r3/ly7/xpTcOehODwK3RQVc1B50WIG/QP9yo&#10;eTe3GqYNzyT96K8FOM/ZCEUG0FURAZgGQRMIbIrVWbk6K9XzUjUrOYkTj1HqR+0dxo1scCjpyYz3&#10;wvJGMA4DZPF+SDOfenzXrcauP8Hx/kkQa+/PoACF0WH++CuT3TeHI6oUcLPcCWvPlzFhZRAj6EBS&#10;waO8fzMkDOZVlixB0y1uh7WtEDLJifolQRVSxFvlf2lSFW4wKz1XLr1c8XbclFKj8qzVLl3fbt7Y&#10;auAGQojdHUa7neF+d3Q4SvtRPkxA96TRgHXIeDDhhUU3FErIcnhoqrNMeC7XXY/oU2TIEkjhOSC0&#10;jHYVv6lzHxuKaRmrr7mIiKwDknLeBmI+veWHXvI4jR9G013WUE/2gb6JlS3Jasatq3aos0YNGYrH&#10;QN08IxCAuR3FUxhiaJQqRq0h5IW8GcbVIBKIcUksn8cBLQ9pjqlpRjUd3DJnSpy/XQ9vtsu3thsb&#10;FXxnNClEhcqjg8Hjg8FBdzwYI+wFFDWbFRmTn+gEchBuckIxFYKTCXyfkxfEGMTK9XAQ7YEPUivZ&#10;qm41SiUJMM6nEI4Q5phTArlD57Eri/lB8K20c/ny0zU6htq/mnl4RqpIy8ximCcOJ4XecNbnEzn9&#10;aDaYOL1J+HjU4BpAFprF0Xalv1Ue1N0MDahl8NyU/J0/7xvpJmvcqgJCgR6nGUK0KSKbaKFhtNCq&#10;YXXCtTu4tIxQBk6zcpkXVWyfbOLNIPoc30TZwdDS9GQEa/ASPctR3kCciFk6MgU6umw6cw0yii0a&#10;NBGAcRAzKIEEatHDmSLQ1k8G1qverIIY8JVYEBNNFAa4rpRrSCYWDYeC1Byl11OvVvM0AWBIqF2D&#10;IwUx4xRZ8qmBC4sY77Q043JznShPWPyJGvjFz2dVv3/913/9ha/jgwcPLtyHHda5jHWOs84+NhQH&#10;j4DSv7zxG6uGwGZvGVLAiX34ZavVsvvQwsT84CbwID7+8Y+fI1QJBIDGxOJBWCrHN3/zN69/rmVx&#10;geV7tOG93T784Q/z77Lug8UIPvrRj17YLIg1bG1toXdg7/dqhQkXnuX0DqdRoSsc5Kk/rytdA7SF&#10;GGbiWWONohqJuiuwWdSZnziRGX9lmrAmbUGrkJlLTGmH09NQ5ZVu5N+KLy1AhOVcLgO3qlQoXT5y&#10;InjqbWE1+fCVPB0ialpcDhuPUHiRFwy4YGagk5EaD53pJAJ175u0hNbbZkWipKWZvmqO/zyeWK5D&#10;IvBUZS5nZMJ6Kver2RSMCy798DB/+HZh1FdK6eDx9O5r8XAgMX8jVkCayBhAaN0kkrWxnLRlRqZc&#10;aC7TyH+SoVWthFHBlNdmrA/T7zq42+kHx3tnilAk+iBFzDUETVQMarZlmuLykSFgDA/Hh/d67c2N&#10;jS00+itwFt99LG1hBTgLWhSqEEvQgEpFDLJwUTX0/ALtYLLYLJSpzOxRTfnZooqCFVxK9PNiMsBj&#10;MurvjkaHMRx8k48nePCdaTjqT8jB4P9WCBOl6Mh5IsEwDaD2Ss82FbJg7FSvAgM99ffuq3lAEw+Y&#10;sECvsFmGGzrx6YZA4YwKZIomRDlRth0FRxc/PMoikC2fxqDMcOfl1CHPdjMgyHz9SLjS9DRz9OOb&#10;Xa/aiHEyS8mjd9L4MJ3spdFeOt6bDvenI9i8INhGqlDJYHux/GaUSoKOXJy1b39yYFNfzbsr/UfT&#10;r8SH8Gal9u1b260PXytcD3tvv/HmZ7/45t7h0NQOXRpf4PaHo8mjvW4SJ1sbjY22oFBOxdggbvOq&#10;R0gLoBnB7eynVGVMUa9sZEWqvpU4zbxqJrt7UP9hP7LVOlSR1GF6Y6Dq4WnCR73TfshR2vpvex6N&#10;VKgtoJUX+aM3k4PXov5ehsSkNB7VvVXYxc+Ajsz64w5M6mled5svVK+/Utu4FZZbOOwanBqWRMNz&#10;MQuoSRNSL3LRKd8o1q4Xw5rMPpc3/oviFmv5claPRaSwcp2oyLiDerPUJ4wEf3KIkhqloFktNmsl&#10;TBCIQwg0++Nk2B9DuJ4NR73eCNXOjS3cFMpHtV2SsKTgHzHosZdGrvATONVcATYlgkZW9FlzxZIk&#10;LWtAMaV6y88G8IRSEW7a3oLBXwReoL4PVLnyphAShmFHaWc6gJMmKI7dKFCv+8W6yh2s+MbT3AiH&#10;yfZ3R1GAqaBHBztd63aV09Eg8FzgbsDc2ChlO5Wk6iN2e5WDMyX2sxiwbz6EG6AdRYWS75RCr1Ki&#10;ggpj0hH4WFCixqWMujjdKzH8HjxzxoBpbhqjbmDAH6skHcXE8+6Yh338wdIl0RtHgIAHVSsXa5UA&#10;CQIlwOYPcN4U/BdgAR9eJOojEg8g7MhBUewaI9BoNsYrIeLm8ZsYX7MALwt8w/7EORiVHg/rj0f1&#10;3VF1b1Tfn1T7cTnJtDQxAsBZ0U9rpujvJKK0Vjc4I2V37HlSBUONSQK4UC0XudI4dQ75b7xEpYQL&#10;a8yWsUgJYvl7NAhCvCWj3yjaAigtFhZn4R3iC5m6xaUdGBKqbljyQoIA0EfyjJjs1IISEL2ceAwJ&#10;x3jMTcbKU4rrYVMsNIVWLzx+YzZJg8KX1JEFHqs0hRUVgGBYFKSEChKcEDuWLbfZUwMXuCyb1j5R&#10;Ob/mS4MywoV73rt378J91iRQnHWcdS7jwms4sUO9joJZAVDAklGXN6tBwGaT50gPnN5nWcOSTD4Z&#10;byJkChZAIr7ru75rJZSDUCLoybd/+7dDCiCMt+oJizqRNc+18jbv3Lmz+D1kEJ44lwHMwYk4i1XT&#10;WMlTWD4ad0QhDHsixGDvFwWKy7bq1fanrONqXzzxrTXbcM3ndYVLgq42gbIqX5ljQ6DW4vOohtjm&#10;gsDABFRQx9dakRtQVtWkGYwzQaCXxcevcJdnfuWzn9/99X/z8KzPl187eJone9fH0iKekbootQv5&#10;vhlrZTarIwgGpODz0mvjtS7LggsmSjw5dypvTw85lVQ3UYpB161a29FGPyMAmEyjfm84eDCKHiMJ&#10;hzectPSUcTBVynJpKyPZaNjKp+ZmG8xTmMPadM2Q9dybNAjIZFA4eDDr7NOPtViIxtnuw3TvcToh&#10;Y2oYy/Mc6Pz25xoTlr8gzaQnaS+b6TIiC4Sp4i/Yz+nofeWzMs2lzcTKxv8S1ysTS8mu4lz8SDGc&#10;RPlsAloHOU1H4jImsBAPlDy+fnunXGaNbIjj73oT8URmFZJEA2oUJUAC7HP5xvWTeDae1UBhmpWl&#10;kl02nXONUniA85KF05E3OkzGvSSd0PrcKXEV6z+hmTCy+Q0KHwHF+qTPKGLm2HgkwoOlaBjz9imU&#10;ej2y9YsgNIDNdbXfdfO97wcw6IK631FG7+Qqz1whnOGJm0bKJiroQi1QLq0lr9oK681ws14hjzak&#10;NMEgFewhgrzJdtmQjSUmy1Plx0/1fnVtIjljVSrHeAgLsvyjDiLuQkxII7osUgticZsKAtO9TSc/&#10;6uWnXyihBbxEjE5TZCTmf1eNQ3mr2n7+9s3rH74Vbvn9O2+99oUvvvb48aEC9ROFXhc9Fzrp3kHn&#10;waO9WrV8bWcrDK2jwVxeceW3uSqMMofcURrT2YASkJQrz7yQLKgU12CEuBjN98djn/ffyUuFvOlA&#10;4hAxKS5QBJ7wCIjBElcM5/R4YpT79aiNelAY3Il7D5JxX/XXPIAJWs0P4tFuilQ/XMHYm2a1WXGn&#10;2HihsvV8ZXO7WIaEjZq8GeE1kCikMGXfxviDJ1ZuB8W2TA1O35Sd1s8JA4i2sbhAU4fOQCOPshhL&#10;AZFT3FkldFsVf6NebNXCZsmjGpu5jQiq5rt1BPDjxA1K1XojzpwR9rqSfCDwnfFiI62nMvjCdCK9&#10;WtVeyXpG9nfqpadxHfEWytyhKf1SaPPkRuS9QG25lChO38SqcZomatCL1PUk8jGRyQSWk2g3tMD5&#10;j7wtL+o7l/s7IfuYXjGJGb4kkmsQkMsd4tTefB9IhQJEePjcJ8ARlRFH9SCXPjatEeUJyOCyWIsZ&#10;VyzRjyB0UshGBLlFAKN6ESeiWtmnIL9ULsGJjyjCn6UjTFLSwoC8A54+cQGfzBHCsSJKLd2s41Hl&#10;DwjFYF0v+Ru1sIYnrXRUVzSIyEr0G6NCAIWB90Vz7Hzs0FBDb1Gdi4m9eTXoV50s7pP8kElwPo6d&#10;XlTsxeXBtMIHP4jBtDxJcYXwKkGMASszSJRRTyKVjBPah5duwXO+ABdgioBSzJBQKZUoBjnE9xdJ&#10;2jKlWGiOGjBs6e4Xwk+Mz2VQj4WHl0bLxZB58nw0EXO40dda3lTphrYzC0Bcsxp+ccMv82n4ZVad&#10;dhi25VCG1GDyQ7imYABUksMLPzBIMtBFSULpg85voCM50sBNCkN4SVQ8GbZjTvnMeEzthx20DEvi&#10;KTairVD4iZ/4iXPIC8TY7HPC0ZBaBgLmReBnK/B/4zd+48S1/S//y//Cb9ALPOeaLYHCauktbycu&#10;aZ3LeFotY7n9p+0qlo9vSRmnb3nlNXCPqEhYBYrTUhc0JkE+N0j0DimAMB6sAcrDglqyzrm++7u/&#10;m1N//vOfP3EBtpzEIjgUNVg1TdqWEwEZ8PNZGpPLx/nbf/tv859/9a/+1RNVD6dv9oR/hG0f2z2u&#10;tlkvzBMyiiuZMidgpn6//x49ryvcCC/5GAPePCIWWP66iWqUDEdbQebL58arQiHJ0IravtY8J7Fp&#10;mJ1Ye11Qh3aFG7r0V/7Uj/3T/9uf+6d/+sdWfP6vP/pLf+GnvkpY1TrXTTszWyCfWS7pww/UqghL&#10;OJK9sCvCRRSvLNJTGpXtqecZAZNYtql7q1DIU1dx/TH2gl2emgyCmfSWQ1wqIEbxuNvpd+8P+neG&#10;nf3+KBsT95nwmbhUSTmkqghBVuSfTEtxOpsMNy6G7xZN4XTwCpL7d7P7bytPMQdsvNlkXHjwjjPs&#10;Mc9Kbekolb0gjxhNgaNw5egqaCibpbd1EGebWz9pouWnr3a2YIx5B6WaacSa7Umt9Il96Ks31ZUb&#10;Ry1xK1evtMgPHO52xqPJ5q2NcgN3v3fbgMevxFa2a9OaUmTPY9DS+V3d5jrsM5W4oNIdR/jIke7j&#10;CTjJCEcGBcwRJ17cmw0Okt7hiEVipV6uNio8C5OCYlmLrrrH8tWnPWGNG18xE++y6iITLjsNdAEg&#10;qkA8vvB9tBcp2xTOfRH2euHRztlhsUB8Nwe57HfVg2gfwyI4QegVMug6JBjJI9pnHBR5O8R/5X9Y&#10;nNcIU8gLgzWzilcCX71Ar4mEHdVvIY1XvSJh2OksN1xvEe4NaQIB/6YXNoJiA2dUBVImNpm/B9Ib&#10;Ixay98UveaTYT668TcV+UMgNMZpyAi6T14JIQw+++bK/+eHt68998sPtzXD4xpc+/7nPfnF3v0MY&#10;YlwM1n0voC28c+/RcDh+7ua1nc22mmIeTJ1TUm/aRafxShlcm3nwpXDRfMjlxmQgJSLAlWSoE8G1&#10;pg0gGE7SZDiLe14ydJORl4IywHNeBNKSGEE4c5CN7kySUZqX8qyURl6CmP/h/uThF0f7d1jeg7xN&#10;KRUPPhBsvlK/fhubRCJ2q1Bx1IpkyVGnNMY481+60vhEZ4ASlROMea5eRnqnhF04lphBBVYY2Tji&#10;uvG4Fz2dMxm/DMNX0/+R8AbSoxAixfm1WQ62Wo3t7c1r2xubW9UY8dVpXPQ9JN/wHehPsmGSDxFS&#10;9N3YJxedYh2CZSmRjSKY3EUkmvd/4mbxgtVt7sl0LHDw+aCtez2+suHPVnFu0ZHotdO8iJDiyq4l&#10;cxmZWCokpfocFhs6hm3C5Kc6pOqNM86wdIlRPB3H1LrQZEYf9WlsgHwEjRWGRTMmSg/nxFx++bMY&#10;zeXj2XN7EHoYoqsC+bRg8PJJEfuYIKuW/Uq1inNkHpFz8kYRYXO6P0j3RnkPGhTPicsSK9+YP+ud&#10;d4E2u6MYEj2+Mw10IOWusJpgMj+zeScZBoxMRU5NhP29xJ0Yv0z9V4Q3xCzt58n+bLIHSQo5gEiC&#10;O6O0NErL6HqiJoPMJ2YQfKgcaYTjVjiqQLyg102LKY7qLnI0q7hel2/D09+ADIiAEq1HrE5pQWcU&#10;DycRlJ+telgroYMzd3GZ3xf2yqFTCWU4ibhmBcDS9GvGB+arEujuqtWhkAUAxjn78Mkl0FjIRlRk&#10;Pot9qo9lTwtXYGRApHY9f81MAga3XKmO6kTIl5T8Wg1yChUcptItywEKAUc8AVkIXGWoYggqxGPE&#10;8+r1aqvdKBdDsAVG1PGEUomYaglhi0+j9ebHIDduXQBw+1sOC/mZzLaN6P7gH/yD/LtwHLDftIp6&#10;C6NECtHJtCN2uBwEgkdYWcRllceVF29l/z71qU8t/kpS/YQE4zqX8RRbxgIBy5fEwWkW4nN7loW+&#10;4wnYhRY48ZsLr4rCEM4FlEC0b3kB/LAcxq9zLgu+/Lk/9+eWQRmun4dL81qcwmof/I7f8TtQZ+Qs&#10;sDCAPE5oW6y8WlvosQjXOcVZmguca3EBtANdgg7wLnQK5t1v2ezD0ihOXKftxouW54c/+kf/6PI+&#10;67ThhU/qyjswyEKNRGjvBCrAopnYlbTwOslG0RZMNf06O2s5hY5j5EyGSXUjzEMQ7vdTcIEIcDRK&#10;BmhWn/qMJ5Jxu3LbPvUvHg/XdXgJ1mk9ZZQCjV6aSfCawEwxj6gNED3XXSNfdMVaGKgWgGrYfALd&#10;hTXddBZN8vEYo8OTBeoGclLhuhEamIeX4s7hITce9R73R+9MosfklWG+jug+xA9Vt9py0KsuuvJJ&#10;OvNqbKWfkqIw68xu7+4OWbjlzqjvPH57dvAIlTMd0R43GhV277mdXT9N4AtAFVl4FlgEgf+0gS4X&#10;cMLOYKEacE6jqj2Pp1kMPeT/z96fAMu2Z2d9YObeO3PnnGe8831TvVevBlWVSgIZhCQ0EFi4wbTd&#10;gpBot+1wRxONOsLhDtMQ2HRbioDoMEFERxAG1DjaQYc7VGpjcIPBAdjIRpILgwCpJNU8vPfue3c6&#10;88lxZ+4h+/et/848mXnynJPn3vuEkO6urPPOPbmH//7P61vf+pbppSvrAWOQh1pQgHM05DCNAhov&#10;QheURhzOc8SIlmm+5NfiXsQqHO0fnRyehJXyq6/fs7tf1fBrfy/lRolUE/2a79El3yikYK1nuHdU&#10;ZZrvVLv/6V+gaju5x9kha1V8BEKDy4VRODzNjp90jvZOEbvauNHaubtNGAt7w2a7jbMXErafVAEg&#10;ur0eKlJspMXLtKMUJOUAe9n0ANbrS1QaLyiWLz43k+p8UUPs7O3MjDbZ1Dy574t/xvlmNdvSTSCu&#10;KrTXPBMdn10gM1+NqliVmcCgEs01JujXJ61qlY4spyKMaLWQseUtUodbkPpx2w836OnnaOO4voAc&#10;ENe3CIcUEceNAhkoS3XhqIpbyi0LqQBjwBl2aeoM/BpKj2RFO9CuBOvh1R6XiadAOBZFEim9ASjK&#10;rG3c8W9+R/3WJ7//s3dfuVN57+E7/+gf/ePDwyNsEBvbVzQsX+O1/JWvvfvND/Z3tndu37pF77JB&#10;t65D2QQgpjou0wrm+n4Uo3K7s9UIxX6HY5N/B62KKGb6LutmVBxFBb0U4MKsHcBuvJ7ff5x0usOB&#10;F482x73m4GncfW/YOcqY0ca9QtTJouNogGZf+2a5vYOUkjkSF44cpZ5BLJQTrAG6wWE2PJqM+4IY&#10;UGlSZgq3RpbSCR+lbXEhIQIM0JWY9CbZ8STeT0ePnvQPvzUaP5hkPYhIDm5eoR3t+iDzCJgJkhRH&#10;3eP3Hj1KR717O9W7N1p0sqfHnQ9IcChmEvAtHI0SITrEncniTEu9rrdHVoJkeDIZIO9PwPfia1Hd&#10;hgXKcbq8uIvSZWSKvP/LDJPsY5zMwvMXbsY7KG9hXVkbDNHVK5m0x1rT3cpp1fC4M9EB/gk/hSiC&#10;4cTHzD7uE/ufVrfLCP+bks+zP8g9ncUG7ZJNv4JepKspbEhTH3yeKc1wswv1T2fTi0sHaaJFKGyO&#10;yCWE878U94NxZ9LtDuENsJ7kPnbUKxgFqRfzIYVH4u0d9dl0bjQrYWWR0bCyWqd/FL4gXHIhzFJj&#10;UNKPGVote0nvcXTaGQCgyQlPCUlEehQ1k5Sd1KRRGt2un9yuH/G5UTtqh12YC7XSIPASJj6UF16k&#10;GXzuRQZk9xzG0KPI9LLfGXYHw7s7zbaBuVVvslMvoLbukrVpDfUKu7XCjUaxXWOpAn7NWxRwYoi0&#10;wQXymCSJhnxByozz/Asagqy5aOgi7qh5L4/8MoBwegB99tNhH3KKHbbDURJn908GNR5IygFZkqAe&#10;ZS1FhSElcURZH2gOpVKr2Xjl7p12q8lMfXx89GRvf//w8EXWKoblX//rfx3zD+IA5tlv/+2/HcI8&#10;P/kdNMEFNZBxwHHp8SE7MT9+wWjEjJxPpkB+AU7+3u/9XnABR7lHZYA7/62/9bcu7YT6EpN4Jnzo&#10;7o8B6RCH2bFmMa581pon/PE//sddkagN99ZAJFSLS1rhjr/wF/4CP3lNvnLncDI14PQXOahMF4Dg&#10;LncxCOctbf7Cy/Kto6ZwoCXJhfPhFVc+CzACxAeQ4q233iKwgidyB8pPmf/iX/yLrjwOS/qxH/ux&#10;2YOoagp2ZXrFf/vf/re5HHPd3ZnwjfmyLVWpKwDHD/zAD/CV6xjPfCCySKXR31xN8pPyL2US4eYO&#10;5+KJLqjENcrSQ6+sw8vba81UlOffVPq9SRd913nJA7ZvFr1/ofrazM5xN2RqEfF7vYAId4lWRPae&#10;Si8Py+8ZlfOfueH+ZbzQfH+ixNMuC34VU9POPfdyrec+Qjzq1RCqYRHIGBMIJ/9zvjVPdxID+HXB&#10;8i1pAiuF2ONKAmWJGJeSnLodhEtlKDs8YLsZ98Z9RFh67/f77w26+91uhIDxmM0wlkPTa20Vt9uT&#10;Fo5oubtR+lROqhUH/ccEI3PDXCKLi6SJ670sBSX95NHjYv+4WCbQIkTy3n2IzlXQ9PGT0uCoWiOU&#10;UzdWwkwDNdzW1MEKSztYN0aue8iMDJQUGmN1OgZzc9qQGktXwVbXRighMCspG7h+ybul7OOmD3U+&#10;rnI8io+enFSb1Vtv3ECk7cUehgjIOsARIUc1hyWMMA21qx/ldkWzMwnZp24JwzGh9XlDj06Hs7fi&#10;jWtxNzh6Gj1596h3GpWr5a07zZ27zWojiJG5GEcQVtvtcnnilxCsG0kbj0FS3yRxIm61M6lL0ewt&#10;6mcdMDUPTWJLx/n5HKhOfvXrrX0Gj4CxArRkP2VY12v8YlkU1qjGtZ+zfKKziZ1mOQdmEkjbUG7S&#10;s0PWDmCyzeLiLjF/Y+g4mXOkARQUPamzCfWyAXin/P9Ii7oYXrMkjchiJuuqGptMeE3mLlgkfJyX&#10;EnitHZRvhs0bYRMWg2qlwIcZRTAIptdBGj0e9xCJXGnUKWoalBMFEJCFFO5yUCtUNOh9pa7sTsYd&#10;z0ua98N73/Udn/7YJ1/fHPRP/sd/+PMfvP/eGN+oadheUp8kYmH7+/6DR41q+eNv3d1s1809juVP&#10;9gqEAGYikpe1yfkHEBWBv5TytjEXnIPRzTbCwpSHZdoPFBvCN0aQMmhMM5SfnkyipwjapIheeg0c&#10;BX6ZlQNZtVte7VMl9HFHId+l1UpQL4HaLWA8mswLxdHEG6dFVnWCWGQ3W/GZ55qefLO0YD9NjpPo&#10;gE86PiayMkcZZBUDKXWRrJnEJO84TCKkJSjVRikMeoV0f5wcgkxnXaTtlZrKUg2fPyYwNZCkw9If&#10;PH7/YDyIQ5BdMZSScrPQ3q1vtFtBVh4cZqdPxv39wvAElCUmcoxXBFs0GQpBnOBehEjMbi+CgZfi&#10;ela6xQuO+fam5WvlXuDFUVrGFTID3c4u5X5AM69WKneq/g55DhZnqeuPQ2ov8tJOkEBIEcJi/4Tq&#10;AUyHIEi/H7EMNdsh6Wu4txXVAYDPctCmDMyNUp28BmimztZaxqZ9nufO0kDJmU3LRXOlPSuzg2PE&#10;YiXVJqOezIS9Ps7tCiOqUqFU0viLo2Gvf9I5eXJ0/Oi4v9eJnhx2WIXrlRJs/+syFxkwS9mBDNAh&#10;nYQkzcHGHc5mk2FxmFQOB1uAZiCX4imEHa9I3gl6kMPFdGqUkAuDYMCsTD7OF0QnWdmi7L5w5EAd&#10;EE0nzW5uEQ5y9vrQGzfDSatKp4U+Ie0J1z+qpUmDUKvpwXg8HPcIXTk/W3IBWFnbLzWkq72i5WQd&#10;eEoX45JfsBXqKSUwtI/pyWIkSWbK5ZVnh4jKI4kqVVMoRChtVVaplPCDsarXg3qbKb1RrRMVMw2q&#10;dWUOw2Cj1byxA1y7u7O99bz716VXwSj9+te/jnYABhtkAUAEDFRs3c997nMz8wzmPCdwoRPzw+r+&#10;qZ/6qSXzkrh94vCdkTyj3MPtX8drTRlmwodcS1AAJXFKhE7+wB3rFGNlX6HAMyHGi6aHpXNw9VMt&#10;jr/g3hrHOG89M9S5D6+MBgGvTOiBOwfTnXqbYS6EKrgABA4Xj7AyBoFzuAMFAB2gnjmoeYIysKIx&#10;p12Br3wW5/zZP/tneTplwLHPEwkT4IakgZxxE4jIcMEs7imu0bHbAUQuxxd4+t/5O39ndmfXVVbW&#10;JC/Ia9IHKAPnc9WVgg6Xtw6Fd/d02pk8lG52Pi8Jdc7rAMrwXCqTlnLpTmfimuvU4ZrtdVEXuujv&#10;jPwBoW1TPXn2EDJftZddIdrnZls48MwlbBox7ZxH2rL0rSW14IrBUxwYHZC0TJui65b6t9z5zpiR&#10;pWFBEEt73dkWIN//4fS3eATMXTO57bju8ruqjmk1KQIra1SeMkmRAkptZD7MRSeKK7PC7x2znS3e&#10;ZDyIBp2DXue9/umjbrfTHYwGKABRzLbXvOHd2C7sNAoNEnVhjpY3gvKdwN+5wABxj5uaQNh4Tmzi&#10;GXsGFUcxN7aDj346/M7vCX/b9+rnd35P6bPf43/79/qf/Ff8ex/x6+zQ5R11fnWOXDkpN8byCBGH&#10;KRC6b2k4z7xP6xRsChJJHs9UM3PQyMWezB6nzGxi4ys44jykIsEkmSQplHM8A06mYP7pSi9Hzres&#10;WGvUGq3a83jYLn6p3Mih34EL4J5e4nRcXhuuknOfoniWy8adSTaW03HQO46P9/q9Q1ITTiq1aqNd&#10;qbbKmD4BgniBByUGGZk6CQWI6Yw0JiLsmV5Uq9QI/IaPO3v3HB51yqOrCpcPonz6EmOFBpIbXWnq&#10;ZsTqZ9zir6wNDVlTwTQN3bzFYTG4fv6h4gs2Rc8KpYCCkTLfnRWTeovI+jfl3Gj+MQe/jDg2mdbd&#10;GCzCM4tknqdxoLFIJ09jx4IFcLOLxr/qzeXGtMAf0ebxGBeKAxYpfqXJfb8RlIlmJ5EfERA4vbhB&#10;XJx0yT0hQWJmptUsMwfMgcq5GUNpFMxch9WD4AZL2fF4eJjFh2Cwt1557aMf+ci9dtw//Ke/9Kvf&#10;eue9fn+g8P0L7LdhNP7g0cEXvvQOVII3X3tld2cTspgDZoAV2MSzMF5u+3FrxZMtigMIvlFpcZvD&#10;MZ5g/ovGnYMHosxoDZhWH8MrdxDaTUgPXRgWxqdphnY+aNQtD4mERhi28U6XEdKvb9+qt25Uqs1S&#10;vVImcBqVAXrxUlPQNmiykSMQsVPLlpl/T61VJl4dLnQROjREs0AsiSLJYDMTxRidTEZHGdlAkavB&#10;TKP85K8MkHHgfH5WEs9HHwKjBl1JbQLEbsCPer4nGA6FgEKGlu7B3iHiQngyHZha9/3NcrBRCZrV&#10;UqNO3grWi5KFhZBThrqR2gtynwXiJZIiKOvI0htPDwPAcsXG5f7nUBUWt7MCFSe1UlRCeDrzh/Aj&#10;zncD/sQb3iwGt8ljSVXiQ76M7sJb4dqWrugFswVloEu70aFu4GVRkXCSuH9CepQC5jbmdEiwKhZg&#10;UAMXMKwNdOgZD1Zn5ktsRQWuTQ/1Sf2+KsRlvecwBNAvhte4OkoB3gCKIkoUBQSnBBAoNZIPAokN&#10;W6+AzkN82XpPNqK1SdgsNNrBJq8qncygLGAQZRwGdGro9RXw3/kiazxP+5x1wgLQ2F4WPxrFB1E6&#10;GHtJBjYdjNNgkFb6cTVKMXwnzXLUKA/LHsSn/LBQUPxjPtgXJ1T8Sci6vBaKvl49Lp6lmIJoTDAj&#10;tjvzTLuGxoQpJ881HNNPvVRoVQrtaqFJHkn7itLPAh8Vo5ThTrT55dxBbUCDighQWjU9q85A6zKI&#10;x66HIDibDcwUmM0RAhSypJ/0TuLjTtzBeTnAyDBZWyRReoM+IbGk1cXogFNbUsh1IMhc0NbcqsNT&#10;tHmAFViu6KPMty8NhWfpNL9hr8HZjkk8j+ZQVEIwMM4JdlhHE2HNV4NYASgAvjCfDBKQCBQDy/xP&#10;/Ik/seZ9Vp6GYx/7/9enc4K5ADQ8f5mf530vurZ7sjf7ClgBtgGchdP4BAOPv7tYbqPgrvDeOasJ&#10;e0k66oLUTTNOiR6EFFjOtrWKrJgIGKlwphJyoPsJDpLnIBCu9cirTvrB3/9fnpwi9Lz6ePut7c/9&#10;F//mVff4EL9nxqVRgBUwadxjZlXtbDDWWAfuOG8nzWcJO/jduJ9GN9DH4jtyLuqLKy9lko/S9u2z&#10;u/KrGUJiKYtqzh4xiTong5O9Qe9JFB1FwApkWOMCeAKEQrS9DWAF8qDLfcGGtO1Xbpf8m16BJBEX&#10;9ysnu2AGmJ7MEkekxpr90BXVef4dGZ7lTWT5Oa6EeBk4wGTrmgdM4EIefi7LB9+tA22MUCwLywIl&#10;OB9wASU2gQu5QXB1dRtYoGqk/K6tXdp6bbX02LM7aCvFDtiSXFrIyVnFa3DhzY29pKu29puIm0FD&#10;XNBSGQ/H+x8ckVZ6+/bm1s2NS/Qgri70BWfQH+SGIFQHqSYIBtfRI9BbO9KH1ONWb9O45WRc7hyP&#10;YoTCYd0TPEKGgjpdn0ZSrYg3kTX2H3YhPWw266jRDYkVL6anJ73xINm5tek1I8TyZjMPVimpRq2j&#10;Uu05SDarcwrjOBgumSKwRUUSGGcWFyfA9HyxqSuNuiLI7DwjRrq5iztD2/NZNIPjLj3fAXeGaUTW&#10;Rq5J4VUm4VZKGIl6oYwfb7LvdxxzwXERoNEcfjDENtjdqm1qK6t9IthON1ISsq2ah5AiNPVuGtHP&#10;KTtDHBr2Bt1klZo+aCQR9Uf9qBGW67XSCUwpEhIWJxiRYUGhuk7dE2JuJfD6xfTpqDeAOHcBsrBU&#10;GexZb5Rqu3AX7MCy3Y8HR/FA1BXMw7DVJGvS0aP3v/HeF7/xhFyVr7z6xm18Z1t1hufc/EY9pzCn&#10;3390+P6j/ZNe941X73/yrdeaDfMVmll2Cr867rNTd/opF4XX8S0xzHfKTTyBswcwlx/12Ipn9LSK&#10;l/7P/+wrTw6OP/7m/c9+khjSybE/RmcO9JKxDsLVnNRJk9GFyIVCMo5HL0i7heHjeLSfqNe+OtnY&#10;rm4GVUxgugYnpN5k5KUkm8C+qmQk21NGj6WDsdEde6eEQEQjgrtvbNRaePvTs+hFNyE5wwxtdxkk&#10;ELp0c3ULzA+QT8ROAIAwfOV8NsTqyZcG++/1wapab1bLt/yRnxC3h/xhGwhlVadFf//Jyck//If/&#10;vBpWvuNTH729s2HELvU5BAiwLMEOyNLZHxY7R6gDj3D4EeoFYUMCFH4aNNJStVjJSm2n1GcHTtbx&#10;42jwd/6XdO+48tk3mz/6u0nI6dZUXqSTJU9Hnfm0WbzNk+FGFJcJsN+pnrpMfgsHN1YV6CXDUvlG&#10;rdqWAOdq8MDAhaJERRkFSkzgqlHJLfijKmpSJPkFbdMg63FW7Poxap8EsYx76c0dRgMaDwgQsMJk&#10;1C234VWROD0kSOX6B5cj9X+XaH1pZZwdrDBHabSXAP2vkiBe70F0erIJ7JYa+MAX7g0S1HmQHn0V&#10;bSPv5mdL1S3oQd0x0SjyQhwdHhHkUDXNCgz8iU/KmVRxJygagw4bWk5QRDpKBkTzxsVaJWzXy2Gw&#10;MqHNckFn7zgrEPgWkuK91DtCvoGk0zHYO1chwaNplFEcZ+VYoFIW+vFmZVAJYoeeOjYPw4ussCfD&#10;0n6/VSsPb1WT21WSqzAzXQAdrVd1K8+i2yNZ8v6T44cHx/fv3Ly9024SuHDBpDd7/PndE0JnB/Hg&#10;RDPe6oPFru6Xb1C1sx3n9ESHM1qamnz40zH3xn3UW86/Mqi4oDb2JB6arM16sXly2j0+7UBprNdr&#10;R6fHd2/fqleql+3wFvrNc9Tdy0t/A9aAy7bYarXmy+YydM473p+/5O5BLm/C7Hjw4MH5Pz7/s34r&#10;34EtlCWiIhHtEFjhxCEL5npmu4w1eJHIgvyxCdH1UI1z/48jaY8Udb8usqCal9vRhyqBdQQV/kOY&#10;hH+zNa+lCD4jwDuwAHNIHwUpQErLY8XzN8+jJ/IcCrSsWMHZBCK9Ejq8aKenvD16/sJSZUwGFj5j&#10;FyAMPRo8PTh6+uCk883B8MkAaYuIfYLSsIdb3uYd73a70EbGX30DDbftUu2N0L9/BbLAy0p5WDIT&#10;8ANXxyA4ft0lb4zBMKtbwAB27PK1SPBYuAKGJpsMPr6l0GMP5OgDrudHkTo/cMaQPK6oAJKdWYad&#10;1l9265aD4BrjgtYRVOfMMukeuYhgjVVt1i0RgvvYOXJjLiELbnDJmY6TN1UcitOgXBoPcM2HvQHZ&#10;v3AIrAvrURoZI3PUx0sHmatzuSosY/dFrbN0D4eUYRToaaLGuMSTyhMhY9J+d3oiuCXj3uT40Ukp&#10;9HfvNHdfadY2IKr2x4VBIq+oql0RO1kWIAFXDbsYIrVit4OE3aSGLnkdEEHUqXyHBDRguSEcDcdh&#10;0JTfQVfOSaykOVAVsG6NMKJN17y/SCNOIUvPLyw6qxPaVzPteUPGVBjQBq9UUETUTz4Q55U7xhIt&#10;WOVbxnTb/z7DbEhNyK5FTp2aN9wim2tD53p13dQ4CwLdwHPU7XEc5+ErqlzswFIpGLJhhweLZqHj&#10;2UhJBD4Czixmr0uRQPtSEQHZpDceHo+GBxGpKIcQGVg3yCCAk1D0N1ryWiNtsUbgVWA/2bCTb2wQ&#10;naK1kG69+vFPf/I7PrY76Oz981/+1S/8ylcfPz08Ou0csznu9I5Ou0cnnb2nh7/2pW/94he+8vTo&#10;8GNvv/rtn3q93TrTPVYiBoUJSBtFEUwzyu+59tD8SQCFuNizLbtY2wPk6fEq16uGs80fxUpSwTNA&#10;xSJ547RsXK+le9aZRgqTcGNSfc0vf7QU3EMXhPj5ICS0uVBgI19WmADwDMwShFnAbMSsOG9mgJHW&#10;Q+mJTOMhlss9KxW4bgVZzGLpZql6I6hsFiu7fvV2qXaDNHX2UOpWlrN9iG8h3p0gl91ieKfcwobh&#10;bxfle9WFCELF4/5guN1u3thu08FdlxFUweScJiUYLVAhRmgBm54HPVNqhJJe4GcwCcopRqlUJlea&#10;Um4qnb0bZJMT5a86O5cLI7JlZl7ZJzVjdNF4yoi12ptkj7NSpxTEi7PDYs1RDlMTnJANEZE61hhb&#10;bKAnJL0g7qNAafAmaqPgPtSdSBijQpD6mNBNME1y4RRSzPW2KCGK7SGVR5Ukks800gGAdMtzmzCL&#10;pV8kIl5/HmGCHU1SjM8FbNtBoMDACmnC7d1l1ghLXj1EelBpNeGzEKnHSpsk40Jp5FXGXjlB/VtA&#10;DPS0cVoZoZoY10vFm5tVhAxh2fcGI6ardWY62pXNLuVhzoCSM8wKnbT4dOR9veN9+aT0tBueRLV+&#10;XBvElZNRnc/pqDaMmbXSdmV8s96rlWPnMiHnY1gqVSBW+AEpIPvjml9MG8F4ozQh/+iHgSzQRPgy&#10;TnrxcXfcqFdubjUuQRbcADk3b9i+Asx3Eovpt6pBNZ3TnZQJgvgiZgrlW7G91dzp01+pcGLK0G5g&#10;6kcXKA/dmrstvRraEfsUixn1EGc8PjmFjNBukd7WwiWvo8T9rKzU63fcl1f8+tTATNHAyVU4gQZC&#10;FYgXQI3iBZaB4ALuhmKCk05wIhFQAAhzQNrgBT7ot/KtmCNgtR9FR48JWBsd9OAuQUvT1tmrVnFt&#10;IP63unocbRgLSgH268zil9dyPj3JsbuuefNbudnm6sghBVjUwPbYtBHaBy5VQ36IPGukkjMvGJco&#10;daXtexFfkC/0XMLID6N2Kdcwik/7g6enx48fHp5+fTh4L+r1et1Cb0xGOLnVG7f8WzvFXclxoVfG&#10;EtUMqq+H1U8HxRsW9HkRtL5YXOrBeZ5HKIfMXaIblpTgCq11CVvqtc/6rkEACuYnoJ14E4WyzwU4&#10;mH2rxzhnIv2Ur5XKTucYeQdFqbmBwLeYlpiXbNU5mZvhcrzWQBkr+lgCnDiNZztF2swSTy5vHZWj&#10;Hu/VOeOMFyxJKjWLhiPkKpQFXS6xhWM0HB0enVDVeOLWJHNNOsfB8eMwOnYxnJcfYk/Q/Wg+C3nW&#10;72vsCwwyA8FQ/SqSAtc2bG8Yxj6RrPq432W64msiW2Qal6thvVlh3z1Ax8M42HMHpSyN4bv3CP8k&#10;730w6kwGHdzmfq1WJ5p3lgzCoCInMbBwA0lpVug8EitxaV+h9YtARHdaFX3D80yTbCmvwvMNLAs0&#10;uMj+lhTFFG+ikkv4MQUniYxDsfE6EU5vEhLXLoOwM7bs0Xg4FYgdF5ITNBAIYs8H5VldaUxlfu84&#10;obIkSrLqeZwNQoCaexUhPU6wbS+tPfTRWFwxyJV5FBDcgB5wBIwomVlGk8ANDqPaoEsd/GSH2i5V&#10;a75Y1td+VRn2LuPFdAIVZzjqInZY2b7/kdd+73duf+Zusvfknb/x3/3Dn/7b/+Pf+Puf/5v//T/6&#10;63/v5z73N//7z/2tn/3Ke4/ffOP+v/5Dv+Ozb79epQHOPV+9imKTvYDAg/PxbO4VLAfNDALFfR37&#10;+EuVItHlguOuI7D4uT19jawnzmjPCtFgQkxHDz1DKoodPkhLp5j2POCeUmlS3wiIfaCKmAWMBjX3&#10;orqlVArhM5zvIxo/hQmpWrnjOnKvM0sGdjibCKf05p4IFDXyC71C0gWFljgNLaX2RYIOOJlR7jzw&#10;5w+6CtT30z7xGTA4hBMuzYPU1cifIOEfF6F5jMIKMEIxiSXZiSe+1EhhayAISnYAIgow+XneQku7&#10;Qk4JKXQD5bOQdsTcgkrIfVyLyZih9DcXjCX+HBXSo0n8FIUJggGumFaBOqqZPqwVfT9FqbFPilAS&#10;HxdGg2LEWJMir0RUmb+9elLL+iwrhZ0NorDzAszbjcyIxEo2YGhcc6hrVCJqxMJ47kIIAkB4inl1&#10;8j/XvPOsktlt9hK0/eZTONBBYwlgkkgT/JLczwbuoKwAXFgyJqJUXpQcggnNhIG1DgRgiBbOwjI+&#10;0zdCn0kzSp9kAkzoVxXSTRrgR8iL7seTB6PCV6PsVzuFr3S9wxikcrwZdrcr3d3a6U6tsxV29dE/&#10;OzcbpzcaAzLg1EBynagsg41EqsPJXqf0tFftJ8F27XSzmtah/T7LJHTVvAXvqQB2nh2cdvF+vHbn&#10;Niy9eVDsquvz76loNE9O0bQAuDl30Ot4ue1SczdoNAlBUxaHYg8SpMfeJN9qsLzNVjgqvI/aahrX&#10;gvBOtb1BDzw3QFj80ZFs+E3Cex4+eQrDZHd7s96o068qZcblNeTWXlhYxDP35jVr+eVpL2vgN2sN&#10;XLKyfePprxF5yr7cNBQ1CzrdOJNhv3DMOVK9Me3XNEYuq1omoLBY0aY/S8PNUpysEJX5dW6a31Bh&#10;EQpOMUl0M7fkSWUxw7aZWZj8Hf4/nvNZWsT56mKrUK8swwdCns2IwvgQQmSKCR92JQNzRHGkdEIH&#10;o+jJaNghUxgiRCIGsN5sEgcxaVSLVfYNlA33SbhTDm4jslAo4o65cBcnZJ2SO62g2SvIqJODdcEQ&#10;k5Ul1ECbCtuIA3bklUZf15YSkwznKgEIUklQIlVuAgozb5LJFLKqk41gfiSJF53jioJNsC1iO1jW&#10;zkNDiWYC73CXcHOLLz47KA9xhmyr+MZ+z0PrOcM57W3fq02M0zKc3zhRGMk6SmltuREtT1c4OiUt&#10;W9y8UUlJcSEptbPaJNzx4PHRB19++NZ3fqS93VrHHFM5v/SLxePH/tYN79u+a8RO/1LivZz8TClK&#10;/C2hDZkSCzH8F/Y710vdm/JTdQ6m4yIxLSWiY+nDyyBaMxl4x4+Pm1t1KMh+Gb+VLMRZLWGUlbLm&#10;wQed8RDqOPBMAf2FSi1s1GthzSOKFkhCt7J2p5kU4TJ3WM/Ju4FNeSIBOWKF2BhqjrzmXVXkpRW3&#10;SwPz2azcpQK4MBkZ45dCMzndA0+34cI2RVtVmSnEvE15zEp/luHuGBBSQCBAww+a+OCxeZQBLx0E&#10;uP2sZYHdkuDgYbSxWd8gBliZgPJnJROiGyaHp/3bmzU8jb3C6FhJZjJyx2GxAlRVS369GNbSQJnb&#10;5keH55Nr8PB02GqEu63KICYNiKIeQg8VTrGvZlambFdJD6b7ca+bROv4DGnYHaVnD90D95EJSJgY&#10;FtIV8d4QQRqFSe3gS/HB+724EjffOhqWj3o9tM6x4XlTmL0czUatRQ49xshiBffSZD8hGcMI6wiD&#10;hNbkGWIhrRpyeI9vVBrNPIuil4yLSPcB99dqAfP5aa//s//wl/Evf9tbr3zsI/c0RRSKH4w6nZT3&#10;1biolcv4vWmpKlnyWNs7CkJBYZNa3axgEylZkORBrIQZzeVhvvHC0q1DjoTPfNkldSDTSRwAIOyD&#10;ox49cKddb1cDYiLJ1UcPWE0DsLswDgkRUOqKKSOAKyz7gMzF/sPR3js99Bjuf6TZul898iTY2SZx&#10;3aoZH/fmk8PjX/n6u+8+ePo7PvP2J996dQYquQIrQAA0oVg8OBgcHw8brSYTj+MgkW/Qb8TBpFwe&#10;swKkk9qk6vlk4iPyDgZ3/O7p4H/4xeToNPyOt5p/+HuLvSOGTW+SEgvQGQ8WagNwIa0cRXUi8EkK&#10;sKuwiOXpj7qWA35QQKAa83ijVWk3lOzy8iFHh6H8kpwguyS4AmhQdeyVqHvxgZj1y6z8RLXFwelx&#10;H1Py7o02oScr7wkDpZulj5n314sM4tHEq5FFg2LeqoQbstcXSnuC/kg8gOtupDnNfc84gxghiMiL&#10;26U69T8/xSb7v5YcfakYbpRf+yG6J/gDMQ4kf+j3+yUgdvz/BB2E42JjzFpSnZQbk6CkYBJD49zM&#10;o9nJP+nHgyhj2QVnNtXqy6ZLWo5ggONx4UnkHaNmYUEoqLu0w0k7HA+TjtsqGGHE/VfZEsUUK2sR&#10;IUNxqjhEJY+Ikmo/JhemXqrijzYrgBGV7VKIHMn14dxLe4o6SbEzSJ4edA+Ou61a6WOv3lDYzeXd&#10;6/y3DJZCgXkDOOB8P0HiaTeEPqKYVHZMms6Kha6fDkh+ShovxFuI+CHdEl+Jk6hmID1oB5B/UkDh&#10;lbeGbHIcR8ylYFKudVg0asxhXi0epEfHp1xyY3e3VqngoqSVo9EQFzUEkDWXyzU8FNetkZfnv6yB&#10;lzXwgmoAkRUc3sQk25qRZzhTqrNll8DZ80ysEUeWM6heRDlMqcm8UBIHfhF3/E11D1O+kKUKxYCP&#10;bF0TdZsZTqz1WL9szbUInDtW7gK0W7FzEQJQEOUissA32A8K8DYS+PPXppKbJlG33+0dDPpPoj5x&#10;EMd9IiMI4GAhqRdrO8XtjcJmDWUuUtThjMCLfq9cuh/4u+yUrzAQzAJd7oimbrDcPWV3mVmlupPB&#10;lVehhf8Qwam8DOAA7jL50JSpIeeSuxo7M1atVsyjuwJZ0Hem6qe7WZd294QQ5NoR/GJWq9K55EEm&#10;jSHSEDVvDe2aGPBDhHSXvBNfjVIYLCAL4k0gsQHSd2402vsREKGyoOaIm05+p7khxrU0wqg/arQb&#10;Zff4y3c12h8UvM5e8ejRZP9htveQPJ1Sobj44L0VaSklCjYpQhbmq/GqxwlKyM83p6czE1x7O8zF&#10;LP0Mj1a5UsDcIZftuI+9w050sZYEQUSkuUXxzIMITq/bKDe2y+UmGyWCeM0Db9EQBhUtWAtGeDmT&#10;s7X4grOCA3DME8VdDxE7ZOrWXHOrtLIqHMzEkJekrgZ+jiw42GXlQZ045EscB2mAuNyoLiDFonie&#10;YzzTYagcjLHisIxy/yBLumnSJ/XsgtqX9TqCxBVANJk3sk2gVFw5hS7rYy9hRaW3Y/ISvmMd9Fw/&#10;FCGXiHMFKlAA9rstvyQdR3arZipzj2Eh7UxSMtGhTTpQaNS6Lyocb9qiPBjsBaxkuZIYZWk8CsKk&#10;slFtNG5vFF7bjD96r/1tb77ybW+99sk3X3v7I6++9cb9V+7e2Gw3MH7OP1tZGCVuCbvERdZYfgdx&#10;p/KX5W9upIhOXMShmk9rMPBJsAHnCylGhC8YAWBfp6en7Wa11ch1Ihz3w1naem+89KCQtPqoED2Z&#10;9N4ZI7hQGBbxKFK4OkIVU2RBrwkn3dgKPFVkFzPGuJeCI6wlGAyWqVMmMwhFXjOu6c5nq5yrOC7E&#10;9jWtRnfz6QdLXzwICd2FJKfYqdVv1oOK5h/SrSAlyN9XdlI0MLqD6PioR2KIZkvq6Q7N0sxmV9AP&#10;eJEQqhOhHo4O4eZF9X4PB/k4Qilw0leITyKWtxFEBCkORiwNOo9Jezq0AGyxu5ZKwumhP0JtAYRi&#10;lJT68AgW0yvCN0ieZn7fa29Ub95sbG6EoF/jIqn+VBvc7iIkVssu2qITuGaaVCYxqSZL6diPxx4B&#10;eaAzQw8dhRH4KPqODK0hJNMLKoqBQjViH665oVIcjWprtsot1/84xeeTMyKdR+mZ3b20CcgdlufC&#10;GGGSKteRaixgd44V/I9eJqmTCaCy0WJ9ko40LgUm9RIXkwFSLQ7TctipScjS3DjA4Seifsqm9vIV&#10;jSHJdHEUO2SBlAeT+9XJR+qTNxvZvVrWKmesmQqBVBQkv5MQNw0k66G9BeGSkLlglXSi0nFUPRxU&#10;j4dl+gOXNMsDPlwi9Epkoxd5sNgkk2IvSg5O+senPdDD29tNOT+u/xCtobTFKmSBr6hQDUYvIGRJ&#10;SJN1DaMS4iPIRh71PwLA6qXAaHHXi7oeLBtx2WxbpXW7Ss7gIGwFyODgBBBjSzxKRmfiE+FFjp7t&#10;zU2QBRevB6cOWD/Hb9Z7lxcGLjg62cvjZQ28rIHr1sAlQ3Umuie3mATPtYWdBsmuuM5iyyVU9mId&#10;3dMczi4x2W+Jg/fUdL34rg56Z6bloynd2aVmQXGy1l+ZGSJmLxHL3VfOEr5W9eXtuHiVzF3jfhNM&#10;6Fzo17xrXgT3jqwrgAi9Yff0oNt71Bs8Gg5OyJ1EPDxBpkGj2Nj2trbwqE0gQhJI4AVtP7xXCl8r&#10;eTdY3xaYu+dfzWQcTDtyHaNJ8QuWem4aNSh9IUUZWA4LlyFxlpjAhCrOh82bXafdFXssTHrJxi3a&#10;eTISLGuDgiyoummhOcvxN/mjdgO2H1BjSzBVD9IKjjEGF9RE+8yQE8dB5pzBP7hKZEjNtTB/lFTk&#10;wnik3yiMgCJgpSj7o+UnVz7upSoSx34S9Ub45prbGGuXpaA0ZocwRxJ3Tx58dXK6PxkNs85B8s6X&#10;szFarBcacpbGIt+x48J+to5kVai9oyViOINXXMVrHHmpH6bN7boSkGA6KBR6ae+BaTcK6W1bZX02&#10;yxu3ahWIGpUR4ILZIIYsWHiLg58cU8D1AT4LGtzTNlUPP9cppUApO8Ws5kXI53qD096N4HxLP6lY&#10;GEeX0Cbbko9cRBhhm6053KymWRVxM2l22OJx0RRx5TjPkTZs5HEpi8KYnLHk8uRzVhS9Ng55XPdS&#10;xliELekHpoqgAuBcxSDUgKCXGl1IMiLwFwj+X1Gp7PIL0ODxE45IZ1/wICwg2SC0wZqA+oa83kU5&#10;SH7qCXYXohlXgmWzeYrCwI52/1SSynP+XiqSuCjwhSjcShp3ED1MO+83skd325NXb27c3GmHpcKo&#10;d9I92b/oE50cTk5P0fkodE+zk9PJadcf4UjPu6m28n65puQ/jFzGajmCIW7LLK88GMXQFjRHkY5S&#10;QRVZf9DfaNbarRxcoLUNjcylL2h5lghmEdCM9MTrP4xHh3EpRX8hhOWx1Pps/DHIMWvB/QQumKlM&#10;06AyiKFgFgicdJdHkGh5ROCtzLORLFhj4ZZCQKcd3fU1wAIsjUaR2V6fGi3uruCh5aC2W2vdb5RQ&#10;tFfAi4rtoA2epCwJRWXRHXvYM9nYn/TicTQe39zZ2Gwh7au2p3hkTxhC7yBWAGKUaSLaPC6yxJkN&#10;i7k+DkwGtKDKAeWZ6i7QSVMY7YALRoty6nTclldWlOjcoXcXBpRV/RGpUdOJ3x3VSEmYn6JVgWiI&#10;Qvx+XDzIaikJ/MqbqBGWLIjHDUCUdw1W47MSZRCeiCqHhYBJZYYAEvJvRgjWojBA50/7+OV5h9BD&#10;o+SiVU83URINREgWSCgXDXzuw9SC5Sw0cHGOlp1fyMbgukbTslYzRZLnmMrVwZZAFoCesF2s72rR&#10;6z2ZCE73iX5hMGvZyzutcRcItxIuxMujIr588BexHAKSOwAWSWnjole23qeYiJMk7SSQ/guv1rO3&#10;m9lHG8nrtck2KpkXkz6YYRBU6g8LnWG5M6p3x3WySITBZDvMbtWS3WqCyqPCN0QbfGEmsBWY9wId&#10;SzqdqNcfIEOx1SzvbtaerSkMGbxwLXD1M/81YA3YohtRBjjGw4Q46hTJhn4B2IvJAUXSINQErrWP&#10;OwBPkH0GkMvupr/gCCC3xWgUNWpMX2R7EQlG+yVgU6jLU4WjS1pt9tULC4tY52Evz3lZAy9r4Fo1&#10;8EsffN4QyaLypbuMSRcfDlkAr31BjIX8SaL8FYOkxzaqWG6z079QtPZar3bJyf/0lx7/0X//b7+o&#10;u52/z9/+az9659ZZVtqlE9y+Zyohrtl9Vp/ss/FTiqWq3ZXq2/IDYIKau/sqjX1i1CEZkxty/ols&#10;3us1SQO6PzqcYnbISpmmGHDfcpgig4TYuCFHbkUrjf316kzeBDi3k+QkOu3s9aL3TYSNwG3ktooZ&#10;tDpUGzeKG4RCODMAZIF8k6V7peCO2YbXNsWuLp52h47ibsHgOcog3T5tiC1hp27i/L2zE3Io3r5S&#10;UgYSWLMoZoTDuuxp055sl5cxlSRMZAbeBQdNG+EhTyZWz0qfgSY1uzfwe0efFT9IhIU8ekJ+TssP&#10;snRPTrMWP9sk8Fhc+PXxNwblm5NySFkIGR6cEnJcKNXoWWcESIqaxOn+e0/GT77UeuN3NHcgqyo3&#10;x8pDEhX0Qgy23uHwf/gbk0Ev707lSvw9v8/fuIUVfP5CHiGNK7ZEcnpNQkiWa+11r25Hd4bCaqd5&#10;H+Utyconj9HSnJB+srEboDZ7fvNtThU5UrAC8lcwZXYsC6JgXP4UDpyN8F51mFd8iS2SXyjgz/rt&#10;nLa+7AHxBWTaI/kxxiwz+rdzisqcyV2+a40lEA0k9GaVZniTHq6Ua4iZzcVGXVRlFhKrTLRuNPFw&#10;4mV5U+3aFw9H5XHI9cq7KWIO817TATEmVX9MVjC9l0QKq6NJSDgCJgo5+vxhT+n7qi2f0YzE/dw4&#10;JkNb9uikd3OjiZmberC6E9I6YN3iPad04aS0kVbKshCXD9xag/Gk04sYMlutmiQE5jor+1oCJYj4&#10;JS3iZlDeS0adRLbJOlMINjvQTcsv7/rgm4UHo+5pSs9ZcWihJNVfmjT7T7yTb0xGp8XareLmm5Ng&#10;o3/0uHO8h8mxZt8FK/KbG9nWxrhU5hqywexUmrisO0nchxiS1sfFlJSH26VyYURMROfu7RZiExSP&#10;lt8/Pvnc3/jZ3/9Dv/OjbygmwsErp4UEEnIvHtLbkHsgXkV2JRbAfvHka31vt7B9t7Fbr1dkbq14&#10;OToy8RE4Zal6sCPI3TJQaeusiDzisBBHON254dAbHaVwLmiCehXGQ5IAOFr0ez4keSZKKIAgl4ZK&#10;zWop7gpjzsrQ/QslvPbCQ1wURoHwLYvNV0+FN8E4AkD52hff+/oX3/3uz37srdfvSRsFkQUvw3GK&#10;Y79cKMNZINUFpPonx4PD40GV4BvJE04Pw7aIx2mTnJO61p+Fuya9uP+Pvpb86rtAuZXveLP1B/6V&#10;dHjSz7LDuE8vmm9QQxbI3ACk7J+MG6dRDaziTuOQxAG6FwM/Kgy/Ekd7caVSunG/cfutRrk6Y0K4&#10;54nKgT7/pIimqRIwnu8w1FwfpKwwZqG0TBKIDrA9g4k+ifr+sDsk/2K9VQYp2QTsvYjloZsUnoxP&#10;h2jMXHo4PN11JMRKboRIhhqKaYfyZUzio3g4Urxqfri5wuCGZzmY0e6WWyS8XJC8YG7rPkwe/2Kh&#10;1Cjf++5ecfu4E0X4wnl1QzIM0ZhsVxOSlYxKBfKgtDLSLC5XINkMT/vkPBxutmqtGpGGFw5JrgS/&#10;ezhKT2J/s+S/VstJK4anFE6S8f749KJpGkSpO650Rg1CvSp+vFUZ3qj7DbYVBQ8uwN74lHXgdtje&#10;FObwLFV0/hpDFrzeOGEOjHpDVJjB+nc3m7tbzWdz9TFn9ifpw2hF7AxFRsTxbqUFJujqF6xlSKwP&#10;gA/rpnJ4CSVOOqQfIwUInR82Q5GINvLLCrOblp65iDn56bhHkhm6V73caHtbx/unSZLcurFTrcp3&#10;JEYDYPUYMflTcoJUqpgia+0S/J/4iZ94MVX78i4va+BlDbzoGtjvPcQ7XUG4caaJc8EjnL4ahusz&#10;x9pdUnYWSJG3WefLCE1dxrJ+IRXw6Envf/r5d9lhv5C7Ld2kVi39oX/jE81GHsE7/y0rJHYn9V1G&#10;KAdV7jGbSL9Ewl75SjAA4N8BsiTj3njUU8qOksjxObWT+0z13i8rtczUZd1fRxrU+iyFPFbFOTUN&#10;2cDGU5CHW9sFrYTOhmHOx2rln6zt0gW7CudeKpZ8CEpbjBEQjUcR+SZP9nu9cS+WNNOkVqzt+rtt&#10;bfPcnhmb2K/eCsto9NxXAAD/9ElEQVSvBd5Nx3D8EBpnKvg/o344nUvMezFjzWuNYD0fJ6gmw8kq&#10;kxrT6zu70eLt4QuM5RzJNw6Sb7TQBhfycKYwZVkeOOYBHZfgAFsdsIA7a2QhqLS/5w26XD/xSqag&#10;ISEM5zvhcWB/nOxq5MxlqJB+yW3MjEG6EPIlzejX7j76txqjnx9s/j4cgaL2jlIcgtKFz0MK3H0Y&#10;dPFHO/+3zzb/2qj1XVntziU1bt77ojc4Sb7+xXT/sfH+7SZyeflefbMQ5k7U2U2oE3AWOjyvMgYm&#10;sVDVlf7/67a0AXLqz+5jPdYI/0otgQdTYT6ESEDpWGVHWUees69oayLJnYLMrCSSacS/afvZlciC&#10;vbsOi85wAywvicYbNhKPNxhWQgl0DAUZCaAxwQKX5OKK96ZbIiGpHiKeghqadCSz/inrJDM1lqsk&#10;GByeqI9BYw6YWPnsS1BjQXJKQQ6ZXzEohVGZ3WQ79BvlSTVIK1kxVgw9o8ZH3b57ELV3w4Donok+&#10;s6FsXJnCkNfBFPRxU8v+HaPMRjJBcdvhI5Qrq5kLkppj5HWGSPcX2jVm1zPDhrmqm8VdHkweq1Io&#10;RgOp5kVGsOiUqw5Nd8qQUICaT3n6kwTJhot8wiB+pVJYre165e3C+LQ4OhoQ3d87JgyktXm7vXuv&#10;tXWztXXj0s/N1ubNalgtRD0NDLgC5XLdL930K4irHaf+B73arx3Uj0alG/VCHTUEeQQzNB20nS8U&#10;uv3oGw8Pnjw5fPuNe1sbTd4Qvj0mJtCfXlmokdQN0APE7pqUJzAWss1Ca7u6Ua0QQnLRtMrfgRVk&#10;+nqFoXGYSE8AQMAQGqLxLvCNTo7/nFLHKOPXQ0Q3zBvPpDM1J6Q878f9YsStcGBeVfFuAilm5Wxc&#10;SQbl0dCPe96YoO5hcRxhboCDiWiNfopNwkWPd3/48GDYjd64d3uz3aThaDYeFqF3qQGXgqWQUxNU&#10;AtmU8RA2u2DefGTiSQ6zZtVrihwyo1BpOs/At774fnbU5Yvg3k745h20DAb4Y6WXsoBPaeJxJDJo&#10;EGlpnJXRnWiUhpJdUN0Vk0de9BgFxknzTmXrzXoNQb9zK5mpcgLJ0V4q2lI1aZBOFFoRA1gEaZ66&#10;09IZKJYjYh4YlWpetRYQm45e5UWjn/vQKxgUNgouPCwYVu3NKkJkHn5mMnq4InEH2Z/objKSlAIm&#10;58Vovp3ziKzTyvPncJ9GUG1ZjNf839n86c5JfxIdg7KXK7WgXCXVYp7wRoSOrBGmVdJnhIWYliLj&#10;ydzcMrsVET9RkvVHSa1SrijDwWUICDSNpu/tlr0NEqhMb0GxpD48SUkUsvLtWGWilGiIFlmPCZC5&#10;XRu9Va9t+mTrwDUk+afTdES3A9pnhScW8Dn3Mk7KEsHok96o2x830C2ulTq9cb1S2WrVz2WHXKtB&#10;QFw6Wfxk1F2pyuHWPaN1qoOpTyKP4iektCaRrqJ1uqVsAMAD3gwoSMZbdNNKDTiXCzsd3YWAuT4R&#10;JLa/l3BYPOn3BpVyuLO9Od80TNl4Vk67XdYz8lat4798kZyQters5Ukva+BlDaxdA+bClZTd5cQq&#10;JhfxM58jv9clJTLmBInKtbw5hf61i/8sJ8opLVfgc074z/JoBSCPgv7eaHCE8DqEgQJe1sHeCIXr&#10;ACKk8jjjy8s8dN03cEp6WOLAxQjy4c5m9y0f9RW52laUimkaSAg6pTMqptKP+Zkz05claiYEYKYa&#10;TlcLr7ZofyptSdfwyve3hsR/mUWjcf/peLAfjUYwlyEslFFYuFm42Zq0IC/IukcwYqdUeSsMXvO8&#10;jQ8LWbDFHsF/y45xbl0ylME0IO1QEkoTU5CJaIKFznzlj64VpKw5ZWWK1+DCK7T9R888F8xztAil&#10;o8whG90KK1GRDtO/0BzKpN07Lb77q9k3vjA+PoL1bYaurhVjBXVCfOgGf8xsaW3CcEEbjX9+GVby&#10;7egX7zz594pvj8PqN+++93/w0c3upTGszTIGnByRs4aDWPrGwZ/a2fiy/+nk7c4fb4x+5Xybaptl&#10;ZeArZLLGe/vxg69PcDXPDqyyR+/4x/soRSqF53QeUWSNqUgoosPULpVJUTUj+xMWBZDEM49Bh3M5&#10;t5nDS1QzTCE4A6vQe1BkJPbFqV5cMcytgSxB6tTWZwZSSgjzd+rOl5ZSwJCllpgltrOupW4jxMFi&#10;XvigwuiyXWAqYJ9TpS57JYiDkjiE/GG5nHYtH70j0xUeMdilBKhW7QPooFgJQuev2mEtkm5cAo51&#10;dm4LfUHdgAgR3FTK+kFMQFJqjhpNEqAIQKTZnbcK7ZdxbzLqJe3NClw0+uy88CjOwFP260giYE/i&#10;iWZ0yCEmS0vkDgjykxJSgoo2XzW5uM6vEXruW+O+iewQIUaQjLtyaharICFrJ4ygAJDMH4+7R0IW&#10;pvTvVcUwzQf6FtIFO6Ubn/Var2B+Kvi+tlWutwPSkJSIsefnJR9glzCst8P6RsaUGI/pblWxhhCu&#10;9Zt+cSvM7jTS11rj7ZIH0YsJgbSLeQdBZRAG2Ad7m+060N1BMkKPbW/cPSYYyCJBHCZCOH6xExAJ&#10;PUR8Agy9hKxsEFJJF8/aYgd4QAPpqUcgOQiDmkEkAsUdKBfNxEeOFQgFNh00ZtPiOQePMQCx8w33&#10;s9gKAz4QwoDAbXFCKw5w5OS00H8v7T1NhmOkedJohvAinzkpbaaVjTTcSMtbk3C0PxicDBtVcuZK&#10;g19GPi7WzGtllYqSMOKZkCwl06cEXKWCDEAigT6bS4vNkMAQVGMWkzxwFm941OPdiC2EnMPESFHp&#10;wVtBjc8SzDTrfkQQlIAYMgTu/HgSJIShH2fRowgqjtf2003U7xgNGX2eVAtLnZaWkEhxMUMohG/n&#10;zV/JZ6K+SUJDDwYJcxi7orQQxvBDhDNbdJvp/k4iPz7xo2M/7vo8fIUJzVs0SxUIaZcs1hY655HI&#10;tlYO2+UqIBebwVlpmRojqlPUpwWIFfwcsg/YzZUT7PlHM4VUbalcPuAZlarBxht669P3ioM99qX0&#10;QUJo6CSiTQFlkqPHIzJiUh8XalTPqplCvdJyOeVsh0t3KoJggE2ZuRbLw7941Cb6gy7USEzGHAWC&#10;QTDKwk7UTrJgMxy9Wp/cq6D8Ig0Rt6RN1yXoNrAm9K/n3GsC38FzPOzigkgb1TJysSNmhfGINQXJ&#10;kitB6pUVYJUkId6LqodNyild2bwImhwUyCOwfhIHWRQAMdBcTNlEI2p5Crwqi9uqqMfZ8JGoDtWs&#10;0wm2FS1w/tHUMLFxCvxienWM2auOq5a+q65/+f3LGnhZAx9eDWjLu4aDgWUXs+p8orsXUzAtUKIO&#10;WpqjfKqUsSBpKwU+m5iaVjKXF+B5DvkU2fEqbvTX9dC7iJ8Jk9GWbt6DtDulTAnHiQ8k3hNtND5D&#10;PMwB3udCmHl4Jdhpx4UEgubQiKrsYi3d4HXZiMbklxfGdAFlNpMhwgL1z/aHYlUIX8jtnLw5rFGk&#10;F2gUBsxySns5DjVfrQqAJyEY2TGPsZ8pRap8k4XmZmGzWWxiZ2nNxtq/UQpfKZVueV5LOc+f8zhf&#10;vOlf6FviwysriZn984ez5ZwwkokmqK9xjrrL3ABRTRJ4De4wt5dzzBBp5hvcoF2Y2O8zwE70B6d+&#10;KjKIgTXOJDaiBCkryHOwN9l7n08BfcQ+O1Jtf50GCv5zJ9zgCuworEIWwDjEblggEtWHX3j1yb9f&#10;fHtUuFEofmJcrnxr58GPJwhYlzENNcxmL41t98ben2pVvxB8aljYKHifjD7y9D/Y6P2PS5XPi8k2&#10;hkBDbXQOk8fvZZ1j0RZcIRziMjidHDyYdA/lwXdVZ+Ew8tKb05CHajDj0iHNoEqgK53369naeh5k&#10;cXdQQeQagRwBB0d+8JjcBVfFuzpkYR6wM2UprGjr5HnpLsw3l9eBDIeFXZVrI4lrTGEFtzF3H9v1&#10;iiskLoMNKCfrt1QVTHwuckfabtbuSrphSp/6KLm6AIsrB+OsrmaiEucDIq5sBRrPJRB1+3WwhEpY&#10;bIAsMDTQ0vP9BNWvAiYO1a7KgB3LRjskkeqc1p0QCrkfmQclKmBxRRpsZajsk3KdT1ZiRrxoanac&#10;LGrEzIAFU4rZtAzrQTeWq/Y0VgZaAn1ZOK58tdkJwKC9JDqG/p3JmrroQnVmzD1owXT0+g1/622v&#10;cQ9YADQB7bP1H8fJXqkC8EY91Dw5/bgWnvyGV7wRpvcag3sNOAcCoOkgtfBs1sWuOD0+vX97F1Ix&#10;2el5XyjHBERQ8kFiYXQAXntp//2o/2gEOxtDFCmHumztyzqLxRdMhl48KoIC8S+ckcUBKSxFHyAM&#10;LB8FUsdPU9YoMd3smG8vzqpmAVoD0lO0b7kREfv9LD5J4pM0RhQDgNkZNA62Q3q+ezTuvRdle7Bf&#10;aFzJENK1YbTVUz5lbsinAqJVCHrHPfLmbm62YE/n86GkIgrVid9ICcApV02sQMAH8pPKiaJRzNwA&#10;OwHwvirJmMUmsh7IYIW8pNjvVt1vN0FAuQYfLCz3jVK4Wa43obScC+gqeUk5UALi7rh2Mqr3jkqj&#10;D5KkEwdNv3wrmLQng8KYdiGqfxUcxliY0F2QE1iCLxXNDu9JyqZ5J5/GVRnNQ1a+pgvxGNg4eDEq&#10;j2hSGAdixVFhP3FpKJo2I7oUPc0QZIHAtdkeS33A1EORwrTB6yHi0CpVUe6gu4OILakzrNn5uT9D&#10;xdEVFw4luSwVq7vF+s0CPbm/NxkeMFE0w6Ba9shbYBOOroNQQyTOjC9z7j4K8XFA2tqirufLwsv7&#10;1UJFO08nQcWsK0ikGKelQVwdpUG9PLxZTW+UveZsMLgstkV4EDUS0FSZ/+A4KA9sHJtU7TMc4CSd&#10;wfikS16rQi0MmjUM+3G/NwQEkj7a8+6ILyyRhs4UW1cSFvHkDEQHVpjunxXLxoTMCAXpdCJSc4dw&#10;FmQaBIVpEIp4JnlprXf0qGGKdghA83SVtXTplTDkGdGIfC9XVBVZ1z+0V3+GVnp5ycsaeFkDS+P/&#10;0jHsds/KzeYS3T3zVH1Vtcs60+SDfwEgGQuPMHTEmJUji7xSWmz5kFpLLpNnVRe0Mhj1358ghPRh&#10;HoazSyDQ9uTGkWfTnPo2l07CZqnUgPEMqRGSQqHckrQ4qEGKKlo2AStHux4oAOgBrV62x+zmkiFu&#10;X5XcglNy09RZdkvbYGfXmSYkEn5CZBwowwSvBKJmEyvJovAF4RT807Wy1kR47E4WTGIJ+uk+rg9g&#10;kDuDZ30aHq/DhfL8E7gp+p0yVKOwwEcqg9gY1aC8Wyq/EgS3SZt2pTF4RZs5g1auVKf/bnxYqxD9&#10;xlsaJ1wvYq+zgNE4bEWWnhl6whdsl+VeWdsUxURonRSFZy6/htW2mIOSIyKYwmQg9TgzL2VMWgXC&#10;MnCh+PIb22ncTLEPKF6f7hf33itEfTLUF/cfkIsBh5vj0s9I77NWzockCQUB+xbFTxrRr3xk7z/0&#10;vm1Y2LWK4j0+MQqrX3lr9CcrDT/Fqzcd7EIW9v9U0/tn/ieG+R/bBe/bRq8d/OQSvsA9pvoRvJKC&#10;rr2b9/1b+vBL8ca9wu4979arMI7SsRllLnjHpBDpR4YmCHlhUwhuJQKGbYvpjE5M5NkOq9V8F+yM&#10;57wPU3FYCMpMiMsXQsgVQcEqB+NuChQpVtvYBBbyqTgHs+2vKKPrY7OTXD9xihtKHHcevTV8AVNP&#10;yEKOKizbsuqNqkPd1u49Bwu5tnV+uQuOGfIz322UhBIu0mIijDXr380qs5OJ/q6TZc84RnK0Sm9O&#10;ASlwZHginG3o3PSUkCQecxtqrOd60UfPj/ZRzhEhymjvefVJ2JhUmlkJA9JxyKUgaIp3s6gG/srg&#10;iuKUbgXVOYe35koPzNL0SnUQWemfk0J2gtlG/LOb6PO2vOptmaCGyYiBddHyMGtoY8mI1e7Xbvj1&#10;WzOBwquesPC9a1mcwHUvoGZ4KFgI4mwNL22UoxaB5dFY/vYaDvIzVx7g5mg0euXuzRakF81tXKhi&#10;92MhxmIJRcXR40n/aRSdELPP8PPapVoNU3CxcPPYnkPSQK1x+2vIC/kRKNDLxsiGiMuj+DYEBklb&#10;MMHiRFmTSU6afIsdk0ZvZuVGhniCho0gdFrBhDxYbQDPO4RpZzFZOYdZCuLAp0MUYBzFcUyaXEAW&#10;kti1PHRXy81iuYVIi0K7zzpen9jtLGlsNcj1N2Ztcfks6EWZ+AuNLKxn1fIkBGccRiP4eszN8n3z&#10;b1gGkgudc8q72jDxFaEJhF/w4ttNYvVczBfVRY9FLX83rOHBbojxtuBuDTxSkA5RW4AW1otr3UFl&#10;QAYJ+ER3y8FN36tKi6SnlZsI9RWTCF0dRIwwf37OD2VDr+CayO8wtcAd/qBlXG5fF4Jlnccx6tzl&#10;iF9KSnOxlRkFUDCqHsoPQKa6dP577iKwj5yOGakaSmBbszQnnMeSRXwQHd0x+zGVN/3qTlDbLNHz&#10;EMR8xoO6uFjdixEV+u03vMrGJO5lkBeytIk4Sdkj/IqdkSoiT6x7SayB6E90UFh9rADPUErZt+NJ&#10;l6ClAQgPtSbA3JK8kF6x3E8qwwRsZXyrlu6EAWEJTkh1dlDPu6X6jVKtzUCZkFsVzC4VYHSlxbw8&#10;QpUYYjBKTweauZvVUgteXpYcn5wOhoNWM6xVRGh9hkMbTnr9xQEjvBF9xrQYVWhFHMovwxaAxK5n&#10;lENBA5KYFYPBgPDlssiX4zIU2YplUsfSG4MJ1Rl3ujFZMGHwGofNNiyAC8wVhNHO51vmhAj+qzij&#10;uFT4jLjqFIrVM7z5y0te1sDLGviNUANyAELMRxFoJMH6D6tIzDYWscjkTRahekBAbaUY+2QVS4jW&#10;OkVcKR4ex6TQ5Y+s3tiA1/CeL62leFTYp5mZ9+EdyPUjLhXAGobIDPhNOvaEKLUUlpm2AkQN+o4a&#10;z/4UwfVRWUnVwkozDJtQgzE3tbmRzKI39qqT6mbZ5wa4eFC6ziBtFjFQ2Q45xfiY/eCU2oZJg9EC&#10;qbtKTCx8SK9KTYaTCjEXFt18dhhewIRNrETuVHffKc2A3K2+4qsVXS0uA/+UeoKlExTwc0Z+X68K&#10;MaTLuBIkHa99k5xghmSHXuV2KXwj8G+cCzxd78ZLZ7HIhxWfwAdInlVY0abwjyljGR/YhZl2vfFj&#10;FSqiqlvmgBgcICa/kTXcJjM3KASUwBFc3KyIq6mKYpkTvxtPAhdwijEjZsCNARkGZ1ikiMxvep8E&#10;HPk3W9O9D9IPvuVkANNH7072H5SKI5JB05TmrXX8AN3PWdESgxxJkWH+9dv9n/vI3v/Z++Sg0J77&#10;M/X6yX6z8UuvHf+HZFVThLL1+9f3/+NG8Z96nx4tbHrbheKn4nl8YWbBWtG84Ob98Dt+d/gDf7Dy&#10;A//r6g/9QX7xv/dfL3z3H6h8/7/hffp3T3bvY1IrcWaC5LhMdN7SxY8osILAHhLpSZH0Qxl4oglg&#10;ShLRSaMiA+F7cYJwqFFUVm0vZX6ze46lmjnbnxmbIJc+FV/A0jdeeczDbWodqZTnaUFmk4x73KzB&#10;ROF31aDOQGkX3I5cJWhsiTd8QbXNkMGFclon0czgdnaWXcLlTL3ydVaeQDXQmrmhjlE08WpEHuRv&#10;gIWT4UJHJzKOUpivYUOYA3wE7KClUmuSt20mKUlN4FIeyDLGKpQEaybZq2wuYeRO4hOFX6v1HMRi&#10;GDd51cmdsULORpnPisGGX2n6NYGMpEtwU57Ls7NMwr2wGpY48EvnOZBCdrjLUgEzWDvj1QaMKdfA&#10;8MUuWB2IIvyRWC3CN6iNeavQ4vGxCQejER27XgtnzSZPoG6Z7BJsXS5V/ICUPvaW5hzUfFLM9v2s&#10;R+0HQbtE5p0KUDbKK+e42WZg5G3K78yNDo2DUAaRBJQOXTomSJQmN4uVzQxJFWeow6UKlETTEkBi&#10;vi+Zs84Onh3lwqRVCHb88EZQ2TFbpZsM9+P+46T/IO69O+ocZJ1kI62/Fm7dqm0CKEBASING6kN6&#10;X1LCU10ym+BrqBSOvdFxcTz0ZbPN8CtseJbaQlTpPI2P97pUb1lC9UIzhe/alHmuqQBREtIJToya&#10;5zVr/kaV0IpZN2CkllMSeQS7lcZ2tV7JU+roFZUzIhhtVbrtsF8qxuPNavTGbulus3Q78EhkYVOH&#10;dRWWkdU9xNXV0hjBvK+lHpEg7bSKqz5HEfCrkO2D5IhVJiWmYwEK2L0MpKKyiKIQmQ781KJZFvos&#10;7b4VhHfDlsQFQ4QyDPnWTfWDjlcrIqtcuVUsb2QeKhvzV5+y+QJuMgdDBQufvRlEQ5JcchPQInKn&#10;LIrXrD+3XLgGWPpcv3W/CGCHO5wY0eiYfhqSf5LkM66ymC3Bjy0dzgVPFJ7NYhTF8CaXM4leWUgm&#10;DER7TqLx4+Pe4emATZjinljI4kJ/VDiN6v2YiJZsKxzfr6GUTQWTWEJcOVceRjJeEmYoy70KF6nI&#10;wKkK2jLr+jr7Tm4JxrF3ysI9ubFRq4VMNuPDo9P3nx6P0mSzXasKXHiWKV0CChmb69WKEtyx4oc7&#10;5SYCt8rgYpO/CEFSJwkAG2dDnqbQmo/CKXlGDI9bOlyiGW26zFFlIZKa68msOkwG3aR7Ep8MAeBy&#10;dEEJKYECx5ClphXFkB1m0dPRk0Ne3T6Ho4P98X4v7n1Ygo6k+e3Z0b/qGA6HlLXCJv/l8bIGXtbA&#10;Yg2cjB9dVCWyP2My7iybMS+8CuUxKMpZnyD03osJ2WUtDsNStYHOVanW5FOuodOFblhaGByPkFrD&#10;eHgG3UeofGkE+Jod9Qb/3T/4OjIEL/xduCE2+b/xAx+reP64nyQEyYGfQw8uB9VGUGmV/EpxnBK1&#10;uvBo4HEqO1PeZpy/Z2pzjnqOrUqAI7uGuC/HHTs7oRISBTAZBcuf5XIoan0zzUhvEpAggMmbpw87&#10;eiCOK7jxmH7zS7JZJlIldKKGrja4kWUGkuPUfLky24QsoAEuYCGHqNchV9OyLMr9wWDwdNg/xtYb&#10;Y+kTEFHBC0IkLFTdeyV/gxK/oHaYOrHNGKZOjScSaslzUQlzO7mclGFGe151Jq8gKoGzA00lQCu3&#10;c93bTVTbsvCnlajvnZSjCB1nlmjuzYYS7GQy5MqWVxxQwBEruJCRxcXe4fv+43cKp4d5FdBXaGyY&#10;pxtbrNgO2nB3c9EZwEn02yUrEbrB6wc/4X3beAFZyJuzUNyNg729Wu+LJ/Uf4oGvHP259uQfClk4&#10;vxdgK7Sdtd/7X0b+/aj8ujO2xRGQ51ou0AK7OgsbgM5B3Dj8ZUKxiTNPBA/mB4AUjH1dZinp2AEr&#10;rMMgGwouW3o9fMEJNFqglMsNd4WvXn4VS0FHVeGUiaOkRoy1kpHlOzrT7MtvQltHBBM7gMcOS7yq&#10;ZBzrb/840xEoZpfoL5azc/4mikcwCM99e76v8zfMOAaU48ugg8MQtkrLz52hPOevldaj+vasnzhl&#10;EJO3ACCzoA9hKM/JO7OacwpsGDxV0pCcxTvgNvajuHj0pFfD1aWACFy15XZGWPyKltaygumcSHVD&#10;eUTsHalCIs9PTTHhOB2dJFGXxUCWLfwIUxRDpC2doOZYLZfaNSzWZWvNDW1lJdTrpg3LuUj2jy4G&#10;VxERG8E1NqifZS8+q3bXfIzgisnR6aFFLxp0on63wkJVPkucy5edfu+bX//SV7/4S8eHe41ms9Ha&#10;ENY1PTghIanisNdqtFv19hwDTVw9TQ2xh5RjjclA2KVDKiedbv+DR0/3j3uf/bY3kYtDJwL36pkk&#10;GwMOHcJ34/HJONgJgps4H/12tVJnLj9niRnQow8maoxUa5qSWI5B1JgwvItDovEYH5MMyKY5gX9A&#10;zoqUHHjQDEhM325QowIkuImEiC+MHLJhaz5J9W2QFJGKCAgs0j3plZpgackSTBi/Vke1VoDTSpOb&#10;E588PXn3vT1wypv3dkvVEqlGzJs6wTns3o57j5LspDMg9QgIOXVWrTGjyalK0ohaQLQ3hhCiycL2&#10;1BvUgH5yNIi+/H76/n4Rov/H7hc/sjNE6MgmKTf+VFFQCRTRI79+PxnT+g7NwYblfmUPeREGop+A&#10;ZDeUH0UpQ41UQQdu+qEkBs4P3Yv/Yk2jOlOYehHFBTHShcixRmd+7zQa9keDzrjXiUH0shE8edJs&#10;MOZox0SW7lxb6w1FT9CHoYQ7mu2TWYSTjVJ9q1Rp+8TzrNCgOk5GPfhDkJRY/ZFghFJJqkq7M8/s&#10;EuwI7iAawbUHFI28wwC6EBoAOKGE8HZOJ4PHVGxt+xVLZpyvZxaDqCnhkhrVCxX9fm/ELoZ0Ref4&#10;HBdeyp2Tgn/cYSNQbNbD08GgRCYrbU7TKPEe99uDpFwrTW5Ws51C8fiw2+sOj7t9RBbhopGhRejB&#10;IrzjmlJdVC60dQMjNKyQL42ks1Ap+zfaSD9kR8fdb32w/+S432rUXr+93cSFcqXizgUvSpIIJCeJ&#10;orqg8QjUKreQE59VsuWFjUBLBwTqzu1zKsiUJIxElHxcXuH5vseiRJZKPIO8djNAgTRkGRoP5BeD&#10;tMO4ZT9FL68GVVxCNtLUpqPBkEFdb9SY7vpZ1M9GRECARHAynDILzhbUw5kfFrgArPDPf+mXvvKV&#10;rzx48OC9i4933n336dOnu7u7zeaFmeGuM+pfnvuyBn5T1cBKcEHmk2Usk7Dcszq7rlVNTMqQwKu1&#10;MMTtXlEyPcJw4VoRswYdk6VcH9Y5+cJQjpOtgQkmT/jah1akLIA7yHK9f9r723//QwQX/p0f/ezO&#10;bh0vOgxhFicoicSM4u/DxSfDEH/i0nEW6LBitpcXxXZIGDK8ewKLRC4YPPNM/2jay/q1I5+f5VtL&#10;/GSMv64YNkAiLGbTnWDaafMPF6hstL85cEGTvO0F2ROx/2ddI4ARb4Vko4iplnwhGbGxvdcgs4yT&#10;8aA7HB2Mxqh1FdNqsaLtLtEgFKlWLN0MvJoT/3oxh3PSCgUwsgAvgnlsVIIzs0LgjSEHjk0gwUVD&#10;HuRlYuGaeynJozvJAzMjnHfCKV+66nKRDvxlPgmCHJKOtK/oQVH+LDTFdrNS8pN7X8YexYP+984X&#10;C3sfEGI62zsB6ako27cx3RVaYLdyuwgzFJerHWQBugGkgxXIQr4fA19ISk/3yie/Uu3/4s7kv/c+&#10;swpZcCezodiO2+8KX0iqbxhjxQwf20WqB805YOyf2oeL15RXDvtti0NhKyWuMa5NjTgxIi0cAs/2&#10;muCC6lo15rCV/MMfXWGmW5G82hhaVI455xV8A5o27ESNjSpdTikMpkEEbmazAAHZ3nOWJoRMDQE1&#10;tL0INFBr9Gt0S8dYcYjD7HCmPhMpPcTUKC68IYoB4JKQO5zW1TygIBPMCAizOyv4wlzmgAgiSrjY&#10;HDxbqnN6l2I9DFszKc0ztcprvM78qcw9ksejHZGCmZDnIJhlgOPhxM4envSr9XK5gYweqc4R2AvL&#10;inFYeWirT6JzybuQJ9U2/qfZ+ChR7gQFeItXBDmN0HU4EFhCNq1hN8ZZbziulAPcx9Owfc2MgKv6&#10;qeC5yQiOutj6Zi3JgkV1X2w3LFrt+o0B9IxVML2MygT8EUn+DFzoLoELVPmg3/3V/+XzD775NbK0&#10;DHqdow+eEOXX2t48264buDAadmv1VrXWnIELsgbprllxMEghXCP2idKjOyj/B08P33l8wPz7ybfu&#10;T4Kgm8bYumdxy6NCdpgljzXnlO4GwTYwH9lASfi2KkmE1ViXLINIcCr8QamGiZ5AjhLOFgkCSFiA&#10;g7gpTMkjPDEqFAZ9sGoSLlTqFQHYrlTz2SKurFu5c1HU97w0Cw5IJ6ixqVhIWPbVELRytbVkw3by&#10;pa+/t390ur21cff2Ltx5hjarlgRSBS6oerAno3jS7UP3kKAHye2qGGDlQq1UaFsSH2WWtTgnM940&#10;abPDiB+dRv/0a5N+RILi0kfvTl7ZGGQdRffPISZuJjCBERVXfKCpD8BWBgYghiNK+iUCd0rwa9Bi&#10;tPQKVCYpTnmv2bi3W+WD2932omkmxwVA8YrcDjsss9xCARobIfoIDYwyxZoRA4+DfhiNBz3xS+t4&#10;m+VOF5w7aw73CFf5tCmJOCXz4SFDaHPzuWajaUnEOAY0wXMtqcKghh6KYYX0rWiq/2+T5TWmSE5l&#10;7JDtkjigFRz6WTEIvy/XUlIkdh+Vi0l5+6NCE86kB5kgDHhWG66eY6SshRbGIKLqyPtDra1TSiEL&#10;E78zTLoDRahS2WP2i4h7KMVBsT8Ou3GtWck2gqRK2oQoadXKCEzCEuVx/cGYzRiw1Urk/JJWXq57&#10;OxV3z0k/dtMdmXGiaPz+k6PD0w5T5u5G8+ZOq1UzEeBLlpMLhiItC4x7lEZwglfmibDrtJpAPQSN&#10;cvWG/C6ZcfmQZhjRBDuFqZ4wBqZ/1jwxXtiHEhwxAxdoHgKgEIKhlVpBBREKNIjj8aTfHUJPCEFo&#10;FGIFXlWqQVUmyWqOn5JiSVswcLxBOuwl3SglAfHIDbfZx73ci9s2LlYWO/TDw8ONzc0333zzIxcc&#10;fHXzxo2jYxjVV3NjfviHf5jz5x/yC7/wCzTen/tzf27+j/xzvkXdOfPHt771rdn53HP2FWeubO4f&#10;//Efn52zVAB3/s/8zM+cmQ7nbjF/uTuNv7izlgrGfWZXU8hLHure8fJSLRWEki/V1XzBqIf58y/5&#10;av59XQHm6/OC8fLyzy+sBox1ida6k8TXTv1592LrFQ1snmjZMgJKDQHsRWXBQrEH8ik7Hn2wGbFW&#10;SD1Ua+PUI4ljIRsBxl+Y5HnpsWyOOTkbyt0WIuv0YU1LbuAVcN9VWsVK26s0Me+RQAYcEdMVS5aQ&#10;0fWqZOEs833DzhTIIutFmpQewtxeyvZF+f5mUpcy45LiaCDZHASaigStYsOHgaJph5rKz4ti5pb2&#10;IlBjiu7BqJNFHfaehXGvMGStYL/JegtreUQU/dVUY7mleO/Y19NTKMQUmFDIwAlqEniXddiGL6mz&#10;PUP15JcYsiCzyvVakS+sjE6LwWEERgVxmIJhZ7ZqKUbFfj/n2HTOd91NISGIM0tLD6/lmSslN1ZN&#10;lMQJNDoZMT3L1ktXDLeJw97KE3AAD6WJpBYOHhUG3TzLpcXrF4b97OBx8v67yqpmlioXKijD/M9L&#10;Co7W3dY48Cl8ZrRR+qUbxX9wGbJwdidcCnoRUSSsMs1I1V5y5qh3Vqv2ASYzoZohmwAInlAEi65k&#10;MoEqoxxURrd1cZfrldfWrzNkwUqQVxK7xvOTEn9xcSs0pcLOjQdtNznbf/EbJzCzkZxtEVmYuiit&#10;Kh0+tRjHcEUN8ygXo2TRpUsjVwXTq0y3gkbHWDjH8Ck025WiQpbcIhvCnWrRqvlVlhI4pycA3/CK&#10;Tnnb5Y5lA/dswgoXvaSMHAl80yPY8gE1yWpxvY6tZS9KUDHHJ1xrS1KD3TXB+aaesHzgjZdDXtQq&#10;mUNgO8zvA+T0hSzAVyP2DjQgw2m2EVS2oXnJKpvfPqsxqTw5cg0CYldHBsrDZHCUDA+JnIPvQIob&#10;5ewrjAppDyaclMfU80xFlQF+DTB6ZW3Y/KAUi/ixLxp3FJIN59PH7+89flApl1959SM7u3eevv/B&#10;e1//CiNKrs2lQyguNhyoW/5R1teJj2qAZTCdRcGrT550oYFF925tMdAQLCDVxJl2CRPOsJCdkLoi&#10;82sB4hYiZ2uXvtprTluQer4P67gAaDwGkdMo9gKqF8SBTgQ/EG4ZssK5BUlUItZrAscHeUkH8j3L&#10;AU1NKgyFoDOujhIx8TFckoPC6DGI4EVRKRrye0fHpLy5ubNZI47EJhKqpoxWY34RoYZCGEGSzDzD&#10;QFONCT8gSkv4r5BaYZ3We4gjOMZ+64/HMB32O5rfN2tZBbaL8DoXp7ncUFJ59GHnGEi10JegxzUm&#10;SfV0mD2MkiOl7rQZCzU7RbbPvxV0dLrrcRr1lEUCoknaASEy/Zylx0mRRKLPRVKo4GRxM6cjKZFi&#10;sUZqh7YX1orY/aTYLBIbIRVb/6Q7PuxEnT7AFacKV5u3wLkFJiFMlpYICxfugzjN5hvVH8MZZAHf&#10;+6x4mmzd+137kBQUANblq4CIO+zXyvS+CoAhHfqiyKMLpyysVn/SrIVYqpjo6gpX2uFFD7YC9YYr&#10;hBHDQO1GUVDHBqYRC1FaHibVml9spGOQBXpAtRJsNysbzfJmM2wToVQqdqOx07R69kN7BmVbORnG&#10;vSgGFYEhRJKthwenncGoGoa3tlt3dlvwhqZA+Lku6oCzHL9a/tbmzMkJyAIiz4vk2flTuQPbmV4y&#10;Aqt0HgUNP3YEI2mKuzOno8MCXQ0vo4eY9HDeMygDeCVxVY2g3EZbK/OH3XG/EwEJlKuKt3Vy4ozT&#10;UYoLRimEdB+8jJYy4nTQ6yW9KKXxRvBvV1bph7iLh+n2yv37m9u7PoWd+5AcFWAkrNa3tndee+21&#10;EHLHGscP/uAPfvOb35w3ZX/6p3+a6372Z392/mr++a/+q/+q+ws28/d+7/f+/M//vPMPcPA7QMfs&#10;22984xuzrzjzfCkws//yX/7Ls3M4YQlfoDw/9mM/NnviyvfgibM78Mtf+kt/aXbaf/qf/qfuq899&#10;7nPcxwEl3JNLZl/9mT/zZ2Z4hLVu8U/+yT85f8M/+kf/6BI6sFQMLl8qNkAGT3E3oVb/3t/7e7M7&#10;zH9Fdc1/xW25FeXkklkB3njjjTVa7+UpL6AGnJMN4RSNdYK6LtPMfgGPW5zOXNZ22BJRpC2M2z3a&#10;PGVwpXqm+18pZdcJNVtIQSy5xIX952K5jI0pMjdeI7JroeMorSoYWXhVn3MZuLgCZNvgLwUEh2En&#10;h4Y+brZn22MSfWbyrGUU5o+RwYPlgmkOUlD3gyo1IKFHdpdJVMyQ+UZeV6C5omD5SzLSngstXypT&#10;URVyEbHjwfhwIRQL07KTOXTijtNDCmLj4WTQSUdDXBisM2z/JRLBqgApjbxnyNXPZR5crg7z31ps&#10;BcvgRPEs4gdgsylXGEF15nsYFZKnSXqIVuWaJvKFlW72VV6x8rRIlg9HlIjuXINpZGkXRI0+fwuL&#10;eDdb1KQH5zchcnVOa8WMItl+Zv5ZyIQLkZhm+iRaAdklrDuxINxdcMCaSORMl1GR8OKrO3tdeRYK&#10;YWWyuVvYuult3/J2bvk7t5Sms9qY9E+QMHUN5eLnFQ2xOCQd2fi0+YPv7fzE5FfLhf6loxL78DNj&#10;/9shtFx6GlnjvhA+2PyPjxs/JFe8hY243YX7zA5ek27jwqYkXijfoOJgdY6NWOdnEM3GNtc0+HwE&#10;wZUzyGzguwe7RDK6sXk7l5ppdjdxtC2BHrx4nqhRMd1Yci3zCzObSjz3Jg7FsAZxIRjmOuc91h+h&#10;SkipEZSDU9ObS/vTDFr4L46vYc7zomCIacINV/LzgMLMTXO+ogzIMBoL5hS7OtNnkCVjJvSSLMiV&#10;9XzlCUqcaSo3MK6YSLHekXnjKro/nuwOm9/JuL6BQ3RSRtU/JWJidcpDdojEsisPAUl2qS7ABaDF&#10;yQhbC1Ufdpk8g4mt6ZWJEm/7gROMzI+8wWSbm9cSZHICbx9MYT/u8TmM+8fjIaYiSUjJusvPgaWp&#10;kQSGAEcXAvMM5tDq6pkVzDrmQkdh7CdxvL/3FJ7crVdffeXVt1957W2mvb39x6SPO5+Hgg02nOss&#10;Jp5hoFwKTI5C9aTJwj4bIGZuyBWiIX7HFFI0cytEDyJ7Zt9ah2WSKhZbxdIWgj+a1xyDfOUuXEkl&#10;BYcViWEiOS/TGhM6d4M8QkoijPGGF6KRydIxHf9KlMO6iYfWkNMLj2Vq+LkTMTmAQWx0EN7oZfDv&#10;38/6Xx+jr7RSTJNhxWLX7Q/q9crudrsEvqvgdnlKYTe6t2NS5nVQ5aDKNO1MsoCkkhJ4paeBndBh&#10;kKiUm0LPBVKBsD2MTw570WEHPRKwh+DebqFdIXUn4rfw/Vby/Z0U63Sc23NtySBWsQYu1o28/WgS&#10;CfAx+AVhgjGBObDQx87Vjjs3HT+N+3vx4CCNToDV0tF+MjxBRtRyp5w/JJmZK+3n32tWRoHEVxJM&#10;FJoIV2g0va1WuLVZh49AusLT3hCifi+aDEaTIQuH6HjO4BRpQ62ZS59c2ILA/u79QaYQ4CBbh1Nm&#10;daam7WcugoGumE7c068+YI5B2cEzo3kN7/eCSyaXm16UkVq8Z0bC0Y0GEhnF/igeKAWy2mrVw/VH&#10;6kcKjkPM2YgHBshk+cjHjr1QQCpslHFaKWSVZiGtxQmSg9VqqblBYg1JNAJhIazablV75Ny+cldp&#10;hs1Fry/jPyv0hnT1MSsG8V+TNN477PQGo61W7ZVbWzsbTYgY6nCrCBIsKaTRlZgC+XSdYNRSpZAa&#10;lugz9FOvcnGxWxukMbAXUz23BTVA8cOLlEjSNZ8t7fwXz4FCGwC/yrTY3OPUP3AUMp8HIUO1Nxgf&#10;AHpFUbnugxplvqilir7F5yYyLpHCBlKYcBU8oO6wbzCx2zusPj5EcEFvlmaPn+w/+ODx071DPk/4&#10;uX+0d3h8dHy6f3i0t3+AAMzV/djO+O7v/m5+/pN/8k9m5//9v//3McKxfucRB/4JDME5GOr8jhn8&#10;Pd/zPbNL+H3WdfgWs3z21couxSP+2B/7Y7NzsPO54XyBMbY5wT3xeY4f/dEfBaH4K3/lr8ze8Ud+&#10;5EfcDflqhkcAATioYv5Zf+JP/Im/+3f/7kVPh5EBPjKPaLh7zi4BHeDR4Cyzx82+orr4iopyX7lb&#10;gTi8BBSep62vda1mVrN72QOLsMDOwiTWn9Utca2Hn52scExnOxiH133h9mzTEay/WhKiNAgz1O+x&#10;FQeniGnjLb3QWkKcDcIVSb7TfqG7N9KUjFZeMm7US2+8vvmJt3c+/vbOx9zPj+68/db27DOXWmjF&#10;GxEb+omP7ejz9uLH/vL2W1uYsksMLncXjEy8Phi9IvteCaWfe7KyT7FxBdoOxmFrUt8IoLKePB6c&#10;PBlFXdzDxMGHIAvRaRJWoYsS1Y9El2qVqTyAxVDwevsRpj4SjRKenuI21LipCZwBOhSO1TzqjhvN&#10;sLFRQb8b8e76dliqIewutAbtL/JQWca+VVsFwShIWXo1WH0lP0G2WWJUBNui8xZnlZiwF4V49FIS&#10;lCX7KZ6y9XYcq3vX1HOOl0+pIjBxqWRLSZgbjZwg61dyAcvltS4HoUPhD6Y0sSBWaYjD2WToBov1&#10;TJercorTT6vSmAcC8DnHGYcW6z3dFIq673gNrjeUsvsfzz7z/dlv/33F3/Gvlb/v99e+//dXf+D3&#10;l77nf+X9th8qvf3txUrVDUyGgNSibWTMTG7tgUQwlke50/q+R7d+cvIr1QI0kEsOBsqVyMIvl9/d&#10;/I+OGlpxLPurc4nnC/98a8t5p08GvuDAKb2v7XzoScrZqVCUqVGone2ZFXZl3+d5TrJ0dhhctULj&#10;wFV1vnuWjaE4INBDhGGxvvNNtRttU3hifnJzmxdzdtoE5Mi218T+cpUOZQCxnCxTYQ7LzyLrx2KX&#10;HBQlqAjfaETWRrxIc9CVJZU5e19BflPBUfaJ1vpnXZFqd6EoZBRxRCw1BBoDLzqKTV3dqYSwcx2T&#10;MBeDFkwDOUeFEh+c9EeTuNqGISWrrVH0W0Zb0BiZvopZMhb4LQZLQXQrUlcKAZJ3lLhf5Tgw7y6m&#10;0S7SNHTpFcaPmbOKW6atNOMT+H0CbzZFiiH3DzO2KJmUaEhGQBhWQoYWbf9mQ+bSsXGNLymIZV7R&#10;KxIUgNDcEh1BRgLBKVD/S+V6g7yJ9UE2POgd9gkgkajqWdUAMqWIFZ+8M97/1Xjvl+ODLyan7yU9&#10;dCficlhDJkdd8azdpebIjLK7s4WcOmu1hNbtkIuZymkVSm8Va99ZDl8vejXAZvy/qszzBz10lHnD&#10;GJ5R3uelBM+UDP5WyGpBCfIIjmOniZGDC4YbgnVgSl0yflU5V9HQjcAS18tdyi8TGQ7G0Wh8PIpO&#10;iaI7R/6xvh2ROWMck6WCoBgY4TJaitXahIU2r03QO1p/GEd+WQYPhaiQ/QAiFQj7JOug1jSZYGTC&#10;sSY8TzRvP0VBmWiI0f6puhZCoffuVDfaVeRFqfbLusMZ7GDIArQ45GqVa6Hc9iabYYFM0tPrGbOd&#10;ZHiQDLvAI/BubBK0yk/JkXE46p3GQwjqQzqLwW5Lj6WvjPxJ1x8NizaV2QKkJpHrQkgdrcb6Ajly&#10;q1je9r0bDf/2VuPmdrvZqEXj7PHeyYNHR08PB30cxmyFEAC19chC26Yd59ybYkz2sOtAWxCuIGvA&#10;NOeLHmu9AaeF9FevnMQvqMPLes/ZJbYl0POY6cwXsXxciVGwrKdgLizH+yc96PXE3tBQ7t1dr+Z3&#10;7fT8ci8qPDrs7Z10w2p5Y6OONAXUJ1tGxGEboRI6YV4qeP3DdujBU/BDuhOETstZKtAcPmN5zLQu&#10;maTLFKS0v8UPv3J7zbaq4A3HlLYPpLjTRlg0OTrpdXrRZrN6/2a7Xi3nsaszFaK5OZZfAbAO09GD&#10;UefxmKzRhKFOaQbT0+hCgrXXiyYGgDiKByfya4i1AleLqjQHjdsD2Z+MHMTcjnwvtKv5JmFcUt01&#10;cJpCiYo5OIIIMr6x02puci7SCahUFAmIaJc2GwTKwFUGDzQPoogLzA6jxGLZLmvlDxdccIOtXq9v&#10;berY3trc3d66dWPn9q3d3a1N2MJrwmTcB0MXu/rnfu7nXEMAKGDnY+3z+wxxcKENzizHvY/Zf7kZ&#10;vMR6OD/WcPiDL8z+/lf/6l+dER/4I05+DO8lu/2ySe/S7yjqPHIxD6O463g7Hude+aLDRTTMh3j8&#10;u//uvwsJ4oXAAZ///Od5/Xmw5plf9uWFa9YAYP8AoLSH6h57MQvnfmHenTWLYERZOfYMVreNMu5f&#10;V6pen2BC3Obao7PM4M4BX2CPCg8Qzj+s0cHByBuxbGK5ztP2NClhZpICaHA4jk7IsuA1dkIf3RXy&#10;OwbeJz+++zc/9yN/57/+w3/zc3/or/3V/83n/ot/c+nTJKXyxcfrr238/376D//1/8+P/Dc//Yf+&#10;2//vH/7b//Uf/tt/zT7/lX7+Nz/9I7s7tZVXM1Nik+JUr4YY3kpnsG4dTc8z9EU2LLsKv5LVt/32&#10;rVqtVUlGk6NH0d63+mAo8swqtaUsWa4T9A9voBSXNwrVdjk6Go32x4UI9kO9Viakt0TsZs2vVYq1&#10;En8j1sQWXzb/JPxh3cAtCRyDM3CYREjjsnUP0Pgq+8ePh/64VC2jmefsz7yIZpCrIcNSmT34aDRG&#10;VWHntXZ7u8EiNZhET7Knj73HUdhH1CcZTMZ7yaSHe/95RB0VPQt2AKYAosFPYy5LYmueT0eRWLfI&#10;gjEf86/+rvTN8l1YiET+Hu4/ljtAkg3zB19Zko5lljVbNkClWhWIx1jqVgm8lhNipDGcEOPZvgKU&#10;ptkubd+o3bxVuXEz2NotbuwW2zdK2zcruzdKGxsENSYJZB5d6GQh2MISRMwHKITuQ97S41HtSX/j&#10;YXf3C9kf+kL4k+kvs+u5bp+ano9V8YVwr/1/8jZ/ZANdMnGChM5QcneGND94L9uxWI40aTTyO6Ym&#10;JUQfUSpY1uE4pGhh2AD2iTO5tanhHaQLgFIdnovLpMDUdngxFZmVT0jaDi6SW2kXaFb4YCR5KhkL&#10;2Sw8Dp4lzutqtcJ+xeIgJoSvuyluyfbmdZDLwlxhMNKF7KFyuwpruHLvOlfNzgC0cAzRBwYDJq4U&#10;Zjn3xxxibprdTTgXCqnEnMuXvkI0xhRDBCchTu4ShTAStb+TbmteJvuPhhm/iBQTCHdwF34IhwFs&#10;yhwviv4YRsA4Rij20Th9/7ALjICCPDkneXvC1K2z5/kpB2juGsNk6BXQAfiA4AUsZllQeHEjJqLj&#10;aLjX6ZtzSnMa0zUS5VKzP/cOvCaGepwqA4JyWJp3GxaahqBVwqytDEfQYQE7Djh68QftzItY3y5i&#10;hAzlbjx7EI+tVKpvf+Lbq9X6z/2Dv/Vf/ud//m/+tf/Xo0fvWPq+mKLO5buHaBZNjr+WPflnk6Ov&#10;pcffyvi594X06eeD/f9pu/t5v/P1DHg4rLswZ9l1mpK9er0qAnFu90vOH+5ucc8ffzEZ/1oyeeJn&#10;sLnDYrtMjoaqaAYrqnRS9SZNgu8h9ENOkA6M5Sem/xNUkRLy7pHCwwR75IYHQ5HFbjlxlkRPzw9j&#10;twRcctSK/r1S+Jlm9VObtdv1Sq1a9sjoOJpEh6Buy/QSZlHSSn7zwR57FSSZsA4rRHFnZJQILEYw&#10;Pwbj8SCOpQyEFxVFEIVDJGEtIYEEI7HXyU5OJ91u4bQ3OYySY+IW/GKrXG7td8sfHCoHEkvyTsOv&#10;lSsZiiG5cuHKVzCy2gwUVG2w6DDPg7dFNX9ytxJvh2k4VaRQ1qcJJJr9UfdBdPJudAyaYMNefd5N&#10;ipbd+ML64quYWHf1N0UZZvqHhVkZH4VfYKRBxySzBh/kOaqlCQ7vRqWw0w4Izr+9267Vw+5o/K0P&#10;jr7yzpNvPD59eDg87KU9iJx4WhBW9IkaOesh/EaBu7FiQ6oEqrIGWkAEf4+SIlk14P7DradDuCX/&#10;OtOkZi1oi30SJEm7VtP5xbKOfAcXrkmmbutOzxZuAE5U2G3VNhtVwgq+/v7hu086R/0M+UWYncO0&#10;eNBLv/mk880PSAoxajZrW7uNsT8e4LNHBVaWLlkXUVsgG2ZQGESV/uHrNzYaRMVUig0fHA/WzFQ5&#10;QokaY1acYZYNL85P4aallUsLLcCyeNKNEa9p1yo3NwASst5gcHB8ulEPXrnZZN+i6jvXTZyhD24F&#10;erUfD4ADiPkbpkknjsj8mmeHsn5MDcJzpR+u9HOf7+qaY7PkcNSHvwBswS4PLK4RWn5UAnN8r4m2&#10;B2KmcVhKxW1hzLnSCRACn4LHCcXDD9nAP3x6AiOrdbcWtr0Nv7xdqN7yN+6GN7fKW42gzjlIqYoG&#10;qz1TQk1W/EKrWqW4SANfosh17d3zMywFAg8l1YLPilw3JeIg+FlWJLK2R+svL7/39/7emanvbG88&#10;8POIA4ES/BND2lnX3/d933dJaTG5sdWXTPGl8/HhY/C7cwAaOH/m4edMAgQIZ3iGCll5iYuGmL0U&#10;N1+KZcC259vv+q7vWv+JLs4CasMllziKx0WYBV/Ngj7AYiiSk29wx5LgxfoFe3nmmjWAghbWi3Ts&#10;zM245lUv/DT5i22qcP5D86U7kXN5R9n0yDUq48SpwjEHae+DNx5zKx2kSQ9FAjbxZQQIcbPpl0IZ&#10;LS/YpnonAiVr0kEI0Imcc1/zlXHpbe2USb3uQkmRxIF3WXcp4TX39OaDlSggtqgRPK935P5P7VBM&#10;5zKcwAvgdfFSgfXCQSPzcixS7VmxbLedwl/wqgWyWjJRgtKQRjo6TlPM+5N01EmiTkIGL62q2rqI&#10;Y6trXOYzwRUZdoWU8IjxDkhlTv60YNxLWdZgJ5D9UWQ2SzfE9p8dIO6lLPI6J8NhFEmFim4GF4/t&#10;VIbyw3Aw6fN8Cwi1JIsxLoJLxe4urSHejrfl58y5reLnO5+5NtV2QSpes5txPlAD21VJVlhgBaYa&#10;jcJCLl1RRVWoU8hsc6wOmS7a6MGuN7f8QrF4AcvfmfcjM8Xd5lfbQfjL2K/clo8EIH1prVXKGLeS&#10;DvMpsE5SBVHvguz5NVEHc0OAuygow3QjDGjADAhOx+HJKOzEFRTce3H566Pf84vd/yD9pfKz4Avj&#10;QvrLtcfNP3qw+WNsKRAPM6kIi/937+DI1Y4jYASKqRiFKiG36PQVLgxjf6gFVOM0sZm+omy4q9I0&#10;IJ4U12yW5BsmpzWR84atUs2GyQvAP0XfkJjCWYVrWjDFeREcpG4oDoUmhsxjP8jDSjBarWNIoVpy&#10;GC7r5FmbKW05h2pV45EbcoKTQZxmXVx3YDqLy9xKphJq+J/c7IYuzTOrbJ5x1WkTztycwyVytRv1&#10;AMREloeJNVjdGuw6tTDnzWm7jzqOYUAvfgIXlGY5IBn4pokoq42+3wNiIKob8y7gj6gFVAj9dvIA&#10;nMZmt+9FHT5+1ClGUMFhJ4CtQXzoZ9JWKFfo9F5MPNTQb5Vr7bCxGdSQ3DHBvOVDCEUMcTzBACS7&#10;L1+j+kI6CaM/rDtpr9uWV53HE+l3x/FgL+mj+IAPfKkItBaI5Nb29ie+7bOf+NRvf+W1N2/euVev&#10;NdiSVkkwa3IF04coKj4rbxabr5V2PlG68alg6+1i/QarlDcZlIcPJ6ffSHtPMI4zJdYk2A0NSNja&#10;6eEApXds8YI/9ILYB8AS7lBRh0OBDp2dMtqaZFvyQ2zHlRVEV8q90C4/r0aq/lIlLwAeXpNAdaar&#10;FH6kiiDdUGlmzA/7VXXFZeTlO7OtV51DcatFzAyiN/wbQWmzWWncqW291ahskodhmfBNUUbj+MHD&#10;/UpYabealhAZQ9pSVEwrkjfvD2GtpKCEhD0WoSyUWLDwfjrhGBg91CIIcjHBXJTqYkruCO9o6B90&#10;Pdz6Ycm7uZFWWM2ky6g572Kzmf7fCsjgYXNXzt6SII4AYMZCxUsQM2XlcCQuuw/1y0Q+SJFiBOqc&#10;ythMH+E6BLV73oCmXYyTZTOvQ2yxdC2u0dJsuLbVT4fn6KN9gbgjjJRmNWjWSs2q36j4aATUiNon&#10;VMTzhkl22o/3j4dPDnpPjwcnCPhLQs/iq2ztNJiUKsR6zPsPCAODdZCS64oEDsBkWFeCYK+1aaR4&#10;8GI7QC1J/yiOIHQcYwir/9kDFxdUvYjNg26yvGpcXvD9pBD61AOVQKg8oVveIE5PBzFyG9QA9YC4&#10;IP6AOlydajEJEtITdBPkHIEvbQMBepqKxlAvJDfaYatZZqzBOkXMhKAIGCqC2A30g3ZAyAIOOmKK&#10;FcWyemhoFjdNkOXXoWdSnn6UkA1no85TisNR3KW6i6V2A6FzJGxX3JG/IUeBZg1RNofxACUFFh+3&#10;qLDRIh8EKT9oNUYzA5fJ6kiq2gvhr0s3PQ9yCd43ZEeDTlg5KdbZxhRBrxqlAsKcwD/1adSMu5ub&#10;J8A14I8Sint8Cl8rrjJmWtJaURpjksN4FbwkZXKhys47237LqVVIkSQlxIfVgm2+A9FWHtfeOl+z&#10;D2lml0YLUwo7wpBtbgnSMuAC+zC6/7Xu9kf+yB/B1HfAARQGZ/QS2jBDHPgFAGJ2z3v37rnf5xUQ&#10;ZxY7JrdjCqC2cAnEwIjC5uccTp6HEuAIUADQjStfwcETs2Pl+UsWPhAG2Ie7cAlimHEQ5tUoZ6IM&#10;0CgosCMXgFZA34BtcdETXZE4h/da+SIOO/jTf/pPz+4A1kAlu60qV3HtvA7llVXx8oTr1sCvp7DC&#10;ZWXLFd3N+JieN9t7m7q+ZRjTQsTEZdsKTGV2UZDVMFDxXkbeBPWBIYCCJKrYeE2Is8SZ3PDRVvSR&#10;jQ8Q31bu9XnLQeZlyQXkT5MCrFeD5lM100Xa7M+iFMajZcrKHDWZqeusnkaVl48UjAPddcnh8HaQ&#10;I5t+0OCdtfNYWie0TUlFZ/DIVV1jzaL8FB3zC8+8on4hJYzgiXR4qxxpsWlfG0xXJfodswF/cgaQ&#10;M6ltlNBi4A4IYuP+VbiHDPKA1REAh/rvd0Z9qHDd8fBgdPK4M+gOLAYe4c5KtVBjdydLBV8n2Zvx&#10;PEtrExs/l61arxHOznLNMVuAFZhgK9aixoJMvjy6IL9UgILLu2kfJ9aguBVyB5QtfYA2Dk6ZXxUq&#10;ZMGetbwTUv1o58B/VYxZYJFVu7zKfAn+wm35SUSPsjyaET5rd3Pv051sHwyUE4OpGQGdqGiTe6Cr&#10;cHe+5athXCIl6+kYlSnyQsuUF+yfJu8N/pUv9v/32RcqCi9e/4Cz8Mvh0/q/s7fxowRA4rqBsy+s&#10;yiwhl1jRlZPXlpGpUGZ3LDxDm0TlelMSyikHSjEGal/ZzMp4QkkJgSZ5AkHD8veY8qLABct94GAL&#10;s6UtKGMqqCILwbw+M7tMKKNt/1w/N2CICAHmAvO0ynjSFxZyb4SJBTNUVBdGvSIK3PbQ5h3XYa41&#10;EvOhYWOZTGSuRXNYxMVBuJFjh95Usu857rBkwOjtpqncqeJcFlR1brlmp0ETs1qyHmdTh1FIFkgx&#10;6zf9GmfmFBLCXmAWS063hD4rLPVShfnUFD1TQiHKIdHz1h9oySHclEI08IjWYnZS7jIiJmQ2GlSC&#10;ZYiRvVmrNBGmI0Z+XNrw61tBBe36+f2ims8QJwVTJMQ/xEwXAIFkRFOWBHLDWWzFr/8B7NNNRwfx&#10;8JAMFzHalOfF+LQpfe2Nj/6u7//Xvv27vu/23dc2tnZbGzvIgS3q27NClb3mK/7up4OdT3g7n/C3&#10;P84v/vbH/M2PFhq348Gg9+Dhydf2u++Pu4fx6cNx3J9QD994/IR4kPggTd7P0n0NQ8qQNbLgthe+&#10;UqreDjbDygbbd+pr1UGlwaDoF1EThBhBFjlrNqhwPvNyqa5kw4WRl/W9tO8lA31AgZicaLyF/byz&#10;ZpVW95zlc6XsgpnTmkcQO66HQW0n3HqzWr9JFOPypp1OA7xNpPPOZmtns60+sjzxCAQB8KWjAsuA&#10;fZPvGVe+AmOIQVfkAABfhqhxtZRVyEIVir0YxuXkm3vJ3jEv4TWq5Y+/QowZsiKgRUMEnaRcRBDi&#10;HMtkWpO0bCuoYae6P7goJzHiYd/gd+3F6ZMk7QlxY7TMaB65AbVqdnE0hBVKn+r/UCygeCkNtCUi&#10;EIrECAS/maXiFs6yyvZWJcFZBEspTpqVYGejdmurvtuqktawCjaAdBIOejC7cdofZaewOXrjzjAe&#10;Qi1wM4ssUga6YFLDRww/LSllBdM2kk+GdF978HFPTM3jZACycBIj5cQg5pH6uUxPILwskYPI2RHX&#10;ftL0ApYNgrratdKNjdpWM6ywO6GuWVVJs1oqbrUqm+0qbqd+OmTDArqby/LqnekPpUlSgiLYDv3d&#10;jRrSVkR2UuEO1XKDgSgbPlQXCg/aUhGtcpE9bBP2+QwXQhYGtELK3mOjAf6jTQciBd1hXNNRXcJW&#10;rC6KSNigWYtjCCFbsE5wK3bHs1WOQiBkA3ZjmX1HJ/weE0SmYISLapKlr+KVl9TOteUDuZ4C+9Qk&#10;iYCbYYGfcCvI9FVXbjfG5NltreNNKvBEobp0hr3ROLRc8mg4Ijxq6y0LhadosnMTB43CmMNDSBoO&#10;lCDxQEkeWJlfV4ArHza4oNWVvVqlXKpWwnqlUqtUKsBzpByFugAv9zqd0tnMzoGPiQvhn1/QYnCI&#10;gwuUAICYtc0HH3zgfgdHcFstZ7HPTsBQn23BgA/OJ4xwmSDAL5wtDZvACR+uFDK4qE8sCTrOn4Zx&#10;PrPwKdi8he/KzEP5+zy+MBOYgFXhCg/GsTJlg9ODuCiKYVYn3IH3Oj878I4UjxqbvwPPmqEbS7SR&#10;Z55cXl54SQ2swkN//SvMdv5uh3PB5t5l79PEPy0x10AML5RSUiqRk4kvxn04u7KNxnCSI3JBFZUJ&#10;slYg+7h07OEO4oNZdKnoJjLbZFKyL5nPLX95LTizykxH+UW1t7g+cU9Px+UnSfDr4QuMKSELkt5M&#10;bGtrID/uE/nUYY/ixFxRGtsLYt2Ill4op/CZw2bgV/xysyQOCCrtNRR9MWqpJ1nVytRlHoX5qsAx&#10;K1IEexs/I6uV9jiSyRLATAwBmxYfKuHQG3aSPlEU7O6Ox6fvdzonPbYP2EekomwjfpS1Shm6SErA&#10;HTQQoiiCcJPuTC58t/pc85AdYuwAi91WhgezfGe+LTax2iU5M2neJOYsZ1LmoZh5YL+I8e4vjtHg&#10;nEvW4k4ca3nc5La3M4bscN54I6tbkI6UHR1CL1Y83idt/Qx3cNa1/MMxng8xYqxlnaKqrnXQOV4l&#10;yi/J1STojOpdtNap6ikWx6aa/Rl6dg/SH96r/rHsl+vr4guGLDyp/3tP2/+WXtBY6gbNOJeMGsOR&#10;e1ykp5H59aW50Ra6GVeCtfGdcIBcn0lVaEADu2MjD9POdAS5QbS7cFCCG0pqN0u7oDoxRTRXq66u&#10;839Ou4aRAhy1QRWL67EKsIWQO3R5vmLj44jEqyY4SX4y2JWaIddZ5P6m+qngmstkwlZ1S2s+vYhV&#10;lJVHiSHP0kPMLqLeFO+AK+5MY/KsfJQKY4RSuVyq1Aa3khdRztQz+oPpL6h2hI/QKczRa9X4Ic7l&#10;qlJ7IWg3ZACEy88cU2uxxRK1mZm1hs3hBohoC9mgSApWIWwGCRUr4D5WtzU/2AACLaLa6G9WSpv1&#10;sBqUmK4LpP5ZRALlfFPSO4nA8lzejX8y0+CpQ6oF2x6z6ZqTxAs7ncoWKcYghuMR+RmV5OL8nAXq&#10;2+t19p8+fvLowebWzqtvvD0ln0xLIjOEWHiyBzbJhERseyGAm7EVtO77m295G28RzNZ/2jn+xuHB&#10;VzsH3+ofvoPyIZBb8VsPyEkQo4Q5ehqPT2M4ZVg1ml3bQfNmuV1FBIO0SyQkXN7+OjiAihsUs66f&#10;jnyGI8uixqyN+Px8qnpQjHvM4h66soOuh//Thr2ZnW4waorTREtExcJ87fLrcMez5tFfLpzU9Q3s&#10;oYoHtoTSm/CQxaq0WYWZLb6x3dxs11xO39mU4OYHcYVYiyWBK6uRioQXRqfBL26zAV75tBamzRDt&#10;eiQRlIqgPC4n33qSHp4ykAijr7x9T4oEEroTTWNQTCLCb/BHW99zn9lTuQO3nJlhblmRmxVj9HA0&#10;+cYge8g0DSZAvPlSKPpyJ+S28NgwnxhfSzRrvZcHMge/y4d5TiRoBZabS3YxR5chqGWWF3ZlF7dV&#10;DAECsA/JHFYDrxniGQ622pXdzfpmi1yKwTBKj7vDo974JEr72MqSCma4pYOCQBZY8dQwNnmFpJRE&#10;2mNeO+rIMx3GjBAWE07EpKTF8gl0aQbTpCa82Vz9z2VISiaCd/ezalBoVXw6Uase6FOh5pXRCqu7&#10;S2IC5YXQmiHb1+UczULomnAfWhUEpjLiz+ieM/RLIB0pY+PCgApCd8Bmf6WBumwqXp4nYN71AHcG&#10;Y7YEKDhSwxZ3k8H5ZPekfKPQFhaXMZsYE4RCEVY4HPeBFYzltgzy8ZdhGh9JPbR/MCZQ7yxn7fl2&#10;Y44l0HKDLKFkHzMCy6y/c5MevB9bqBlUJH4gjyQdiSahKpbHq1vRWbOSQq87OukNWIsbdcIJfPTS&#10;iDmy6AktlXPj3EGR2rTlSZ4mWdmfbLeqAcTYtNQqgQKtIAo8V59Yp+syMxAAAWGhCmehUgZYMFiB&#10;9O+KjLjuLhXjFnK+wxFcgMAMcXCBEu6f7udMoOHKcrqF36WfmB0uEwTWtQsrwJZ22RNAHBzAAWow&#10;gwY0oc+lmbzyie6EWUoICrBSFoGHOnwBU/+8pOXlT6Go6C+6Erq+6LCM80iEY2TMcxB4HGgL2MRS&#10;SMV8VMia7/jytH/Za8B2I1O6MAuh6ITLA1dmPPiCiU26w4wuqcTB9kczGa5V2CxVmqUa7jBZy16x&#10;lgWEgpW1L88dkqumA7Mt5bUWxGDOzOsAkg5fUAQ+gRvPiC+4XAYmO7F+U5qv8sxdr+XI6evZ55L7&#10;GFrAToh0W/DTTQjZj3EkZ8z9CP7Cp0TlizQF7MeCwKSUlvcQbKRY+IbxqNIog2d0D0fDEzyJ2o6R&#10;rhLddhJMEKOSVuJoHEWd0QD+NMnOkBsrtna87S1vE+aC/DA8A0/ZblC7WcahgMWCv1wumlU5Ha6s&#10;GUt0ItFtZ53K80/YqBHpWbOUhsTMdWf05l1IJiW7eyOzWNi8s/PnXzjvmEIX1DqO/X4e/rd9hS6c&#10;hUvI/DaqvwuBcZoSDkpwWAVnmp/bDCdBVFJkoHjihuR5MTXnA52DLPALGJYQpaTUixvEQdBy8261&#10;RoBsKc67hJjAo43/Xbf8A9mX1kqTNPlq0PO/0yEL7pD5gU9YrjTbxDrLQ5UkDoKWshwOWGHPWu2J&#10;oWAeGmUAdVEVbFdEE0bBIQ1gLmB6+D4EblPbnuGJDg2YpZycNgPDQjgCZv/cbkIAgSVuVNyBSC+S&#10;bqUOkohQbK9SLyl/1ardr4wNhMoUxWMzg4gVeWCUK8k1BqHt8kE8EYUBD3L6izYvnQV0nPVbR8qw&#10;d2SDPiNlnPVGQxAMtVG5RdyQjKIMJ+wpNyY02wBP0HOIPAeUJKECEcEvIMfiZcPLgSYQDxyRhUyH&#10;mFytzTpZCgXQYKjRFtOqJvcjHDLCss66kzeBgz6EooAOHzFryrtY1KeY1cuTllQL0RJnL03qvIUG&#10;U7yUmR2ankXvF+0FFjV0X6KsPlQw5crZRguQotOV+gbY9FxHw2JKv/qlX/57/+3nfvHz/yAejz7+&#10;qe98/c2PWwsunKu6NdQOLMZkSGyWoXq8qhx4qPNsTcobxJJlvUfjfm9cbdVqzfqTd/eiwRi8x98K&#10;vE1heezVN8rVm7XGzWptS7RlKb3M92QQTmPMSG2xTwZQui3CwDihidQXpkujQHgrggoBYMD/GzGD&#10;SvcD/WBR/vFyy3hHDRjzYt7OXnyK7q8ZDfPsLDKCv0CG01BfdUDbZvw5HQdLZ7dwEjcjG0m/P2Ay&#10;qeM/ZMCfTVNYtzlVDA65hky5OC6yDquo1WZQrZdGKPVlY/IpFCta3ViUqgQuKFq+XILeeNJHjVaU&#10;sGbdr4MYaC5mGURvop6VJGQoOEUxBnyUpsRAEwBd3Ndo4Evnwk2YUxciJMDaMPP6SXZYnHSUtNVS&#10;M13GS+RSGqupvEbLthJXw8yxdM7EeRj/HGcEjwfApd1I6OnA6stV787GYU79YhArNydoLL2rXKiF&#10;RA14G/XKThspj8oozk5ORuO+YhahQw698Sn5XLIxwn5E7FOx0DtIf8kE5t57nZFy7hwluAFk3CLt&#10;1UxHZroDnJswWSxRd6DGQcme35DU/Et78e4ApAm0OZZy00Zi2kbUyxgb+SG2lN6MXlxixaqhy1Oj&#10;zcWTmu/EnBIlhf4YIqFNAZO0EqqoAzhV61UMnAUuR/KBgMrNBsgCtaAr6fNMGoRx1E3Caf5ulA3C&#10;wuNx/yDu922/Q7tetGbxzrwXSxMvuEIoda5hquToKdU2/fJNRBaDCsuj+5I7EyRCapUxsIktjqAx&#10;gGgr9QbkU1BGK2aPAlK/6EegELPRrrThtBpLNSc45KmYXB0JivQISUFaZAKaB0KnvyvMi6BRzPhC&#10;CYLyJoSqc33g+fvEpb1Xgxd+KTHWxM7okACXbRg5XFDQtXo/bAVsZnAEp63grnWIA1DCfGYHfse0&#10;XunSv+iJ5MWc/+rRo0f805n07rhz5477Zd7tzwAGI1AjLKaZvNZ7XXkyj3aSlvNBCpdflU+p0/9w&#10;ssMyzqMYs/gRd0MqzSELS1qVLhvo/EP551KlXfkiL0/4l6sGtBc3ATxHNeOfTKYXjVrMactnkS9q&#10;MioIWJcTCfnyFOuKLVlQl7xCSPyutIpmce+X1YqbI3Q3rA5sFGSRrnmoDEyqM18r1ix89dT0C648&#10;8lwG8mZfa7pacwFb+XwHRig83AIdxB6XJZ7W2hXEETp7Uf90rGwEbGDOQR4yqGgI3EliQEx80fV9&#10;PCwZlAdsohDKKTB4RgQjsbJS2YL3WMiq7JO9LWgLUtPGTCUheVgM7wfVV/zKdpHQlXLVg/pMskzI&#10;1ivNwssr0gLsBSgAIpiMiIKE+UsM7ZdnmQbWUo05O5BmU6x7Llto7ZWjL2cOImMW5Pc0WcKzIzdW&#10;jfYi77uaUM4Yi1sRUqB3sW2gZSjPv5U5YDaTAuYFTi1oPboH0B/Y97K6cfVgVOyNyAxf74wbvTHp&#10;u+cYOAAQgT882hudHNar1Y2tVnv0D5rDn/U+ulZoRPHtpJ7+8o2Tn5m9kqrFDEl95JlWaZxp7NpF&#10;iN5F+0qjjNgoRv4Ek9DSrxotiNVYrnuCeC1jqiU2cOrpDrLJN25S73b5AOaGjqgl5zhNM2AC7pGX&#10;hWOk2h536dOVOikHWP6l/nB+QOmqKYKgxqBnXB4gLhKK2ATnh5u7uZPqBPoRCqCkJHmmkqXuqs2n&#10;tveWMFZum5XIh7U7zlWictjfYV3Ejg0xvRm8gAQnJClwSESgTACUCqoSZXie2eDykWX9VwERoKDD&#10;TsxWsA7NugrTKCsEMjYqEjLJXwcX9xCVw+k/1b4BGuqglrBKoJqpyhw8ZR0Fs2kStgKCC1Dyz8Tv&#10;zludEwCjRG93rgtMYMxDVMQxcrLR9RCgK2fg5zjBIW/nZnlNN1vbN177yMc++vFPf/LTv+3V1z9a&#10;qzVWP0eQFADXdO8sAA8LAjP5sIS//UaruttGTQD7edLymnebra1G1IsePnha2fFvf7R1+257t9Jo&#10;h+iuhy2/jOG3kq9LP1ens0wuJL0k14aWPCW7FfGAWbyVlVsKHfBHxTQiVaiwCDdvCU1ATVNTmfJP&#10;LHLwF998Fg1hcWkGtgpWmN7F3l9YA+b6tM4oCc1exgP8aHT0zSEyQABTzooz5KV43Ou/e3CIw5Tk&#10;sq7zTA8XJSUlhcEowShBFZK7iQ4GE75axPoXrw/nMvhhkI2CQj8AUicur1ol++SX3s16Q5mum63S&#10;a7c00sw5wDQTgkVMfH4CvKh6zKGqwHUbhvZqE+iSJNRokC91ri8CAlbqAOtkWC0SUpLTWTS7XWgH&#10;KZUMC6ZUkRdmBF4MY4vgFCkr0UAQA401Ah5EYYjtaE0qbbJmQSbg+/VM2VnF2ejjI08EdQP9qE4S&#10;hFqpXfU30WiohJAW8BZg60nBxhtH/ngYjPv+qF+MUGoiSSEZgmbbsGuNHjkUSpWdcn2zjAqEg3hd&#10;HmkT+Jk7aEkhqRzkZrguneyCMuF+F+lK2qRFQqvQgqH5sOjZJzoeivMsSWwqkJzpoNMD90Ngo3JO&#10;Z1Y4WqFIAkupbmkLWhDzISz1SU0yiARgWM9ws4NbdNhiDOMiupjOwYB3vzNMTnoRwaRbQhY4P3cL&#10;HXeGwzExEXgKFjRTeCiBPhQbjSwIBSszjCy9uo0jV5YLD3xqgGXknWXqYAKRVDrNMb0E0I1AmHFR&#10;OhT0GUssthqpsOAJKWidDGJyXtC4OzstMrtBdXH9ueclQ8g40mQYB8WYmBOQZz8bMzr9yTgojC2s&#10;MT+oJsKVaBXQkXap1gpIriu+5+yEDxlcsB0Y2I6DFpxCU34YyrDG1n6hxh1bAULBvLaCQxyAEuYV&#10;HDGMMcU55oMd3n33XXc7vPTzsQZOs2CW/dGd4+gP80qHf/7P/3n+ci1JxWsNbHcykRfzQom87CwY&#10;gWAQJ8Qwf9t5NsH5bBErC8Bp849wASYuKMPpSvLE81kwXP3M9B3cL5erRT7D67+85DdUDTjbbNbj&#10;bBa+jDugKPS5jb6p3FlsNpOOh2slLaLFgABBicSMWq0uN9dz3oEZ2c7r6HQWL7+KClxaze0+0qs3&#10;YYizCr7yPu5ULmdzIS3Ki3chvw6tppcKZQlI2gLVplphQrjhHL91VgZrJib6pFQvVNoEVniBoGkI&#10;0DCkC5MQzeShxIOGSO5JJo8LK8VKDVq0kQqlvbldAlko3fFJ3yVZylIifKEipyebS7hnz/a+kuWT&#10;sJd5c40FYIoYhBOLqb50T7lGTTLDMjLI82xtp+WYvTeohGET4su4+yi2lghyi1aY3cpBB85BRbeQ&#10;EofBCubHFlnc9QHjitjmxf1bmgKm7WacUP7J9tKxV4zpIANVTEJCITLSpRWPBmg31k9HQhbw/LtS&#10;6ifDB6bA4PTk4fukddu9tXm7/Au3j/4T7zODwuqMJefqFbnTbx/c7v3nu52/4fYTuif+HQsOVSPb&#10;1jUHF/KrxXVfbc0a8ORIGNp+mUPHCVu4eBcCMSsluN2ofeAJOXO6Oeqr4/87fYF1xo5ynhLhE3m9&#10;47hzKG2wkEhN8heUmQHERTo/kvPatzp0DbHazp/Wk5KJTD3Kc3Xn8CO1nVArkwIVjUKcBdWWsWaW&#10;ARjTicg1aRd5oWc3diPLMTKc4SrC9My/x9jRBKWtjbp6TLy3S1xyTfPiOqOLZwknImVgN2OKJSMa&#10;EmgG38nqssR2xMaqAGybcXRLTX568AJswvBZ1dG4YzTMFZO2x3YaeGNSylvcTN4as2vpEaSs5afh&#10;MgZGeFgb2LnXVNC9zsu+qHNps1ff+Ojv/N7f+x3f9X33X3sLahZw2vmb82ouoMLlZcjHNKDLIO4+&#10;eNo7Hg5Oy6PTKnEPPnD5nYD0D+2d+q1Xdh5842Fv2EW/cLdW2ylV+SDU62zGJY6AS32Zs5BNqSTF&#10;ZHWZiLETEkQ5S1U+GbEtQT0DGGbLv1hU849b+bS5dqiB0n6ghrAYEEJTCVCfb2VGtEz0OYnHfObK&#10;mxs+FgkQMFb3Hgz2vjo4Poh7cTaEFl4AQ5I387A32D/pkvigWa/MV6CYBCITCB1ECAY0BNgAI1Rc&#10;F5z9WKYpYd8K2K4yNAs+2R9HBAYwzRLA1xlHX/xWJiPQD7Za5VdvyUk+Zfzl4Nd0eoAgYREAC0OM&#10;0Vk3M+xsmhIzfhJsJ9KSHKajLurHjuhlb7pqU8N3smn9wphYMVgRc6/HPxCgjIhtK0JBt1S5altC&#10;0OWL4XWqiCylaOmhCLDOTHl5v7boK/JAFdNmxcceJF6JSKVxj/EszhAZNyY+gtDJ2CdYhmkAlwG4&#10;zYUI89LD3NrByzJX1AI85NVNFJ+VJpWb6+4EPpyJ3+T1ZfirkxIUsnBdS271+1IGuhawAsIlhM/C&#10;9ucvivNwEKFVpPldUK0uopCkkDSQFlKBog2+qKTA+0A6APFjvifSBHR1hLw1+5dihuRqP0b5soiv&#10;ZEjQRIxjoNDXL0x2+foD5HUySHtRQrzjNmqTeHFm3S/LTroD9KwatQp27VJMBNfD/7L4BWQfr+0G&#10;W1kvNT+sCuZxsK94TKzA7kxeUya20ojnA38Fyj69KYMJXRz0QU87EZvZ3c3GVrUMfxJ4keBL0JDu&#10;JO4VwReAq4ZRoRcx/U9GgUEMTCeIZ+aN75blokKGmWBIFoM25FZA1JfUQmbj8MMFFygB/RMMLZIq&#10;+WhMYFaMwI4O1nYNyWseeN2djuM8jjCz9pfMfqxuCP9Or9EdABBuDsaQRklh6e/nXfqc7DJKzF9+&#10;3bSOS4KOTrXhkgMxhb/yV/7K7KEwCPiLO9+JRPCX2bf8AkoyO2HN6gQ4mMk9zEasu9YBKPNvzQkO&#10;ieDpBIbMQi2csuOaT3x52r+8NeAU42aHfr/U4e/E5PJpiGBCs8nFu84jGjRDao9+RZbcGaVZbAhc&#10;OWYq6K5XsvLd6FiqcIm9EyofObc5zHDmHxcH53wwVx3mv81z8sxcq1dd9GK/x84dIaEUFkq4wMAL&#10;QtZe9kcrgixkf7LeSP2HbSPbqQRHTxagZY5EE1oLw96gNzoYx504pi7AKBT36rKmQ3L0y7ul6psh&#10;2mMejh8zI7VH9SeVBurzytAlNtxzHBYcouzocPSEM1jyEWW8WJxPHLRkJAIeZnLfdrjzXbIGMbBl&#10;KzvVcbvbkiFnKobKZWD1JGjDghqMVqOoftzLMxDBaRLKi5gTBM1vr/Qd0t3AX+2EHl1SCUW9JoVu&#10;5J1EYWdc649DRBZEwpjWjLAwLLfxYPj4/WI83L6x+Urjn9w9/clrIAvuVvjFPh3dOf3Ptvo/O3O2&#10;mPbeSnf9NIzJWBqU0sbvWQ83lVM8+cpMKcTNhaLkpglcx3E5GAV4SC26ZL5B1gQU8oGvqGDSE5SQ&#10;mxucJIPuiD365k3CzTHH8WUy+rRJWrGld47m886+2RZ4Wr1mfCkPhYjbNpm4DqOIJMAj+azEjuFF&#10;SCyiJIqWTYsDiMpsfksyMneIf+H2yQBxJiB6fmLIBQytjRX6IYHz/BZqDjmPuUruI0m9jAC8pPn5&#10;HGPlikvVOfnfxEcZAQnFZq2C/B5sGzmvZDHCJyhGXtrzx3i8Ef+DPbt4RxlPVTOB5pEFXoLw+IhQ&#10;KpAo8zqbCug5PMbdSwQwyb9ESg9iaXKMHZMbBM9vWz1v9dlypNIs32i6Ulw0/2upcqKUsPHzd+Uv&#10;rCNPhodfOzl6ODl6UOg+SXDxbt2tVXd9RGsa7fprn7jHXPrgncfvv/ek3xni8qwaCqOqYpPulALM&#10;Dao9OzeUzWD9Rrt87YxVZyKuAQgH9TRE4tAJCuIY56wlQ1pCgvLTiYbCqHXzj6jjxh43Ez9no6jT&#10;Lkow6C+LySMwF9zHva8SEuHxRCsPbymiP15ymEYHacRPlOpOsvh0MASrfuPGzkajvqKhrPVFvcM4&#10;CSR7aKMbQVEyazAwyZqBkoO0VilsWXE8PohI1hlmRx1hz2RPaNWCrWZeSRf3BDq6curOHVikWFwL&#10;mAOtAgOkiSE+IYg/O2W+0KwhhJZjkUlNMRncNZZD1CgFhpzNhTxGtAX5ijPwCrQJmCq4CRpT6F/C&#10;WhLdnWYUJrXO3uI6/Vvyh9lmvdzG/EfvAXxhBOHIhLCJWMUvYFDnTFXnylvT1VjWCCGpeohNl/FE&#10;oAYyV2xL2LNEVFMDWix/HqrwwqwAMRSUSUG8Rk1BhUkngwmF0HWelMNtLOnYMeuqX8uq8GAJIxqe&#10;kpNssRT0haGkFsj9WagjRcFcTTKFIrIOICbB/vHgdJB1okJ35HVGxVMyZ41IVKF6ox5Z1k/6JK1A&#10;qopoCNJtuXg5N9VN4CzAvoSzWKvoZvNLJGUmemfTD6F+AC6YJ/95D+4ABw64ajZJicc6LQ/zMhsS&#10;tMvAH+ULkMihOQpWzXWQ6kBMjnsRoYo3NupEzpUQeBY6P4FaFMUJeTrJmdLJVJ9HSe8kIRUx2rIL&#10;65dYWyA1FpiCdc98zzClcFU4RkGlCSw1Vfu4XqqS9evp6dOnxCl86lOf2tjYiKIIgQWLiaBZzQ1q&#10;GwHg/ePj4//585//7t/5O1955ZX1b/7yzJc18FukBn7pA6l7/Is6HDhYE/B7plDEMjuIZJZcVCqX&#10;L5Apz01wFlEvx3Jux5ubVEHal/KWmLKVWBEgwBYNGUimDGfe48J3ft9/cXwSXVSAj7+981/9v38E&#10;22nlCY7GjLkoq0DGjREo1lsFTFdfRGvtltZ1DLzg1tMCYtaiuTOWcPP8WXwtxn4Jh4tK6WoPcris&#10;SlQ1B4P+Ub//aNg7BmPoYwgRE3HLv0lMBAJ0pY0gfLXk35L0NW5YDDMXSGsR+f7gBPPNIwnIYNxf&#10;88Wc3pvu4JbnfI3OZQjd37WLN1bf/D1ziEQZuHSds1UsJsJxFuzt1Q1zw3JFeWRQqH0VimciC5bc&#10;QciLtAYNTeGQjcoSiyYWZEMVKE/15kor37iVje6npAlmVfLH4SjrjUu9UWUQl+XePWeKgj+USbd2&#10;9PTk4Xuo0X/y1q+9evoTxe8Yr8tZWHqfQSH7QvX97T/da/8gQg8myq7CzKtFUCPsy6rwEyc0N3lD&#10;IFJTMJnZYk2vOqgXl6FzBvW7zJFCk0zrJM8xsF5ju+pTZ8FlTig/u7cTtO0mpDasbdIjRV9yUo4q&#10;fCK+9FLBTMBVvM/5rDFqCKWSlxd+NlSJOAdEEMeE7QweUcjhij43Z6nCoCwZjdRSzhAMdURlVJEK&#10;A/d0dIYZWCm0QgaZmxSmBul0l+agHGY/7WCUZ2/am90sNxUHlWq/S4RhyYM/JPjdDUhaGUqrWK3E&#10;DY2SZqXSgj9N0L6cfhHYIgYD/zRUFo4rzCUox9T/2cTIEK9ibcmGW9iNUv4uLlACkohgzyq9g/FW&#10;JdhGaG5VLC8z8kFndACBp4GoWjzCgWoedAs2VmVe1PfO9ymHEL3Ig3IcH4WnJ7tbdyqNjWvdedA5&#10;6pzuNW/d39i+Hbh1CCyAkXUUd7788Pir/7xY2yrU7018fL2F29/ROAgjtBLUF8bJ+9/Y339/v1oK&#10;X3/l9sc/crtWwWtv/YTasK6tBc5wUvyBNs6EceIh7xXGQ6pOnn6UAr2GF5J70nU34J6eF5Ppg6Ew&#10;P++r0hI/psFOs2Y5uHujhW2LYebkFbCMnNKj668OJXF17AqD2/ui1Y/TDsl+XCxWEx8gAZj6tBJF&#10;IZadLpfx7Pnf+LX3nr7z9Ae/+9N3b++uaLuiF8XFx0e9QmVS34SegMOYgcnMEMQnCcS73Q1UQ/2T&#10;rJ8U03axWiUX3mky+pUP+j/7TzWKyRbwXR/d/v7PTAbHS5DK+aYUUMDcPgcx4Pr+YIQG8nyO3ML4&#10;ncrJu2SnKjZf98M3oDNkqlEHKs88GMZZwFJqKfyCCpxgOyEG4dBW6lMZK5QQIKtPgH7OKD+MFzzD&#10;1HEdnTzFb77Y3jx96aLH9Eb+iMFYaYNqFQ8FJR5aStl1TYaFpKMkKSuYOEuVxvBEJrBFBj/dEHAH&#10;cEwW2pWlJstXvP/F5Mk/g8UVfvQPosahvBkv4mBQAFBSdH4yj7GIsVATa8tndntGwyCuno5adOqN&#10;8LQSjFpB+SbxInP4IW1wEsErFLLQYN1h5BL1UETc0Rv2k/6gH5JQ0nSGaCG6jNsJAMySzRHkndAJ&#10;+PYbtXKLGtH6r8Nwh2zvuLt/ONhoVO/eRDJXYb/z762ZH/5FIT0hVQ2aC4aSPM/BQ++U27iTXGoZ&#10;7vYUUA95S5S3AOpLRfJvNsk0TDReXhBbuZbQBYKGJt4Rs/TpgDfdbtdIqEnZhQgXJn1k1uV0YxjM&#10;uIpiqwmDKNWhZM1YAJxA3EokPed0qxgi2P70uE91vX53AzgfVHkwSUh+YXmIZ+TD53n7C67F/ni6&#10;t3d6ejocDjudztHR0cHBwdMnTx5zPHrEj4cP9R9YDB/Cw1/e8mUNvKyB560BMFDt8nPK5mxhu2K2&#10;dLn9ZlMuk6P8EVJZZ8tj2oqWt/ISprDzQJpF5DbosqKdp9qpsrEAEhGIis/5DwFyGNUwrs31uuIQ&#10;G99gC+BnWPTMjOsLPVIVirguk7aQkPXLhKCet+ovvt5qQ9kQxWm/YOvCOQo9EICrFZFqx4mq+k+T&#10;4TBHFrqH/V7UpzVQo2siGoXThSWYTW7dR9pRqaKd0T89LB49RS6d905GbIjXYr2xt4cl7rz9JHqs&#10;VOTzB2eWo4jwWkUWiEBiGMjyywg6UJnEGTEiuvnz7KVdbMKsBVYaJOp4PALL2allmN6hPdclMpgi&#10;C0IcRM1wu4cz+QDtyM3fCTZh7T5FNxThP8bvFVWOo1ovDkEW3Ko/f/BP9pbZsNM/eNqoV97YfShk&#10;4VPPiixw61rB+8zw/uGf3Rr8T7m+2txDnYWs2nKef1pSVrp8ggovvXjICkGYZQJQhC+8eYngcYkL&#10;E7hOT+YitZU/gataHhxnR08H3A3CS32rXKqJRGOWrYawxOhWNbqVxzJeOX+rO0xfc8HuND+6NoVO&#10;qtOQhTHwmaYXqbe6HuUcPHaCJTGbIkA5krX4cq70gCwGDeSpN7lcmJSSuFBmDb0F+u0UnCKyF/CO&#10;vaTSlJrr7UMFHwWQKblHCb34USdJ6IIgShX1cbTBSHLG3MnoCBWUA6AgwyNStpZFo7TgVbISzO3z&#10;yAKRt73JOBJ4gz9U3inFtl+QKwg0RcYAkxIuNeeDn7aa4xmt2YU0qIUCrjWxrHlPYdvizpXjMeru&#10;bIzXLQwJELgERhezBVyB6WUaXomm0H0GWG331tabN25+srn7Zp1E8UrHo+joyp1a66237n30Y69h&#10;jX7xa+/+0pe+FY1z00sa92bM4x0dJmzTpclrSnT8zEZ8hJ/RUPyLNJhBjdGgelfCQ/IjRJ5SU6pL&#10;T1PoWD04MVeNFzfUHQ7CrATBjGv1sRdwMVROAZHP5YR9ziT2QcmJPcW0NzbKrVslNPwbSodZapBF&#10;I6jG3QQKPoHPmGorG87FvjHjo8kg5rahw6IBUMyA9T1H6Zl3iY8gAgwbKD3sjh881ZDGZt+qT7YI&#10;5HsWG0FPMJ7/wkYAfYSNrLTtpchJEiChCYEIQx+mlvR758K02LMQ5d7yyNqEcgOD6QyBoRJh+tSz&#10;oJmGFQI55voUc20Vrng2iTC1XhArfkVXBwhAIrReaoZl9Bf6J4k39MtjZl1YYarmhQAn10WcJ2Xx&#10;4N+s523F8xP+GNKsU8nCNYaXm1sDEjG+yAFLBZLyFskMKwxoVEKqCILY5guk2T5TUIMkpqUQolG9&#10;JDMADNosF9oVRAfzZZJFvMq+RpN8UK3W6HnI1Pb7PX0G3VNCBRC4jlFkwLeP2EcArYYF1JbB2XyG&#10;bHN6cNRlbd1QYpRl3zxnoipC+skDkkSwScJlsUZFXnKKGkjI/3xPgjCjaCftbYJSlShD8q2JEjS7&#10;jeao+XvSrQnVPO6O9sD4JpOddk2cBaEipqAJEAbpwCtv+JUqUFGBMCUiF5X6hN03+hGDXHdbuCla&#10;lfyFaFrAt3xGsenHPY5+gCQESYs3yQOnfCZrz7bXqqX9/f1//I//8cnJCeDQJdM5xQ4rFZgLM63E&#10;az3l5ckva+A3dw38C2QuWKp56MTL0yMT5gCT4VKuL6AodiPbomnrYLFMuMptNJ2ztEz0aH7vRSvW&#10;DEjlbMSAO4dASCC2XDw8Hl6SW5JH72zXMDYkMWxZ91ZOciqKskPLOc891+9Izr2m2GVFdzm6/vpX&#10;//qdKSnjsjAdxZUkWZRGw8GwfzDoPR70+Dnuj5HtKQTt4saut9Pw6uwWgqZfe60cwOolftYsNypT&#10;S2y+dgFUlEZd8jDF5Q38PUTmX/HmVr0CAYxUb1ABWZAEP0nvQHnLpNe4LJTg6ogmgUlhYIR8cGou&#10;oyrQ9aScZWHtWHQK7Fg8nDKC2IEWEjAXbyG0xSJJ8wXRYCyjP8jVLjP7/GFl1p9zNEcux2J35B/0&#10;m4PYpJDOHfyxQYaq3mHng/cmw+6nXz/+RPJ/8T45LLQvbX23g7o8WLBfmPxy+cndnxxu/ZB1WcUu&#10;uJuyZcfEBXSq1fAjGcBgHnhekGggOsCqZ+P18ukkGolOJtOkMaXKjoVvt5/VlSgzJiJpWxcnP5cf&#10;pkwhfEYiX0QcjEhij6qYqPbN7bDSRBUAGsUo3/TY2IFYkbfo7CamDwdyh6KEjFSsePJiGXDgMoYK&#10;o5xWDqm3aHeRQtl5karDVBtNQuLsELoEeUSqZEUNVRQHLcOl5DlGmUxOu+H8lpvnKrO75XQRJ0JC&#10;G2woTdPPOgFdeW7icr2ioBAMRT+sIw97aQdY60vQMWwwJLxkcZpQSIZeu19XdkHMUSAXhjtNc4tc&#10;lF4wmAz7eMSxhuC2W/Vp7ChHbYJ0azMto7q/9Fj43EfFEUr9psYifs/gOK1MShuVSr0SMHVjyOaw&#10;jV0ZZcFed9iJ+oS5syN1e1Hrl9ebFi1nOWQrSwELOnPV3LJebeH3HJf6w0pEeILo3GK/XHXIApes&#10;+qRU32hubNeqdQGTeivFEJx869Gjn/9Fpq6bv+t3tF+9Cf4AmDQqpKSeBJNr+EyNXl+Igf/+g8e/&#10;9qVvPto7+d2/4zNv3L9RrwLZ2m0KhQ7gAjBBSYxiuAllCBFEmyOopvQidG4lom95YZUZS/WI/kXa&#10;IbYF40WG+Zn9oH9yxMHotDDuEZNfur3TAFAiXyNDlMT1rg1cFIbGrYgMLsYiL4nD7DTZLjYX5x9m&#10;MYICVdzTgGvktK8UxpGWVFArJgPIf1/+6rtf++b7BAL8rt/2ia2N5tKizD3JwtcltIZAdNJRh0l/&#10;Avma0cSwCuKeMvXttFv1dmlYjOhWrUnox/7wCw96/8MXoEcSo5V950fC3/6RjZ0ag/aqRrMQh0Xm&#10;gvHq071xRxsB975U5bB4fFLtpyHpQLdujErlOTkN5wDJiELxEKjbCdAhQibKSA0WPzKL1poD0BbL&#10;xVyUFfdPBlxzb7cFdvRhkReklRMM0+xoGPWHY2ZK4vZE+qpnaXnYH0UjVAiWi7Zs7mG4Eiq/DUgk&#10;cRqtrm7k5jSbi2u8WG7Ge7+SPP0CMtDlV75ftDc18nMdWoJchlStsGSIyKCwdFIp9czflwaMkvLp&#10;qD5Mwma5vxH2K/4E5c4dwhQWE3PYEqi7nW1DC4XTiA/bgyAiaRZ7RMWNMl+BgZVcBJTx9bCta5BA&#10;SLhYLU3IRGG7F3E/nxz1Hjw6uLXdfPXujigeiwf97SQdH8QDNwO7Y/7prnrXryYWxO2wsak1J0dw&#10;uPhxNoAgwLJWKZaFxSi7yoX35FXjtHjaG+0d9ijJje0G4pQK5pjOru5KSoWoCZQEassgQFSXUrJp&#10;EukGxANth9MUw2WbobDoS1RScHPw5KjP2vf6HTEXZu9KVziIh/5P/MRPrP+q658JH+HmzZuvXnWQ&#10;a+DVV16p1WqVyoIYzPoPennmyxr4TVwDTzrv/wt5O+YXWLXauJ9DpZ2T0C3IF0+UujAnmdsLsHjh&#10;TXPvIm08Yt3looH7mSs1zm/xxZhWhokVe1O3UrRa5a2NSqsZrvxAZ5ATUhamBRA4raVz9ch06Xy8&#10;KpKdumBnXFXvLpuA2PY2F2vSvd5e+qoHPPf3lslJgQC4okdx3Ol1uvv9/uOhkIV4gKMXNsCG197x&#10;t+tezciqxdK2H9zxYTJMHy5+gQww6wayVUHBZTpmYS3A4rsSXHAAkrM0RMi2K2ga3FjmJlLzSHZ/&#10;RUpNGbIuV6K5u1yEPDsqJ2gpmICvTOlz2aTkIkxHvb7sWEkMyPKDElwC6XCpT/L3c5mbRUpeFsM+&#10;q31nw8ulDyBiRSad4tGwNhhLTvN8K6lfecWmlx6/983h8cHH7jz9jPenvE9GVyALmNBfqhUee8Ub&#10;6WWuIJb0dtr4xs9F5Y8mtVdd33avgyWoyFSoilg7JoBqzj8HhJm1fH4IKHxGtrc5tlTJnOVkGvS7&#10;VLlVyQohQqgJcXJC9ondJ9oYW2dITrxJHKEmUYgRuLd/jgeTaIAzE8hHPWTjRj2so0AFWVgcTj3f&#10;RbVYAgV6pkmxKFeF2gsgyQhH1s9Et+HFZqwEQT9zkBAcAc1RNkHhXz+PLLh3dYEJ9kTTDaUzG11/&#10;ClUsKKCropQw1cxaqy3zZSIaJe1PV4GK2J3DI9xkyMxmypEf/iE5SThgPkBNAr6KknzNQ3g/CxDd&#10;lzsLEMl+IQDX3/BQziyQHoI8D6ZraYEisGeFGaodUAesgpYsmZRQvn3k+saEsHM5VzJ8eGfecSxX&#10;nPAeya8aHKVOUiye9MYdcg1Kvl9kl/laOF8nXMfjV86U8Jkkg85IVPj86h77DFWsYpG1MEsiciaO&#10;+oPx8PJPFEs7gmmihHxCe6cK22r2Giq5P3x6cPKVr3uVavPjHwlbNZIDA4V1uH+WsO3GsW+UASTW&#10;CluteqtR3T/qPHxyvLPVbDVw6OVLDrIjCOIo9wrKdJZQAE21SGweqaAw4nAmQ3WGtsAwgF2G2EGE&#10;3Tpdx4zGYx1SYv1lJJLToaRGyAZZr8ACF/OBJnecFE2ettqB9vNfR2SYffRwm9am7IaZpNLkJEsq&#10;PuEA8BwmSTSJcQ+MFGkDFk8AGXy0L3/93ZPT/r3bu3dubkEQW2od2WNx1oticjwhP0z5FdukYTXB&#10;KqLrjKBGUEKKVUZ9MqsAjsX++FsH4y++ozmoUfU+ei94bbskLG2Nlrd3nJ1pkfkQdjLaRSCppjXj&#10;bhQnw6AylnDOpFpJBd7MDqYbSSTDC/DR52dsOSTVhDDXMgotEsUbDDUGm6SR/BDFTTX1iwNDMEDo&#10;D0cpE5dFMmrYSpPoUvcP7+wAlKZPIel7NIzFhFlVXMp1s+UQnYf+02zwtIhcQ+uubRPXaaHLGhHL&#10;nC6MwgIf4lm6KRGb4yVkgevjtITC0YCO6SX1UlT2E0YcL1JzmYGvOmAMjUDhx4nUasJSmYwP1VKl&#10;yo9qhDBgpKiBRrPNK0orWgFIlv4czHxEhoXe/nEvDEs3t1uMsqVH8XBYSPj20fVyCCCTGcQQ9B35&#10;aRObCJucxmfNxYJVcTewLKzTh8nIR/wrKBGtALmDFD9uUK885FkpeCf98cHxgAff3m5uNkObfZdr&#10;in/ThHgZZqmIoTxSbLoxm/0IsNLkqKrMS6hysGK7TZ3n9YZgC9lGszYV4LB1EwoDuac/JHABsKDR&#10;aLTWOJpNQgVfIgtXjYmX3/+WrIF/UeACG32QhXl0QHsUFylqrCzz+cseWNksjnA1SzPhTDi2Povm&#10;t3a4uByxFS2DzNmdON9SFa5eK0QJltzaVfOzmSjmxJaX9RKmg6iz0zyI10IYbKMsYMJMU8vy9xup&#10;l8owEEkbIH3Y6XYHJF9/EvWOBuytybRgyMIG6SfrxTp7EgWob/nhnTIMOVHl7DCLbppKYIolmaYd&#10;5isB33rdK19ZNqp5I51PWHsXhTqaSZynMJTzTXbJYos7W5eGsw2jupCLjXSAkVAHBScrD8h8rdu3&#10;6husi7NexF+k9LGq2yjJ2Bq8TmcTUAAEpDtReBqVgRpWtrbEjQJ/8PSD3sHTVqv65q2HG8nni3fi&#10;Wa2uuMqQhf74s+PCndLe3hX4Aq/7NIjKnxjVvs1ecwouYFxKX0O90TxwsimxUjjB9CyXG0oAnBz7&#10;Z8kOuBteZ9l1FpdkwJ9ZQMoUh2RgYdhNh70E+IB4mlF/NOyN+SXqj0eDGKVQOM50BzZT9WbY3EQA&#10;ABARPqaMXhsZ1ihIdgtZMLTHeg97QiJcXLZLG6nqUZwPF1b7F4NPKL/lE9EtrGz6xfgsJqAwVWa5&#10;aC6yEAkp6TvtcxcYxcn2xLNpJE9QCnGDdBam+6AZjCcL/crzkxGyMT8rClz4kCMgZi+lPsy2P/GB&#10;FRhIBisUMl+sDlmgi/ipTNagQt6BpAiDWO1iKrRUGG9n6npo6WeB8uQt1hpq6l2fdGxUsVMecTHJ&#10;mYtBAl9AJkOOPyNe454jjPmYAOUUeTXE+hYYDW4Ccfvp2WG5LZABW4X2GtJIe7smXgmHPcv8yhvC&#10;cgrLWa0+abUu/xRa7XJ7e3Pr5s7GzbDeLHhljHReLOfrWN7D0WGn9+ADRk71/v1yo8q9sYtQN2SQ&#10;YeGw8z7DIsT8KreajS9+7Z1GvdZu1EIB9np3INIAvUKptUobj+ygwyJubnJtSCKn7pXrGOAGDZBc&#10;Hp0Fs8yXVYTkZJ6UiLj20yCKEqa7WlhCI4n+gKFvxMEpjppDdivqT2OO0TH9RtEVdhFXw7+QX5TV&#10;czwZHoyPvoWpDmeaHA/5DPzFr7zHOv32R+5vthvnGSFIrA0BF4Yxr02qiCHx3S4BjU3+GPt0Q3Te&#10;qQuASHlEwcQQEf3gMH7nsYbZZnPyym6w26yiQrneMT8jQ90Gu+jijvUmktNXwl31MOaSflJl9qbW&#10;KhUgnoVbu2WG9bzqkyz7HF6yRjHkGlG6TeFI8iyvccn5U+aHzGV3sNrkWcSCshwngKOxEkkZfLRy&#10;kOWPUkZPP2hDMC0GIAtA/VBUWQosvfVa66HAheEB4gt+6/7zgwuMoG4WHybRKetJOhoSAmvk//ma&#10;0YSTlnpxJUqwkAvtcrwVRqHvEdYBx8ch5GscQuu4lcLsSpoYJ2NA88IICSVlj9KG0XEs+Sf1Sf4B&#10;RHnhfB6ddju9IVuIm7utDVDCc92dKQ3nP8sUcyNwNFBCK6gix0IlI5OJq5+QUBrJUNnLJdHzl6Cv&#10;AnJtkDzcbWimB4+AqSYZUaVpvgTUZoEvnfbHRycDXmd3q9FuwEFdgSysrDTNmuAjwEiK9oKqUNqA&#10;SEVHO1NUl0PKwIVJs14F0Tpbqpwgy4cELqzRxi9PeVkDL2vgihr4FwUuMMGyGC/uvNmTilEsKpnl&#10;ZXQcY4X3CXRYYWM6i27OXNe23iwHfcAUmJWmSMECacC27EhUr7ZbKZXxma9eSsyT4ZYciNMXWsG2&#10;e3ZcaGcBzZf5igbKrVzL0Okcgr9xEAbei+jvIQZgd9h/Eg1BFk6ELMCIJhh/iiwo/aSQBTSO75W8&#10;HUVunx1TcGEG/dj74gDyo16MSi97mHXYy7NGV3NjmWiTZ61iT7IekmMHK7ZZTmZPuoyWEcuo+Xme&#10;AWcDu36y2B2MuO3QHq5RakD47TxX9uncmSrG1f3IOqeAMBjyQhZOovIY98Gqg7KVJ2k5iQ7f/Wal&#10;XLzzyq63+21R6V7rnX9U3L4AX+AFv1Ttj77jW7v/9+P676n3v1w62C/etGzy5w/4tl8o72/9H093&#10;/4hVmvPD52a4M82xmS1RgnJMGtCgSIfzAzQHXKaZFGcefqM5CD+SZkXq4xEdduMBEmE4rnGVqRrZ&#10;dwck/g7rpUq9FNZKJXJyEV5RJWVWUKlj9KKZjmQa+BOAg2AOu6f4+BIDMCVO1+5CfNw04mhD9qEk&#10;RCIwz5gZZmxdXPGmBM1u03RYgCTUZ5wyy5WiKbLlIMsYWOCoELyInu4SlNoh9FMxEeKREw6meF/z&#10;zxu64SpQiW/yEBK7JKdgQMv4MEFFNzqUaB4rlCSEQwtagZdeweIXQ2VlP+QS8vyhawGf3QXOyD52&#10;IB57wsxrFCuEi7M9nb+cexH2P/CQu7TbOlDYgpj0VGpCAp+FCBlOkGK0+gqT3mg8iGIicMnzdz4t&#10;rhvn8zOvzZOCJmd/nO2cNQ9bQIpLJbNWpeaY1RWztHU1003RB+341R+oTTRwNay1wnq9TE7ZQrcz&#10;Hndoflld05ipYtwfRMfHAJu1m7dDwAWaZQIdekT/wp1YWTTNwM3KYenB/l6vN6yG5Z3NptpAVWnZ&#10;BCyYfwBkiSAe66GkFbD6FPZcZvgaYDSQiOMY9dKlBUzEhEJQI0slwRVpcWC7/AoakopklON02up5&#10;Ns0l6aT5KpvvBG7F5NqIpi9kiomgwKQtfjo+fTzGzx22KJ/m0eFw9NVvPAC+fPP1u/VaeH59pbsh&#10;PRCNU/gUBEZBbHL6TcKsC34FolIhIHcR8wOqPFJ+mZRAy7KDXvL+vvr87kbh/nawWScD8lUNfH4F&#10;0CuQQy/yx3D2XfIXjSIJjQa9XpD2kZhMwxrT1OK9DQujLFWPzMuzMKx1np+fozlMXPS0P4jJVngB&#10;TefCG2oUYKYy0VH/9mEozrQgltYEPYvNkiWG8UgagQrLJBDMRRAZmPBqyqZqhpWUUALQE8P+JhW4&#10;CDYOL+kk8yVW9tLB08nwEG1nv3nvOcEFkIVBJiFAYAXt+/K0YAtV5JAFOAtEQ/C4rTC9V8+25MDH&#10;bi+dhdhe1VBKrSLEuDACzxN6R7zPZBShDq4cWMSRUtVRNOQv4zE8hn6/3+l0+z0CETJyT4aM33az&#10;dp6kYxOsdhdcHwKqYf9DfpFgBwymIouJoTYErkAHEH9O8YtXTXCGBxYaSmm5oEOjpDCGHl26eZHa&#10;LzSNg5M+tL6NFvFdpj6p3mR73Ksqyp1Dr+DpoE5Ma/x0KW9mB92ujzBPWiANLeDC0j3XcNmsUYiX&#10;p7ysgZc18JupBoxOvLDxNH4saf9MnwlipCnMKzEE2wZt2ZcnK6V+VKLBPFjARUc7rMH25bqPEZVd&#10;ovilBf7CAIU5qGLd+tYlLhv7xYd518Wft+xxZ8XWzhjH38rl7uxuMlSYd6kQmSVG5V+3cHbeM3o3&#10;rnoGu3Q0Kwf9YR/OwuNR97jfH/dRiijDUfC2pLNgnAUWPcR8wrvl4KZfJJvYPIXEElII5ZnWnkLy&#10;lPDK6AMSBLMAvbUP23itOF9wFTKcaPsTenvuhi7xpExStyzaDZxhadm8ZTpa+IZzlBoU4LAFhYxr&#10;W+mY2Je5cq56BXCwh6fVR6fV40EYoeN+wYGAnjcaHLzzdT8d37q13d5uEdJ5VPvd723+R5N/Xiqc&#10;nrtMyEI56r8CsiAqSNHnl176nQqRON9jhSyEhzf/g86t/61MHSlgy8PPR0QSaSjJPJYnX0r0liRA&#10;Y/Y8t9R63RyK5pAFCWfhBZMiY7kQB0lvMjyOh+QrVfiutkXayjWK7Jj4WYF2vx3os+VX2vjBUR6f&#10;wPD20ZAOsMvQVFDbAEeafgrFkNQiyIKTWqSRBFBikFkqkPl64VuVHyBDZNscgnQD35gsGmuiFJjI&#10;K6dZsMMV/dBCbPKMGJwKo5una2fujGhFN1hEiY8vD2MQNCoHO9h7y9zFkLc4r9lMZSqPqrEcwrqq&#10;/zzb97wWGC7J0JC7K5JLYKDiEmtLPUt7ZNGzN/8ImpyQ9iHhqRq805SiZtVyABAhtbC0U9SYEpN8&#10;ipUYBOz6iZn95NZLJuV0EmbjIMHoPuhFR51hl3xu1CsidrML58rh1pH5golHY602/0c3I/BHTcLC&#10;lVaGxC1WoWxHZUU7586/oKZnAKfDti/4iNRugBZ0qH4vO3i3d/DN3smDKDo2toyOrNzyN1+rbtwm&#10;RSRiFiZib67/Bh59vIlLz5f72v/EW6+gGrd/eCJUy/o79rVTUjX4YDKE0FNI6V/NYrmVkYAAYQvt&#10;1keYxxY7aN3f2CfTA0umCk/IBAXNIgVxk3QuyI3yTZq4o4MYTGRh3VnahQDQfwbQFgSq6JmqLVwD&#10;KbmQsfHyJJqP9o5GcVqplm3SXq52/sB6Cq2HEU7pMRoN+RRZDYZChXeckE8haNRDpJE6upM/AMQg&#10;MxHufmcCwgcX0WMtZOF8q9s9lIPQuGlaOwzNVEaA0ul48kGUPEIe5hyn3E5icCSaG57l0dR62TYB&#10;wCZyLa9lx+XFpxERHT1Jk0P0KJIBn4NkcJyQOZfkfyizrrBHpazhFcEwKugt1EotPtBj6MUjArqI&#10;0Fnh0XdtRYsQfUCwy6IXab2JSnVjwJ5yUj7XwZyDZOApG5WUJcMSm5zbEAlZABJKKr24Sj7Fdjm7&#10;W8tuhT6JrcgTsQTnXV4a6xX5vEamXvoevIRCWUQwJjGm1P5geHpyTAqCQV/SYgoCC0qVSm1zo31j&#10;e2OrXSfx4cp+QcnprEAJFULS/JBPxdFZsb5TptWUy2D8oMlCxM1VG1KbD03Q2vLULhyiFl3ZMW2n&#10;ddzpg5OQTHOjQe8wDiCpNEmTfB04nPWZ7Z4r8NJjcQHSvVl9V65EHxZzgSQRYD5rHqSTGI/HL4Mj&#10;nmuMvrz4N2MNPANzQdRf2W/rbiYuqjYneOa+ZQpRhgWFFsugtM331Pns3M4i6i5PeKK3airPQx4U&#10;wWu2wWyF5AsXUKDt2WJ5Z0HjKzYNLqJ+DeZCfu3UFl1nRrUNrootS815StlOGeshN1t109XVq92f&#10;84W65XGRqDz1lBo328LaXcQBNo+j6zvugyrzKkh7nZ6OcRllw263b5yFUe+030t6SRHYP9z0NkEW&#10;aiRfZx8JQkR64vvl4DbiRStubHagAuPnGkh/ocikh9Kb4huXFNKa/U0nOk+1Wz9n1znjjXpwhu7S&#10;cmqWsBqF1jHfpmT2sKL5Pa/M3LpUNZrYhKpR5XSZIuzgtrbbzou69n7b9X/vm4fNfhTKil+FyfMq&#10;5H308ePuPTr64L3X3rh/8/4uefwcmTkqvx4Fr268+/PFdiaxzHxcFSZfKo8Gb3zzzl+Cbjztrt5J&#10;7QcbnV8pHe8Vd2cmDVswpaI8vPt/7W3/AfUTuMoyvFMpI0qBwqoOa0sZE/KRaINI/XnlVkTNyhi3&#10;gez89kj+4dOGeJ+hpDDIRgNCahIY8JUm5M4wbBJEQYth6uCrSIpB4vlStOAkrd/8V/gPhAvXePlt&#10;RW81n6vr1a4k2n+TQAQXrXrCQs9xRrvEGlU8M8TQZreOYeCC9lsuUYsDm5T4Q/FZ+Zmrh4YZWhqb&#10;ub2VZ9l0BiaHQr0SzVRldo4KnXCDPE9pqfp0CS+n/db58y0txbqE7XXG7PI54C9oHKLFP/EnIw9h&#10;C4mEN1Abc9PtFRtMI6846pb0u2bB6EIWCmFVaMlizUPOnyjBHmwV3t7pdLjIMtcKBthJ9JO9sTgO&#10;UTwCvSDlO/1ezPWrU9/lvf6qkq+ahqZdR4IBBiggDzqw8rvJ+EW4yXQbJEU9IjxK1NxhNzp+2Ed0&#10;kPhvFpzWLY1Q+pA/6ZWLjyrNcWn7vl9tUsWMm5GXtYtora8oB/1uu17/+jfex0y5e+cmuPw0tksD&#10;Fj2FfoAkaMzwrSHaXwjB6BxEQdxVbOAAHKCSGlBCjDPDAoy3nkkonjOIPugMR5i023XU8WWhOWEF&#10;fpnLQynegEU9GCv74ilbtUtPmKQbSoCn8zKERbpjdD0z2BfIyjfQgEi/8Gvv9IejWze2b+9uItC4&#10;1Gos7v1R2h+n9GHmjRjhFR+yBtNc0IBgkZWYv0pY/qUS7AbEMMj8h3EGnOA9PIm//B5jPntld3Jz&#10;I2iE4WWi8BcOLNOwZNxYDOf8kU0GT7JoH7i4UL1dIMRj/ntbaITFUK2wNvDWXn/kavnHBU+jNKvM&#10;c+umDGCuJyngaRafpBHxZ4OMOTgepPQNImOgtyBbI6GEpWFL8ZQ4QMpF4slXPQ85ALocybCYqRXR&#10;dS4ISauuC0wsTtTb/dLVxupiLWgm7u9NRideZdOr33o25oLERCbkQYxBFlBYuGQXAeI9iCudUQ3H&#10;VruUvlJPb5MGQjSqdbcd88UHNxyA2BF7i5I0CRT9jMQnuFD63UGPyIdhxLxfrcJICsJKdWNjc2tz&#10;89bOxna7yr53zc4g1RWrYU2ZJhltasguAkkZJXrG0bhyz8Si1w6qSCFcsxeqA5MN8vH+CVv1G5vA&#10;C0xsCuMEMexNiImjY6+//Vn90oTb9SLEvEx1Gy/jEgvuwwuLAFb4whe+8MUvfen9Bw/eu/R45913&#10;9w8Obty4gUbDmi338rSXNfBbpAauBS6YtVC0Lbt5A5cX1WvUmRx98+CCbDnlVzP/oVEV5hzMnCw7&#10;Z1XcgYTTzJZ2M5mjAMyM59ytZduledejwyDMJ3iuzGbArxkWMX8xU7sLvV7nMMeZSowVBatTrGDz&#10;fORINGJZi0jKbJ42fMFImLP3MUxCZVbYpzQy5aLPvfRSpFO+wOlH4nZsRsyzu045LzqHdZpp/7TX&#10;6T8cDR5HvW6vn/YodbVYgbOAgiMQgzBnCrMdlF8p+Tc95Z5cVTmu8AaInD3NiKYB4ffUkgp8ATf7&#10;ouKZ05hu4DZyC2eZ38hFl2jnMDvk5SZUW2lE1BrOZhb71zqkc9AZKqTOaWV1LlPdfsawFm/bzCMz&#10;Ns9iB6+sanrjKKb/wB51QeirjkmhXS2NDh+fPHzn3t0799+6i2MxNm0nd/Z5fCH7ZmXce/3xGz+V&#10;+bWFHlUEX/g9zdN/Fhwf5fjCaWHyK+HBvf+kv/l7uJVSXFsPsZgI3d9US7QFkabjXC+/pMMrFgbq&#10;vBkFSv2ItFkWplFheDoadiNE/8EUWts1fmYlUUeRwWK7Cpxhj3OojfytI5If2ngRnmYpJ/ip6BUP&#10;TSyJzM3GikEi+h9NWSVYdtVWjUuk/GrpKhh9vAtWPQPE9RP1GZscEEYwtks+FfALBbCcDsvdyeF9&#10;6gPondkWL3diOoe8y3o7Vqp6RWXjasLza42BDxtkyMIuUuU9nctVwVs7IsaVPed5TqA8FWi6SRAh&#10;sj9IIdqGGwGaFTYbXT2ROVPZtqWSKqG0Rr+Q37iZ4To725fbvYqDLOsWFNuPjZIm5FiwHC7i/gC7&#10;SLlj1q+oEDHy8TCTXHRk6WkrSK6vCy48S53QsmzJu+Z645fOJNkvZEcTf9tMZJ6sgj6TqTFXGu4h&#10;7oCU/MpEfZ8UB4VqIUX5vaOsd40NXJJCVSfQGE7eZebzN9+CycPsF4tKI9bOecPPZjE6aulr735A&#10;QFqj3WSrP5v1uG83IFB+RN1WC+UGXvvpzM9rYd+WskKYSu4wSKEk+PD8kVV1U6bWIyP7A3Chqdnt&#10;RvUw2GpXlQ90enAqazYpbbiV5kTLQ5krOJo736EM7pjNxKNCNpBYr8UvmI2EpFt/Lx6cpEVY2tCU&#10;amnXH/3SP/taPay+8cpt3LnnsX50NE8HxKynzVq5WMLxLmV+ul95mjkPkUbmLOVy8YNRkg26UaVa&#10;pQ6LDw7ir74/CUuju1uFGxsh4MJ6YRFL/crezMP1DNtSL+peT1VQHHrhuFUJdkrVDcvGMT2oInz+&#10;FrUxKZNskoDzZ0snaWw/THvuVeI1Vy3mS39jKull2UHc75JJ1sB696EwFH6QjXHsK3eLyuYC989a&#10;zakIqLfkahnQQqTbOsTyY7IF+LGO6d6Te7KYV/0ycgDbBLHhHLh6Llmu2gmqsYP9ybhTDCGwAS5o&#10;7r/WuDaORgYpA7ESXs164uo9D8gCIgu9cXWUlpul+H49uVkukr/ges+bFs4mdoWZDcYTrFQJL5QC&#10;smgd7/cHp13Qru2t1u1bN27ubklQzEgojYpfU1aXa8z207JZAB6tqdDMPOcWeAohVCRTWmcOp7kR&#10;blhPBeOs+kGZyBX+9MgCItpIvTBTa1tADRN+QnZPoCjXsZ95lwns3E+QipR/STk74e2CfS7e7sNi&#10;LtBsX/ryl2vV6uuvv765ubl1wbG9vU3lk7eStBKIP16rd748+WUN/KavgTXBBTPJxDE2mrG23TN3&#10;k9vcnC1F01Xriqoz0vJsx8C8ZCad5kyFQkgEbu4G5vmcpyTMvtN2jc3D1O+tnfpi6CgzrAn5y6R0&#10;ZRaX2zbuq6mxDlxYR9BxvoC6MS65ZY7uJZXgKAyW3UBv7X5iuYnjHWNjqXhOqNJeXNHv7m75psDF&#10;kwMo+PhmJJvnorjlX9CWwZ3m7OLpLsGaxhQibUsxdatet5NL2DuOOr3u8OF4+DQij/OQuPkCbrHq&#10;tr+14W2WJd6kWLryzVIFZGELK/PSh1jt5cEezsYTr1eKXOwKcGqhumwigFcv90KmLMbeAT25dMLi&#10;w60SLMzBITJOi8u2R+LVm8vW+VHnrzv7i0XIz5Cpqb2pBtKlZnurkhfhkoWWWCyPRBzHwWG/0hsj&#10;wXbxcgyjB0vk+DAedF/9yP3qRmmMXbJIXAdf6FW+Y/Pdf1BsJdkHlfHJa4/e+KkJQupmM8+fy3bk&#10;uPYD7ePP+6fdIlz0Xyvv3f/JwdYPWVdUl9OgngP1ZGfIhJbRu2aHoY8Ze1cQDWkHsrE/OEZQfwy5&#10;utoMKy2pqRPjD0/BskbkOBAV5eAwngJb18UFLD5R0I2bH/TtHKNJT5RSrKaplZt2i+PQoBOKJyY4&#10;JAUNHP5puKShSJZ3Rsx5m44c7cn+r2/nsUs9jpy4RHOw07bhKUhUmguKPOUn/cSIMNIEVW8kIoRY&#10;YuK/6NVWk5AxrJakEjILv+bMlQlQ16z2i05Te85NBbQMnAVYJFGfsharqLo3MFdU5DUhUmYRMoFY&#10;5fBikj4tk8PcL0uUC2hmauDSXdjaE2B/nAz6GJE4uLwiDaf8GrY3ZhvMM12el9lhZBl6Som9qib4&#10;CujDXPTUc9bF2WOm+18igDrZ8FfH4ydJ/DiJn6bJUZIiGd8GeSpkPRKyF4o15tzpleqvz1AIfOke&#10;vGWmh26S9FEXZGrMSkHspwOmj2JQUSqLtL+fHn9QqGwHG6+jBE8YR+QRta7MDhc9ky+edE6PBz1q&#10;6ZUbJLHLl8+Y0HVw+3SCrh4p4g2emKtkScSp40cejBJvnAYZZjZZeqZHQqv6k0GcdfsjRjKZKWp4&#10;+efABYffzqj5/MsxGvSxmwhrmAZNOPSBY0hMBCNDuv0xUeKs9gRGneyNh+TPbBeCLeL1fRDFL//y&#10;O/dvbr352q1qJU+xOV/jvdGkP0pY+qvVUuqlY1LdmS4vXHTMbfTnRciHJEQOxcCn6/QHI+Irqpz1&#10;8Ch95zF5KJObm6Vbm1Ug23VDX5ZbXMyFdNJHsMIWVnz/6VAzQC8rDRAxDAvVGiXMuzWvj2yIuFw+&#10;yfYmtQJpWMSxe4ZuRJ0znUhyJk0k4reILoAME3Nh619+c1naSpnZo04uWUaVoNFCNqEbnA9EmS+o&#10;1FH0VA9ikXCEGmqrhr9JIxDyEyiltHEkXHP916PFNCOguRD3vNotv7btJpn178SpkPOJ+Oik+Ncv&#10;2zlQR2AK3XEVqYVqMLpd798kHwoTzzOU24qIHO2IDApe9vDpMS0AgEoSrWG3j4V898bG3RsEMlZB&#10;E8hASUdBqAtNR/pfJTB9TicZctXHRSHZeblnSf0B0iUAqelWniQDJtR1quvZwAUGN5yCvcNOvR7y&#10;OnAKXOtQHlLSwEgimMw2gCspmOuUC+jR6419dGRIBNOuk8xd0VlLbXJNtsVaz81PArW7e/fuzdt3&#10;WM6WPkG5VqrUKrX6jZu3SUUZnKNUXec5L899WQO/dWvAYAV5ICE+SWFxKqDIVpgdfDX0qmjUlpmM&#10;NdKN2uDxT/bczvF4ccU5/a4VJ6wEERyb4Pzd+JP5DPOFZ6VN6PQXYLmbT9Rsp4s1DvKp/RmWFjM+&#10;1j/k0jSZ+9kljgjtDFfxvykz5iOqBvYTkTN+Wqy4rshhAqiriFYZqds8qLlNeFExHDAhVEKe0vlI&#10;hHULnmYJko0dqAoPEXEc9nr9YTKkTEIWvO22h/cNlzGeRj+8VS7fC4QsrNgZLjzORSKo7eb+jBFS&#10;rpIOGkdeMe1n2JuAUetQ7SyRAVxPWS8X+dWtBkzDQl5rWaTUi7jr08QQ55CFKWxkYdszZGHqUMlF&#10;AV10hMVNmCp93r1Z+YkaBHlXfO55oyRJ/P5YOo4m9nfJwc6VfIwjIl4r1cBC4s/HSxZ6lU9/88b/&#10;I/vVskMWUGTL72iGs/vdRhP/r33j1l+M+q8XfsV7cvcn+5s5sqCoAdMzcIYxh/IZsF0yJ/x6lqdt&#10;fSxDCjY8me9IczeStkIsmcZmCc4FStqYBEgx6i1sa26jR6EBfHiKQwAVQ27AzOxw/6KhkC/RYJmr&#10;ML4wGkKufbBUlQ40cVgFZ8p8zSkzLteMwsqt89htraGxgaNIP4EDBAXOXPpEJ2MxG1VBYUfwuRAa&#10;EbtBI9qCxlR14mtY8k6eyN/BKxAGZxQ7oQoyrXAiXr8Ayew5koWC400SYt0xucZ51BmNKKjHeBZM&#10;zxWKm/qERNNTQ/T9avh8ld1BqUPXkHThNkhtVsvEeaBeHpCtcAsjQAAFlloR15lLSp7HeKM/mkBu&#10;Iu5dM5ilAXZhF8bqVdKZFbqtUo3zk1KNfBUkKcTItbQa15ljr6gY6byJqpAHTzlfZy9Luxlxw9Ca&#10;zdD2JkeT+FEy3ofx4mZe6UaQl0AG6bWbSPhjLxofHw37JyM6PnXd2g43d6ugaQiaUiuj46jzXnT8&#10;QdDvb1u+mAzrKCKt/aXP4stXbm7XfP/46ZHyFlktcU0EOqB0FDAkfDnt5+GbYmHsTXp+3AlGxH9E&#10;SRAnGOE2OhQCjWCDogUI5kZeE1F7hDlkRpC5YnqItiC0bGEVd17uWfw0U0D+savwmCPSCZrEixkf&#10;BZekY5lBz0AfMVWcVxk5hhEx6YybajWkoy73R6nx+N0BoRVZvUp/RbuSMCfNBBSfbKknCWlnoIU7&#10;jHoCd0rpDRQxIXkcrX+1kG0KUAOLIejkGgNo9Sn0YaxxI1xNUoQxj4rRB1DwlYZA4V9kwpnJkTiq&#10;m7qbshs70/B5DtdC5/0ZNFk0SQ+T0V7cJwgC+BnWSjdN9uMBUM7lsU7KNZvFvXTcl/bnZQcvwmJG&#10;LVaJLtFkWEAC4EZQu1mq7QZVtJtBFlAHeKZXNNwkZ3fhxVqxYl5ebzxUKRsnCMgISb7cJ6GZXwmH&#10;NP8iiVAiuMbST197ZFuZQBb6o8lJP36834Wt0O91WfMaleDe7sYrN1o3lE8hhFJHp8fVLw1Xcf29&#10;UxLYIlvIPscSc1z54UwgoqmOLsusD1hOPAI6GuBHJzHhMhdola+quOu+KY8bjrNOL2IdadUYnmc4&#10;jGgalswCMhbj4nm6uDRHTToHIJbsNOwIzvelDxFc0Eo+mRwcHr/3/qOne4fu82TvcG//aP/w+Ojk&#10;9OneweHRERP2mmP4h3/4h89osvbbn7Nj6Y+zf3LbH//xH1/6dv5Z89/+zM/8zOwrfp+/6lvf+tbs&#10;q/nHUZ6VJV+6nFu9+eab7kx+mb8zd5u/w/xXS3c+f88rK81VF++4svCzIvEtL7hUS/Pf/sIv/ML8&#10;t/zzyke/POHXsQbk3TUlvAUc0mzUQklrtNAEk0mX2xwTEFcef3Tux5l0wooCXzCrLVuZduUljl82&#10;ZFNv84Ub8pytoKRuU4/01ER3fuxZkIF82nnex+vVsYW5Xu+SpbPd5mP2R1v28gyLskamknUiXMxV&#10;nfkwrrdA5G2n6InrbdbxNQ2iYe+433s86D8iGgJkge35pOpViYYgPUQo7ScPZb7yblAB1N1GZnOt&#10;OskDShZWEOWPRwZJWcRotahAOjT2u5eHB1IYswlVky7l0wWPd+QCbV0UAI/f0qzKKw06B9G7PmMJ&#10;TUgoSJSQ6A9mZKrDK5ugzCB4jui8swEkt19xSJzraZaNJSS9wM/ETQ24EJVHWE+Xx6oQej1Gly0O&#10;4VkKaJsTF5nGETjMKGp85t37P/Xw9Z8qlmquT6p6p/4bwwpzFhJK2N+8/Ze+ce//2W3/oF7MepZZ&#10;xYJ7lPCMjYyLYLItxAXqCgt1LFe8oJsyXvE0xg9bogZGfbJtjUEWcAV7VYwB6TDSneavpPKljMaO&#10;XNwB0QdypMZS0toIdf5whwUIerDc2AtLnECKc5sOTmObibSB06G0nUOOsp1pcLgwENKDnQFMeUSD&#10;Epf1szF7c5diBkOokyUP0/RpWujZLs8CKDTdmfvJFdReRmWbUSt4n3GaKApKpjSOHVKHkRFFKTBn&#10;h0QcQR2uN6DXGWIKHxNFwiAGyeUWSwlQVSwIrwQAJecuavCO+HM5LqzHMd+3kCErBeKycS9SmpHT&#10;3nyVbCtJxu5sdho4Isw7HULGZqOvGrYgkXOssRUvDOyAHA3gmEd+FHjtI2wOY4ZcdawDQULSSE+z&#10;8Xvx+EEMa0CBHUCZrwbha+Xw1XL1tXLjzbD5ZhhuGSIjDk9h0s/FHcE640dpdjAhFeG1fN50DsZU&#10;52R08H6v936UnSoZW6NV2rpTbd2vFja9tAoq0x8c9HuHYZxuyQZ3EnRX9QdGyt2drY2wGpFdQxan&#10;cHtoC8RalScBAqlVYLdF4oMYJUp2kA4DksyDYQROmlNEIwLaJn4lRTs1QJiByBRGPmYkMeE53GiR&#10;MFj4qDdc3h45i2G2RoHhWkQau4mqV2orIbVuQBqN2la5fL8UbPkEuw/i6PGjQ8Ksy/g0LJJ8vs2Z&#10;H4aaH1LSA1ZCppk49sYukwhvAPsGC5mHQMhndif0HTSn1x8BqNVDOHD5eOOO0OHA+cDuTR3/WQ4F&#10;02QKzGIcRTBz3hsPHsDmS0i+ASkIgCEagaHmhaf64RQIDjUBVzrgSkFHzcALKg0rCsYdjZ8IBKy2&#10;ntUOj+IzSBMszMM0OtJneJRQtCE+/HWofwYnpYALZHW5PGSfmRQjGXCHCbPXH0OdbPkSbiYzYp10&#10;Bs9SnWfXTEjeKHkdMVGueyelCJ0kfTAfI6ddfrkt5UpcZBM20E8GLMX0RQe67nNB5KI4O+oOHh8c&#10;P9g7YS4FfNlqhndutF65vX1zs17FULalR7eWnCr6tRk5LkeZ1xmmQBIEH7nPUZd0tPbpjg+7I/45&#10;+4pfjrvj/z97fx4jW5qe94Fx9thzvWvdulVdVd1sNlfRJCXRlGZI2KRkDwY2IMNa/hFgQ7ZswH8Y&#10;tATbMmDDiywv/xi2ZBMQIBiGZI80I0EYaUR6IBqUzJFISuLSVLO7qrqq7q275xbriRNnifk97xcR&#10;GZkZmRn31m2SEuswupg388Q53/nOt7zv8z7v8/YnBRV35viCXlmtV04ptHnCNsvg3/iwJfq8AtUV&#10;32bW55U/GOfjyWSr06CuxWqxEjevSe5iOhlR8uX70O7NTM6VnofBR6FKJicvaM2lXnpkbNwtpycm&#10;SbJNaoQd+3u7N2/s37m1f/fWzZ2trguobn78+I//uDPx3fEn7Fj+k+v8mT/zZ1b/yW/efffd5W/4&#10;ebmx4XX/uT/355Z/+lN/6k85EAE3/g/9oT/0d/7O33F/+uN//I/zLfcnsIA/+Sf/5Icffsjv+e9P&#10;/dRPrbru557CneaODz74YPlXLuh+yS242vIKNGz1T6vIBa4+TVq94F/6S39p1f+/2IE0lZvS8uWf&#10;AAV+8id/0t2aS3GcuwLXvNhgvvV7fs/vWf6J7uWfn+MLm4/Yb/WZEr+VZb/Y392asZzpLuqDn2ZW&#10;qSseaV+pUbAKXoOJS23qc8+v6m5xNpxw8TfLB5cLZECtTHoXul93iI0MwdRUxFbC5AroSZLAysu7&#10;ggJ8XnLZ0P3Y6ZfZIt+Kl2KxViM7nHEqX/FWS0LKhuiyjLaSqpPp4GQ4fJyOH2VDSAtY2eIsNFFw&#10;BFwg2VXIArrze2FyP/b3N0UWtNXOGQHLaL/bY0ovLurdWms7RuMBZXPQBl7U2mdeZeDxik1+Yq70&#10;eU0fWQbEaeL+dT3qwv7S2E/8ZiNoJCGxCAC1OmQNgnECGogQwtNFthDLPSrGAbDC8HjaP5pOETtC&#10;zgn9rIUwG6GtaR4QNrzutgqSY/NglPJoVAoEE7HKZ5YFo+QgQzpg6WORR2HZ/U6fYLSZMgrf2TNa&#10;CrXBfxrkiKfwX/7dHCZfYV5gT8nKmHNptY/RKXPBBd3Cqe1dYy7ILeH+Rez1g/KgVhx4s3E0HZLR&#10;O6Wp7d0GhAUoOAL5FocRChaseJQZCN5CSVgIGbr2q0roHF6QlcGUV8HIC13mMhfO/VrlA8yhRZlS&#10;eIQFZqWPAOvHSjbQFuk7iiJj9hBNwz7l46APRmF/lj4psNNLM+h0ysls+kGR/XqRP6jK4xpCEtJM&#10;QQzFSBPSxRM5m9oQWpGWtTR4BVoojAkijcJY3pps2sUBsuD4Gu7M13g4DQutdXr7AsGmxPUmlVBj&#10;5D9FDpi/EdM9FUpyRQtAFlz6g6nEOv0LVbWTWQ+ziUQmPYCwBNjpY8FE83C3zTPxgzZ8PJ0ekAmt&#10;JBeSwlkPTPfjqm/TIIOhrtt0KJDQm2UfF9P3i1lfoi5+x4+/M25+d9z6rrj13Un7e+qd70382170&#10;TlD/YpzcjOW3Yc4T2TwuJx9N8w8BmCouoooSmx8M3QFqfzmRZW+gx6H4YutGuP2lhn8vzFvVrD6I&#10;OsPGNnVS8NGUpMPbaIbyS65+pKaOBtBZb0i2jfKwEVyAbb01q2+BDCgl5/Rw2KREMiQGYqwhnHMX&#10;/NeNyCYIIpIp+HsWZBNlptiwURNYSMD+xtNqPK1l4kVc19Ur9zXlSOVjS8dRJHqNBP4XNvy9LzZ2&#10;v7dZvxcETW+a5Y8fvmi16nwWr3LRARAuqhllRAho4K5VHshtxrLoQpu0hR2CNbAr6YYE/AP+9tPj&#10;cX88oWxEuxkmSUScuuqPaunEH/ImMjYWxAZWPPRN36X1hbRM+QEdg9GzyeDROO/l1aHXqvJOktHi&#10;/iiZFsJlXesZvwT8Y0NwWG6VvHD2rcrZEyokGc6rmTG8M6Leyp+0Ndu9OJJQ4KrAtWIV4d+9fHyQ&#10;Dw/yAfKNG74kAa8gJl6e1gr8+6vbwJpMmgwQA5Qk4B7n61pO4Wc+gBLpIa62KlmxwVXpDWj5kC8m&#10;qg1xfUMQAY/QzVjoHfAVCFYEAqhzsblvzCiAdTiazqie8Pzo6Hhw4gfljV3kQm7dv3Oj02iyWZ3j&#10;/FndnGnhT7ykarUlJNkDQRikJ8OU/x4PxkeDETgFPxz3xycDPvYn9+Gvo0k/BwMizYyU1Kpf5v2C&#10;BJDielT4bB/SQSh6Gptmo4PxO5wUgzRjou12GnVGsyIEp/2MHdP0ZANqm7682NBlNwN55HIw1jLU&#10;dvICfTeSplTteN3xcr79Rs+37iTNXtl8sqtYPhIUICA9kWtlfNdXvuzLfvE/+8/+M77ifOOf/umf&#10;xplfXgFX/J133uGfP/uzP4tP/sM//MPuTz/xEz/Bfx8/fsx/wQL4ijuN/+JpA0+s8hpeqj3cgqtx&#10;hWWT/vAf/sPuCvzpb/2tv+V+Bn1wsIK7rzv+4B/8g6uAxbn70iSa+hf+wl9Y/T3XXH6FS3FrLntt&#10;43/u537O3c5dCiiH/3766acv9aSfn/yt6wGZ/qyLtvbICpf5S0QJo2d1apO6XGvAcTR2w3KlkbUt&#10;p33DRcDcJAv8XTSj3Oq89jHd/HbKuKKcras16L7IY2C4WyXI+VrqorLYG3iGyPc2qD1tHMxrNyX5&#10;+TBmz4aapf6wAaP4lV+WEhqBci8J3sucv7bdK/eeUx42+wrIwmAyODnuKRviWTqk/iS5dbVZJ+jc&#10;CG7s+3twCrh22AiTN5L4vai2I5mI6/tx0R6cG0WQLjyARh/xnka+dTcR+ZQov0oTnV/SlYihDO2V&#10;kfYy1qK87kW9gKvfjggLcuBD/ot1Z+NoTgkQ81wOMDh7MB16/RfT42ejtJ9l4wLyxf6b7d03WhS3&#10;Hh5mU/K388jdSMkvpCGcL+G8phUN2AqF4mTUpQYjYLq1WgFJSWxzLlJuaS6aDS7FgARgPm7rR+Cw&#10;1Qib9ZDZIW2LBVlXeQHi7ipaPs4KK9ciGIJ/KiveIqD8L50Uw7ScEFG/ziukAXGtPngwOfrl3vCX&#10;+v1/cHxCpb0nI0yG1k6TQDTq2Zd6zgv+yBmj0FAnm7D4/3Lg7etrRq0MADp1ZWi4GeHK0NCh5jZb&#10;VQgzCkBY+Fk5CNgy9ALGLIzqQQWUgJjfrAfJVfgCjN/y0zL9tSx/kBOpdgJ0USeMdiLEwPsfpSe/&#10;MkkfiBTtVEfN0zZuiwaI8csXa4Jb3LBKUNwnE8GPlBWi/pB8phWeJP5JlPh1HyYi4zBeFcIgCQOc&#10;bjLMsQCb27iWvGdxQBzgI9jRZFkuM5vwh0l92g7aGH0UvSfQnNTq27P6cYkQfdkv8kEBAXs6Qb4R&#10;4KWY9HIWipc5aAZ9YI2RhVph/JIoL/hMr0OyvpdadEIWFva1pT45XHzdkdTC/aD9hVb321rhFi/J&#10;OWeybR16NZmU4xGS+spKK9uVd2/m34LKX/MnNX8qqC09Sge/Pp68n5eHG+MLPBfB9Jteci9MbofB&#10;bZIKSZmXymcc11qtMJiyHeXbt7Ob316r34RkoswDVAPqlY/y4jWZEaT5UPfDC14cpXQ+32xW4VYR&#10;I6GAVOw5yUKeESJDu4zaBRlWEWfUArIojMFhij0KgEe1jJEympL31mo2oUsJl68F49x73s8+fd5/&#10;+PTwBfFWhtHL2NgUT+iSU4OEZw2YhXK0ZGhrI/VpBbJ2lL6MIBSU48Pxe7s7N7ttXqGEcuVK61VC&#10;CB/hymYZ+RB11BYC0am01q0soYqcBpAZwn5aPTvoTbPpnRtbt6iMzAhiFMXcSXIyXprHgc8Vnh4N&#10;EYZeyERsOlYZoSy7cjIgbZ945QvWzVrUjpMvhM2bfqflkUhP5hN9D0WC0q4RTAaeROWAtTnJpJEc&#10;5pnb0ZMgC6lXjoMqDYVCXx5KoDekaYCc1EotkxkzbjTLnQk1t6fWQa5XPKR2kBCaTgbxAYZWSlTG&#10;SQld+A6/pvv3tqgWGhydjHGwLYvhsx7LKSzKjkN8N1tBOAtP+yhPeyzlG9RKcA09d3Htd8UUrgdl&#10;NTbAF0ifIjbgH4+rr3/y/MNPSaCavH1j54e//f7bN7d9PzpKa89HtZMJU/C0W2jnEG4GwwFmEGty&#10;UN3cbb79xs4X3tjl8/bd3Xfv7X/p/o0v3d//4pt7X7y//+6b+1+4t/eFN/beeYP/7t7c77KLU1zl&#10;adZ/mo8RQn3OovsSFbVOW8KEPpqOTspciq/XvzetEP0+uR75dreLg732S2wQBFlcJYvrL2nrrvsw&#10;zIZlaXIR2n7G6dADh0sgWP3mgQvKcUXVjMIeUQhRj4IerNigDGKPruYybvKgr/Uc8IWL13v77bdX&#10;ve6/8lf+CufcvXvX+eG/9/f+3uVXfuiHfoifHe7wagf34otLD9958qsHfwJ9AMW44vouU2M1rQM8&#10;AuxgiY+8Wtvct+7fv89/l1QFd5d79+59lmt+/t3X2AMi/hUlkQoJr0kUgJ/nYucX73LRxtjQ6sB+&#10;wNbH+eGDvySZoxWb0BTR5GNc9lwupC8AH7tf0obrAVxDBObp/e5SiqRZVoVojZnyqzHul7oGl93O&#10;kixmKvKuUoWnZ4kLbvkgr7H/Vy8l+sAZAbv5H+250EgTmVxJYBvsEvbwsuk2qRoxLaagCaPeePxw&#10;OjgcDaHeEn+vebuBSk52qKyssDoh8Ch+IwzvUqvqVSq3qVfPvp3lO5JTGxTNXdVvy8YVEd/VyKQ5&#10;cqdOxSt0vhMdu/qL3BFXhVCzKr0Lr59lWZGmBXXOrGIlISwM1biWhoS4i0lZb4c7d5P6bq2xWwtb&#10;WJgQd0vyqzs76A3U0gGhKYxoNuCoqELqlV/b7O2EGYgRXNTBFQSvSDLA/FinSiBJVGXy4wzzgezo&#10;JoQ9mFj4lqOrOiwK05w+rO4899bFita/nJlxvkOuh4qw08N+0vul/ugbo/Kk8ikMh8P8PJXL0E5m&#10;YUU9vGWE/OLzWprtmbfAA4LjaDeXlzjvorXvSZUd4IyspPm6ScqMNiKAVfpw891oASr54dQZxVPw&#10;kLPDNyi+WU1+LR//apZ+Y5Kf2NS27HNPfF90LtB2kjyC0hluBNtfSbrvNIjRTE+K0Tez9CPq3V2Y&#10;euhNWOUXzQ6TOYBF3ERGRN6FMde5gens4wuKszDdyBq7dqisPcH1Gw8ECX48ypFehHFE4FfLwAIW&#10;cV90kKvwiAsXYsS1g0Y7auLN8UccpSb8+VkAeqQw6XSAPy48ejY7nA745xA4bBOrdXkjopWHtdkn&#10;3uzIIAZrQfGszL+ZVwelmFJEGR3X48I4UG9qXYBEoUPhd0roGZp2hsvgmCm8gVbNvz+b3a6dlm5d&#10;NMONE0eQmQNqjmzEozGQb4fNN8kGVDOmR0X2cV4+JrvputdiqIjAPAQM93z/lh8nXidgv5LjT2e3&#10;orBVx2qFLsC/ci/vGaFAQgkgC8vn5cEIUK69mRRqCXrnYyj5cAQgItgIuxSMcQ6ofGQKRZACgWgk&#10;vIFZslXVu1XUQtevjFK5aSW15sAwVTZilD8/HpDFcHOvvdtpsiEh6beZE3HaZO4Z1vy2F1AXAu+K&#10;6GufhDt4halHxFp5A+zIWb6/u9tpt1wiFE46iyXlQXvjHBL+dqfdbUaAlSx1Ii0IVFlZ02qztKwe&#10;n4wevThmb6DO341OHeYJOR5z8FUxEK16TGZ6AFy1P5mIhf8y+RGZX/TxK+Ncug+gvpMC7c/4dhBT&#10;Upd36qayJTiohIzk6M4MWSie4BnnfHHOUOy38oGT+PbQRxEDZttlCXNzBGHZs7bUi9143Vi88u/W&#10;UBLIyCyA+PB42ns47R+g+7ReiUBFo4nkMveoe4Updf1Odm3jbGkWaYfX4Tc3zIygfwFryMCi2ZuX&#10;l0LgYGqwj3tZ7mBboNoC+MIJFLrLzSltKzNvkOYHvWEPJmfvCLz6zt72mze3gJwYt8141gY0jL02&#10;oORZqxANH1ZeNmfERjvxrIFgIbwT0KQZ4RN93M8rHwwG4D/+q6CBMsQYQIGX1UgA2QwZWNftbnHo&#10;o3xZUPnjShNI1NzweX80npatJGb2wfgwnsGZQ0sZAQYRWJUbeu2rZqSCLYp/UeZHeYH+1CQLToaz&#10;AfSrokTFqF7N4vw3CVxg2wBCcCYI6i+tOqaXIy6QDagA02sY69f20OIEkguWrARYDIAI59xyTiQ4&#10;T/IFp+G046VDASB/YckaePDgwfJuIA78/FnC+B9//DFX4OIAAdyUe52jC/78z/88JzgUY8MD/598&#10;jT/7Z//s1ecDrPCMq2wIOscZwRxLvAPOAjgFqRB0BR3COaRIvBbYYsPH+fy0a3rASMso5KFDZsFM&#10;k8FX+O4aZ0wrLwXV9JX1W52zQed3N8jbaA4moHx2IVZA5UqmsEM93LVY1SFQiIBwAdhwcdhVW1eB&#10;TblkRpnG9REn2QzKyx/OkagVzqqqzM5f4gtmlAvaWDpCr3d0WZcqm3l5R3xIWi5MZELYmRdEXWXO&#10;0po3byfSOpJPW4P9mw13vVMLsjAajYcHo9HDdHg4GqdpVkGK87aD7X2fYFBb1cMJgFPM+m4Y3g78&#10;jraXVzgUf9LTuVqDp8u2xonRdYMEjQ/5epSglyLSwhawEyy+vXhtzp+4jkd82kbetmkoSEBhKZOt&#10;AM5ivVIehFIJpFQqpwsiMRIJ04Aq5/zXK8PZNMwGtdFRXopC7McwOFqgLeZ4JRKPIE8C8jll+uAE&#10;41UivjAbJ9U0ZDelYsDVhACN2KIW5ul0NGSMbe1waeXt8gAuGK6A/DJzyXwsyQeCQ7kiBZJWdGda&#10;XN3i/+4wYGJ1rIsfifaEc2XmNKJN3iXYChHAkT/+KB1+DBF+lnTDeD+KduP6rXpjHz1YBq0qoGyK&#10;fFnugDpcWKFTNJB0onkE5xtkb0p8eXtd+qvmNYQFy+2fQyX2e6shAs9clxITdlLzBrXq+Wz89az3&#10;jcno4RTdPhQCEATzCZZDdzfGe7Bba74XNe6FYcdnBCqdpO3FN/zW/aj1Zhx1ghIf+nmRHyPvtjKo&#10;hHhqwWFoIYanohLSXrWKEgrqqN/NYFMOhYRjJGt+zaK6yau4eI6ys20IQLBHGRCWO35yDHvVRpFb&#10;TFZtX00HERKcJsvpTOTnRhC1orhuZX7I55+iDk5o3UoEqGIihm9IQpyYM6ymrD0bipbP2yxdg9n0&#10;UZ49mOJuzl0kuHInRX6Qw3WmOopC69wNg3QkUsnqYSkaGtKk4tHnwqrs7c8l2F3fYkG/mL9WtZqU&#10;kPr6iLUGCu/jwsycSSahFt4J62/FyZ6yFXCwDSqyywKOXPIOUY3xxwg7xO24Xm9HYTcASSC9yXEm&#10;9ApEfapVcatKOtQ6qHofzyZ9oSSGLywP2zfX30QP682oRKk6gRtQt8CWKdeC365ECBKkUDgMGs1Z&#10;Hc82ZmCWwYSaFtOq3WowgHH1euMpjOikEXQaYZtcMBWlsF5/eSPbhd3ZOegBoGJ/Ug0+now+yMcf&#10;V3182SO2GGgddafFrklEkNz3VZdoUgI2oiQnjgcqNIaO2Ys/MxgQoRyO0Y6sbbVbW52mEnhE5pAH&#10;KueRL9BZctsrxN/9RniSZscoPUgEctPYgN66I4vRj2I50WLI4mjQqZ6phj6rvqWLi4tjCxcoAeQF&#10;zTixfpj6DuNYPYT3QwUh34NPIsaKFA3XjSlj+Ogtz5dr7RKCw5T2+WoLhfsWzWWdZuqgCwiXiyqV&#10;kni0lLx1407P2IyDehIO0wyo3RFMPuthtpoIeSxSmx1MVkQN0Ztw2i4bHnkVjfJ6LrHYMiQ/YvE1&#10;rpYiXSFlUJl456+m3SMg4+agNwGZckpATCEIPt12q7kobsIqST5SK5oliJOcecm1xqyi+Ew7JH8n&#10;VokYAf6Lj2UsXfFxYDA4IHifqvQIGgFIFbpuH1koi3TJq7qBZrPG78ZIQ8QZQhus35ecLoEVKrBM&#10;q8PjEa+k0+ZtCxJfezp9mNSo5QkV6Zp1wZbM2dijKEhO0c5pHlqJ4mownvT6I9snqYFh5ta643WM&#10;syuHCbuIpOxJfK3HfAxXsIyIMDKEYdOh6W6C27x0gK8WHVg2yiEI7oACsEwNwG12do1zqlcj/6Qk&#10;4FHj6sMaWFIA8MOd/7+88n/z3/w3Vzy603dwx1qRAu64ykrgpvjtXNB9ZfXKDsXgWFWgXIoyONWJ&#10;ZeaC8/+vnrrcmm5xSSIcPJo5dfODli9lJvgrOIVLAOHZ6YHljTZcHT4/7TeiB8x/M/l9EWspinX1&#10;TS1UKC/lYm1I98X5AFy5jJZnx8h8+TXDAk2nujRWzNKqC2xQXsA54UsZfEtiv4pv4fwWx26wWLF2&#10;3VOQxFlpr1SIYZP3yPbuEBBt/+JRKzYL24KudoUt5w62TBkvLwQ9OKH7i26LLiVN6EtfJds7gfDR&#10;2JCFJ+PBs9EwhbMwJQTe9bs3/BsgC2RDsK2F1LG7G0X3An/7FZEF9+y4Ayr0YFVCV7tUpqDMqBKP&#10;KIrRR8QdN0b/YvfiRdADLsZomQvk6G9i8pq7rdoOQAYQ3yLU77Fc48j+y8/2T2TF+T0fnAGiNIik&#10;TUe1nDB15vtF6FGDPlMlN9jfU5UWrOK2H3eg+ArusIqfssmMXsFmDF+clySmTjGS3lqWB2gXXf3q&#10;Yd2Shtx/9pzMhE6n1dnGL1yCZGq9KafqGvazsgP4M2BThiaSwubGMpxPPLmyp5b4PGF+/lflyfMK&#10;FuPZOaVXzQauZOpR4uYiyp4Fo4MJt2++2Wi/FzffiZrSxkuCXQI0TJWiOqko6Scf7Drrl5s66UEF&#10;nQn6WY1rJ0u5RuzM2jhnItiVTbxAc0GS9/NCKjpJaQo5ytq+l0qdXl4GtAUUMT6apLivuB8dL74d&#10;ioDTwWCz+LaGuxe/4Qc3PK81C+IapRHkESJ5B+jwFg8bU3iNKuOyCYmuiqow50TYe1cqk1M9NOFz&#10;RcJBXee0CNWo11zW/H3dyIL1ocaGitRqMWTUhchDAFBGDQIyIFDze57VK5G/I5wUQOfsOkY8ilR2&#10;CO3gY5i1sFVT0oYVZ/PqBKKDpGFCJ2spD5ssbmA95dFscpDnQ2AKs1x5m/x/aOzILtTFtOX/ZKgP&#10;ZuUTBDWr2Qml1QnlW9DZ1m4mm8N2Je7AQmIqrfPZQp20o9r0QVE8R4OOdfx0HNpQR759g72Hq/Ee&#10;uzXUH+tvRVTbRYPQ26JHXG2MWo2VYVkqw0qQWCC4Vh5LoyE48QUeJHXsc3QrTEzWZpAxybDu87iZ&#10;t26wiMwGT8reJ1WGqINtjacHM+HMP01bUaOPLGUus7dDfsX1D+LuK2BT9DXJi0o0iWFtORHgT9Np&#10;bYi0QQ3/vMmy3B9nw0nG2kLxuWbMwKVMsPpdqkobvd31J+GBKEkbaLLPO628w2D8dHr0bNgiS4Rk&#10;y0XnsGiRh0iuCi3rEj8UziiwAGgunkH2oBbP/JENZzCwhyUp9BkC4zHMO1hB/FIFE8XoUKoF4BSo&#10;cK2dRNtdVTgajiYA5+srzaxrO+5VA2iiiuJUOAfdF7b9WsuI/Bp7InoQlzaYy6hktggzK00lCrKF&#10;Vqb1nWINjSsoDAEqNfCDLvawKeCwkSjBw/CFOd3A4NPP8D5cXRu2YDP2bGQ66OYK5loFLaRFtUCS&#10;ibA3tJ1dP/yuaSJDy3j+lta0bs2/8H0ssgHqnC+DLGiQl9GkSKqKug1FHJyRQqSD01IqSQCSq/3P&#10;pkFViN64QIWRVEGYjOguodKbJBI9wWxYhfUwQ3h/K7nC88nemNW6vrcVooKpBMuXeGMixbBnSNNH&#10;oThJR6N4jRECwuVjigQlFDni6iZ+duXB8GuHFLxt7IYN2jAop9RfWdsSXgTsgaO+9BnajbiFzKrt&#10;xmsvz121PW5gCZIOmPpF6k+RyQCiCagqRYXmEgtQITtIA9xjKu2Y9dGqzzzIruwdQezktYSkkupD&#10;6AmkU1WR7XA/vtQ8WxV0vEJ0YPWaS0FHhxecUxlw/jTn4JM7fMGVTuC//B4PHKd6ab3h/69CBu4u&#10;l+UIrOovrob63QU5nGykUzFwh8M7+KVb45a/X2Ze4Oe7BvMsax8f9OFa/59H49Zc4TKYwGWLuHwQ&#10;15KlEqQDd65Vanipd/r5yZ+9B/CqFtUlFW279oIsOw5ZWJukbRF+UwO7bvm79kbLEzRqV4BUroza&#10;DJijpd1uZPzQKid4dq4uxmobHLLgHDZ3zN3aFWqAlBHYL65DbTd/tHNnOpoGzRDJwkpRrZoeMgJA&#10;wdU82VGL0nrng6IqN8gLurw+gvzMshxQa9KQheEBeu9DClZg4G952zf9m22vhfslB6YZ1u8m8buB&#10;v/VZH9q6FxZJAQUDsYBlzNmt4lKzh7zQwF6sKiseoW31bD8bAUEv0eULXNnJ/F0EBK+IvDyu5ZHP&#10;djaLkGXkgVpRvRWT0ps0+VgZ1oAqS2U0y8KsPxsf5eN+RucriReveUJWeBHV/a1b9aQLj0HKJBeZ&#10;mfLxqzgbUDNCcpPQIjHg0mk4xbC+8ohrxc7s4PEHH6AmdPferbjJrjof6xbtPC0QaxmCeNTiI1DC&#10;zr19i/aedoVzfZeHNtCVRB6z5+bLsrMrLUq97uAiuOgnIoSLgA5XCFxjL9r9rr2d7+k0vy1K3vaa&#10;XyBETloVNjvdNCs+rmYfY8XYILWV39q/JqXFQRoyyo2nA58FFWxwtLUWjc40CtIyocnQRoUVraIH&#10;rdPV+E8d4snAKz6ZZR/pmhTo8zq4F/qhcTtpvlVvfbne/O4k+Y6oRmbeNn4PpQqkDydatrO7lp0h&#10;4wOnt9Z8M+y+22h+IY7vwnjHGkKzk4Khoi1wVxMWRYaDJzHrHNIK+lTQIgSX6IL8hYQm6EWfMd54&#10;/g2Z+gCh3xbDF30t1Ct9D8H4HNYPgZeI/p3DGWc4C8YSmhuNGjenw0bibWHcFR2HyCr6F5B0S7Fj&#10;ZGPOYs/bj1qQ5zkNx+mlKRhMdgzMg5IMCDzzgET7xgIQQx3jTtT6jkb9PtU+RX32J2HtqJZ/WuTf&#10;yKv3q9njWnVcwa2XT8wwkEbD/P7G31lUveQWvVr+UTl+Nsnen1ZP5aaaUIwOmg2zhGm+FpJcMwG4&#10;FRjTm17yRXLBIr8lcEF5TvKQa0LQhFvVPGLnqQpeovuYP80HH4xOPhhPT6pu0LgZtRssX4tFSijK&#10;TAkCYy9IW4gufAeTqjp5vzz5kMixStqYi+dOc2Fd40voU3khlnk6naJOyLK3vbW9SfF1QYy8SpFp&#10;BMHFM8gJ0BgKgNPU89LS748pm1rAUuFNIKB41BsylW5uN+s2QMhgGJOqoKz7z7rVcTlW9d13mtvd&#10;+OYNtpVyfDK6dWO3vogA2+Lv9SFkz5DRZT5ZKYxZ1aiibWRDqmanbNUrBVOh0TvNE1DhpB3D53v6&#10;4uDB4+dPj8ZH4wrRQYaGcCRQHfUdhS+9Ts0DIHpjp8NySc3Na12y5USDWdApg50y2S5oaRRtR/EW&#10;Boe0Kr2KZDfAAaqo5BQNEhsAINr3UbWV8Cn7l9IH1lE+zg41TiK3TEoNZ7cyoVVEekEoxPNczlI8&#10;8msqL25odcBIzw2tX54vitviHwJRLZ9s2ShWW7RDCGhjUQxTVreXc7sutopqFXLqHWS4igJe8gA8&#10;NpvDEOrJSqnU6x4WlCdg8+UpoC0kQV4PTsusLr57ruNVpjIrlJtzcAjAWd3e7exv1WtldnTcYwzA&#10;WVCFkg1KyDD6YGES3n+5nlIRVr8oPHxxqDhSUifDr4prYz/rVRNStHplNYFfBu3sUnRBILs+kl3c&#10;ht9PfhixlRpTPkd8YZ3MhEZwmk0Pjk52Ok10HDdVUbvyBYC1ZWGVBjwJWyASI2KEYrMQ0MIg2dre&#10;YvrkpFIGJfTQtZbctxZcsF1BdFbwBQ5XsWp5qDj3BgjudUNw07+7TIG1dANXWMEpIP7Yj/0Y/rnT&#10;U3QhfX5Y1nTgzEWAf+b0F5e0gg3bsSwJwXXW5hfwS4cvAHb84A/+ID9c1GK47F7gAqvkjiU4sqRO&#10;gAvwpDzgFXkTq7kS8CM4fwlkOCDmihoZG3bC56e93h6Qw0ysy0RMTMrxGnfdsOtL4/+K5sVOfe16&#10;nGLDB1Ecnj17sRsaoaqCh2zkXuOIXX9oI+Mrl0mAcQEcMzEPF1L27pLswijeKTnvtT3NVW2lW6U3&#10;huY+GO+FW9IPS7f8sqvg3gBMAP1c0Sk4+AfgCi9GwwfjPjoLZPvzNd/bD/duBvtNWG8WzIg6UUL9&#10;sDc9lZx8TY9vfNVqPFkjH0jfh/Vy62YCkxet5EDihsnqY5o7xw6wRkNB5nhp3FjzCpE8KCfh4Pn0&#10;8OHo6Uf9p9/svfh48OKT4cGD4eGnQ2rFHX6iD//k5wN+4PNwcPx0hAfbudHcvddq74ckKEfdWfdW&#10;3L4ZxR08UMQZ2fLXRJpkSpb++IhbaxbRBnrr2uqTnIbRRh2xX/z//VKvP969vbW1j7+7ok2gSK68&#10;DCPDitIr98OxeOztulfsmESLwSIf1/3yAiXelZPQPupIA3Jj1pIfcZx6XvmgGv5KOntQi7MGHvUk&#10;z5r3k9bbVdxVUigyfBQQLAk/MCh7Xu25Nz0mH5yovfj58BJwRdGkbLcCim6YTsrKmzSwIM3yNCMh&#10;C24OSM4aWfo59iElSLFd5sFYFydcrAUwFIiwY9qz5rAMTPt5/5Nh/8FQTIOxp6IJnar5O+vhlz3/&#10;TTwzi7lYDzmJaMk24YORaYXcglWXOHOwzLVIwp9Fe3gSGlizcVV7XnknuGiKrcoOY54+qcqjmrjT&#10;KHNEFQUa5jFLhZulpvlZo40XpjoNUXbAaWuxSeMxquLk4SQB+AZvRtXXVgw0N0iMYmOBdBVoOzV9&#10;MYX3qFqwgJath0qlWfgFKf74+71wBNygTIJV7Or6VddQ0Kfe5JeL4a9nk2NVFYnvhMGuDGcd/LeB&#10;0kFR1YuwHUicAiVxOBLNkAaPDyYn3xiOfjmb/FqRPkAbRoPVsoHOe2P+qFY+L8YvcJy95E4C4wBd&#10;ymXrQJCaQVtilxd2LScMCTdozWrJzGvro2NaK75ZTniEA2pxAmz5UVt8kerBbPIPpsNfTCdP5LiW&#10;ftmrjUazFJu+aZIprg16lrxAqKI3HeZe5bd2vf0ve2Gj6n2zfPFVqq1AhcqDmHqek+GwGr4YZtWw&#10;jKcz/GxeZFEL4l9/ePD0ZETs1B5ho7WY81oF7nFja9ZClZNQaFzFySQpsvBkUh6NRrji46x8cTJo&#10;NMI3b+3c2mqearg5B5dN5Hpz4PpBQGwy2ard+d7W1t1omqf5ePyF2912Y8E71qCMxJSelVtNBB/m&#10;ABhOBxVUo2rWqM12qni/aO+V7Z2q3ZzBOi8oYnr3rdv379/d3e4y7B8+evG1Dx8/fd6n1UhxqMsh&#10;eqi0rGgOZ4HD6xu8PAO/v99Oo2+Pu9/TbtwnJTtidvdy8iw0PlvRNAYMZ/IZikSHu5LS0tEwq+TU&#10;P1etB6CzTU0iiFlUkpVu3qIpdMp4limx41tw9NmESNUxZUdkOI8qqHvM/VNmPEg/wtgsu1NlqF70&#10;0l+tTcyQJbnn0ivQA9mMbDZUM8TB2eROvHRoK/2s2c9abHKdOG1FFNQ4n08hvR0vSqSLw0FlFV5r&#10;9eRggALVmzfqd/bI22MIoXZNBcghxHkVEHBlRq8+tMZCJ3s5YMFWiRnwScoi57Igyakc16gbwfV2&#10;t/f2d/YbMGnQD+pFVQ7LUrvXuYYw6FpR0o2ae3F7L2qxES37C1wG+SCVSj17gEZDWD3op+QEdshH&#10;Yht1NZM+28F6OaiNVbAG7mfOwk7NkVk6nNCL23vAI5JehZFBV7LF8I+L9/sWgwssLnpDxDR0oArL&#10;AafCHcwyy0T9jTuuru/gnGoc8h/90R9dbdNqQcfV3//Fv/gX8dJXXfHX+yRwIi7mYlx9i1XswwEB&#10;DstYohgOWViWolh7NYdEOClHLgjasnrahtkor7crPr/a2h7AzgNQaNRJMwLqnAEHgOCZv3HNyiJj&#10;QKvf5Qv99cn+py2yzM5rX5Fx+S4seiwP+C1UkTBd/fPa4YodONqfLdywyE26koi/yk8sPy52mqYz&#10;Ej5BFi4+Ft4+8XaFHy3r1ZWlvOLpr32Ya0+w4NUapqKr5Ic5s1YDigdJlbZayAC43ApJ0Vvu99Kn&#10;0+En6WAwTCm0NSMjMbjp39jxdsg6F2UcrZ29BGXs4DaxxWvb+9InWPDZiXvNS4G4S+ARe1HR2gvi&#10;FmkF4PQVpZ6WLgFut2Tex0rNJSBstQCWHxPzkydOUmyEGPToZBohTbTf6uzUm+16s9vo7De2b9f5&#10;7Oi/je7txtatxtbNRnu/nmxHsN/ru0RvwQeU0Z/B/EB+SapcpJordRlDVQUO147VWVBl4biHECZx&#10;dLjIkBeLRrOWoB5xVd9QWGw0PTnIJ5M7927v39hHrVjymRe+YgHn+Yhzao6LIa2yjhL7VDGOuREt&#10;f1kkEXUvlzJfkkOz1owzBo9cRFe09UwUmstCHeWDWdwkdMicseqMOf6lpEq6N5qUMSNVSG6/9E21&#10;DogV2pTYfvOLMYyGcE91NEF3IDRMx8BktG2eZ+TAAsVcCPa71i4kGNd2kuEjQuP1sMrbqrmCmgrp&#10;WO5p8aiWfr0sniqhRitSUIu3Q4QYu19s8B6mxN7BPmgkEWvH43SsDSvtiRYgWeUx1FPzcS6bLiJN&#10;eKT/o3rvYe9PnhXHX0t7H47LQYmCAKUEsk/K43+cHv3qOH1QAmfMecYO8bHCl6/dHSDiApFzCS2I&#10;IFIEo2PovUGjA5WiED61kkfm2ArW+Rb2FQ3Zkmf8CtynXY92k+Y+vrKNE952xqgUjqb8bt565klv&#10;xDQ+XMrY+lzcS4c5PsG4wmQmghVvRcm3xcEbPoDCYlTqB2ugaqlqdMKDv+XXvz1qfmdcfyPBgC6p&#10;TjHAESZP3ZIdyE0414RpbfqsyJ5BXvcat+rRnSDcFqPEsXLAn+sgDTPf1GTmSiuutSwsrsTypT6O&#10;zR/NYaL/u0H8dhTfZb8BSZwFZN/0aiWxRBPcp1+T3aj1FoXTg3FtelCNITS4tAmgOPhMx9WQecBT&#10;oIs34pm33q7tvOtF7Wr4KH/y9ycvfrl8+g+8pz8fHPy8d/CPwmd/tzr5JJtOJopgc630k29+imDh&#10;t71zBw/n2hEFxEqmuHjnyu+JEI45Ohx99PGjb3zw6ccPD548Pe4d91k3t9uNuze27uy3O60wlkLA&#10;S77ZzVd9R5KKvdFJNkRwoRZsd3aXSc1MsXRKCoAq45zjIWo82IeJq13X1CIa0tYlDJq3vWI78fa7&#10;yb1bW+/e3793ew+caALvpkEej7KGJBnIylFpZwdPLcJqxMBeYHL0EvUyBkHJxymYLg82xImn3w/I&#10;EyfgohyJWtKehXHteNw4SRHzmLWjNEa7hZKO2ekH7Z2Gn7TDBHTpXIaXZhxVORfGlWgLl9sQWhrl&#10;o64oVFlhr9e/mtgzi9Cp4iUeg/aEsrzT0bOs/ywbEr53HjmLMAytdjtBP/fFcYq20GcxgJgEgl3n&#10;i/FVw4hXD8OBViHdu5mSJSod4KCN46w9zBsMlK1kxJtCcOGcSgl44k7cbAhkp+JKMMqLB097o0lO&#10;QdMbW4zEeUkdyBokR7BNqVKhKhTyRjZADV7FOiTRxu8PJqTvBA0/Q4KGJJSsZLe8vdPdhocAu1L0&#10;/fjkZAjDgaROQaKLdCFohVth817SvRU09oNkx4/gTbiNn/VCe6MXtEiWO9cwLyDzrTecoLV1Yxto&#10;gQt+JmSBFWQMtUtFNBntTDnAN9nlbEjj0UDYXIMXROwLuSV+8pMiaM2AE9c4DNf7BJuvP+fO1FT0&#10;oOK0ut0t1YBbFDBxcRk+qkxJsuNvIL7wB/7AH6CREP7xn1dfElKFYAqOiXBOWMHJE6wWiXCPSfSe&#10;BIdrdRM37D2utkoH+KN/9I8uhScdEHAuGWE1MeFitYjLbspFuOxFZIFbr0pOIN/IaS5pAmRhtdwm&#10;/QYz4hz4suEzfn7aa+8BLasSR8QuVyiYj6xPK6R09aHwqe04l5229HM2afMmJy9CrGva5pTkMSVZ&#10;a2E4syRcpsXgdCVUEA6VRCoiLD646+hZWiLipT65E5CTgKXCIW673eThXvM53BSMA1LDXINAwlWS&#10;i6NJltqtZAoleF+SMUfMYZyPh2gCP8vSx9mgN0ynBATIHAh3/b1db7fumXNLLfGdOLkfhDd9qOPX&#10;jodXeEi5Xk7VSL7u6QUslF5atisxBSSWvaxfSWVPniBZEqDc0l8QNYM6Dop7zz/SniCIPfXTk3J0&#10;mE8peSSeAzYR4loe1bpDiiqjl96oRc0aUa+wpR+8BFilrKzmuz4R/gAFMYVhqxAXG7vIApIqUAaQ&#10;oykv4KpzT61s2xzDVdp62az2MEt+5uMbXzts9VCxuOTAgpmlo+z4GDr/7ds3KIhtnSE73DTz5/NQ&#10;Whvi1c9HnRozlzeVi+4QBDPKrYWLeylw7bK5hRRJTE5A/RxnkPahqCN2LFsHx7t8apCWOer+tld/&#10;N45uRsiA8GihvDSWiYXGhPghLkUPzYXZDMGCW4GH/gJRCszAbDb5tEg/KvIjI8AarOBi7YYpzBvC&#10;tZwK47INc88/RsVZ/AeDQuZrjVKdrfIL9mY49KcfF+OPp+mn0/ygqA3mMn6M4/pbYXAnIK1zig7+&#10;BeG7hT9J9gCmuyASMa2tYy4uRJpuOd7gHOJQw0nzxgMnVYQjrFHGL31epYd5+iKfvCiyE5cBIWTH&#10;rSokjWwcrdxoGhnhQq6A+NmCOKUMUo5DcBwWc5XADESuWaKf7qFcH56CrYaQ8nVAllYcb0lqQSSM&#10;+eCxcLkrwCFnuAImQm60kPgLGMPmCx8XcCUhtr3ozSB5h1QaicJ67XlFiOUDm5qCX5Few0BN/KBd&#10;i/f98FbAt+pfiOp3Y4JxkIzl5LPiscp9WuYfF9WxDSPwpuNZfowAL4UQovjeQiLBBFcYoU3kHESr&#10;ThnG3HFhSM5vLj1jl1pxYT2fq6YtvFuinCGwxQ0fnUigafaBWbMW30Waod6822jfrbfux9EewA8h&#10;/xLV0/4MIvOEgp1gUH3T5OWWJsZG35PW2wi7b/rd++QMFIOn1clHs97HXvqsprIEvp8+C/vvz7Jn&#10;E78YlONf+erXB/30xs723dv7m2gguPcIBxG5mCIIhuPipD8kAylGCL6FxozXaAV7280bW3WYAmg3&#10;UuFkXVVE9+TXH1IFuPZEZnruHXwy6D8aB2UcN7ukqdmSBg+8djKYoNreYo2/xKiw6Wk5SVI0EWBo&#10;5Sapalex43fqwW473kFLkyvUke8nt8Oh8/zPh0kwTCdB3auSckQlH38yCKYjvyTfvj8thlS+RNrQ&#10;DwphovZR37GHUpagolJnfuSXhwGJIry2YuafpDEJ5CRENMIJFTbwNeuUAkHp2A8Jg+/4yV5Yb0O2&#10;1kg933VLrEQormRNrlA6MHTS7Tp2yOi6Lupz/au65AzuklbFcT6h0COZ9xklKqnby3qWp33mPlK2&#10;pm1SR+ElCCaEoCGtfabGcDlHo7oSe7fWusaskV288CwsB5Myhq3QnzbTAqGNWTeBszCJqMNq3SiN&#10;Q16NJJuQqE66GBVeOJ4Wx/2sP5wioNiu+13KliO0sNgseVKkOuIE9owTzv1WhZVwr9mwRhmBIbY3&#10;MKtZhnxlPiP+145ZLCqsISuMKryMChLeJIqLVlw1krKZFM1mrYGGLJLETS+sU+ADbG3RPzY1JZgK&#10;hChh5NODxwl7oyyd5A1ViHCV0D6TXatcsdIbY7YZEZgwj5W9cu6yWJMsgQraANlZZkds+qZr4dJv&#10;JbhQVQeHOrJJOhgOj4+P+fn58+dPnzx58vixPk+eUGrh2bNnbA0bTqpVzj+P+7L8fEcEQEGASD6q&#10;h3PDyvPQYgBBcOF9fG/OWf7JKSM4T5scgeXvSUBg3buCtrCqznCRy3fueQEpnNaDO2AHrEoqcCM4&#10;F6sX5K8bSk4sbwQGwc+r8pbLDvyJn/iJ1VIRq4IONIx/Lm8N7kC/repEbPjiPj/t9faAPCBRo11Z&#10;+PlqYnwE4QtXo66yGC134LLdRfHGM/7CVW03830Bj184UQnnEpjUx3l6Fw9ZzKYJZ9xm4Qt8jPCs&#10;NW3VYdBuLUUD0v5V3nz1I1/9OsKG6QUIX1gVmzCvyTR8JQRwrYX1Gl4jXYv+FlxraUPY9azeh1pF&#10;iPgy018eMhrlGLv9wej5ZPxsOjwZjdm1axQEirb87RvePjYnyAL1DsjVq5MNcTug2r2Q+m/JY2kI&#10;QU0QgVviVWfAGlAgaqfJ4yE2RNCpCDHEKBEO7ZgWohDCO7dByAcKOF49oXWY6rV8WE2GRZYSXSV/&#10;l5ghlkHu+orxCjMQWEY1N8CI+KGYIoA9ZoOZZuzoKF2AKUz5NRgTTg5kaeFuroddEuoVuJuiweJW&#10;kypJhDFAP8n/5nHjySgaU8387CEsANF7v+hGOTrKk8GwVW9sb+0kCGeZu4gVAePBKLGiqChbR1Gb&#10;OaCnTGhiEfZWDPgwWUHCA7aFu5fFfxya4GhBKpZmBdQMQ1wRgFxtGDcYVuS6z4ZWzI8rtP36e3Fy&#10;o442O7dqUnfLx1URVO2+R3/M1xATaidNXcgbzcPBnsyKJ+X0ozx/jMoj9GbU7eTP64lcUN1BBheZ&#10;C6qOMZ/FmsFzyQaDMLg4wRys3Wdl8WmZfpBNDg0DworMnECYAoy1DmiZynauXaCERWIis544wtQc&#10;bZk/0nK5WPrkbilT7iwACuNhx29QReJ2EjdpJegVYmH0gtYZJNfTHnXQDeCTLKumpKuU+foOSXwp&#10;YhUaEGzIQjEKoBZgq0V1gmqCmlxChHukNXefIwsy+khfw0FGHcBi8/MoMcOLSTI1kojDLiF8ZTmz&#10;A2zn5YPb+Gu7tfh+CLgQ3EUsZ01n2Ertlwge0mxNboEjSIiiiwF5qvulevutWHJ6Smbh0aPZp7Pa&#10;x7PgxGOlJ5rtQXmeomDuo9bp34QVbw8uEhMlQrV7aB2oxNG1l6n3MZ8mRI9NvpdV6PwknU+mlbVP&#10;4oT2idU2IJ3Z9ixG8vO9eofPu43kVgTKJplJURmqQZUdF+MeS26ZpaonpxszoCFMU2SGFACqGnrd&#10;+1X3vbJ+e+YrBats3C467xTt90pSRLJn3vRgUqTPjg9/5avvN7r122/dijvNuZ905ZAytQaFICeB&#10;D2WkPwZOL7Z2O3fv7u3fbnduJDv7yf5Og/TqEH6D0slO0/5pJGF8EdCxBtCvnJCeL4kJt46Yvsv5&#10;TAn5vRtsEiAuzx8f948nlm9WL1VJRQsWrLDRZBqgikrde6tSqNd30TenUl8NRIACFyXVepnBo1nB&#10;Pyeq0TwFeASKlgJLu1G1QMSNu6XR75NxNZpkzjCA9YV8/cCf9sviOC16ozwdzXg9g7TsZeVgwqeg&#10;TAAuJddFGWAyLkcfldmHRXGIwUBhwnA0lbxJM5omUWmxGb9BSZm4QRh8N2ruhvVOEIOPrSQ0rHtV&#10;uF0UjSWIq5WTOPRZUUEmo5U0JV+M7ljkAohq+TrXkpV2IWgzKCeHJEeAbWkl1cFCbr8cH5cTMq6A&#10;YCCyNxkzUUCsW0VUNsOe1j2/AzvZomB4XOVFCi+ocj5XMDGX12fUToqoP22keYwWRjcedeNxCPHQ&#10;zmAPbPqiJ3YonRwmHdglMz+leMEkpyQEz3Jju7FDUgEJB9pLLbcRUNJy91qtjim9zL3k17eez69E&#10;C6Ugw2aOq43CM0AgUGThNcKo00ATCP7CrBHXmrEEVpOkjlEk+Za8HhV8mjHjsUpEmbwEG+CRtOwo&#10;xLB6gKtWJ4Mxfbuz1bRcopdf3leuxzCewjclk4SsSTKMjbcHukAMhQdERFvVjaEPTcH7CloTIZ8s&#10;DYv1g1oEy9fe0VwQHOHnf+EXDl68QJvo6uuDLCA8+7t/1++6fZuKxp8fn/fA5z1w2gP/6NOfu9gd&#10;cjxwISXi6OyHlztUxUCU8Uvlz03PHx7B9UlnLB7ScpPq/dpmeO2m0sNd+zgjkCD/9Yc5BghCyQlX&#10;qE0J6t+ihUqhP0gTMKvZnAhUUgv6+vb9hp9hmS4EUSc9KkI8zNE8Gw5AFkbkZiNytuvv7nm7sANk&#10;P1KJYy+q34u8Wx6Fy1R2jngRHt3l2pCf/WmUhs2AoWrZWRRDLlIZlNNwcExOHFR8D/YBhfIi9lOA&#10;FFB9GWGSK8MtYbulljPtr3cS3HsrOYrphg8fYU5iLyGZHDawY2W7gqlhiJDqcpHjbb63KlM6/gtO&#10;jsvdkOCfN0PjY83zKugQl8NkOB40O3W4i5JBDrFbosf9xvACc4HHTPyqFQ9JQXn0/oOPv/bx/t7+&#10;D/zg93V3WoVH9JbnwtgXL92Ne6l+IDNVqzkEASCE9vCDShBYawjyN8CFLjlcQVPeozxqz+fbXFCR&#10;ShX4XJl3oDOPytE3Ju07zeC+R5wW6ivwY1w2jp8Ok0a4fQc/NL1ovciLtnA93SW/CvcQ37BfG36d&#10;BPWcGB8l/doI79/xYBdDMMFeXlZvWbM6oe/BYCA/yxLChUcQosQvVPoMxdln5SOBC1UGI8DDBWvc&#10;jhtvkMMvkAHXmnmOrzi2onPrlj4lZdBXV/MdXU6BQ2qk9WAxcDcMGDBSqGHQYfQDcFHE+6AcfjWb&#10;9osQ1umbUXDPpAyWd3+twJxEHFXz0iFLDPNGNSAhIsPz7+w04zbmaEphVLP5jXdg+hRuGF98ZNLg&#10;OrNGHXBmZVnFpj0uJs+mA0apVLQhFsMqp0r6yx5OzkPJPLDPLbkA23J9byCsD3U/JPcBfCTq0HQ1&#10;2uHXwMRY10w90UAIIVZJI20Mf33IqyYHwX8nHBF3OyiyRwyIWf07KJon+VHeDs+uiYYBW6Eqlk1g&#10;mywOm9q8vEqRQB5Qih6nlW7Vs2CLlKC9DiPnIrL1NSvFkMEZY8dRMol5x84XcYJA/Ml4RQA61N1o&#10;7CHEKSkARCGDSeEDQgUVqRIRpQnFX64mfu9Xo9GDonP3mX/3V7/26NEnT37g//Ltb33hDsw8rtZR&#10;ttalSLYbekTFKQUxqyWTfnVy1Aca29/v7MTecDZKg7IxS9qllGGFd6y8WX7OvRmdCziSDcv0CMFC&#10;r9tttcidtJnoEHiVYFwh9Utqk8l4ZSibL06el3/7Z37p46PB3ffe/L3/1+/sNCDZZDwGkfBnJ6Nk&#10;yyPhm+eCn0YumsvpMKxMh5gLnjeY5Sf5BAkXnMNeTh1BKvqQ2hnwm60KZgK6dOHkeVb9ykfeP/wq&#10;ZIbWP/d9yfd+YdjrPXx2/ObtnXo9EATtC1weH3jTiTg+YOkkkZidMJ+0gFoslLDOATBSvK+/14Pv&#10;l7xX999rP8/q42m0XR9t18cNxiKRYKq6lvXmTLnqwI+MAxYG9phly13vKiSjrWPeS6rKGuR4Yt1q&#10;DrapxoWNm3nAoBaMp7OHz3r3bnY7xKwtIexZOR4B+82jILJprmI+rL5WWy7cmHy1g42jFcTbUaMV&#10;1vuD6eHJ8O7+VkvmwVUGj8tUtJmwuC17ZRjlT3+57H8SNHaj+z8K7qeLuBOc+26IsvsCkfBn+ZCa&#10;kZtgtIj8wlk4nsCMqu02+lsxBRDnN2Y0MWZI/gKA1buwRZ2d4tnREJGPnU6jg2Co0pjOdBANf/j0&#10;6OBkvLu3i7QOiQMdrAi3L7/uAyRsWFW9HCyDqIuCCag87LUayLeyrrghNC284dRHImE0HOCrJ0lD&#10;/SttYTiY07g+o65X+3ypdzW0j9TvrNjzVZJn2XAueDQsnx4OKA/xxs2uaZ1sZGBf9uhTSjMFELTA&#10;nYRDqVFl1CCRclI7YTGCuGClvrNpNkqH+28wroFUKZvyGwsunJycZEjZKmBy/cH+UK/Xt7e3rz/1&#10;8zM+74HfTj2wFlygA5rygF4FWZAui6L3lyIL2GrUcQCzuDZdSQQHkpRTGWOXvBPABctx21QF6fxl&#10;dAvzE0xXHxzyVbfWS9oHV8G4ErKfCStAhYA5/FtwfGHxjotxfzSYflyODsaDMXGHCR0DsnA7uLXl&#10;bVGiTJ4UOgu3kviNwIf6G7O3RSBEmPV48YD3n40GeVWvyGWKycFbS5EQI4CUcllGyP9ks3Q8zcZK&#10;rpY6AYbpQPW5EX6MFVEhNI+BgHOu6LgjlYQoe49k45DHWAXKBuCXBi7IUTz3UFZnFGbEXOVZmg7G&#10;iLcyDfJL18fnplGVxtSenPpjFboMEJonuXc0Kpsvhkl6gbnAwySUDQzL3cbk0de+/vDrn77zhXdv&#10;3rxBrJHtnaqYnVa7u0sqItNsIgGpvJbmZF/mYFgAglZ/VE+3HM3Y/djNTkDqgoijfmmiDBXcAZ6O&#10;ZwbNY1oVynY4NSZQcMwflshwNHaS6MtBtMfbr+N/njwbEtetd+PmDt9fU2fSGawi1BDfVsOQOVTm&#10;ZtEvs28W2RPUxWuNm3H3O2Jvx0+RlDqbi3FuZNhbUwUHfkBcI05CZTPRE4SmYW0SgP4gyx+X9e24&#10;cz8Jb0KvUJDJjEgMfV2bxARWlbUDTt5gRKEZXXzDw1xEoyhbHJTvcRFFV81pxzuD8TJ5lMPRCHeC&#10;6C38fYi82Ily/WsEUPGoX8shAXCJhVJOULUFhLvVx0cwhoWkQsox77ii/Elzqx4mODfAUSR66TmX&#10;ZDS3HjpSA0OpO2smlbgOK+bmrFflkPmHBeohLnbvyF8vuXJy234tp5zksApvRQFymLAJLulzLi+f&#10;eRpMBui51oIWAa8KATmmJ5AmIxZJHcEFEr6pQBv3IfJnuPI4uOTz1hRwLgaIcElcBKYVc1eiJ5o3&#10;qqIb1cfFlLmzmrBtqf0e3Ba5j8S7odqsgKcawOSFhSFIMZvGZW+PHqF4BlUT8TbMcdN8dKgCQ4Wm&#10;0tX1oA3ux2ZYkP5U9pjdvLh62OiGra6kggEK5Vrj5GjH1MJEJK8Ks+fB4S9ExJI7X/hmf+tnfu5X&#10;v+ef/cqb7+w3oA7ZfcjmaVdJXeVv1rQO1G3iEx2k5aiLtp4+PkGqbHu70WwJqUv9MRnYnVmSVPOU&#10;IereLq/Cc+AhHMN8J4egqjfyBp1HJH+iijlKPWcY4lF3mvUuRXfsm4g7MEScJt4VB8S5F78y+f/+&#10;wj8It5Lf8f3fdfcLN8IoiwidFrVRNuuPsh1AlwZULiruSVoANgLDGpVVpEZBbyihyd0ZnAAKRPUh&#10;54/KDHEhupSfu1F9n36uasPUGzzNyq8+bP7yr/nNpP37vr/2ve8cHZ6Mx+M3bnTrcZTN8iEFgqf+&#10;4dMhIZDdrUZXawH7BUiLCDTuRWYjOFIFii3o3AsnfTquaNvN9pMpa9t0Jxl1EkLGSo3i7XdncbsS&#10;AOYe36CWU1jEXpmQBVZGkZzM2rF+02nRItYMWqOlU3iKg3yC0XT2ydOTN/BoKa1iCgXgC3iZImko&#10;IaQYQpMiZ2vuEC68czVhjiUsXocAeIp306FWXeW6V3XJWwSf5Im3qJlQxaPxFHlDslHqhNQvOZ9p&#10;MBqeHL54Mh0PTmt9uabBM+RRWLijllJsF5fQ+tzo7N2402pvw8Ti1N4MGVT2gekmMMoquLAHuJCM&#10;XF+qxkrYoN6N4ifWWsQ4hhO0G3vddrPTSngKloGLuDnr6vufPj8eZV95562HT3tv3NzZalEYciO3&#10;dPNVX+CjSjMhTZP380lKygBd4wVbUZ1yD4gyrqbGTPLaEULFKL1MUobfVrubTtiUq1LgQrUfIfS0&#10;ZnND4oKRw75xCvCqHEXw8AnLZ7XVbux1sNo/k2g5o3cSVD0PSed5TzJgKPKCoGM6LEbjql7HRPNZ&#10;6cej9OBFb3u3e3On3YKFJwm0NV0a/Mf/8X+8eSdufiZgQbvd7m52cCbnb37xz8/8vAd+m/TA0/7D&#10;c0+KVYVtbcjCS/cB1pKC2FcSfXEMXPmGa813DBPcgCvlwRTQNj2Il26q+8IyZEerFOyTvtor7qyr&#10;LeBKTtxB9e2XyRrUSlMu2Wu4/is+7SVfg/A/TtPh0TB9PE1fpAOS/GF8wmH3k9v+ra7fjWuq0MZu&#10;FlNy8l4gIXdtQVKHdm/RQgkrRexeb/uMfMhhtH4L7px73aqYYMpcJJOHFdTZpMGOpLLb7EpkTWLk&#10;Qq4Uax3sQMFktMFUIxDxIDCH6UA4A5XoCA6Kp2f554qEr4QlHQzhpN0c40aKyaT2ww0olKyIR6oh&#10;tDYrB+RhmuQjPx2n7VabL0riHI/Y98gjHhf84/zwxQF/Nop/9Xl7G1cqPUqpE7F/K6vdqqJWKAV1&#10;6r1PRz1qxuFNW/isForMoNCdOsdkvQjPGpYANQPBEZUInL8VblzIbrW7EhpFf35iqQr8QVUt9fhi&#10;twt0W/EZeQVDrzhEJbyIO3HzdoORnVGe9DCdplPkMJMW4Aq4jBIszr1/975UpwPzfK6RLoNXUhct&#10;xVcreJdYkriCIBrY11d6quI9WZ6RwldgRdQsO6IiOcL38uzBjzBqGztR850wuUEWKQYRgRJjP6si&#10;pIqkmC7A+jEKodllS224+jlc0q0lbmS6yppO/cGNInFCiLeiDLbF2io1ARChycd58Vx6baRROIHM&#10;V2MQ29TTlxmT0IjENcOVxRGhuuokxhufpPDtZwSxGvxfUwUz8KTBYuQ1R8ycOcjr3pEbP/wfb6Yx&#10;Q3lcAhKro5PgPokdw5Ug/8uiCroNr4SxOa4VL8qyX8adwO+aXMIlh2AhWZh+kZW8XZJNpFhrPGGR&#10;jJjq+p99WcF+5YO0RW6hmAw3yYezFHoTSxY5HoxOKZ45tJfB73J0JDvAe2d1mOMoDi6xdHbFVQXp&#10;rQwYEwfRybziq5c6RpHUwKwsqLp1/tE/Ae/48L5AKiX5MqtDsNIyCiMHnIqBWtJuUX50d1tjqV0f&#10;5Yfx8P1o+GGYn/hx+/Ek/saL8bRWffv3vAUlyoW2zRVhMYssM2bNsGJBQqkB7CukqkIejIdj2B+t&#10;VhOcdYpfjeABGSSQiIBXkCpUhc3TIcBiRf3ZCTqFHiKtobLiEEkNAH9D6vDhhrWJcuKikzyW560G&#10;GwegugbXNdYESUOT2rOvjz588mn7ZvudL78V1/EdpwSLWbJBAqkdhKaG+NPCkhX0TKsMVAj4YFxN&#10;R/KiC1yvYQV5BWSVhHRaCuXGpe3MACC2yKOrfBLIR1kW5tPoyQF8mMFu+7gBBYBYcIEPNhhnA5bW&#10;0RQFftajesyMiVqRJjWLrEtFgzIFdzw/no4fZemzDIAOaIzKs3D8iiQeqhjLpB5mncjvhsSBwYRm&#10;sM2pOKAFSzUCJFdrA+HMGmQEHkjhK31tQ8YpXOnjftAI5/HFfVDGREVWi5B1iCMC15VVA7PDq2tD&#10;C5p+0AgTiivXtU1IRAC9VEos8w9tWDTDbd9Q2wRKgrhpSL/KjF5MPq17TFTmaJCM00zAH1yTdVfk&#10;l6P+yegEvYpZc2un2eo23Add5Wan0SYnZ7/R2dXP/Gbx13qjzcjNpwDJ1C5AfVBlOOgB3vgmRkdW&#10;Rkg5UieC525EWT0EeyLJwN8KGzthnRXarYIsKkRXkPlAaADNEWYmsYa1+QTpJEOWimbc2O0OJ3lX&#10;tShlCm3SmA3PoUko8YKaoaMJXsaTsjNr3fZqzSCG3LPKSLSlUjsp/Dm0xxkg4nw5myaqeJAukZF1&#10;NzY8WSUnT4tzKEMyeHY0QCOy0wReYZx8JtuVJTsN4NcotDNvghKogDCMm5wWe10CccKLkZDUVu7F&#10;aao6DZxMAVrbM8404FsFLmz4Yj4/7fMe+LwHruiBi+CC8mwxzzfQuz13WQwzl0h8dQQby0C1J67J&#10;ODQHz9jaV17NMslXBHTMKDQVQGeObQY6OJvP7D+tny8dhTvbERbXUr4AsIJhFss/20/muP4WGZM8&#10;KSyTcToeHo5GT9PRAf7viCgU/dD0m3uUN/J3SOLDKsJMim/FQhZ2JEjm7B3+zyoQzPPqtf1e4xi+&#10;xHOrnuRKP9FUvD69G6sReOFCGi/aHE0ThNZieEl7ExU4LBC2V1ltbMliV5rcnUoMyjGbBaTBy+pr&#10;qLrl8tWfe5B5XoZBReaWuFQI2f3GZbgUWaCbEBSjUP2oJ3O71WzDawZZyNFRqwV9pL/IaF4jhKz+&#10;hbzwZqcIcRCzsnvj7tHo5sFxe5wllGUCK8HoRlgShANPR8n02KzCSFxZSixPDAxZ1hrTc1WCOZOf&#10;K5vEo/6k+JhFtDVOJbCix+FvVspRjvFqP1d9gkQSNWi/0SI5laBgibOHq9+IYrKTUF7CoTHU0L52&#10;+l2hFZa4zg+glq4D5RIjj9Ek2IUWGip1NALdM2C5S2fHUqqQaxD+A6pjiZg+LSePAUiqsCs3LkJU&#10;EptrO4h2eO8q2ooXxaHuEWhiMhyXA3zyIrAObelYu3osB4b7qw1RQ0ycAIbNC6U+67UK7nGsX4lf&#10;UkFAGJ31KJGYExWZ8FvSaLDMU5tTL4vnkphAXFxIGq6C6hosACX0RyLqQ8Jm4Z1CdSFRGJW+sIWI&#10;u0l8WvCc53T1gFef1B6cnouas3p8FlkgVHxSZtBN8B9eYiavrH+w/D2QFNMQ1XLB9EHUYRdR2PMK&#10;jufXVPqXMQn5QKFgiWu40qtiHik8LCfMVgUTE7DALrE4IQuIZhLKXegA6M/Wye4Va/CbnIvbK1Yp&#10;cm7xcWvaucNGsMbS1TvF3FGZV73hMm5zsQsyUyG1qearFafAE8CPz2fwMvDwJVPigTnOKO05k0SL&#10;ahBAsqgXR3H6cTT+lHh51bxT23rrwxfTh8/79965c+fent4+q10VUQeFx+N2/D/lLZ1tvSog+KAD&#10;CL7BbYlRn5mM0xiFkCYOOOsSi3+tUeKqBhQaJJGEeD2f5TUgLIxw77ySFSOpwjrYFCuqAgYB+AL5&#10;KYTrSVmiJzMlQ5WNhMVXzIWrhzavYdIrH33t8MXJyc7d7Tffu4tsp1LL86qfTkl6F6yA4xHQ68Ti&#10;yftHHogEAKlhsA4ZmiCYkXQGTpB2vwrJCWuztRqxlwDGPsleh70xzs0WqP/zHr7gdKs9a8dBB3RH&#10;u5y6m0e1AQVLAmShwfJ+2nTnYUqYZtrLRk+z8THQwqy2DzRKzd2wCGISKbbqeTuquiTDiyDko1dB&#10;Gh6gNzyXAWrJZOCYQKhJ0J++Gy7q9CqWh/X6UvDqFH50S4UbwQx/sn54RgnW2LoL7kB7TSEF0Eri&#10;p9ydHD5EKFAoIj2E8iqie/B76B0SLrS8QVRpfEj1Euh5lam98h36H12Llg+4MLVRYXD1hYNXNDg5&#10;mIyHW1t79c52Ugf0aG7yYSKMR31aC+ggWTCyTaXho3ZfS14YFwkVIpi+zWjSQm6TmiIEz4PEhDDY&#10;IdwC4o/ycpjKB97tJHU68RIzksc66TN7ePOEKUgRC9qANJYb9Fn70ABYdgnsFZAFlI56ubgyDPXV&#10;Z3TvV7vhyuF0mhVFkQmtOpkMDTUoLJBsQtBxbduWmw91dIX7G2bN8vz4eQ+0cAtR35f3CE5Hsqm0&#10;pD75LTkb4/L3Fs/zqLKEDhEt7e7E0DXJT0MvlIwOVSwSJ1Si1BBjmTTaZyVXS2P1QJ+DC59xmH3+&#10;9c974FvYAxfBBRYVVskNA3fLljHdxUqV8uI1C6s0ehbezlUPxqKD55BfbcWaPb0EF+Y+jGxEF4K6&#10;zENYv7wavuAAiVdH702uAtrCRdlLh1+waLNWmifyWXegzzgsJPNeTEfD0fBwPHqWjkEWJuNJlWE1&#10;Nv3WTrCN1AI+hoidVDnaR8g9CrbldixjYaKjmz8uR9bU4+S4vHLgY/E88m3k/1vK6MKudY6lsxpN&#10;9u/Sw1Wts20Yf1VhwGXJP1lj2MGmrGkxZ3gHyOwhHCb1ZAUELrwU99aMmzBHFjQ85nUZtPNJPO8S&#10;zoJGIH2T10cn+XAwNga5h+uLoYzFkM+8ESE0NPAvgAvQiW+3pl/ZH+1EZXo8REe+c/vNw3HjyePo&#10;+CQm6ozKXtyArp4jNIkZQgyHqCa+RQ2XxBQTGVsiI6uT5j8rzG9mvk0K+6+TorT3RVoy27apt86d&#10;6vPp5Eyuw4pQMz3U/kIbETcMZBgind0kbMIMViVO0fLVXw4CWlxHlRFMEg97R3FjE8PS3WWDScKD&#10;gk4m4lijoqjKfK4LtqpcFv4WynsEZWr4qGTiYApjShfPKc+NwgSFAMBYfHJniBLqIlqRPKhPAjFM&#10;t1IhVIAVU4i8bPQ47VXXOVoJ5ob8mdOtGw2HtB/c+jNfagzZtIK4ekr9y9E/nO220LkjWMYCERCx&#10;75ARbs9LeS7JZ0usa02s+bLmCimTuLlhmFCjHekCo0yyWJOxklqbMMI7hMgR0M9qcRZQx1EEbR+l&#10;cZVuVOrQuTgbTimCguTnEqO1AbS4O4kQMJCJDL/iysP3eljKM9E3xOvlNr7ftdoQ11muDgtTWTWn&#10;EKFKpTawzdxc4iMmUyhnkmQh5Pak9FYq8LV6SElkLnpwivNePSrOXUG3WKxyDlGabxwXhpVgBAmX&#10;OA6LRdF1d+Hm5PLHqrzDMhcQbR8NpCsbJuasg+kUVGolEi0qVpRgaktFNxp+Mxw/0cDrvJFvfSnv&#10;3Pj40+P+Sf8rv+O9VktkDN4tL64N/8ejtIH8EK3Kbkuzeg2qmerPRiQ1CzeIkDjsnYzhBrZIg2ww&#10;vaY5mVszUANjuMDlmlEt59S34nFIphgH5JyAAUYNyBHWNQ5SW3yAO5WeA3OgP0KwPuZODM2rqYpA&#10;rZOT/P1vfJoHxc37e3t3ttGIJFFxkBUD9DzKHA3OMlA4FhMDWYEUVV23zC0Oelf9zMJq9Uds/s45&#10;RJyGzsZWUCdt46ifMsf2yEV//CLHZ2q12lv11l2glbDZIF+TRK+g0YzI+GuRr8LqJD25C4dXo1LC&#10;pFekaBi28EGlhotwK0k55K7stvKtiMkNX12WDmVVgLupUkRJDmovgWdRvBBaChcFlFkaWhrfZ/FM&#10;zd4VcME1wi0kzpukTwFzJZEjNUPyWASpr/JE3Mm8I5ZlBIuE/IoCVAMSQjFUG1pAIFtkIFMhQVuE&#10;4fpZ0QW6HXS3U0tomIxJlZZas2CwkQ96L4o827px13CSTQ+oGKP+kQCC7rZlCZlqi9ggbnlfDzFI&#10;8aRCa7MxKeIkyLeScT1kZVCPgGKBvBgsrq6lOFZ/rLTebitp6bdXrHazxy+GWcX+G8NhpLqKiqq8&#10;aoru6m3SGeliJYsY85QhRqYP9Jw1UCbTkKoWSHmcbaNDSTBFmUGTSdpotER+gpEU1tqXV99ws5ji&#10;NfQLHcHAhyPxjMSQVr3TJpHTIhXrN+frNwSymUjFKjylKS1GspiKsEjzEfgC9bmEfhWZnw4IUZao&#10;RYiaAdkOGUmvGoLJmTQacRM2SSsS5X8OLlzf75+f8XkP/Gb1wNq0CCyDl9dxFBagHPUr9PLdQ1qp&#10;OpEXzgKu53vAStBZToRb0NaczgWWJRgs7gS9SlniGBmmJknswvioGx/OTOTjLNSNv3fmRCsyv1SZ&#10;PPMnd306lwC4hbBe8Rav1rCVbwnnR1XhZHAyeTEZPUpHR+PhdEzpRs7ZCrb3/L0trytkgW0GguOt&#10;KL6PqJER0y4czgtVRFHSbqp5ue7Y8C1oVODGY+XJ0TWZTefCiW5gRgpbi/H+1veBelXbj9jvRlo+&#10;MxznPqGSmVU+g1fMC0HkWhTxS8AFHgrQXhrjCgfOb2pmq5VONOtQ5v7ZTdft7rjw8vHzejpUkQkU&#10;z0ajEQl6BOsJZ8klIr6K7WmRguXzwMBsx+WddtZton3uPXt8eHjc3779hrfl+/W8mPiHj+oPvt4M&#10;dorWTV5QAPEdewB4gX6TBWUhXTHGRWJQlI22U15L3gXmqKp9zO/lqiFospDRrSjfPPfenDdGqQEz&#10;y1lAgv7zsjhEUS+I7kJ7LqgNsXUDD7SY5Gz8ooRI/QQOrMImGtiuW8gQVTEOoyoAYSyyhFxFTROq&#10;SKj66Uc4mVv+LFa4/4wJYwEp/XJSq514xeNZ9rQka4daczOKhqrELPG4EFuebJ06RAARp/WRvpmS&#10;dqG763lZEFRgDBl38y3Xj1GT3xOyqhdsRuvCDlqev0QTXD0L/rnEMc3nVDCcLxr9QWauFe5YfNut&#10;ZA5laNS8lmW42nypnvKZzcYzr7OQ29poxlgXk2BjZYKrXEXvDdWIULIb9SaobCZd3I60Fk3BZlzs&#10;XF49Pg/GaoX8PjbkQizNmsm/W7OkVSFloXbzP/uz/PqRP6PQCnydV7MwZ8+96YOCAglRB80Mazkj&#10;EGxlA76G5pdCrBJVoUFIqFgGk2Wd2DLK+1XNAhvzxkdQysScNmKbh3lqp699NenpuuX0qo2KS6rk&#10;uXKTBNJctqTbumTIAt1ngnuqtpi3JOFexsNeenzUkyNKCeRpOR6W42NK1FD6UBNGSxBeVDkLxs98&#10;wIHmzdr+d+XNMJ3lTx4/R0vive9CsJSkDga6moHriMo9IwJ61NSDAi56BG3L/NmY4CEIAiBDGaMk&#10;X46rw4OTZqu5tdtFeSbzgaNUnsClGqoCMSFxXrwNBM1rZU2XE2VLeG0oEmAXlxyiM0CM8MKDIXq1&#10;OLKUerjKpmAA4yH/woOvtW42bry548V+/2hwTLkiGB0Nj8qNBY4SzTYUUjVJLm6dDKgxNUcRQhRu&#10;pcQ91X7SWsQ7avgMugS6dW+Qsth1iXR/9SNsEIDmpNto39xOioqRCOMN3dsGUXEft01e8fonhP1x&#10;XKSHVCSuqpY326FuUUz0nGqv9bjeSkpWo6aVUVKKUkDRWRQ1uGVtd7u5uwUfIuItg7zgiYJl0DxX&#10;EmLpuWlO23hdVbtY7Wn3Fc5guYUxztWoUAjUq1etxJrzU2puQhmvwa1AdnEKMXtwZajMwYc0KH5N&#10;Vr1p+L/iwWWRVIay0RTxMEBkijkKcHNxwWWmjPrHJGh1tm+8VKCFVXzYP+S/re6uBC141QqH4JmK&#10;j0g6zEJj4kyHFVVEBcpRXoeiAW2hESLMYTretkRDqmPlRHUCQcTjIdvZjPwGXpSRyi49GIQfPX1B&#10;Ma1muwncdWOnY1GP12DUHTG4cga/2Arsn1Q/uYSUMRMhRTmfZw7ZSxLsCMQemk5b7Y6yHGHQRKQJ&#10;Xo3jKk0uJX1IWaTeOJtR9WOLchTNMAtYeiSkusFqfb7H5uaQYcCyzqyLoGv5WYKobDqaQtfa3WvC&#10;SOq9SMfjjH26U0/IqWoh7BUh/BO0m5RQ9vvDrD/CsgOXVUbM5+DCK87Sz7/2eQ/8BvTAGnAB+9zJ&#10;BFxn3c6DddZK9npnNl3tL2NzI3BFyitOxcWnMwuMX1vk0GTbsJliCg3DhDNX86LDLwa4BWcMWYAl&#10;eboZcDUFYzcQdzizCxkrWJRFVmFToX/ZtyAdaSn+rf+ec064trHWzxBxX/ZGy/MdILL51wkkj/PR&#10;sD9Mn2TDT9PBYDTKx/ySK9wKboEstL0WTEleKr1PGXmKySsp+vJdSSxrGKUiFyjnxV6uXpZAB2nv&#10;UdNJedHybS4ZH5xGtqL5ivP6jtLvIMXGIjz0mIqEyX9QWB570Vyos4Eee/75L3Es7L0ZBBAw5Ojq&#10;ebTSMJ35axX3L6Da5kVwwSEaYnXilzuRhVNkYRGpdvwT1UYzVxbT28Xk80Sppj7i5DG2/fBoOhlO&#10;wBRu7N+UZmhZkh/bIR05KptxLguchlbUXpqPGPqpHVc7zaKeJHz35KBP199643ZGIyLcJqB9/AUL&#10;hDLSWjQPoTuT7q+HRZHDFlZhTSs/CSBDJocGM0YBihIWPrWcCAlSLqVM6VIr5mq1HG3zVwoD0N5q&#10;ZsSEQIYf16OkE5GnQemB9i6aItwI7EB1PV2dV0wPshWQh3Svnt6wHARNKNqhnAh7SkNkFtCMYRy4&#10;jjCwCZWewjRMZWIoI696Vss/ybMHefYsJ/E061MqVkHvpBuGBESgTyJR1eI3VK7C90CHUulUOCCW&#10;LyBX08n+YYjKVT5XAmMxbbgxoT+XEWYRLHvjS3v/wuxy0IlKVChPxx5BqIbmt1sMRSExSvwlC8Ep&#10;lwEpyvyjafY8pxpCeVSGeSSX+9LSCdaB5JdQVB4PyMmS0pf0PfgXwEGRFEPFf3jgZKvm1aHImM+9&#10;ZOsasElCugYQpJN58QhbxoGfABeqiAoRGtuGLEhqjiRzvxp4gB8aVy+Hi9rECY79yYPp5AVVW8hd&#10;Jx/d2CVrJQEu6TA1mowilldgFIKiLhndth46+Titf3C0Nc0bt1tMaNO7cONdZUD9bcRKhA4qYcKF&#10;zhxqaYDDVSsnM02YnVVOuWyBNaUSLcCuBOwm67BbXhQwBjEYpb1en169fefWiCRj6g5Eyd7tbThi&#10;vKM8LdP+dIiqWlYL06fB9NBDohPdveYN8vyfPnmRpdO33rm7VWu0KWvAzMVjZNSTfzTHF2aZBxXZ&#10;G3Mlb5IjHMkrLlEgayOecnLSj+L63i6BSWA9VOIMdZiRKxOiJYCIO3kZqj6NCzg6QSaXsjbTGCwK&#10;PxxtOKuAdMXotj0UF5q5Ybo3l4MLYn+XQCu/+Ktfb253t3a3NZwRymkzehHjhdbAouJgUys3o+5b&#10;sU/czz2v+KRKH2b5QT470RbutW27MRAT5kcraECdOSEzvqqaZeV/41HteIhoZ7TTSd6+pcd1Dvsi&#10;PHv51NftyNBIBxWeX9zyZ7tkG4mILvlIoJs8V3gGZdyghuJjWswGJzm9ttMBd9C6C8sBmBXYCM9t&#10;kObIHWhwChPEmJkfwp4NJLm8hw3AUVFjIKWQZRZSBqIXwLMgDhe/pbms/Jsz0IM9o56Yu0mHnWL6&#10;0gAA//RJREFUgJiH1AXkb28yjC+ew0NQEgexiURWDmQNFVjtthtKYDt7CFwYGLiwtb/ikFu6ENwC&#10;lQpnrmsLOW8zeB7MBbp3CS7wFFqzlXYGbh8xxJFA1ShRbwolnpbRcdZGbYF/t+JJJ04jkFY7zOSU&#10;YKB0m2bRGPmNadFpxttNtAkWWpoXnpPOhLDw+GTQG2RhkqDMAcdoF+3B10Fb4G6DkrLFCvJbEtXl&#10;SwoUIQGQ0r46Z7ALHjdWy3iaN7eimVg/BSUrr2AuqLMsm0Y9SUGr0nt60IcM2ejEswSwOpNFVF0D&#10;TlyxIIBW0A6K8bLryARApCSrl5Mcoch2PUJE+uggpXIUYRK0I/fAAikpDC4pWJulcoZx0QS6S1Q7&#10;4qg/RhHjc3Dh1Sbp59/6vAd+I3pgLXNBROXL8EnbrEUpNzU7U7Gel2Ez5vOV4ILYkkoZWLs+sYhy&#10;hSl5k8Z+wDwklMGPIqXPc9oVQlm9gYx5cdllwRvF/fyO6KLeJiG31oakgLdQCSOsLvxSMy9EMp4H&#10;pR3F4CXehRK/xXe85jtqkyECG2Y5yldkt7WvrLaHABG3U5h8o3ZKb2k8HY+O0/Fj9KhwSyWyQDck&#10;Xnwj2CcVgkCRhTa9qB0l96PwbuBvwFvm7ljhjpCiV6Ywo2ENjrYtpoZyKNba6OaIMjAsdVyPAguG&#10;wnJWDt463tEZzC00K59MPBEl5Lsu393pG5pbTHJoHT5lKYhr3AO1lU2ZyhI6T8Xp5pi6dbVVS5V3&#10;elngUlQdgoAmJeCCo6IjTBroeqX9okeyyfGEKugws6mq0Gy0uAtGJJEENPYQQcTlpWPQu2rXa40Y&#10;XXqZO1jUu83afpsAmk++xkfvPxwNJ52d3Vpne0QChT1kGFedfSyGgiTiANYyV2GawMq1BHTpzClt&#10;Urm31p3aysV4VS6yBo8BW2Z2SR1APSMr1pL2BcGUonU4iu4Z2QUsT7ScmzH2bxXOOnv1GNF++SqV&#10;MCDevnAlGVcY2YagzTkdsnucfqs5wQY5zf90Bp1Utbeq7NeKp1V+XIjvS3Cb2TGosgfT6UEBzV18&#10;imYIkT68GYR7uB9mBzPR4NgwfClcQvyTKl2QhHFdbfg5T0RTUgkbypLgc9kiRRhTCMtluOp8LJ5Z&#10;ChxWqM5ynFG3isgFVxtc8vc1a4f7ng172Bl5r1B+BDY5L4sRfiFDlssRnTYMzhJZqAgA5SSGfQO+&#10;I8GM6XBGjUBhJR3eF8oe8/JpJO/XSyAJ0Cy1SSAIhHWcE+T7FjaxRDBmqjKAt4dmgZF1ZNzhZKYU&#10;LvBQTzPevkRDN1sSeTYu9MLLHubZYc4zxrtReEeO37WpEBdvwI2ZQcATeU56u+KOi85VPdOtuHmn&#10;EdyIVDuwZcobAIMqMhPgWNZJOEeYhJEHrx4soBFFzahOeV0qn659EhouI1tpPIYiXbkHKB1Mx0ts&#10;FHjKWjFm8SSdTiYZ6QPb21tyh/ByeLMtchJUa5YLM3hjv6knFwmcEH6/lp1UWZoX/vNng0mWv/fF&#10;N7ugrwLoNBQVfLb0GpNe8EhnnrKdqjgGxTMpvxBlg1n/SOo6DJ8ueuwKfVJcnlwa7ZWCp5jUQBKm&#10;wYqEgtfrn3z0y+PDh9Q/qLa7zOEGQJxkDa88WEBQ2A8qKBhEE1qs7+tcVkZYPiwHh9mT4fD9jz69&#10;9cZNgBUfN5AyCXxEPzntV01dhyhN2CQWd2f7tkI2kyfTYsAMr4UIHuyBap+SYngzJEygez8i8y9H&#10;Gsar9caAC2AB4a2d+Ev3alMkYTc+WKymXnpcZKOcoVbtUneERDx49izbsU+WS6GqqCk7a1UNBtMQ&#10;IYZm0qKmieFycoZlJEiJtCy9FAEJAutWhGi5tYvLoFV6/eYjEMJAPqcdqCyYqjZKs3abVPUFSn3h&#10;aXj/TtZhLSYEakgZDtJSUIw5l3Kycb8YZKx60JKw4FmI9zCmJHJ4gQKwFlwgS+LgxZOf+n//P/7x&#10;r/7i1//xL33y0Tcm4xFoExvnsg3cQuBCcAouuD9pwkpmQikeNKDpJ1TKBkNFO4EdGGQhL1FDnnbj&#10;NAaTNo9ddZQtdoDUJWA1eQiTcYYoaQcVIdlv6xEWfjsuy+ej4cPHBwGCDU1hQ80wVOHEy2yFjXuQ&#10;u7IeAS4gUHoV6jm/ILDxjBKSnLxQ/lnpJ5gBEo+YtLcakxmqk2VT3XJNBprwhSBkDz3qTY7749ZW&#10;B/gMkJPZjL4vPKYNWrXmaR1UJwyLkiJ8SMxhaan8wSiVtAThmUnRbkBBDMHd2knQjGWEr9xLN2bd&#10;1rZuyT0rEtUbd+7nJ37eA5/3wG9iD8ivvsJqcFs7a7ZJo0lhRjaIgjYq1nWJJe28TUt1X780YZRh&#10;9HM1UhIhUatiOUqDuX6m4hQbAV+0/RgDy/wUW2jEaVRkFmPZVI4v9Jpi3YQ5oftDklcw1pDqxXkW&#10;CVf1MqudyQluh5rvVMRZ8DSsNMDVwa3zd9Uyeh2y4DZDhaLFt99ovbZHpsqXHOHVW2oPxBw4q2e+&#10;dvyo0FSZj6bDwcF49DgdPR/3B8O0koJX02vuBrt7wV5dMoJE4vxoKyQVIroXoDm3CRPOuB72WDZ+&#10;rOsEJEm+3mKMQoIu2N4iO1gVBktvmaevCzISdHV6unsBLmlZw88eD3uZscEHf/Lchc2PFUtfMhDk&#10;4V6mU6XLlfD8RYqZyh+Xy6VCEq4qxCmycO76cyCM8o0qjDLP6idcqF0PZGFQDimUjJSDIkHEYeJG&#10;CwYIjsKEFAD4CIzlTAHJaniYZycTf5J1/emtVnWr4d1Iqi0v98bjg0+Pvvm1Tw4Pjit4Pt3dXkEU&#10;Qs2NG4g7Tru3ss6NadwioIeUIS53i97A3TBNA3xux84UkKTskDmx3dxXN3kw6K2+nTgghqQs56VB&#10;dY7ffTZkgkVAPYi2TwwO9W4eBy9Vmgd6184nl28PM98vTOByAcoo7dhNKbvzekKUxc4U/R3Uik/L&#10;4hlycBJBlMuNMYIS4b4f3wuT+zFjsvF2VL8XhVvEAgm2wvbUYFOeEUPCkAUFWNDfN4qqDBobY8pk&#10;rxzzZb3JqOqDV7KcjGd/hvTq4EE9lHMZDFcQo9yQAgfNXActWNcQKb4VxPfD+G6MXwTWN32aly9K&#10;b7SiO24jU5IQlqcTxQAKZRAXIQp+/IzbWHgTcnP7FWpYNCtE+rxRqC6J46CSPF8GzSIi9GSDQO6N&#10;KDyKZLtn0EPQ8PpMkfqcEeKWekppYvghuaWaFg5KdgNp7Rpz9pfcGUbPYDZ9mKfPp7yp+GaIKKy/&#10;a4ngr+kQncHz95PoS53qrWaFF74TJmi/70aNvbBBjQCnyGaQmhKm3G7SCOKdkBLxhFjX14+1XjPC&#10;08W5sNJyA4gBQ5WOt+Hbdt/mypqCnrY3FgQm3XA0AhdUcgSaEdRZJ/qKvgj6B22vseVH7VnR3c63&#10;3yo793hxfu8j7+lHtcEJ+2o9ajqlDuZKIgVZeUWQhxjpEFOEFrHEVnEtDbPebHiUj/tsqxUadFtb&#10;XUq9RSbwwLMCLtQr6S8KjLBhgY5kiKzL0cP00TdGn3598vxBNR4xWnHarvZR+DL6DqwV+BCEhHEy&#10;R2P0S9d8iYcdHBZPufzXeuLj4F8ACtAflGHQ+nRWU5RWZrXqhVaJcjhfoFCvyZ8X2WPI41W0HyT3&#10;wuiO53UWPrQ57Lj7vWI8qiZEtxnSAxhed7YqgtMIt6jU56Ux6vWD1MhKDBxtWjbDxQtQBgRshZil&#10;gJwjiVszKiaqX9Sllg6JfoYsuAvSKMoibzUiKhcCCE+yKZRvcA/W47kWznyQiMxgZXbONESbqeBM&#10;h69I0oJ0+jiJCLs7rt9lxxXKmmweCGpos/gMxH7r6pxkFhUlJXHNqkH3h9SJ3IAKy6DN84MXL772&#10;1X/YOz4sVebVgcMbLaLukRlh7SDcDeosAgx7bo/k5qRAcoZoPLlEGYIL7p2xSbXDGClHFoouRLgp&#10;9UqmZPh3GsoVOy2NeWFJo7bS4Th9fNRj3MEcVB3U2axNTspnRha4lZALhJIvYY7YLU6HAj3D++7n&#10;2XE+oTxwn1Ipp+QXGeSk4gC7Yp5j4MAlQXnk2kWXSUoQYjBUFYwkgSiAly+FYq0tykj9TIfWYZWt&#10;oBiNynGzRGWF9E0ZLI16stMChRJmiZW//p0TSqhB/KzttMQ3+oyN+UxP8tv2y//hf/gfMgr/7t/9&#10;u79te+CyB/+BH/iB3d3dw8PDz3tmbQ+4UO7VFvHcgHaxSKMbYNCzlV5Ww8gi+T54pOoyXiK8y1pq&#10;15HdL4cPGoK5UvLiJKAwp3DL8VN2KanRSnNNkrBOBrgieKcxrHPPxaWmU6EVJseAue+U/LidgzPI&#10;pCjJ4VSKvkMfVg4Xa1WEYTN9y0XA1mIKGxzCC+SEu+SNa76gmIA5zMoQWTlbzrPRgK8kjSiwlhWk&#10;8Y17B8PBo/Hg2XgwBFkY09Sm19jzdsmGSGqs18D+PnZ3ci+O7qPev1GA0SLDc1bF8jFcXHreUjMR&#10;z+Xa8MyuSiKRDXCi5TO5eM2pTufc2Jl3kEaovQ5GHa+VHIC1zPP5reVFC6Uyh/n8YbiMykko7jjF&#10;thZFRpXqjIIBWOCa5MgRy93OjR8DLBRAEttfac0C0IRlULt7hDrfrNtt7d7obu1RkButMIqhTWr1&#10;KXFKZKk7W8iItbnPZFz0D8b95+PJce6nOYmbweh4+OLFk4+fPvjmo0+fPEeyPN67OU3aaLs78Ayk&#10;JmqUuJT8QPOUkIIbTi56QQKwFKoc7UYOr1UFy1F1wM63+nwILzhpQ7nZYGoE8hwzSBGzuSCbwSuK&#10;h5wJxFqGAlUiYdbmRYGwt0kbWNAM11hADORM1WGvssjLwKeWwg4iR2j+imwyf61rJ5O0HhGnkp9c&#10;I2yk3HHrfbJpG2/GrS/VW19O6u+G0Rt+fDOIOmJlOMKI1WRRz+il0Bc2p5TYJV9fkmliEZnqFxP8&#10;InHGQR40V0Rlu+Zlq5+lRZ+adjK45uXg7FsaIObhKTLIYii48yW8TWw3iPD39LDxjmT4hNtwNRu2&#10;jrRsxVMNWRBgJwQTxwXxPVqM95+PvQklIodoykF1j6MmFGE0J+bhXed5Mm1osjXU2Ct4b8poca9R&#10;8I6KFzoCj4cqoP6Aql/q5yq4YE1xsJowrWthE+dv4aROZtMTWlJLbsbxm6G/TzR8g8XxklOshKm9&#10;/VUuNdFRBeXIGsf6xCVW0Un+S0G+hkxYuZ+UjejRPQT5aHmlrIHGjMEFynBpDptDoyzB/9L1XJC3&#10;rd/nVnCZ0SZDc8W6Lk2h2QSxPwRfoB4NqYTIioBnId9erpXYDUCWSVFrjoPGtKqXKKpPd74wbd8l&#10;QFv1HlWDF+ACseUGuig3bAUIGvDDVVUeIk9JUDvwxlE5CrLhbDLIi3EGwWh3p3Nrf3ubEu1+BQF6&#10;rtypQUeJCqduIMgLycbaycH4yTfywSGIafnkQe3pE8pZMEiu2OLoLNgqaa0YkyBVFGREQA85oXiA&#10;mDJnvCPaTd3j3iA/fjE9+aTfoNYLFV7YktOigDLfK1EhAU04LU7CJKSyzJNZ8QgAhreo7UmRiT7d&#10;VsJWaLwXN74YBzeQUAR6NJFUYWK2Pqh+aUmIGRGaMSjkFpU0JTkzS6ezAYIuF17UFW/OtidW8voe&#10;1TxBjYOsiKaEd6miR4CFd5ME+ivS/HGw02l2CW6ri8+OIinhV015SpTYIKkzp5AFbrh6yUBLp/Rr&#10;VSddxpV91rn+oAy4Y1TrmEyY0Pra6cfmkZvirvdPLzW/moAl7skSAozoeKDXCmddNoENidPWwSXY&#10;EBrGWYAcaVDx9QfTrZ/mne3d7/ieH/yh3/vjP/C7f/Sd974ddP76b66cIffVTA+qomfA1EXMh2dt&#10;RRPUFlDd4Vw2jVaoIhG7QbwF0aGgQG9Op+OyQr932bmXHRnSAKP05GTc3KmzFWKOIYWKkMa1JtzV&#10;TyFwHNmQqhiUk4t0KqnT+CxxzJAVU2keLNNGz8p2kk9IpnDvjjUcIVT6s9VKWGfY4a3OLcV3r5i4&#10;NuhqQW+c9YcqQdJpd+hJ0kUAAhLp+37GR5x3gC0BjLYKAQXGGxwEJsjuluQwsC54JpbNKwxowaAe&#10;wOA1BWheasz8lj75D/7BP4iR8su//Mu/6a385je/+V/8F//Fv/qv/qs//MM//JvemFduAMjIa4cA&#10;/tf/9X/9xV/8xT/9p//03t7eKzfsn+4vsjNYxftrnlJOvpgIWsXw3IhLrMaZz33ZCRyqoLfVYL8k&#10;qn9pOr58JDRvsyLFOS4pw8cmqgC+/AehG/gMkm+8dLebb3eu7Lw5Y1S9yso0Laj3bsi4W6Gduez2&#10;39PD4QvO67j2wF5XefWV0lXXfoXro7htBTWvQhfUMhk0ilFIH57eX6zzav688Zfejb9PimwwGvQO&#10;BqNvTobPR4N0MBFnQSUnbwY3oS3E5G+bd1S/ocIQ4Rskqq4PM5+7jesiV6PxsoOXrky7eRmhxR4j&#10;J3hul58TZeZkEAedb9e06gb6un1kzQty0htVENLJ+1887Fvi0l/xFtR7GHGqtWwi+eQaGodieUHM&#10;fPY7EUPsKrDB+SdDCM+B6l8k+SuVW6kGpNjWi7F/cjLgki0V566XyKo3x7XWuNacePXMb2S1+oR/&#10;ekkOHEBuIYzkKIynaXHwrPfwg6cPPnzwzfff//Wvfe3jTz7B5L/9xbe333rP6+xn2t8XT3HGOLdq&#10;guLoIjWPthhAA0kJueoFzGMMcnudoyu6NSdbso+muSnhmQukZ7WIrh5ROBGujibdwhVXMKU2e+bV&#10;Xnj8wNWUKi5hAfM27X/GW5E9pz+AQTi1MfuTATsSBlgSWy4bJ7yA+t1g67saW+80ErAXy2fyKKx3&#10;wydjp74TEIaOkWyU5SgjmZfrcATuY8kp+ifutyGYMqEUXQRSMR4BbppoJmfpTW7cogmCEQxIhPPh&#10;cMz1hxNiNMsTFqpbTDQwFPV0sMN8jeBFGLJw7ew/ewLtbNdC0JMvRvU7SbRPZHNuk0eI5ZMJb6IV&#10;ki6Z8wb0/+H4D4+LwTFiWLPWdtzZRRWDlRH3RNGq5Q3k76G5HZUTUmjMvNSYIlEmx9gEp0KPIqrX&#10;6i0EwmYkRIjp0CCXxgN9nJJ+b7FwHbC4rZbndTuEXolDniTZGCZ++049eSP0d14dWXBPjc+trCj5&#10;aqcABwMfANmUJhdri8NLGN7SafOxvI+no5HUKPXsyP6odqu9T7Ym005Zf8gjtVoPZ/88fwNalm2Y&#10;ObGYVQyaIQflKMHLvxSYFuEOunJVz5KdGl4OdViDNh+qIPKQrgizwwQldY8eG3gCyhejqDne/uK0&#10;805JEYASNsJhcPChRuF8XnFnAZ7osczKYDiqnr8YPfjk4PGjI/Ig2vX4zVs7d25t7XZIesvrtQk6&#10;hDhjGtXiqsyGXjbh1lZmoknFkLw2efpp/8H7Jb9G0OX5p/nDD2osNXOkbX2n4c7j5BwX4wGaBFou&#10;VB8ENbjD3qQgArrobW6L03k4zDJ66U7Ya/bq8NGTSNPnsBr/4+nkq9P8w6p6XKtOYOov3izDgJfq&#10;FrLFMsM6gepw/Z0o3A8kiQqykNaqQ2/2jIyJ+VCkMxknvHWqC0aITqAJh0fO0jfOyqOhCZaccWnA&#10;VyyNbN1B00OvcSfufqWe36OqbPMg7R5P2ikRcsRUeYiuH3bKoFXWO1WLuhraX9YtB5bfB6y51QxR&#10;ZOCMg97ocDTJxAEX4Y8GMU1Za1Xpw4dhggCKyQSfXUNtnIOZRCJNQH+3M/VZrBSaucrBUUlWER4W&#10;J+ilUz0kKAdByUxnZ5vD6JuYO+s6hiWbdCQKc+g1ayDKUIGOag9/1UbsLsaZeLYxdTakywxG06g3&#10;qCH00iFqFgJi+CmOeh5SexL0h6xKaAuR8vi0W4EsEEBpaz9EKRSlQFLpvL3tFi7rtcQNurUG4FXk&#10;9RY0xITiT8A/kGo3Y3OtH1Ba2ciGqPIX+ahfTM4FTHhpBNFuxe07UWuPSibU/bhwGcx2En7AJsD1&#10;6GosI2Q+WWJudVpQOUCWSY86yYvBXFpkXTNkLYVAbS+OhhB6Op0OFMQ4qtFLyL02kQqxXfX1HJ4P&#10;1njcG9WjeLfT7IANa4tGbFbEGXTWrruLGW7XnfQqf8dL/H2/7/dZzMEjEI1jz29e5UKv7zsnJydc&#10;bDDAsvxNPv6tf+vf2tnZ+R/+h//hN7kdn+H2/9V/9V/9nt/ze/7tf/vf/gzXOP9VoAp65sd//Mf/&#10;jX/j33iNl/2n71KKA0hI/5on07ZlG6bJwl0VyFKo2TTS3FeuOC77o/QXjM9MmJolCQli1k0SGseT&#10;go9Svjcx5G1ddNqHxo89n0Zr/oHFBmSGuLCkaIIgrOAXm2C2SpvE+r+EerY0Ceb86kVHKGZrhukV&#10;faM/mdgeb0dJ7Bsz8NyGR2GIUX80ejQafjTuHw9GGYjxlGt0ve4t/1bH6yDfKFgFSv39JHzLoosg&#10;CxvsJGrPPH30GuNBzp60Qudtx+qYi+cZmVw1le2w4QdiJbo+QQTKRojXgF+lbA3uRTTQXpLVn7LM&#10;C9VxOHfwRyQb0OhWZjh8SKqLsYkJkbl4JsgOtrgyI3D4df0FsuBO5q04hT8uBekwM76rag2q5igQ&#10;G0mAMHLq+cg/fjI+fDLAX+nuJ43dWlUfUdocV3/m5xJrd9muyhCZpeP04ScPf/EXfvGrv/zVb77/&#10;0cNHnz59/uTp86cnR8dkKd+6v/v2V97uvPGFWfeNvL5VEE6+ZE+X0gHKA6TED9EWQ3JZHjS5Pggt&#10;xvAxnMSJdOx9RUgzqA0WDHUiI3NYQGPePHAjLRnpXZqIqhu+eP34NS9Mje9RWiETiDiEalIsS0qZ&#10;aIidbL6WinW4ZHgrJQttRK9SL/CCLXDxdaAMH9/24zt+0iFT1yODRKRTEByBOPIFHPVJTitjVWxv&#10;NZUbaVwYwOEwDsWcSysLbm9KUMSqM7oYBQ73VOqTj6JAMZkW9JIIHXgyPAbh4wVnynUaZBmKz8GB&#10;opicM5jNercJqQC5zp8A2nEFoTkbzJ9z45GGot6+7YX3fX/PRaP1ST/NR1+fZo+NJG5DyHLjo3wc&#10;9p9nnNJEQq2DXkLpt6g3yVpJmg+an6fmrrIbgjLDkDYGjCAnj6oNVGALBwdFduQneavrNSlQh7/F&#10;1FeyMmXJKM6g4mGnTrsli1nhuqsPk7Bx7UcaIwasfMv3tjaiQV1+YRPNxAtgMq0Uo+UhMayHSjPK&#10;sPmXU5wFZVAVz4sRRQMpnY7UgkPTOHArUQHgB8J844Ipc2a3U/+sEFjO/ixUkeKeO1FTmr2CqkWK&#10;EeZ5ivfaOiZQz4kQXToMdI64RUVJKYioROugitADUMFFV3THsYq0ILETyS3CpakowlqgTbj99knz&#10;7XHQrU17s6P3y5MP5QtHzeksfNGbfPz4+IOPnj14dHDcGxIcbDUbt/Y6d/Y6e1vNdqPelo4CqRAk&#10;LhCxtssq374a+llKuBd2P2wJFbOA//0wffZhPhEVS72COgQ46LNHfcpBymE+c9g/vXRWe5GPe2zR&#10;SL2S9gFKkVRJW1c8SSmqa5imzxoS9rLi6XMx5oMbfnmLgnRj1jIt9GK7eLPebPqsTB9kow8n6a9P&#10;Jl/Nq56F1Ju14F4tes/zt+yGLKuxF38hTL4UBTswqq1J/IU6GU+rySd5/qSajW0qiVnFtelnctUo&#10;nEtJRhGlqpNh/ukBZBe8p4mSeMqU+9e8g2kK1XyVoC49GrQomBKjWonALY9BPcMkGFdJWiRUCGZ4&#10;Uggi2UKIYVYPw3Yt7ooudo2/ymUoJNSqB7vtpN2KERQ8PEm1bGouau13+wYYuAGD0uq4iFWYNEXF&#10;CimtPDtT4OECkiByrSwX5+IvLsU5eu8CEDM+0FVk+EgoZhNz6syr54v0Rjuq70et/bBBSQKzWLhn&#10;pXBLEiIrqMXruoOAwl4nLvPpr33jo5/+qb/5U3/9L/7jX/0HGcDWyxxy1Inkl/nRNDjJmllJmkPe&#10;SUZJAGqqmkFwSnZCYGqFKtK8dtgfM+h2OnFDg+e6Rdt0etkntxqtbtLYjttQCVTCahMD8YqljRKY&#10;M5g6lJw0TuR8BZo3BhuHAhyUw4C5sOXHe2ETkQhtamcvSA+z3thibSl8FpLhvQDIQ9DYxhaYBeQA&#10;CU82y4iqDGMv5DPywkK0xpBcrI8fvUAnY1tlTcKtRtWOZ9SEjFn2COOhh0ohWIPTr/X+r35jEOa4&#10;F6v4bqdBHgrwDPThUVqA8ScspCsw8RXXuW4TeplBw7m4iDDb/9Af+kM/9VM/9f3f//34ioAL/9v/&#10;9r/xm8+zAOgfqBP0zP/yv/wv/0QH57e2MENq77777kuNDvAmBsNlX/krf+Wv8Kc/+2f/7Etd87fh&#10;yYobQI67dpFd2M6bLKqfcSVammfY90qr1ke5DMSu1dTrtoPlSzSOg2S0zIu8YPxboJtbsK/jHvDB&#10;zcBH3RS8MG/TMbTXHoDBJiQhqUL8EwnaKzgsp4UHuSypZHkpntMEEV0u9yYvSAYuLMtBNugfDgaP&#10;RoMn435vOM7HyhX0kl1v90Zwo+21pflHn7SDOpRsSk5uW3Txul6VJ2nuq3xzy7e/erJwsgTtF7iI&#10;MuGJsJoS5SrF1jIO5n3uNC9wlE0n0oKEErmTDwkVX9r+Ems4ve/SDXAceNPaUNxRrt8yyLXSSi7U&#10;iGPcFYwDSqWpXCN8X9uySrJmqDFN9NdC7qYBQcROMVsHEvExPWtgBQ8Hb3gknTBIku2dJEKsLibL&#10;Ygpr3e42b6GeoZo9f3zy6cMnvdFR2J0197zOrXD3jcaN++2bb23tvdm9+ebO3r07zVv3ivpeWoXD&#10;fjA4iMbHRPPsQuIGzBE6RgCc01ZQJWjt5VMqIxDalviIgunoWglfWKR4zEsw0rHqEyvXaldzFqDe&#10;tIKuS00BY++INuLwLjqkVYs7foXVR8ZjOwK/OJeFY76YIURRQZcwSJlrjHYpIOg+VkDBvCP3HgVK&#10;Aj3AIT5XY0sQFGiQ1Nd5IisCKmaK46bwFZfHYeoDJjTg9BqlIsbAcF2klqgwoYXbXde7rIVzI1oD&#10;0pRi+T2riOEFggyc+IvV1hSDg6fQImAlznRpY3k4OFVXtNs5dQXmpuVbifRx3ey5fK4YQlNr8Xbn&#10;TYdijp7l9KCsjXgVflig1x/DQEh7M/TqeYR620ugPCRaSEhb8eKpVy+oCTrv6MWtaJQK9C4cBwY9&#10;whmNTqBhU3ijXt47JmWbDqTku6ge46BM7VHkgixmNz3vKEhXeczDWfFJOf0YlXyVjaRSXHDTn3Wl&#10;D/lZDg0cIA83vs+HCck9LnAnSFe2RUK37ZcFzuFJgaaqQvGrcUWquyFPgRtJ/v7qTqdhjz6uicuy&#10;vJi+j3MNbY54+JIEPBt7ltGNua9MGqt2bDPbmfLzyc4IAAWQJvF1Y8FoRBAy2AOUpG/FcJwXqGqO&#10;vHE3roWOmLuokUyuX605CLbyZDuImzUe8PjD/tGTJy+OHj3vUaBBhnsYtBsxiQ/7263be+1bO81t&#10;nD9VoKAHlfWwul5zPzx6pBaYM8wtakc0SIsZp8PHH4wPHtria98gKj44mn7yNW84mKdprbxRFBNR&#10;/DhA0gE0RyxDPYcVgmHUUoCkhjLcAaUgixlFj48HVJXLhVDUZxVMDYoAMglNbFaCb7u1+hfD5C2k&#10;VRBlrRWHJYKg5QnAs+mwtGv+HvyOxQRhKdj1tW0tvQ1+qM+8LgUzBUbINcclOmJM47ZQA4l2aeP1&#10;t9t+Pa4G4/zpMQsV+ow0/tA+BJB71PjFvljZCHkW4bBEgcPa8Pmk/0maHUxNBxgWZ9GJJ1vxqBml&#10;7RjyRNSijoSqrlyLw82Xdfq3HnmknbfrCUtNf5yntGmRJM8i5YgMoh7YiqYldXEwLNieJpNpiyqX&#10;Wm3tTAjuimMIijfOwnwOaxtdXEo4rDw58fNsAbdkOivkuuFUdbODjpGIic0LJAOXNA1+oJBCI4lO&#10;hmSiCIW9+rLNev3tN9/8Hd//z7773rfdvvMG3f9//h//n/FouGFj3Gk80aiqjqa1k0k9pfYkpZ2j&#10;rBFOrVasCtoys0Gt2VVQVe4NJnRIpxmR6ies7bo78bCZSitXO53urmAUcjZMh3OjDjs37U5vxtwZ&#10;SfoZ6FQrFZYR/VkHA7P1hGQhaqkqXUP6MggfISvTgHxhAp3zG/MtDCUYAPN9sDZDX1Kg+bQgvtCO&#10;Gk1kK2t1gINh7g+nPjmxvWF+NJjwOR5MYBU9Pxo9edFPp0W33SSXR2y+yCeV6gTIA7kusNpZeZRP&#10;mB0n6E2+CnY+f172/EGakQd0Y6ctzgJgGGBgVUPloVWPkbi+njtt6UKvGVz4I3/kj8BsB1b48MMP&#10;f+EXfuFv/a2/9cEHH/DzH//jfxwWx3UD45/+v3/P93wPo/Nf+Bf+hX+iHxVyAU/xn//n//nLPsXx&#10;8fFlX+GaR0dH77zzzste87fh+YpKXoEymyexiFZe3z2Wubrh4nv91V75DLdx4uGYf2LqcSs7iQBe&#10;E25YhFsV9oQioZLaG+D45oxZ/c5LD+WYKeYp/Ui7uP1M6ru70WU6cysGhNJDOJkmbdImCYZV01E6&#10;6iOy8BiRhRGFIdIKbd6q7tV3/e19fw/OgnqC8Ps2OliqDUGJONXm3uBQlQq5fybmZ6JZV+MRTnBh&#10;6ZS6qu/OW17auep/C/fJAHKd6ZJBDAlyL0J6P4ESSawIxfy7zlp0ppQDa5x+OwarCC8EsefiUKcP&#10;pnIYwORhnFH/j8BhA4XrefVEdzWpcoAmqB6ExCOXw0By2PSYkoPDbFBRLTIdIlY3a+7E3ZvIK2Ch&#10;yEM414WMPZSoHz84ePb4YJKPt27Vv/Q999/97jfe/o7b9967efv+3s37+zfv77V2tkmcOJ7Eaeln&#10;k+DkSdJ/luQTmcOqa5H5aS+cDNEYr5HF2yHhl7r1k5EETeokmOtF4IvQcNxdHGcNcPQP4KVYPVfx&#10;L9S9lhBr5Tzo3kXex6kmKD0sQROwEzdHyHLYrZpvJcFOAO23TsEIcjxtgViiOfOgGKZOXPgI8DP2&#10;FjosLqJrgJETZzGMbEEKOCeR6DoNhCcpkSNEnU5jbF4b0gEYVmnCNBSkxoIZvIQP5maWeUECDsif&#10;MOdMPqlSOM6vaFZ7Zb4IqHtVL9Py511rHdZgOBfGJJwp43PZiJ3/z3WAxRaXSKt5Cq/nWGRhKNTa&#10;9aN9IqFI0nv5oFYe+/mJV4wVdm1ug5ARzFR9EN2XBkb0XeY1po5MsbR6F21dbV8Z1rkC+cc4q5Ne&#10;OjkZUUqGuB9lx2ZD1OhyZduAsjFIlrPUQJXLoUScVLLin5EVTxk0M3yZpJslWF3bb3If9ZqNB7S6&#10;egsNwTwthhW1Mkj1L2k8wfMR+gUuZWXl4DcUkKekKUFC+pgcu0UOkR6RBU2xVsAFrWxag+C1YOi3&#10;g4TiaFj5iKIlpFpQ3jKsN6nxME/D0eZiE83yvBZww7XIwvlHdt6HGoxLDj5goJ8FS+XQYJVLLlTh&#10;90mejVmbKHjRuVkmN1BcGR8/658cEiImLXt3p/XGza17+11hCo2wBVRnXqS5TxQ6YNWAk2KaMfNV&#10;FkcUNUcVoYxrEfyhIJ+mh48GTz+ZDnqG6s0/MzCtZx/Nnj6qpeOl9CCjATI2pO7DMh0UoAfK/OfD&#10;tQ3FtAET1epdj02vP8mPx9MTJCsRcWn5ZSREznWUrV8qwhqgP/J2WH8vanwhSt6M4luhWAmSDFns&#10;MitFTOcTfqUrdZmWF98Nm2/H9TcoFuLPqLDxcUE52+mTvDquiNcD5Mz2OrVWvYIG2RtmRdXLJ32y&#10;1ousV1DtZwxvw+1py3ciBGuQTxDyIwIxyMfP0smLKXoSQG+BXzYiahxOOqHXqSUtgDvkMq4P1Z8b&#10;mBX5HJ1GjIvFmjNMpSFz8TB0QAkOy4NFEWwAp5fM/9XcHOELrgqtfc4dXEc1PpnuC/hsDrps1mx3&#10;PZZnfOB2WGc6UJBFlWdWX4QoZmwlIaEakfSvm+GwAHf3b/+OH/jh7/9n/pnf+bt++K33vvLpgw9J&#10;+rs+1rG4MndHiwMJo+MsSkv2vIpsCPglRt2AGRN1/RhpQ8weSDQgOAyDdpNEmRDDkEwasKKrUQKm&#10;ufg3xZSQO04+/S4sAItEo/2qr9KwlLA/iWgXbGFeDnNnRA/ZlGHxqIfRFjKTSIphZswLhZ4yWzG4&#10;wISFL1AzYUVZFdgNcE4SmjaVSPdjIQLW6Y8LEh0Oe+nJYJxmGSVLD/rTo8F0MJhguqQjfVBwBGJA&#10;F6XVQlLVR092OJ6OmBQQQKrpsZSCpyyYmA+pMNxXxM9pFWs3mM44K0BBdtrERxztmURXtt1CkaQV&#10;VtpV48U0Ql/bQe4DYXk4/2AKq14iPxORxq9+bXf6/EKf98Bv4x5wRvzapdK53/qY1PxavHYe51h0&#10;oCQVTVR/2aObAxOv6yXI2SBXH3Ba/q32Dxe0XF5f1qAE3uWxLLQkF8HJDRrBdxXAv9yxcFa+c+3c&#10;dZ1aGGUsMN83qUbpvm7lM64nLuBbgmCM0/HoaDR+JJEFDtgStIJKkygs7Pg7qC0oqgT1AI7gPQpD&#10;yCy6RgTcukKdaciCKx7pHNrrfSq5/VZn1EYCHialBy8OIIuTurdz5poudO9C1i5zYXlHhd3w5m1Y&#10;qraiKAamKXU6AsU4WM1j5LvsbdIgVN0T29CtwKqyUY1d4W6BfWxlROTQKGCueo3ySAl6QKul4N/g&#10;COmOqtlNSIVItogFy4OW9MHZiYGZOh5mzz49/uSDZ0R5bt7bvvPWbqdLHBQhRAJhWIB6D+T+57X2&#10;qGiMMspJ+L0nyfAAT95LWhSBlzs/OopOHifjI0QRgq241i6zMBtHtapBbEjaD5DaZ4T6GcVgVqva&#10;KS51RekfVnHAYQd6fOliUpnF5ZVbo021Ca9mUWXc5gjB5+241gDmkSb5QrpAf6LTNHqXoU2qroXz&#10;TCmTJEB7ibO0VqhuC1onxlB3GvAqMaGOPzPBZKlXQhaauR+TKLx80YZDKWxoNoXGjxl2evsaV3M3&#10;QKRhK2BhOqlzlQS1U2/5dAnSZRc3lm6FqXLG1PRAzAWtcISvxPKYzzWHedFsk311pI/FCDT+vwKu&#10;xnBxSRkbLBgbn6KAFEKPaKBEVcPPhrV0VIyfZcXzMswIuwKhOKN2xa4lGhyi4wf14gy4YKDMGZaQ&#10;IGJSCkIBOfFWDVxslE9PjNo0KfUzeSIEvvgwQhTDtVULR/BqzQXibgEi6tQWwTB2TuDr6BK9/3lC&#10;2FzownWifC0NDazUCs/woBgflVlPKRKU4VQSx1K6ZWUDIoVfGULQfYmpu+oq7jAka/56bV0Awosh&#10;e9+IWjtUMmBNcEVCa1JIwLjHuXLEKxnIJkUEncGVNNr4Hbun0CPoFYnOBaDKEkhlIONEWOkccZ6t&#10;niRpVjkZWsGYFwUZPWnt5Y37BZHO2aRVr3V323CL6o2ZqsbJs1QOvrCY+SBRzgEKnX0fiBKsUtVp&#10;5T8jqzbzWhXBdr4aJTxfnk2Hx7zxsLPnd3fnn629uLsH16UYHpfkStgzglBMZqQsILIA3pEBQrgH&#10;d8uJXpV5D6yvjLTWdqTMcKQ+UIRolJByVBRjuVq6NDY6nfg7EE7b82960VtB/UshSo0UiJknCq3g&#10;0YYJavKKB2ewjtNIYq9PumFjP2psRQmVGkB8X+STj7PR17PpR0XteJaBMDWTMgkFJaaTnNQZy/Vy&#10;DbbFkEHCllmQGUGBbBat9Dg/+Sg9/EY6PqkSpAXgi5e1pGDIcDa1c5Qdg5tdlzDqS77++VixPAJ/&#10;1gLEIkdjWgwnBIwvDqQL0J5Ri0TaOTvu3Myj750q5HJALkcD+A7P6FRXtLiTKzJPlLlm8LroOlFn&#10;+Du7lgqBygS0mItf41dsPWQlAtdakeOrDipEpOPxhKh2OkrHA0Iune0blh6y6WySD1/NTnLi81FZ&#10;BSAL6DiGkkngCYNukOwBgngxBETjhhTNZtTEw/VrIJKH5bR/pdtsyMJ0PCFNo6RgAasBkR7GHAy7&#10;U1GQS5/Pgy11VKQ9vHSXTWVnMlsAHUSTwXVXdoknBERioHHHME0UZ0kNdJDB8mCzB8px6MOCywJN&#10;FblawlXKBTS5KR876HgwfnE8enY4fHE86FEdbJLqgNtUYut4SYCYKOVmZIk06xFEp+0W+rBlf5jC&#10;MYJcIApnUQ2LrA8aSSUO0kmEsSL+8yojnPUIYY8hES7ySjp1kAXDtRRPYgdHxIqLmt1yNcKjbsB0&#10;e53gwl/7a3+Ni24iyAcMQfaE+Qvee++9R/WEi+qACB+ShA+R3p2GcMPf/Jt/c/X9kWfB7/+n/+l/&#10;4mrutKWyA991Co4csPEv03G8thmOyU/bUBlwt6C155qxyTk0212Ery8f52KrVh+Z2/H457qFR14+&#10;F5figmtnCrfgT07FwDWb3r6s2U4dg6stL7V6F9eMc011PX/u7le0jTM5H+BJm7Qdq/kR1z4137r6&#10;wc/1LU/ENa9Zff/J/vNc1NnUAU4XNZd1rJQBCjjL3FyPLpxDHCyGbJJEdmDTqdIk6P+1OPbr60Pt&#10;hRK5kpHFQsbaZY7W6qPNi1biAq2HTC5vjHkXuv4VHjZ3cjU0VzvH4QWbpTjo9svz12I6ywbSftyi&#10;oTgLo+GDTPKNY9ZzxLMoDNG8hXyjv9tAYksMaLIjYsk33kVO7NQTu7rjwf0V38PhXIgYmDF+jcK0&#10;DJoVRoyeZd1jSIhM8p+n0UTXGBnuqi9oGQ4r+6xsQNMIsP3JYBr2p7Pv8BxK5EQuLKVCGbGNDnWq&#10;cduK0eE0G2EDm/q7ZdHLsjcj2Rwbxf9REoXs4OXh6CjvH6U0pXuj0dxGqh58QG6XZZae8TD5+ng0&#10;ffLw6JMPn2zd6t59e2//1lajScWyGrzbNFX2DRTdxG9MisYgI303zCb+yeP6wceNuFlu3ZrETSlz&#10;TQZB72kyRTa+Xe22/Q6b/bCvSNd2O1aRe7kIYnnAh6d2lDZoVSR05EHhNVLEtBRMG6tOamseqrIn&#10;pOecx64N36jwemMLwGGZwcklVy1EQxuVRLD6MpeIgAuYOZSB/2rquXrcGLOuNuAFz1NLDqrRfi3D&#10;wVlNMjJ/3gr/OSzJ2ugLDQQfoQ0OcXIZEKoHiam80D3gl+fwO1rLF+UzqxC7jGvGsxiuhjkqfiLR&#10;cMObFocewgwf+T6QZswLdB7hAmvQrVdp9p99AdNci9AfjGjnZITSDDU1ogJ+wePx+JNR9jgvjlXo&#10;5DJjzDDi+Ww5BURWmuUwTxxzUs6jTi1sVWmeHY0mfeP+Aq4ZcCMeB7EsBEdIDzHNkUuMP6dw0a4F&#10;b3nhe4iAXyGV+NJ946ANJ5njxETd4eKultNjyREo1xLX9wqiqI0E6V8pRFxEfBTg9YJp7ucp04UI&#10;p4YafYH/Ywl3RrEpKtKzCclCHMGUb3pyTkxNTV3K99s+vimFWpj2phbM41stG8ew2PwQ9F0lYa5i&#10;PVwwLpOkaIA6StXBcm2YXoDXNIyahWQc8DsGraNHUfGd1P5gViTBpAH3oO6NaulxOTwqR8cVVXGn&#10;oxlUBUEAHHwhDWa4lJBRkFcYUGCE5hs4Au4EHEHIvYnoIYhT3Ojceffm9/zo3g/93xq/68eSH/zn&#10;67/rn2//7t+397v/77e+78e37n8larQ1q5HrI+GgSClwibfu9DJPDy0xNfxyzVa9I3hPiIPQmwSR&#10;jb00x2HtW7xUEFE8QpBQ0FuXyKIKuB6lBcOblC4SqHMOq3IENFC2ej1sNIJmA3kdftZ7RxYQDobI&#10;H2gs1MMWBP3CK/pldphNn02Kw9nhtBzJLqEgRV4d9P1cdUBXm49Q9VGePp4OHk2HR+n0+DA/+nQy&#10;eDHFK23djHa+2Nx5q9Ht4FoyMn1kF/jA3fqM8CLLGwUckbakd2FUsK+sbngyJIyMsHpYyaAKH952&#10;ujXjTlF793tVNghMGFJAOq8P/K1e1htlg09YCrbexI8H99qKmvthmwId26KGrEcWdMMaI9vb7tTB&#10;KCdKjbiqbES/f/Krv/T3/8+f+Zs/+7f/xv/xU/+v97/+q+9+9z9LJeeXmEpgaQpbSBKH3UeTivxE&#10;QSs47WEzULUF9ochtVEnOThgB1zeoLesLE7w/GFrKXNsbR9AyMmfH/WzfNZttmDv814AgDiX4jzX&#10;cisoxApKxdJEWsHzKUKrEsXlNuy3zB3q/LC3OGRhW0gNWUSYaP5OEN+KWqqUeWFUubow8KqWL5xL&#10;oVx7UKTonlC7hAqg/R76IVqRmo14a6u9s93ttju7Oztb3e7uVvvmbuvGTnOv27BPcoPPVrzbCtG1&#10;5H1RSYaMUUCFgiQTDBAvaPoSbtgPEwrjrgWSrnlNHuW0/eFE0DQlP8F0XKfNwwMkAqobwYZKPpsM&#10;QgPPX9NhlkiNJIirye04q3/uz/05Mvb/2B/7Y5z/l//yX3aZFPAdlkoEeLM/8iM/AouefIq33377&#10;448/Bgjgn3/pL/0lvGvXXhxOZAX5Il/najAm/pV/5V/5E3/iT+BY8svld3/yJ38Svj3n85u/83f+&#10;zrJGwybNwE114hEus4OL0PJz19nkHLxfTqOdiFD86I/+KI/DdWjwz/zMzywJHece+W//7b/tbr3s&#10;Fk743u/9Xr5FS1A9+If/8B+iUslfL749XgTVKH76p38aH55OdrfjtNXHXzbbternf/7nXS/Rzwhk&#10;rN4FyYxzTXU9/2f+zJ+ht93dz32LPnc95jQUOP/nfu7n3C/5Fr+h/U648dqnvvbinMCQoJGub3u9&#10;Hj//hb/wF/6JLsaxfKf/6NOfO/d+5YcEPvs0e7zz2ZxEOYfSpFluxN56OWQec6ueoB0m09/pDrDj&#10;o9a2TJhnMZHgnJWi/FYc1gAJwlu6HLpHcl9FHLBqfMs7mrv10uuV6tglivRixVzReKkALNLdvxXP&#10;6K6pHs4huQ2HR+Pxs8n4RTrORwSIsJ47HqbAPiKOuHUKxSd+fS+KSIWgdsr1m+O8yQwPlcRDgV2e&#10;4by3rgGx5VHq68ovcIJe+pe4CcoQVZv1H3cR1/221G/0Ihxm4XKb+Za5HrUxCZ6XvEcXw7fyHOYJ&#10;kASCV4CtreCULiUKQVO+Fg4DnoYap0MhTYkseFE+ojB7lmclAlDtvRhDmag2LpgmiJVdNGkJMwgt&#10;PE42xINvvkAHbWu3/faXbzfq4s8Yh6VG7XecEoLlTLhJ0Xwx9tFJG48EIhw9aDS28/230uZOLhMk&#10;9x59tZNP/Zv3pvfenOw3quLwAPtwe7/dateHvckonVBModHF7aBwNPkzKtAhNywowkgD3hW8cDPX&#10;nHoiicpXkqMo88g3yQA5aeKSYgT6CtQLa6Nvn8AZhcQ8C7fD7bstRlTTxBR5Qp6CBYGp7XAfd9gv&#10;5fNzuUZD9BDzSMk/FiwlyMYS59W3Yhmc4RC5KwAOGLzhYmynhwOSRMqUqKFQJKe6wgNirHBlA4Is&#10;GMIIJ0FaGoAo5s3SZWmYlasxGIwGP1fxtMyaxTifsSIpm2Y5IOWACp1Z4JIX0DSXUcWTbpJIdf0K&#10;IDwIrCOa9nAtNZJgQkvSsh4Uj/LJw2zap8gfhdp9gnHRjQAmuezM816HfG5DneaTyx5nPt3OTVtN&#10;nTKYDmqk2EJhJttCMoJG+Zi/FENj1d3i+NR8qgtAZ2DWoJ1hFdAQoVSKu8aZZUOcf3vXP/RlZ2gK&#10;YnBmbCHkRJUIH55bqJfrhVtsDKCUSDrHZCK8ANYLP5Ps4m6RhBHZYVEVqcxGMlWOmoTK3crjeCh4&#10;7eHNqCn/dNEs59Y5wIYHToOiX0GkF7pFP2tbYXjbQocrxa8WJjIeFfABqQlcqSrJavJYWeabnYBv&#10;vlcltQmVRXMtYmLH17ytFClEvQlD7kBWES8GDaP/2XGaUfDrv/Tg6NnwVjf5nV/qhsdf9do3pzvv&#10;DBt7/XwsCVSrb2yZYqpNaKkcCn9OIrIpeFsaCDSPAdYhDE8VJrfw2pPaGFFDuNMgyHvEVplieBfI&#10;JpRRrC9bqoZqfM6Oquw4R0WB4PB5j4BLsCtyqjLvrOKShrB5r3gYuHOuX/n90YuTr/78+424/s53&#10;vnnr3g5LNPbAkiBjGMV6BA1DQiV+2EfMyTKs0yhOC00lCTPzm0mtPKnGx8XkecE7E1jcDaLmbPsb&#10;D9ofPppttfwf/srg3fa4jiKFWqX7uf2IpyRR6HnNH/nVUTk70XJ96wc627djArhciHoY/7ifP0uT&#10;ogR3nm0juBBU3ai2FdVaAEUvb07YW9D4OB4RIch3280WOpcG9bruOrc18lscYvI6yOxo1cHTqO0n&#10;qTx3WBlLSzOcf9unbMcEhV8htyEFWYEqWGzd9ks+03GhxJbFHr0Y94v/zzXYVFro7YYxjnpsCWrz&#10;AXP+3NN/826y0nt2PKwn0W6LZVqLBfvB80cfZunwzv0vL2uAD4e9Bx9/8OTJU6j3DNtmZ/etL333&#10;nRt74EfLy7HHP3v4PgkUN96gNHFyBtW2nILn+fij0exZ2kIcdSsZdZNh4peJH+xGjZ2ABC2fQln9&#10;8ZQYwk6rjgoJewXcARhPx3mKqQtNCSET5su5pRS49dPn/aP+uNtu3b3RpXoi6WNPjsZAzdutpBUz&#10;FS7tAv6C1P/BdDAqFOPhHd5JtrgLLjq6Ng+zPrQF+h/CCkqxNJJYgRvubqW2Jfw86UPvfTYTUWs6&#10;WuHMemBre9H28BipigkI+K5yD7C9BeojEjpU0VUNJ5Qam1QXWaBRCqOcIraigrG3jrOcSrHk/TBV&#10;6aVuvbHfMizGkJGXPbCteE4JK6AF07LirGY10W/IiwxUIsXvNFCaLdlPeE8gVlfcQsWIXsFYX3tF&#10;/Of9/X1rylVGJ/Hzf/Ff/BfPQQnOOVx1Vom04/SuQglL1/r99993GIRzcflh6cS6hjnUYPVq7jf8&#10;aeldb9iMpQe+9PCdF43rvmRJbHIO1AzKT/6P/+P/uCyF4Bq/eh33yL/0S7+0hBsI+P/JP/knl99y&#10;//wbf+NvXCvZ4DZguuU//U//U9dX8Dv+zX/z36TbEcJwveSafQ41cLgMf11FPdx3cd2XQMY5cMF9&#10;CyDj7//9v7+Eh9z1Vx/H/ebc8Lj2qTe5OM+7+mgvO6l+K59/CbgA/K/dSZzwciZcwCqTy4uT7Pwm&#10;Kf9nHlpGhnT15c84Vj/QhQnyzc0RAxegM5SK+thhkY6N3Mtru5fRiucvdTspwCkWJ3sO+400RfP2&#10;P8uN5J9YgsC18jLG+9g0CeLah1p7Ag+CjTEcjJQH8Xwy6pFMNyIIR1AW4cbdYGfL2zaft0YaMVnc&#10;9XtRjem7Mb1MNq7U9cUBkS9xJZiy8h5lLTntIZO7Vs+rGRbXFKtF1NbLapRe3xPugiLJG7igHATy&#10;KdcNHkadSqJaKr4LpXF1I0yKTot5POnPSCiMW7WoA+NVOJSJYSkMLmxqFmajakjZv6JstCK0G4Mm&#10;udCnWtbWDBwY+gcuqB5s2EufPTrqHQ8b7eZ7X7kn3p+9AC5suhtkhfK7JC0bz0fhuJC0EcjC8aM6&#10;p9364ihpi7MwTYOTR3X0F3buTd56K7vVmPqjAbIG3Z1mezth1+8dpXj4gAsI+8khFOMbA0A169mB&#10;CeHykTTAhflkCQzqYU2HCnxBSJtcdFASS2RQFk86y/5RMe3l3pbffLvZvd8cl6MmAlNSmFISt7Fv&#10;NKmk9mf6mm5m0SR+EO5GWWrTqTMVh/mq4l6QsB4bUVcooZ4OJFqFpKQZJGZ4QFJ1OS1SlEB4QpiO&#10;uX+OFkMOhR7QJDNcRcxzg0L0aV6AmPNabQyeWuQ7VB4Xd+CCAWpUHrUkoHWTRbkhRvpwugzXD9nr&#10;zgBWMFYGATUPEnnY8ANyUhC6MmpMNPZxcpB4nB4hAohqXNi4HVHoMdzyKFl5bjq72WHLqjAjeYXm&#10;Drj0Ivey3GHPTlgzpmzABIJ7rfC42jzJZWFMOuAgl6p+dQD8Rv4VjRRngK6njiYRZku3WiREXPek&#10;G/5dUhiwDIazEA4zk64iDfuqw0HkLgNdhPdZDd0Eno9MeecDgzzESgxCMk+eDvxfissoZjmP/s4w&#10;9Pfjzram8poDf3+E8R1BW2eQCEfTIFE2kbqR0S6tCgaDdS4zI67qUVFXvJgZE+Q5Gd8+hBPrdiKQ&#10;0q5vzCbRXOLUfEGK11IO1ChTijtTi1RSC0Wu+kil/3S0mz56PHj8cMc//ue+jRpuo+rml7Ptuxka&#10;gkWtWYuMcCxdeCYxkUBMdnnUqmdQuuKs7tZJLWpXZDrJexUKuPKsNA/AYMCl/RS8tDUjPQtk4TRq&#10;zi2GZfEsJ7xuKOzlx3xi2rRkyjOTuJFDrTTqeC/Ho2989ZOTo96Xv/ede2/doEaMFWk6w4RwlfDO&#10;3UjgArllvFvbjFbBhWVztMsos6mGZ5c9R+ezqojtTjyoKK1PHyYPHqrOzHe+lf7gvVFXWPBsUIMc&#10;FLZ88jKA3Rne5ce18cMJ6eYUPmju1DvfXb+5VW8ZdsUTPZ6Mn06jYRFCKYH9wDLSCr1bjep2o9q6&#10;3i5Y32tyHYvqeDhlSNwm1UXov+HXC/xHY8S+CvXqeEQAoYqSGJEgUiraca0ezqc1JAXGwGl0GwTB&#10;p/DkFCmh5qzeKsNoESfigkzlfjntkd6Cf3cO1bV6EIT9VWnSp3IBC/3mCx01SPwX/Yz1p90IuiT1&#10;szCXxUVwQQ9YVScDqnGk1AtNUEiOzs+/q8EF1s1Hk+mHo9nRtA4JphOngAuI1WyFSohAx3GQUe1y&#10;yrARIpAENANVVzJ6UH5lyjLOecAbcAcCYWju3bAujNPJ08PBwaDcasXIo+50QF6ZXdGDp8dM7i3k&#10;D0WRuJS6yoWOKtQQh2wpNu9qO0kbWBgIAyD3cdYnnYFfo+pyM26Rb7XJqngRXGBSY+k1Zg3iH+l4&#10;As5EdRgeE5NX2QbgwKXXn3iDSclettWogS9ceyPwbYpTgsXAmWL9QCO2gd0OLuU65trvn57gsUyc&#10;DOl5b7udNBOiHXPYmquMsrI/mTGROw0tUim7CliGagK5ZcqgzgW8wk355nEJSvaajq997WubXOl/&#10;/p//Z077T/6T/2S1XAKON7/8L//L/9JdARzBcRmWJAV+icuNtwxrwJUVWB6cdq7EgHP7/7V/7V9b&#10;nsMJzmdeHps0Y3kywMeyta5JNO/cw159juMprBZZJK4O24JvrT4yWMOqMsUf+AN/gL/+1b/6V1fv&#10;9fDhw036mYsvkQXO59Y0gGafy7OgbsXqHf/3//1/d4yP1V/yXa4GLnBZdon71r/37/17q+/0j/7R&#10;P8p9XSrEZYd70Vc/9YYXpwEXM2u4r8vI+E2vhLrJK9vwHNueFX9zcoZCTvmmrSKn/9nwWovTMNsV&#10;qbC6dM74tsjtcnmZn2eBRMS0QG6BWmXKn8shfMnb6nRnZTpn2JnUFmU1irXyz52V9YqHc40UrVpZ&#10;52TNm8+mB1wBeM31UjzNPdcaqu4rtmL+NbZAhyyg3Th6OhmdjFHkweWhot/2Qr7RXHpj995FKCus&#10;7b4EsiBinDljSieRH3JmZ9GwIX3TgmwXPy7t1rwXS9u2kh/2Xza86wXVL+mYOavfifzJUSC6KcL8&#10;elTdnA1cRJ0sy8Dqespw4E3pP4ATIhvjg8DKVS6PEwvUw0hcbZaHFFjrH5JfXAErtHYjL1Fi/mrb&#10;zIqFfYDPgRxjcfyi/+jjg5ODQXen8+Y7iJLJu3P0aUkGonClevLJKK8fpIFDFlwvNbeK218aClnA&#10;wQRJOIp6T+Ptu5M7b0y3kzwgTjhNt3Za3e0GrhFUX/gHbm5aOFQhffEsUGarS9WJl1aVYi6sPWxY&#10;2kzxCTDOqzBI2mAZiMR11wiHA1rzRgt7wsx8LQ5E75R6OsOFg63g/qzJtXBg6CPFWqVoIJThoj3i&#10;Jsu1dorjp1iOK1XLl9FkTSUrWWLcdxVtk5CavCh7y6IL4Tda3sSaW6/kJRFNni9w9miGEswHrWFS&#10;JEKcXStM9ZPxJi0GU2l9bcgCcEel1BsMUZjEcTfyGwxNnsHKuUHdTyr/tt/6YtS4nxBDrOCC9cqy&#10;j2SoJNrmJvFiWXNwiZwrl4mrt3PKO7OJMAeYnONGxHu7mWxDsCH8iQ5aToRJPrjeqxEW5N/ww6SW&#10;PS+mRxQQs8o9Am2r8qCsTmwMvkSW9EarnhINcNt4paTpXtSmu3AN28WkUCMiCUQHj2l9il8JhVQJ&#10;gxJeT41keQvL4+HDZWjiqyqFX5LyOJ9r7Vc5xhjEsK+Nji4gRZF5DuGtSnYWJ4t/zr8tjgt1CkuK&#10;uSjNwcejw7xfFM8QI8ALW0GYoBJJpNtKjQoWmMTlOJrlAPCQ0GFasHZBWxHMBbjw4XFr1rkJZS4d&#10;DiucwfbNrLWbRSAlFdAoTQL/YRJ0fFIKEjwrxi8yE/gwajT1SC0dj3yBehUnFQld1PJEDvNUbc7N&#10;b9AtXjirAvkWDUAJlsjlnk4puxmqnwQ2r0EWtEwwxric5YwwT1XURsPOkCrTJoR8sL3VRmxFKsSm&#10;AnMRpDMC2Zrder4UWcNsu58XjpkviIaTAlNMJxUpJbN25d+vebd5/BIqOoy+KUkIKD8c9COESljn&#10;Ia+/mE0+nJafzmYjy36hSN/NGoqS6KrW9rzZW7NRTN7NHESkUWit3m3ld7vjW+1RN06TcDouiJzP&#10;Dkz9/9XsC75Vh88WMTqrMZnvKrWgW5JCR/XEtMBdF7uBghIEhMGpic3MwI1U+EFUM9e8tb6fC1aH&#10;MwrXBktkQX0lshEDhhwbtEXOxA34EzYLyfbIjuyEdVitL4MsmN3lEaNK6ObeGH1YRumlBwNkq9Pa&#10;3t5rtdpMoo1Wh5WTyDAEFxqRnwI6F05bYZoEpJkEbas4DMEGdUN2SJxkdr1Uqq4UgFTtGLAsx3kj&#10;oIZzCx9r+eKAmClX+fxosL/VeuPGVrfFxc2I1VIHnFShUDiaXrMqURqavAza4Loa+IaJQ1Pwop3E&#10;AD3sKla91IBZPZl8x3gWVeOKomDtZnxjp0WVR40Frdp6HK1UNoUUfdgMBMdGpwP32uHNnVarHp0M&#10;UjRjB1U5Rt9B5MuNDt5FmlOVZYq1BTpDVZQlV8V9X7EdhpTVZsFwILQC04StzH3AXYC9VM5G3SWq&#10;HCVjySV5beDC3bt3N3kOuPqcdi72ThoFru+ylMDf+3t/j3PIcTh3Qefxwntf/f250wh0cx3C7Odq&#10;PZ775ybNWN7lYpYH9P5zbbviHFxomkRgH0d39Vi9gntk0hxWTzgHo4A10EuQCC6KIFzseTQUzj3y&#10;D/7gD3LaOQzo3IuAsMA5v//3//5zF3TQzGAAdWjN4b7FY642/md/9mevHQ+bPPUmF/8P/oP/gDfy&#10;O3/n7wREWAsxXNuSf7JOYOk06bLzyir83skRvsLj6Lvy4ZYRMOwLM2pXVkfLdrbqgzhukPaVMWu+&#10;7Estt2cbJ39ehewchco44Stp0jJEXlp7a34Drum8mqUF6sImKqa4qDdpyoKnDeLWPBoJGkYGsQqO&#10;r+mwfNXpeDQevBiNnyK3ME7zFEcbZAH5xj1/t+UTTaG5XtQNk3tx9AZavYQaN7u9iRxi1dJsi707&#10;F0XflUj9HEkRE55h4xLd5awrCWL+V2fLWvgIZ0wUFT74Y1YmY56Qv1lTTs9a3mKOZYiNbCJ8GGIX&#10;hqiMTqO1ywGdV5Fm39S7MTfYxes9ikGp3B+aiE4RUqmaFpCcRWRyj3tTHIbuXoMkbNOEusCPkCOn&#10;ymSTSX7wrP/gA+Qu0pt3d+68uduUTpILGFLwzZX4k3YhSEQvC0dTOR4c/J1siK07k6SNF63JkU9I&#10;Cw/a+/n+7emtbt6sUmzkVqfZ7ECUhp3gulYIyLIUm2xwDXLC+3C1wUhMRhN35WwXLzGgxa+N+YH5&#10;QfoCAV144faO9eqprsYox5hlTTDNb6Nbz79nRRsWsm2n15pLKhiWpMln0UthW0xJqzAivMKJsZ0L&#10;oV8cCfOZRX6rSAqMY6Fb1jYVtpDn77CQ5XwSNjT3mQ1BWrdk2clWtNJqx9td3X+lBq+yo+5baqfp&#10;pcz/rH5TyUlRMKQ+I8qVie1tZq5dMc55BjgLsV9HWyEfspTAPyajnnwS1Qg8ZYY7Rf0dv/VO0Pli&#10;Ur8ZhUTYtz1C+uLhEImjUBgW2eKh3XqujLC55sVcFdXe43zUuUg2hdApnodt121GN7pY94msuczz&#10;8oDSD5SW1JBFYLLps6zI1biZNN9IWm/GrXtJ/Y0ouhNKZ2FRw+VlZ/Rl5zMapa0HFIAUC/ntm1VB&#10;d4g2iA9fJxrJ8yF15l7hXBeWiW/jhOth07f9YMuv41nhRLVQfRM1+tKdR+uJ67JF+o5BCqf6GwaL&#10;L5ZKkLqFQLI5JT7FRMGPOAVnox0mfGif/MS4mMG2doFmwIEsrCGjVqj+qBZV2dohifHEpb+8e/yl&#10;uxGqctOsOBnXsq038noLVgAaBZSNmRjwwTUEodjgBeuAewU20UQpsfAJcWuLxw1llcbVmeUINBxR&#10;60Hj2iFIckcgP/Hd5ixuV6AhvjP0DRIAWQCPmA7BKzawBwRMM9ODAKiTPR2gBBITUC/ZWPxXeHfs&#10;7dxo7+xthTwf+5YVdTp3YfvF+YlsSP6ZE0/nqcR9VcIzm1STAcVci/wp8iH4LrVgy4vfDuM3G7P9&#10;VpGQAofLPgVEs4wxqlcKvtSrdXdjuiW15F7Y+FKcvBN6e7wZUXYWVSopzKMyCY162W4UW/UMfCHw&#10;C0TrerkqF7yKteTWHVDmeoji4CjNxmAHKOrPPFIce3iP49lgUsOhHaCfoVqYgtTdNjDJKxVMQX3f&#10;hBVUV+LsvELups4QQsryQm4rZwqVdXjkSsNV/ZPpbuIjCAGs8iA2nOOAC01sj8BKiaNTMD/W9422&#10;HpHc1ptHc4Dpkm61igxUS5LMaiceN6KMDE5omvjtrOdE4Oko9CzYRAAUXuTp8xyZzhQu4vJBWA9w&#10;m4khuN/Qqf00H6SoJjdu7zXbDfJ7NPFZjtMsZ59kaDMG18OQi4vyhYbnUaqTmQ6IwK8h+zDGmaTS&#10;cbRxZgDoPFa/Ya/OhU3tdXHZsBZNJ7PhcNJt13e7sD4wb93kmHcWbSb3S/PXwhgbHYaO0awk8kBk&#10;6L00F7eF3BMEUkcsIVZZ7oqLyRzKq94IiAZkgcIcsrTO3N4EpLGyJgKpNfgkJ4EVZql1PCPPkFWi&#10;fMDAguhBwgwviIDKawMXlt711d7dZcUInevrjnPwwfL33/Ed33Ftdz9+/Pjaczhhk2Zscp1NznE+&#10;Od4vSQ2rB78BLFh9ZOL8587hr9vb2+4cehhPG9wEHgTiC1cIVW7SqrXngG6s/f33fd/3XXFN9y1a&#10;tdp4l4eCtsIVX3Qv+uqn3uTiFMUkCwbNCDJWvvjFL64qTaIKwZa3SoF55c75LfVF57LQJPNIzGdy&#10;VsUr5FqdPtjpEuQs/nPKOeYBmoFmRQHEYAdogHXgnI+XP0w03uBixwG+4Mvjk6hE38ujF2oqEWFJ&#10;DM6bpTzzTAEEyVWamy1ipynPLRsu/0+Zju6L8t5e/pnWfEOEN0oZZWPIpWM4C70UZIHcUQpD3Ahu&#10;7Hl76DgaskB2YJx8IYqQb9wyZGGzDYYXoJg/Kneir1slBQtsGIwyB6GU8WGlzefXlDSaXH0T71SH&#10;iCePQNaiT+RzGstANBljMbxsVxDNmav340WQ5Gz1Ahc21vmLCV2yZAQLkpv3bRUNHdLEId+78okN&#10;a8SbjppsTQwp3rLvVxnaaFPeV3e/nnRV7U9Mh3X7M7kTUW1y8vzwyScHtBBY4fabMkmcd636Bcbd&#10;MKAhSovWURZDFVwVyIvrVb1jIQHrS6JLyC7s3U9v7c0aECXIkQjRhG/Am8hqRGGs2J55SZxs+MJK&#10;eE/PAkVDs9ZOu9gty0CJonYBGu7TqEyphUGoEwvMSuEB+W2T2qrUZUEKc9du7mrLD1eik3t98/Hk&#10;/sbksnwHoTmypBQ+Ufs0/ucV+5SlQg87Z15lUy5RClxE11X0a67oqc7h+kuK0/nZ7fAiLi4sY53p&#10;Z+uKVjXLl5h/nfeqUW0pMZYmMV83lgaUgzmIc7laElA2DIR9NcT1zOsQskDkyk+wniYDuCkqz4Dc&#10;ucpMXqCdaOgxMre85I2g9W1Rk4SbJqRYRVmpl5A+INZGQ+2hzH9G4kzTEKlCzDdjx+htLWw890/K&#10;EDZnCawI/Hck69sNn2JrhCk98rOfl/k3i+yT3CdVIgwp5lbfCjpfSrpfijrvRe334vZ7UfJWFL0R&#10;+tumuvf6DvmlXjibMjfR5RNyIfnQDQ8jAaAhCA1BufMKTi4O48mTLMOoC3O/VfidWa3jVy3gKtjy&#10;EmxX2s/ag74XvGPEcIelsriQe9SsJQ3USyAaSGpAFDnThrXiEVKRmy9xGmuwi1TIIqRYPTgz02pC&#10;Qfp4UqvnAWU+FgsLOnS1qUcoklD4FC+EcCEasoXHO3mz27/Zzvd3tC5/9VE2TccQj5JavcG2KU/G&#10;78DFMOI8twMzIqui7eEfNpBka9TimeEL1LQ/no5fFKMh8w+tFq8YeVOqSOBnuweHVMB8o34EV0C4&#10;QLQYYR2mb69ynilphZu8ClZb5UWahLLgChwh06cAZXB7SpSErR1aLdXSjCqQrlzD2cNR4s7/EkjG&#10;IUQrytOcw434PQwIyWn0q+zTcvLBNPuU+Klqtqqgyb7v3YW715l63QGhapxz/CSyW4BnbnjsksFd&#10;gvV2N67F29334ztBtMeiJmuIghcTHBz7+4SMOpUIVR4WSEUUoGChFUW43Hl25ia9dXoOxg81hVh0&#10;x5Qv5lozYu/AB7PJdDZCOCCdDSfEzJXpyZbF5qcBCQJsqDjv0GRtzxN9wNEajAfIOutoINBbMqtk&#10;7BZEDXW6IUyQNUWIE5GFDWhD6ydNHFSIJ7Kj9geUqJ0j+m6UXXjRl8DB8/NsFFxis1HmBhwGQJ3J&#10;GfsFtKumH3bI55j5JwytooJ3QIkFUv3AFHCSUVLEzz8LAc25dPNRVFU0mJK8d/a3Cd2bZ6x9rJj5&#10;/TGwq7xiQBOqvV5tzLn6Di1DwrmyS9KDtkBlR3E35cADK5tOymZjxKBNG55KOg7J82LBn7Iz1apb&#10;u20yPogSnJ9EFnVQj7/kfmWwHrRfWURqNrq5pM8gTlmgHUuqqBDJi83WHERUIp/R89h4nWbcbmBt&#10;W/+tHJzmkFjoSi5flv8ZsiCaB1YqP9O7/Ezv85F8hOFir+gVrO1eF9+Gx75Z558564MPPrj2W59+&#10;+um152xIoLjsOps049o2nDuh0+nwG0AB4zudOZyGIodzwvGQL56zSumHu4HwgdNKxCf/kR/5kd+Y&#10;QD2SkFc8tYM/0LO42PjVTJCLV9jkqTe8OCACnYlIBwwRMI7L6mi87Lv7LX7+PHHATBTbZlQKfu2e&#10;9AoPYlvEqUtpocEzbDtuKbW2V+VKOLU2MVwNqjhX2tA1WDGTV8EWtKC7xA3t3ZZp76jRDlYwJvjC&#10;PtNaeqrZzk2NOotDdY4a9gpdqK/QjeQWjFFGQsHxaZb24MiO4I87zsK+vwfEIL+FGNFelNynMASy&#10;23Ov4+pbikgChcRKvqsnpfM3T2HA7SLY4+Qz9Jymva/YmtXalMxeaVkPcmlkvktfgDCvZNNM8t18&#10;NlgpQlgckL0p0DFvssTzBEnIWcLBs543aOOSQ0uHXEhXoWmOXs01CG3QEYeCI0tMDfamfOwMLw0r&#10;MUlqLX5Oh2gfzNrbMbEbXMvLYqd6rWXef/zs+NEBF33z3dtvfOFmGMNWlf/hXFkZwSV5Co1x3jqZ&#10;tEZFcM481z6+nBYQhikYgVLbVrWbVFWG1FbV3mrGpJ17WU5LaijAVaQt8CaoPyn+6QWry8KpF8KA&#10;p8kI6jS1rAiQnBi8KIaH+fAFyA1OEf9nKTAxheNU541RxLudwzOSWZeAJSCR5SYQbJq7lTL3FWrX&#10;701aT5PbgZVCWFx1FYA/IjWynI3zgmbU2ZITyzdpFBWVm0CRXAlNC69YNr+ERfV0Zkefvn2hk0aI&#10;YNaLCWVjmI8V9ZpbZQ4vI1lDhSHsuzRwUYHyTBLFasiU1jrUjOE3h19fB0LoDMQQlsK4NjgcjXEd&#10;GCiAPBYfNbnMMy47rrJJohNTncW3vAglRVZpEUa9yZMi/WY+fSb+KLFwkSws7YcPkSHD4ObuuQMX&#10;XABeSpGzpElRArNYRaH3JmU9b7Rlo5b9wj9C1q4MJ2bbKVOmltzy4hteuEOalQem4GOGIMP1Onpj&#10;+eodslBNPHJwRaQhk1y+5FXmt/srQ7ERUIuwvhs2dinYZtFFK4SiQ11hysQALszLZhVEhMFg+fhF&#10;XKsIbFsOhatMMj/cz3wkK+mVSDkWAYFkusaHikwW+hal44jwl4npI8YqAQm5N4ypC0m5PrzzWUyW&#10;kzUAlBNNxwC6sh6q8HHps1GQFXHmxRS5qARYL2axFEwhvU+zSQqxXwqaIhaVsfQ0y+neje033r43&#10;zGvB4UdR/yicUktQHB4C89tkXyv3Tm1OfBQTwvYs7oh0AjnAJrVmDGkOM0K4YwUgdU9yrMYeFWmm&#10;mcLksxhZz9KPlJAiwX2rOlkcFTgVE5T/4FBtuGktnRmBAFYw2O0aoUnBwqpQBdg4Hg/HB0+OB8dD&#10;CeuqouSle7Nb5WwcCBdgSJuQ6qI5VmJDeUT00UGZfVJOPppmj9gnFiNH+nXV1MuLeiOPO4PRbNgv&#10;Rg/SsldptWp40e3AvwFIYxekrxjYyNasqBeOqjwVk0QAZKkylLo7qVVgd2meTEsh91AHJrXiqJwM&#10;aN3GoeLVLoV3gDvWaZJQgFJAxiZkZTfkHDKpTTSXmDACviyMES0gAQ7aE+AWWBIZNqoueQFSZh2B&#10;JoPDdnGmqvaHhx6FNhL3V/7LOgrZEWThpTDDixdnlY4J2wce9HhUj2V84Q9jSKSpwU2OH3blx+hA&#10;KoagneUMOKJNoVYbleWL1B9MYRNUiWpi8ArI8YCjEQzHBbFzpAQlxFgrh9U0VUamlAhWmyrUgoQU&#10;qmwuBhhCr9lkwqX2t9CqPV2ZmBGDcQoaABGVwhGIaF4dojL7eY7925QU5UFyyTCy3FyQYsJLh5tk&#10;SjleEp2J+m5JLdkIEATOwkUAAUvYyTDbyv8S7jkzAJLkKM3DMKGEFVE/moyh16c4xXSMTsd8+XCL&#10;pDEpBEPUgjE6C2hCVtTXSChCoUX2wkFL2EyhLVDl2sgqrj9OF16QhSZ6H/pvoALAoF1eAI/mdYIL&#10;LkPhT/2pP3WFx4uPzTnnsvfJZcBhJrHftfeHfuiH+C/VEM49pmPa379//+LzL3/jCBQXU/3PNWmT&#10;Zlxxl5f6k8vmoBzDFd9ypIyLj7z2KzwjKhJOgeIyqYuLKIlrwNU1FKi2wDm/9mu/du6+LovkMuDG&#10;8RoufuvaXtrkqV/q4jAUXFOptXHt3f8pOMGJIEAKd8/iIoEvH+Zf3xPy6E6tRIsmnwUusN2dCfgK&#10;fGMZ606A7Wpj92pD9fJXaOCCdltl9k5ruM1Ovs4trKeHeVnKFVc5Lhc5N+E3KpXbTvDZBwkbJMjC&#10;6Gg8eTydHExQ8qeGmpAFf3fb2w6V30icIohvRvFbYXDb0qGvw8YddBLHFPfCMAdsd86hFA34r5Sm&#10;VadNbbeihmao2oNzAhaPMThM42++zZx2i9vwLMlCBcNUNizRR+TYs32xDKte7CK6kbu4LHruIl3x&#10;S6tDzL+tV6PIsJwGw71Pu8Dx5+FFErKBzjFD06A/y07KjILUPS878ocHJbUhml2qJ5H4LqbAZW8t&#10;m+RPHhw8+vgF2+TbX7q7f2dbZSyIN0m9XHAMCcqzLK7y1rjoHE2aZENMxmGZaZe8iNkt+Z+Eym5C&#10;0Z5QNw3uc9xoRwiHoabBt2S1I/bWIGoxE1tFwgHnR7xjbju6hIO8XN86REy1GIXvoOFX9Q/HJNTg&#10;evYOR4PjSZ5C0FYWAsFKVUmoh2Ejkka84DJRPNT/9i+GgSUxzWuT2u/dUJd7L+lW8slV+28uL073&#10;m7KmrBxrA5LlivQ6JfnVQ6wHzR2laugiOE8un3+e32SYwoU5rgYsXpNgrNhjsM1HmpYFrQxMX8tR&#10;Ejebn9UH80i+PZ8zLu03hoacGuMOOXxdTrT8Z5GrYqpx5CPqB6bpKONhk1YUNfBBC8CZdtSmHDs/&#10;nPaMUANKBtapnuDS4glH0qRqIH4skXf5Qk6YkzIoJMebKKmtV5hxlr5kNq2VRSAiRHQ6aSKEbysy&#10;DvfEL4eOO8+IJdC7Eza/UE9uU6xQ0pgoeMDPMb+ulmc4vWKeqxnXLSwvtdypZ3iwLEBdD0s1asoT&#10;MVzkir4HkAnRbtwKGzei1p2ocztqEcPHNtUAXHrsAC/0bAF5OmxG5PvPJgHKhT5J6KxMCPVBd8sq&#10;NNKJ4boxIPI5/yTjZOzn/TDv+6z6OdBW2xeysAvhmRgmUCBV1ko55CwmsAOoVbkXNPcQWuVO5PTH&#10;QA5mOtPRqsQhUgKBYvAF/Pd58cV6VWsAHawgZYxNiPhUjOS/vG5qSSAep5Qnr7N344tf+fbv+8oX&#10;EsLkx58Wo2OJCCC3Ple/mfc3TjHrBw4y0xKgBsdYe0QQ7Met23GHuC5PSN17ffTKqT036QMxMBAA&#10;uEQyJxerhKQwoowjTIfJoJfDLpBC5IYvVNCnJcAJxhIOJowXZKFdNVplA8xQywtUi0Zz1GPlGcpP&#10;lsSPjuUW7vwoYZzKpVKShXhVymwCMqOEoOpbGxtOWKQENQn192bFJ2X2zWneK1FMSN6Iwy2QRBtB&#10;1PIE4WkjbIxIpXf8YnryjZPpw8wbG5fcyYssX4KWhDPD29U+tnV7Dney1qWZN0ijk6w5RfnRr6Ej&#10;CCtrRDVQ0fs27Kqzq5/4Xz7JEVEUsuMNM5Jk5r2uJ7C+GI+J1gP21Q2OLL36FJwhYniRzIS+h/bm&#10;eXTD/aDam2qzpVCd/aBnqAowCqTbsi6sGnlW9j1tm5s/AN/lOq7/Vr4Gelegkwj7DMoMozdhJ4uS&#10;4dELKJfjwcmYCgfzT2886o2Hq7+xP3HO4GRw9AKuAN+diyc5yA8pyqJ4kFYfjSLw+maYd+MxWCGW&#10;hT+LBuNikGatZrjTRp+WbQ2pR1NFuUCJNTAlaHhhYjOQ1bIPOYQSve0OJsppD1jhWzYCtg8UNAEX&#10;Nnm9AIPEVtjuOJncK3ahuaapE1xQEYeX6WVrjV6T7cjAHEZQxLJCSnp9mEWNVJonZXKsLvvGpjww&#10;9Rg5ncEE9muDzAYaL4l2hGk0Px1AY5wLH9wIYUyYNSiDDCaS2KBxu53mdhtl1LWMM/Ayn6yf8WS6&#10;rZwTuQXnbYDF5FtOQXSxWNhfJ7iAhiIAATDBH/kjfwS8YNkCfiaSTIkBfvMv/8v/Mv8ltrzaPnLm&#10;+SeKgO6XOMDkCyB26L7iDvAIJ4t4LcUdgUDOp8bB8ruIFJyTYNykGZvP1WvPdEDAapP4Ct1C0Yrl&#10;Izt9x3OwCz1wmYzi1TflLfDUy3O4NQ1wPXPF4TCXf//f//dXsRi+y9X47mUVRp3w5H/9X//X5xCc&#10;tQoIqwNjqWp5xVO/1MWvfRH/lJ1ggPLpM7mA80uvf5d0ivFQzng7nOgI3BzmBWkBe7XbOZm3K3Bg&#10;52Ut7/TSL06BcIuZi+0vw2ntFRReyMs0gz8qMWIXvacgeIopdL4m+Es3wXqJ62dsu+MnGfjCcDrC&#10;OEy8eMff2fK7QAyyY/H6bsXRvUAlJzeLPrD9WC0PeVwWkHERTgm7cUcVOgRJqeRSYt5YRPQ04XyR&#10;Y3/pbss1CSADUs+D2Iv0hNXn53ZmI65Lw3F4jeLG1/fYHLEyiv7FOJg52JihFIKXMY5xPR5ODp6d&#10;HB/0EEemqPV4NDo8Phqn4wid0SZDSsyM83c1AIXww2iYPfrk8OMPnnb3W/fevbG123LUR0eUkMFa&#10;elkWTib13iQ+nnhpVhscRNSASAeyTc5gFmaRud9gnrYiaAuz6XCswhItv/Qhxs4xDp2D9VRHDs4v&#10;iMRSGwSKwYWSBjZz5/qXlpFheo0W7jErEuQjhIrPbO/sN7dutrp77SyF8ljMxgGWakggrOOFW7Hf&#10;iB1F32wrNXKeVGJXWnIHHONJ1ocpdGgmG1tBhoNlRrhXL41GA4mUQEHsUhjWmd61sK0QK5eCZBGX&#10;OTeaM6HSrB0BYrWSSb5SrNDK0VkQT0UrgwaxJtmDzkKcL0GCPhTYEUpigJoDIOa1YIzQbYf15HWY&#10;5VUj07wRi9XJmoRgQUG4pJb5WS9P+1OlavhemyJpHRIURPVuBa1O2GkHnVZI6EerGnyLZkDx862u&#10;tx1RZFCJ1UJ5sJhn3Vr97bj9bXHyBhwNQlk1ZPqKFyiwz2bp3GwTr9WYRKovplfCuKbGQIBjzIEP&#10;i5489HgctnwwyymdxjTvBLM7teRLUdUl6j43So127sQsQfe0nl2MlV0/RS8/Q14gpTFHhZRi2oGi&#10;whfSQ5bfpkvxUEmupkr8jYiau8Ra+d7877xciAywu5e7Ce+Qaqpb4DchJSBh7TBPRXcRvmhcXJ6O&#10;IvHktIMvUDoPfKOHanotT8V2h9pECkl9u2ruAMoIQDs9zC3Vy23Wwg6aqsbmRfShDWZBE+1UpluQ&#10;10MK5JXcGzdX2f7O85MWn9gq8q6dJy2WD4wSlRd0s9aigyzL+OnUpKzXb9y6TZ7BSb9/9GLQ6+d9&#10;rxhaBY+L+f4s5MMCcrhuQEIS1AZSwaFqt6g0YJFpks8JIbKppXnRKyYn5aRX5cTeD4vR82x4lI2Q&#10;u9/Ej7r4VudD1IaJJq/SqsngEEgln0qgobd39yYPPEWXfkHrszXEMa/UH1YFGSoYlT4CtOVVwWeB&#10;PrACsxGnqWRlifMLPUN74DGtz0kNq+9H9XtJcJuiuwvnhUgJNTx2ws6NerOjm0BzgCtfHoGt2Qi4&#10;zpueAw4mJIRUYZaTZuIfTVp5GTSD2n4S3k7q5FLcjVqMxiv0O66eIww2MFiS1YFTTo6RApjjnm4t&#10;EkCg9Ry0BeIYSBCKGoqJ80ewH4EtqucjGs25D8Pr4i/Zb3kopWzabsm8pyjQVlBXEdON3Of5o+R+&#10;NdAaIpAL8VDaYIhaSbmwViNoNupHveGEBKv2dn1ne+wVR8fPTw6fHB8+Oz7kh+dHz755/Pj9k+ef&#10;nBw+Ozl8uvJ50jt6ls2KFptrR4U4HLKDs36UF5+k5cMxJWqD/aS4XZ+2I3IiPDKAqDM5mRSterIF&#10;ikyBoYolDe2kGaWLIR2cW8lZkJuB1E/dnsWqRu1Jfuq26qcWoyraVmmRJwnVqGuNsKpvoEJBO0mC&#10;IOYy50oQrkcAhOo/1rEsTU1hFNeNubNjRY9vw0+BltKHSERuFM6/rSBrpqnmXVjrNIJtitMoGUvG&#10;jPPmL5/UHsgC4rXD2ZQtFImhQT6a5GhEBU2/sRczezodSATEewpEQFgzZ0ej8nBYvDiZIIEJs6Zl&#10;Ze2dyNSS1bB8DnqD4CF2Mj1+RbmNtXPktZWidFfHS/yRH/kRp2hAlgSagjiczrFf1pV01Qfxpf/Y&#10;H/tj/P4nf/Inne+6yv93pSL5K27522+/DS3fIQt//a//9WXs/VxBxOXjLdvgvsv1Icz/2I/9GK77&#10;shQlJ2/SjLXVExcxk/nr3uQcV0+RbuG/jt8BSYH2rD718pH5pQvX/+W//JfpqGUpSm7ELx25wH39&#10;svqLtJDu5anJEaCTl73H1ZYAwdpmc2VXNZOupvdIW4ACAA2Eq62WmbzY88tvAf3Q54gp0Dxe68XK&#10;mq4HaL973dc+9WqT1l6cxlCZgve7et9lwU5Xv3O1punVW8Vvtb9eLEW52kKZ2rE8yKXbgGdChTaW&#10;jM/+IHIyQx87Xou4gqjytpXYz56gqIL5tIRoVY/KAbFnii9c0QD2RawQo0yvXzOd72q+ldzUVyhN&#10;T5td4bu1KvTrl0JzKQxPeRXzTLaVsduXX8fUBlkY9Ib9R6PRs/GQusZVxu647W/t+dJZ4GeylJMb&#10;UfQmNZ2NCnndnfVcrqqCFNB0ENIXsmAGnuqzW6EHReM5TdRLtkf9c3N2CU9hUW4rc2xvYS6peLbX&#10;nF6jy2dZPfTuCm84XhGsu2QoyFmQA0eQEfat3EXTEZx3gY0BIQt8OwmTMvUGB6QuF6prBjaPFSvL&#10;l7ivBOHq1AKsV1Shv5jKIrwBVGKQvXh88vxpr9lt3Ht7r7uNK0F00lI/jTShCHNePx5HkDZHhTee&#10;1sa98NkHrUa32LqN0PtpboSl9y/KtsvsqG42Zjei2vNPnzd3kg5xtpBGn2IcFlaPs341PJrgbrT3&#10;6sR4ETE4x7BwWIwTL8e0sm6E7iALWbnheXLwqB/Wo/YuxVrIKI0ooklvuOzVetDsv+jHzXrzZpJG&#10;fa7QQFtf3r7QmTEV2kyYbfVNuVIpUoG212cQlXJqcNed1rhyEFT9wRqgKipncEz7ispg5CwLvCAK&#10;A0pi2tWhNKhiWaXqwtvXc9m4grrvABTGLb4H4MUcuNRLUdR9Lt9gYIdbDVxTDfVU4pLDRBbZHq4D&#10;AUSEGF4mD3Hlwqi93VQ+5EnKdwQXoNjEuChUy1ChWv40GqXdG1Qt4B0jyBrtxruo3NIc5FzGBSob&#10;RR0AxJezgdspFnANwrRaJNuRVWlBXQGAyvxq8qiYPiT2PAsRy9tnfMxlsuS4GnZMAK/pEXinhple&#10;KJyFcQ1ZfbjvJfUgvHYkKVhUBqm1Rq4/p8jH1ZminEjA9dXWs2s2EC12VFjgAXAXqE9Wl7z/GsaI&#10;jXK5nbjKOMlEWZ2Ox2Klc6sY5+Bs92vTI6Lv0lWpYcpvRRj0UR5SaxWRAR8/pE7ivA0CZiOTdDBU&#10;llGHJLIARTF8JF5HRfzS3qBcXiTxQMrOramMUAAZ2DbShzf/h5knV1/SMDMqruUEiJ1MitVn0YvA&#10;0I+h70jCs5aDCcFG0TkmCqKBKc/c3BJ8bdXNQEq2mUagZNkkGT2Nx49n6eGvPo0fj1qN3f0vffdb&#10;pBiwfsPXAD5YwvPcEyG0ZznzlRIgAYVrdyWh7w+9cuih4a/Ks8xH49NZp+q5BaQ5yV3LDLch8kqH&#10;DXeNfxZ/TV+cEw9AUe8C/JAPTnCvl//C//FL6FV++Xe8291u6vGhwVMsELCgFL2okaiMJb0hTFOp&#10;ecgYu0Iwpy/BBAlNIuZwln29yAcFcgn1ewCjiOWeIe7RmVt+p/6rzyd/9e9Pw/jkS1/07t+kpGvt&#10;trrh6qfkfhQsvEkezKz2uOyRIsEMHk6Tw3GXL77Vqt1rzLoRFUHms/G6jffqu/G+g+NR8fx4xBKR&#10;xLGcSoNb6BwmRgQBII5UFiFEeIP1XBQxrigRyJd5Ybx4LgfVachAAMT25JxvYUy9zEsH1BgHxcBj&#10;6opQxSek8vUs8mDqwKTwotGk9vT50c3d7biJd91P03FY1BqI1ub8f7IvZ+XBrwX5cdh5I+i8RZ2V&#10;1a7R8hNGSb3Jf2xkCsg7mJZPJtXRNGCfv9GovVEvIvKMgJhqs3qR+GQ7Ate2mBI1oKc+6BMkMfAS&#10;ks6AhKghYoCXtkX49rCQIkrGiJXKL/uj9BsPn+10Wvdv74JkLV8iVSeOxjkZddughvP6D9ctaAjq&#10;VwXJRDBZmE0N0fyF/kBg5Zu7cVuVMs/SXtde0WAah3wxKqqDYvx8OqKWDHBz//mYNfOtN/bb/vpK&#10;vYZ7+rxayYKI0WIGsPLnYEMJlro4t0HjUVchEQz1FZRFRtkEZhMdRmyo06x3gWeo716galwQMGPF&#10;QvrBwGtiaSTgYXexV0UAl/A0qBVNkMYZsar94zhcM3YvpEO0xtzaIYFX9sCGC8xrBhe4K2jCn//z&#10;f945xvwTvxR/8l/6l/6lJePAneAwBU7gr//6v/6vX0zOx2n87//7/94Va3SEBc5ZLZF4GbjA+eAL&#10;uJQuOQIn+Sd+4ieovMBvVn3dTZqx1gPHY+eyS7mETc5x3fIf/Uf/EaT91acmLL9a04Fm/+k//ac5&#10;x6EzoAyr/YafvNqruNOrxSbPzHDPg4NA6gSUENeBXAo+wmrvXQYucDJu/3/73/63y9fHd//df/ff&#10;XW3n2p4HJvjv/rv/zvW5e19/+A//4dUsDNcDTuiR5iEe4dp89VO7c664OMANHA2SPlynceV/59/5&#10;d5ZVMP7pBhec3qGV715EqypSACT4/1osSlWnx8CA5mnl3DAScP8gAcqPNd9SFXplzMqEdIUGrl13&#10;TClgXrv+spPxH/AqXYo+Rtsr+QnXNuSlT1jAB07G4PSwODN7oUwtp2WgZsOvy6ej4aj/ZDR4POKH&#10;lATPWq0TdG76N1u1pkI+vDt0Ft6J/B3zKK5ctM1h0zaMULZU8xaMFUdb4BA9Q4jPKY6AJ6MI0+VK&#10;B2u7gMe0bUYyAVKAt+jtPGQ93zXn35OL6MgyK4dLM7HKW1c9j4OuuLK965Jh5vLzl4fVg9TbZ3jH&#10;XmN8nJ+8GCdRQgWsca2OUb3XmMadzGmb4bGJSX3B4sS5GvTS44P+qJ9mZCQm0f33brdVyFssZxtd&#10;+PBE52Kvqg+m8YtxOKBqY6rqkiePCYbMdt/IWnvTMJmjdSALKTXRpn57Hx6BJt1+o7rVKLx0OjwZ&#10;dvbrzR1CuKK5rw4QEQWqaABleTBNmgAE+J5CTpbnGKTlaEEiMWp3NyKD870JnNZg874YUpugtYcl&#10;OY3DZDLGly0pOUK0heg6Wd/1Vr25FU8pmlmVxtRV3YgMqLGorHzsme51t1vCDa5kI/8FJmCOCzlS&#10;prR8FeVdLApGrDZYshpT0WQYk0ldjoaTTjSNxnMBpzMjRPlHWKmaM6KNGLgg3QH8LUd+cLALjZHD&#10;M69LqsCpk300THNRREbih2cuztelHkqE9yUlSNUctEFZy3gKlfgzj1F+laA58s5JZcXNzNBnI2G4&#10;gwaCSPs70U6TALNND5qNvQa4IGQBi939RgkyU8qAElOqgilGsRgidmX0/ySD+LjMPijyfhEQqd8J&#10;qExImYkaEMMCs5Ncq9TuCT+xFHtoNkJamRyUo0/zyUEe7UaNe/VgBxs/qzecSa8OodGj8ashLBst&#10;jCxftL4YiZXjgeshTWBoyOqXVycBDozYAX7MSFGRWQUEJQ8Bd0sukwY+9czKY8zgvHBp5EjfcwIu&#10;VK82RcWvxTtfYObIIYyg9ZL7X3qNtjwklqpGlNdheUjgdb6OrF2A7HYCHSz4LRVUEpLB0KA9sxQc&#10;kAiBTArLmsSADHpgUWU0BFZ0hdYoh0nvBjaII5Y4IRuXKSA3Emsdk75dhONJPPg0GHzkTfth9833&#10;e9u/8sEL+Avvfuntt7/tzXorbIbK2qD8h+s1KSaohBs56zk7JNkcXSvKTBG9jEwKJVOUMOoki6um&#10;LPR0bLK8jIt66ft1yDWpcNKfKYM65EL63bkYgtk8JDv/9k/9/DjN3v3Ot954e1f16XhrZTmBGgO4&#10;QJRY0j8GzRjYbdkWlgexDuNX1YTn1rV7frSv9MBzhGtIIVtBu/Urz8v/588hN3f8Xd9efOFGcCuo&#10;bcFaOw/OnnsqWr0fNUm94c0+nBxjE2VlPJg2h9NmPai+3Knu1iWZuKmfdN2cIItmOPVe9CbjNG01&#10;WuzttojN8MzbrTZ9Ap98u0kd2fkN3f9bAqbXXf707w4LY5yQ2SNChLLQTmedlsMrM8K4L+jkAM0O&#10;KQ2rCQJ5KWUKqkx2AdCcVx9m1YNHz3d3d6ImZIaMWd2K///s/UmQJGme3Qea7qq2m6+xZVZmZdbS&#10;1Vs1QTYERGNGiCHYkDnMlQCFZ4oAF96ACw5NEV6AEZnDyEhjBife0IeRuZAjRFOGEHJQQxDoBnpB&#10;d9eSlVusHr7armqqaqrze99n7mG+e0RGVheI0PbOigg30+XTb/u///u/F7XKkLK/yYJwdNk8/F+D&#10;7KW/9QvBzq/a7PraYQa9SbGgDHFCqrx094EogCAdbyfyHrTqNj0Z0lWR05mdvMHJxfsIGmCmQ4wh&#10;agxXqCIxqBtdrqjniCCyrDTwlAk2fcxiVCTHVZjkXxyND0czonUcKIGa7W2A2FBncThM7+/0Il8o&#10;4F2aly9j9TqusAdnulYuwXxt9d2dqIOXxJVCGKuLat2SdBPduZAGioQ2WdnGtUxeDAzUHO3PcPL5&#10;6P0d7CivuyX21eMF0z01ddpdsAeeFAuKNTpe2IcSd6GthYo6h8WcT/aoinS8bJEjy83MZHeLqyIv&#10;4xXFqokPDNsCluw0o34HgwnhgAYRts5XdirR3oNfNY31GDt8dBlmFKE51XbnxnX90iO9fXDhLi/y&#10;3We+1hZgkVuP3t/6tW6Add76tf4dP+HNzAW7OIA7kvQzHoQ2cafAwOx23jAJf9bm2tdKU01TvAEX&#10;KiKHJhJGRq7fetSTWDOGDqZamBTGjaEst0ccwsx1Id19bnUSGwIKpUpMTdLrz78LKOiRgLZ40oKy&#10;1+Tk7JZaPuryZkImGk1ECbQtSiLJ+Wx/Pnk6w9Y4Yz9AlttpYg+B1IIAftgHfT98P/QerZbE657T&#10;0rxpc2vbeYHuYaQiUFuQ5d4qHP1qDca1lOVme6ntMkLkijZPo18edlUcfuVFFNrJlcNmq+yu5+ol&#10;hgfhcfi10cKgNhIm/Ll3rT09aRSxSf3FpIa2gCDixiZ5C//JbAmS/qCdt1rZ0jfeTTouRJncRnFy&#10;OH359GQymrMN3r4/ePSNnQhVAooITcabmyQ8dpbsiltZGT9P6wnWaKk3OwxGe3Geee9/fxS3iYNX&#10;ewweZ3oUjPcpgW7sfGvG8g/f8kG3GoT5yd4I84bWRuA3GQCSobrQPgApZepPjrCHytv9pL2JtBfb&#10;O8N7XCELK1tqy18XodgANxLMK7zZccHuWAp4XXoh9Eq2reAQBMNsVJbZOM+GOV0j7kfhtpctUyIE&#10;XhxvcIalO4POYDcKzleNJME0vaBTQQQrysgYtxqrdHJVIatAlETUpXyN5NFEamD40x30jkxRK6lV&#10;bVkIgm/c0FkMhSHAMLH1FxKAgAVjy3y0J9eD2/IQ/Yu5Fh3yleYr17mG9ER70nOkkn8HoPPsHSks&#10;ZEDSmRZIeyhsVMEMk5nYHU6zFycdSuC9dLIYHYz7251lWDAqqYPYCrfW37WN8c6/ffOkSB805qk3&#10;YqRaMIW2ovW0E5845d4yPyjKMSOnlj/B/cDddR0yrKfcb1scQ4+IISPBFnlRzT7Pp/sZozHaiOCT&#10;u7teHVEwUSO0zjTFh3mDZMC/2kxw07eZihB+KOZl0EaCX96IWobMi7fsG0MIN5OAoWqQ92YCIz+G&#10;JYF4IYX0GsjbNyVqyXNrYgHEmWgQ1NSQ8yt4LXYUTU1LwJc/O3CBzEiko68A/oXMCGDTstEPSxXv&#10;aCE0g+r8wVX4Z9v9z4I6/kARxVxdrEZpvyyc8UJIBwCIallUv4OeC4QBS44205nFbjBlUamJUrPi&#10;0FgrhIpCAkRw4laLALMOjj/xx582ILMkj8LtX6qSrZ989uSP//hPyLL84q9++8E3d7qDJsIdnSqQ&#10;qIABF0SVr8TU4G4T4BjhaeZpqM/H+BJwwch9cjeohZogQmPJTiC3HHZzcNvBnHwKLsAkCFuAQasu&#10;DRIotvr/9IM/fLZ3uP1w8Av//iOqH4ShA2+apYdnt/64ZiMCOoNsg+YQCFBUHSIFcm6CNpJAODsY&#10;EOLyfKnfWnChacCFutta/MVfnr7XKwcO1gh5jvPqTY/D74RPBTHB70ExxTQGZOFk0aEmouMv32uV&#10;OzEFTZTZrA4+bzQIVkgNt2pa/uIlzOR0hQw+E2G29Ibz5clwCPzNjCguCYSnItvZ6MqUxKna0VvJ&#10;+Kw6sO3FynWv2DMrDgY91972lSgDHWvSKFAnRf3hrC/YKJqlJlyGQZmkqfty/2Wn30XtRKcXwITE&#10;cZClKHksACHuz/7Yy44AF/ydX0Fm+XKf4s6QMj7IG1/MnENCZaRP/HoQ1vcDRhmdW2omYr0t8F5x&#10;B524lSChUvKaECAkYcYsp0XHvABobvNMPBVITIi/9tCEOH0p7Kp+8uSomyT3t9q9zqvGRdliPC0O&#10;jicfvb/tKfF/Vxovo8wauI5LcPtX6BWPsxN2B1T5XNxkvHp0MYfEK3Lny2DBOqJ9OJemtqQuQxkV&#10;e3mIckUzCD58uOnjKnXVoTV06RzOaidZepEmFugFw8WcV4n8yjY1Ymv9UR+u62NxPTJeEeVmXa3D&#10;kuFk8gLuG88LtDmVWpDmaNhvSwhmim0naEG1HHQSJBTMBK3FCNtO9CD5LyOZLSYVJbG4NjX+ITmU&#10;H3Eky93+pcLIG+cT77d+67dum3De/f7fshb4r/6r/+rjjz/+z//z//xruu///r//7/+7/+6/+2t/&#10;7a/95b/8l7+mS7w7rW2BvfGTW5vCJqtFIDDizSyYclI0ab671L3fcH4tsSJHaFcmfSTDu9RFlFZF&#10;Q0upTjbxwMzMaib/onjm5hsWV/h680qbSWZCNOf5uUAWeBziPBOeCTMHTDil6WnxE2tEfma2iYjK&#10;lqqsB1gYTeb76fxFNoG6V+PtBAkWZGFrw9kw1EGylH70XuDdvz3npBJWI6RvhBvPta7NP1ubSe0n&#10;XgeIsZvAy9+wchja7GqvrJpZbT1WpYOrZPJ1r5heweuDiWBvRlaJcATO7wLtdXkc/sdWcKhG5lW6&#10;0ex0DDChOlUnzCeN8WFa5mWzE2G3VUdZqzUbdBdBTCKNdrUhw+om7Y3x3aIoXz4bfv7D50VWvv+t&#10;e9/41oPNnS75Z0nliU6vogCQBWKeoO4Ms3Ava8zZ2lfO6EWMzgJKBu/9KoUGorKfHbhMvvxJqyrc&#10;3v1F1BKzfxBX/JDxHB9MO4MEtXcwtyspKKziOGKx+hOokHlmVEURZGsRhk0UrTQpeVGTMhFWpdIh&#10;U1nL/xZzFynHpBOHLT4nCTA+Y3wWjWwk5ppuWH65yB4j3Fe3HrVBAk+tUsQwMsqdhixvsynaHJN3&#10;lt6+eBI2EjQ1QVbTlG2flVGwQMOFTiUki+y8UWXjNVnhBt47Wzh7AfUpAwpcd+hagjlMUGQwDllJ&#10;nCpRWEDh9JbsH1ZUHfvv6k03np/Np/Klr0PYUQnDMkhHxXSkdL8yzwimYs3Vj1sbSKMQABfLDGM0&#10;IJ6yg1qHUzIftH1qEtZEHK99YpPJVQp6zpRJA+rdmSozHQS1ZKjZGAJWATrM4bAizoACJ97ltjfr&#10;/2geCQIUTrlfzb5czI8K8lLJbpR8s7mM9YohVsi6wuSqRCeG23t7LHntHd/8C1EDCigeQkiN7etS&#10;cp4SYBOyIENJ6hfoatKmUwmEcQYhz43qxBIqB6S05VJMBDTf7AA2hTjgr8TVFewG9MbXy5uN0uir&#10;iM5+hS4DWYItfZmiQcBwr7IKPTq22cbDQI326vlN6GjWp/MPxj9xszhIIqiOHApIRUWxFPziapnN&#10;88lwNhmn+KQIWsaLx0Ty0s8wvOEEWfZ22Oq12oPeYLPf63c7rU4UUR9SZ/OxN99Ppp86gMytR9XO&#10;X6iiVu4gO9ftD3qz2eSTH33KOaMmiUzgQd4k41FjguaQEyEylswPdiiZ2UQBLb+qHXQioGbAKQA8&#10;lAQE/2efVo1i6xrMSD73mMaQ067Ll4blBRtpMZVM+xl+BxgODWqcA0xjcsXxbDEeTwmb7z3cChOI&#10;7qAdAkMN/K1wkDdnFKbNTdj7QINwjU+3urWzOnI7X14l/qZ6Nxbel7Pqh0+o//Q/upc1A2gmzU7I&#10;Inuhi5op4dVz8ycpLMrLkNVIuEZZYdYR8F+ZiLgz4i/mV+hcVgqWFQu+GVKCaV1msOAEGtnnMiPw&#10;9BDcbpTx1luYC0wy5D8AyqGdLJpN4FUvz9GmWPTanUGT5HxtyPlv/9AOzbAVaHINCuWdBUXZn7Ob&#10;tH/gPqcIYs7lPewIEFw1mHlR+rZqVZZuCWa3WMSYmahqRK9vcpwzHHgZnc1mv9Xyx0+cYua27nmd&#10;B0KFL4+puvFs0fgpHh+lhwfk/Wj5XtLou1h+zA6G1PmXlDW2k2jQTQZdzBOEIdDaBPbMDGaLKQaN&#10;2STatQKULeh7uOu+QhZ4NZPZ/OXh0f2tbq+TGI7R6QG/rKjG82yj3zLVTqbu8Q5tz2fEpXJ9BheV&#10;CKo5NH2Tf0ffMWHTdgO4AJqwrNPSmVHUQYlaXr7cPxiPZ4w8/K0Y4vlUGZcYhZ4m+ixXT80sDRl7&#10;AKhxbBNcdHizzIyudiBURZY6pwffp7mGVYHwCrUbKpgCACL3RGsZpSLWZJh2vXay0WWKChFlZQjj&#10;xzGc8r1qo5s0WdTYbbDkQIKReQdZw6DfaQE6NLHrNSUn4xn4NaCitik4+1KCfZdmPLvJtynoeIfX&#10;9+4j/3a3ABUTFBpQYcFjWKnFd8fPuAXs5nv9hxuwZmbrB1s6I/tz+91xKotKXD4stY9/P8uNiH1u&#10;AkKrGmhSUyaPY2bLtQ3F7dc99wkTJCMOJyMDQ2n++nbGr3ln+rgRdzTrtX3G08biX8leQVMltofO&#10;yz50nmfjdDI+ms6fLKbP5uPJJEXJm9pCJ94Ao1c6UoECzs7BA8y0bvGc16sRLcKSwC++IUnNwwAH&#10;8z9nzHf785m43Qg3KNw99+5NkGB0/kzFjVX103uhjp0MnoGXrruA3XXrAU0rGThGZpmWoWAPA9PI&#10;HYpPmMSw0YYwHEgLlKjDsbgqzoda4C0m1fBgxs0MdtvdrchN8oaXayd+yW36NPdu1EDKajpOT16K&#10;TfDt73+w86DfbIrSyGuSOyY2jhKJ5BxRXcUvF/5h4WYmr6bobqGSh52P50G0ptbMXnPhvfwxmxWH&#10;3yY94irdcCuuQrAmdgQ0JFz4CyUi51uKQePHVWcQ06qzUbrAXCIPKtVvE9YHThFT7oDXXrCMgiqC&#10;Di5rNVLks8ZsktKm7EtkXifDAHYTq3yMkSYoi2BBNSr4BOmW9RpYQULGdIBo03i6rN6ddaK8AILQ&#10;K87MIMSRMXZ/6ybs6u2GUoSWOOwcknFs+E01hFJR2ubyToGWSKpawviNh/o2WWsCU27F2O7d3nEt&#10;yGVwjRswzNWcdZfTmc/wrJibzkcII5TNdty/1w06LsaATlzmHuUMKcqwsP5RykJqDynNpSvWessj&#10;hljPpt90PRvqMo7wMKABlX1ef1xGQ9fxPnDjb0XJvcjveM6g0WibT7B1l7uh6o1RmK8O69mni8UQ&#10;voCXfBAFH3pOF6VHbZ6rVKoQsupcyHD3daCVO7fU2SjG/RAhONwckMkwtGxTqKWXSNosoISDJ/KX&#10;uDzwZ0YKm2a9FIY1t4dcG5pvqmR+1QR2auMcEC+alyZFQhyJ4Z+ueaXbmDr1sCxG09n+wSExBuFK&#10;VixGk9HzFwePnyM6l0HaUAb3FIUyYYMpZlg7zC3JORNeggJOsM66SueL0dHkZH+czjI24Lvbm/d2&#10;NjcBDtqtHuBBp93kp9tqQWbBT7LVcFG7IJap5zkgR1kAo7Tb/mZUNPMXIHNV7+Pl4LslwzpgggFe&#10;KLsbyXd/+duPPn708vnhj//w8+ePj45nM8QmFsJkpB25mj/X7hO8cV5XzBZY/NFqJPuVUFYRtJTz&#10;IS8bn0j0WII4CGPKMjDTOAu2aDREA48PnP0XjenYoHrnG8GE0PaijF/DyBDYpzDFr9G3pbbfvif+&#10;m1Vl2OPtNsYn83wUIOdpBGXYaMBeAmhC5Qd5GIlUqJDqrLmtj+H68qV6IYw94EJcLIVYvzmteTyw&#10;NXLgJFHEO2LBFc52/in4II6GWA8YcuHqhx5jpgKzgaE/ypuASV9YK8sO9WQnyzmOG6BLhv6hD7GW&#10;jgtUI8HupvvF5LBMxyzuBoFiFOI0ySmZgNeDdrLSIAto9BiinwRrkBmeTsaLhRwZbS75dWek1x2Q&#10;9n64DFErlAn7AwqmhQW/TWJHl+qsxjhrwG/X3gop2kXAciT47+xQYgAqkH0QAzAtaaAUC4h2M9nd&#10;7G63FeK25DF5tnZcsWvkYZ9lztO5hwzMdqv6brdxL2xAxJ9OZwmaQVTOGFyZfkLlpQc4bgQloS12&#10;kXRFT0ilSo5b+K1lPKhbg0Zzx2tuBaqGeLV+1dRdIqC8iOJWM4lA0tdbTGub6uaUBELwlYD/rtQF&#10;OwsZq8uNoNnyKDRYSaLcyg0ivT/MJdjETAJvmKmgGYXMGODz4FURhZy8FJW3wTy72oSMHgivZG4E&#10;g8RLgvQCh85U5+k21kYuLQwERgXZECqJNaUyYhxzFSHZZ7VDhv+jbXM6r75SNo7xh6irAUka9Kou&#10;EDqMYi2AsUtZn7fsxs69QbTVS+bz/OAEK4+cQlkyDje7MHGVU/1lc/3bdwF36+lXRyd3++67T71r&#10;gZ9BC7ytrv4zuNWzS1woizD1zKcJjdP9OxEfe0ppiAE/rs32zK0EhFC1bn1wZT6u2duTYW4mHpO1&#10;MW1eEe/5R6WMVrsO6jKUV2cykaejAotrW4hfydcQhvbaRs8mMBWTMDUaVbmfZQvf8VorMoj2JpKt&#10;vrx5Z7tMpiLFqG44T/cX2UnGwoyCI5GyQRY2Bk6fP3A5H1Wi90LABadzU9EnG0TolGzR2OfZTNxZ&#10;RG0KXsTql2XZayq2KQ9syyvMxa2nhkAik30yFmImZWC2ZaKrsE3XG9K+VDtIUoOXdIVsyGc/Y0NQ&#10;g1+YcN3EtyyTWiPlKSCSpOqrJRfOnkfSnpzTPNEqfABPF3u64eFUPjlesJdDSgCzOLIzVMyYzdK5&#10;l2YvcaZQyCUWaf78y4Px8Wxjp/voo10+TTinGPg0jQGTG4fydOmjvzcu/AVYhl2Tl+g4QhSpI6oh&#10;1g5qJcYvo5NnMZyF3m4WQlswybZvbS9b1WI+zNhP9HZjqIxEvlcyF8xaDyoSVLk/3J/Pp4ukFSdt&#10;hBDFBofiLA9N461FQ7B/g5JISTppIdQE+cd2L0p6OKcR1WMSoE8ZWbdXI8UbIRtH7q2x/Qv9mTNJ&#10;kBEPBN9QeG8/xRtnfmCvaw+T2yI1eW6sGeFP/VZ7mfUNmxmh7ErVjGaEgnaxp6PDgNdwN9pVm4CG&#10;N2tgzSs6yfl3phNqVhHJW0ouUgq/Q6bDAFiG7GD54lcdvANKhO4masttU8nvL2d1Nl2gVAeRGnFG&#10;uPBm0lTLqe7DjRajEnkLdoetQUzpTDcghGzzlu44e+jNKj0+TvGlJZV6JTTCAMfFfsSArN2m47QV&#10;ZNfjuhrXyC1QEYNcQXFQjn4MscEJ7vnetgp5iaQ8WLhsNstltOEzJdxg2XD3u73hk7zrwImKqUgY&#10;QYskG2YiUvQ0dXlWBMzubelJyqKqUxkmE2NU9Xq4OlIN4UWbPoYRrzTYRPA237F0DXuseqdSdq/Q&#10;ROw1gOYmE+qkQODgdakeQ9lyjB0QeE/lZdCMgq0OcYdR9TULzOWpFuEG4mgYJKM8n4ENZ2jhWsAB&#10;Sj/QUdSJY6yCxVYT/KXOAFMZJIISaJQvMBpFn5dHO3tcipwjt05KSqd+KhW29v0ivl/6XcQg8yBz&#10;ygReBKcBlD/cP/jikyfHJyMUWB58uPv++7u9tqTXGANI64WMp7VG4D7JqDOBciM0KIleZkoaIUMp&#10;QmZ5VsiR9YBZlSmD7lyy7qwEaHgl84n76b9ppPN652H1wfdWLjJXvWC9PqJTnFJxWYWOCEvcW/Sr&#10;JJYfAmKT9ckyHS+yH/7BpwePT/7iX/r17fcQ20CURNw0N0KGTkixhj53Q4wib18loukAjEcAr1cv&#10;FcGRvWWxv/S7rn/Pc3tXr4OsFd1FkvzRXvm7/9Lpd9z/03+413TnZbb1jc3Z4vhsn0CzJEGI/iUD&#10;SNlmDVpVV8FsPyO3K21bxsNFOytxEMi34kXsIa6MpmOMHwln4LaFPlfAs6sNE38XXILGkSEmSgvH&#10;zPnrr4Y/Qwc4mjVSeo6WoTJDwjNUhLzAG6Mse71+ByUUr0ZtAf3/tzIA73gS05VXiXfuJysaw5mS&#10;BIYaAA0G34Il4xg7KTvS0DoAcWhkAXIwi0Vm1DotIQYpjaiL4IEoSDI5XPz0v60XI3/n+8Hu9+sC&#10;+YBXz8XZZ8vGj6feuHQ7AWR+cG80QzSCQHCTEKdJ2kqNxlYWrj60BX5ln4iFEzTnqJjR2LjVAiiQ&#10;grH1SFoZ1hqPFefgZPRif7jR797b6pGrOFsJ6XDznIKpZZYtNgdt0vpNqIloNN2t1Ux4bH5Y2lQR&#10;hTDOclbmbZ/5KgHbv3LNAVqfLmCFSGKYIZDnRZbOkhD9lWA6F0SwudUbD6du6CVtPwkbbRUOSpXH&#10;dKfVKWkTWA8IyrIHdtppjnUVOJ85un5COWj7FFNDqwQRxym6I7yqVUpP5jK9AFddeYhdeFbuirIG&#10;cRbqutcMZWxiYbfrD7P9Y8WnJUtULVj6u7hKsPwhFK1Ml17o5W/PYV0wapgMDP52xza/25t596l3&#10;LfCuBb62FtCujgiBra7xpee/9g9WH/FyyKdYcc1t7ob7uiGcVykZuRkR1VYBAx+WbvVaagwuA4uW&#10;QQcs+sB1Tf3tNcfFtAObNgMumITez3QBXr9B21zsJa9MP8svg+oDg7BcRhZoJJCF6Xg63ptMn86n&#10;OEPPZ2klnQWqIeAsDNy+2NXEYER9u4G/CwvtJmThzBLC6FkAvdv4X5iCZaSzQ6XNjVXHnVrsbLvK&#10;8ihVSGOhJrFGs4mQMqiRjTBvzURVq1p3Eh3mXRv9xSuRBa377KvIeCCDZzQChXNJPlDvWV/V/woe&#10;0dZTO2j7/hWg8nQ2W27BBf0rDGuWp9zNxsvZCHZh48TtPyu6PzpJfu958/ef9Q5mMp1SaGr8SmgA&#10;ahsBWUx1POkpnS2dFqPDGeT23fc2LdeGrmVQNq3lpEyqKpkVyUkWkW1AoE/3Z5ENr9HeLOLOOWSB&#10;Suz50D95EbU28s7OwiILHAgusCVFT5GEdtyKHEFwF5GFVYQqpqffWPpoYs2Gxu6Kjfssz7DUpL5z&#10;iooUauZKjKk2l0pNutm8yiZVNtOAStphsx8YYxa2r9ogio9w7r07WBYE9wKpedjDMHcV7Z2xbM5h&#10;EYpGLiAL2g2YGqgL8o0Gu6HzW6TSkE3gwhtWA3+1Iiu6Z1MKDqJhfCWuiftPx5v5CltMIT5GA5VA&#10;9U7qaoZmpT62eizTE840TVePvrZju3kyNrUGyNXCSljQW6hzYM9tokxbaiY9S/nHZXpZZOmjbghr&#10;WNoWbvO1kAUzACD3tlpuh5l7PQ316g55Forvtxxvm7Jjkx3EVmNUF8+W1X7loNwFBteuvW0PwXz/&#10;nkQfTfBQUW4gyVVidmLtO/F/33yJMiiSD1WH2yPqAjkFOmAIwziIUeSEmUtdgWYrM5iZt0zW0GR8&#10;yaIJHRT8ZBgKCivWDsVyFlkwAvZLx88rKofl28KuGFTmZFoejRf7w/TgeD46zsB6oiDoD9rNFioH&#10;YdKOu5tRfzdqb0bMH2MA3pP54ThjYzyFXlziYO+XsgIUp0I/bpDXHi4CJ6N8NlqoKj+tKbQA+m62&#10;mh3o7O02LAC08SOvbIVVO6wht8t+R5ld6Go45rllhtuHWy8wq0AOz1ggLSf+5Es3ferHzWX7QR3i&#10;SFBEMKzppF7GBXhhyJjubOx+/O2Pt3e2Z5PFlz969vLF8ShLpwx6rDSdIqMuw7oDmoPbBdHlx5aK&#10;UKSRm8S/AAVT4ISrhZHZgGkQVBmTJ4qsxjuToyick6PGwWPn4HPn6Lkzndzw7u1SYh6PkBP7Hew5&#10;4Emoih+wbVovJ+UC1DdpJYz/0RRjZaba0M/5WBSUsbMkdgyjKmpSBFIFQkmwOuH2wTtOVYd1dfr5&#10;ogFkVh1B7LYqeFfflPoOMTFokQnBXHR4oUbIV/iVXgAxFUI0/YCCOZjzEvzb9El0NzeDhH+H03E6&#10;H/JcHhWcXL0bFBthYzMIweuI8Xg3Nrzmo6TlN7xYZ/B1BiT00GZUYYgx6LUFFJcPqw4gSlyJ6kcY&#10;cYRYRoC+hszqJ5PF8bSYCrQ4U3h48wF4929yq2AIunOr8mjYCAYxYCRignNBF8epsUFZeIArQIDo&#10;ktLFaRgeAla/EDHofqpXlZ4XLD4zSBkMVxg/jwBf5e1Sd6uC8hXmd/oiCMugFUDO7zT9XptG8hZl&#10;NZzl4zkIIe9ELWhzERbV1TRg7tz+rAfC/BoVhuEko8G3+tQYaEyeHeQ15vkyZSfpBngcrFJWr0Vd&#10;MOfiXdOjUHngh45E0QFyJ9fttUidWLhEXksSq6IjFK1W1G0j7hqgXjmaTNiwkDPAjxJdieMyO9EP&#10;vEwU0ky1lYnk2e2oIFEWLedWdzCvM64bH6bSh5FokQU7oDh4sZHBLC70EN48mhWTOaTNqptEnYRK&#10;toukxcudyrYo6YNum0ovg6FTNLRYTmYFcEMqZpxqcdYHBDkfZsQFxZ1M+vB98L24e2e9+ZO2V7w7&#10;3rXAz20LvK2u/ud1HlOWvMpgSwjNOm6pNFpAg4yPz08s/DYkopUS2S17/RueSARGQ0I2ccpquliF&#10;TKdf46/kzc6ibll3eSCo1s75/GFM5i5Ew/avfPa6VOTPpsEVabB7EaX0ilmRuzbpceM4dv7QZqkQ&#10;sjDbm88eZ5TfjxfjrMpYaNpue9vd5ieGasfKDhKE8eT7gQtn4fqKFd6kNZtkBbfXhVBtKuGNjiZh&#10;npAFYw5xt8OEZKsw02Lzyi2ZKnz7Ko2Ejxgl2roRLpiqdVAMu17yJuG/G0bDtR1J5PbTrLLZy2iH&#10;YAiK8O8ssnC6szHrH/ATNQvys5Byx4qUS3fGGYEIL8MN/nBOXXprq/Os6PzxQfNfP+/8fz/f+v9+&#10;vv1iBMNQFf7APTIdlDcKDyROBL2d4DyblaOjGQF/lIRhHEFZFvRgMA5txYH462S0DPDjHgE6nIEa&#10;piXMGnqRxUNBxGKuuGj7w/kZ7kAXaQakvBtkCdmNxTH5rdUZ1t+JAU4oDfcbebiYOKPD7OSIPEBl&#10;qrOpWF6k8xQ1aEwEN++3Bw9ag/vtjXud9ga11eIOJK2gv9vq7cRACrgPKrZXTuXSqMLKUVtBM4LW&#10;gnTDH1m9NPtcd0Oizp2fwICNDILwXN10FXGgmW0kh2lcac5ux6BFdxrFlgdBaoYzWg6C7XV3PM6e&#10;QqGe6QbrhRh3jLCFrdHKJTXG7AWruBPBWcjxNl27CXLRkE1mJ2kYhM1OM4i1ccQJHjr6HW/17GM8&#10;JQav+FZCeeDSV3/dXpsYhCCbZkVpkMQZcSzEFmdZBMsyaPjv+859p45P+eTqtXh8+N12c4lqCG5y&#10;X+80Snbbz2F8Aw7iHaisvtwHW3XYX8bNKsRDTWn9QgwvvSaxANguN0LPo6yn7cFAsrKkqoU6/8LZ&#10;87ogfdB3ceQYptUxP7PycILDX7Z3OH1+MPpyj5+jg4MJ/aa30d663/NbJPRLoAP8PtOKfe8waFe9&#10;nSTuBkfT8dP942eHo5fgEZPlcVqPFvKYgCZNGdOsdKezenycHh9N5qMU4Yvtzd79+9sbgw20FNzC&#10;QzV+TmQroTvNNuyV+Ru04gm2H/SR1K/neFSY1yRcpMIyAzpxtHjpZS8oEq9bDzBzZK5puXhYLCPR&#10;NZBHgQReF+IhuBubWx//wrceffDe6Gj8+NMXJ4dMWWiJLieNfOzmqYRNVt2cQCNStCZXkg4yAaaY&#10;yIZfmmINp6JMvTqFqkQhFdgD9Rgodpg+Bprw+JN6MqzSWX245zz5bOUWe033xXyTWhYiM+IlKNXN&#10;AsNVpqka/hNVHxr+S5Te2kEU7R8dzsbE00rrg8FAn3GyyEHshXQ4c2PldtGfhfWwpG7MGI+uzVrC&#10;oOMgfhCHO5jgXa3+anYb0C4WVZqZyBhgGntd7WXKPDcyyjojFiv3wk6HpLChzUCi4K2wqIRUquO4&#10;gX0g5RrGrzbB6Ip0PSwbx++70W7QfBC20Y3ouUjlSECUEh8YGtAZAHj5sbd15Zy0WkOFmBm5GLP5&#10;ErawLOM4YWLkTwTQ3W6HiZJaSfEZs+UIpW1TPfa6U8dX/7zR8qgpRkSfLwb/NVszqg8aYsG7whqM&#10;3pCAWjxuWe0wJsTAIWbV5y0UCfsWY9YjDMUmgHyEPslenytuMs3FEK7oNDE1ZrMZuhPbg/YuwqVy&#10;NGc/A3lDDtkb3WgDY6N8cTxOxyRhmMNhNFCWYhqc2RWehBbUq5qfRedwNJ9l9UaP2qTEGDSc0g1M&#10;L5PJFQ3teMqByQy1ccZMvLUl+TrDhmDacCHEd2gB9gaUQ9aZ2SxcuQFip8SnSeybhJpVAq6TyG9F&#10;LkqTzShGyhHSUgMGU53OivQINd588jyf7OXpyJAjIEMJIMTdy1sioMRsf6ZTzRlZ3yh5AIbgKgjT&#10;zDFLMWQwzQGrNV+DhWoOlY+d338AWIAsQMza6KKXQS+466ZRp2FqQRLL8TY6zYc7/ShOZll5PJ5D&#10;gqB8A8TWiLQKL6YT5Yw61gZoiEshU7Aw3gk63trf3n3gXQv8ubXAmaCj3X+b7YYmaaPX8+quDCZ9&#10;9U0aka1V3vsNHmMVl0qtUJXbV073F04rkqShVQvkPn9oadWvVlo9p/OjIV2/pnDAGzzLzV/hSc1c&#10;KnbAHekAZjWt50WKDeHsRTp7mY7n03mNbBtF89HAHex4210X2zrt89i8xNth/I3A6V0ufV17laQt&#10;WdfxESS1S3KNmnbTjPxBmmhsA0wmWUHdnSEjVR8QJelLJoVq8ALzdZMRMgmNtWzwqkZRPA6zoVBC&#10;26gwmM53RStqkwufFprMmuyAUiQWCuOruqJICuqlKr8wQbCpHAYjYGEUTlL57FyRoD98NoHbTFXz&#10;xv1m3CweDMbf3hr/4u741987+fVHx/faCEqb/TQK4MZuMDT8HdZVehGJgP2nw2dfvsSRYfvhpvEt&#10;MMpWSo64kRP7dWdUBMMFNbf6Rwt83Jzu9cKq2Sv79xYeNb9rT98LccOulUKolm1yYajWX+IKKtFb&#10;B8vMP3k5mxzigu52t1pQ6zudsDdIuEn0vlr9IMJ6MCBGzmaLNCsx/m40O3Gzi6qfOKpoeQhWMMl0&#10;s+k4v+NdOt44gKaO+Ae8GL9NLq6g/xhIkcy83QGQQ2RX90rT8a7DB76E0BkTzRiICk6K7CTg3wtr&#10;WO2/aUNqaNkPviq0vuECyncTpUsGgk/J79bUaxBOmTEoTOrK2cyCaRZQsJ+Ui404KQryzko5tNcx&#10;fKsbboGtMiMUFgJSC4vZotmP/cRlhuOmznoDXRdeg1e6k6P5o/sQ11v8ilxoz+9L/f1NOQJwvLCU&#10;McWxN6IpjJTIlFD1qYDwlk0CSExoVHOv6V/d1oB0jtsLkq2ohcjf8Wgm1rIyU6+fqrtDh9AMVLvL&#10;DAY+JVsgoAx5p+3HPeyJrcyC3htVxw0VCwNNQm6ghIJtdeG2G3EPEVuI7soG01lW22JzWYGRxJvU&#10;9x9OiueHJ8/3h4dH4xFqCrJtNzKLvhfHUbOTDHrdAa9iM3SbeeFOZZWH21xU1iHCC2AMcD+AJ5cJ&#10;6ugbrSBEAY7MdzYeT44OhyfH/C9chsVQUnDo+k8h2G0Muvd3+zsbJBnVAWyBlVXs42mbERNvY5o3&#10;DvDhyyrCQ0MqN2utBbEYFGHltyoif3/8mTd5LP+41qNi69vEGoF23Qr/sfIgepWfqL4LMKfJqhnG&#10;qDfw9F/89EsRzntJA1KLCt4RFBSeb9dJXcoQWZTBxxxK8Y/oH+KIQMuSQSUhbMylLJpjyD06iWop&#10;Dp47P/0XhOO64SLjD/Xux+ZdXfG+hSwUTU7lUekAClM4GR4nuNwT4BOflfAVGA4ReeGFZAVG7z24&#10;32EiwyEHMZwQ/jltpfoThpAmGkVoDY8JRIGZ2nU1ZGwivd3wdhtOx2hIXHkz4N1M7S/n/heH1Xjm&#10;bHacX360CNwCR2EeMLSKCoAL3gCrYsMsuHAw9YEjRD5YR932gJsgfbojvIurRi9wmsLFTDT8muE+&#10;VwUCW5QQOuCg+NPSR+Gf+RAFR3o94IKJyVb/T2HOvc0W8kPzLJtOZhDlZSe7Kji4w5B7ex/hjQAu&#10;tODkM6t4DcZatXCrOWyXsCqQzzBWJcAyLB74HJTYNrOmghvW/TikY7JwhhR3qNGK6uQT9c3Wjpts&#10;rFfZkM2mUIdhy5Oycwk73Yf9hJpa0yNsasq+aWr70SpCbrDlB/5oKuFAZgtUfFKDkXe8qO9FhMqX&#10;n54Oz+dfHA/BK7/xYIelb5IBLkhlU6iwbKD8NOMBCugjdo8Uhw7ihV8hvyY5UPiFjMVEpSEXOysZ&#10;ehBdjBVoH7HNCkoXc1AwpA2ohQHNSVpNygnCFrAbCbjCjFC7OZJhOY7SnBwUE4QHoBuWVe6yEzCe&#10;MKeH3ZPyNXKIxxWCMlIDpkHBfmL2PpjFudJe6RgP6PVGw73iaIw8RbnZidsxO6TXQRbMzMyVEEHj&#10;2WN4abXXByuJg7RY7p8geYHZh5yiSs+ZuvncgbXAjJcoRUS1TOG+Axfe3vB9d6Z3LfC2WwBwwaYf&#10;WZ9YG4UcKx6jzNUaFKyud3OcKTKbVUV6/cNmT1RaaUQN73gC1d6b0PHy5+26a1IRp5Rt8yCm3vuu&#10;57/jbbzuxwwKY0PwOx1smFK8BYczkAVKIabg6TAGG3UHwgKWk+6AaFb+EsRd7MF3wuCh7wzER7jy&#10;4IVKo56NN9JiKsFQ8KU6XPOWpfVQLo3Zm3ZVlt1wcwRlr2Jje57KphwM01t1EIrfhCxolbPKnKtC&#10;BvmqKXjhH41WnxHeN+iV7WbKb5iCeRvg2Y2yWM5W3Pm0T/IrvVhTiG9lKU3EqL/yK/IPhuWvu5IW&#10;MVLUhYdc/+RkhltkdyshoySTOUIFkkgulcDKKYmFze4Dj5IzRwOMHcyKaip7q+dfHL54/LKzAbKw&#10;0enDaQVO1wUYQ2GdLIvmwcIbFq62yrmbjgKUFAJsnxSDXHuYpxAJdH2U8Y9tr04g/BIq1iUAAWnJ&#10;CwNE9Re5PxuXo4O5UhkUh3aC2peWP1spgiJo0gRrklFDzg3lBQOX6JDaEkXdokeaJmQbQfJptWe9&#10;eK9kQ/fq2WdpI23EHa9u6+sWXLA3rK8bWU27H1+fN27t5SAnvGuZVhjFDbZLdFGVf6xMN+T6QSZK&#10;2iB0c22bb0Fq7BXF56fVDGqmOMSUY5yiUbbbXHFrq3h6BXNYGQidh28iP2k2VnQQq/xyU32VXFDr&#10;MBuV87FKVJJeFLUCyLxGL0MHgw4oTNlRdnz4wuf15qCfoJQn/3Xq+N8cWeDkpu5E92oQudumGuYK&#10;oi8TUFpmNnfW9NmpCuRhT8mfCdcREs+W5WhewBs3fgZfC7igGju45eOSiA3p9ihuUE5uZA0ZG0Sj&#10;GiDU2tQoaEBScIOmfoWqozhSJABVxC9Q3J0RIWCJwWOp7pigIqJ4Yf949vJkTNwaJmSTkxbQG++l&#10;G1KrEjZ9PyG5XLvx0onzhgoaQBxgQJvWQwcBGfzM35u0jlJEDxqw810zsmQ2ExtTV7m+EOujV2BI&#10;4mgKdBIAhX632Yi8VNLrjErh2wiVzhFe4UPUhIM/eQAK1UyqfghhlF4iTVYgFXgbTqtwQ6AC4lz8&#10;Q+vw+Cfh9AlBudO672z+InAIhCemrFBvTmOX4kUK+HlgIjSlA0UBonig6vbbJDMP9g4ZU52NHgGx&#10;YHYxlJBxh+KAboHuGQUbLmuJyMAIhFTIYlKihyyfl0eEJuuLs5KJxPTjo3rvx87wuYGx+J4RxYm7&#10;jaZey4UB5ld+VDCfBYJOND7Fj7AVLoqZJGxQ+UkF1R9oDwukg4NDWWOYGR3ZC8gLpP31Y76NHkTK&#10;zMYAwl60XKAE+epy3AghmrLDpktfkxSRMAfGuC8mzrMhELv/0YPGB9u5R9EIHa2xM+ij/9d16Waq&#10;wLsKnbADmeHmNOm3dTDOvf0MyQa3G6EFUCemtOpu09W5pjIxIcqIFLHnw/FsNs/SORaNi9j3el2g&#10;IsH/dlSzVicxehAmqo+8JIrg8xNI82aIUpnzDGT0sztWE6wRpECA0FaTacWWQgbSiiIvMNHDECmL&#10;BXpAJCSI8NH203x3NikDYw8/d4KW1951456l19QOyp/1yTQ/GgOg0ImaMw1Up+eDv19BtTO9RpMB&#10;aBQZfnhhqBhOpohsVq0oZtAnxnf4QtPwBewT9g7HZK+2+p2NbswUAIWBHmGIRfUCeBHfxDmiB8CL&#10;Me1v1kDdu2wkX//g2eht46qYLMG1wJ9VlnPhtsxcgDwHPV+tR8yNeU23jRosRFBGYTVTgeOUslp2&#10;7pe30IJEVBuEOlcBC1MAt/GQunCzDES6VYFzB0iE0WJkher48ZYfQb1hsqWixxSand0dQ887GKbE&#10;C70WiIA8nV67AczWBLCG01LgwfrCa0Lh1WEqUL2Qm2XL8RRwvsD+iiQKGw1TdEZRFXNX4x248NoN&#10;/u4L71rgZ9YCFlywCUMlfo1iFhtiaSycFR4LKtecch3EoBDxxjzerY9jJrtzM956GHnl1095Flf8&#10;0s6cRk1gfcuxMvm69WZ+Tj5A7J3li9loRjWEkIXZDLl51omW0950N3tuD5q1KlfkOhlQJh3sGuUq&#10;4oRrDuOboBoWU4Ku1lZhi9FcMGleeWDxGUX6ivQkyk2MfXNrmNdk4pjTBUskAqvEYXd1K2RHRAnb&#10;gQx3g5jfJJuMH5dRZFiBQdDxVvXUptfJrdqooFmbTAs3GM3LVZezfAfhDqfQg1AnBL0kByqGCyFr&#10;SI4KkYVJmWcFyEJrQERBvEgS7Bzrki/CP9QNmGcR/0Ixs84PDXI+Wew9PTraO0laEZyF7gB5aVJ7&#10;qs8lxxc04nLZPF4EJxQYwIuee5OX0Wgvoj446ULtvX3dvTC4eCyyGK2I7LmEu9okd5DHXtssamOz&#10;DLJpNR8hUe5EbRJ8khqXTARUY35NMbJSF4aPYKiUZ1ImpnxBavdnsToNpS3IldEoqcvPl9nLggg5&#10;vkeAIG0xa/lh+4bqI41IuooqtPJfO1Gs+pLQH209uR/egREiMfIcxrNEMqJG8NrAW0ac1VjVagoy&#10;/Aa70zcY4hUXMhiZ/Gtt19InzVUNz3kNnDLMFCvSaeTUTFc9ZQuYKXHVedWRCdOkuqaeaTrkOUWY&#10;ywNEPpOFNx/j5ujGnYDAFYtE7fxOt3RkaDtBh24JbwRBTek8dvgcV5BQyRtzFuyd8KScRDgFTBrJ&#10;qdwIMZhIbBWA8WeVMil07/gRG0rStti/A2vBqsVMES4wPcnU4V+it3zlSdNIvxBq6y3jkhEnDgSE&#10;thPIHNHa+NHRVMpdFm5hMATNVwyJFAnSCnL8ytWU4ciH2R9LtKLyJhIMm49mKV40LlotbT/owG1w&#10;wiYylg1qAKQ04BO8yCGSCcFk8DSkzxQeyWSP0gD9lFkeLUpp+UtOhBoENa3Phl3JQnDKoIk4QO6H&#10;OUE0xfCydPQz9t+LxhEVUojAFQ3zX3dMfLJ05mAWRNYuenRsnXHlxaC0RraSTTUYgWEhl7HS0GCA&#10;eTN96o4/t8iC2//Ib20SYkr0EejBAAIG4BUNTKlVY7GAMEQVLOqgiJpk/jsTqjhOxry+Vo9GNTR1&#10;5WPF8kfNphD9SPMla76ECNxlCkkLkFVIiSJD4xHzajXVJgG3gv3P6ud/LMLC2a8kVFNUve06RjL0&#10;1eep2/KXkV9iQbe2Kpz2GdrfS6TBwChDC2Y6yY6Ho8O9gwcPHiTNBIFZcqOmYktaS4LeeO8Y4lR4&#10;6ZW4E8yBkS+kTA3QsSoquRoYEJ7QqmP/s8P6iz1UO51vve/f6xJRMXVQfXC/38V0h/EDGeE6ZGE1&#10;3EBzXPcod1+k7jgnyKweJI0BtR+Xy9PvNkYUbhWNGRKO8P+BDAIPaQdE8nAGQO7Owu42hgT17iNP&#10;ASyOjJAkjYxFJ10T29QFGW6JkQLkC+mu5En6Mzs0XxufFC0xJpFg5DvUIbT/kEzvImRyZ/x54qSs&#10;Wlhesotq8rSa7TnNTbe1ywRAB5Qk6ql6AhFu6cXjOpyy5rqNe1EVyzL1ukNMA6v0ZEp+Bbcy5YoQ&#10;Avpi2JLGa8P+OKj/HuIOO0u77dbOZo/WQxIaRQ6F7MLC4I/UaSZkgcWP+4+FfeniQnleQ3v31d1q&#10;r4Iqh1GOQiYGAsRV4MIqQ6M3WzknzGjLanuzA4bIYJtU+VAaBappoG0B4gE7L6uMrEA8s82+rrHA&#10;guhzdH4eijZreyFu5pr/VdGj+pW1hckFpTieoilatZMAwQtyM2/Su0AJBN8IGey0IkiCdgoDFXVQ&#10;A5U6LbklCoJkVI8rGtZKujuEJWr0I+p34MKbtPm777xrgZ9NC1hwgUNaAEITtJNmnjDB3qs9A9xy&#10;uxE/lXE7d3cM+K8ILlx+2OuADPtJG1rcfIhEfbqgattsVrwVn/Bn07hf4So8X16gBDad7s2mgAvk&#10;L5aSb0ycZMvd7LsYdilR58FaG/ghAmzWG+L6Sm0TIJGEf4WwMIkrqg9YsRR/cjbTB9REVr+AfYyt&#10;C7jhsK/p7F3oJHJ8ELvRLmSnAZtp/dN3Z/1HLDfBVEwYMMJ8VFlrg79bEMQ4F4jpwJ3b77N9lYCi&#10;SjO1DlklkBUUdXozCCWwKZYdps/zBV4ZzCcUYJYUefa2E78JjmIkBM4fCo8t3X1F8dBd8RTc6nSc&#10;He6dHO0dQ3198MEunAXSL1ImI7WhrUWIw/S4DA8LdkKNxcyf7kfTQ/FxN99Pg/g1Ckxe3ZEhJvco&#10;Oy+486LdTRowEVbSYErgkrNBqXEGl7omYIhBFqSHZXIXshWkeFiyBTZhSth/mjk9HTVmIGhzZfkG&#10;BrUxLI/Lkh8EH18iCVmGW3H8MFoGAnvWwQWDBay4HrzEVZB3TafRnl+KoSa2J6RSb1FWQr0IQXFk&#10;vdC2IsQjRpIsiKIrvWDRSfSjuyUxa3bY2rme3zFbZAGqh+ldq0fVnGZKdcxx2iFV+6Ab0CBa3zWd&#10;ARBm/26+oUyp/S7nZAN6uRrr7FkVdxsZBeQA0W1sQUdA3q1iD/Yqs8rJQkZtgGVonGflbJoOup0k&#10;IfXz1rb/UqVxYUhDgkfuX73gNUhhRhARfmzLIZMmsggy/oiHz+qcYVoiJwBuBR93hQF+hTnu/FfZ&#10;zjZw5MxqBilM88TzOiAAlDKZj1EtII0ADyXWfIHjuypXVEhMeTCkX0TiaFJiPNKHZtaRiT2ihVM0&#10;EiYZjHFMNuOO3+qHSQfFFSjSZD1BB0RcUuqcegVr+aAxIBiLf4K9B5SQL73RLBhmMX8OYfO7FbVB&#10;BBeappYgC8Fsgqg6YFsz85OpE8wdgh/qKBozbGLyxkneGGIOCkyMr0qBEIOD1j3+NPQGyqbGQEsg&#10;bEzJpuqni9tsHUbMW8yeSBd6dRO1RzCR7GUw/glN04CzMPjYa+0i3IbLH51SRBPD0nvF+6KxQJgp&#10;1feXuHwsPeKjZa894N2NTsZH+ycIATZ7CcCpksnq4tq6ky3Upl2cAuRH69QBxpZArVVhEhwsPdSz&#10;MJt/KqvJXrX3p/XRZwbJOD2w/UMwo9X32x3E722kQKLZqyJ/GTJrXewuRjLDF2eE8Szd2fmQsBh9&#10;pfzg5eHHH328udnjfVKRQkoTwQjNz2biIpBOqxzlOTAjUhvn9gLsUmaN5VGFdZ4Z+SvpyfOXZkLw&#10;m6Xv/GSv+vxlo5X43/tmuEF8h+3nMp1nuxt0FMki3Iws2HMyM+xhJJzDZmlsR0vAhZYxh3jtw1FH&#10;JFKcoQtSVd2mT/K8HYe4HrQocaF/W0Ecs0oyZ5Pm7iFNcHqLbNwiIt5I/kACFzSbQ7rBf4RgzMXx&#10;4C7P8tr3fNUXhHCxmTQ5A5WzyYMMIEedXEVVJhVhZ0Tmf6AT4wIkWKSGwn/0Izjvbv9DJ9nNKx/z&#10;GxqE5DZzNTqWrXaytwgA7Jhkd5J6F0DqDk/F/QBlwLdn2qJd2NSIgIbZGUrh4iOgF74kxD0aQW6a&#10;MD93Wqp4ypi4MYClhMOaWpsfilMkGBHiveJ2mloZmKGgLbDleeMDWNBgo9rLqNnOn8j2bZ7SoE41&#10;ExqZP8AFJkVkmkcloswLbZA8j3virsTjNETUNzisExAvqeUFfV8ippe7Mb+linGSLifzRRtRSSQv&#10;Zc/1JodBoAQu8HXsbOD/QN7TdkBsDSZgpHwRzuIemAVxvEIWQtiQAEzIrSDHv/Vbv/Uml333nXct&#10;8K4Fvv4WsJoLLFTMTaaOQFsV4hI5b52GagxmrJ6Yf9myM/lY4d314N9qa919//r1P5Zu0T7RKqdi&#10;bljwibEVvA2X+Bnc4E2X4GYp9J5P0vGL2eQpULr0yPkCyALajXhDYGDGX4kd4t0w/ih074kvdsNh&#10;RfKAoPmMDea1Gsi7UUsiGzT+S10MKUJaycY4MowwNn43t8VZN7BdgjY3pqFWsMAsU6s8ti1SMT7n&#10;KuxfJXGNaKjuisso/BN3QOx9CekbG0J7A4ooDa9Ge19zY3x/ZXhpSiFE6rfQg8Em2A0QXcu+jq1l&#10;GUxO0myeJ62wt5lUISLxpzLIa89mvih7ApuWN24UIsbD25+O04OnRy+fHXV6rQ++87DVaYrfYXUi&#10;a1bW5mIZH+X+iVKQpPG84bN4fBCF7eWjX5nI9u3S+izjbVU+39gHVABZ99FKoMAzLWPKOqW5wP8Z&#10;mmQROVkyPkRHqUj6IUk/NkLaSyqLojoC8qY0EaQPmVqrPOQqoVCT2ufz6himIuQs23/uzljGh40C&#10;hbqOF2z5fsxLVI7xjLmg7mqkrWwEfgYDXfl4pkmRrFMPYFtJuYEcQE074xZxpptIr7Cao+bt67DS&#10;Fvo8caaxqzTehKuLmPlHmIVEHM93WlPzZfIvZ5QK7lioiv5RtIgrd0bKUxkYixoZdujmQxZ7um76&#10;EFlE6rcxygUURCjGa2L4QQEr6fhX1xDRndw5fnxugIrmZDTd2d4Mwzei1d42UZGqZyePcITcF+52&#10;qBmpV6KTedDs3bSqh8vFpOR/FdhwLgtA82NV/97WAdUCpUbCR8TW0CegGqJpoCR7fiCm2GQfZVsv&#10;BQWfiSJlZCDKigGMapIpDxYLgS8oClt6RyfpwdGEP97b3RxsonlBZIZ8Cd542suaHqUOIyTRVFTZ&#10;H4UcMhAIJ1mTCqphGk4WiPc57XCxEY8o2SECXyz9aR6NF8gwEJ8bJQHXh74wpx4J4MLJqRrmKwv4&#10;KjWjuOyEaeIXONAjR0kEyH8jH8vbRrYM5iVsiKCsfOQS7hubRSgC2Pkx93Spb8AhZrZfDz/1sqNG&#10;c8fZ/lUv3vIwYTSRGSnbGwJGfssDER8bInS+tTVgbj54efL8y5e9Qa8Td6QsrylZVQkyd6RWjmfn&#10;DXtGs99w2rkjFVoIeREHRiqEZrp1yrlz/Elj9FijMoDXzuykHzRvGVQQ+OONQbixyfTLyPNy6uKl&#10;YXChD2qtQYkT4wec5Sonm9T7T8YoL9zf7Pda8ZNnL3Z37+3e629tdvvdDq9mOp2esBbOYXIhtiG1&#10;DQTt0SE4z3iUVcTycSP7YVEMKTNhembWuNRJGZvUwUxq97P9+uWQ+vXmf/Bx1FSvZko9GU7vb/cM&#10;zftOPZwHmZf+FJHRRr2FT0Qo2sLrHkxadK20dCH/w9QYdGPk8WAKGb6W/RG6Q76aH/mVLhWrI3Cw&#10;vhMT6tyo4tBvJhJ43kfPEJYPLwbFjZ8huMCzc6uRp3x+M+QHJxT0CPUjJj85aTwOhAvlzOFNzfJW&#10;t4js9NHy+JOCVXXze7k/QP6A2nv+eavbRC8QHge2Qk/muH46W2H1PmUtdFwzRyjFLXRs1cXsP64f&#10;wsYadRKHzSZGE43JNDvGe2u+mMxxlFicTNKXB6MXh4dQAFrNNiA2/0iBCYyn2YK3sSj4UV9jX+Gj&#10;thBDqfNrMjyQR6BO8KRvdnCT9BRGGGkdJmjGnLbfaxwhYfHalKv2FUyTu4XEA9LUbUXoRxwX85lR&#10;CNYEqDAckgVllFqtxEHWFuBOHfjCzXMzFKVhZXIV+UZwIMK2J9Os00oGTUL/N0QWzEwixhTIEU8N&#10;guZjSEPxg1uTNwNyVKmZHgUFyqXP/E5PQaeD/kPxRJnFg/+NlkV89tlnGxsbzWbzL//lv/xmverd&#10;t961wM9DC1hwwewXFU2dlrWfm5JUK3xaYyw6tQmMFCuezt+rtLNOtPr/r/5oBgs4b5jzOie16cr1&#10;yg4teOj8GFK9qQh4/fX/dW7gq3yWm09x/D42Io5wFiplp9sSONqhGkLIAjFh4iaPwvAbfoPUzo24&#10;Me1gnBoUXKlBbAWBUT20PAXiJVW8G6KHmMFGvZ8I8FZkQU4ihJLmNUHGE7JgBI0VlSn+l3S2DThl&#10;Ta59gPqVuo7ZDVhzSmNVaW5G2IFOpdSoBz1VAaTpnCZokyCIsmkWWZArmy2DX8O5xLTH36FYksCR&#10;UELlV6mXDsvJMOtttbpboUPWnYq+q96NNZ7kKiSIbCmE0uPLxsnR+IsfPR0PZ9vvbz345m6rSUpV&#10;RgYmhxZmdesoi44yggRR9bKpt/dJOx37gwcZ1g8egmOXL1Y3EGKYHoWUS9yAL/BcLa/uJw1IrrhR&#10;apOOzzpW4WlYz6Ow0To5GrHpoRoiQClQcQEpZWRTPEAiInCtwTI3vf0lajcjsXPKMa8uixAjeoIj&#10;Jm4CJdrWnU4Lmq3ENXk0iz8qi2tfljV6eDUzXG5pcaDkDqP8Cm9QoQs1oNSynreJZbekS6gDmVy0&#10;mZBMWgfDBX3dioba81tESd5ZV8FhljB8puLxCg5bLyC9fKOw1kWQUXmFuYSlZlwrtUDj03caC3dy&#10;MB8dTCiMaA+aXgyThAroc2dXlgm9AGJox0PnfTKb3d/d/vqmI6OTa8krd91oGuwFWI6tvDeEWkH/&#10;M0K0vAfIwGSQsiml+nRI+rdFdb7qAadqiXVF2aAzw9DZ8IKuxPXPDR6zEZe8DB2WeYJXIUMb81BU&#10;L3U8EuXGv9Tx8srbO8YAvtjoJR/e7ycw8jWxScYTbURUzU6BSKFvK/cehTZgZN44jQ7n7eM0nhFk&#10;S+AB05Zio5l245Q4HcpAO8iABoBncSnoeDgXgCJkeD9s9ShaQDMSnYi8G8475oc/8PkYN0WviLyC&#10;PzSDrBkspCuCbjva51R+VS7iZPAaAIASHwRZKUrmKcrRMx5v/Jk/+QxxCefBX/KQvyAKP1XuuLXR&#10;aaao9nDOpN4EmKHXaXf63ZfP9z/5o0+YQpvbbRfwS7oFhjVkipVUK8W/qULKLPSmSJ47BWGDASFQ&#10;CWMaQZKBQ0n8zi967/8F/71/3/z8hfijX2t+7/vBd385+MZHTq+nEhvo+hXulcIuyD5KffL0YNGI&#10;/WoQVvgozOfL4710Ppr3Opudfq/djOaz0Q9/9Pm9hw+iPuybvOXWVOgDMZARJ5lMtDccp60QlRKM&#10;flVbtTorXYTE5rDOnuWkdMOBFzxEuuKK+d7SFqKfHDqfH9TzzNvuJf/hL8hItFFTdc/Jtzb7kuC5&#10;W9+mCya+NEHGzEK1wAWUkF7jUCrYHc5LOu1oPG9GwTYqvIq4rwAEmY0mC9VN8EuYCwTt6+CCvagh&#10;meDd4NCWrB5z2rcs2sj+3RlhfI2bf82PapQhV1kAT0uQlMDy5fFEDMyovZgcZMOnAFV5Y+ekao4p&#10;L3Sc+1u9fiuCjUERAJQ1JgVC3mzpHOfuwcKZFgwZhEsakFReZM7ztEbwiMak+SEUXFHQItgOaM9t&#10;t+KNfnur39rqtztxmM0XR8cnDIOP3n/0/v2N3UF7o9dEDzKMEMvEiTaJQnxKVRoHsICIZjuqu0in&#10;mrrCt7KP1ORm9jLaIJ3f0Ak+EZHThdM3HOLO2uh1E6hGR+V8BnnLkmvMbpnHVvECcKcmaglsAxPf&#10;uDe84uXRmfUyfOnsXPFdF2WEEnwPgbZ+AsLymq///Md5YiZlEBP2o/02Ll1nFhVSTYlxwNF8A6LD&#10;bISKLwWulLWymvsLKBwlNjBv7/jrf/2v223o2fGDH/zg7Z3+3ZnetcC/oy1gkpwYMJE5PNcCghJM&#10;4u4szuST7FX5pPGPfDX5QOUkUWxsKW8vWLhLKxva9ptvW/muJP3kwHPhiVYhqwk5vr4t/V0e8drP&#10;QKLOp5gXUxdBwT1rSgGysOVud06NISgbBlnw73t40d+MLNi9hnVqWN+FaB1SnkzE1zOKCm8/TUuE&#10;u2/Wq9P6J8sJKOtCBlBtwH4C2iExrWFCmM0N9ZTShlRkI8l9ktIEWaYOgs+Q94YGrnJ6uWxJ2oCi&#10;V1NuJ5UElkuRnk9VHAyEIea8NBIU6a2QBaM4+uoweUgpCxBJwsmkVA+X+AwN9tG8v9nGGQFBxAsi&#10;C6dbMTUANxySPRRuY8CRsjGf5V/85Dku8VhrPPzo/ta9DfTklX5DKrFs13lvnLYPZtEUovapTSYU&#10;Zlzatj5Iu7sLuWJdOrjJo8fJ6GXESS465V36sDKfFsdzXTj2VRrU8xCreUSfsxRVJ4jYLsp7PJQU&#10;FtGkQ7gc+onxZaPTGMHOO4wgEyBq9b6u1Mj0HL0FDNTmuM6lFAKzmTk7N2iO9WXg1YAR2Jzndccr&#10;+sDpJ1RScZ4PIIVI1ZorraruZMofSMsYH0rjRaJaF5NYlKFDI8uEhYnwctXzGjwUMGI1Cq64MalN&#10;KEfIj8WY9COhilcPYqej655L5FiI7Fmdjhb06Y0HvfZ24kQYlxuu14VDW9IViUL3tnr8uzILXmtm&#10;4a6ZlTt+p+N1Y3bwN7NlTk/Nt3iN43J+WIzh3J4iC5LwIDIPWk7cChEaKGfs1KmCeq1A6nJjGDcZ&#10;Ygf5HkCg9zZJLgpZuOKQLABzCKks0DZVmutTsRdtBu22UWhj3qHC/GA4R2Oh2wp3+ph6otjK2Z1W&#10;7XeXLsooRNp2Q665y+TIOA3elpQ/fHnSOZglBCfUtvfC+VbzZDMZdqNJ4GTWykg7d6JiT/BBN5qG&#10;4ThMpnG7iGFZmADdxE6gEkCb6BYt+QGKNHxAvshmWR6E/FCL1g5m28nJbvOY/w4Czu88nvk/Hrlf&#10;zJ2JoioZFHhSLcwY5F7/w0bUET6rBO1dD01ryE9WPLvXqqqmX+/s9n79P/z++99+9PLF/r/+n//w&#10;3/zgh3s/OcxPnHoW1Rl1AHxD2V9bx6Wsqf5HDU2oETUBWvKyOa9iWOlEb1EjajtR1+HG9NOtvF5R&#10;9svFZjEfVNOOM8MVImDWMjQ7dhhryAIoDznkjfbciw730+ERwI0/GGxHMaUTNUz4yVxjGZMO3Dqo&#10;gkFEg3Y8nqSETg92+g93eiTnJ+OUKdrMDxbjBANtVM/q4ulyOVuCm/gDlPQvro8ivXvx/Wij22gj&#10;5SifiHbibeHPorNYihz6f/M7Tp6nrwI/iX5Qd0PKYdwxsNTd3lItnVRnf5w9p349Xw46yYMt9DfZ&#10;Rl2/qsvFWfNSM3QGzWtXf4svBM5y0A43eyhOuk/3hynysWuxsCoTvsIW6669cO1ztHDg1Z24xkNR&#10;YbkMqoncm8Pp/MXz/cnJITaqWd0c+1t+0ht0OhttRG6X6EobNVFhPfSh7bD+ZlLdAy+s3f3c+9OR&#10;9y+P/T8aep/NvOeZ/zT1Ppm6fzjyfn/o/auR+2eTxnOm5VcIqElv0DIGHKR93CpP53SlUavlffcb&#10;2/ewn2Aqh+7olJFX9uIKlMdaJBjRHt0IEwbIzy1SHG/QOubdiCd0vsWMLooyQOgazjB+DINl4h+X&#10;lM6g9LxaNbQtZxE2+k+QoOIwaLvJtt+5F3UHYbvpI9zBZk0SwrfeFw/ZcSmylH5H2qhfLtOXy2xY&#10;U5RlUX6wOJljQzRgV3br2W7+gE5opL4MgercZ2kE4Qu4vtRhC2oIO8UIA0oQFkC1ut1vZvP5V738&#10;hZv7zd/8TbPGr47f+I3f+IqP92Zf/+Y3v8kd/J2/83fe7OvvvvWuBX7eWsBUTctBAHvCddRAQvPn&#10;t+xMAhJdM4p6ZzOC3fSr0O51kdLrG+KrLHx2155TpamQY+0aZntqohLFsSoWMBaGb/G2v/qbRV4h&#10;m2b5GEI89HG854OO0+aHP+iecXK/F/j3KNK9SWTB7LqknSElBTN/rx+azk2AQ2ggkEUCByZC0wp1&#10;u8g8XxQv1XzR2EASDa4Fb6YImAsapr1WQEkg2L2bCRSJA6RoLxk/VWFIyO5MjtGUGxjfUBNYWlDe&#10;sh3MYQnz65R4++98i8iQUAdPI5IZBEGL6ZKMRNwMmz0q+Yxa22q3jAuaN8qCySJYFP6fvux9ctSe&#10;54FRGdTV02nx8snxl588Hx1Pk5aMIbbvDVrY4fEgJcFCkpXRKI8neQiLlTzMWUcNomX33qKzlSPS&#10;frkbELtOD8LJAazturUBFfDGnlIrPyOpIxoYvXbY/rC5jUs67TkajeEyxDDrEe/3KLX1wHroxrQa&#10;SSGKDkDWTgP+m66i1X31mm4KneukEXSDZjeJgjCDtTumCAP8xgciMS22SoqbCNzqHVy8qIV+KHwQ&#10;mcK21ymHiPFpfLtfbS7Ub013OjssNGZ/ePVnxqX2A9cVdEjLU7uqFYPpOvREjWYqNVT8xR3qv0sh&#10;Jnc2r0XNnk0dHH1KQeEksLNzIl6XlC4u7ZnomlEL2T6zz4NgQ3cdjaZc6w4w4ZtMLYwtxB3aQbsX&#10;9MAX7jjRgSMANWfyJLOcBeMJQn2x4RjxlpmZKJagFkeK7HfYs15763IqCYqZwK0YP7UwRKIfltWV&#10;nxfqQeRYkLgiZaciLDmMOGCuVHBormDwjufF8XBOq/ZaODmoQ9pTwQpHyE1jyGySNbcYyMw2SFb4&#10;J/NoAqXAWbb8tBNM2+G86Wf8hC5VLRK2BdFC2UHCoxJvL0K3ACPAR9aqQmq4mbokRNQBFxCfvG58&#10;M9dFYd1JqnZUtKOsHWZwHCA4cBvDvH46B2Vwn839/dSZkXOm7sOJZ87GdIG9nzCv1+oEFl+g3E0+&#10;FlRkJO7uNwa/+P3vfPTxh604mRyPH3/y5M/+8Mef/fDz0d5wOaf/egC7yibwXrWaG+1S5hh5teCI&#10;UzlhUfqL0qeko1SYtfaQAolEXHMcZC9Tf5kGy1lAlYUmSFnhGHM7OnwcoTACljwcT18ejtlvNFGB&#10;kKApco/y6oSbIPtdqB3AuioVaVDoME1zCiJYa5otjHUhaLmYiKq6ykbLchqWul32HLUGcK9GsOH6&#10;W8Yw4fxrYDFsuj4C+AmF6sMZTgDY3wXv7ypratqWNY1dgRQkRbe4a/zCN7kUApDAwROKs1ZGIze8&#10;K+ZqL8sxPsyx4oNmD8TRTfxO4sWBot/rKjLorlQZIO/bSVQfcctuC8tqv8GZO03Ng0ejdKqaktND&#10;ElQSPzAZ49frV6/VCe2HuQBFQ9ARaFOqObgx8JEuDC60EBJYLEO3HGpjkHRa/Y1OK+4kLh+ArWDK&#10;aVa3x/PCXNiK6m80lx80Yb6ohgvCCO7cVBRRjuR5cwSVcqeaFA1UNp+l3hdzdy9D6ORCWxmJQ747&#10;me6fDFlQHmz3dzY7CajHaR0KfwDXgKjP6zD7JQSV0J2xWtdv0AA3fYXzAV5aktuFc2sL5Lrw9aaI&#10;0kJ1ipAyXczLhRUxVdDNmCLTg4mGKmtULtqk7K6Bc2QwwH/WjZI6btfNtpM0RW28yAhbvy3zlIwt&#10;PoSACCK+i1G5GJYYHy1SpCocj+5KupEKBiyJ77iU3PDYtD+ZS85EIad4a5cOoBYIIoi9Ir+LLZB0&#10;blU/W4GUsxe56+B8y+/q3enetcC7FnjNFlA0Lg2bV8k2AaJXRZoiXEnU3cahryZDbTyNBNTPw8E8&#10;vdLnM2R7AzcoDrELlQEXxLCCP8aPqSFXDPvnfOe6SURxs2y0IIojSOSWW26rjd27obx5JPx3guA+&#10;Uk6EWTcuV+zkCLVN3YGiL+PIeCVeo/SdQ65bgNHdAB37lg2gYEGB05IHe0O0olgLyocrNDFLoLbk&#10;tu5Gy+dpoAi0sV66wgsyvhUGkDjdkaw2JpxH+12DLJx/cPtyiSuAKcBfJJI2cfJJnaOZ5jS627DT&#10;jSmjEtggZW6Gp8Ms3p8kB5OEMOTFOCGuyIEJ0OieFkcvx/vPjvgxyEJ8/8Odrd1+gkwWlnCE0wAK&#10;eXKcQxd3sgseWIQcBAxbOfHG5RdDrJmO/KMnCetjZztvbxhn+OsPHpe3we5TdgqBT72nNv6swbAD&#10;qLu0BRFNCfbZUg7DGNIbNPigAuO79GTb3QW43UQ2YDPY8Ha8YAelfYQs3XS8yMfLZUY5g0tssJ6b&#10;F5XAeMesn09OCepdAhessIK9KGGMhuRp1cPZDRvY69qRaDvPWfe4DgkTDGdaxnbvlQbkpUaxvVRy&#10;ca9+QED0cxfehzgLIF1VUM6WxNsyJmxiD8bJmEYvyijyYeqT2n6bES0HWXQEMEPstkejEcbptwUK&#10;d3mfV39GFbmGvwDf9Q1ovKZ8ylfCn+RzTqrPlqWIv7tMKdMnsfamO00Jj/h4xKIqAgFq0Iq7CKld&#10;8+41IoxNLYpsM3oTWUdesSTWcUxQl2CvPc3Kk/GcDtXvNJtUbayZCNDNcjL0xMOn+ixnjQXLaV4G&#10;sxywtOoElDPMkiANhCm8irgAVpDJwOMDetDZMgFHCuCGtiWKVW9RVfzKaPG6t2kQDbcZhN0o7oRR&#10;Qhkx9fBB0Ynm/XDRpOKqaJykzvOZ8yytx5kcOhaN+GQRHswao7QGzZTs4hscQtiYHtnH1w8f7X7v&#10;+9/5hV/99v2HO9WyeLm39+XjJ4+/fLH/bLSYgLT5pTw7CP81rWsNNRqrtpyQ1CjYb+5lRYBYREFl&#10;NMCBfVgJ+OFghAgnzrv4USCzjzM9M66Bl/UxMSAI6yEg1YgmHu2PF+miEzd3B91Bh2iFWUOzFgqN&#10;iOgJz4A7X8UMLgDT0SQTvyVsLBx4CcxwkAMk+GBdLYVer+axinRnsOUJfO+bRPBa1My8gjIEVBeE&#10;Oht7J/g9Sodpsxt+Y0dKcfQWURfwnfWwBDBmB3dtaqY0TWYoRjj1cdk4yBt4A94wBRPqEh1OUuQV&#10;iiSQcGMvodRPzJT1WPrye2ZtRcWgG1Otc6dOwNmIOjsx5IwmmRZ6lEgZ5qtGPdDwQw38/7Udq20H&#10;16G4fpw15kgeiUrmwFNpRkBLLjUIg3DcdMbsWFq9AVSLFroVaItc04SM7K24+qBVftis3msuH8TV&#10;/WS528w34tlmPL/XzB81y4fN5XaI7oOLP8tLOIy82/NLCt0SVYUXJ5OsKDe7nXubfYopLzQC32DJ&#10;pcAELUhm0bIsokDGaqI7vdUDWIFp1SjjXJIwQOaz9qZQSvMiUBEI9uQzhqO5N5AFLwlFWoTLI4Up&#10;SkKgKTWCGDAUjicFOw10d7DdSXpeAmcHhBQZ2xyt18vqquaJ2NMJQBZYV1EQh3cKY02cZnp45SBF&#10;QRIDhwjqwr4y7QX0vZEuCuZDeKwGILzi0FYC9zopyDTA3cinJJi/OjUyKXcdnF/lTX388cf/4B/8&#10;A1s0wX851e/8zu+clU7Yf7GH/eTf/tt/2/6Wv65f9+zf+RVnsL/i82en4gNnn+cf+dXlz3yVB3n3&#10;3Xct8HPQAqu4QNs14xdwZUhqKikULYjuvjYfipS+Uvj+eXgUW02qlJKkBLD6NfJP2kIITDBVathE&#10;Q5+MParpSYW9BTz2Kzw3ATAJ1HxU4i8E9Z0QhZOBLDQlSyXh62gjCB/4jb4xkLv+MOl9YlLw4Eaa&#10;lam4EIhfXdQQXrWMke6/SyhlL8giJj8Iu6E0jN+zGxF9wKRgLQK/YkwYfsStuI31+bsq6W12J4by&#10;QORhZSnPDhm2G0ttnhQSRgNhxWfp4bPh8HBC/NPfaUVttvxCFvgKp1nkwd64BaxAcfVwHh5No197&#10;MPz+g5M2ClNZfrI/+vG/+ezzT55Au3//2+89+Oa9uK3IwUcki11Qo5uWLZIhgAv5NcWMVwfFVQM5&#10;BpCF+Umw8SiF3XCXSJLnJNUDSZsDBXWwBWI81Kqn82kLvfcEscCKUhRpN7oC+6DLGm7I62UUlNtk&#10;FJhsjOJ2SzNerXmmmQmHotq9X5cbed0q+zvUY/rT0RyrRYm/4R1hvnD2RuhIzAkABwb0UVjCuMPs&#10;RCoe5yEMuz25cMviQK0zVS518lcEBFN0Q4nWGZLyCrQSKQmpa0m4mg203AWuPOwQeOMhS3Qcukkx&#10;XU6Hc3o7Rqfs2AmOXvFw107NczW9Vj/o21dE45Cr7/U6iwLRsOJWZ5Y3vkldy+TpzLt9vYflARnu&#10;QFjVzJ0f5/OTHDZuRIp1J+nttiStCIeAHa3pPq97h3JPrP1svISJ3m9GA9+lQP7KLaPN7C3IxLre&#10;hh+jI8YzgWIxDUXKxfGALiyK41mG1sIOJvWkas+fiMGBi/vSR3DBdDpzCHFGM2HhznFfrLGoyFBM&#10;UCHD+WALZIHx1g/7G8FG7MT2HgUVuRF8EP49dhPUNcwAdFBkQFhBofI1zcFc2HSiAY7CQXsj6HTD&#10;JsVMjOx2PNv184deseWWkYMyOrMWxRWtZdBLnXiv9A5zzCzdrLTY6muHN0g8tpdet4qUMoirnYeb&#10;v/ZLv/grv/S9X/rlXxxsbT0/OPrTH/3k4MWwnoXePMJLVYUMMhogu4/MAXwoyZpYbRRj3pLl7nSB&#10;J2CI1oSmDlLgJQR0UPuoxMzG3GKFpYYYATQ91dXk5BOs6+f7R4cH+4fQoN5/dG97o90KKNnI+20J&#10;7xsckLRFzupVZggGYE4ZzieN+TyHq10FUBjS0TCfIZhKdhWpTSkPKytdExV1veTDqPWLcfLLUfCI&#10;Se3cC+DOwPMSH6GGZjkq0j/6aTVPMUKk3NC730UpSN1BCXBMO0LWAlvEd8eDHoP9cdWY+25+snB+&#10;MnW/SN0ZlVbnv6/W0VLk5aUDsgDRvd2OtsAVZJdzJzjYdLzXHmk0auwuH+30wDzHU6AZs6AafEFZ&#10;aoFOd37UO7bI6cfUpnJH0QFQNc+r4Wx5PAdooPYKNpHTi3DQnsb5fpgfIdAYJAOnBga8pbCE27UU&#10;hg9bzvc69cetegcnV6/RDb2Hkfdh7Hy71fjlbvntdtkN2MdSuviqjo87oROjyfL04OR4PLnXb+9Q&#10;PXLVrpVWSYJ60IRnxH4RUMpvUv+Li8FrNsKtH59q6Kwe+Xyf0V6VQqHRVAIscBUDVQ6J9sg2Owaq&#10;g4vmU/+C40rUbiQJ7qWFl5BoOT0LQXkQ1IgjsI+heId9ArzL4aI7K5P1ffvZHb7aARuykekYwnC5&#10;BAWzdBgpR14oSb318a78AGANcjOwoNBFQVTj/GPbHCAA4qwuj6t8bAoum2HV992OdisONJ+fBbjA&#10;nf/dv/t3/+pf/atMev/kn/wTcIH/5r/5b85KJ373d3/3DAWwn/zggw/sbz/99NMzvIA//MN/+A/P&#10;/v3v/b2/x4f54hdffHH2j3zgDHQ4ay7+hXNyKj72z/7ZP1sHIN6szd99610L/Pm2wCqfiZyT8TG7&#10;7mbo8NZT4OwzJoltvLZ/bg6mRy1uJUJNJrw5M6hTWsIExkuXtYdqeUNluGKNJSRApe6q37zlh6Tx&#10;CABmeboYFYu5dC24x8SNQRawOpJNEXThLed2BUdTOMCzwG5V5ksgEUiQGOnrLnorKgfW0sYH5C4P&#10;o/2Z/KWopLh6N6ICBwM7iJGOZnjoSVuBXeAdegQfWXlSnv+0lkPdofTGLtwkFE/rXIiaYey1FuPl&#10;8csxu9L+TufBhxubD1pBwi9zaZGvvimwHDc9WkXbK1bosCRy4nGo0n782fMvPnnaHfS+8/1vPfhw&#10;t4XTObmA2oslep3MsuDZzHuRuXMrXnhaV3KXdisW3mQ/wkXivV8ZN28tiDjblpFmrIsYvgQXq8jw&#10;xvNpOk9niN7FvSBEqA2NNMNbxk2OigkpXhp6xmuEHTa+Z7cLzma4O3R13hpAm7wRbXymfZwyGnVQ&#10;FwGm9mlrky06VQAog1SJg3Z1B3LFetTKPdD3wBRms2omG/oriBEm5w/tmnocyyc6fUOGmmnVFi4c&#10;3KqtrbB2oRyy4lOEajfKAIW6ZzA10sHGtGK1D+f3/M0qj1w4rMopBJ+7vMcLnwFHpR6lTJdz7MFC&#10;vzVgg4e+HIDgFd3d9Bd18AtBONT+OGrCwlYXv3Om9LXultzzrJwdF8dgINCC7v5dPWAjKibVnICJ&#10;YvWtpLkJgbsuPFiyaV6ncVeWiBBnPVTALhdf3XglefkggJAh0hbsdns9+px5PVdOFfQGKp9xx4wa&#10;Xtv1d6kodpo9t9nzmi25sAMfusewvmeLHsLy0AtQKTz/pDw2n5EqnIRBed+i+gBKHo/Cp6P2KCPA&#10;Ww7iKcjCxR7iUJDWGmDNZkj2tlfx31CyZ23IIKBY1MXwLXo5IgvUSohHfe2zqxsEFRXEjbhsdJfO&#10;ZiPoh4gT+mDcjVbh99L+YPawl77XqTebZdKYNqvRJl63deOgdI7yClc+A0yB3t1p0l6/EZVILBsb&#10;pTOooq4X9kIEB5Jmu/3Lv/Ct/+BXv0uI+4d/+AdffvkE88jGPFJRA1GeJghDVNQBWfHVwBT5CBaD&#10;O0uDMeIIgnhQZp24+TzAA7OmRjpOgf/wvBQbACwhdo6fZ8+/3Ecddmt7d2N3B/FC1b0rRy1lB949&#10;g5dwdIG7qGHAMTOks3Q+n0Hv9lDIz+ujg9noaEK1WrMbV5hLPMF1EjVaIxYR1O5WwxkA8FzRjbQq&#10;wfwTIuFW06J8dgDG4uIKsdmRzaet/WngaQrrO0jxvXyd5mUKos+1g+VWMqKghrD5IPOez9GbXE05&#10;XJ1QerJwx7lL9v5kVrKoDdrxBjX9tOLrzNl3H7/nPylNxHsbbQiQe0c0pDg8b3qqO35PRXKWn2aH&#10;AwMEUj3PKogKOVM8qph+qcIZftbIJ05r2+m+/1rIiRmJxpnCgcoZbAfdHb+F/ApzBfOs/RG7hd5h&#10;lgLrjcqdzLLis72D8Xz20f3NrX4XXerrFk27zmiVLbPtfisEh3kd3ZNbW4rrsmCQmAe+gNZ4udIF&#10;ptLhcI7ASLNHjI+tMZw4ozwdqyiMtatZxxtl3F8CWgebiL5SAnV6VfPgEsBdOMWwkR0X2WxeHWft&#10;aRGNsvZwgWTX+QMdUGM/zL/C5d2N4Go1mf06UCZq5/Bk0oz9TpO19FWhyq0PeP0HlBiyOtBnmwe7&#10;YLOtYUCOveVBnZ3U2bRajLL5qJyDv0iM12wn9eq/wrWv+CpIwRmPYH03gxbDmQLC3/gbfwOI4ezL&#10;/AqA4Oyvf+tv/a2zT/Ln/+F/+B/4Fe4PAAf/+B//Y/sxJBV++tOf8gc++du//dtn//jRRx89fvz4&#10;hidCA+Ls82/3wd+d7V0L/GxawFDHxTgkJDCx6E2hivY4qtJnm7Ga0Mw8cYdQ8q0+jCHuXj/VmIjL&#10;FgXYRdwmEDigbKLLYGXhJRh4yvBcvzs+czdlvK/6SASJeVkUWa6aCGgL7Owa6Cr0EnJlbATwC+j7&#10;Xgce8U0XUvpUxnuqHVjVLMghkr+aullaybYAKuUlDqPGW/S2qMDmfNBfVG2A6keur/U0a7kpdqBi&#10;VrKOElO4IH98ze3zRfKY7EPtbZ8dNstrKLpr+1p8qguBJjbR7VTh9AShigWgenezGfdqt1k0ghzO&#10;Ahu3/WmE9jsFEcfz6H99Ong2jGFmapOXe50YzbHF45/s/fRPvpxN0q2HW7vvb7V6TSlEe0mrgZV1&#10;Jy/8l/PGixSFakohTOchoJp4J08jpBnvkkFE3LGzXdz/3hSpBVlI3PWgNdTU8DmISocno8lkTMMm&#10;HSzfjOql1AoAzmTHzU9O7zFiFXc9vf3cqqhE59EIkaOKUVMzuhir0UzoBG1/7DTG7OEpKy4Sqh4D&#10;fzZMhy+mk72ZV1LyCQKxOhgvGlPGn/JUl/OKmzJEU/mGruMh6j+GzHDlU6y42XYMK6lDN1sVYvEN&#10;VB5t57eBih3oOo/55HXJOWJa2LN3wb/OGozzUW/hl2F+kk+P5gyJZj+qfZrw9sqii6QGw/ywMMhr&#10;4UJ3fMvcKq8MPtS8nEE1ufVbQg9dQBNIQtFy7mQjMs/4BXpOsqz8JQpr/SjphfGGn+z6SRcV9TZF&#10;ZW46XMBusLUet15CL0SmBJ4qLPKq0wu7sQOJl1fF/c2M0Nzlk3BeU4qhCIEUeNxwu67fkUmHjyX6&#10;yTgHWaAU4v4GDn4gka8Cb841rZejZZbiW+DWcR12qCUqg3EaP0bBcZ6QPEuCrH8VssBFm34TvgkI&#10;gh0rtlPRSRGwgNMhjFpqFIo4DPt/9XNdI6zgd1OcYZ4FtpXbdqNugPY6Iom1H1ehfnKPyBzvPUq+&#10;y3FS7fdjcuvuydIZq/4CerknP4urrW9uegOKsRtOs6oi5g/mVQY5DV7V29vbv/qL3+q24s9++snj&#10;Lx4TwuiF5qjaYeAh2U6jtaEz87wRjrQgKqbITdQxt8z9bBHO8nA+xwLFmS0w6/TmhWRHHPle+I3F&#10;LNt7drTIsC3AtQLzB0p0qlCVNkJzmKbHc1E/sD/wYSNlCwrRKBnJ+EK9CMGTQm92ko2P5txDqx9H&#10;Xewv8mKSLp4tyielPwKC77eavVarC+yAjQQSw+tbApqMvyLXANmkPJplnz6t0xy4MfxwN/xgC8Hh&#10;syZjlYRgnsMEfx2lfRARiBd9ctsUktSSDs6XWJaSLVgNBxQcsHiYgbfmSD3QGBk6A62YieqtxGl3&#10;GXN6V3gIdDBfCMOXR2NKQ14rkr/jNdY+xmSwWsvps1kpQYqz+YF5hqVefokUOY3xNIXPs+u1djU3&#10;qLPdaRo5u5ZBjhxgBeJzq/NqZxAuwHZJpitF8TyfP8nHTxeTL0fDz/YP03y5MxhsdDvBpWqI80+q&#10;s7GuUrmGfQRLzOu3w8VvCIZDnoMfJmf91AyRy8gCDQEF4Ri5y1kWUn0V+LkEjlQIifqLYYup5AEv&#10;V1A1NgqMa37WN2daVSh2xlYjWyIZCtdwsoxRhEm8RSeaxb5sLNcPoB5seqzkDZNt0vA2vWjHD6Ol&#10;k6OyQroIAsMlFxUb6r9uu7DxhpEBd4960xSyo3llCLmOnHzopXMvo34jYX7CKQNYWaWtS6w39/Lx&#10;Xj4dMWPdvWbpji/sgqDj2beAA9bPsF7LAB4BdnDl+aEwwDjgV8+fP+e/jx49uvyx9VoJPryOU9gP&#10;g2UAOnBcKLK44xO9+9i7Fvi5agE2uKS4jfSa1fa75e4MviCfNhJFpgjyz+FQkb8StxcvbiJV67Z4&#10;MaHL3+WvJebFElEZwgKjyHUFlmKQCINM3Pl4g1Zg0wnIj9hCfiyrCEJF9kMEkfhESEeAXWDs+Bvo&#10;WV3bwJYpZxTsZOFnBPYlhw7fj38k6DK4gDiq1ioSciQ+VVAbtJ3iW1etmtwVqSXchfEvh4kAIe5W&#10;EoewpbWfO7eZ+aDFJpRkNspxJggxXImLxBHbL8XmEDLi5dNyMS+IM9obEYttg0QfvA3xVBVjWEEm&#10;rZeqPs03W9l2K9tMZm1nOHu59+Qnzw5fDFntexud7fsbzTZ1iWgasXyj0hfMC/8o8/azBkGWLYVA&#10;l5HqhuGzJB2Rrr/KbPLSM5NwSLrF4GGqpfLOByW4bHOJWPB1ls9lNsORgFxxhDQ98ZRRvVQ4q5y3&#10;/isZtpX63p2vYd+U4QlYAO7VN4kKVBBiGo4I4LDKn5TFPuMcOnpBbIdyYUjtJTb2abmYAhJQhrDC&#10;Fwxt2si1XH8jiiRJh9p7Pj0sneSyo8S507zaOpr+8sowTvtKCYUaSEuBj+GGGjaHqnWus7EwA0eV&#10;PhcBBqFd1MfwG1l8Yn5qfyK4HWTQSw9FQ3Q9GDlxR48OK/wKKctbXoWQEUp5xbjQHb9G97jzOxbb&#10;Gw4yt3flJGYGEQ+hOhJTWOQt00Yhni57akXOHqoGeMP7IgOzfcf/vO/FgyDqyZzEZbgM2kk7iJfS&#10;ZL+TuCMjm8stKXIAAIRq3KKmeCW2aof8XQ7Vz4O4CpJxZlk5nMxpSvT2KeFWQn2tJZnW51VJ6IrE&#10;JlNBswqDCopvcDSLcD4BEmgGaTectYMSGoJRotXcI48WICQvAlnQ/vd080z/MmXXIeCjipyNKh4a&#10;JxLE0QtkM29h7ite5SrgER6hkmX7mDwuufR2AxnQsI2enUyBfWKHkLgrbNdBE21NN93bcNIefYxg&#10;o3RHFYKKfgZRgHj/bs11oUlB0UkCIhnrJ3Gz3aQmB2hyc2Pjl77zEU57T558uffyZU45NAX7OSM8&#10;RLPfIEcGXjnlJ9JCpw8JdYxOnOce38khthSKrGVfz5MwPeGonM0yNHPiuNlMJDSPvEXiFMjym6Il&#10;KomovqZ7qpqppEoom3fasM5U9sRcDE9qjj7DQVoe4uIjABqth8pDTRNqDWogpL2L+Uk2Hy7mx/zk&#10;KMLUuRQ5ANX50epHWboXor4DZLrcH+U/fszTBO/vIOXo92jhV0VTFlSVaM0VRi/Xdky9TnHvMQ9q&#10;piWd2umHVS/Eu1QtxCsiTbOg/LBqzOZ5muG9ZyAps7e4S29/e5+pKQQh+cyUOIYdCTj19bClVjds&#10;1hAr7kAjGIeI1W+YkIHG8ixdjh7Xi0kj3nCSHYfebtCF149VdX72SRdSTCxIcnCuq0lZDItsuFwc&#10;TGdPj4YnsxlKzxsbaLywiF/buvImReRIJYfMGpof1zMcd38pZ1fgZSNSdFIujoqUn8MyHS4z5mX4&#10;EBfIoIwdIKpJWgwnKcBY3Kb6SPIHtIykXhy/uaT8IYhROLmmrE9FVZoeGwsqdsp6VjiTIpgt8Qyq&#10;22G+HZe7MYVEzHiru2NSAuBMjCy7fTQaswkk58JgorCxECwlVsQ5whRTLaYSLBdzLbB3PhxJVM7T&#10;Al1Gtm3Mz8NlzttBKWvqcCokjLBKy8FdktrrGtgOhzRYqmOpS2YnyxQ6w1tmLtzl3oEDzuoUmK7A&#10;I+7yrSs/g17DWa0EpwJBuPJj0BxskQUd4l1ZxBu39rsv/jy0gCl2kGLzlarvV94hKRCo9YSpNpx4&#10;o93Omz+6kmDGs+DyKcSXlmCbubH1uMlY+6jwwMi2CQ1WrlXVE199qTebdS2qd9wl29uWPHuZswNb&#10;HJZZtoA1goJjy2klDRJHwkiY450eS+XVAQhXZFtmmQW2+tkQAYymo2gLMneQt58RVOepbSmEybNR&#10;0y8yqgQa1g6TQNY5DTCB06T4DdbP75bY783f5OmGhESX5ehLmV2OoYAml9+uIkkjFsBNzWCaIvPT&#10;i5Oev0QB7Zy+dN1PitgjT1B1o/xX7g2/vT28l4y2nZft9PHw+d7e8xMYybvf2N5+sBEnhEsuURZE&#10;y0UVDIvGy8w5yN25dNRM65XODGThRZyOfeKp1uD2VLB9KuXYrzKnvK616M4dny30sphLHJ+3TlEM&#10;enfo8rkRFBttfo3OgqhDt0OA178UQ9Y3lBYbh5sNgtkNC1BbNTv/PqmLkxIlKRKNDBc2/ZSZNzej&#10;znYzagWS78eEjUCbHOWNh9limhIMxyMMgy20TnSyWNINLAJFfWeasXL3kF3F2di2gqCnwNOKMqOH&#10;QgBf6gwrUTr9i7CZUyqTeA2yR7W9ztybuhUDUMFV6VN/jujg6Y/fKDw8t/PpMkdqPnCb/RARRwp0&#10;Lis4rrfEKpi8ML+YvSppUkA7YLuvPHRWMwkWmCCV9opMLKjn89cLncSE0IY4jFw3+WP9+E7uC1zI&#10;GkWGkFfpBEiBQYUiWFc/RzaUCl9tN6GXG14UUv4tz4cqBGHYJWIqzQnNxGcZpheeyMbt6m6lt1xA&#10;kdCekbJ81BlV3mvSZVASblXBNzCksa5tuGlenrAHL5fdJgrzONRdVNegIRai20gZwq+9qHKnpXuU&#10;+aTXcXzoRGkvmjX9Au2GbiD1evow+e0meuS+Ch8Sttz0j9ODjHvTx7eOrLNBIiR5yHKZy4zU6MEx&#10;aK5GHA0lh9ZhJrYFIPqwkSPkL9xVu4rayyAp4S74cSOMmDD8thdvOkHLzY6682c7QRH77qh0ni18&#10;WG1LY8WQC0oRT8NmwPXzSuXw6g6lYN5xyFrCMQ6SsIVdQoxObU5LPnh4/9sff8D4fvLk8cHBAU7I&#10;MtNcBF4WehSQYRWKy2ZFISENqmln/QWLwrCqG7eEMkYQfLFqMZMRC2vT7gYCI20mGmFwIm6suqQU&#10;5szIpVWK2p3M8vls3uu24WyoIeKgXDSmh1kxLBvH1fJ4CfgOoErjB8AUW5G/EZR+ScFYOpzPR0gy&#10;LObEkWO8iINm0Om4zSZz1cJF0y7CQ3BelAcjlHKDjx4F3/2Gt8maeq6XcntCJz1XKjfX14Rebtn5&#10;snG4cIcLlBbd7ahGUHArkteARRekO0EJmIrFAFGYX0KQb8DIn+VuyeZIaHYoN+jhURqAteFNj2hE&#10;c4zK5lfYFmnfoJ0HWDlL9voGC+cXXlU1+kLkyfYjNx68dagFRwF+aPyUBD4NTgJ/mM6m2Lv67R70&#10;RFUcrkbN6djhaWFOUc0j5RXIBWiOkIBqVN02ZUM3FbCcodz2hJyHtZQvoBQKjmobkX8hkN4v5y+L&#10;6WExPS7nRNFKHV3sTyBmMH+qk3HKnrTTxVCFRD45BgmBMIkBK7QLUFk/wtn2qlEuNRxLi6DXURXr&#10;0gL+tIyh1eCk2wvrzTDcDpoD5hbTBRl6FET0fCaYc/fCX6QpW/AAyxZyxReUbJCFquvRsmBQjiTZ&#10;fAYv3JyN0wwJsLVg4jdSjegmDUvtfCWLTDSB73axPFkusmVF9WcffyV0V4ME621GPVchl0TT/TmA&#10;C/AUqHe4wGW4edl+8OABH3j69OmFj4Ea/P2///fvuOTTnHwYMOKOn3/3sXct8PPWAnbPY/H0u8fZ&#10;RtSATLhml8uCfF/3MxpDsqt5dLZcX+53Fxy8JGmlvP2ZrL3YDaviiK+wjppHpQ1lQoE9491zAg6k&#10;wUWK19Bxvhgt0JAGa6YUuem0SJSxNrIgsPNFgOHKvYilHuCOLYq4dt0GsBZDQYoYSnCbzYHJO+kf&#10;VzaiRkAhSfgWf9B2cP1N8Vfl7uGWEv+oqt94LejM5r9fz2FwIiWO2GwQ3sFtVb7J2kOcX0Ktn6WJ&#10;L0SThiUX0eKha/wmL96eiHw8u3LX7C+QtcwnR8PnnzzZ+/w5sMI3fuG9+9+81+q1eGfgMGgkoeI/&#10;LsK9NHiehSek4cRutaFAA2Rh/9Mmvg/d3cXGo+y1mAjXtZmQIL0eY9ZpqAQ0OgFN36mz49HwaIiI&#10;I3ELFe84CrIYSxFM6gOycboLt+iGd2ViddWwmD2WNgQMFVnGoN9mRUCtGAe3hEPgvTDchL2ufzAS&#10;8kTraeGknQ02HW6OTti4DOmja5HYq0uvaCgKOaDcx24To7HYaVJqIyeC07crIOyUpWK3aOf7pCwq&#10;SVXaZItRdgDTVBvor5hrWC9JJiJuG1kN+9LMQDC8VkISEazozEh1pCmi8ybMOb0MHJ84iCTt6nBv&#10;LfzEq7k7O1oM96aj55PR3mz8cjZ6MR29mBw/G6WTLIh9igSqcIkJBg1ypYjj+v1zTxc+w92UImBT&#10;q/92rGp4oekyHRWjaTll1PJuuTcEFy4URAhOIamMDnoRLmcOGb35UZ6d5AUomtuAh9Aa4GOBZSIx&#10;XEHjGRjGvA8zDFc9VllBUAYXwLPp1t1mS3noQvxzAyFZeQLbqVeHYk70DsowPaEQ3ycdJy05/d+q&#10;itee+crt8vmuQLVAgC8i5myHo8XJZNZpY2eYkIa8wM7Qbt7E28IiSc3VyBk2XmSKA+ky/RhYIeOG&#10;JDXiJhhqbEfbaDTysxFuIt/Iv4A1nPVPWgHOQtfvAENoZjakNmB43A2EHprdrqbIq7qC8TgUK4ES&#10;kNDo8ZJxLPC3k/SEMYykQq1CtaNqLsnBepm/BOYK2g/97vtOMY/Hf9Kpx51QwpxPpsvjBr0O44wl&#10;pvPTuprWlH6w0VdIU3Ba82N1KS9P1vTUjKAjLHxUH/zCiavOppovzauDYfrw0f3vfOsbs+nkp59+&#10;cnh4oHlB8ZbnLZIwb0dlxytitBWUezifqrTv2vQPhjlzaYS3yGR/hFnRzkb3g/v97baboDYhJ9Ma&#10;r4STtIHhDjeTlw1qFGxjTufl8WiezhdJq93ZbLYxG4R1cpR6M6dxUi+OF/moqOaAFn6wiHMVumTB&#10;htd/r7fxsLdxr7O520VwJ+E28e2coVA02Eij8IsT50d78bjhl1HxfFyOpvEvf9T8zb9YbrSXSqpf&#10;9Ahg+m3GIaqHJFdvmDzPD21numycYJBROY8wSkwI3upXXnmm9InBj3wEW5UEIT7BmHcl6dzxHm75&#10;mIBj4FW2aMBF2DSoUHKel/xct9MT5YvPM2nefS94/U0AIZ0hv7QG7C+kAKr0uC6mTtL32tuIE17p&#10;R/hVHl+5EEpWGk5BlU/RmB7NJsg4x0FnIyFcZ1qg2k8/VAFTKAo66jjE+tNqOa5LuVeyILI3M14p&#10;iA7eALLQURhxK4CPLl0z7dSk9GeNelwXh0h+se0QsrCU043RieJNYLXZ85Om4Tydn9+06xhJfyvv&#10;tRPKNwyUabYJFTbHXnvpyhYWlOqq1tE2TyNL3IcFCL7nYNUJbSEryJ1UG/F4I/Q6rMJSI15dmXmp&#10;5SNsckl8yKGkQhBUmxTT+RIeXYUqtgr98fmkzLCWyK0ahfAoWmxl/nL5BplRQCskB+a5tEZKLaGR&#10;ihK7Z4kphqg9bM4ZHhnCOOi1KKsFh8LrBQhNWHWbKl1mfw7gArDCWYRPfQRlEbf2Tr4CweFv/s2/&#10;aT8JPGFrHPjvP/pH/8j+I5QEW0Nx4eDfz1Qe/+k//afXsRtuvYd3H3jXAn++LWC4xDelDW++PbbI&#10;tr7gtWWmvsJjs0Kq/AxI+SqvZgORXLsyXtg4WEjlqx9Mkwp40CuS+eKdJkDmysUimx2ls/1skk2Z&#10;eCHcthysibGs0zbU6zneFrIHV9wdVwFWUJ2cFMpeaeOJ7G1K0OUabxL/ZImVtzh9TMs/t9UktlJ4&#10;/ew2w8wUT8CWZhKDZIduVkVxHwjPFnhHkxB8DSbcnZrWEC5qkBlkBeWtBPBxVUJ3HQnRkxI3CGsw&#10;YP2lg0VLtBSTrJ6N0z/9vU8ef/KM8tv3vvXw3vvbnQGluOz8lVAlsBot2s8m8ct5MFr4C8Q+TyMd&#10;bNUOv2ju/ajN5ba/Oe/dzzwc1645pBV6GwSj5EZtZOp8ZyOs7iXLD3qLB+3sQWf5Xtvpo9E+PCqy&#10;lO4LaMI+e+lJoEBVCeIT8mbewjhbDQ5wDRSwFRSqXbU3sEmutbFDttrfUSc8e2KzG0AiFLRm0drE&#10;vD7MZvliUkQoGNi4y3QqThkGbOTaLawQnba3jBaj5fD5ZP/L4f4XJ+lxGTYor04kTWUsS215jrxd&#10;MgAO4hf0zk5/pF8pRRgKNPnVfF5ewA0NhriSptTWxuSZDKxhXW/wClniW4Fam3XrpG9zBkNiQgkf&#10;N47Iyb3x3uzgyyE/x8/H6TSDVI0GR3vQamOQ1mt1Bu1uv9PfUgwDkaRy6Vnyy7lL5xYOdv4Q+omj&#10;HyHnxbqfu5zvis+ACAErIDGpu+L37J4rHG1RGte44HUwqAF3/BqZxnp+kJWzkuL0Zi9qbcTxAKvR&#10;WoCCXyDMBynECG6tABH+DNaUKd0tS8hxVQ0zb5TVSESypyT+3uwhSN+QX0AGAyKsUq+R+sEyTqjy&#10;rjaaflt2adQdFGF6XLT9Zgd/e1xIPArvUXn3jc3lndqRF1w2vONx/unTwx9++vzwZIrv5GY3JliQ&#10;XMPqhWvc8vLJGbL3NZKuDtE6lunHZYU8JUlASo6bwQK9Ftqk6baADPgDkAGAAvwFJk7qX6yI4/mJ&#10;0VRMrBzX3Tkb4byMZTTPdAoXH5zJnxZJSYZ/bUYVVhv43SjZRCBNO/jVk9K1M9jOqApr/q1Tn4oj&#10;1CgEnDAUAswWcHds7Xqdh+5y3pp9/g335P02VjXlYYYkht9vUGQuJYpPp85Pxs6Xc/dlUU+WxbjS&#10;z5D/0vGN/JmN++kSUkoDLSIPWbs91A+rfHO56DbqTph02j34BC8PJ/zxo4++yfD+oz/6Nz/80Y/h&#10;ZcBCkGkID1VQkhVGeScsmtB9VkbChuZmOF+ACn6CIEMVYHg0fDnpdZr3t3qDDq+e9agGsRu03CQC&#10;cFAdxMmkQsvmKGOyW7EYZvOMCnMGeqvZSijCQWAzr7FPrGaNcr5U5dUmVBk3bCawpUhzRp3Q3fDK&#10;KC9c3DEx68MPtvA6Tvder5sk8x99+vj/9d++/J9+cPiD/+WH/7f/x/BPP8EZIfrovazr/sFv/1//&#10;4P/yf97/g3+NRsuFpY/XC/+brQxZCWbGuwxFXijIf8uA4EelB0anHPPpNw20TZBOBSLW15HqNJAI&#10;xujnfCb/Lhd6s89IRQcCk2FpaoxUKkjZGbR4wvEMnOfqsxroGQjitRUQrliCAVYWQpFsm7AvQge4&#10;3TgJsmcS9u1+5HjJaXb/zR7x6m9RzhQTXLuiqR7tT6forLSj9kaCZ7DIPnUFVo9UMekHfnjTIKlH&#10;xfygmB3k05f55BDWIPRAyU9yz1dtv8ywQgphr0ifIQnC9NuoGF/PkAZYjPYW45eL8eFiNsrT5wvk&#10;HoacE2I/64Udj0AfxkX6ApqqRWs4no/Gs1YS99pUeiG/uVImsnUmzEuy+bhybyScvTFO68NJdTKv&#10;gDMaYTZfehRSITfbC6co19IhzVpqtoXGiJo6CwgCV1DG3GDGQGO6wNNGROBVXwFJmTj1fraYcF4n&#10;7ITNvt/C59W8Bq2HnB+WhPzBLx6gbB7oAThC0ouBPmZUQ8iOBsCftJcKlPk+YMdO0N7yQ3QuzU2K&#10;Ozcp4TKsuKLc0p321m+zNzUaSCoS4VtWHtE+LIa7nB8NyLNv8Yf/+r/+r/kW/2iLHWxa78oKCy4H&#10;KmE/A5BhlSDfHe9a4N+uFmA6IHtj/AvffJ/LpCA9aVlyfb2HMmCKnGHss+uxfhBfhRv+Nu9WJAiJ&#10;XBrW6Gm1/80XINkImRPaAsEMyVeCd+wney5i3lrPoKoFPaSoCbuvgM61/ivVr1/JBfB8AYiZuFxA&#10;AeMlRl6XNNuqIFk1qbA2bWqXWAT4eO1QRo7Nm6nnJ7lrbTtVZCt3UqHOJIdfR3j+dVrYkC9WXh63&#10;fs8wc+Uzb6AVu0pr7TaLoEFbLAHenYzSZ5/uPf7pc37T3+5tPhj0d3pxE00ta8YVVlUyzuPjLJgU&#10;rMQrK7mzZV+nWjaidrn5jbSznYMsXB0JmfV3ehRiD3EDmZTXgvzdg055v7vYamf9Vj7Qz2KnWw/Y&#10;vGcTnzID8BtY4s24NUBUjrtk52/UA6zcwp3i2ZuaTwEPbPxTqwVSjQx/SUhePmgF9s10Rn7Ob4TY&#10;mrAhYBeBZUSQBNOTNJ8vKUqPg1YSED4iW9as5s7sMB0fzKaHc0qjKbb3UY5vxUg20MfQAqxmdQj9&#10;mfpp4XHamxhNECmKq6JdlU3kOipALtyw6MkqwiLAUj7pYivwFcui4vOWlUB3PZscROc2ArQiC2jy&#10;iL0qdgqi4titIqjUyIIu8yXBdnsQo9EYoyPeBuervBaegDXC3EjhNVqVg64HYvggC2Tq7/YmDFlA&#10;xSDrrcvNUBOBopgpwr/9oLUlnWCo9Cu5jPNfgqHAjhnDVhQBbABMrEpYaAn8UoagJn5cQWtgy+3T&#10;9xP4yss6ZAOq/9aEsy7NQ9Mqy3ihAxOSQlvNBNqo0ADTwlE1O8Ergwy6fBmrTgt9Ljk18phScQE5&#10;gII1Xy6mxWK4LMcNgt0qJWsKnT1OXDmWx/Ja9LBOgE0yd3PjCHnLQcA3nuVHowljoN9r39sebA1a&#10;jGFiJrOtRR6sMazKk2VxtFwclakMiJUphG7jDkvnixnBv7jBnZDclyY9OGLUQVBSrRlDqbLVa7oM&#10;Bp3dmYm70JCvCYYZjOSiedjYyyJMBiv4zDF+byhJaCYz+nSo4TI++o0Q2T8rY8IBtUZ+LwCiripv&#10;SuAVDykBccPI6vkkmMWGqZBi8AYfocbgzl+2iuFW6GyHOPl5e2jBgHgu3C+n7t7c2Uu9xzP3Od6N&#10;eEEiaItKDy8fQYqqJHdKwINSJlAliuvcQML7qvlpxHUFDyGul7gW9DtRv9eJW0pq9nr9Dz74xuZm&#10;9+WLZ3/wr/7gj/7wj370kx99+uVPP3/2+edPvnjy9NnkeI7cY9vtdcMeWGgMo2ERu1nozr1itEyP&#10;8zqrN7rtnX6nk0g00rDr5dKB9U43bnTRlvBIP9ZHmTMCXDGvnV56PDma5ONWO9rZ6ICYAw/yG0GY&#10;c3yZl1gChPd82kPFYpS1RJTVUDzGVGBWJOGuWsqoiHDCpddEPb/b+6Xvbv7FX+t86wO67WzvOWUe&#10;uQu4+YRPZUdH5QxGxEWiDH+Pw5CLMjzvTj/EOOVRXD+IqU+vHqcIALuILOgty6YEjgDwJeUlxIRg&#10;C412VCc+qNZtff0t/V7BiS0nsxWk4hbVkV/1WhB5aHOIV1eWcdriI2Pn+xUPo/QEWmnQXu3cvHLo&#10;Zi/d5dSJeug4apx8DfsJcTORsSTkHx07i7LVaVlkgZgW4lpWAuWtdFWFEVRIM5CBB42FTkYJIPZT&#10;CCKA80kM+0qvUPo0YwogDyEAuPoYiB8Vs5NizpyXLgtdglNpxlbfFqtIjL/VFKd/BF/Q8rE25+lN&#10;BSeTbDhOWZ2hLQBCgVh6kIVMMRgYJpCegTevDq7tq4KPAmA3K6vhsn6ZedNCK3fs57jkWicmnU3A&#10;igMosBW2B3gWXWLa8jmmN96Y2KNrvQCBmZQioFE6AplaVPCmqJqkNgmNL8tXU1bNpLQsGiEKyFr/&#10;Yd5mBWcA9qKw6wU9Nxh4eKw3OwjAeBG6D20/6ftAi5jPgtnqgQwQQ4UwUwI0y7P5825L71fsum/r&#10;63AQMKF8BxC8rfZ8d56f8xb4o+f/XLOMWeWQViGAZF+ZSWLm5/fGjcKf9mhGBc0UaqIovbDeFj9H&#10;h+ELaLd7Q2MqjqrK0Ww0wazgxWxCOeCSDVq46+4O3D5SjkQk8U4YfhC4GybAu/ReCAgTNHpMDoQt&#10;GilfE6Exr9tLG0UfFBbM9lp759MWkkYDKvnGqBIDc/IqV75zq6dohA9IGuukxkZESlBacmQD99ba&#10;nHXcFl9YfMvcv9l0Xr8LU01lnux9OUK1PlEiT0qdKmVdkU5FUZ5OFuOT2fhoipUji/xgp0cKOoAE&#10;b85LM+CymC0JCYIp1MFTWOHCU6G2kI3QY3RafVGgr35mU3wxOw5AFqiGhOBwXdOQixjE5VYbzTNi&#10;JVVpc0qEM9Hx1N5kbLTKiQaRTG/7IRWHIa9HrlKcUPYQZFi+8hBl8JBwRYzDLv0yhkJhi5oIQuYL&#10;B7+H4mlalRS407oonGVSvkG9cBFUQ+0d2zllZ4WsyWctT6UNK/E7aXWRkMVJHpEPwumKLM6SfUpN&#10;4Y+LJQFyUohfIi8nKziiXbn8eRKVMCk3W/5gtxo3zE+W1cKl2aqo1Bluwvn5zIg+4KuJgx04zYrd&#10;IAhD0gQUu3vtzYhtsLmuGVKnLW+H8/pxaynE2YcJWdtBu+tjcBqffssh7314MmTzdW9nk2Tpre/U&#10;gguE/StkAc7OaWqdXwGbjJYjfotMAOCCpA3E+C1EASnxn8kkMQPrAAc+4uaIVBzFCCogsW1qHu2m&#10;eZ+zIXRKHM/+j1c7L/J5nUPo570NHGpJnGnDJS/HDGZjGb01rkhvUrkE5fdw6ZU063RaXoQLw5Kc&#10;MfvkuMJBxRm7C8LSoAaLChEVuRDNqOebvS99YJJSNY/IQjXoNvudJsAJr45+JENahbDcEyijsF1G&#10;EW9UETYbdg+7Sv84DZ5O6Xp5N5yj46g9q+N1qMz3OgSqt05kdgBKoEccPUJeachLoyVxZ/VkVqTH&#10;WWu0aIIK9NFxCFLmVzbEKMxz9Tafwnbz/DVUGWEkEmgB6rpTJ5fUAr6OZoShRadnJrhYLsoX/6pO&#10;D93eN8vB9w5L7ydjfYusLHc0KWTFBwmfuYs3+2Gn8SDSbC7DVlKUoC5aB0RbY65hpsdoAaBY+Wh+&#10;W2I7ucS7HjgIwVoSnvSOxSKdTKZ0/rLIRiej8Wi8KNI5BTw8OldEMNcFUQCI6CatiILwGN3hBqCU&#10;uNCyjyQV7LrNKBxA1WAMq/B81a9sSRd/AwObohJX+idUhlQ1mop6F677pz/5sxd7z3f6vf/9X/r3&#10;Ft3FYumRPh5+MamflsvxMv4oan9MB/TmI+QsnaQbgI4A8F3WXmSOaaGXAXRYAlvGsz/54ZP/9+/u&#10;/vqvDz74JsDk6MWz+d7e8M/+7P3/42++/9f+ynJysFai4Bb4Ck0Xw/F0o9Pc3mg1VBV/pwMiPUDJ&#10;y8I5yBRmPYqrh82adHBaeofjYjyDkJ/EwJVh1aYw5u2tm3e6Oc3wxux2LYZcNrwhChdZYfRKGLI3&#10;blbueJmrPkZvnCwac8gLQG6uqxrE2af16KfOMvc2vuUNvqNU+ut4f958L3aUsR/MFotnw/TJMM2K&#10;HLS7Mwj8ZFUByoRCGf/9gMXsNDG+LFh7wSLPUFWgIGLvOlWmo98OGI/rE5OQBZU5ANVSeibDEVPh&#10;ZXdZZx1eBqhtX86v4BTsUjPzQ4/lKgMvvheS8D/dTxiBaGpinx2MWIi3++1+m/2dCISjKt+n8rBa&#10;MvdK01mCJkhD6XWeX4+4MBZZ0BZqdvGp2xh6zsRAtuCenSjrBAsEUg1/CgNuTf3wKOiJTEwXaQvm&#10;ZvaOUzoM+CDg42ph1VM3Thbl0XAaYsAMM1YsQcB6akzlp6u55JQDKVaEYZAZZEQtD17HHnfCZst3&#10;NnvQfSTla3QuJHXJRoGmY1OJAER0vmyI87B2naDmWAKbaIvi/dZv/dZX6JM/66/+0i/90n/5X/6X&#10;//F//B+//z6Gq++Ody3wv/EWOE5fGNtCJbEtNgl8/PMWpa+/A6V8UWwPJfK3piyouess9vg5eWc3&#10;wwr2JmVBn83Tw3T+MsMKkRiAJ9lwN0EWoC1IeqDthY8C0dEvVoaunlIqZaZMXT8rPFqRFTO5SRJo&#10;epet9CXoQIkMyn2R2mbJuvxrQ6XlM/hEyLvBnEpgN+QIJX6FxLOsvBUROs5mla0IP2xK3iQKLOlA&#10;8RzplivfqQMKUQZVGoxOZuLlJ2zSIVQoVrboBInx+TQ7OZjsPTlCyqLTa2893LDIgn0e5Q6r5hzb&#10;5yKY5NRBqPb76mtxbnyfYjbm1wZgbOEXk+DkWYxyetItmz1pO195tqbf2IY6rWQGSymkR2qvpZQ2&#10;Irc/oRiAR3abnSjqAB0hoU71tURJtT9U+78da1QL0rFJMYfpPlAlKW5i/TfBuRElNSEIPwvRPasR&#10;tTFYfl0EF+xeSlyYMCzI+1C1ATpAv1pAaS6Jf6EANLsRNfZBTBqXjMmSh8J7D0ktNiV8Eh0nOPvI&#10;Zsh/y/QHo7sheW48U1d22OrgV7fnlY3MGaxi6/oLEw7C5FFFi3FORr3IqJcnbEI5U9hN2AxxBYSV&#10;jta9YeeYMmELc90EEt4y5RjWQGD59usfzRYFURwMcNzzVIR922GzrLmYGSKRMnvwLDbBzjABRJgs&#10;JwR+XIXLmRfHL9gkotro8lJgkgPugA2wcZNYKMRV81y3XfbV7xn6JOJgLuAeQy1H6QAMyJWG9wVY&#10;QdadkoqGclgNuEDgRLziCA8GSCmgR8JBdJ8EuWFLH4BxxQetg8rCrQpyl8LayM55GmS2F1pMQVGx&#10;dMUQBzwao3i77HZavU5EGpycHlMF+07IyWlFIo0sbCMhPyzlSFjHqKjIQoQ3gDvisxn77HoQTRM/&#10;M4k1wv4AhQUQn9Xe+Yq2MENAQ0O9AZiWUpo0XcznaAOWBIs0ZgrHH/mx0p2VEWnqyCtaoaQcUCAj&#10;I9fzeFw/kCaDmXMs+GVHnVKXAo2NM6W0aXGVM7ios0IW9CETEDKWMH1nMo7bcdyV7SxjUTOImvVR&#10;s97FwIQQDk1NmAsEFaUzNbiFIUowr7pp5c2WTlq6J5lzlDsIQ074M7UEsPXNJYl4QJkZNcjXGIVj&#10;alqShw/uP9xFgcOZlumYwazWFiKymC9OjoaHB0fj0RQpSGAF9HkSeScjqpAAAP/0SURBVK440Feo&#10;g9hoUwBgrY/POpgsmkwMaa04EbAAEiG0WjHNuPQXn39ZFfk3Ht17cB96GPM3ZVf1ck4RDvQOJ9qG&#10;CBUyXVAQFXcjr+nCjDnF2ox6s27OIOumo0H7wCMERYf0x59Mv3y8/Uu/Sr06znrR+/dnT55BXep9&#10;56PWvc26hCN2NrHoZuhDo4lip26LoXJXJiZNjR0Fio5EX7gLUcaP8gKlNThQThGpE3wcEMO3QsCX&#10;u4+5r/pJ2/p2MF3whjAKowgVuew80EDRRuKrXu3q73NlHtkqB7PVbIdlY/Qp/dlLNv2tX1QXfi1k&#10;QZODnSCuGq4GgoR4P54v9o+n+Mgg7VFEbQ8nyRiQUbCavDpcD1S0dapATNHItCqmBP4Xi2SYi/gR&#10;bomPlL0k15ZIpMwL8om4dKYG7aqD7p14AcE8CQIY/pqLXBwlpUlAF03M/k6jxB6O2C6HozmVCN12&#10;vNFFmEJrPpPbpIIBZrQJJGtjyiOZu4TpXwAXmNMpEGKYS11jXjeOoKotXTgLnTDthGXbDwZBs6nc&#10;nA34VZhp5MEuN6ZOdTCkNINOi5LiKbKPrA9qi/JKrwatuA+zMpQtLfV9TILcnymIEI7JOFqJi5+9&#10;Kh4Q09lZzu+YIgK6nmHhmalPeJwsOYEV5F17CV82JsSMbqaPhWYhmz57G8f1U//bOPvbPsfbeuq3&#10;fV/vzveuBc61wE9Pft8GS3Yos4+HAsCu4ue0meSwLZEFE3Ss7lHpbnH10W78uSZcXG5SFAahSh4f&#10;D9PHi9HhBLUFtq9kHR94DzpOR+xY9uWPwugb1ERc+0K05ZLq4WqCtIII8s4wvqAyulNNxBVFIxY7&#10;0DJ5FWWB0xF5sleEVM2emtMSTHATYqSrgIJgyYuTqwURXqvznBLXtae2hfcscxRJajstkX92PuzJ&#10;rtqLsTstMMCjhqA8ORnt7A7iflUEqjFkpWJVg/V4tD968tk+gWt70Otttlv45uHUrCSetrzs6vOq&#10;OV4kZJa4ztXMjfWHOdtZXPOEi5l/+EWSz7zubj54gCT1RWL5agsBwc+v0RKf1fVGnLeoqCSlWQaj&#10;4XA6mZGXo7xf6tBkIFz2fOK1E9SskAXryfI2FlX1HOrvDSW/XqLYwVVEW+AV03oKE4w0H12EfUS5&#10;X2dPcjLj0SDwfoGecUUTiBFAv+BUMpgzSAB7MnkGmiJyj1cJ3KOsL+/ZIFMqX8fvs8oCXuJkPOdd&#10;t3q8IyvaoD2XSWtI+hperagVso+96/OLaXuppUAm0e9LES+kVL4ptQf2LMrZGf4miVmJxRmJU5jW&#10;b6XYShs48qieaAvQ79eD+eFosndweG9nt9OWTPdd3ipfB1kAR6B4gTIHQhW7NxVMWc5Qq2OCBMVo&#10;+bjLKLKbzdPRdLooFsShVFkJ2aHgXXn+2/v7dQOZ1FQTRwUAsbowLp68xMag0WJPmTqL3LXCgiYA&#10;IBo2tOoqp0QCQwoPUYbxdDoYtKMOcVejXVGJj/mGM3GR4KMygF1p1a3CJgl1s+dkIqDDTNKcUAGi&#10;B2+fKanfaW31cHOge61YNpgmIMMGf0HdTYCCtFaFVzIPOI3xcnmUuYdzb1I47WCxEVN4TFCqcAss&#10;ZjvcjhGmvOaw4Bqjbp5lk+m8KNDI8ImficB5rTgnzKopnZdxOVpAW2jR6TvhnB+m3r6X3AvbZCbN&#10;bKODrbRIX2AKV6GYNmA6iwbtHYnVxEmz43Lv9/i9t/Ftb/AxPBTQFmIa2Te6dWIC9M+m7udTBYj8&#10;FeiB3zFxtgP2+VQ4e2jaGTBJ6vEWftXg1kRb9wKsE/mwPoHaJG92MV/OZjzsAii/k+AHV+6nw5P5&#10;WIhA3PKnLtgcMdA8nR6fnFCw8OD+5ne//eEH7z2gWxkojfj50jhlmiHBK7Q4QMaS2KzrcHMBGgsk&#10;M+Vb4Pj/yw9+ABHv1//CL+3sdk8oOgFDyZ38qJr/2QxjkvB+BO+Cf4s7IYonqkuSGD/tS/AD9YOo&#10;rUGFllQ53FwZcswk0vrkf/kXR7//+4Pv/MLuB99yXgy93Y3qo+1Pf+f/2f7gw51//5e7jzZlhbgW&#10;XKmyZun/9MsX/U7yjXuD+s7MBfu+FnoRztO5GOy/2l9uRv6L49k0p2q92Ypc2FQ0ztcUw1/uwrxx&#10;E4dhwnL1Qe9Ky8bRBLZRg2WHBLWpFbrLVPRa67w+TNcAtaHLectR+eJfQpuh3sff+p5Uls8bHN58&#10;ahVmaVBeLYcBCDieZXvHs8PJmDz6Rr+Tx83nBR3BZVHdiOp+xDxTMGn1vIiiNzPE0CKpjsvsOJ9d&#10;uLREWOpmWAK3lbs9VBXNg/D5qtorJkCZFia47oYRIOzh+EIF2qqHOZSVIc0wQrhwWVKM8Iq5gKP2&#10;sjGcLl4ej1pJcm8TugD9RNPEqM4PSvAfleBZTIA5n8KBgRFlXL82IGxaOiMYZThxuNlx5bzMusCN&#10;28kQT6dO4O+GHRx8WTBu7YEEAaOsmmVUa4ZtVuQzLobjH3GTk6nbdHZaSNWAJGudRacnQyYZpJ74&#10;gb9XKroZdCJxF1eon+A2KEdpmuPKtdnF2eei2dZtOyx1ZnCWfXwqoeG8nX3Qa3fjd1941wLvWuD2&#10;Fvh09HvrtHZr2MZm7vZv/nl8ggUFE7DLAkPKMxY/j+CC2Zca8fDzQY6hh8EHT6fT2fxJOnk2H6M+&#10;X2WwFe55uwNnQCEpKUnE+cOPfW/TJiyvPdjcw28nCjWVESZXaYodrFWY8YZ47UDCJKDYPYNpK9tE&#10;C9scNjgFa4dcKqHA2WXqjQ9zt1LyNwEzT2ENL43dkiITyUAYWcqzsghpN2t3qWycfhDymlXHR8NW&#10;t9XdJNcPOIYZBBnv1t7TF3vP9rGo9OKw00t6xCLQD09hBWMFh/ZXcpzFk0Km3+sNbECZV0UlNg92&#10;y1MiED33jp8mJ88iqiH69/MgYddx9ZeQTGfHH7uNF3NyOMtu4IkoP0vz2bTVipA6x3C0cKSkbrSe&#10;bKJTMkerV3nbvdzxhSiyks+o3mvJZp/0JsRZlcdUvAtFjNJBNBfln47r+U8XixcF2grJr0VuxzK2&#10;Lx50F1m3kLEA+jEmJty2iRCln6VtmYk4BGydJsl45SjD1Tmkj2o+LXIDhJmqFtFk9J5iv90NKe+u&#10;fRKWBYqMV8Jhd3lq0RZqtAYdsLzehgJwSCM20NIYVWpazyr7FSQxZK1ijCe+SoPDtDL+AolhE4Bk&#10;qOK0KGQ96bqj8eTlwfF7jx5ijHL3pKHRWaR2F8CgEASp8FAmGKKj4wFB8hs9xnmR4SfM4zjLEnaO&#10;C6BDGGrAGqPXeZfmuvIzvBGouaS/iOQnZdpCEAbJApnkBui1zZxF6korhJfkQMpBf4NrhhiWMYpc&#10;L0/ysXt0NLy3sxX0oLRgPEBYH1MQkYEsSLJWuKJfeNQ2ABYzJlIeQ0l6SQr6UGmZJSKvH/sduae+&#10;ehCex5AX1LcI6pTdQhOUBGZdD3NvUtbTQmzhxC8G8awrRjD9Gp14l4QmzAXe0frDGs6OOkCRQxpf&#10;ZHgOUU2gW1AtMdMiKWgmQJKfGHMM8+O0zNNlcJJ10gIyRd6PJqhFQprY8JNNj/z9KutH06HguEDu&#10;Ar2DUzeT9evyFLnZjKMUihbdKSShlywa1uP/mfylP/jY3/lll3hMC8uKcwzfHUAPt4L9tHFMzrzA&#10;v0MakVjHZmTvG3BK5DUEYQpCBLqDvDBeGVt7FDqfz0VnYDoi6A2l7Fh1CICZZpfL6WRUFEUUMT/h&#10;4gelvQToRD0YvUZyuZQ8kFkFHH++d7x/eMhE/b2Pv/Gr3/tQahRXa8UDLsgWAt3LFFn+utpWIhlD&#10;E2dSLKl0GR2O/uBf/fG9e1t/6S/9Kvauk2qqevWlVyHvsC8CU03likmA0/ZVUJRUuhgnEL8R+0tp&#10;L2ntAyCkvYK602lHs/L4n//e8Cc/bT58sP3BR84ne41ZFv3qt2dd54f/93/00X/6n279yndDZEcw&#10;Xz0HLgCP+T/+7Hm/E39wf+OO4IKW2rpxUjovMucwc3Gm3Qgb3+u7JBDG8xw5mR4MchKyqmn62R0v&#10;Fz40isRf7sgb4eoBTaROREqOGqy53wwSW+b+NR0sBmC2J59Ww586yZa38V032QR6fC04gzOYMNsI&#10;QZnDpkmY77AaORyBQ8Kv81pwBhKofyH1V9MyYi8Al4fv4PCzEZY7oAzWd5F9COIC9fKozEbFxUpG&#10;+ufA7fq5D5T23r2up88yq1SHBWjf7Fr6hLkrumPbj7eCVkcVajpMJ6mHdYFgJKN3g9+ifiqAgPUy&#10;PJ4W+0cjppjdTaxvEMRSQROw6WGZUq/BtQyOzDItfLLrC7NAlcBO5cAKsB4WpTNfLAGU2RFlXvYy&#10;W76c92Ov2Gmd9MMGzhRcbj0m110ZOPPCekDDzvPls4PpJhrG8CvMfMg+jKn4hCJTcmLAd0m9ESU9&#10;CKyWyOgiGEMeAmyhggWIvBdTcacVtgArzcMzLczkR5PBx+hrLHDVNylkpkEwvzzIJ/+WlUV8TQPq&#10;3WnftcDPZwucLJ6fpx8plWEDgJ+3Q7l0yQRYkuqrQxE1IRB0+NeOoL/2R7SyNqd50dXlWBjIPZJ6&#10;mo7ns/15hoLwbEahMim+rtvddDcRt+MREXEMHwT+9rUFEWtNYNJQNkIiJ+aZPK/yripTl//iax4E&#10;VySuqca32IGJ9FaVF6pDNyJkEOFMscSKQmLSgKv03EVC21VXVzG8AlcJcPHixKg3sg6Wq2d5BUZ1&#10;T/nt1bLMPy78eh5V/LcgCIngQM9npEmXg92m20TIjE5Qw9F9+lM81E7yvIha8c6jzf5WD4buarlX&#10;lTXKdXG2TKa5kAUlzNbukBiswPjsOISGIEIkhfB3aD2C8/HLaLwfdbbywcNF2DQKF1cd/HPiVb2o&#10;MQgR1w/kmMhrwv08zfBnDNtYV5DUJFaZU/sjXQhRCjQexdF/C0oLr+6JtlZaWWxiZwmD2tKXbLSq&#10;Omi9F1WsGC0P2gjZxeWEKLYK+6BZoD5XP5/Y40angF2QHypcN7rUag5OK2as6Z/21RslBXl8wK6X&#10;jDpRn6HbiKXJNY0GGVl2xTXwTFTMQrJS8f8teNv5W7N7J74CGQMUo0z1ZO0BcvsUQxA3ckZ+VhUQ&#10;fNKWQOhujfjHG+f4eY7EI8NKiTEm6TB/qEsHA83niF4D2FHIwGtP0+0tgLFXfVAAmxkH13U88+za&#10;Ys6WsxQvOcjsEmIXIhzUMYESVrbiXCh0xIuiQORBYoVEfEbv9Q7d+aaPcG16Jfxi9pz0yxipcPQ7&#10;GcHgay6RM8g09AHj/0YQXdJ90UgsQZcAS4vMmQ0zqhoY3KaqDf6Agy3IZEZRWJ6Oi3RSZMSUU8Vj&#10;WKDNUexXVRTuoGGrnZhCIejFgG4MG37sbLGaHmQqaP5hXDr7mbO3cPdz92jhHCEUKcG6ZdPP+3HW&#10;C71u0OJmlPpkyg26jLOzNcUQhB2Vq8zI3ENWQKkCuEtBSRLFnVbSbCbgN4Ci4o+Ui5NFNsxBLsJp&#10;nixKIKmyHaaJv8DyrePjv0EN8isQjqYHl6Xv8k/KSl46gB5Sr5xTkkPvQBqBDmjYxXrdTlhNnjbw&#10;7Qtbfg95Qhpm9X3+lyle+I7b6PhgB0RNDWKnjbBu0yFcBxfjnbDejSmdqLfDajuGNlUPwhq7+64+&#10;AJkfaQBNuoARWCpSTQA8A5rBi06SJjiYxmgN5wcYKYgbHqEB9QKDTkLV9Ga/M+h3gEGHk/Hjvf1s&#10;njFM41hasZe2Eeb1GLVebpjrYHXBv0g4CRuKqvzsk89OJuPeVmfjQZ+xSWcFkBKvCCYTqg4JPb6q&#10;R8blj8QxM7fx67Ht6C5DfFVVmSMqh9fGtnc4G/7+H2QHh73vfOfB/+6vIF9TPj/0dzai734wPdx7&#10;9v/5Hx/9H/6j9sNtR8jCxfmCIA25fsQkeu34jmURbJympfP5zN3LhKx2vGWnRqCznM5gfwS9ppER&#10;XNXEfMUh+Bpfx0AEJQjeMt4e10EG4qkJ23RS4+vLsvc1Vm1oPSvLgz9plFOv/cDtPFL15hpt4S64&#10;xulntIJZWGG+KA9HsxdHI2qmYAQkcbDVa9/f6kbtcK7CmWU/AOmT+RZw1EymFQ7JeHr1nFnTiDqC&#10;F1AWQX2eXQbPDs7f9BBDkiNjyHACcGclRJ2BVeTGt2mwANQW4jY7qdO2t7M67B3QEQoiEGKg9lV7&#10;KHDXkhGUYT6zidRCC6aDoDJSJaMlFs84eiijgycNtCzujTSADMVc8ceEq1buvHBm+DYJMSxJWamU&#10;1QPlDca5ZLtDv+wEQZ+KoDVtRSYQcD1kUi2L6Wwo8QcIQMx60/lis082j5IHuGMl9DHUcRFQKpn/&#10;InDSkpJZVoEVGCXthhqwEO024AP0F9K8QByqFatUSuesAD4kUtOJMZYQIP4a/fj0o3auwwNojlrH&#10;v12aC2/wtO++8q4F/u1tgQvgglb61eR6Tt/15+EBT+PPi2YWbNMh6ivi+Hm4y/P3sIr5T6vDTMxM&#10;NJNj5D09mc5fpunBYj7BWHDOQtV2W5vuRtPBMx5erxfs+MF9trS3r7Y2FLcaCnYrq4TzKhZ97VZR&#10;QptdJBu0U9ah2REa5wtZfkqVgwuazPMK6BEaZTXY7BJ14y0bhQUj6n1KqTBYxgpZWKEVMghYxaL2&#10;bOx3MYWvsxAKPcsaKyeLDJt/cPIuFOs+n0ZibYnX1N6T/b2nh1Er2LzfH+z0I3zPVmkDMloo47Mn&#10;bc+KeJQHGIaB96/fLH8GUxjuxbOjgCcKW0t0GW/fEHK3MA2mWmR3vpkG8Zl/5aveYFMc2qlQ4xI2&#10;2l7dNIABhGWiK3QF/ChcJm3SjKZasqSenTJ85bmMzoKU0IUsvPbbvGFMWPqAhpPeiOk5bFS4onk7&#10;9nJ6NfCbeb/EXIjrz1HgWoa9wMW75BoRkLMrqrzf2pEY+QxOYjaDRkpDBS9GoFHtontQFoNnxYU0&#10;RtYRByq8J1Cy9MMmlTnwknCdU8KG9776zl0QLNPgSjgbcQluDBlJaNRgUtSeYOLH9uiyFJy9f8Ov&#10;MAZ7RCuvjy+wWeOiIAtUKLSVZZe2onnhJZlwPFssALPgz/liY9C36hbaNVZYRwKLGdVGiW5fTQ1a&#10;1AuQBbhOalcp78FkgGVMyOlA/eA8zSTutlGTg7Yg1Uq2118dVjh7s3QNsIy2h8A4VcQ07+ouZy69&#10;WXJoBuo0G2mLK/FfJrUyTvERmGZUFBQUpfAi2A3LKQdqQImuutzJjPgFB99Fd7HVDFBt3Og2Ydgi&#10;/sKzFEgHOMp+m8onXddSfO0oJo46zp1nqYt1wgQKntCxpe+VrSBvB4g4Vv0oaPutppuA9QBmwppG&#10;n8LaaphDmNo8XUzm02lGVUAGQouNjAeCkrBdFlmBBsecl6IBXN5AQo4XznARpiXVLlAUaiTT0HGE&#10;AgD4ggQ6gufrKBiwAoRsIBWQhcs1MIo6ABecIqcNKSIRBCetV8P5UcjcSA8aED/oVv0PmXHWh7Za&#10;gDswwmzUw3QC0RPgKYA1DMIGlf/bYY0+cNsH2YShsGo0Ps/94bdggYY2v5KChbjrAIoUKkBS8Ci6&#10;871mnKAL0m4lYAp9ftoxldiQe0yRR43uxKDXarbjMQva3nGWpiAf8BuacNsuUfbsMsX9po1lS+6/&#10;+otmgArny58wZWze32x1mwx2aeTnePAZ3QbNVriVVJCnFgcLlTL1HCKc1Wilt+B+UkkSFUIQBn5h&#10;Xhz84P/3/J/+j4jKJLs7LLvMoX67FX/0yN3qjb/8cvhnP3z0V/+jZLuHe+o6bUFjH1QOdY+0AFzo&#10;NiFz3E7k5BGyZeNg4T5JEbyAb192nCJRrRKYGkhHgBWnmUh+1seoAFYQlnTmUXLlHdD6xn0TqQLl&#10;aFTy81U4idc8peyO+MnT6uhPRHHrPvSaOzAUzz7O1EFbnyYsrm8rzS5au5jUICmcTNOj0QyHhSwn&#10;Kx7sbnR2B21QocjYaKHlw8Lcw6vFl0Q2ymIgaIgIZ0t3VDhDZiEDIjPQECmQ6qlBK+wqoxkBkmYD&#10;ELqepotGC2xCwi4zFaZdpPRfuF24QsCLVF5YBO20o4ouBGRA9QlGCegLWLEDvKCQLgFjBZQbdMFG&#10;5JKEfirIwggKmrmWyAMoOxtTGxg9oJaSNm34GfUIJToLQAxScME4i12QEjZUKPooSVGypgGHexAY&#10;ouB5MzUL3186CCLxdbtAC763ySTOv2zAMmBxAlkALaaEA8oqq5JeTeRUkbjCsiXSI6gswoImcJFk&#10;2aPhTC2n4AnYZ7LaEDvRpbgS7wnIjFhrSt/tjQ7e5gyTXaPp+HWBC/v7+3/2Z3/26Wefffn48a0/&#10;jx8/nk6nOzs7b/Q47770rgX+N9sCF8EFM69rwlMRsqVdvp1DM6Pht2saujH4PEuGX76wCRVWi95Z&#10;ntx4477dsOvtPLK2KStdKWUp+SsJUiQbp6TEDrPZi3SOjuMsTQ0Enrhxz+33HKpflX5DB4wCCbeP&#10;Ofgdb0Zta1vYoi1vBrZwaVJOJtS/dF2zhdeezwh+mwSz/knOdWKnmkh15dFw7T3TDBb4sIQFrUPG&#10;jUIM4zUdDXOp07PRD0uvXgRCFnJIlVqsWLrg/sncK/Q7g2bhKMc4GbO1PXnx9HBjdwCs0EJJXloU&#10;FuygDiXKq9a8jMd5OCtQWxCysH6jxtfAO3qSTA7QHay6OzitSdz+9kP3itxjlXTKqHPFVxQLAdl4&#10;wo0GbPGDZYDywKxAFA6DUK9ewhEM20kGiFBhkeVQH98MJJpPUCj2tsnwv3H+/Nr7N3GPAhgzzC2/&#10;Upr7vBqDY4grRFOfboodxPVxE8zKeDN0OsQxqxNfN2CFBkrqWsQHw8W3PUSXM1sZ6XQaKVm9aDqt&#10;oVOSrjSEBv5Bfnxi9ZPrgo9O5Lyg0BJ9c9UTKF+jPZI6ik2Hrj2l7T2GAEG4RIUReypSmnyCC0qQ&#10;kNiNXocBpaSqr53j1D81GZqtpz5319lQ+1GP5HgLZCHxSRme7aTk1EuvFZRDU+NDiSxjXTcTgCZb&#10;lKH9HAlzagFkyCJ0wzKGXj0ef1YAXKYoLBgzWJJxbkXFMDT5QqT1JI4IrqIIIraX1dh3Uhlwu7/j&#10;7Z384ifoz0GLKgyDLKxie4i8koi1oJFwO8NOEKhEJF9MHJQ1+LfNQZ9dMs8OXwcsQRXz6PQ14zYW&#10;9J1o0G6iE9Ym9Zygq89AkP0675uXhdh84eIu4MTQXEyOWrltQwnmCUEWXubOF3NnmMt5IfCKRNZr&#10;i25IsXGjHXq9MO77HWQvVHImLTQfzsKaOageYjpPkYTgWsK2yLlRHORTVGJ99KjxCFIM6soZVnOI&#10;iuFZO8kRgYfcv2wGZb+5SIIFAikgwwO/2YV4tP7iTE0EACm3bRUcLxxk8uEGoeYqkoCBZIAeeRSw&#10;IpggYkAsTmrABWCr9oOzEmh7Eguv2B9CGX4EvchMRFACaUL+e/aP69fl82efoad2Jc8p3rqcNvxg&#10;4QWwsRmsxvAC7obbwlSDDDz6HQZuttgBb5lwFPRhA60Pp35xMHx5MibS6KuI0cYyZ4cdrHg41PNG&#10;1dTwMuNXmpzF7//rH29sbz24/wBxerL+mvZLuhSzA/oVsNWYQ4Q9wb/xNlx3YLyZTw/KNDwNa5eK&#10;lXa7uTw83P9f/8X06ZMyTbOjw9mzZ0wGnW9+ENwbAN9lByeAmVu/9isibUtS4dUdanYyDHOqzROg&#10;qCYiJQAotxw8AwqOzzN4H9792E2KNKqXqIIAipG5JVYUBeXOE8htV3uN35MBp/MjvXHrI4hN48Ns&#10;r5Hqs+KOdy/UutsNMSo9zfCzQ3f62GluuTAXws46dkNXZyYzweqN96vcQwU9azJfHAznB0PoCmUr&#10;ju5tNHFY6MoQ90ycUjMQwA5hPPQkyYciwlKhqeHMl85MmqbyOgB/aUpHCGDIJ6tiSWOmdtLwMSvK&#10;AUi5l15CkRGkQtwlb1o4zLccHCL6XgS5QCmC0wZivoYjyEhn5owNsmaHL0wBmBegzv1uooIIEMy6&#10;wuES8x2LLNiPMablH6ZHWEqqFgPh0htnwARKLpn9malsLCgy1SRHRoaBxlJqJFPpxppsLSGPxRVk&#10;ARABMADSBAgCE44quMzARoJ0NCt4ZMRrOTmdgW7caYbo3BRekUKIM+UhTHRywzFPQbUCNzwHXqCd&#10;RQpT1kD7GTAG7eU8eDGzRSFQ0pQA3mlndb5jcatCFmTziSSk83WBCwcHB//y935vPpvBZszgkqz/&#10;MJtkac7CtQBCTRH1ffL0aZ7n3/nOd+42Bt596l0L/LvSApfKIsy8bsn8Zmp9K/kubS49arNWRfXK&#10;slyDWyhtriJ7XfvyR7SPVKAi4IMPqM5YRdFX2N3/vL0/MbtL6qCZsdL53mL2PJuekHeHZUZp8LLl&#10;tjfcjZ7TjYCFaQHcDB4G3g5bttd6Dmsx7CAlL3Gsu4ZCry6hSxMxGN+Q66Z+/btRBdPqa8jzysKa&#10;4MXkCW7Zwyh5S7H46SsTSd6YSJtMhC5qEXTDTTbrOnvKTH4QVaZSCMjUJiL1IddNpmN2EK0uVdv5&#10;0cnxsy8P9p4eZWnR3x7ce7iFVp/tRRycuVwms6I1LqJ5IUsIGU+fP8gPppNg/7NmehK0N8re/azZ&#10;R0zxrs3IDQfGS+LKF0aE0gmdrQgPx8zP5hWJT1QTixq6bDOOoBBTd16HOfrTUImXcDBqGQmGZJKI&#10;t8Xv+PqwMzUSr4AMiHWUph3OPEkZs4oNSBiy9yHAHjfyQ3jqy+hB4LRWZREWG7Kv8KKwCL9CMV/W&#10;88ayQW2ufY150SQUBSsYUEk7DQMuyP2RES1HO2XarTqAsrZy+/PVNNmMdiPKMwX80hdAFtKeTyfh&#10;bZlCCs1e3DthJMnuxWQ5OxHDnmuyTyuQnMpJyaK6L1e9m1+wvWkj8qKnuyPYKmOIAMJCO/LY26/3&#10;IYe9dc5WTlVFPmp58G4i8vhhAFJGWMvGhXcNLsA/EoMyPYAz0NslM7MmUSG3ArO/IdoWMll4LYzB&#10;m13qBpIoAlgg0rNMVBLsC9gNd7zv15lsFMUJXJApxdn37DaaENoKOiYNsnYhyA7sgdBrTo4oI6ji&#10;WMAHbz2K/GbLb7a9BAXzlkN2N4n9gMAs8lvoufgC40yOncxmldbkl+E6CJWJ8buA5ys5Q2eybJwU&#10;zjhvjAtnP3dewCPIATLybjRvh1kSFNQIdCjxDdudgBJs8serCogV9nROE05+EEfHJ5L0x8AjSaiD&#10;iAMUHhALZJfMvUM6rifFYrgQrJCW4SSPISQnXsHlQDFCAR9LCgfQcYTwvF4Qoa6vlkHqFJUP8IqL&#10;8yvtRtSBJiU4OWYZESG/jFmYJFjtIFcIp6jzSZ2PNPcmu/qICSZe56Xd9FmLMkh5gWoG0cMJW/wM&#10;iw3CMCBOUdUo3YcNIb2PscxKqNoAJXn19unS3Vaz18MSJjweTZ8+P5hMZhsy0zPGTucPYh78ZyJR&#10;ikzLlCWel3/8Z5/tvHdvd2c3QBhFppZGS16qdpLa0UQUl3UE8up4AynLn4tAJfRCnwxBqWCrMWTi&#10;zc2NX/ze4Bd+ofvhh51H73Xee6/58J4RVK2C7kb3g/eTTZRjuJFzkzZAFblcuE2j0ZQsa6sZyeL0&#10;ttCce9xfuC8XDHhvI6LWLk8kshBB/5bOinmMt/WmXus8vNCbOQtrZwOCVX6C1YagHS9PHv8t3jar&#10;OjbZJSJJo8/dYux0P3Rbu2Tsz4MLNYLMJtV/bYvzCyDaEyiKh6P9oxNY/XgZbPWbW/1Wv035lJaj&#10;s4cyvZoxL+/V1WYAuE3aLors0VwBX2CkbVOlyIQjBW0IbT7Z+KaqQgPVrhmZczZUlCM040By57cx&#10;WbgBCD+7QWKRBe1UjdWilR0CIGA9QYjx9C6FLGCCg5YBqy0sLSqpGFzIFpKfB8hYMSjsTgY2hG7M&#10;YyaMAENKP8/FTOM1sZiy9OUo96ZZG5wvNhWJy7LJiMVhuvIWoPVor0B0gOKE4ulSZAdpoHtaeRlh&#10;mDQwy/Cc6LBABmGnmgD4JtjoeFQ6dEl/oXfjoxlh8Xm1TNPDFFOljAwqXhzTgngiwnH0dDw8urrI&#10;Q8tIIivoVKxErWbM9ga8wSxRrzcoZvJaXkxLFHzqJuTer6ks4mQ4fPr06a99//vf+c53t7d37t1/&#10;cPbz6NF7Dx++t7XzYHvnwccfffOjb34IbQFT4nfgwmvNSu8+/O9CC1wGF+xTm6TTKuXwZjnw9dbj&#10;VOwnmRRt/GmTcSZX9ypnYLBMZjf0uhTS2KlXH1hf/YRYK+bgUCJJpdL6w2vOUV/7i7WsYKVARFVe&#10;UvUgvHOczo6z+X4mkYXRdE6xtIOMHuy47ra31XN7QhYQv/Pc6GEYPKJA8KLh3833bYMfcdoVjL7J&#10;M3LPEpazOykbr106bCSnV8MmmMJivQhdWDzwK/aQ574v+Ubj77fKihsDVO0ZLUlB5AKDLFgzMZKV&#10;0Fxzv5r7IAuW7mLyKW66QAgTn7Cw2WliDPf4iy9f7qGmTE1+3N0ePPzGfSASiQJaWjtqclU0zZvk&#10;GNOlDJ/1cOefi6V1ehQeP25mk6C3u9j4RoqRJLf0Zs14dm6zLXAGEWzMuommRjpxcyogSLlSaulT&#10;PU45PhWZ8K6X3qLhL2IKI2LxGSmUXxL/Ui1LJP1G5T56SjEFtITTaCalca5P0AKGALIivEBtNElm&#10;jSRr/6mtigmqVW4tIw/9TmXubL52Pbuz57e8QVrb4IEmrDd5dfsS6ckIdJJiYpAKfDFQhSHXKClk&#10;JwHTXUVmMeILBn5Q93r1Y55DvAHqgGk0fqXyCTZ9lI5ApBfphzSPwg82xuwPjUo9IR5sFycfsxMB&#10;SjB2E5Z0Y3QVQBZQRUceUijFbYflL0jZdKXMeu0XhJgYFYum3+r50gi8sEWWpLbMVkSNBzAATACq&#10;abWagArcF+EQOAPIQKut+Ii/0hyEu4ARFFPQ7SVI0WgMx9MUbzU2aGINRDHbuwiyervT5ktCFezw&#10;pMUIhgEXIL680WRwU7vwmGy+ycvZguGzj7LLVGLMcBWwe2hVYUwKTdFNRMcfn8ypQ+gMosrP2RjH&#10;bYchgG6fF2rjjmoDFfTi9ktT3koqqCYIoTVqcTCqlO0lomeO36LTLb1hgXKe+zx14KIfL7zjwkFL&#10;j90r6mX9OMUSohmgpoavKPafLd4IWrm8mhuwJFYTCp5hjgx6klaAA0KQbwQyATpkqQIKnNf5cOEO&#10;F/G8iLMyQjACHYcepRBhrhoBEY+RyrEiZwaFXTv4u2JkCy6cn4GM1EKFNISkFgwlB1ECFURQkIQu&#10;S40WDzAzdrCY159oHDcfOAHKjG8/ZDXC7qrZYKwT8FOX3qRcG6YMQgdkekUmhzKNK4dMMHn76C9c&#10;6CiAR1sbhHsR1S5P946Oj8fi5cUxmNf6FGSnYUIRmo0og7Hw+ZePnx+Od9/fGQx6DvUyh4vGzHGI&#10;/+i/FMTPKt5DFaP4smQKklHn2iQuVBGDw0B1VEx4zGX0KTdoLbubLTfpA3IF7ajVdjf4JjU1y1BG&#10;f/gxLS5Ul5iBQ3QN59sfj6ea3zDPkMjITYlWboRanZeZA21hB/Z5PgNi6CZ4I9OfNZneNsd8jb+/&#10;9drad73aaDALaa5TcrZYsnCcopRv4Q4tmayRHTWO/4Sl3d34jovdgZaU1T2aWVx5CyVYLoELdr3I&#10;8+XhyXTvaHg8wQ+xgmCP5Me9zS49ztg2Xqw80TJ3fhvFhBW5NeILHRAsSD1OY1MSJMTJqhWiNxKk&#10;x6K1QWFgmOJ1KuFcqg02ukmPwigxDsTsBB5cL6mzHB4xC1yMgdC7TfqO/GosprDyeDCtyGPIb/ms&#10;RbVN8fePJ0DG9Mo2Ri8CGYvREmSBfMOqIezExcQb465rJt0ODCxtwRrY8fI/QAY4PVFmxw6n22nD&#10;MIIESHO5UMOkgE1lWoBMKcm4Bp9VDQiYgmAFN5Z9JAxBdtNAAKNZjl7jbM6MW+9s9MEGlRdULZV5&#10;jroG54WeABzB/bRFzdCypMo3toJGSAVkSJC/gcNZD4ER4C5wQuh4bADCqAUexHIv/sKa0u2tPYyE&#10;wnGZTqidQ2/C9ZDJ/LrAheFw+OTJk0cPH2I68tkXT0+Go6Pjof1h8d47mP3zf/34T37yYtBLBr32&#10;y70XaFi+AxdufX/vPvDvWgsM8wuCjq8a4BRfMBuNN4pwzs7FLAIKbn3cFXWY3KKNwNkLW+KxXOwU&#10;PxDwKM6x9Gll4M8fNuI9VZu7ay7xZ/xagYzZhsqOfpHPJ+n4eDo7pBo1Sw8X82Mk3KjXlc5w7FCS&#10;19t2t7pU56kaTlXa4bYfvOepoJTmunVrcP7BTkP9N3xcbgCI2uSAbeR4xXkU52mhMzbTJji0tfRm&#10;I7K+Zl78roo1FFlpDTZkeMk6yJJAK5DeuBzQLbKgfgLzL6wWYY1GHKuKcamkA/G+SdjO5ugV+ZDJ&#10;J+PJl58/fvHlfhw1H+w+2n34oLfVFZ9COvBch8+Hedkc5c0phAWj0n3FM4n36KSjYDH1e/eyjfey&#10;ILlRasjEvjrWcwqXmoqPkHfdiNwNr0xgsENjX+DbFyCQpqxoJwi7WLCnBaWI9QLxNsJJAs4AOKX0&#10;pouABTj0ZrTKG7xLQSqmnIH/rswmjfPC+i5XhgjS7BSKx3OslAXsyzVSjrbmRZSDCs6zqZRK8HZz&#10;4Sw4zZVVhBnLbC6MTCPvSNoGQon4D3/gFa+MXcz9sE8V05atPVFaIZY5FzYlPMtb1ViVbZTIlKIE&#10;UdpNZgukwAgxSNuOogBJaxcudFLGXglvdVHDFKIboL7R7CcRKWyVoTakZtIkrUnMgrfALQPMwhxC&#10;PQxQZfCFK6xDtF90w6bfxNEw9ghM0eM6LQc/fX9AfuxM2P/BVjDRIwGV9ArDMEZjAUH+bqfVpag9&#10;BpLQS6C1IkND4Fsp/sC0F1zW5fL4ZMjlkihMKINPmtpHIjGI5B4v7RSL1T3LymEyX86v9Sx5g451&#10;+hXeo6Jo3NMvTRJSVYRU0vDaCOzJI5CncdO8OjwY8ZabHTbdTHyFdFJJnlEmDPte1gnwfgQyQNiQ&#10;76IZp0a4iwpbcLYGIWMkFMJPCPSW7smi8Th1X6RI6IkLhbsisT8Wo51wuRHXA24OSQ2vKcELr8NM&#10;c0Mi9KwZQHBwmtS23NRSnR2GDkPMoG5OY54solkhJ4fEL3vRcqO5aMeYU+J/SQfwu4iErGQlTdc5&#10;PYt04GAeSMxRyMI6S11wngtnqZxRd2SeXBt9n8yioHcfElMjSBT10LfHVXqk37fuIUxyAVwQFGWV&#10;8cx1r5q8b3nlnEHsKSA4PHSRriuXlOtsxY1eqGQvPGroIceLGi4D0QlcbXokY5EBsQK07KRocMle&#10;t7UJFc919l4eHZ4QOBUUk4PZnN2BRkDDnTZoSkVLeLL+wZ/8BHj43qMtCS5kjcWTvNgvynGxHJfF&#10;sCiOcmIazbiQsJFBWIsieVwULnp+3CXDSkVDgf5IVT3eO/zDHx39+MvqX/2o/uNPipOR2296mwm9&#10;UxgRzO4itepBFw7VkqgQzEMbBfSRhYaolcjqytXQfpemHhbuQQb85LzXdtLhlOHZhX5DTvrn+OBJ&#10;JfxsPH5JVvMHldKY9Dgg5WSGhJHY9UbU9jU3Ilc8tfIm1G456ct68ryK+svuNysnJkrls5aoIGRB&#10;6KEmDdt71Y3NxAtCPV/kuEAcDieHIzDAnHlye7P/cKfXb2v2uwwr3NDwesWwQj0cVRrg/phTIkSy&#10;Pl7s0xqhRS8F/s7qViPYgZbDxIvkCWboHtwBALaVD64GNf8uAZew40VdP+pBTjJsBbtHEEplYA57&#10;nNpSmvEi9Mx9eThijSVchV0HsmA4CwYUX7UD56eyI4AmQOqN6QiGBXouMbOiL50UzpDliMVQAVcn&#10;GJ7CiBTwIL0WlkgcfxOmH/hHNctEGIpEa9ABFSt4eFZKtId6o2KJbiRItraAgPWu3+lEMX4/eDMz&#10;Vk0DMba5twlfMdmejh/RIPZx5GHqoIgDSAHsKDdn/hlhVORLuBKcRMyfRYoNImNUqXmCjmesxtFJ&#10;uWWcgEKOl/mwTMmbsVECNUbR5rYvfbWxp9mQ7Wqj0Wq17U+n3en3+sNJ+c//9Zd/+KfPn70YLuRK&#10;cqfL/PW//tfN/mF1fPzxx5e/tv4B/vw7v/M79jM/+MEPLvyKs9lf8Znrzsklzn71D/7BP7jyLte/&#10;bj98dmMXbvhv/+2/vX6G9fu5cObLd/vZZ5/d5eqXP8NF19uBD3CqC01xZUvaZ7/uqe/0wt596Cu3&#10;wM1Dw6QfCS1UEn91rHm3G7AwwSsaggkgo8jVZhzqsN2Sw2hkl7GWCPkqV7zbfb39T7GnX5QLtM9P&#10;jofDw/Hxs9HJ5+PJF+n4i+lwbzwajsaLETt+dlYttwVhYRerYAdDPGZyJ+jg4x2E3wyQWjAm5W//&#10;9m44o8WSFESZUP8UUz73De7IsA+M9g+K7USJUrtYCfWZxefqK/Dqrc4Cv2bPxYvm7VtvCLAkFiJ+&#10;oU28bMbMzoL9NY5tqSjRLNNeEzcBVe+T4OIg6KKYANmdn/z4p8+f7vXa3W++9/GgD0XAg29nFTjg&#10;VeTLZJQ1DzGbhDp4g84HOxqvxuVh91vT/v2Fx8b6+sMmwLOpl478YmEC8GsO9i6bUeNeQP5tvJjO&#10;2RIMdjr9bawmiRdQssO2WsJ+lEdwAsIZK5/JOmzqtxcR2d032tJxS4zWGEN1qqNZh00ow8mtB8HZ&#10;zRoAQiiAhflgTvJapaOnF6SOIIhB1iB6L+oVZgfgkcbDMP30NBrXpEekG6DIn6vwNjWWIaDrZSiA&#10;YGMOwMEt8WG5aSKdgGssdaEiSJhYxLz7Ww8+Rw+ShGGg2lc2cc2NuLPdVOWBleMib6PUM8G4yjB4&#10;hlY/aW01gzZGBSA2hd9ukPXGOqHyIRBoH3brRdkMMTmJFW8kY2kGCjHWqvR1AossYDowCAaDYANf&#10;Q55+/cwKfylkQG2MyuBSnq78FiqlbViartlEUxDRSvZ1bGZWd6XbQ13MdfrddqfVAuSZTGfIgFNV&#10;APO8jTSd5Smo07BVk3kB9UaCYBT1VdQIq+TqqvDp1qe+9QPM5dkS07ZTB/PzXwAdiJem1sVEpKQY&#10;Dw7H5IGxQQkSdMarsoBAVAcNL6nCVhV1l2ibUOl/bjDROUhXMwEAuLUoFKv9VuUlhPlINmaNL6aK&#10;cl2n6EfZbpI+amePWvnD1vJ+091NmhtBvxdgYIC8gjxeb30cvURDS+GlUK4tU9/zh05RU2OT4Fsp&#10;TRxS8X7xsLn4qFttNzXWIrQnyVjKsAAPwnLqFnNmx9NhQr/BYHLsqrJDTgnn5yI+ZREZKRYqql0S&#10;YNjrw74BT6F2wPydIB5+kSK0Rjky7JBzdym1SOMuaWwpa0xKTSLRTq1XHAIjzCg/+72208i2aupd&#10;IH3LwJGCRl7sxo2PWvW3W9UHyRLdx7L2j/PoxSx+PAs+z+r9AhhL3oDriAb9ud9t/cp3P/iNX/8l&#10;ELNPv3jxr/7NJ3svDxlE9lZE3jH9R1zxop6P8xcvpv24S0EQMrto0gSozlQwj7LsJM2O08V0ke5N&#10;q/06SPG1WEczEBTwsPzc8hMgGJE96J3DWf78sPHyuDXHc8dz+m3//Z3w29A9aJRVQHhDr+DeklDW&#10;yJrtDUHvwlbkQqqFj8GJSylw54tSMIU6JUWQNwF47tJZ38ZnaPZJ2ThcIH3qPpu7mEqA1h3klMCo&#10;5oxqBWiA87xCZZDy+q/+JGgKIiSEH0yVDeuwV7Q+QvxoNK+GaWOKCTFqm2YhgMQo+sFpBYHJxleY&#10;FBydTJ7vD58eDo8m07CVvP9w58MHm1tdSk9Y3u4W3Z1vNL7D20LgEP4CFq1XygsKW2CQ5UBXuBvA&#10;RVJ8bTVTuSor9tkpify7QXM3bO8GzQ2j4CjE0DwIj8MPexca3EJZ9gHtQb9iQIyp9WN6iZgRHWQL&#10;jooZiQh6MTcAVYELGewsIVe/DU7uhj3CfiRQjDAaP4ToAGorAWaMdSIUbAAI2EVUG51wZ7O33aE2&#10;AopY0XFytl3ogZRpWOKigZKEUyy4WCbKFBUlm93k4fZgC5xb+7NGyomNYqucpc00AR4vONd0CEML&#10;XaNgmH8hWyG9GLOy6T0ikGKKOldCPEpHMTr04AAZs7zG7EtlHTe+Q4syHxYzAJGmjxyZDDXBGL9e&#10;cMG8Hm1z2W4K5k/i/qCHhvIXz0BCM2xutzfpFaA1d1thGo3f/M3fNBtTHZ9++ul6VEwYTIv8/b//&#10;988+wB/+5t/8mwTqZ53sn/2zf3b223/yT/4J/w40wGfO/p1znoEOhOX/xX/xX9jP/+N//I//7t/9&#10;uzdE2nzx7Mw//elPz654dsN84B/+w394dnJu9W/9rb9lv8LVz/6dL/Lnv/JX/sr6rfLnjz766PKU&#10;BUzAzZ9d1w6Gs49ZEIGLXjnX8URX3rD9MM9+JeLwNqbNd+d4vRYwDEijWHbVHkTMaqLBrybvIz4w&#10;+w+lplf9RwGNis8UWBomnolM1kr9r7uf13u2n+2nSR6meTZiI304mTyejX46HX45Ge2NxsPxeD6Z&#10;LeYgxgwK1jLkFba8TeQbY9yFZIgm48noURC8j4jjOZ2qr+8JzCt4dagcA3BHcLPpB1dN90ofExys&#10;6OsyETTVBzokIC/9f5v6PteXhCwQ9xjOAjs2g1VpIln/Ua5bCfDTZQa4JcJCD/v1pRfLsgG0AcIC&#10;BDSVoLvey5cvP//8C4AGCnS/8c0PQZVZhBVD4vQsfn2QlslokYzyCEsIhXG3hRhcIu7oQjevc5Jm&#10;GHsnT+Lh8xhfiUs0zNXrAunvBY1tyuqnY3wOombQ3UR5fNlIFnVYVAGANwKUioKtXIUtReE2Ce8D&#10;h4zoohNOfWpUX/+gZWlJ+OdmZLFfkw2DeTWvqAsCFMwKby6tcSfOi+6kNm9BPBT7WsUqMoUM2ovZ&#10;PNf5luSLxr/stNeYkhbJKJgdhpKbAjtWQ1sZESvlqNeth9Zf78yKUiQkiBKpQ/K6xZLsUVgGLSJ7&#10;LyBb1CUrHsX9kD/wI4uGJmlxihBE/wQTo+ZUX5S8g6ojbm1aQ/6PkU6gOS2sRngXU3nKjvb0sDkr&#10;tBsVdoo9KrhGL/LskNNHOaOSJ2MvpxFjGxYCDpgFsIIECE4VblZCmq/uTG3NwKRMAnoCWUTeBMAC&#10;Wx1JWuo0ttewP1tmSAxSDGs6OkDDtJzmkDfuuvG5tTHOfYCryJjCBGpXDizLUSsrdzjP94czgDRN&#10;L9hLxNTJeAu2tpBlqSmo/GYNrCBI+cJ8A/aD4B/NGYmzQHitunW6GZIKzzL3pGAfXgyixU5S7STJ&#10;/aR/L+lux52NqN0i04xdouL9OxEW7IMZmAt9E0MqOX8rpsAEs8lqqgAIQorePoHnJntx2O+wzaBJ&#10;KwaAj+Oi7IEJQubkKQxuyYVqi42I5QwusawVpcBxeU/MP6IkAD9A6IJ9hQZnJBxRdxezSl22DsBY&#10;YuDrRnZ4sWLQhuu1Ih+aUsAsKp9GiJ+rSxLRcs5P3xef4rSIxgl+WpscBdMZIRLVMZGvp02MNyHG&#10;EzhKPGrW32o3PmxXuCXTzye5vzf3v5y6X6blUQFnSLKaZ/2B8Q1V4eH97e9/76N7u5tUyP/g9374&#10;8mAE+GfbXO0M4IgFzbSY7GcwCTaD3ZBJnzQqIM09J/5G3HzQjDeSeJA0t5vJvWbUhyDyClngWgwJ&#10;0sUU6XBHgmfAfhhXk7lzPAXkqrvNxqMt9/0d7z6iRnhTWPON248zqT0jKnRuHuYZsf2TEt5qWVF3&#10;yZbiQdGSi7yENSPhQNX03Lbq3H4jX8sneB40Sz+dNX4ycz6dO19mzsuF+zR1P525TzLnpKiPYUoZ&#10;S5N5XmDBeKbCc83d3PqY8h9hxitmh3V6pNGcPGT6BlhP83qcVcfF0qiNUPe02iAy1OZlNcrK/ZP0&#10;ycvxM2QbF0XSau3ubm1tdjoUQQhavTRW79xaZmnSSLlB3YGzsw1xMsr7ww4STqc9RxCD6nJscl4H&#10;nRDKEpqRdl7mn2XGe1qRYUE3VEOt1PO52UXwa2M0mcMNBNZEQgdSAJ45fEaYghdQd9D1440g3jTW&#10;M+hI8dBsO9YxFSOTzPJdQvqlVhSiQewJ3uJGcD/t4gITOhutaLuHzwu0PwaXD52PjQam3QiKOwFu&#10;OA34HxsJNlA+7kw4GTMZxgmTLhTQcwoT1ONJVtVEgkyzKn9Ya3P+DLcCAhEcRzWDGCIS8tCOTRsJ&#10;DiQ2kNptUM+CHEmTIje75TM96LpuxJsyVkhLcF8ScB22kHiOyD/s6z+4cVAfFmAalunsy+dDCiI6&#10;7fjf+8VHAyTS3tQABhyBiN2m9EEQCP4JmP/O3/k76w/EQvAbv/EbNzzi3/t7f4/4/+wznOF3f/d3&#10;LR7x27/922dn+xt/42/wL1988cUbt9Y3v/lNbpiTc8P2/P/Zf/af2bNxdYt0cIBf8Bmea/22+fPp&#10;inbu+pxz/d85v20K+6H/5D/5T3g0TvW698wZgCR4/Nf94rvPv/UWsLZwWAOLeHtNeaAtxj5XXPv6&#10;9yEZqCsV722Ms5710D7PbKouKC68/kV/lt9gZyHJxnE63puOvpjw3+H+aHRChTSWZnjRs7ioDmLg&#10;DO5793a8HZAFyoC1gDFJ7wThe37wwFRDvKlJz2s9rCgDTJsmq0y0T7RiRTFunS3pDNpKo+GtYBR9&#10;RRNJyrqaFBd1IPxQWK6ww0IMMh2k7BvVYJISphRCyMKle9X9rNe1ssclg9UsvGYBVRpFrSk0zWUZ&#10;ETj4DsjC0ydP4GY/fPDggw8/GGxtEKmUVPZ5Ofm6xTIZLlonWTIpUFsQt/gtHlRPHD9O5iMeA/lG&#10;BswVGAwjpRO4PYKnHDXhLGlG7QEK5lXt41JASpAsF/kYhBFN6KildxXPMBQkSEFZsVvEHnrIt27a&#10;Lj6ZkIVTXQOl1M2yLel3hbWrs0FMIDurd20GGofUriy7wfzB/FmYgi1Tsk7cqHgvXlbZUxLodl/2&#10;6iA7cWEjbU9rzr+iX2irYYgSbCaguFNvyfkVPZ3FUnd+SRZiICiS2CUZLx+zwCXaW2SpvWbDJbtN&#10;ujqC0YtItjGgkNCCDqsQKVjhDu1KS8KposAh8VSJwfYRiIFMOLSMwAxbe7/s6/gA4AKhLBdAaH3G&#10;jk38CWgIqHYWkKtxNQFIAoAxd6FvcS/oLPCi0A2kYazcpfH+u6K38iveaZKE4AvU0wiMONuOmXvg&#10;lEzP3IBgSsF8EnlB0uVW4bE7N/kVH6Sb0IOMUt3VByYfR5PsCHQBjxbuHOsWlTRUEbwGYBt5B9aw&#10;FQTbXNpWIjiOdiKEWaYKuDKUUNBCsyXyCs6TufKrFEH0onwzdjeiplQV9Jr4YbMKV1Z7ztddr2Tn&#10;uYTtYmqEzh/Uch1liy+n5efT4svpEodLtssdpP5cnyKOGHwEaYlGRBiC78vCWxaUe2DY2sjnLtwm&#10;LaqgDNMlUCLVBso3XtFigAKVq0KSpQfVWlCg+S+pTGJmmoj/S90yp14rbAu4mh8gTGpIM2u128aK&#10;UmlSZho1rFKrwoobJF+FNdgfNax5QEPbPhdqc2PUexgpd0HMkjt1lVcEr2XyADBtBY0tIIa4/rBV&#10;wWV4ENWoCowK79nc/2zmk/0eInthxTxXeA2Lhf/eg+1f/u4H7z/a3R/O/8Uf/OjgaHRWv0OwxLmP&#10;0un/n70/aZJkTbMzMdNZbTYfY7xj3pyqGkM12GhggwWEFEFTuCH5B/Aj8ANqgSVFuKYIF1hygd5w&#10;wxYsICCIRgMNoKpRqKqsHO4co4826jzwOZ+aW5i7m7ubR9x7MxMVmpZxPTzM1FQ//ab3vOc95xh1&#10;XgQ+AfLQ2VGpTFHtZM6HreCjIPyo0/64E37YaX/QcfaJS4VvrxAY+jx4g9HOVLaU+m/qiuhfdXvQ&#10;evIgORwkO52yA4uckdHUv18+jNXv9R7MOIXFrQSs5ZAWXm2DCQUXGWScekLKPW0hkgcABuoIeZ6T&#10;gOwAIyLTIFHqbWaZdxmBb/tZBbpl6yhpvYid8xyp1MxyspFPLFqfZ9azyMZv5cuFdYr6ojFdmCc5&#10;+dorzkprX97AqLcts0gUY9BQJmet6JgagwqKD1xEo4DDuGbbAA46h5Yv+Gt5AMSeTxbPX529PD7F&#10;n5aw7mB38GhvgLzCEIMPkMX7Lxyra26QhSbRdetSYNIfuEw5WjEvmAc6DbF9D1FRlwlnuV1rBMSW&#10;YKux7b4YfcuvNUJGV2dLKkrRV5wv4m7ghm3H5EUkKDByw0OvAxlnD2RBfpYUQcEkuBhWly+bvoYq&#10;DNG3RIoxCcIYia83b6YTuvK4qbuBtdNxd9pW28/w5p2iv4CTE5w8qoTCmlWtF1KSi0yDM5tRt5sx&#10;lajKi+Xt8nzFaG1kWfg90hKUQqzPZrAJAPB6xpjD7OhxmWnRRl3PCl12mAj2elRI4UPMeSnm6/p2&#10;D11KM+nSemyRN3YjJV1YBHF7AWHBNofhVpeIbH2/4IJmQ99DXDkrrHlUIkOMcccXX58dn86fPBz9&#10;nb/5Afd2BXd8uyH5T//pPyW330AA9zqIvf/hP/yHq4/83b/7d/kZKcp7nWTLN3/44Ye888WLF837&#10;/+2//bfXPwhEAqMB1OCmczZVGNtUK0CgWGEWW15h87Z//I//MTjFLddwr7O9f/O7tAB7H/BjXgl4&#10;qXb6m3Y+xkzunX3StWfgG27ajHIXrOWmBhu5AhLdbLaXU02T63uX2/z+Pqs51FhygSwsEHw/jpMX&#10;6eT1YhrPZuU8wbqohRt3MLAGe87ugXPwwDl84DzoG5EFCU103OCRG37qO0+cVu9i9fj+LvfizFLW&#10;aTAFBUxCFlgo7mxjxa5UrRvYnC7RIBSsIY0EBlsFNgqgVHjtNftjtmeCG0AWjJox33I/f2OnpEie&#10;MoTFuIjmCdkKcvBHx69fvnhJtTlavR999BFZDHkL+ASZdBzclTqTtHcad+aZFIk3dBopLIh/sV0G&#10;66K9zKdAFk4NstDdy5FmQPRxY2qKfcjQK/0iHk8WCCz0d0OvQ2Ow/zStZMN9FzJDjaUx5mjUR/RF&#10;igyV6FaQuXU6/01f4RzsM5YyCk3OVKQknbDhR3A05g4oa2g/fuEKye9V/UQaQVwCszFi12FKV+gk&#10;PDjeUE2s9Ksq/rywJle3zRd8hEuN3fAXtMO62OaILQFDx1BXtNMvKiLut7nPtdGhFDoFFpSQGkED&#10;sp9pQaKNchNU54xj+1sdPBAyoF2H5AquHYxRRbBDb9BnD2YHIi/IJEGMI4omQBYYPUqJVuQtc5Sr&#10;Il5xYv5EGUu1GqvgpKlNwcOKvoA6GKkcNltqXmGvBvjYdDQfJydFpfFGnjvAYNfpUI4B1md0HGP6&#10;2Fvd+lYfMsIBdleh77U5Q71ZKNrxVC5x8LRG5HkYAQhcesQPacvOO53MxvNO6oYbNvfcqnQWmDZR&#10;dpCxQh0Xrdep9Q1hz8ImKGIXOvKTHd+CitwxdQom0Fi+trqBy2/ikYD+JGnW73eu+N3wuNKqOEuy&#10;F1H+Ksq/XiTQePeC+lFQk8rkUiEdtCnbwvEdrIGJPhBCZ2gH5bxOx1BI6mJRZkmRO5SYK1F69ZZN&#10;0YTCkjbgRgk4YTFBMOmRMSQNCCMrVNlPFVtpIonbnuX1Wsm0nD2HVSABzSuHIUeEYoWAs1kiWvAM&#10;TPsQRlMuAbgAo4FT8bMQPzbrawhFJdM6dTZNVnaJeB0x4BQte4HDwr9AwPCH3HXrTzrVT/vlJ93y&#10;MIA37p+n4AvWbxawGDBNkPSj0pta07XuP9zf+Tt/47P/5ucf/+bZ87/6/OvT86lZ0RWKsFa8iCav&#10;s0lvt23vIpIDg17IU4G8ZTuucfbdsa1dplSLevfKyxGpgXm0umkxC0zaQvOnKbVg+kXzBKE/pxO6&#10;aZ4xDNFEJZZtyP1m9l8BIBs5bfyS3C07EI1xBzrcko8BgwER5llijCozWDnV2TxDiW+8yHk/sZ/f&#10;KuZxCmOdqoLvrybChG1qPY0UjB3BqQ2F/s4dEnMyKAE0HKr5j/EvrFr7QfVxt/hRt/hJvwAwokYA&#10;gjzKlEe5PWaFCjC8IFi1EfkjPSI2y+bZaTNAs3qvZAVQEUmOnXxMbVPReWwm/ovdncxqG5tU9RdA&#10;Y8Qaj47OJ6cT9AlxAn2y3/v0ycHTg+EI8pYQSUOhMxoN73KopuDWz2txIfpX1l17nHXOgUoqLGvf&#10;a1OPA2eOfQ3vNAR5PQVgU16rq+MxcbUrIsPqO2XuUNQwMngDPhTQakAUMcJEUADm/57bJksviQdY&#10;UeZZ37SYcXVaopkbEAGX0e6lNy4/KHHsqudU3aBCzmmSlgmDaWD3h+TlUaD0ULRhUzRLW0zaYOkh&#10;JyIVVCMddGmKga0mlSOhlvhqs5hfmn/QlWDCWbWqpke7xZ1p18e8xIaHBQp57iKfRsn5PImALamE&#10;Ic1AVWCNmIsMMa8/VX7JAIf3BieCBp7W+WmRHOXfM7jAc+r3ehBs/vTPX/6H//x8EVe/+Pz4i29O&#10;+93wZz9C4GvoGp/ttzjI/xOHk5lvYmCy/STq3+I8fGSdj9Cc7ZtvvrlyqqZs4Z/8k3/ydl/RfKo5&#10;7ePHj2EicOVc/5VwoSEd/IN/8A/e7lv+5b/8l3zwdqbG6szUUzQxIce6oEMDW1whgLzd9bz/1Lu3&#10;wFKQz8xcKlZUDu3qWZV/NhjzO36dpo1mx3HDAfabpTUyZ9BoiUgb4kKjPNcUF/8OHuLBYcJdFbN4&#10;vjiOouMkmscxNZh1ifvDwBam8NB98IH79LH9GGpmSM26aQSlGk0phP+Z6+yJ6/Z9pzoMFiBPh0ZP&#10;UeZmRluhCW63myfVBxrZBRMLk3TVatP0DbO7V3642bGRNZbfIgl68nKulOWv1TLf8Tyh1OEWwUY6&#10;mkVdZNOq9Nmzb9HR2dvZ/dnPf76zi9e5o17Chthjv+lhNnme4Dcpnw7d1KbTs3efvg6ic6/INmQp&#10;N1+QsgLW4tw7/rKdzF1ghb0PYq9NRnzDN8ADHLjIseEiGNPeu4d9lPIxLjAToWB/o1Gq9ifHQMc2&#10;PN3lyFKizBRCv4UIH59lE2SIIdqmsdskksvJn7IduNgXiSVB1UND2+dWTcyhIgGzV1c8xO5GrBNT&#10;+q3AzzxNPm7OYJGd7dQqOb92EHtI9XB9huBdpr58+V7zX92qsZHlzZA34LO8+6xizm/222t1Nlep&#10;UPeZOBRRaIeHbne7kaocuqM9/2DkIRRI0l1YQ0NVYPcFuwFkQXnyC4MMzQalej4sBvgLBiBdtpgG&#10;jOLEIo7ijsocvEaCofk9hpRYk95ypc342viGJrTmEYm2ANeY+ojvejZZ7W4lJ4YOgkM917VrkSa5&#10;SyHSMSX0r8ckcA8P8F5oL+YLt11RqkNgukDwQmqeFcMUBYLmfoSDmbPRWgASEcBQXagtqnqSW19E&#10;9i9nzjcLa1pUvpvshvPdNtqN5KMx2tugr3nn026SrRdNJJ10ngjVK6Nhz8yEbxo5LcoIGQWUQO16&#10;6GWHYf5ht/ywU+6z776oMuAKvKrVLyh2oxba79SBKXBw0K8dJ8lplkzxTsMTHnXVi4xic4VaD0EW&#10;7NbCrmamzkGP0FSr8Y8q7jCFYg3FoGAoV1ERtKv+Azgd5fmvq+RMAu2bmRDLCojmToAt+qXTr1DZ&#10;lGoKzR7bJd9riqPedBTejOQk5dfLBrTqEMk7p5xEKspWyZvoHbjQoYhISI/YQeth2PpJvwZl+Khb&#10;9JwaK43PJ/YvpvZXsT2RhNzyTIxziOV/++cf/Y2/9dlXL47/6vNnlMrw1aY6HVvB2WyeYfgGVaEe&#10;Sr2laZ6G7KO4SrZLoglVrLRCzVYPSB2eRcZMmAY6ULoUcCtzT47CX349+tUrbzybh9Zp25/h3Aph&#10;jEo0IkbdeqN7e12F2FTfzFNgFw6TuhZ9g/k1Ke1ZahmsXGVkoJjjWXIyJUzKGMlBzWVA73dRxMyY&#10;A77rAdg0CneOZG3MHFLlszJ7nUe8JqBXErFdzjU3bZWiovUiaT1LKF+3FxXBY/U4tH7cCZ4GQcey&#10;H7XrDzoVfyIVRDKZRQCAFh2A3T4DsZpEACimec0iv75dMCvtjdszAQHS/0zd7JyzVv5+ET4x5srL&#10;h0gflMCDQ9pCBgfTWfzl87PX59PAtz77YO8PfvThaNjnPcbnZ7lqNaYvWLe+3ZZU8f8WTlzseRMs&#10;M1QSbDY912e7Vi2xDx9voLAv7x5xrFYrHq3VXB6fTEmuCJBdPxRtxxnFnumIsRFQKabNOKOZFD3j&#10;fVJlpyUKrmDPd9wlLcmegm0oD6vjwlO4AaFm4CN3ChEJAA7fFRRw6xaXjZQDKAYcBO4X1JsFKiT5&#10;ADc1r4A115ECPrggEVlRZcXsxHR+depZrRHr9wlgME/AUCgILNxeFe7gb1FP0ujl2fj1LDqO8nFW&#10;RczArWLKminh4ivNZNa2VoumhsaFzuVZtpjkbK7uwIbuXAVuf4ManYaAHPnrL0/+3Z98/e//t2//&#10;l//09evj2acf7v/RHz4FWZDC+CXixh3fCIjQLPbwFChhWM/Mf/zxx82Hr6ghrkfOaBmsIuomioYm&#10;QAnA6j1XGAErRcamVOGWZD7XszrzusrD6n6awo0VK4Er5/o1Q5tj/bafPn3a/LVRkWiOlQIC7Aw6&#10;6/Xgn/NzkU1lxO1HU0yxOrhyjqYFGsjmn/2zf3bXOd7/+w/UAiI/m7IpuggZThXGX4MOpfC3DTB+&#10;5yWboPqWIFaz5OVSCHpuGFJIppB43b74zq969zc0m7zV0LkhVlVwznYnzZJ4HMsMAmShStgQQZ+G&#10;ofDEefLAPhy2ZDNpxPvZscCxs92BEz7yw0987wPsy24697vfxKUzsEjiNNm8lI6+J6uMB0ekunIN&#10;VKxsUvHr8aEiSlUAaqECXFDAqa2DCi4uY9x33xoM+jp3F+d5NEsx9UIK7tvnzxaL5MHhoycffEBC&#10;SafQrobqUMD4YJz1pnkI/XLzqU3HyyJn+io4+qI7P5OP+pZbE240j/lgSE317tN49ChxSa9t+jDx&#10;Rs9tjdBKiFBNrnYOerUfF9p0Lt8t4gCJCNUFLM1TQM3k96zctQbgBmzv7qYyLWG0V/Fr4GfthuG7&#10;ZgUvbYXZ8RgJdLFUsDgEHbjYAfGYlDA3e0WADzbfpP55kVKI4pJXipKSUYqzdmr/R07wI6812lA1&#10;TmKQmONGMogJm7gM1BxVMmPkH+7aMm1329/Du4Si2IGphtgQ6isvjxsiJHzMM8TZMXJVZtPPE4VZ&#10;ADGVXcf1iI/fMJFiD4EoKZWxOPYR3DSuHFDHISC3A8CFd6qJIrYZ5+MFmfK7nNi3aTbGcWAsEkhP&#10;6aUiBWJsp4tSt9sZUf975SyEYS1I1PXR+fzkbLoz6A/E2eEWeezEsy55/XYdkPJHrY9mRCxwFccC&#10;sTQDl9bE54wJhCkfbsN5bv9q5ny9IFsNOTkbBfFBm2oI6AoqV7mirLnNTTUAjdHOXOajmcdmswW/&#10;xHXjykRML32FMuCCUgh5VOyH+Y/71qdtaxcNkU3TDLqLYWl15cEZ2oXHQ2AKZDdMkMbQXDGom95C&#10;yKGqBAVqQJdoXGYIZFZu5UL6Rm1F+yfbWKDAT0DMn5NhWFtkFGb39ovOwzqPyvkL/COUWbw7aW3a&#10;xgxcUovd0kbtAu9P+velRcBISrr6vWqkVHLu1C4efR5BNarzTF4Bhg6p42K0wMVrtmcHbte7fv1x&#10;p/5Zr/qsW+4FYkCiEfjFzJnlF+iRmaKQmvv7f/Dj/dHg1fH5b75+KSyV7HFqFzNxufYf7zs4ya7N&#10;C4pVLlAn9Q2XNKKET1YPmgtofCJQjzUfNO67BDHPT7O/+qZ6fY5rsYeB5ah7XBVffvPqaBKPEdjN&#10;7TjHVAJ1OhvBUQXM6w2obmxDQkQskIEMVYOJ7TyqcZ4hNjNTa04MhuUTTwgJ+f3dwU6/gwjFyClY&#10;YRO/e5JXR3k2Y0a8Hzvu7v7L/QKjnOTJ83zO6zVaLlXG66yIXqJnAGkLowxwn020PNgKX0f1twvv&#10;1zPvNzMBJQNXWoarcldQJ+pceIg/6pAllkQlJq9jer5jH+50WebPZ/B7jBG4ZJxXwbaBad4EoW/u&#10;glXFSCfUVD20sqmF24fdLoPdvEUXWVPnECNCPizMEos4f3a8YEn/4OHe44d73Q78gA0jjTAedQai&#10;8e8JwWnuQTMXij1G33pj5geQCoGVWITcUibJaw+QvjjGy4ibMiN90xCV9o9Rdc6pGiuZUsqqb8qg&#10;mDTOi/Qo194H8kZSQcG87WB7ga9JO6SqSGoPNwE9nCQuWycLG1rZwG89Cv2HXgfJGNyf4APwPEBS&#10;sDdDP5iJN2LbAh90LRigIAIwq+nSxnA3pKZpZSN6/fqaUQozYZ4iyZlA9Qv7iEpgmhVldur0WsGO&#10;x2Q0X1A6tzhZJDN2P8Zz1oApb9pSf5E7BvOiQdZgJF5I/dxzA3v3+Fp/h64gidPHD3p//+98wsbs&#10;//OvfvEXv3rpB+6PPz749MM9Y8fVqFFte6z0EfmB3Pv6x1YEhEahgAMdRN6wKkPg53WVxCY+R1mA&#10;U62ggeYkTf0CBxDA6lS8Z1128coVrws6rnMHVmgIuAZowrqQQQMTNBe5PkRXRRlcYfPtjbrE7W3E&#10;+bmRt2Ac/It/8S848z//5/+cP9FxBP7Ykvuw7TN7/753aAHpj13shBtAfuOmX/wnw99+62OZ1l7T&#10;dLx+qqbY+zII3qxcRqOOos8f6jChGvxtwQGKCtRIF6prl68hL4nEoul8Hh9JcIHyalgMZK72LJy4&#10;Bh0840RCNzBniBaNGzzww0+D8Cee/7HjHL5x9fu+76zBEMVcMEbW1+m021wAe2HFh6SuSNsbMssl&#10;ZME0mtHp08LMyyQlDHnufo9OJgNYIEXjPFnkMprv28fjV0jlU6P+4OABXhHKuutVlW5JnfNJ4k0z&#10;7BvX2YiXbogIOZl545cSYuwgVr3Dae/Qbnzzee7DrTo7OcjC4EHqhRvLLdRtKc4cuS3SoOy92n2/&#10;PYQKraQXOzERBIwOBW1C8EB/EntFJg4CSAwZpFFG2OY56D362MV45MmCVsDvgU2dZjX7ESoOGraR&#10;wEJJPDakBhWVrz4lqoKKJpTN44R8OT9o22hoCHo1Iim8DQEz9knkZzutOtigHX5BWtl88TIuJUFp&#10;ymubCixJS/wg6EKTCd62TS/EC9rIWhHe3vBBUzThy4vDmHIQ4q7uReIIodvtUKxJx78yX/IcbEo4&#10;ACI73UZqQRswUiDdto+wI7PNxp30lhfP1hwRR5AFGCHfSdsSDO94HV57Uinv7Xm95ucdNCYcoIWr&#10;d0fGGSOc4/GMQpBBPxwNqOktEicV/xq2OzW88obwYTAwHOgPhM1Kh5tY0YxmEx1KKY0YU/wb6FFY&#10;ThLe0AE7fjwKop2g2g/ae/5O1+kxk23ZMqu3GS1QfNjogdIgbdQZODBgZ1R22pc8Pvg9o+IkrZGQ&#10;ZAz0PMJme8e1u8TapkOtYtwmX9f8lTMig2aXeH+QT1cnb+AnSZpebER5JyHHoqomVR6p1ICxgWJZ&#10;mVAiQBXCkkwmVc5zSquUlF6iMLJEcVpZ0K2GHyKCWc+eV+ALRYIsw/ZNoStUrYREGdaF6zWlSFfS&#10;6pce/h1dCrGpMABgauOxacWAYsI+jaesEYNp8NJGFZIab/jOXa8ehMVhJweFgel8SgG/cWdcXRtd&#10;ZtTr/fTTx7z/629eKcKsW/Ovk/gZhAmngw+fopVLqK1pWAOKqFAipV1XfZt/groNKR3xizVMDmk7&#10;qxxH5dmE6QZwrPfg4PCTp7uHO/RXYtfTSfTyZPrs9eT58eR4vJgS3QllNqUsagC9WLiQTVEumEY2&#10;E9UiKV4TAo2JksgcMJeSaca2xcdydoAYXmDtd+0nPfuAKhLbnubeeQo7IINQQEh2j9lni6dIn4Sk&#10;ENFzqjwh0W/wKfK98zKDIPO6iE5Mn4mUAV62JP8huh+n1lFqzbA6QoqGwhmnfty2gMJXPdkgNa2u&#10;S01f/ahd4c54nlsnmVqcMrBe26M7TyN8dtg80AXWYdANzAXWuhn1REU6AWQB8cjGAj28QeWOBKFf&#10;mv4lRgi4EKfZeD6fLhYHe709svlMrjfEblISMcURsbiAW+YItmjcy2/hMmGWaa2+4TIazeJUhsiw&#10;KN4cPKOsRoskmVWwtKQ7eBXF02Bzo0ToP6oWIP7Ai2wB2i1rYDldlYLhioQBkPgpUBjim2vcGBvU&#10;FiDrg9UrS/ytuTtVmBbaI8mAc+iS1bp4kJa9SCjiLfEgYojTa8F6KfRazfHcpkkx6LEZU0y3o0G3&#10;uWs3yCkDn56CDUYiHDe3KWn1oA5BYIB3xYCrKqco3Kzl8/uadphN0jq1wVmZmEUtujj4idaDWcMP&#10;TDXsQ1Yd+36byns/f6bpsiDo+PDx6A9+8pDWoOF+8snhzz47bIxkxFzYmvK7/u1NlL4iGhBXN0Hy&#10;WxwrBIF5syl8WHEHVmcj3ibqbuQY7/UV6/YWGyUhOHODLyCm0ET1//pf/+t7fYUGgqFyvJ3Cwjod&#10;gxuEx7GiS3Dmpnbjvnd93+t///4bW6DBZc1Y5o8mBrj+ZkOkV0b6XVqSvURTin+T8IJJ4l1ycNJ1&#10;aY+vAKlJ8P5gx9qXyejOsDMVqK1fAFNtnKdYQSyOEgoiFjHkrxRrxaE92rFGsBUUT1AT3Pe8Ay/4&#10;wPU/9oOPXH5w2V/twcr4we7G+AY10Y7ZQemHey7Ky92kUd9osIMrnPYGvGgq+dk98FfCJeMNcQOY&#10;vtqSX2oGQUxW5UEmxp+MODzoOvN48u2331IHuH+4y59YQuTIN3pJ6WWsR5PSm6Tsmd6wcK836+LM&#10;G79QNQSaaHsfxRhPOtRubndwO7hIACsMHgpZ2Ei9oT1ZjBHS8LM4z1LEkAjLag92t+J2I5uqVdEU&#10;oegEzVmWvUmDDukTOUdc2VvfdIF8WBWMJNeMR2wjkWAS40ZTU+jP8vy8TWGNARUu5M11Vo10PUpT&#10;DKWXMYu9PDIFrMFtHkP2tcS7NWmrmwgvmx+muQFGsMlfG1K18aYyd7pd67/Du4wzFhsBKR3eeRpB&#10;MBS4qoZ2gH6BNAdvPvhXwzgR5khnp8mJ7Zuwh3QnLvedth+2ISgIalvDgGhtyZFg97DqA3zE8Er0&#10;kO68yJveQDeD9D0v599hQYTGrw1Y5uMozmuXSmA33HFCdpaGhLF+sBd1qDw/Gc+jPMWNfbAfWB1l&#10;4xHPSUVKkNWiI6tZUZmp1FHZDtds5YkZtTRik5DmDYjvIUk2zayXsXWML2Kr6nrJ0E/QnNsJsAFB&#10;F6ErKdx7NhZfA9oG6IZtB2HtakqidIWLYqNo2M+XD7hO4g5IgXI/sIew5M2zbLq6jBjMn0Q4pu5d&#10;PboJhsmpGuvShqYueIveAr7AtGtcLwRbkKCbl8W4SGfSCgGLqHBL1XAUGKk9K0HLLE9WrvIsK5xH&#10;SseeW/cfWL2HEPOryTfV7IWRdbxHe5iWhlR8lVesfXxttdFFBQYq4V8ABuED6vYJXHxHbCYcXQlI&#10;iOrV85sn1sQBplnUjDUkPUwlHocVkc6r1J4p4f+mVWmkj588GPa7Z+P5ERUFi+L020lylndcxExU&#10;I3btqQpBrmCxYLKjoPgN+Epsg6Rcz1F53/JTlOkB0Z4nBXKL8t1x3Z1h98nhwaPdJ3u9B3ty2GsH&#10;KkbjmdDg8yg7m8Snk3ieAGQB7Thx4cSlC9yQIA1sBq6hV6BJnJG0h+DdDHBU3jrtoI+IqF/5VgHf&#10;QoJ5khetOx4RvztN/dPUGi/tdu/ZU29+e9NtTBNcxQ9p2LQuQOPPi+SMVxlPoFyYU+Eu+Spv4TQ5&#10;KzQNjoLqw079YafCYRRIaL3fmElJ/exBWI3kOSo8gkqKuChpNw7ENwAQaahGWeSmgy0efP7zUsgC&#10;PhpGnnSqPYHTq2ykHNcRJ90JBXw8OKCbk+kiCNudXp/qO4my3HBwnfwbJ0ZygnX1O2vfSydCqpMi&#10;HCRYHSbxjYsVTYBQFQUF0j28etS0kVEQ5YcNIt1slZDnIO7uIdHLU1BBBJi1TcDPHLjS/mWSBDZC&#10;v3DTPepx0RPQs6C7Sm7J2XydprsAVrbknIWco3xSscXRxGteDO2S0c1TCcMONXV8e+giqXBpwy2R&#10;BcvBukIelXdNNmo6SerAwiAXlSFJhMRyBmBSgkLKAgPkGsQBVS5xvRBgBnDWvGkhfo77KdewYrry&#10;VbL/NIAF1AnQllVTvP16uWWP0f4HNdG29Q/+7id/929+8Ed/+OTv/dFHHz0ZZdBNEH8xgeyWp1p/&#10;GyEx0T6hb/NLNAjJ7ROfv8Wp1j9CAp8ofWPqflV28Y5fcdPHG0TjSpnGNt9FxQTXvO5/uc2nVu9p&#10;ijgaskZDlFgd/Kax9nwv7nivJv0O38zYMLyv5RhhXtlIzdb2t9FMf7cIX9XITKikRzfN1tqFMU9f&#10;Hq/ajTYbtO99LnnTrlwesRAacRca70vbxSvAsADmPNXe5KSc8x88yJARdnoHLptraMNSsvZ23PBD&#10;P/wsCH7iuZ9a1iGVpmZnoHXhO3ySt52K1jP2hNrbNwfB5M36zxtOZVLTejrNbHrDnKr1ygh5K7cv&#10;XwCTgrx+sHsuKjZzXo6h+WVHIZlDVV42qycnC1Z1nAAX2fzLz78F8t5/PIJ+mrMD9OMsWOR+nDrF&#10;rHLPYhr05lmeRxk7DbKABOOjn83aQ4UT9zrEXmHre3NRDzm+gYciZ5pMJx4eS3g6tYk4oTObpL1R&#10;NdNAc/Rz40ApNXbj/kxHaMTq73FJlHlj2gYXxvARaCi2JE0pykqJXQ8dcAdxDWJEY/p42XVOX23S&#10;dfraRubsyqiUodXcSr6o8ud5PZcn3n1LaS7uSIAUnBd1oXvc5Du9lYkEygvSCbzQSnjT9a+dtYn9&#10;jOlDb+ANh56xcbn1SpsJCY7AooyiMmLgx2ShlKgkl1iBE1Af0eu0gRikXrlqhWYQ8XUXv6NFyOux&#10;VXkX7QnOCqa5KBffIbLAJROrTNWBpVQHCZntXai7FohCyT381eVtsQEjTRcVL06nbAvDvts/DNMg&#10;mdsJWShtDQUZk6WCp2Cl+A7yo2qK1SqpVc7AF8w8qBx4BYm6dZYKU/hyjjGeNaHq20kGfkKKte/1&#10;+u4QqHZpmb5d7+D6jQyhxhfIAk0Nu0yhtdka0uzwoQAN4I1cX5N4Q9urXavuOPauD3/4zaOkEaZl&#10;QezE6xw7iTIhwWh0O8n0osCvmKeZkkwgRNgATOrQZGzq+U3TmBiq8WZ2zLNcq6LBDmgYjVSVSxiw&#10;j6oKojn+qd0KhC/Ich7uU+Ds/tRqH0gycvKlsQS938AiCrkpEGkgA1ThOpU1KL0ehdJu2Gt3wT+i&#10;CAhFNT8rmTcIJsjmNxXsEDoo6cASZM91n4aIBVISUh8j+3J5Ymu327s7Ixh0f/Grbycvk+PxGcUO&#10;wz6U8KuzA3ctzNMBRwZNjlk0uLKm3hsJSWxiu4iesCUh/+rhB9phtaAkMfniZX58LlgfNcIfP/Ue&#10;Yhhah1ZxMGw/Peh/8mjnsw8OfvzBweNDgIeQbjGeLWAlnE6zo0n+eoxzano+V+xgIFkoNebqq6rX&#10;7g0HI7xjVWhtVaFb9fy6bcTz9NRMIh2ljSedcoSuYxnMsmBeYA6kOfV+z+bmjq2VAoMS1PghCF7d&#10;KC2/hfSNqUvPvo3zk6zGV/JlWn8R298kED+Qh6mftKs/GFDAglzoZnVtYUwta9evwMoXpf0F/pQo&#10;aECtsV0cJBCYOJulZMvf3FZj33Nx2VwkgqzoBSxkmAMpz6P2RPKkGuN2UgPfGGDOQGxqPRLVbh4v&#10;4rMzPElbo90Hi9SbJtachAECsGiNgC9ebhMhC0C6NYl94PvvZRclR9YW1Z2lCsNuJl5CoRw6Aa/1&#10;C1StkNWC7dUD2r5h38oyDQuGZul3WCLgbTH27dy2mZumZboKobVAIP1QFuALKxGH5XcphcO+QY7A&#10;YBOXzLaudSFC93HeekWr4qqEiZKg/qZRAXmdMTvYqgIvE9CK3a5noTak/evFeZQ7aVkjOzjwcH7g&#10;CbLvAhrY3PL8lifGzMZ8Ls1mKEc+6rD4NpUAEyMn3EPe1xgGc3qWBUzGgBjCIYY5rWmcnswW5zGl&#10;ZG8AUzFBWhWe3lNKNlVosjy+z4DA9KrhcLi/x2TV+/lnD/5P//v/5v/6f/xbf/Pnj3vYX5iaCB/2&#10;4n1lxC4uvbFybAAFSAGE5RRKrIsm3Nf0gc+uKw4QtK/UE67oR263bt74LqoPOFb/DDKyQjRgZDQi&#10;COvCDeuSk1fcIrhIUJV7IQt89ToKQz3F2xltvGMjvP/4li2gLVQAONusoYp8rivVMdKYvGQdrkqB&#10;t18rmStVDY5cbJPouXZwalkVXoSKisEhzioLznawNnnaLW/rO3jbLcuWyc2zW2VTSD4D9hT1dawL&#10;rb7TR7WxfcFJ8EZO+2PP+ajl7JiULyvsD4gpXG4Cs3E1qSHDTyG1c49o1rDARH9o2uSGPsAyhwCR&#10;yK6yJAjIq294WjxNyICLvDMtBvOym1feau8gs8LSY59+fjxnSe/tBvN4+uWvv5lOkh//7c/CYTtH&#10;XN8nt8TKw6X4s6yD5eSFmPfmJ87FzE8pTKn3Poz3P13ww3ee6oA6N3Bao1ZixzO2SoN9snA1WwfG&#10;kQpUScGw7aYSH1eo0sqoGjS0AtklGDcNiZff51hCRTIBrcmlGg8OsSrFCVo7D4NliT4AMYBELB0i&#10;lu9Q1Hd5MF0Np9nqL1rlUTlFzP3rOD+iqmFTCmaLK//hDd+hayC1OPRGA3+46++OvBE9YOPMwR6d&#10;fwJWOPAP9r09OAsaIFvAfvLtNiqsylG3kLjLJsUUyQOABlPXLyiK4gjQhTeIniqFapCgJn5rWk5R&#10;0H31SNbanKfGV4MsgHGwFd7iaWz7FrAqbA7YRKYGhjJbRrL06IFVCIqcafoQpoeD/WRRfP3yFD7K&#10;waNBf9cT81qC9LoYIghkxkY77Qna4LGGAr/CXBHmr+gsvK+QliFT56Ssv05bfzGz/nRs/2Jmn+Xw&#10;JvKdYLHXnvc9rB+HPYRq1ipQtrwNBmBEIUqaMR4zatYUh6+8OcTEmc9mKGmKS2Kgn/WDGZ79rwqY&#10;RDh6w+jjxqK6OM1nL9PzV+n5eTaf5vHrdHZeQpoXHwG9MXhIqwGlRc0Co2nOrj9ZCkgMPnDDR15v&#10;iKqB1NSWwiwqCHEQkQGFMN3DoDNIqfYKu1sHHSzRcnDEzOkc2P2nVjiSh0MypiZlI6dIN6XU8TY9&#10;+mqLNg9doSZRAb6uhAqTcnGUQtc24pPL96/ajMFAtU/biPkAhLSZ7upq0gjKrh0MjcPDPfwjfv35&#10;N/FxNJ7OKL0e7veRkhRb/vJRIovpxDnV4lSem39sO/6BP3gYDPdUlEBwx9V5WWTFxGSRTZ7XOjqz&#10;49ga9b1PnriffVAH0spBx4JGMwR2Xgk9rufVhzudT57sPT4YwTD46tnRs+cvX+Fy/OrlydERXyRe&#10;mJHWYAeCmr7INvgdg3wDKwR2j9JHmnz9vkTosD7wrZ93S0QoWNfgL4wL4A4jUfBdULUAcfq2/chV&#10;mVIXkRZVqGwYB2XlzvP2i6j3p+fOn06qz2fWJDYAkNXaxWNFlfnirdw0gtjQTBb1oGo99BFfgBLl&#10;/HLq/OWMKgnYR3DvfSxmX43nMRC5GTIAC7QpBT6Aawx77EiPc5IuENidpPAnhT9v+cYfWJjitKpf&#10;1O65ZfOaoS/ICRy6SHZ0dMzmYW9A9QrEeLaI5fmifDWpj+at09iOUcg0mOLqMA6vQizepmdvMXeY&#10;RAIKQTKEun3LSdQdXkt8caVoofaoKtqEx3PK+UwtBKxJTQRfgLrReZUcV+mZwMRGoPRifDGIigRN&#10;jXEpT9g3F2NSHRBqKD3AbEJqCzfP/6A5Z7lenl0NvdnABaET94TpcY4RPUQBcCexk0vy9HRvIPEr&#10;Y9HMBssSJUhVY0yWDT31Sls2uI/p8xUCZMhVQlOgDTSXQgyU/Y1L9UffIemGqpHYf5yBaTkpoypI&#10;u3seyzYlIceTRQMb8X+QhbMyf5VNQRbWv+/7Ahf4DsDFX/7qV3/+5//ll7/85Z//+Z//4i//7PTo&#10;y8npV7/+5X/5D//xP/7pn/zJn+r4k//4n/7Ty1evtuhOV98Cv4CoeKU+SFhOmN3Q+JsDrIGKg9sV&#10;BIi0V+/ns/TX1fs580oAki8CvLil7mBd0PFOLgaXClqx+l4AgnV0gJ9RZ1jXnqRUYePUB0bQaDGs&#10;TsUPK2EITstfuTDe0HhDrDwv1q0iuK97YRNv8aTef+RdWqDhC6zp+12te1ydnOmIrbIyF+8W4bOl&#10;k/8llYLXNsMmcFonCDdMCrMhQ/oQXZcfFl+43rDG3a/AuQyzyclilozTglnfuM1BDuhYHXQWmk9J&#10;aWvAem6alhZ7t0Z7l0dsiBi1GtyU/YPsNAX5mySQb/weA0ks17aNiVZawDwqlc8YzsLmGy4rdhNB&#10;zobDVGiQmSI+MZMMS5ADUXYxTTnD4KB9Nj795ssXXOSP/vATSOZrukpC0mUMkQXYT97RMnarf5CB&#10;LPAnogR3N6MeMJJSt2gVXToHyALm7F2czsm75PnewwE1rYsULSBMT8TBRkmh2TTzCBJEk4xig5Jy&#10;JHCUd9H27O6rWnsHw09kBFN+0nQrONmphAzk26GRIpEFVQSKHGHyaoqOVtTzi1MpaDJLu0IIhXyX&#10;eUlsXM6L6JU47E4XMQn0Qe51mVfe3IQq3/uhLDE7GKd/4O93bAIc3SADs+10gANWX8/bYHv4Djqh&#10;IXUQIwSqpBt/V1+6+DyPjMQL5pQjF22BPtl6TtJx2owAzBrgETTPVJAcY0HVsKrbNcabaHkiTaV/&#10;bE7GL4l+M3rJfcC+9XYEzogKkIXv2HtS/aoqqRxeGH4194PzYdai3ps9boHsAp0HBcfTWXo0noe+&#10;/8mD3V3ktU04tnrSwC5w2v02dbzpbDLLZ5mfeUHRcStyqOLcwDoGNz7OrC8X7jdzF4UF28r6XrQX&#10;Tvba076fdT1/5IMsILJwd23L9e4l2RcPJUBUzhE3VQjPQ+E3jJXpjEK2lKhPlyBHJCNtenHwkXES&#10;neN8adUM8N6FcR33x9Z5qkbQA1vuuc3Oe5zHz9LxSTFHV2/VkxoUD4SJq5fEnalbboYtoSvNJStI&#10;BidigfybcpBGp8HIUjRH81/Rkku7V1tSWTOzht05tMJdCvDryedYTF7vvHJfiuvFUTF7jSOjqdB6&#10;q1Fovo20ohWfZC9/MTn5Oo2nVISb2O6GwzDGa2aglPu6tvQd7PQJ6ZNFMh0XBPthLxgcdJmrbpkJ&#10;m3YOHK/v+j0bD0sBGZQflZl38pdf/vr/9c//7P/2f//L/8f/8+jP/sx6shv8dz8P/8Hfqn+0/+J/&#10;/Z+/+Z/+p+k3L5ywf+1KaUYq6omm3KeHow8/fPTR08cfPn74+OHhcDCk8CHFV9aYuaBz7cozwMIW&#10;ca9T73db/YDK8xsXHtwVOpQA6YJVNoXywqs8Oi3SuZbf7+Bg/zWw3YdueOhhtnlds5+yI0P2wPyx&#10;shf6gatAD7XY9fMH1Pc1c+KmQ1FVhb4GNSN1IsMWrAdwRdFzXpTYPAuVw1+j0+6muf38ND6ZgyYA&#10;cnul7UzL8nlS/GZe/3JqfT33xmlnnIWLAlAGIDGlfxZOe+H2I9sHdzvLndPMeQ3rULNKcvZyYQGc&#10;dfpBoL1TsyIaMogoQCxtZ/PqGDIjOqJmMPAH1omYsjIJrxupfgeNe3EKjT6cb8BkDFT8Fme+ccfH&#10;YLec82nMEt7tBIVdQX1aSEEjn+eUtsmY5co6JEEK3lOQiVAi4mIQa+OuubjEYFKW1rdcJSCprodW&#10;dgvXkyqqebNoC+eTqBt6PcETVTes4eNgZglggS1lMyBXp1Wcb1CDZqcHerRSql61j/YS0oBxea5g&#10;uVwwhpYh40f0SoydpVZA9wOREb4gCgMKPsqPmGUDIkpmoZbtVXhVGsaKBSxC8cs5+Pm1p3BjoPIW&#10;T2v9I8go/vlf/MVisdhqQ1DXDx89+nv//X//jl/6/uPvW+C/shb4cvYfzGxukWeVYJMWD3KhuDBt&#10;FkLVJoyS91Ryce/YFHJfg7N92aGQ6QzvHVh3TfjabAQD6dLqb1wp6S9Svm8127/j9WqVYQePAlTG&#10;tiNCqqjIqJpbFOkiXSRxnMXEMHv23r61F+JoTuqj42Iz6X98D7Wtd73EWz/P+kP+HKKelC+WzUuY&#10;utUM2iz5Rit7yeq/6au0k26S5JtiAXCEpAjSClFEeR+znvl1GrqZ75EX8lBAWoxZv1rQ2aN8/u2X&#10;z3nSOw92dg9HzRpn3LAV0pCZmaQB26atekKzVm+3Q8BRYn7KBl6QBInCW84vhMOlGgJ9+MRO0LjO&#10;gr7XGfmRtM+U8Vgd8jO0yfypGkLYmUGbjGJiwZLLKKBrJcm2aWdauNOGB6G7ImDgq9gIrkJTDRlV&#10;8AsQNoKR5tZN3UjzerMPqCx2K1Dy+WU7QGFJgotvxnXWyr8o8m9Q4WoFPw3sfSCN27oXu28pcG3q&#10;7NogIk71gwxbjCHxiVQphHJly2fQ7FpO+F8J+0K0clodxwGah20QsALyje8+9NjmkX7hRmE0tGGK&#10;aOMLhKSpkmfNBBEpeZ7xaPr9gekhujxTceb0OqERdNw2GWMC1GZOtM6zs2kxJS377rdw/Qz0o74b&#10;YrretvAIoPGk1MGXUpFDp55Gxek04g7Rkx92KNivEiuP7CyhqMKcSyBOC2OCsJgZ5wMCFoi8CBOi&#10;XtYha+eBW1D/NM3sBVvJqvSdvO2lvl042C1YVojHm9vrAG69FbLQ3A4XvADt05qyXDhYUzR09Fz0&#10;v73dIQQTFS4Z5Xs+wkVOs/zZIjtK3N2wwArhEek3M3YYSRSTnxSUn28IFc3eem2IqVgAKRYaMES8&#10;AAUJ7OXDCmKT2CuK5eoaVfkJDGKrhFtkxMqIFnATNUlZk9ehShm7uCG1O2KpCB9mYGPbgNZKef6r&#10;4vQXvMc5/CO4DAjProwCpJpJMLCozj+PkWIfPGl395n95XlMFl/zwLZImgKYWSx5uvRZirxE+6PQ&#10;35OLE9KbTELy7bl2KpaXl0nrz2ZW17X+Zr9Gf2Z99uXbf/PFi//x//1v/qj/h1+fv9z72e7P/t6n&#10;5R0UNLVM3wr3nKALdMq8RuweDuNpcfbLL7LXr2iYs1/+qs7Sj//R/zD44OOzv/rFqz/599Hz590n&#10;j5/+H/7hwR/9YTk/2TxAhLw6so0Qw0o4MBzxo7MIqgsVHHSM+WLe7w011Qd1L1gaam88Fcql46I8&#10;y7xXifrzjlf9dECNzILKF6AZ8sEIOpO5fcNleocRK+wPIkCd4XVKXLqa6+ifUR5M826UiasfONR3&#10;wJmvOm4x8OwnPhKYN4q7cE5MMYjhId5ouSeus6xJZc9K8gGtfbs8dComShaMmMWiLEIXiQ27F/iz&#10;uvUiZWuEgJ+DYCRdz3eAM1A/tUblZCf+spu9zL3RpPfZxH0wj/PzSj4dhMOdejHKz1Fu7vd6HRx+&#10;aZtNB52HsdkNEc5cDkPoiosaqnw6cvyOEYzetjtv0eYaOEVrRkBfFHsgHpISf9ft7ptll812aX/5&#10;7RH2NP2ddmoTNxNIi/B5e5qB+owBIiMuegh6gtAl6KzjRcaSsz9kAb+lNJQ5sPXLufXFnBk1P+iO&#10;D/zeDsC67eIc8Ztnpw/26d4u0y/dm3Glts0BmFod5B0FqmpV13atbh2VMSowcqO0cBsJ990QN9nV&#10;rUlqQWCizew1n0eLNEXvmL1K27GpquH+RlJbWDKfjYCIVkbQCnQlmFTZEDGVMeTwzIEyF9bewVDo&#10;GSyJF7iNXHvCzh//8R9v8TTv/ZZ+v0/O/Oc/2/a4rqF47698/4H3LfBfXQuMsxfaMBkjuoYi0Gi6&#10;mer6DWGnMpwycr8q5vcWDaPtRlOBvEaFULLlsmZ+k12VAJhKUSWHtlU8+RYXdNdHQBaiLNKkebqY&#10;v4zj4yQ6TeJpkuDQJAcozcJILYSAMyYOQ3zMPXDt/ne46t11ibf+uxJk+G6otVfWFySXtgUXTGVE&#10;I/uvIGHjV5mA1rghGDLMlWQaDQG4kFc+pZv8DMXUtXICCfilfCiPrPk5xLeaPGdaxt98/QyZor2H&#10;u3sPd1bAAOyQogpijCfTkKq8m5RB366Z6GOo209eBbMj0KwW0gwuunubblQXzxvYWvn1jlu6MUXW&#10;GU5Q7aEHR10Mgst9tMFl6NtsikW9MQKHxsez5jdNSWdj2bDNIVQO5gKxhuTdjNHfWmGFuD+m/rLZ&#10;kPFXUVREl1gqZjSyjkuswaQwJOCsLqHNykrPtU5axQm248i4295Pqay4oxvzpbAqabfm5KuDn3WF&#10;Rs/y+z5M0ItMR18kgrUnp+jLMOpJVoIjdDwqpzvQDbCT5K/rjIZ3uUKj7yjalcaHlBc00vgrunI8&#10;YtX8A8qWxUWppqJLVVa4DrroFFBsIejYMINIGVFM0ES2ACU2Qlmpao+/n/Y1eXVqegAX6DlYw7Gb&#10;VKE7AgqVi+skmaydfptdoEm7S8aMeYKLZCtMGCuZEWkEusMgRBYQHq0oGkULxxDET+2WP8/dbxck&#10;RYEVig42i17cdlPX1qaWscK+FJyIkvp3eS5muMknoilH4jDmqwxJfODwVWT7y6WZUvqLjpsio5Al&#10;LyL5Nzxo14e+3BCaTk0lNkL9c7bCSy3DS5d2bZBwk+7AkzqAquJQXGd41ktJNK4GnCVhObUh26v3&#10;aOYw9G8WWMM/ks+LJAZavjHlgzkiDXaq7rEx4DloYqTwPDrW/r+9YzmhQuTmkAtwi/qK+ctscZr7&#10;PQ/EVmZMyL4ujKjydvZPZenO4xrtw9BxOxgfdW1MF6MgzWFaLOr8jMw196Nest4Q3BrRNV4DHA8D&#10;ahmuPsDxdP6rz5/nON751v5HOztPB6DLtz9lztltub0GzTC0K/YiVEs4nrvz408f/L2/P/v22dmf&#10;/efdv/03h3/wB9Nvvn797/6XdDwefPTR7h/8JBi2maJvOr9K1hmwrEc8CNxAXBwvvThO5HWILl1V&#10;QWTgcVDrwevGk0BpqVrP0vLLuTcviKqoQagHHmURKcG/qkPqijaEfHmTzP59O7kAi5ZDXhc+UdOz&#10;pWREXWFJ8bxHUhqpk4GfDvwCr5OOmw0Ce+C4aBDe9EUCVrLWwijyc/DQBB7Ri5jDjRprYLLjcdWa&#10;W17iYM+EOSHSVPWssMcFDERX3QoBVzHmQFIQmDrfT7/sRV+xLJTdJ7l/ANqGC3Qk5MJ2ytyDqThd&#10;hEHYQ+6GvMcNR4PjE1WHADMmykSAgEKMSMNQ65rJh994Y0pZcUcmNbHNIYAGjcMkH/Sw7eZT2+Ul&#10;tjg1nZYp5XwG0Jz1qEAI7SmOz4Umkzs/LdjRvOAMMUkA7XFdUCGBabpgC7eoCpn900mqWjPuhTl2&#10;5GECo50gOR7Q4Q5IoSCnypfmrNqKC0rxr0HHWQsN36RUEdPXCdUQFyg2EBInITm4alRmbW3wCsQy&#10;gCOZ4kvwor7LnCEgknciV7l6Mz/wMMFe+V+G8Ye+qOKazB5J5RLzRR74AO9IrZRT6c5cPbZF4u9s&#10;2fdveN8C71vgO28BhT3GBg/xgIuIUalpEbCYPFYbFROQNIcsyb+j2bZxp2tUFTiziOKIpMm57M1U&#10;Sz2k3PXYQaOPp0qK3w64QNiVlsk0mkcncfRtOvlmNh5Px/FkVs7QkFJNRMttW204C1g9Ng1l459z&#10;zQz+O3+C259Q7FbzRFlGoPuxc5Xa3HbLbfMtJm5cqTpu+ObGLYJntDHU4aGyh/OtzLNyzy5DO+s4&#10;MbQF1rUqcRbnGRRZfBaosP3qy6/OT6ePPjnYfTBc9TzEpvn3cdY9jTppsRlZoJwB+ca3iWNrlOXs&#10;2bF/+g1VvdXeB7FoCzdsd1khYQ8+QHA7QCZrEsdzr43omReTRKL45Iavb8xNNeKM1cZSTP7qtnzb&#10;58kQNLQFDZn1IcH5CeYJ4VRPZKgNGuAN45tNIuG1UXZcdlGz3+INlCkpsbva4vBJow+ih00MqGd/&#10;14UZm5dmPlkndeujN6NRd530/v+u/rwhBUS/3fF2EGvkz31vf+gOiHvNrHbnjd3jGoAwOraQCzbA&#10;Upc3xe6CHZkJYA1B7HAwngwVyQI6eLhZekg/8tpGyIZukwhHSFB2OM/OMZ40rpPL+vfv9kZW90xz&#10;avdHPqoGClRVlMGEFc3M5tlsFqMYOuyFYsmblqRN26U9LLrDqjuse72601HVu0PpjtPKh137weFg&#10;73DYHnTposfT4nWMqKHV95PdcDL05zAXmr5mEvsEDELi7vEANr21AfLo3hcaZjIZbLg9VKPEcVws&#10;rR7efBh1e6guZrUDMxE2dwXR3vqayOvBimFrrk9wO55gyeXyyfASWGAjwwEDG4MJ0peNZ4sOOkmn&#10;7XXwL0ETwrhGGhELyUA6jRZrmVrYd/Q/VBeLjnJq9cRgN//UdDu+0bV6e87g0O/uoUHCEsUDqubP&#10;ksUrVtNSqmtmimuyC/xVHfbyAfdh+jpN55nftfqf4nbkQLSH73y+WLx8MXnxF9PxFxGOF9IVuDxb&#10;0r5EL/CrN/IMhan1gqPgFB5E70EHj7xtOjDBv4AnndJMbnmMGEL/6a4/DIroHM51++CQ2MSaLx79&#10;rb/1o//L/7n3wYe9jz4OD/YxLdm2F4Ha1EXbd4fDAZM0yYR+p8+0yWO701CZBzSFnkMkbFc7HsqO&#10;6InQfo34ochrZJshhG97JTe/rxHMo8kJyFbtRr3hIg/Pk/40Y+lyum65H2QHYfG4Uz9sQyKgjkB6&#10;VjedlX/AJiOWPeyyD/Af6gi7rXrXKbt2FVut09qaVtZZbZ9K0tUq3M7Cbp9S4ppEO3b+kLILPz/g&#10;xt2y69YHbrQf/6Y7/Y30ozuPyvZTu8Vqn9IDQcog8mFTW8ULCo8GwyFWFLc0C9tDgky0BM0okI8D&#10;S0paE/rmY0ylpKV645rPZwi/qfWQruQ2TS/0AtVZihbLLiTerdlk25ybM8MIOJsucDJlyxhJBnhb&#10;xpnBPi0IUzOja2iee5N60yi7PeVmpg6JwRqZBEL6lYGFnjXrts5y0TrC4CGXWfkkj47TWYT/owkF&#10;GvGd5uA30BzxhjQ9cHmALVFHw86GalC8K8CGkW5oDC/Bo9c5DhcnUaUYtqkLiXU0KuCS9ULHrCTn&#10;1LFnCSgMU9JmUOg9uLBVl3v/pvct8FtpAejKAKcoLF6Zm8AXKAg3KnG4sRB7EK6YEn0t6VtN0dvf&#10;jpkX9QfJPTJa1z8oqW/pfX8HdIntr+rKO7WzZzu8qOKjeHw2mbXAFNCvJt2hcGLP2XvsPHxgH44s&#10;3LqNdDC70jbswLf+wu/+g0at82rgd9+vMf6Fmxcykf9N/o//3yTMAZXP96ipnvfdSeBEJOBIw8MV&#10;Hh/Fi1naGfrTePKrv/oS2Oanf/ST/gDJitUB145SiO40dde9zdavn/3x4tx9/pe9It6uXGL1YauV&#10;LuyzZ+HxF53Ro+TRz+YU815pGe1rTCjOwrzjl0/76X4nSRfxFLOKHhX9aFMxijYX1YpN4II8KaZU&#10;EM/+iFSAmktAvlGHv+dzYDtQWaTDRPO59jTYeTc0E20CxG8gUAFIgqFO1dPl4IH1+aJuAoHmVWpX&#10;/behOgD8CFy4e8gbjFJO2hmSA6lspkQzZvaA+/hDiZhypyCAhNwbW5N/JewPHNFRtolk7vlI3uy6&#10;yDfzLeBH4AsNyqbHIY0MzLlauEgMeu1hnz87g267g97VFgd9BGThNDs5zo6RJYmqiFKIBDq9BPuE&#10;52xxjrd5C71rkSdH2eJFEU9kJGpiV7zQS/vF8Tkpr1G/7V/OS9NXYOeTOUUmnjAYQCIDUzRfTor1&#10;OI/+cpweF+1JYU9RYqhIl2WGrXDpFpSrdFThAm1h24dlKFnrLxqeEoNFlC3mURxFCJNTEAFHhBoU&#10;YB2AHtgU/X4P6A260XrrePgvehTOpAgxGqzsLZuX0YOFn6k8U8PxJyHUak/MPposNlEVVy3KHsJl&#10;bKz1NGU4EgA+CZWQuAUtzMfnAKDSClkORi5NCUWPEjxCPfj42cwuJgCwlEOnVnRS8ALXGnzSffS/&#10;67f3/CK14tNy8nl8+m169lU8+U08fwlqwKpqMWLScRkd59mcK9CUserNi6P52Z+eRX+VzE6z18n8&#10;RXE+82I+gY+MM7YwBjh5lr38VXSOn8/8TRNqxqPAG2RGXWDT7GEq6vMoG+2Oejv9q66Ym7uq5mCz&#10;thqCnAmrxP8SdOo9///+u+nnX+z9/OdelM/+f/8pf3bMDJgv5i7+k6P+LbSFTV/FFedKWoP6IHJB&#10;hGnX/aBqvCFuPzSf19bQLx61S7RN0fhfsfz46awqEMm96xx3/DvP97zInmeLV3nM42pMBEAT4hId&#10;oh7+zJRCPOzGf2Mv/dtD90dh5wGQix08pWJP3k03z+SMU1Dpy8xQ4VPgC1VrpKdpRZVz0rIXyIt6&#10;1Ue9/Eed4lG3Hg3CDi00m1fTRTsvR7X1wLZ+7GYP8hM/o6jCKrsfZ6O/k9RddIGwj1DJPYM9y5No&#10;AfS9e3CwHCI33zfkxtK3StdOLX9c+WmNkaG0BuioMH66IknZRMA3GTYyyjo+gevmfUsDZb45DB9Q&#10;2rsGdNsCVr903cLnbpa/IVCmDjFCDDG0Irj/BYYqW639XAicl4de55Hf7cEkM9rcZImoLKNyB82v&#10;W0qF+SyQEMYf7El7fmJAhAsMHoaJEX+hwoXu3XQOPGEH8In8YA++k0pO9Gs511A5fVlnBUxn3QqU&#10;LzLDEnGR2HUL2FYYWKM5wttu6nYiy1Q5BShGxgEiRrXIYFaRosnDrjtPE9VWKMGxQcHrPbjwjjPJ&#10;+4+/b4HvsQUkVn8p8fnmuwhbCPWNLh1KMugvMkmIzgCp9d6x0M13YJSBJX2HmAJZue/xVt/t1Mx9&#10;WZJlJ0W8YK6UN1jf7h06hx84T3kd2gcje6fHmisGr/a3/sB3d+wLbcd3++7v7tMGvpHL+1sXFIiv&#10;dq2QogllsYcgvcAbTOXFjRdtonStjcIgCEAW1vQY2UNkvdznL54/+/qF6/sf//xjoi6Tzl1m/Hwr&#10;XOTtqEBlfnOuGd7ByRfdo1/3yJM2tpFbHuAd8cQ9/boTnfm7H8S7HyRuYEQXLw6WTDjNe2H5YS//&#10;8Sj96UH8dCcLrGJ2FkeztDfqeD2bOtMr627zaS4DtSJy1YhCq0x4BaQpxoDavEoFLLc3qltBAwCl&#10;uzf8wav3ochYHAT970p5irAPlyS5y35Y1EIRh2UICul6uS3nexWvvDmnURzU/sFkO9e+y2t1f+T3&#10;/7vQ+XSrugHJCmRQSck6sNtnuigY0QsztCEf3b0r3/Jp3fU2WXyBl5bRxjc2uhN3neM7+HfaOCCu&#10;vCAxcUZlz81u2CdmMczPpkDptkrZtQtRxYcd7gf7wkekVOOH6CA47RReFzUR3+GMfO3uVYgBM8Fo&#10;STC1kcSNs9bReUTn2xkGAGvi6l4+aGII5eivxbD2rWxmxQunHDvpeZ3OVd3u1Iu5UDEX5YZs5C8a&#10;wsK1jq587y0PQ81n0ARGATTjs/Ppy9fHz168fv7q9bMXr56/eP3q6OR8PMPQh5qM3dFwB0Qn8Lud&#10;TrsdmJqkemc0Ah9hVtScePlQiE6anAgezQFQkfswXHiqQBhQVdqu36UbXCQ/idMItZs9sWkiJCpS&#10;5Ce4EkB8AA4AdDKlFGl0MJPA+x1NmZx6EWIJ7fuRBIVzfukyG6aC11MHM0KauVWNy/zZ59Ovfzn5&#10;4r+cffOXk8W5ip5QEQWF8LDIU1lNPp1mx9/GJ19Q3EcCWAEO0NHZV8n4i0V8CsTQyiMlx9NpMT9h&#10;n18GIdFdlYgxbYA5MJEhbhX+6DFujnV8lJ3+ev7qF9OTb+NVrMSUE8rNYPMT5Cvxe+QZ+G1Elbi/&#10;u2eIrhu0qRN3oG5cwJ3g2F4bCsbzf/VvTv63P+tTAfHRZ/bpgkjEebJPl1X9mIq13mbImzs10pl1&#10;1YY6cmtN+/Kh6CmBFVoUwBOtEZaBwhiv4eUTZwV4m0tZe+Sca4pHLDodRfkysf7i3D2K0R5yETsA&#10;nKdmp+3mH7Trn3SQf3KogDAFKyoZoF/dPtdgcgMutaItrHczrrmH2p/SzPAa0JJpDWqrS9kFs1wl&#10;bZuOF4DX8WG+C9AO+Vr0Q2pdY565B2n7w6yFjaWQbPme46SQpW50TMsk4e7MVrAsZVeVCG4IGAmK&#10;S6eKytZp2jqqqnGrHOPJ1ArQAhz57b4H78sAcGua5NemIxnKXteA4r5QBxjHrVmKxMCyl9An50me&#10;VBaMMlummfc4JHeoCsDN+AKSKIgrzBcE3qwPIBBbsXVWnUf6NRaNRa1tuIsbklFuQuqIgbZA5UlK&#10;OJvDbbrgcdya5kT+lHcVI69t6toawkLh+Qg8cilLXgf/OS5ikEm2+aj2UraAFS4AgbpcLsfK9eZY&#10;YDi65klJC8JZWCQpJo3MtCwVAGqUjBoAZUPHZ8xjFwL94Q1ZpqFcGetuAgK360bYCU0KYI7GV2L9&#10;eA8u3KNrvn/r+xb4gVvgJmRBmxXjogeFQSx3A+Wy+QFukOD9OwQL1xd6zs82QxaYN1Ty/8BtsvHr&#10;2GuiwZbP8iwRfAuIsG/v79m7Q9y0pTTEPopEk2qMyfT6O57/gev0t4rKfuC7E/WAB3oXj+6mqyIu&#10;NWZpb5aKZouvVDz/p8zaiAiunnLDbWYvqmI6vZB6pK1Cpw7q1I0n5ewcZ4U8WsyfP3sxnc6Crr//&#10;aGe419NJLi7CZP6ULN3IWRDgPXVPvurMz72gWw4epvhN3qtVSQG6YTl4kA4fpn73YpdhTsGJyNzD&#10;uh21k1E3GvXSQbtycdiepmlU4mERDjzyKBQoXGVOm52UiTFknEHjcDbDfXiz120SI03mpGkx3qmP&#10;oIiJeWSALqZa9fq9KNbgVKrYv7JzXtJGTAH5citnNnTrz2vt6Zj3iGbCxoXqbqiMF9s7+NzOwPYP&#10;HImGbLEjboLnxtvFGJFouuCvRiX2Xk/j7d8swqdNebS0Bt/+LO/8ScAUIDxDU1Db0yDSdDQ1/1DF&#10;Uc7maTeaNtt/lai6lNTb7Z7Tx2ITc82e0+XjOFACLmyb29/++65s45QpBrZCixBVEWsW5ZNZNBp1&#10;e9TqypDk0o6Tp41dOhvWFP1C6DUU5Vh1ZKeRhYEZcnEOenFOqwzDqhNmbS8KnGxTVfPV1jENpkMw&#10;VpqxR59M5+eT6enZ+Gw8pUJeW20/ADgIEZ0PwzaV3AGoAj/7nTavsCtxC8aUxgxoAs8FTTX+VaKb&#10;xheAZgSWOkkXr4AqUiYc6oT5PRH1fRc82YtyQthCMOEJS5sRIIDgIk9KCUNkF7SP5mN858VxWUbY&#10;dA7psMDOFx2IQnY5vXDwK36gP609HPULFVs0Yxoys5gm5fnraHwczaI0ptyAfzQTskY0gkC7QXsv&#10;KIB3YKQgwW6AZpV+UBgF1V7ghqZx3p8uWrPXxYJCbRjpfRfiFdU7RoxW3Tdou4PDYPfT9u6nnQ52&#10;GvCVsJ2M3mC/QjQMtgDMdCVpQA0N3glZmnd76J9QKXJ3maUB1zwUKQFdDG3BEKv8bnQ8ffk//6/j&#10;X3/R+/jjnZ/+zCUkmsUWbBTXzubz9t6e1w1h7N2v45sGXg1PCej62EPcfQ4qRqkQ11qFA4kECJTv&#10;XT0tLhpRT/ny3XDQSkSIt9C8VHZRtl7E9ssoOI07Z0lwltmTLIhz30gtoEtQPw3rJ6E1ILy/IoNx&#10;6+WL+yBZq80eSYLIbWvktA4887KrLiU8cTabI6k/SxdY1qqGCEpeinAqtBl6vl3Z2ZmN94HTnVd9&#10;akhZ4vFrMc5FQIxzr0iGbXvQbxeWOyuLOeVJKlAqruILoAau20Zyl4qAAstGG8UBziHCgu0iEDhk&#10;gTWhMjP+TfPpMkdxrQUY2IsMeYVWjEz1xUNHNQDBBRgcTCYXFVp3P/rmHRecuA1fqIFLoJ7ksyhG&#10;+Ll2Jei8/bytB4SCiuE/SfVGQ0Df2FBEKSMw6ZTNDUDvn+UtuA1oiYRuiSrkRd9gG1GpVJPl6ULy&#10;yfDr5CUJ6cAI6KCtU0yL+Jw0AZVblzFWzUhr6DgDMy2hHmRML5VjyMaaU28EDs1KIUHHZUmdBrZ2&#10;LupLlF0AuLpoz8CmQa9Ie8grG5EtRuS2D+79+963wPsW+G22QIMvsA16a7cGk6jbGCxdD81+m3d6&#10;5bsFrRA5maJYg7LKdbJn9RBZINY2cR6S6I7Xdb1d13/gBh/43uPfOdrC8qZM+Yke4dvSRJrAyGy/&#10;li9+TApvkbkvZ+HzeXuRI73evEFa+CxSRWoXkZ3P7WzWSibNq47G5XycTSfRbD4dT88nk/N2Lzh8&#10;sj/apxpCS72U4Wq/rPCb9BM5Vm7oOajIJVOPiobFmRf2ir2Pou4eu+Ftw1k9O1KxQTU8zHY/jEEW&#10;rmQo2bJ0vWKnnfXC3EeJEluHiMuG0ll4gdvdCTDWhId/XWNCd+4gjtwIxemsTXJUEIz5zYWUppJj&#10;/BUcwRAWZB6BVwu4vwIhCAjgC9dYDDqfrPykfnSx4hpY4UJZTUk3AxzceZh8lhqWdBNfylc3Td/4&#10;p26/+7nzi36YN0D7CGxsS01p0m/lIHtcIv+dpWRm5b4hyXEkX/kbDU1psRFDvKN/ghc0lpbcgUwo&#10;KMkyBpDGLRwDNqEn/Ex9xKJcXIg7fi93a9JlzG1wVDGDDIqWv0gJ37iwen/UU0HEpnmE27tIUzIW&#10;0apncqinaWuc+tNE+guUB/k4UoZpRwURy/y2iRelhyD6jqwMXQNRIRpHVMLeNltECa/ZPJrOFosY&#10;t9cc/w2imTzL6PzdbrgzGuztjPTaHe3ujvjrQPgBFQY0vAaX0da0sP5kAuSXDE7+rtlQABhZ5vos&#10;i15EyctFfU5teAsTtQTdewnUXsw98oE0P68mI2Vr1eugbS3H23KbT/UIaJd5J9OhXhePiBgytssF&#10;2mcma0dBknE91HAD8zArjE4P5gKySaK46S6cDUrWlcImo2iSG0F3VRayUpUJDpSsVYCDjvfQdQYX&#10;JiTMGUwsB177ie8cWvWe5ey5/kCmtfKo61n9B37nwHc6jiP4q07Oi9mrLJ2W1Ex3Bs6A6U4kJ7Ge&#10;uJKu4/XafvfQP/hxZ/eTcPTE7+/7bUrtq1YyLuMzSgjRqdQ1EbYQta73TqTgKdkgVNob7WLIYKCl&#10;W0eEZkupwUnOT4epEPfb8dn85b/9D8//5b/KFkn34x/5vYEqOaEZDLrx2WlyctJ++MDrk3G/B7hA&#10;wJch3CM2iaZlPVzHDqXqd8f4AtZB/c6hPA5gjdWqJCoTRb75mHBPKih1C5snZe4/t6h8sSOVrm34&#10;MgI7ks8vUutF5J1EnWnWjYuAa8wKF6kFfuZbBl7xCGRhGyDk8t3wBBzIACxDDTNRbbxc5ZVkIvaE&#10;QlOnO3W810oHiC1Q71EUVDVBC4KekMtwmfmNaJJIELlZKpBS2C/KjdsuQiI4bhSwEyt2jzkVStMF&#10;6irObpssTO1VxSSrZxk4BPMlvMrCcCyW18d/Qbw7CAeStSDYrTHiQsyKSn7Em7AjpUkbKOxtDmpw&#10;F6kS6yzN2EMAMWCWgfCEhMAQMl0VIG19bjN7kUloBBBXR2NHgkJhNp3B5CvZKCIcQatufeImJyGp&#10;zGvSjw3jUFPOTa0gw2/1ZSaTEv1sgIlV4kbdErMqs71tLobeSf0F6AO/kw6CKm4qFEmpXLi27Yeh&#10;43G2lUBpIRsRmIMUYFENKdNKyl6ZMQzpYPMAb37LLciTQgsNGj7LpjPVoqXD83btKR7Gkt2QY47Z&#10;SwmW+L7cIiaTCaDZlgeQGEbSYSh/uPfH+xZ43wKrFng1/fYHbo0t+I8/8BXd8XVKPBYFc0gyTtJz&#10;GVHCZ2OmG9lD8YQVQbfcjhM+CIM9L/jA9T5y7B2VHW+T7/2t3CqLBOv3LXTR5hltXKsuSuu1pBmh&#10;Xy1pkHknWS8u3T95MfryrNf1yn4gByzUtVskVRYwC1SxjePU7DyZnUWz83gxpRQCijDM+emrVy/Z&#10;pnz6hx+ODnf8YCUZDYc0SIvuoujGeVDgyYAl9LU2zRYuEoynX3UOf7zY/yj2YYbe/4DpAL5wnVTI&#10;ih261V4nB1zAj8ppcS/2+HWURFmn7/f2hCxEWMlfWziFLJDnDdm3qxm16zfG9UQOTYupVtpjUTeS&#10;7aaCWD6OchYwsWcTvTS0At4gC/g3+D9xlJI10nqW64SRgFMGQ6iEzAqMYPwm78mNDdMIQ3IesSQc&#10;dPvE69S306t5vDDCYRcvo7/7t+wP/gmaqQm/1T/fcs/59hfdkBQMT4FSMjbLChrJirP1RjuQfw1D&#10;vxsGt1cxsNdFspEXkg1E9SAIyCsANPBxQ6GvxsV4nI1nBV5plOzeY4d63xujG8JxbrudgTvAEpKP&#10;AxqeT2Zxlu7vDjtdeqvR9Lh88Cm2h3qxXQSGrdwy814vrHESLFI4Rc6Q6t5oLrkBCM1ieikuMvE0&#10;T0wdmWoprw48bGqRVSOGodwmTkmTTmdzkIXZbMqEjHHdAIfAQW806PV7NCoEYYZdE6ZeeV26Pia/&#10;8WQGRYdP0UFgzIE1wA3mDAQ/X89TEBCMMBhGbScZhdEQo1AXDyCz5SXydOq4hfKsxP+bywZVHuA/&#10;4vrcAIlzDVRQJFBC2+m05PfGgCYJCJtD1WDmWmK7Wth0CFAFKacYds9FM4qLb9heLj6OISJ8xv1w&#10;WdUkJ943dwNckVfxcTX+EpJ4MTgsAk+87HFr8SyWusQjN3zsDJGCv5jLJfvvtibtNO/XPiqPT8Le&#10;kPe1INCHA7ez5/kdpyLGBRHIqumLdH7MxrmEfb73cRdTUBqY3kaBDHYVO+BNMCZgm8NDG3m9h0H3&#10;EDK0x80c/yKKXsOCwG7UH5fWrtvquWuZ/7o1fZV8+5uT52cnnzz+aP/REAcFWdpfO9QbzDxHuIZg&#10;7o7jB2tD2u0fPPuX/+aLf/4/Ajt1nn5QxOKAtB8fOv2uuzeav3o++eWvBp9+MvjoqUeJgnRY7o5A&#10;uYissM7jFrlrAkLcKJkc90YD37lEZ9twqSSHq/xIXBCsT2DsU9tSRtKf4Xv1aImL2rbfw9nihkmJ&#10;9+ChcA5Y0Goh1rReYs70DjdpkreexdZz+D9Vg04bvptZKFh/UXNkVH3QzXZZBe4EQjbdAN0UegK9&#10;C6aJkaA1mLjAKuYxCAloFbNk02OhZrBIYULokwzw/dBDVBOL7ijhw0GHkjwPGCFZTL06QkzBRZfP&#10;hm4Q9PsjFrrZbHZyfgaBYdDphlTpgDzxbujv7W6nx6DMceMKKdY3d9asOxgGgCkwgjK6m1Md2naP&#10;mPOdpSs4Pzu5hWBSfRHVWvOU+gh+KfCRscr1GW2De8yaK8GXtc9I6LionUWUvjwZM3Uyn+LbAiVp&#10;+xSd8esB3PWHSAAb8lNzKPNftqhchnuF9A280I0xPG38LHbwPqFkpuvlI4QWLyYEuqa01XD5Qd7b&#10;gCm8ZJGibYh4BHMwn5vTUExQXeAA8ykuZl4X50nCquf6/I/MkMpkBi6P8w0AcaU1YS4g5WBq7mym&#10;UIw2JcVysagxu3Y9D7mMaJGha9sAu6I6LFCAMDVL93g4W7/19PT0P//n/3x8cqJK1lsPrrXX6/2d&#10;//a/ffDgwdanf//G9y3w16IF/vTZv/1rcZ9vf5NosuWw/8Yvp9GzdDqnHE8bemgLn7qfALWKm/nQ&#10;bf8NbXu0DrEF3SJd/PaX8x19ki08wWQQbCpxlLmAdufksa98G0gyFd5NAQt3y2pkmJ9ahQijUTpI&#10;CwmZBy6GXui0tdNJPTmJ2Imzdwc1IHh12PoQUZDEcWEmF69eHn/9+TO8AT/4yaOGSLzcAYL0tzqT&#10;GJ0FQf7LpXRTGj2ZuZOXQf8g82HC3rMa4s62hIt50E0fDgpQgnRRjE8iFDfa3WCw24EhTjKZrOn1&#10;5Y2bkBEAt3mRvWiMVxqlA8klKIrS5/JMBQtmG0eGR3KbDRhxvdnzDD8XhSCND2Vzcpm8UD994RZh&#10;PqgmJAZoajG23BgZo74llmEeMSExv2q1Tq3sWZHO0+7faKs44rdZanDns3rzBsAFiiPaTjhy2c7e&#10;Z294jy/Z8Fa2OgAKFP+nZMH0pA2H1UTMPF8l34sSHvjh/q7MGG84iA2P0iOUFIhdGVUIQ/IzE47R&#10;SVXClj2fyk2+T0xhdWnkDPuK1XqANWxwuR/CcihGAIAfPdqPK3b7SNbeJsY3LlvPEvv5HE9HtQYR&#10;+25o/3QQnk2OGT7ULPTamGu0uWsqbCPICAs4HlDaXRU3EHtojysQk5ps3kwLjCdTpBkH/U6v2zMe&#10;rvfeXrL3PTk9Q3dhNBoQOS2MxQvFERRNsN//85OF5RJUULwxbdkI/gdDJ2TXy+QFooFAAlUGUSud&#10;ZouUKgJD32XH/9DvUpVPMfxZHkfGWI59OvHwntMemDxhboxjPcG6rcyuZ0gZkucmkVtoBmBg44W0&#10;6qoSMAPRCL1div3pBTf1Fccr56/L819V8xf27s+T3Sdx4FKPk75sHf/HsUfQ97HTf+p9iEyuwU05&#10;D5Ty0zoeq7SP4S03B+aJocAjdvBm6m3SoKAWBC2z6vxFgY/i4JGDwwoehvRaY3nKE0f+XeJtVy6N&#10;bjt7kR39OgIVaj9tF5/2/mpm/7hbPe1UHW8ZCgBe/Pqr13/y57/55ttnf/+/+3t7n/WtnkRJr5yK&#10;U/e8cMcOADIYQ1Tsk6luZiADv4B6Dc/+7Bev//RP4eI7YZvf9z78YOfTz4BK3J3BbHw++/rF6NMP&#10;O3skYpVGvXNw8zTx2yC8nCNQL7jWxmWar3r0YLdnJ/TDW85Ag5xjn5xmrxfdaRb8bFA/7BQx/Lws&#10;aljfbZvUQ3dIUdQNXZY3zbF4lLuk1BMBFxrsgE52BFshblEBwc+UG+wFVtuG6M4v7cApsVqisKjv&#10;F/shaJKcJt9+yjMrLDIEk6g4ni4Qo2x7wGYMDUSUUVrBB0rUGBX38AwQGkIFpKipTjqbnLCaM/HC&#10;YAB72Htw8PHDnWD6hTP7BvwrC5/OOz+juyVJfDo+XcSLD598CpdIxZl8oR8846N1tdspBiEkpQwN&#10;pl4IboGCpGZPtgeElYB5uJ+WbvHAIWVx71G/8dnN4voYlVRZUQjRN55KOjPzM1sVaqm6PsGtTBbu&#10;7Dyb34CEcsuZxfm3r07ZN6HeO+p3ScWfFuPsBtXhq6MAXoZjt+nrViDdyrVSFwEiLed8msAj2x21&#10;Jb246cFDeHkeuZ8v0FbMB0F82I4+CnexLGk2VdzvKW7CVd0N7H57eQKeIKORMYCewmmGJ9GN+PWe&#10;3991lbSnT5BjOSvjKVSQzALO8/SQyrbt7bMVutlxA63Ho3wxLjOKnna9bseyqL84LfBfW6KNTFDI&#10;1nSL4OXJNBh0/a6TnC5e//tzFUf98R//8Vs+mFs/BmfhL3/xC1aITz75ZGdnZ/eGY29vj/n8+Pj4&#10;o48+GgwG38eVvD/n+xb4/W2BH5658HvVVkIWojSan8bx83Q+pWJOyELH6iC40LU7onJB5Dr03EeG&#10;EntL2d9v6bZZgWACX99vGIbwkm+/NA402XV2Do3Khgy5VIZsPnqxaOECoIWIBdMY6QmBMFKO1PCB&#10;U7NAQyEGWeALPTtMJhWSh3x2sNPu7nhOu7aD2vExRa9Qd6rdajKdvn5+zG5o9+Go3e+ohZaRGISF&#10;3mkURtRTUHJ3a+EjMbnXKcN+6Wwh5d08hPU7uumx8KVs73bC6rDXcqtyehLPxymxDbBCdwRtBY4g&#10;geRlZe2LczVSC+uxfcNBMDsl87r4Wft70AQZ7onY2PzrDdsUuzGpk3sD2ldml92kjbXxMZuf1Q6o&#10;YTEoooWScCHTaBwilRK93hmay1teobkc6UqDGS2s1qRVzstw15M06e8JuCDRB6m0C5BJ5GMrSQI2&#10;vt/3EFQWCJIC3eKCYtp8I08r8D2gBZ4tQgDtdmiM9NALzBIUbOAb4093cfDEoioGPmgeHVF3E3c1&#10;1bxyMBVr/jZ6zsWgfdfblQ+O0+15/YBAkgPssGWfnJzCSNojtmfnb6wNBGZtyglzs69S65vIOUF6&#10;oVX12wTq5YPQedQJujhD2Fkcp1Tb98IulU3zWRTNKfK12Tzu9AfDbr9LMxFe+B6MBOTQMXegTxLs&#10;pWnaDsiCNsjCfQ+F8YAjvu93OqIVmZ7vwInQeHddii3mCd5IKQKT7XYLJ7V9Ux4dLfKzSTxZwL4v&#10;pkAgFGSb0mCDrLbgJgycACIxoTuUYEphuCwTEgTUETAQlb+Tq59QGBVEIEVhQwdSkG7yg/KHlTHt&#10;agBLE9cmK9hR6f7NoSIz6fx5OflSlKgHfyshY8z9mb4CmOmMbJuIpGOP3LDJltON5lUxLhCVg0Wx&#10;xBJMIbcIzOKymeqP5fRI4YrjJPzRs0f7xJiyJWGWYv5BpbGRCbx+ZYKBWAtCLxh43tCjBV+nVneS&#10;tWBATErmRKM30vrq5ctff/UtKPxnP/4oGMFq2KDKwoX0PZLZXmCsh4h7TJ3WcpUwhUWV2w27Tx8N&#10;P/14+MGHCGs4xknI3elTwuEgdro7CAagsLKW3LKjyIsRdlBD3ULdoyxJl+4PUAi6jR/EVR2nrWeR&#10;c5wEcUGxTYHM5Z4vxQ1jGInMIlUkpJ0hnN34NFkAWBSh/reh+lxg7Bj0vU7tryMbZIHp/DCoP+vX&#10;D4LW0FO9DDP1frf+IGw9bluUs4yoa7uPzsKGNrFsKgVmcRGlWb8T7Paxs/FRbKVyBcwgFfXqgi3R&#10;AB9FMTO6C6gKjoZIsHThIlEQthgvkggfGEQWU9CQwuk7fp+BdT6Tp8nhzl47JIo0qQQaubaP8ZDA&#10;IUXwpZPD5mv7cHryVNoN0Iv06OVGqIIglrQO1q1vD58sb5rbSAprlsm2uenwTXWBRs9FPtyMVwhU&#10;2gnc8+CKvaK0z2bx6TSazPHbzB4c7O73IViBBhVzoNQtpD0h7PScYBeU3BFzah1ZMNfZQgF9kYA7&#10;26MeqrEbZmHAG6hDv57bi5LqzuSwnR8y84FXLO9HnJdplEIwgfeAZlhz0CJoLkwLHGZRcLxJbgYL&#10;G3fHYYLR02DqG5cp2o1CVvNWIJ4nEJizK0WM6yDkxdebdY1JCf5C3w1HKvcTNw+DKWzNmjepfle7&#10;I6ueODQcKR2MK4tnLIz19wUuRFH0zTfffPThhw8fP4EWQi5s/UXRmAObwvf39vZR7Hn9+vV7cOGe&#10;w+P92/9atMB7cOGmx8xcTYgCsrDAFOB1Gp2StF6wrUdnYcfeGTlDyTdCVxt4/r5njd4ihfa9d7CG&#10;ntCoCTaSfst6B+oYEQ40tc7sMyWiIVUJBZ9SGbqg4Bu24JsdL/g1RF7eqdNeJMblbiARnjdRsbbr&#10;tZejwHySsDB1hkF76Mr+T3LRjSuZ9P5gOL96Tsge93d7/d1+synSKm95adE+TzCGWL779maCrQxh&#10;4WZk/NKn5fcWOeMXbZB21UHcsGlgj0Gd89Cv9tuVV+bRBLuUEjCeBF844IYhaEBy30xrVBrElCes&#10;CyU0W3al/FQZsbwkLkbt1jSduZKbd576F7EJ9OCWpRPN+xuowqg6mcLl5uQGVjClpNJkbSQ8m5+X&#10;WhgXCAPrtjoAJdF6bM1u74JMYc4miW1UyHaokWgez/feab+TLzC16yV8cyAGvaRyD4Ncu2OFyVt2&#10;l/tcCg3DuKFXkBhfMWz0XQKDSHw7xNL8hZDZ9wkz9ZzQxsXnXVxuAopVyxpeC4VXRgZAT+A+V6H3&#10;Gk0s7RPf4rPr30VFxsgb4nnRNBf9gljr5OysG3h7I3b4spQTtmjkAlcflI2J+dukbAlZSAigWw86&#10;1kHo7hL/BPg7at6Ja9wIiPtwQxAiQ3eFPw1bAUyBVwCiIDcNox/Pn65Dx13QgmlG6NbttoEb7tss&#10;zezHA5rOZv1en69ohhsgBZQEhgZcaIovMsdnr0s5ENvjPiTvFnzmYkbARHci2MQUhqS+xOBNQT5T&#10;Hc5ttoIntv5Rq8QTXpXGqFN40JhJNopqDLgg5Nk8ydKqEFnMbFjeVpvIhZtTIRPV6iJBUMPcSLJQ&#10;atG3Q5DYGxEUzCTyRTV9hoek1TnIdj9KFQGzS8eiANpYzdkpT+cLRpgxGCAgs6qFlS8YE2tsYh6W&#10;gZR5iFJKXLGdmPwzqsQz2qM16IW0PzeuqcbM1DfNBGoToDIyrT2X8D6xWq8SKzyJ6qM4m1CGjx6E&#10;Zr2vn7169uroYH/n6cdPkKeT9v+1g1GAHQDATYPYX/nGpv6FVveVzOzYKM4/O6++eg2rx3+654wg&#10;2jBjg4ED5myQ2t3ceWSXINVAo46nhkfBmZT67iAUkePmg4jo29h6kaCrj+lBOfAjyOcMGxZeZmew&#10;GxZhyOEIEG6E4cyMraqZRWVR++SjUHJR/EKo/zpuHefyQ9nz6qft+kEImCWNYVh1SGGO/HrXa6GG&#10;EhrQ512mZz7LCk2wGuHcFDgjQMCAiUs61awaJKTxUFynoWtILuJZtKBH9Do9xm2PeqfApn4CCSWV&#10;UMi8nFW8oF/l3s40kjTDsBM83NvRVsAASjxleiDWPrmcBYA2rKikAsI3kyiUARX+U/3HHKAlq4YA&#10;UoXUSNz/PsXIwJBF+RITlhetKEcoSnuR5sEacGH53JnoNDPACYEqAj11XbTw1nkHDIR7QnNiPBO1&#10;iX6EKEyUpGClD3d6sAMqq4jQL6DG7a6JnXmg4/jACswtlEJcYzRKCZYmZeQMe8Ty9NerKwU8l/Pc&#10;+nphn2SUZpWjIDsMqVGiSGp5cLWAC6eTebcdYNG8ImhwzkVZTEAhmeauX6dZQHHYReO1Dw9VBAoB&#10;BIAR2tuACCF7In1zvEttxCNveVjMeFRSAMhCbQBDoQ83rE4NPaZD8aqMubmehJV/WaKySx+VLEPX&#10;snfuqll4ixVi9REugd5wcnr+9bcvXh+dNq9XR6dHx2fHp+dn48nrI+hvZ01HeX+8b4H3LfC+BbZs&#10;AaZUIpOIEkpIuEfp4gS67oIcIwsN9hA7zo6P3hgbBxiXJIhgjN87BNjyQt7ybczPggAI6iUKaAwI&#10;5EcoTwcVU4pmLESAjBVkBBI14PesiEat8o1nB5kCYQ1G7kiKRyALeE2hM8HCQV2DVAPEWVA9hNFg&#10;k9mTXK3dIrZnZ2hT4C7ptwdYcrEOUknaCCYIh6Zw8/T15PTVud/BS6qjDbZxSMaZIS+CeerD+dxc&#10;TmdoDFcx+u22GlVpJTPv/Hl4/ixI58bc7doH+QWX0nbqEamnsAirNJoguZ4HXW+wD0rilKhUZfFN&#10;yIJ5WqaJr1W9mmhfzQiZ2gjVL+nH2z9gtkUCEdhwrfSXjWEE+JGcCYHTDaIhwKgkxKlQpWpeVLLI&#10;rpDYmqcsT1kZyq4OLiZNoGFIq9WUi0uSXnp6ge32LfeRHX7m2UOiiu2v9HflncTnJDhQK4jyxVl2&#10;Os4n02LGXxudqu/4aPrSxTygHRFUfgMryHOSaJX0DE1LKnrZs40QX025Kc/qDQWGGK/ndhlhmxJR&#10;W16yRngDKm4Zblz/LsGmNtFZew2IUfU1cKEcX4xiHHcMfYFdf3NZRpqQIKwWPzZvfZuQbhVCu+PD&#10;ivcOgxDfuDZ7TSWdYYQV6Cx2/NB4QNbkPHdIfQ7I7Mm98EotLY0KWyCKlMnsdjvgAm9XbAuKEWOT&#10;5kvecTVCORXZUdAMaoXnxJYwXMAd0PuPkTS0Jot0Al2CvW63tnpULRdBH6a+qBcVYFEl9TZjoCBo&#10;j5tCKFJzCFwVgmu4AKZHEK7Cy89IoBNDihDGJrzyKndQB4NW2KvbXSvs2EEH6Xs3pMiC2JxddXAL&#10;siCox1ZNRHxWu+3W6KOCMOxNr7YoNIBqZCISQrNVr6TArAIKoUteIIkWOpRdQ7tgSBCNCOYRL8YI&#10;uTH5a06QmSJBRq5T3R3W8Q6uKOi1/DZTujoH1iAI8CRxef7l4vhX0ekX6ew0A1V5+ph6QvCTmxZP&#10;lpNbUUCwlIplBaZBlr88Ln7zrHp+Us0WUs8k/uSfykwZ0LeoyzZZdUOAMuvNFgfOhakp33MBNZwy&#10;rvPzIluomknjCK/FDonem3VcTSch0Crxd10uk2p/JAZbsXm0RNR9p7VuxycPI7vFc4ax952gvvQT&#10;4mEKZginR70wxJfDAkBUJc91uxSGcJySGqCSo+4gmdoORauqSxK6vX6f4cyTR1/g9dw5XbTSaDYh&#10;wk7jYTt4tDsYoAXqWiH8P0kfKlu965RATMweVApBeBjH1bTlJ36QUf2RTNF6QOQFQhjRbxezja0Z&#10;S3RilBRU4VdS8NKaJvUUNY3cjgsqX5DVMGUZzdxlYmiWbT0Ig8Gb/L02IaiiGKPEN93AiAmuHw0X&#10;0QaiT7J6npa8FgkKvgUzlVRjHWt/B6CGqVFI95bmPiy/ROYS6bi2TTF0Dx4WK0cJo6vfZjq+6jGi&#10;ObNUQc2zmAarhn6+GziNPsLqkLqB5BoEVF3hgTGZGCmnDZ0fNEjX5gbQFmDKCE8AZmIrSeev0Cv1&#10;4EComM3II9yyNROYpcoLYNoWPaJrdBz5JfY6WGBCi+igZYPbqMcWEpdzl+nVk32PKRH5qR/+ZFNN&#10;7xZD9X5vCYJgRGmEOfb3dg8P9h892H/84HBniBLu1j3xft/5/t3vW+B9C/zX0QLiwTVJwguOOWnP&#10;Yp7NzqfnyVkSnyUQ/6I61r7f6g3sPgkh7pxMQfuB7z1yWqM7YegftKG0vXOdkLSDKZTWpcIkNAqC&#10;YA3GEUBJaqJKzIUIFxr/H3F8TXSpTZVq+5Ukh+DdpNzThKyshH5AE4hmzSazgQpwXkdgIXCqdisL&#10;azy3p9b8LI2nWQ/JphFiZNqy8k5jkAxWrm+Mk+LsdEYecudgRM5DdAWRzYK86o2z7qxYXwHfNJ1J&#10;s5PiU3By7wYlWTFzz78Jjz/vDh5kvX306q+ehqUCw/WBVz7u5U/6WcdKJ6ezLMkGu+0+aBKlECVi&#10;nvDsxe245QI2MoZVMsqd65PLlLSqb7eDRcx3SYDTZFlr8t1XLkBYkuq0JebesE04MXualejD6mr5&#10;espelCtechz4r66Km4oRViJ/dHFJfNZv2yEKS+hrkVPYSLu892P47XyAHTBtD1NgXlBJvGCH951f&#10;h2ICFYIr1cKLIJnsTQdJMA02PTVU1dmM0M+bwFgMXxgKFNuXCdKM4E5rHZ0BR2TxlghIUzcB2Oc7&#10;BAj69tv6qjFoMODgm7exWabvXPfRNVz4i+242W6vvdipS7wSpcOTtPrLuf31zCbTSQkR6TIwhcbV&#10;bHUlXCSt1Ot3DvZxdSDouHGnps0rrhBpLgnGLijARe3+/R8h3ARsJoaDEdPjOjyhK8FUYrgz9nvn&#10;8OoDu9cJiE9PTifjsxiRBatNqEriFi2Nkoc46rX3RwNcd5EPwHEQFlfTdpQbgBMxlwYO1gbs4zVm&#10;eJRxK5vik+MUC8JOw31oMelqI94K4HaVrUHt7rqdfa+35wSHXnvXpzlM0Ni0r4n3G97T8jDZ12z2&#10;sozHldtOOg9Mbtt0IRPjmVCpEfuw0WdsDA6xsx8U7q7T6XshdQ6SnLTg0nceoSGDzKiRAxAwCePH&#10;BFekrEGROB1s55y4QWUk29rwGHS79lQKgmjB0Plk6B0i1Ya9ZfHyl+eTlws/CA4ODtEUucWGQV3y&#10;jhnS3Cf2CmCG81i55k6gRPMSFLj3MtFQtwwY2PgECtHdpuLes6EnCD3EtWGedeaFNy+rWZEuSuoC&#10;7B7Vk7fiMgpiTXBLDUAXJodoULgktk5ie6L1TlILXBGFCUJ6AHrqVlRY05QiDviV91hFbho0AgvA&#10;BOcRseYOmXAtjssZiSFPzwB/QphgRVFkNpsvZjl2kt3uqDfA8hW+zGycAKHtjw4+ePy0N+x7MIw6&#10;3drrniXl2elJx3ce7vX2hqHIcL61T7kNykUwo6AI1fWjVvnQKfZ8qPuzvh+Dtp6X3swNOjsAmAjY&#10;nkXzCapElYbF3d3CTLDErtaiwGlSr0ksYwhw3ChrzdVu5FQa6aglAbBJCWBpgaQLH/ZcREUoasI3&#10;G11qVo8lnsBpExp/tU7qwSFHCnKAZ4d1Mo6P0JTIyoO9wZPDIROLMYD0eiEQClKdlLyVJOrv9Gam&#10;A/ZsuEsbkAXdmgU+Yk2inMlwCLnKiIZeebLE+kClU5Xi1R0ve9ipD6Feasp5c9AC1ET0EXcR7vVm&#10;AZJDikUYf+OST6XS0PJDg/3RLokw5ZK6hk7ph3bQ7oRAr6x4d87QKrXC/4g6qrWixQaqoRJh1+sw&#10;H+7bwQ46obb34KeDRz8b9j91rcO8RuDby7/Hsoivv/56NBoB8s4XEdDZMlfgkqmjIMJj8mSqb1aR&#10;V69evS+LuPNJv3/DX8MW+OtcFrHModV5UrB9BRonakRViypnkIUFhXLFpIxfZIvZArEx+kbX7h44&#10;B12ro+kPOeiDtvuxo4KI72Bx/y67nna3xlNwPawAR5a2AjLU8l/TTocAk3DXpDfZrxiHzVXdxHJj&#10;qs2pUR0j2S6QnzMSKwExS2rO7bYKL5+1SAqPj+Lz1/PZebqYpimrd91ix9FRDWgmwq/ZFgvMpioB&#10;hfSkmJ/P40nU7bUFLmDwUHYmWfc87ZynsoS4bjnZRLzjZ+3Tr9vYQ/QP4Lffo8VAvaevg+PPO8nc&#10;ffDjxehxgibxeg5OuzerNQrLJ/1ov1f0AqtYpNOzBW0zOmyHfbAZWgujEGT/7wj5aDGa6MJmUhdp&#10;UBXVGvA/dmnsXBW33YcIYDZASFpQ+CpKNnt8YwrxpuNJKYM9jn4jWgT/IaEBI9o8vg1ZXi5A3cM0&#10;Ae8n9F1SxHVaadqzf5HmghT4TE7zBJq7reQakpm/z3C9gc7kekUlwj060F1vRdcTi0RSVY3aAlk/&#10;iKZkxxk1+CQ2ORxqk+HzD/rd5nk0ATwPIK00t3A9sKLUW+pqUkyoen4XyUaTdCWHXoZ2yLdwqo14&#10;HO3A3r7v9ftwVCwo2XK+NEM76LgdTCJUNn5xNH1pjJojoEmP7SMsJohKFy+hDoiyobBgf5M444Qc&#10;Wfq4Uz3syElh5dG4PJmioxytSoN93Bh1KTK27SIvz87GhLwj6L9vVQ3RfCmtziwPc2F3Z2g0EC4d&#10;TI2TvH6VlF1v9rRj7aA20fF2u91hv5s50HqMjqGhyvadcOgCu8k4Dc9RqBjdkEAEIz97quivlJir&#10;63aoO0bV34xRIjVi8xAQlo04ACnKKSqt9+AmmJ6gIcVGHgKxIT9Lo4HkOxo1tGmRtNA3wx4zG+eo&#10;vNNgYhbxTBdnrfnXTCP14FE63MsdCYtwLpLm0Vclf7Z4dMQd0MTsikR6bNLwDHqyjvDzO7YfQpGw&#10;vQEmmuDkEmgUr14RljmY7+YQzJgIHLdESAHivXFAuteRVkqcosLT8Sr4GC5FNrb97PzVUXLi9L1H&#10;jx84I0n1bXRFpln6TpurumO+QWsH4tUvnxdfvcYb2v3koft05IT0y3tjc4IVkOFEKYKms/EjVHSE&#10;iymZ4TUX0Q0NoBwspfQ8Y+ZIgPjCS3K/wCjEcx4gPUEaVs6Ed+wSaNsOmXkiedMluPrzvPU8aU0r&#10;elq1Y9eYtRALw+TH4IA1NjF6ASI1eFI7eoeD2Bi1ivLVyQIsdK9PVkI7gjcDX40BzAQiQGuo+3EZ&#10;iyjK0oSwi4IIKvaFfdPvHScHfs+KdjccHfSGvcF+j5rR2bB10t/ZGew+guKAUhNnp9hEZjGmKpBq&#10;BRAthgZL8IDIscMGRXeGKklG2RRMyE417PQQTJ0v0INkUUZ9FPiusYa58dCw4oHatXBN0f0MX0hA&#10;jH5Q8Rq+QijHajuk66BmA8UVdjudTgcPDO4Up/FhyHs0DWmSMpNGs+rCJlBLUN5VWON5djyec2H8&#10;C0oug1673/ZItkCPwh2ClEy/i2wtjVojVTjBpFiaLLddOdcz9NpIpWxS0JBnaJy10H+hAXuUrkEF&#10;u3YyvC5eZK0XSQs/XaaTw/bkYRD08J9Zby3bxa/2+Hz+YG/Q0MXWn7jgNeq80GO5dnZ+Q1vINlI7&#10;QYm8GlAMB4xgDsZX1SQkUkuWM9SFLU12Nj0lehgrH5AGFwb6dvnb2WQzL5liGBZKvo5SIL/iHsoO&#10;+Cw8FgOgv0On3/ajNIMoiC4eKKRZqNzDVYiMgSv22702cdt+4fv3vW+B9y3w+90CJI8gSM9RaRxP&#10;F+csW3KMn+XzcTKdZNMYJZukiM+wh5hFbMywJbPbh/YhyIKkFqh73/W8TywbidgfYoa7X1ObZfXa&#10;9llZGFPBBgUOWcCMzX+7jWUk1ZrsZy6yHytKv+EvKI9F5MmfhodreIzaVaMb7p2/jo+/mU/PBMQT&#10;b4z2eqOD9mC/3d0NqdX2SUZ4OalMCPkN395YSct0LY7S198ew3TcfbDfcrvjNDyOw/PEm2Y2LlDX&#10;wyBuJ4vtl3/VG78IKIju7mf3QhbYXx/9pnP6DVXM1f4n8fBh6l1DFgjyBkGx30kGnYpsbzJN55OE&#10;zdJglzWZRBJG3SIsLAsH7ngaIluaNCPBmAAdWgCGCOqCRvB/KZ2oVJWKe7cm7RI2oHYBbBSIntDQ&#10;bFaH6AemgEVCUg0J3yBHSs7csI3ZuNVtHrrSO40egIiX4sIvvkmjr9P8nKKQ+3XF38F3Q1tYlNGs&#10;gNB77/DjpttRloxSlIwOj0k7G3Hhdw0fpKmg0YZMuVwKV97sotifdZ3OjrejhGclZccG7jT2EO90&#10;bUo7NmobFeghFAZRmK5cPCBC1+vuBDsgC+xRifP5DT/s+Du8+GVgvZGZfPNZVdQiuuaVdfvKq3K6&#10;se2el84iszFwPeyUB22fdNbKt3ztJHgTEi2YEomGN3ZxGEBBk5QquqP49Hx8PpmykcNykh3du3Qn&#10;ylLo3d3lZvzqqJjn9ZhQuK4P297IlRUCqUZq2kn3i1h98TjEcucFyGZVkBsMoMJ8KPp/o8dImUTo&#10;OnDgw1o0XwYkUyeF/36F36Zo1tRFMTFIlrXxtrw4BORd/Owa6VslrM3OmgE4eVXMjsuSrb4Zt8iH&#10;nP7i2/OvovPj4eR8P3llFS+D8iysIq+YtpJnafpFVoqxLlJ7isgaghGtKrHrVOUgIEZ223L6LZfU&#10;qCnUl7IKjSsoRJt5VBzdqKb8PmMqaVPQ72cEaff1NxRLnB5trpcFFLqzs+u2P+rlg4zaj4PdoS5F&#10;JIuNgguw5aWKcSdury4E7AWqA7cFQGx3SNme8vtvdRhNYmXpu3y9o5p/haV33Tlfxs088FtP2sXP&#10;++VBGHNF89w7j/00Ry/kbmRBRDMVGQkRag4RVrBMkqJRa89t9Y3aBYsHwgRJLoyej3QDaxCueXze&#10;/5YJnJA5OJulk3nab4eQ9ymWv46kKJwWIoDeQTEIsHVAtG8BjBCg3Y8D63IIE4d73RBrBw+wlRQC&#10;2rU9WH+9QTtw+n7JwsSY4GFrf2L6ulZDZirRB5gXQcMRMcW7xH3kBw/bdddFAsM5S4KXi/YUC9Ww&#10;YFxhihBnxdHZ/GQSw9poIR96MzOruWzDFyN7T3Op98uRJoqABekjaLMiSKmCjSRCXyMMAoqumGd0&#10;JUGr54u8Y9AEvsQVVVVcH2VXKG94PU6/OZqfUGsBCtYLdkedQQeHF0Ew6H8CbqFFvVikNCYyE6YC&#10;lYoPZIY347zrEyBpfAYm1QGbOr+6dpwiXoH3hA8fYrUPaDBKHh78iKMkfbFonSXKGx22qydt6tGu&#10;imBiAApoqhoGXe3V8cIj5YI3l0WwH6tL8m5jaB7AyYDpLZBHqaYyFNksYUvBTAvzAhDzli4JC4ci&#10;Mqx2wRGu3CmtTvnL+vyoOqdcpaxwJArmMgMdfu9bbyYoIARK5kREbAfdMERlGORJKkpIJzF53n/I&#10;vf/E+xZ43wK/3Ra4QIq/46totrPMq1EezabzyYv55NvZ+Nspr8lzNAajiDqIWYqF1OJ1Mj0DWYgQ&#10;VwNQ6NldCiLEdJXuguM/ce0dgPHv+PLe/XTLVeLyrNfUe7BYGadD4lqHfIBd+eSTbLTq+atBgQ2y&#10;oEtoNnWSX3gjwSBOPmXc1MrWmRONi2jCwilOMDW77R23uy8jclZFX6sKLUMWl2SA4tvGvoqS88Us&#10;PX5+9vqb4yzNuzsDp7czLyEsBNPcSZBxWpNLX7UDO89o4p5+1YnHKGKVVDR0RvejLXDjRY6dFYZq&#10;6fBhgo7jlUYWZyEodttZH9CBnAzuYfOUvU536Ic99tQqNFegbmQvb39AhlIrU04ja20SUAA0Bp0x&#10;vA+1wzoocPfe2WRcaUAKFiBNqKqCyncQH7lSXmxDzQ8NYdXQ9/QMpaQgkYVNvIUlm73RRDMfMWry&#10;wj6M3aABJkrqOflTMhxlnYyL+DwrkJx+y037u/fr7+wMDAWqXueILxi7x+/kvOTsCIB5wjS3xpBS&#10;GiZKM4e8K4i0DHXlSgOCUmL02HE6yJ5EpfDNuISxC+v5O2hoTXSVbCwhIMBWFVFiyQEm7cb3dgcu&#10;5c8QsQELxOfHFWLgDQj7AVJFgr4c/Zp5gR0fYT/QFTeiEPvNq+WTF5+3WhE93KoRDztAnZEU/qUt&#10;4rKxuQpEQsgarm+puWOwmWgRTyYzDC9nc0gGbD7h6dgwPtjabRFp3vYwQX7oy70erjQb2hZ/jpkM&#10;eGFdk6PlmRnlVeF1UJXMODFBEQglmgUCAowjLIERpmmllPzBk6RBKZkbfDRrkrkaUzhXJpLv4XzS&#10;PoDhrh5its7uDWx2jUTRDpZu9jQSeXg7VNS5rNpD2ywu518fTZ9n45f++XNv/Hk0/00SfVVkMIwo&#10;XzBMkWYFaD5CEAeWAb1ixWuX74NCWb3ReM40j7f5E604FO+0gTfyPIrWZdV3ny7Jeyn5PoHEhtWg&#10;cZfQqVlHBzhQpGG//fDhIQRjU/V+dQzyWXqqDDiM+erthyIgvBOFWxfU8TtDCNS09juNa75U+jUq&#10;42ES37QsXb4mLphQEHxh37UeBy0IO0OIC3VFeT/p99urFppMuKCEtX6pNUucJl5K23Zl5MG0XBiz&#10;FDQfmUw0yfB/rg+RQiP1e++DnGwUl3gHAoCGnjtCIIlBdjPkKs6XRQFkjS4h0BcXAGfhArU0Ss9W&#10;q9dWCQCdBqo+RKFFjLCj6vedfM6ZSR7MU6lmNteq4B/ZCK+m0BTRzEFgwfGnW/Ycd9/3doOi5yew&#10;NmapdxRZJ3lrYURQKfbkYEGcxvkZuonYBzC+bo00NVpNsYyUW7UANwwdo4ADsBvjQoPnaCtsw+gP&#10;oANgyoiZDGgIvli4VzAjz5LiHIbCJAXUGM/TRcrKKKMXIEhkGnc6/i62N+yF2C+QjOeZ40ETJazX&#10;KNNSiwrWgP6MgLS7EiMAGCg4YuhwveeLO4biJvSrNOPysPAQe+PiSCnjyq1vYuurhf0ssvC2Ygob&#10;+fkTeFgo/1yRL4GVgGdtllPhdV2vwcwbtx2sm9RQjssEPlSDi7HRwYNZD9bT/pJLYxzypbecxUyp&#10;NeyM5eRw6zcyoOOz6vybdPosz8fL7n7n5HDvIXHlA3QRNJOg8iDDzMvgCqYoAu6MEIa3URV+12t6&#10;//n3LfC+BX73WoA5kYALqR0oyudn0/GL2eybxfTZYvx8dvb15Ozz6ezrOHme5Ud59CKZPJ8v5uh/&#10;szfy8J7ssuQZqWy2bt6h6z68MN3+HbtN7U0l+7fMcTUp7mVMqxyPmdLFrastanBdKbSZCn7jrWYU&#10;jMwbjBKYyWM3h+B/cQhJ1rnJrITgwS57eNju7gWgCU4AR3qpHoj5QMum4s8E5BcaA3GUn5/Mj1+c&#10;Hz8/nU+i/t5o5/HTuOpP0yDKoW1vbkStKFNv/DKcnfidnWLvw7i7g6zY/Vqc9wNJ7H0cDw4yB1b/&#10;5YN1EZGFg0426kj9Xrd2lrBk93bwu6MaAmI71XWmPnOLvbUSm6AvTX25uU6zk9HOBlxGagsXhY0C&#10;AkTXXL7tllvii8lTiQAi2wMxQXgZszQlw5uHa7Li7GcUfzVfbUQfb7xi9jiGkCLqhDSZqaaVe6Xy&#10;7eKYXEg6qFtI1E09BIhF0cYWjXC/x/PbeDe3CGuJSH6butBtLtCkNySTp/2++VMwE5VT8IwloSVw&#10;ga24ntdl2fmGX9qk8RkucbGYF3PqVL4TcIErl9QDqpGq2UYjUNLvfB2dkZIEEI3GApMehGcn3wjc&#10;0HN6Qk/NBHD9xpVHN5wCmDzmX5vISC++giBihv4cvg9W1fezzZyFi5Oun58vY9PPjhk/CMwg9Zrj&#10;hZfRYl0KEwYDPCnvOeivXrsUCgTOlSjPbQQpjICZIMBJQvBjCgyaO9RPF4p5cOYBHVUnpH9FoB2d&#10;glaOVGGN7x4BHi0rlwvpGKpZ8RGM8hpNPsCFEt41DHBzLvnb0B1unlCaBtVJTP2x33OHT8PuHnRw&#10;gVOiFyH+UM15Big8lNMyOY4Wr6PkVVTOCjwaOh8H/lPPwijZtDITAteMumIHfMGUWqyO5iZhI6VU&#10;T6gbGOHGlhNRaJAU7J553iAynIXvQ/d/+/FPa0xLbA7AqOout9AUv1h1HM+TJCblOtgdOl0oGpcp&#10;WOZ6CCERSh7QXW8NTpbPB/wUcQI8Hgh9pW4XygHy3cCFpmcv20nQy1azHpQWROkIrHGFHFAZZ1Zb&#10;/FtvWrAE4wIfwAZrXGcvvpGvlmlo2RoXynU3UzpLKVB9gXSlwcgkblIgHIj2YQvlBcL17a5x2anp&#10;FCzssOJh18OuCn1vB94CHPTb283QijSrFFwVan4EzWs3Z1Q2oCwR9MJZCPyQhRMwBNMI9Z18QlkS&#10;9lHTrMYAUmiIuWX2FZ2wNWq3hu1WP6zbxk+aFiDmHHjFbjAbBIsAZCK1jiPvOCV+zpGZ7UPkDz3K&#10;0M5nGMRSwki6SDj5BT621sHNTihDXirD+UstCAKIxa1kFqnalOCiepkkZ4zzKHMbmRbam90Liomz&#10;FBlIKUHOknIWp+AFk3myAGyoWv2u/2C3uytHGcJjYQprk6YoFWfnU2YLZGslqCioSPVQyyu7YTqj&#10;fTkZFjP+9Z6vTRs+FPU8ksLCENMds6EwMw1AnnWU2l9G1i+n9q9n7nES8ksQrodheYDEomR3L50R&#10;0AT0EPoGrAp2Dau+t2o4fmmcL2+cdw36qsWs2SGq6AyMyq7INmFOCT4CvnB1Fr78d75CRU/bzeww&#10;8bJpefZlNPkiKU5+EHCBRgGAAkgwbk8uPQYnXaWOzNH8ePsdvv/X9y3wvgV+B1vgCvH7Ha+wqbVG&#10;WGGcTM4mZ9MXs8Wv4umXs/HZZBrN5niQJXG0iGbj6fxoMf8mnr2aR/GCiZMk3q69e+gcDFUCoZST&#10;u+86h0hdveMVfV8fJ0KExtUs+tKFW/pHGrHGZjvLUuJnVpha7cTqxq023EMo+0YI3LDrm02bfr4I&#10;+lVJAWcBvUAnSGdVNKWmzx7u9VoBctg5ETgfN/6VWt8V2cqTr5ThO2s1+s9pcfZ68pv/8tXz37zA&#10;r/7pZ09HTz6JrN1p5oF137JxK1Ln7NtwfuLvfRTtfRSH/WJrQbG15rXqsJ8HYAeXxci0dihaqHbb&#10;yaCNrHcrmhfnxwtoj/2D0O9STC4lZTkscC+q0Nxqi6m1XiGB3kzjk/xv4rnmWaw7Sm2JkpgPGu6D&#10;uYQVVKRC/mZdNw+6SUqbumtznbdeLLeDZwR/6tZQsKOgOmD1VOhi9DXefNjoUC4RkS3v//vq2d/d&#10;ebkRInnC+C2Fu+/8ZhM6mVpiJJ+AkcyjFVGICiIBN0qlkvVgN7IRNVCFgtMdeEMCQzGrvlMIB3AB&#10;BQfgA3KxHbfbdsi0hWCk6AigJQlqxGBHpJU6CF53qD9qF66A4g3oeNE09M5xWh4tHLjKaE2gb6ft&#10;+t3BoYniautsPDs6O53Gs9qvdnYHDw72UEbAv42p7Bqf986ncf0NehyqEhEPYjPZDOnB0FdS8yjD&#10;E54M4fJQ3RKzGrGUUTTBWgc9fwQNKFBgfny429sbdHFgeXk2ez2by4TSdgq7tbBLvCZmSWsys7JE&#10;Z6PyLIMwjLoiRWiqIL5tX8rkIejBxA58PcXH3QfO4GN0OYxGAzVpQdz/oOr+qN3/sDPc87ojiLsu&#10;CeMgrP1e5R/Y7iFkBzW/8CAieOUXIWVYboOLXD5I/U7K9LhKT+p83qqmaT2e5ynLAlvqLs8yB2+Z&#10;2PHYTlKL3OTd0QBtMy+sU2TzKmuvXYREa0T+SIza1auX39Bw7Naht2AqYcLqSwd/Rf5zx+3QR+/+&#10;Jm6O0HVGcGnqtVTKgnkorfSuc5WBVdVqjdvoNkcDs3EAtlN4yB2DL4SyUNp8MMuiMngyt2YJ1APd&#10;7CoTCyx1lFjIl1Ax4KP8CdkKk4Ea+v0AQbksJTsyO5+c88JFhXoqBt2KDnDnpcqAsGUTjb84mYHM&#10;oOeHmyf+lxvrU9bPZvRcdTcKwmmchh5z8ZAkcCA5ITW/eC4IELQ7u7u7g919O+xLUbeeVW5W2DXi&#10;NEgVAFnRvqltRU21oDSJ30DtEXygFj6gRdtN99uzrkcxP8Bf+yTuTapi0Upyr/T6/mAUIAuNcACu&#10;LhSMVPgfmlY00TLjDmjHTWv7bJG9Ol8kKXiZUIXmppil4UalaTLodQb9gWaw6Xg8mR+fzl4cjb95&#10;ef716/HL4+n5DPjFImu9N+w9Ohg8Phwe7vR3+j7lD9SJUDdhwuOrGBm3cj6ZMXsRvIMt4xEzK2Mc&#10;mRrBAqO2c7V380/AauiRQl7Y8BAt+XROEduo6gFyrBody44Jw+VlYv1mZr2InAUwDqMNtouXP2lb&#10;j0OPWptr44jeoloUCj+b4L4xlFnv5+Agt1RwcKlADztoFkuIcTlOldHinLaNjAs2U4L4bu2LYFkd&#10;Y2K+8V1ao1fqwQZlhRwmfahFVS6WJ/7emQvSpkKOE1CBHZwpKV4djUXanYPt/Rvet8D7FvivuAXY&#10;n+VFNs2mOJwvnsXzz+PZt4vJyZS9bISpszy24LtCPHXJZ07T2TiexBmkzpJd4I61u2fvYRLhMp0S&#10;gx1QDuhQrvrOu5fvq72VXdCG3UKOCu2gOMF6kHS3ybyvpnHVCrO6yFs9t9aRBcNhMG4RDX2QQzW6&#10;hEzkZdmd5u7snFpHJ23vPovCf/vN6PksFOnWJHqUCiBjQ5Ewpuiq2FMt5WyafP3L59/8+jkqOB/9&#10;9OnhR0+t3qN5NYgKx4jf3XhoDfaq0eMUCUYJJbSVQLtvszdL+MZdKv+EJvZ+J93Bzqu2cEeDs9Dp&#10;tocHHS8ElSdJRLuZYoR7IAvL25FygSgG2HoZe0hDxKRl7qb5Xm6PJt2n+OvSQi1ygRF3VIMYPEdc&#10;BeVem2BoCwYzZ+AGyYKRCeMeecri9ZARu/ZUpOzYWFyu738v9meqlBF9+e5A4Pvq8W97XvAFbBqY&#10;Ad72BG8+p/qRQgpeOETQGqscJGwSsu5owtGsF2ommxtKYp8SRxCh4LpNw5ZXaKAlKTKuVzTwS/Ci&#10;tGRGS5IyZlM4dAcdu4P3gYwzsEe0SBQHTIDX6yCulY1odpFevdxkLu+sKGDOqMKWyACma8wV21wz&#10;p2OXyy6cGcfHUA1ohTpnj7SXEkWG/9GQf+4+VMPAsNA++XoLr5DBzY3Pb4nuUuxvjZIpyf3AvPgb&#10;Qx8yigxzKS+37aTMp1l8Fmdnc8AUIjSJXh4MvJ1eGGNCkra8IqyToMgQti8V0wuixYUUhTo2/cr8&#10;Q1uA2gCBgERnE0ytBWi6TcJ3Xmzt56+zk7+Kz38dL17EgOJF5pgCZ/5koC66g2rv0XDvR3sHfzD6&#10;4A/6P/rbww//sP/goLsjb8vODoyPdrvvtVGGO3Q6B47f3lzCrW+kXpoab8o9MJGf1tXJYpEX6agL&#10;iaWUH4bqFmSbajCWO1T0mudELzjNW8dpHdrVh2HrsEtq2h60bQrvv/zy2e7O7v7hXkULqTb78rxG&#10;mQ1ikw5tvd3GHdiOVP4Y8kYmiVqJ722Ipe7uPVffoTBas2gjk7P1YSZIfTZA35Ei8ap1Tn3ZG2lJ&#10;VbIzQAgQF/hk8heQ97ycZ61xxMuaoYMnQEOlASistg1ICR5Ev27KIPRPnssi1e8PBv1ht9Mjzo+i&#10;KIbLhvaCuBKbYzVdGMCA65MKOI/yl6dz5BuRY9zpB72AIHmz8sX1+zYrsEw3IeOsL8b8kjIqiRSY&#10;wq/msTIVSnmxvW938YJg6/A6SGKvpn5KKy9XK6FTRoTdmtQWNrPN0FVUWVsRGtu4lpgsh++kw2Ae&#10;usArjDjnJMmfR/nzpHidZeNW2h8Go34Hct/zk9nRBMDURd4kr30IHUeT+KtX569OmF4w12z34FQY&#10;h9FmS0ApBLSNNsYpLjX1Lj646E2STwjbHdhS/UHfD7rQ3wlqhROhcOGJWNF2W/zpawQ3GasNsxOo&#10;/QTfjLLFaXFi4B0U4CWyktEtsiNoy3/z6lwEQwXCTp8CuyY1sTzEMk0K+2ScvDqezecpbLhBD+Bw&#10;+Rb2UJOi9W3cGrOTgzxlVftB9mE3+ahX7flAFddnPGEuU6pT6tYAaxV5OtQgN1RvMSOJfSHijBWV&#10;+UzQ8+a5l7tgzad2A+RCpZSm3qprxDqjJI9MhurOYdMMluvXxx3B8EJbmAGin/ExMdfGuEJgQ+vK&#10;xUXd+RVbD9yNb6yBonnulYpmTF/hYLZpDlrG1J9ue3xmjubd6z9zX6vfb3uu9+973wLvW+B3oAWY&#10;/TGDmMXz6av5/Oto+mw+OUZsYYaoW4YDN15c9uCBc8hrx9mBnCzXbCY3nMKt3tAeynjSQqBHWHMw&#10;8r2Hrj1kFfgduLEbLoGgkdq3BEABNT5yUvJsFljAVun6XNiwDLSmG+mvZtJu8IUmfcoboPYRQIoE&#10;1vImR1gptTp9p9+vfS/Z6aTdQBLZTa6efE0jj964TjIvT44mr798nS6SwW7v6Y8O9548LIO9WdGO&#10;ZKB1RxuqUsOte7vZ4CBVOcNd72+udrl5uHjzzR+z2m6528130OAuW9PTJJ0XQej3dnyvzcY+izPs&#10;Q2Ci3g9ZkHF0TuOzHokXYBjySxFHtsH3WYuWjSPzegPBXInetfNt/kmk2SZP0xSSNn/evSUWrXEp&#10;PEmtu3AQessbgganNBtOIRWgPCMWdsiXeB5cfmpqcO0stkgy/i4OGQQO4C+QwN/y4pp8pnraWuEA&#10;g4tcXAJTXcTgS23RPBNl3x2bEIDiXrLntyiQcXLKX0Qx2i6iXr9ss+EjRJT7g+osqLJfeyqc0ciG&#10;sP+UbVgqsU5mCHTM0DYDXZVYXJMpl0eboEVIvKrOuDSCJOrhMKGwBV8/Of2IHCi2ZxK+dYu+h16j&#10;7Cdub1UhCyWVummcorHKBh+dQ1J8SoqaBthiwK99AZ9JuJ0SEzvit6tfDWuBJ2G8wzYgmgsgA1ok&#10;VwjxSbfqAyQ3hcQkAC175AZDN2wjHceYEGxq5VmLLOQ8gY9fZSXMWa8fetT7p1GdoTlBcjb3ohS7&#10;OHGGZRwI+wkNkxq6gyQGIPEvrHjqJDM7m9slNIfsojDf3DNZTWl2UKU9fZmefB4f/zo+/lV89Iv5&#10;679cjF8WGfrC5YKsuMeEBbljiCynNzzwe3t+J4QNAP/E2XGDPTfkteOgfIFkmnTXb3oc0qlDpldO&#10;FLa0RIsa1jheM5S3+GXRyVttwCK+E9lE/v0u4JJbmOatc26pZT0M6hGa9vQHVPetcnwenU/nfbxA&#10;d3F5c+lml+dnGeAhtUB8dcvVXurzQmHoeQtIiXCE5P7ZLGDvfEgdxaDZqhESu+fuc/Im8u2nZfJt&#10;XJ3nxpuAq5MRKfoDZlGlj8oZ0Z5mNFExYX32SoYpQSdlNdR2EPEtKE0xC5nqKeR0YLVtSlQSBgtC&#10;9fhuUEGw33MNnhUAXBK/M1LiOEWAAP/LRSb/As0xZgxcPHJhAWdR8eIUHUTY6xiaEAoGOz1Pdfsm&#10;SN62wcyGARkF6hrkTGp4VhwAZqBsND/LHIE3gAVpBtZOqiIKVBG7D5BicpMzNx8Hnkm8mwes5q1b&#10;bcmjqi4rUkmOnt8cjxT5Nb4ZqlAYfLuQP2hln8bhURQeR/7ryHsdObmLR4M96Hj0WCaTo/M5jIzX&#10;5/PzWRJlgDIuEo1tscY8GUaYJZNLTqAblVVAXYTq2ZBurXc69uGwA05B01FPP+y3IXRIVcJD3QBA&#10;obFNNC+pkN7cYhRAVa2Ts9mg2wl9xFVwoKwjNZhuGPhg323vUplx2ehRtAWBvMyCl2A1QS2UmyWU&#10;ftAdxYGap/mckgYVD+F/6Swqe1w4aHP0vPRJJ/+sV/2o2/qwY+0DVAsJ3HSdtoMkJP8kCwtT1sBX&#10;N24mzeNERiYiuSJXiw0HlwoCiJ6O0dJkyhcjDDwInhMaFWBC3K9Q1bVjLa+1VUeDVXlWxLp8PIyI&#10;7pk22X0CtlGyoqq8778sQrCWZfV73cEAQ1FhJ816ZrZaerGWILuwhSjMVjf8/k3vW+C/vhYgbrwa&#10;t4jj+/uXh9z4aLgRaTdKJixevI6nL+ewFxYZxXQpaEHP7u06kPb296y9kTXasXnt9DFft/q79ujA&#10;2d+1BTcoQqAiYOR5T11rB+rz73QvINRpctFGumg5xTdR7pWnukycmWydeefVdaiJG9kHyK6pctN5&#10;Fc1SEoz9gdXrRLvd+LP92V4XYuMFiM4aY3wNTeBanR+PT54fQwDAb/KDTx8fPpCO9zz3U1J62zeh&#10;wbe3ObgdTCWmR8H0VUAocftHOm6510HEkdRcPT/LqL9n49Yb+U6b0EtVrUspyo1GjjefWhwZuQY0&#10;BGyWW0MPVQd6y3yaZBHMSrp8WGaDwtNkswQHtdlBLokKRq3TCHaaN93nMNSeRiTS7PbZeJxBbTG5&#10;QKkxsE18cxEKRI08x+obLpCo+3zl78Z72b9ii6EEvorN7+6VEHqIYHm/GE8EiSaQoXKV3m7UUpW0&#10;vHaWmkdlrLJt7A8QFLgpbCYqVniMCeVlXYYtm0oTmiltAFlAqZE/ARqulzmAHTD7EddJp8/2wRq4&#10;EVFYjM+5eajqBA0P5spXK+1GgQ84hdHqaP6V+42K+kVUyFPdqsjvDX2XajIpwd98mBRiC81GABdK&#10;vnFTIPFGFbAp09Cg2fKu198mZ4QygY1CM64/TXVv5NeYykwkduXM/P08LSZ4m1U2Ocmn7Vb3gsjO&#10;RchVQVXQDu4PHfE7OAVlHy4NhP0E+GOUkWXF7rHwegAvViaQLmcGSKBCGGRBRDCrzA13QTwGUtZM&#10;VK1kYaUzR6+5nWWQxM1hQFpt8ZWm65HBR1ySwopqMSlnr5LzrxYLKAESWohFTnNhjZH6vQSX0A8D&#10;lxiGvLeDEvsthIVLTadZxMKioo6om+Yp4yFsE1twdroIqUm+TjLtkN3umo0hb1P+DT0bGcJDqOPm&#10;WVIHQtXhr758wXY9bPtuwNYcCsylK2cdatvBQCSLq8r2N3QGHh3ejzWKF8zZhLaWj+7B2/Sc6+dX&#10;L5H05gXp/a7uyLdSiD8pixdp8cXCOk4ZKPZ+gKCP5krT54SYpYUzA3VKRJNJFKRqFAitQ02BknVW&#10;bAu9IvLGCC5wQnjj+LKQVMZwAtNBpx+0eDHEum7ZdQqSHoTp0AMAMmbz9Gicn8eteWYtcjQIVSgB&#10;lAj7AsWBGQqgcBgR6qxLjGFwhdgdcD6ZGtx1Zxf/LuDRvBmpCJ1H0sVmFdDNNYSRZmg14AKv0C0l&#10;SUIDhCO7+xDIzc5PQmvew5Hi4qy0sMEXIOQIagJiAIGbFrJ0vXxhrERl281Yi0ToN52qqJxZFr6K&#10;WzDlw9BG/qAL+4ouKpWgkoIFQIzdXnuvD35gUzVB0qVBFiQ0DUMhgAIQdD1gEZERAhvrrBZUDphe&#10;CwifZYFhBHTWrl/zYkxtefAEwRHPzid7oy7fawJ1XRDzgCl/81EDZ0qBnrMSuzUWUmEbfQZjzbv6&#10;Iu6TCWSOSFhagBuOoJlwTS0LmfExPulRMV7kp7NsGhWhW++3iw+75Ufd1mFgEQ8zEm7SYDV8CzRB&#10;lxkLGgSJB5U3mA7ffD1LmYE/Nh7sibkRVYQoBjd+H0bLUTZJMlQGZTalGYbCIjqZERbZPqjgbMWk&#10;wAo+oyfwgi9mupmUwTUVXczPd01FWz6xTW8jH3dyqiNF330+Pz8/5+ejo6NXL1++fPFCr5cvnz17&#10;9vr1axb/bb7nN+Zo3rn+Mw20+v0253n/nvct8PvSAgHufkxyRs9GxDm2nK4cB38fec4b2pzlqkxx&#10;lWQ5ieYxdRApvuG4YrVY7kYPnAcH9kEftqYwd9I7nX1nn18+dB4c2g+QWuha7DMVMbh913/iIeJo&#10;Mbf/zh8N9WAVKzVR7k2ly0bA3qSnL0/+QhZAi8GoYS6g/Ui+5TRGDL3dh/zNFriggJZEilSFGk8E&#10;CvgJU4zuIGWgMxII3x6zX9p7tPPgyd5w1McMnko91pgb5RtVp3EvYapLT0LIwuvg7Nv27Pg2cIG1&#10;iT3ZXicHWUCsHM8L+MwYcDXIAkLsBE5KTmyfzLncH8znUDGQeh7ZpyuSjSoEvU+iqDl382SWOSJM&#10;7DyUqCwIm4YKYYQW1iMmw1oX48AwCbcECt/0F/aNk1bxvHRSmerB6nRLOzuhkNzydkiJGtPpCyEv&#10;IT8Y121Lqr3XyDE7yO8mUrjte01IH0VVdKdzBJfDHhFY4Tw7P81O5yX2hQaSIItk28gDaA9rHsmK&#10;4HDx+MittUfDAUUn48kUObTrF8RHKKMxMIfIwPc9TPwmYci+OwBTwHsSEwpUG5sofUlqUWsaIX2C&#10;Fqcz9IZ4Q/ADDQ1di3sh7qXfmJ3uMpt5XTehEbG6tKEiuMsrxASJsT0778lPrn2DdoMuRptESnKK&#10;Ap0b9N6IvHpdBFFIlBFWqOQCswxeYi9sAfesGopvZExw8bBR5LihZlw2pMIJvGpkAQDDeUPrjtMW&#10;+V4CjAOcbmFgrfU6fvSQvkV8p7b33PbIIxjRPrwZjyqHQYbTyiM3bXXKYGA7Hsy3PIU5Jv9J0/w0&#10;uUfNDIUXzVeb6dnAN3jRovZYSOzfcJDMv5JL1AtVn749/LC9+2HYe+C3D2R876FGQGbTwwKO7kp4&#10;ByOB77gaH5pA74263e1uBW8aUHEtJRn8R51JzGT8/0BsnYpXc/FSAVYAcuPBeBijvZfIghenHYSJ&#10;OB8ZY/LX55PJl98++/iDx2SLa6uwPTHqLp3Iolv6srTYvvcbrTzE+rBSILNvkWJueti7H0SwUg4w&#10;MZKEBu6eiShTWxTFLLcmBNGlNXRbH7brHbw7ZGOoyYyWjet6XlQJj7xwq9yrUqsgLEOtgFVYPVbZ&#10;6aRAo9Gekf6orA5tX+aDjk/YHCALggKmmRX5E2MC1l8F+VRKuDimtuZYLCblHAOIWEKPM2Cv3Cla&#10;7iIrZ1FK4Lc/7BJp90NI+WxrmkL7bQ+xH42gpwLTUhCT1J0vWkWOy6LnKLVu5qK6G9TDsMa3EmuJ&#10;Gv2PziGrkZfOgnxmatUvtSd/h+hPV+aCaKLomo+PAmAn7/tRz495Df3FIIgolChq+2XkIE5B27GH&#10;2+0Fh6Pug93+4Q53Go7aLoOajYrcsMTc1HjEctK4TnoQEwZBPQgraAu0vwlaq7bXIp+PXhRNyf1R&#10;HDRks7g1ssCzUVOooDIbIm6Dm2ZFXYwUnYA9CMg7UoTVWAI5BKk0LcgEzC8pG+p18QN+U9OogQMe&#10;Mo8zujlIBY7B0FWQ3iS7wC+nEYTcbLbIszjttPKdwBl58Fwo373NO1XQcFFIjNA4Q/G8DK1mOWM0&#10;owedRRQZe7AoNi3AfJASquByiafZcJbd0Gu7vtQyKLg1PYU+I4Ens7rcMIY2oL363ro+yYBS8TOB&#10;zGPqy1gWkI1BLhKpWnM4f/zHf7xt/73P+yiCOD45OT46eg2a8Pr1K47mz8vHy1evzsdjNIc//PDD&#10;Xg8K7PvjfQu8b4E3LTAtXpBvgb9AhlJi1zBrPf0VCL3ZBP1eH8S8cYEMeZYD9B7PUG3E+23oDGEl&#10;AC50ZWTOfnS5mWR9AWLA3R1LNuAGI/qt/7ls6R543gcOmMQWe4zfrQZjQQ1Y40ijbNqy6fnK1krb&#10;FVUbXzxv/r7UslEdK8iCFU2x7kxHh5Qeg8BfSvOa3Iu0CaSzQEIvyyens2dfvGRBffB0f+/BqN9D&#10;uYuyc3eR+zM2S5v0s4G688TOYpmo4Xx2r0Y0W3Xr+Dfd2QmmQeXu08TvCJi/fmgT41q7nfSgX2OG&#10;DrIwH6fdQdDf852QPZCUKTB/Bh95l57Pum2khU33ubwppXaQfbY5+XJ83R5Cm0XWIPamjIRFFxGH&#10;ho23/KAJHlX1Isp6E9eyfxI4YsQFjWKTGcibkurXWoh3Ug38rE6P2Ix6BDMkLcujVvI6a+/67ae+&#10;h1hTZlH6rfwRI8ckr0zlzf0e2S3PV33PUAAass1bozxbdiGNAAXcFXJ5G8wX187CwyQAJv6njIJy&#10;cT5CKKvJUtLRTJvG588cBmRTydUqxjY6UBYbVpAFdiPqG9emkriKjIHFVpp5V+6ORqMOAtoC18M/&#10;NTUOXKfoFSjnUS4hGXsRmMiP9RxCFfKXTZH6cmq4kOxoHAEUI1zRbuC0PAvgQnxk6VakoJsSA9JW&#10;pP1f4hLRqnfCeD/0+gS9myZKxVfEmTnEj2Q8mSziiP4z6PcgIYPUgAKblBrFA/IVbODOLVUhNQZk&#10;/GlKuAzfuPEBaSqEuKH5IoY/0ia/uSmz/Vys5eowgFFchQ0/+PLRxOoU9Nelm+dC08zJ9RsrzKow&#10;LgniFESBt9rUfKO+x2jUlUhWv7KCAjEGg/MJtbkc/hK5YuLg4eNw5Usp0vBMKr+z63b3/N6B390P&#10;OnswCeLJ0df4x/h7P3Lbg1uCaRVlUPr/xjvoxjEhgKlsYRJBo4fY0xPqudxrkbv4bFa5vAVgMYC+&#10;um3pPtx4kHL/PCK6ppykHkKSNqn4lh2MZ+lX37x+eXT0R3/7Z2jjAdhUrijm6yditO/CYb8P0xiE&#10;tTxPsl+/KM+mFiz/Tx+4B9A1voONC88vThmsFV29o0z7HRl+ekhal6TQ4S/AzmOwPQiKB36l0WXq&#10;oHj0UnAsi9OS+NlXvVsChQVCDaMRkI/ZuoW+YEIepHJidJJh9BdZu852u/4ePi7sS1Sc+abBIDgk&#10;OfR+rX58CdKnncDDkQB6lCgQAoHpefR6iBIZAfX+iKJ41S9cjID7ztgyauWLmO3PJnMIem0S7cx/&#10;FyuclhjoNmwmzUU2Ao0XGo0yj6oXLzWOEMhu7wpYu3yIJKJhXJPqn4P3XgM+5FNll75TYB5BiQQ/&#10;8Jus9JPCDfGzRArBpgBDF0CArstgIwFQaFiSDa0Mqs+Ccog8xW+y3/Z7oQgLghXWWrWRpeRXlE3A&#10;QoLawEm2XErMbVMPJXdPnvej/QFgiyk9BDQqA+082YuhpCuqBfUobJfoMww55AusVrePq6VjLMHN&#10;wfqHBcoEvxl8Hzpeh1yFISdSKaOV3fek2+26qeVTfuUX6W7H7yGMdUHbp301ZV27dMMXk2QzCDTL&#10;kFxnGN86txqi+Xb+ZAVmklsQ2F9+EPyV7TC1S22Jay0bzqBj6pygXHS9GBqcPMvZUBoVcf1fyS2J&#10;EV09pO91ZZ8kME+LvzMrUhqt7wZdkinoqvr2nELVsEYhxsJQ+PsDF9BWODw4+GiL45OPPwZZCM1x&#10;j17y/q3vW+CvQQuMsxfL3Tz5eeNmJ+Veo4y9rNX/vW0EbeKgMUMGjIt8UszO5sixUAqxb+8hprCs&#10;d2B5RLWnL7FGZnqYeUZpqAn8alyMgwMPWy/3oW39fiKT0uhupNFuyAIbyWeetdKJzSqqpYL6W2pu&#10;KYEVvu0vxnkyTXd22oM92osKbTbKJscmridJIzk1GnNEIof85PXp62fHfOWjj/Z39vdrezBN2+eJ&#10;N8m8WY4o09Wtu+Lnypq+9o+/JBFXB2xgkXza+lD+MHKe/2UvmbmdYb77NO3tIZlxbRHTvsUi+bPb&#10;zR4OW+gOL8ZJPM86/WCwT4qXMlWlOqklhyMuS7q3PVRIQra/CdnWLsNgBFJ5lBCj0TLgS8gXG5hg&#10;88PhPSRcm/L3hlnQCBbr93RU80E9AnmDiXRILLt8guxxTOxIsGUKJRSkNe+8k8lQjav8K0KzKhx6&#10;3ohtj+kPyHI99nyUF2yLHCH/09JuKhFVTCGi6lJuwISH78Q4kCkJmySVYyx9MVV5eXfi8G0f2JJo&#10;oAJrs615gwisn5F/opoAgQay4iuJeyJzRPpFBTUtrHi+gsw5l45DlTTBueGECbZbEEzHCZ4RUBiu&#10;3I7BoJrIU8DEW9wJ38IDJwZZ4SNcjBxUpdcI27/dcXqKG6XIgByDyiWWX3rRNwxzrQle1E04jwiu&#10;Vw/pq7M9J2RpwAXempT1eVpN8rLv5zthMUAJwN6w0aKvRHi5EeUn8MHJt0phwYVloT3ym3iVeQjS&#10;gZGH0Hjkpm5HfK48I665+YiIV6b91fjYIs4WbHwpgt4Yir8GgWZAmWwwROiGyd8c/EDakdtsxs8s&#10;xnFNRC+Sr25YuR1E29LalSia+Xfo69r6w1jCfLdk0+87nl91nIoCBrA45U8vh6l8FV8Y1gCqG7q4&#10;gAfgIlKcvDpOICKdEx3NTv7sN7jMd5/+xO+hw38jLVe56Qtk4fYBxGhDgWMWZd3QH+KL6hIO6N4p&#10;wMhVHkFS18aJoo1o6c29E2+I16n1LEYa1B7aVZvZlFIKnmjL/urr589fvjo42NvZ3SEGqjyCSy0Y&#10;ptEaEUduLhxozbnHWEcCtRzH+ecvq/M5WWb3gz1vv6de/K5YJ2PZVkiOfqBlDeCi39zIq/YwayyO&#10;npTYYNxh7SE+4pCz1q/pUURpZ4X9CllD4AdkndBbJkXsSmyk69sD0uNM1wKAqQ4CvyTbXfitqgvb&#10;f0BgSbSsQP3KsmQWkaaGptX2rd0e8zQLGTwJqCY1vCBqLRiwTD6Q6gdt2Ra8xdxyMRLMMgXiUZTj&#10;6QLie69DnLe0ODRzvgpTKB+4WtOiq6vq+KSKjltex+49ZBJSedD1ycWMImE012La1WBsDD6bZAi/&#10;pDIio0/KhCWBeg/jVlPJMi1mkhgXMxorJDopONzyQPrdECUtkIWN8qQ8BdZv1ugI9Id51bhWmnVz&#10;OUQNjs+bRE3UNmits/HLs2k0mUV43eD9E0s5gm+Bg1APbA9JBYkmVPmE6jo2S0Asph0cjFcdpFLg&#10;blyoCQhZqOEmpEXVa4c9UiIX8waXwQSHpAXzJvPJeeWME6tT5j3QcWMjzMHXIY7FdRpE4s1hxDhb&#10;IH2oa8NZRoKGf4W5MEdqBW6INgvLg7/CubjyIBiqbAx3XI1Tmnp1Xq3+F4QaQ72p6MAsMdA3IekA&#10;kzG5Clxozm6KMvhTM5OhNTXkjTdnM92A7BBGv8AxongoLGkVnjX30qJdWTBnzTT0fTEXQApgIgy2&#10;O3jne2Th7aeV95/8r7cFABeWE/flXBrzJwHMRbz5e3n/zZyFvkwWYYhcJlP57rH1bItAiUGQZLfd&#10;gRt84HsPHAQYyLag1ev2+NmhpMwZ2sFDN3jsOYf6p9/LJtBFL1dXxS6qX1CgtprJm5iGBVBCxk0+&#10;XTHqMjRV6swO40m1mBXT3H/e2v9y6j+bBseLIClQUNf2iDy8ChgNDz9LstOXZ+fH2Ds7Tz5+ONzb&#10;z1q9ado5S/x50WRjLlekm0vLE2f6yj9/0WbP0NvLgx5+k9s2Nl+aTNzjL7vR2Bs+zHaeJu0hhudX&#10;HxY3xvau55U77XyvV5I2myP4HudhxxvuQxIVPMIdqLLj4l62vYLL72tibF4mH65ofxmmSPbI6LpR&#10;2m32YRKLpjgT+qypRdq4oZaTpfggy0djNq9NvK1LJYpalbqQH9Fazs4LCAOWPlsi0A2jv6CYhh8N&#10;CWCzTJ7BAkza3WotWsVxlR8X0Ek7H3n+PqXbLbvbYjhIoQ+FN5SlDTsW2KJR3qbhRHJp8JSL0qpm&#10;g/cWB7kUNj1NWZa2RSY0Ny6Ayx3jPSKP+3w92yao+MA4Mg7ZZBXGhUAroJ6ft5lBpWdB5kgUJ0Uz&#10;5HbBMSn4ny5kP48snp4sbALYAbybJNjJ6Tl3NRwOOp1gnY5hCiIyPtJ0W+CJtyBrAAhTCkGNwyoU&#10;v4iuFb/z+8CW0SJ/boz8zdx/4Qq27J9XO6Xpe6IAEDKGQYCyesNcQH8SNUfICz0/HQXY6kgP5Aov&#10;Q3AF8q7I3WQpm/V2SPFwFxJAhqWcqYAwE5Wanq5t4CkhI9zLnXSSjQ+5sd5o/N6ay57N5nh2tNvh&#10;xradFhlCF2TdJwUV75LOl1yi6WrE58SXXH3jY8sevIIK4JVWWNjtomIOlP+arr7p76o5AXdwqPEu&#10;M2oj4BmFwA2UUjC8SLZqgK5fs9L6tcAF0u03Hg3XwbyhRLwNqbrnnzMmwo8+tPtQBK7htWsnUkJ4&#10;Czk1tvjEs1D0qYdnANICRKhUQDAcUMgxCIjbrX1EGW66SOZ2vCe/ign27F1Y8RDRzRTA5IW/3xdf&#10;frlYzH/6k880MSEkINrCsh2Yf9HLNFEExV5Xx7cJaI3KSzO5rL80wEIKAGAuVGcz92Dkf/rI3YVa&#10;boC662/mMd1jUoLKUUNeIH7fGcC8uzsslyoe+w2UF9BprCGWVzs+z1Wz4rxonWT2aepMFoYOgtcP&#10;meFGvkNKyxXBrLyEXJkmIPuPkScPLdRIQYiwpFnW2PLLJ6Acu7hjytVTESB1AK+CeQpPhrkYGF21&#10;AI41jxN+CZdeX/UORzOUOFiOiE4ZoYRUgAtN52KKDn2rq9nwCi9R8woyL8X4yzqbWe0Dq/cYTs9N&#10;MAcTAQ14E7hwZbFVfI65ZUmUnZPCJ3aVJMom1Q0jPGGNFxJCHHRAFqSuAj54Q3doCoQ1sKXrjEKz&#10;WAyyo1aBjC2OzyItUNCMEHJgQ6UVH+BGuQmqGM6xi8yKh3iXYz2L/AAQEpWMMDYMyszuBIVC4nYh&#10;DkpmSWGSBhm5Tlf+tGYPBrsBzsJCXw0bBfIEfJPLfVf7CThukzx/nVSzDGwOgQmqZlhxlpsfs0pp&#10;XjfkIf2Wx5/rrzaWv/1O0KabtAwNybLPc7yKMUejsszkFVmGWtBw8nitRo+Lp3mHcKWAOm9URaFV&#10;xYPNIbhJxwjuDJWwhBK6MWo/lsCTsCjDk9CQbLrVm2crooeBUvRF2sVIEDWN63M7iSl/kaHu8s3f&#10;F7jwDsPk/Ufft8D7Fli2wApcuNoisJ1ZRt4hhfu70MRsSaS5sMjI8xQLlgfWBcQC3E6ro7wc+bN9&#10;x//YtXcoMrPcPcfjNXJdCiV3HPfA9R5AWGAN/124lbe/hiYcVVpNwmbL7PU6vsAvmzeYQFfIAsuO&#10;gmRssDJ3eky0Y2dh71ez9suFN47cKGPjXu+2xenDAkrUN8rqovTk1en4ZBa2wwdPH3ZGO1mrO83C&#10;RY4q+OaLZ1eczt3ZsY9KAn4QB59GQAM4RNwDyAFcmLtILex9GA8epgHVEJs+7NutoV80OguUXMzP&#10;Inz5wi7eEJBNCcYbZKHFvSiSf5c+r62UifCNODRMeW0KmvwSQYlJ69PIKpqQ6r4cJY3H2GZzB0N2&#10;eAPwadFuTD3MSZragQYzMprN+ifpNsOXNfzJVfq1gRj40wgivYn6jamEQneeNcJx9aQuXlXliUrv&#10;gwO//YHn9M3ZWekVGWmHS+xEYo3vBU0QsoCKMzt80rPGjZLfazMtSee3wSUVLCgc140KWDBbZ9Hc&#10;TW2HtiLmdu8RINxn0GiYiCOiclGzk15+XXMOWneBzlcZv6GJmp5GBAteyTWSaVfFBG6EGkcSq+P3&#10;TfUBub7pbI5ZRK/fGw2YUC7dAe+kKACyAxADETWKJW9xg0I6LHeduWDCK0S5mhZVMp6+s5GPYBgb&#10;TeClTR9dSUDVNSd2voKNMJoR/NDtITEh/QLtWVUjXZ2lVd+r931Ey7WHvKLCytsWVKflRRgGgz46&#10;Z7INjzHRK5FrAFhh5EkjzoBmb2RoeQ9oCH1zjUlw4xNtiBjNP1/6WZddw5dAEYNvvw4u8Jm4jisD&#10;miWlN81sVHnAnnuG9Utxi3AXohMDkHAtUNpL5A4x9SOrT564Jph1fUx1DJTHHypG4LeOl0PRqGqS&#10;tRJcQDlWnm3LpGpznSK0E3WoJuIm7bQr98sVERFETvV5OPLqR08EHMmM9uZm2aLtmAUIlqKsIIrp&#10;BiAgkr6hphoyRdOSXlO4UcHI2PxFTJmExM9jmxB64LQGrQI5m+at6Ix8+cVX08lkNOg/fHToDzzC&#10;azlSLFugNXQ7IPxUUq8TRlZfg7RfNk+zWZwv0msvlO6K9GSWPDvG2sc6GFl7fSKuAq/kxdX3F6hw&#10;8LAMkWi7WUEsxjnoQlXuDbvbgAucV7Gx1aILxaXGD/KClFfMS/tlYp+gQ5GWYZUN3LL2/LkVJLWN&#10;csa8svCqKSwUQBEyrI7SeiwGvdcN/I5RYgC1DFRrsOG6eTa8BWQBvoCiejP1gIkwNwMmMEbxW2Ly&#10;6QSusIXvYuJk7DNEeRoIQ2AzCWDXlN5TRzrAVcu7VLixbGfoiOy9Tn9F7G33niC+YENbuQEklgQA&#10;shRUSG2BA8GuSVUW4QcuigP1ro/ealOMePUQIaKo0SkACRj2gj6gz63CHmb1EeXTFK+IwEKXlVxU&#10;CzUNCUOibQGyoGyVll2NkUYp5Hye8k+YRFCEEtUolghZwOrVkBzMQt0oSuLXa9MPiN1VF4NiD7aO&#10;IZOGsT8lGkepkW/BHwSpKp7v9aocZstFVZym+Rn2pWBseGTaVVfMkebGVFnA2UxFhhxPjHGJVD9g&#10;O8CtGPWQVQX1ES7J9cjESIgqMrzLgr24KqeSBX8DSKHvOPI6u0IAbxtCht0go0rEbmk6U3NrbM/1&#10;3arKMXChdi5L8KNZfNaOZocKQqh9N5beUWtxWo5fJxOmZzD8tQf3HlzYbip7/673LfDbaIHzVMyF&#10;61M9v2E+fRd++G/jbjZ8JxuQZJZmZ0UKoIy7l+yjOz2LeVg6lv6+60NbAFVmL8BkxhqOg1towQYH&#10;apYi162L0O/IPd55GdrSKpRVgbQK4BQJvnnoYt0bH2xapKnDNnlsxyp9kAXSWWHPG+w4w270aBA/&#10;7EYPujHIAuJtJhRn34XGfXry8nx8Ou0OOoePD9rDUVR1p2kQ51JY2Hh5dLA0cicvg+jc87vl7gfx&#10;ElnYcu93cVJEE4Nu1dvPvHCzzgKr5W6IMUQ2CBFDr6NJAnO93Qs6Q+ksgCyYgH1JwXgXZKFZLZu6&#10;ANrT5PMVjwmsWCYkGjhAa6t2GEbYr9Ha3LjXuvjlxaMysECzKW8gjCaBrj+NPYdiU5V4iocpwN+0&#10;5OrMXAnUiZXnuiJ5j9JNRcZsBagZz16U+TE+GS1qQ3sfBO4e71i2smFbqLSCSFjeYtIXMAodGFCB&#10;LIhosIQDeBe/5s7u25IKjxmPpo7DXPdFjGjkqaQLoxqDJRVktTW5s+ff6w3KPckloUBmzyA4KhFr&#10;ng2sBLAD5ACunNCAC6SLbLEPaqYXlSfwHs5DsQ3gAq1LZHt6NgZ0G/Z7CIldiW+ZZWflDDVHAmzK&#10;Ae7Uldx4R9rSWfAW3jAXTBOazmYqIJr/ace5SYykwRcMMqbXdWTBdCRF6aigQz0Y9GB2LYEzkAXK&#10;ItCKeNjx9h0CIUJoWuDSvEmXONUHvV7b2NAZSgrIAsUj3C8toJeUv9irr8evunzxf2/gMjVDrXkZ&#10;Y1bpPvB5M+ZMcqzZysvAJScS4nUdXDAeljOy1Hpn5WUiL9SkAYlAaLiUDTHZN5OfFdaAQhu5UpuN&#10;uqY+Uote7fdaQbd2wQhMuy0rkR1AiKb+g4pwwmmJJQLhaagrJdqAV2yga8AF9xZGwOXHbdDfamYn&#10;X3jdbr37sYvApIF4NvcKE5Q0V37LUdnuJMb5oui2ESV1sITg/b65azBHmsGnQFC+wJsjQtptXlrP&#10;E9VEMHYP3DJU0NLQFkrENb7+6qtep/PRxx+EvaAOcWMUmLu6nrbjUvlhwM+r9VRkP+fHs/mLSfR6&#10;Ep/M47N5fLr+WsQns5g4jGHbbxedAJXQZLJILr1n+f5kHCEZSp2jRPS28ARW0GU5E5T6s+Jgt7cN&#10;uKDJmZxtq5oVkJiYEOx5ZcOFeY0Wco4qZt4u0ocydLETm6p74x2i+ZykujPLbYQqprk1ywX27rdb&#10;B2EdQBthHgKqcsWjofjq+kNsupEZ4UZn0bDZ0ItiSgddHM8ThluvDZHhjj6w5TzJd6nbE10DlHgO&#10;KoNNcRycBSwVNph8mGuu0kk5/tzyuja0haBvYb26Vgm1/tVG8NiaqWrgboiVhS4uAvCFjltgzLHr&#10;onG8wa2H3+FDM40ACGymX9QrAsqW7tpm8O/McNDS8LLB8pO1ks9gX0lpLS2AV+uwG2I1SVeOpWhR&#10;yOa25R6fzxklw2Gv7TuLMmUjSSi+dHAy92kWN3CBnGUfIIzbZAXuYNSpzaZ2YXAZZ3ERpQVmHihx&#10;bEQWeB/r0BQD3QJgmgkAum3ZqUvEdCmXaBbPRsNCY1+FlLxf7clEytAcz+MhC5GBrpo304fEV7Ub&#10;jwn9hiucrClf0IagIcgfEPPrDTdgQ1r41F9F3aIbI76QFlBy+JCYmiJ5MRcu0Z/bHkAzZTUCWLNJ&#10;ef4yOX85Z+9qdVurPYkWkS177fu3vW+B9y3ww7fAkgqO+u/lyXzDJP3DX9y7fSP7S2gLpCzKeQkH&#10;np8lq2P5HWup3MZsSpGiaryXrHEz8TMTm12Vpq5lWPhu1/G78WnpsJu0tXzkJcX+plRQyWHzkgeB&#10;dBZkD1FTHXqSLiZp2PM7Q6fbTj4aLT4dzT8dLZ72F0M/BrSXLhBGdPP46Nvj8fFktNt/+tFhd2cU&#10;V91JGiBVfROyoA1HCW3BySKnPSp2P0i6OxBF791SrFgQYwcPUiELm1Yrtjt9r9zvpKOuQRam2WKW&#10;orPQHXmYy60hC0gRr0Qn7n0Zy+VcAXDDBTa8D4XZWlFN0MZvMKfEfUNXCSgDb5CnYGoobtzr8kGp&#10;qzZPxOhZr8Yon9VJjDcH0X6TU1UFqcE1eCnTYqCE5noMCeKSaZ1ODvxBeMPGQk73lo919cjtPPb6&#10;P/X9x2yL3rTDxW7cfJF0m5gulN8WNmGSMqaIUu833Pb1K92qMZsm0nVu3FO+Ke5gtDohITviAWx2&#10;7qMrv9V1mIJQ6JxREU+L2QTqqxKK2oFRtqCCiMuTJH8jKgYXmOZT2Ads3XrYQWI/XkOPcgAXiDZN&#10;8bMqn4eDgaHlb1CGUwws1gko32Zr8TsvvqkjIFy/7h/ZfFZxLBz9myuOGiTiDRix6St1kfDyVTa1&#10;tF2QB16GoCOZd3sn8CiIYKd7DVmQDCQbcN+YxjfhvTgSDaBhDgMxqA5vPfjnXngWN6Et/B5Ah1sG&#10;9KHxp8V0mk+oWzE/UJyyAKnhG2h/hGCka6exeTVi4eFyBswrysohSiG3rSxhjapcNreZn6R5snJt&#10;p2eTJiQ2llKZGWIawmx3GSsCCNxO5fZLv18FvZoQithA4U4z0hvqEpld3jCsgn4VtlthQMZXKeeN&#10;pd8bnzmRC1ynko6vOzL1OLckpHk6N7HG1s8O1wkFACSGICilyjLKIKORseNPYAUy4IbFsPmIy9a3&#10;SQtkgSt5oCCH0yzbOU3T3/z6N1ztzu6oN+w6bfr3RRXMslu2sAbAdu68SM+KDI4cdG5WDYoFwJlm&#10;r2eL16j7UV2CilzP8ZDbX3sxYcEM6vXDDx+3f/Kx/+TQ7VGU05Y6xaV36oN0y/hsMX+NLjGaQXdF&#10;lubaTIAkcpl6xXYHczSupX0v7XpIAFS4GMBZADVwWuXQLXZwOsTOlDolr8DvYCeMDjvZo04JRwYU&#10;fpxirKjV4CCoHwXlnl+CGwFb0ouJi69ZM169IAP/ag41yIJGGA6UKKfCfud1L2OI2+5Vqo14N4I0&#10;FZT9EKWjFjFq85uN4bpGeIX1Q3KuKSgYkZ4nW96sSDd9yx3KmZc/ZpYbEv6URHDfiqKvH7QLgguw&#10;DEAIRj3sDLRVuBu6EFJUA3bD5elj5NC2kWnoB7wc1Ct4YdrACyOPTpsqqdbpPOWFViIuq92OF1cZ&#10;LiHQf9b1YddjfqYiY7vgwlkYYkQpIQldJxwiSF5gBMMOjIzNV9o4QUmnGz8gIzEC7E/Drrdq810N&#10;hYwkhqYpY3PL8FPJJCj6xUrEG3q47aqC78IFqhE5XpstlX2py2mevM4X4A438Uoa+UbD46D22OtS&#10;OFMjXZEAxKJ6LIEM6n3uanrherDJYMNh2oA3k7eY+zCIMqvzpiCiecrvmQvbTUvv3/W+BX4bLfB6&#10;+owgRGD+Or7K8CbPCeP9XSjiv43bWf9Ooul5Mo+O4uh1spjBVkuYtjCJGDk72G9r94Dj8GPScHJk&#10;N+6Dv+0r/gG/v6ljNZl2hb8mOYxNg1FBa/l5ZM3PsmiadAZhd5fdEPQ4Eu0WYmYg6+z3zWZUsfHk&#10;bH707CSaxvuHw48+exh0BzPJN/op3oW3Hko1lhagwOAwbcNm3XIDd2ca7uJLeZjIsw38kg3cqKeS&#10;+vl5RoFM2A36+7ojOrhynoD65KPle/1Oj9/4fQqoYhMl7wCjvLBcAkHtG3MHs+mWpqMIJPoNH4HH&#10;eWWvawAgfbQJuQ0uYPgQanAt24IPVpCBieo5CS/RTcwtKX9jMAallUzKgLCV732zXeBTuEIcleVY&#10;gkquoeo7oe0hA33g+Adc2aV0p7nCZXjB6UnRckW6ZZPp0BWaoLjpUWyTzNZkW9kF5WsMy0PNdHGS&#10;TX2nScMQVi1LQrgS1cF+PwdAJJGttEpruSQmJZzaS3GR+VoDFcnMMuHHjkS/iQQW7KbbToh3AyUJ&#10;vAcJw8Ui2tvZ8U0pwep6m9y1bpmElbGf2DaIuXbLJkXPuSskFQARNjbJ6uversG4bgob5vNFt93u&#10;9zsNQ2eSVa/iEs2Fnms/FZuhoS28qcznoTJxTCZzhBvBVlaDgouhLAJcZm0Le/Xum7KODjpll+9I&#10;kIHxBAVTAEQA96FchUegohK9yFPyp4qOVdrF7jZOKIr2hZvKmbgpPxGcYcQjOQmZtlneniSke5Gj&#10;z7t+2g1TBykW5pCWkvZNhEAIsUCtzKiZMn0waVDdhElxR2xf0/9F5ZVUAd8UEEx5eOVBok6xIJJC&#10;Sk1wjQokJySXBwxDKRjlBqpIWibzLrqUaYimn1xtE7TVi2iWTb5GBdIZPEFHwgQVGw4+CbLAuLyl&#10;qqShs0wUFGlU10FVePLp4Bau1s6vfUMDXzbRC9jbt4n9baxZad+th8aBrnlvFEXfPvv266+/evrk&#10;0cGjAzgWVcg8tCRaM1XA+EatjbYy2KbWIJVANW4GSsTX5796xSQdDoftnZHfx49x88sjvGu3CfJu&#10;egO/d8OgzArKK4JeEAzb28xNgKaIhFAXMehRoLDV2OTKuZfMymEQId9EcOi6OV6GvSod2BVGiR3f&#10;imvZHPTcip4Gn78PvCRAp6B5DoLWo7D1MKyHqDEINxJxMleiH+Qd8oIa6qb5rgEGL56SJaOBRQY4&#10;NCJGvVqx/3YTwMWnxPSrJrM5qMsu6XuWsMs2Fm/Obta8Kh2X4y+tInFHn8onQmuJochv4lIA386q&#10;Mt66LCIpkH/yh769H+BRuJmPYCQM6jjJcf0Yot59WfTk7rYQYC+ggbWdIjeEMMSk0saJrl6x0NOD&#10;mQ9mUTmeLVzKagftILQmRbQLT+YajMVbGQDwCNA4AJwEg+4hxGuIHGBqGBFRu8GuAMtJWZRsEuDU&#10;6GPJ1m7CiSoH31N+wz7HLwt4JMw5V4Ab3sx5dfPaAAD/9ElEQVQkALLAV7CeRanEUEBMlnOWuX8z&#10;v+lpNS67fISaC6N8sZqJhLLFNbNlDqjRJi+3CaETzGGUR8yqRlGJkyCnHscGyFDlptRwtIcxaPqF&#10;rOOVRyCByao4L5JZki0cKGdU4BhbpqdO67IT/P2zUXc/7ffveN8C71vgu2kBpVVkRXtpky46A5Pf&#10;pTTSd/N1P8xZmt1nUiTxJImOE0JfkAXWxL7dG9iDgNWcmQ/68r5jDaC6VWn6TgYBP8xNfYffwt3y&#10;ahYh8kwC0UEWiAzYiJZeOm3NTtME5fBBuPOwbQV0BxwUZHCobDkuySIv67PRIjl+fkrEfvho70c/&#10;/zDs9CaJP058qMV3Xi3LaWdUDB+KdADKcOf7mzeQxmGrdcubVxtf366HQXHQS3d6XH5rchrHi9Rv&#10;u8PDsOWR1JHHEgEwCBokz3dEFmSuYSSlZftnFLyaQ1lTeUPIbqnkyoFQzNb6zQ1sisBpar3ThAyq&#10;uDUlBlwhZ1exOovzxbouyqzi+OU5ta4bug0ODkY7gpOgB4k5qDEKFV/FbG2EJ1ituBV9Ucy/KLKx&#10;iRT4JUHPTm0Pm8zy1TZu7NS4NzJvbHkFcxg4UjkNuVg36Jwhx0jJUoWkWz5U1eMImtEu7QLT3PSE&#10;AS3Qh9JWShdn7m7585ad535v0x66jIroLD07zU7iirL8q1GcvLephiiThrNAq6LmyFRD80AEaYoL&#10;1GI+4twO/S/PVJa17Mkk3nksdd6UM4BEwHTYWLOw5WU3mpTb0Im3POGVt9GPoyiFw04X1JM2yMLL&#10;qJhjrulYDzFwl+pcs4ldHtqnAt7lssfrwbm/ZDXQxKe3HaZKBR+HOCpjbm2VLoPRAKYAr0SuHGXS&#10;kErM02k2rNqy8zP6Fwvo21hnZrmxhqWYOZ/jGpSfj/PxpJgAT5hCohKNQQUOTuuwXe230702mWc9&#10;a24ZZMFU/KjPaegY0QT9h0FKcTsgAtLya4qJzbghWuRaIMQhhIpUXxG1igQHBirUhfuomoh/rVoI&#10;nweI7q2VNajmnMBDxdJcAfowDbv5TSQGYTwal7MTez7xXARqLs0mlxqzCeLXpFcu/asJIQhcmRrt&#10;eUQIndcef6VP5qlFlvCOrAKzkYkB6heJ9U0k7HTXqwfoSlx8Dsu/l0evPv/8N4cH+7uH+50RMsoI&#10;ly6JOfRzqAg7Xucw6D30+4deZ98N99ywa8jh6FroxYNMEtoPqQw92CXjruHd3ftF7VbQhjghW6Pt&#10;+z9zOvgUKjPbZx7oAD07fBwEP+rZPxuUnw2LB+0yaJWMGXoY+C/afkPb42ZHlE0paKpHQflxL/ts&#10;kP+kX33SqQdGdagBx7tBPejQVog4lJA7UDna5uKRBkjycjqPdodt8MxLjLVtPn/re5jBeCbsFykQ&#10;WLGQNkIehq6DGtO0Ts5Q7bDCHctr69yaAzePfRap+XY1EZyDsoisVAjedZmCcE7YzEfQakjS3GZG&#10;lofy3Wj0ioZ3uR34oOifZoF7c5K6pNJAAT2+kknaQ+ii46c1nMLGEmrDAWEBQIGxzZqp2ipzsE7g&#10;QgpngYUVVYhAS+HmZ615E9qgwTuaLAOzHXOQsW1SLcz6VwoB5M3mV7IB5mmkOSKRcNjW38ZJmCgA&#10;+BgbvCQyevHP/OBLWJfaE0GByKNAW9n49Dh/Kd1bnZqfEYiN05SVvRP4eZYuojk+QwjvxJV0iWSZ&#10;wlNZbXQuvo57Br84zeNJDppf1FGrOoZxWnsPsIm/2ph37zLfubffdoLPPvvsH/2jf/S9fsX7k79v&#10;gd/fFmjmShXPmwVUPzMBkdwRS/xeDLXfoTaQn1mpJFt8lEbTlJIIsoIkweAs9Kye6qiR1d313T1E&#10;lhuFnb9eh3nQF/slEzGawjynzpxkWk9P4QlX/b12n722TdOReqRouVIQbrpEY4hAE7/88ogs/KPH&#10;h08/eOh5AWy+RRrAWbgxlfYOzcyKn0zd+amPBqRJ+G7YnfArEj6hU2MMsRfmB518AEOhsMfHEVUx&#10;7X7Q36O6mWSpcDNBJgZZeBd6DlcCsmACfjy6WLkBX9RKTQPzNSqjJ1snzrcRv4SNuLblMMgeEfka&#10;2rAGNyg7agofWKtVtAJHc8O2bNkSnERFEKZZDBghp4mEwDcrEjjpnASduhnrtPYOyAJ4A1vCpUPC&#10;eoX0oirwusung+8HUxAUJWGOJRZAG8q/k2iDagAyKMRdRo9hm6etbY0xm7jg0aitLkq2bzuB1DK+&#10;N9rClS82st6rAXPpH9lqUxoCssD0QvKcWJd/hrYAN0YYjGELEI77foCgI9txUwAr5UgiWxVTFPPG&#10;VwItxiuKCdu03rX3bInn3PvcXCHPNEkSShtcWYopmn8eFecZymT2o677kADo+lkRz0duPclCmNlv&#10;bM6a9zXIw62PmOiyTM7z8/PsLBY6LHyNxwCyMM6xp0gYDhK2sMOOE+Ir0cjFCKSijNnp8ldQrzn1&#10;y5n853jR1JBKmMkALOBN8Ffa3Leo1bfw60PgbD8I90K/C8NEGjxKHLsMFnOVfDe+CQ0O0CinKkIq&#10;XEziITNvrP9itONJ2A9DK7HTCdJw6PvdFOybrwBZsOoFpAxCd7udW2EJsitrCg+DCtJ+vApG9Gk2&#10;+6Y1/SZYHFcZpJFsOd1eQdqoytawvjZRGpREFT4JGqWQ+6R4j6Uj9dbkkxU9mWhk4/y6vEhzqaju&#10;1d8kra8iYdMPgmrfQyNAIqL8K3UoRyfHr14f4WDyyY8+6R8MJLUAbLJ88NQlSna+iyagChA3W1AY&#10;Wt1tk4hhSW0YAZurHppTbTUnvTmncea+Hz2KK+pREgUXg3nAckZ1G64CCBQen7ivcgXoO/HiDYAL&#10;D7zunh3s2v4h2Ar6r2vZYD0mI6/at51dat1ta15l45Knevc9wMPL6go1HPLTDTT2HR6GcKfZGsar&#10;medvOhTogu9V0SlguRXuoblgivAaQaANh+mZFK9md0I5DD58IqhjAjQI3Cy0lc3YeJ98G8qISV5Q&#10;soV+wd1mnMIn75NV08ToRGkLIQPaog2AxNYI0ZZN+qRNmRLPlIqJfa9NrM5lN4BcUdkLqIVWa9BF&#10;nVH6GTc361JrgPtFV5t5yhR9iE+qzcUmrkSTjiDsh4vFIgR0AfZ/5fymkgZYU4yv1bBrHi4Op/te&#10;79DvgwM+9vsDGBkXjU2HXm32lKqp5baD8uUiradzOFs5kDL0lg4KD6JW8iwSypwWuIcz/6BDI5Lj&#10;RXrE9OxECkQAEEs38fqklX1eJl/kFSmQa13tOwYXLnJC+u93OGDen+p9C/x1bgHGdw5OmFMgagIk&#10;Yx9wx9bvd7W9iOPiPJ7NZ9FxGpOBhw9XZTDmhtaoZ/XBP+Xn3rXdB/jC3Zk8+129yXe7LrNtW0ru&#10;Gc06x4IOmzjzsxxkwfEcbBTaVIsgXdYiLsWHSdbzhpxPYEkSiJK9cn4+jyaLwaB78GDUpuYSSfbM&#10;jQsKzjftGwh9VW73lpM20WYyw3KyM3vtq5J6bf272LAKMA/cahQUh53iYS/Z66ZdkoMFLIwkTQqU&#10;I7pDAnSJWirZnhEpyV/qrTkL/3/2/uRHli077wXdevO+ifb099w2G2bDRpREkdQTUUVKKDyh8J4G&#10;JEccCSD/AHKiAQeakNCkaiACRAGlmogsQIPCA6pA8gnUe2Q+UkwxlWS2N2/e9vTRee/Wm3n91t4e&#10;Hh4e7hEe556bN5M8lnEj40SYW7Nt2957fetb3ydhtoqKSYoKWYBFvrKNlFY6bQAmKWkrDeCxchId&#10;hLPaBH6ncIizoECl/lX2X6d8BeMD3JclKZWcoqGohO/Ov5g69FGAgvoLC2K1lJBzzoTyiJxG0+JJ&#10;kT7AM1B852U/r2RhCnaL5YzCO9Ymk1Z3NTX9ohwuFyl0R3L1Ja9cqlVLLbgw2nTj6lWwunIlSCFn&#10;4d7VylMZYF/awzU69nzah8/56qy5IoJWZDH5ovmh3NOMRLlVu4YuBH9SiIR8Es12svc0C+QSLlu7&#10;WoIs4EAh+AKMe2GTzsQjn/cKpQmVSNwnsvFEidKJu0VEfYqczRSHCF7ojm/u4lF2jto/uwBSvuqu&#10;U5wC1HJ2ox6xePW0ldKhULlcgXgy0AFwGeIF6cKm33SaW26n7fDVbjmtJqxkp1W16hW7WrOrZdPn&#10;gwxg8tYLUwmmiRREcChR4hQwwq7ZtSArhVIDIQv/BoX7VM2Llq+o4ql6JtU5UfABRlDNq8EFEbDI&#10;rElUGkZGCKJ6Orjp91mQAnkxCgqzO9UyJQAU5k1CxCLXNgJ/ICZkfZ8TlZVg6ViZYWcl7C7dtOSl&#10;hsANqemQV0R1NR0aJ9+fnLwzDo9mUiCLC/05crM04EpXNErBtBgCu8BzTqdDeNJYyiNZR3mGTT8s&#10;4Qrh0U8vXKbEfpAdMBYknpmWerF5FCLXX+o4xU2/QICwhqARGddp3u31nj15QgHKm2+81tpp2WUk&#10;IomWpOnEehNlONNtAGioYp7LpoT1fyMCzMWn9wKZiDS1SO6tfwuuMwVp9IJTXeuN0jVwDGwILMZR&#10;ju5TxQFckIicTqz/KhR0oDHRj5aSEPVdXiHd6hpZSCiByYUAD/JDo4kzIv33qkvhszAxSZ3XK0Sp&#10;G1VzXHXIc3+nRcQtSAHdknZY19RSL1cUwdE0OBIpx+Y9Cow0PX4dcMW18qpfOapzARAWsLgeJhUc&#10;PaguuaxoxbTwiaA6CWzHOxV8uex+5fbmL73e8ZJRi9jYGgVZf4SsgIF9hvgNFSmPrCngwnK7xSni&#10;GkIKUq4QUoIK6oTRDIIgGE8yOZDkx2FkI0UIQRZKVaQNTEB2U+lbmaAyCqBYPi8nkOldFUsiAUOJ&#10;1kpaoVoCyHCn4EWt4Sx9z1fCEBi1V6AwMGyeDokKC0CAYUYGofty7cCsCFKihMpNthp4UnDygrwI&#10;4pdlvjw/DFLc22KT4RT2k5Dg9AXLgEmx5jSN6OT0E8FO1LAL3gCodjQvqDq7uxcJLtA6v/7rv67n&#10;6z//8z/fhJLw7rvv/tEf/dG1Xp6XO79sgb+HLQAOjfY1nAVWwD+quIIAwFkAsjAcj54F4ZM4GIvU&#10;Ak+zbJZbRssnomIsg9e1ZZvb5lIF19+fhy5uEZq7L0XCLoSFEKrtEZ6dqYeFVdvz60rhXKTQ4CxI&#10;3blO74PKo+GXJUn3qH/4+KTerm3faKOPKEvRqSES2crQeGljsRz27cmJm4aIW1wbFaZoIhzYh+9V&#10;0sh08JJkRXFh+iS2qTlQmtOdatSpRq1KUkNLCC3lgegsVBtawVF0FmQaQzaCPJoiFDz3QxeISkqE&#10;lVWdHEZmJS2gqMsRZQ2hFRmVzLeE+qgwnocG1JR/OlcroUfAD/UbuTaQBR2iazYmAarQIk5hP42z&#10;q+pk2UGzhhWzYGHpAHc0KxW9afogjx6kydMsP8b9jDUIbVCUmiWzhWiVrry4dktoKITrdE2v4TQa&#10;drNi1vwSLvaWvphNj6gsNrQ3jbQquX2OLLUhkvECV5IWkOhEftbHVBDMVYnvTU//sfbjLnlo6CyA&#10;EYAvgCzQFOTDxelWbeKCoJ46IB165ZKTmubC5y8APVlIIQY5GKVDsIYIdGIz2vO6K5aYXwkKfKxb&#10;WvNhFc0lSDkCLxIjdyEA5NOGY7ZQjIPFfuFTYCuTcQD3tVz2WFZeJ6Y7dyyW4D60XLTHc1Q2h3yh&#10;f8FwA0mBdoYzAkmhbFVoeb7Lz2YZ2ohrOHyv2OUycoQwIKAooXA3EzMRLQb9ES4besIYqxQW+HC3&#10;DIgYrogsQkiS9PLMHlHeXwM2LyCFDHTSG4EnRBbNjGJjHE/FJl6tkiV6F5d4Vsl5L08GiEpYBSX/&#10;9YqDbx2RPDHAysQYnxX8Qt54MS46XXBT6z//Ev6CxQK9Y5d3JTMenETDx3HQnT1uAv75eLbu3ZMV&#10;fG4gsIAPIiYFSWSy1od5hQwiOAaFXMhAuDliECtH6SkVE2MjHeTFYWQdhVaUUw1R3K1MWw5VJSJQ&#10;6bulJI4eP3yUBOHe7tbe3X2zBmFdIF2BEUtIVMjl42CPsP9zxgZiqQt3ZXjy8Omk2wfN1QOo1ELm&#10;FL30Dj96wl8FF3oBmzTkWhbH+uMDkeKtOgzTQRj7tqUMBZebdA5CzX+YH0/PCyKEdKp/p2V/Sfqk&#10;1Bpcfl+GBZUMS9t6BSHHcyJ/L6A9TkNtxgHgbgY0OuyKvqLg4TwaFsHhNA/NyrZVvymM/dO6mHVX&#10;sln2gaS3O07LUQbhbepbqXCS1swGjLjoQwnKvzgtXtYQgm8vvKGCYoFwri4tMcEWs+44CuO8WW/U&#10;anX8UnFdQbzIv0gCpN8qR0ZZK5RKI9EXZxCzc5Y3qYGHJQOAQqDOcRvXNpT6g2+xspXZUjAn08BN&#10;N9LqR+e3xbFXIwgrD8tvodsobon0MZCCukWxUgW5R6Wjo6WaZ5vCAhTtYpYdEfYr3WE4SfCBZfRs&#10;VkB5hRUZRTHOF+2qgwpmtUyFkJUqNyasTUBoT+F3DS6UEHqgk8+uEJCmVTKrgjmlff5bJi+8kDdc&#10;7ucrX/kK33/1V39V39zP/uzPvkQNXshg8fIgL1uAFpCszix0+VFtDxb3YQZnYTw+CoOn0ag7BmgQ&#10;hwgTneJmFRNfUa407IZl71EK9qN6m8933TrTrn0HAAgou3NBsMmJjc1xNxv3mBXTSs3u3KygdQ7P&#10;jsZkYhbpDcUI56SS1PIsyuaOnnYPH/f41a1X9lHbCjJ7FJNJwHhSCIGLl8dH8tQcH7vdR+VJ1yFW&#10;vG5ISPnv+Ng5/rAcjZz27WjrXuTX5STzBZng9860XQFWiLerUaMSuV5KdjWPzUkPnCmBs9DYgTot&#10;hQIqmc9qQ1UjPNemondtiyiMWVFVQEwcuWrY2NrWUcwU1XJLYfKyRpROJ7/h1/JZgSSUYxgTuXJe&#10;1IszVcUqKgkKL4B0qpAF1ZziOEAWmEeyoOGsJTl1gaNUIrDGFoVzUVsUOUl9SilhLGWP8ujDJB1l&#10;ko5ljaBWSroBVBgvuoWqXuPSFpHKzXOLEnkIlEZbQk1v4E5oCxFdSJ/rc1MrT8B5Ra+edAUcaa5b&#10;aNUiPynFWTPuhuxA42jdTQ2FKJrDcz3CF/ohGXPyYJD242lUtkXEkZB1jixwR3Gc8FWpoHaIXLaY&#10;lumyCJ2gk7i3iPpJr5/0YTGQiv04V8eRKR+gzTasSbnWuZR+RyZV6BYuksVhjJiZseWJqe9KHInJ&#10;BCVLsIhGvfYx0WoR0MkjhBL4GmVjih1UVxREE8EFdC7AHfiBl0DFGGdfVPAw1BGY8RGMPyjf0UAg&#10;iB/UEqonaC6Ea4NUijugYNShMsjLB0k5573E/UGXMahyYl4m4VDMXhs4XATLuCxRE1HA4xBpynCK&#10;p2U+yBLUyE4oX8iC4zQ4yULKyInXcdigLkaRHzQKsbzRSlLFzo4AvqtAWrlyr1TdMpq3S+VbRnkX&#10;XAc7ktmuXGFqlhKRUZD3ntd1yRpQQZwwqK00sjIRZ8tiqNi5iP/jWiECcVTGF1wmhdOzjY8ALGN6&#10;r4uxARf6RfI4nD4IrGFmNu3p/UqxC2JvTKmjFtQlnjx8+GAyGmxttW7d3S+B59pE2cIWobko2N52&#10;Kh2bQpGzU1yrE6ppyMyi+OF33/vGn/7lo++9h12lHgeI6o4+evK9v/z6d/7sqyePD0Qa8mNvauZD&#10;uXaFx+Ilx2ZcBkMahtkkIqludOp+FdcHwQ03xltV1tYzke04zevORn7ph1cdRe1DWQQlES+6JmJ+&#10;1xRHIVulWEDyTJZbQ4me5KNn06hnYLNYvyVJ+vN2BqrUbPlurgJO5DzZFFQLphiCoEndCX1byPgi&#10;MH3xkRjmKEDyJa/At2Li24xLd+4wss5QNLnlVhcFbFQzjweTIE79anVrq9NutlgLQKzKYgYMM4Sn&#10;gODRwkJDKToru2ipjxCBhAIX0licJmhJnhcFZ5soFXFRvG5D3CJJB8pown+UNom0MAjmullRl2uK&#10;8M15U575/fKAbCB8Ka+QAQSKb8spb4PPKimnpU1hAYAjrClkjcPqYxIV/YmoKnAjW3W/jjGIsHZE&#10;cwpxSlxFqnaGtmjZ9clmoa6uPLg13UrWDPIKi22P6FzORx+jySisdlHVGkvbCwMX9HH/4i/+YkUX&#10;Mozf/d3fnf/+N37jN5Ba0P+E3TAnOABPzKsqNFTB9od/+IfzX77//vuLB5n/fvHgH3u8enmAly3w&#10;Q9oCPwRr9edvGe1MNuZ/wzTuJmPqIlAxn2aqurzeNJsko8Rkq+lQ6Wg3iPOunqWf/2p+yD6pE9qw&#10;t6kBRrIdM3MRYE/tdGh2sfsaRF7V2b5db+x5SQmRM5ZGBJzCeFcT4dmgjvvUo/cOjh71K5Xya597&#10;3Su3BkH5ybD6waD6Xt8bp+d6ECfNsPg+cI8/KmvLSVwhrpVPYqabnHgnH1Woibj75UFzP7JdSoJF&#10;kJOUInpXcO5qbnajHu03hvXKGIF3qQoonHRs9Q/CJEgqNbdFmQQa75JkIUZF8V4YOkx4i49okT5w&#10;yaNjt1PtRlm5KnlLJZAoaQOxfqgQXxKmqMBeZJawIBMhTAlOQB/Iq1Z8vmweAf9kH75rmoME+cqA&#10;QxTHkC+Q8orz8Ad3TdUo8dw8pKbeUmkfcG7W/pCVlXwg2k4Y3MFzFgU7IzLyp0VyTLNMK3te7fWy&#10;94Zj7nPis7tUwhDSHiuXXrKqkvDJTDInz89JKgmWoQpDxFJBiNKzFZhCPDYdSwR+QuRFKkq0MqUE&#10;3ig48IxoBFFyENEKUb4iLBf9CFLzGnF4Xnjohb+aCkQyyZk37ZZPPfXpvfOkxNSAsqwUWfW2X/YB&#10;UNDT0iYIC02EtyGpJ8S2TjM2179E4mdX+pQjJghr7AOuf9SzT4AsqA4p6CTRHdcaZoVnEY1L+ceF&#10;I0u+dTCeoGPp+RAHVnQGHV5vstzn+feS3klyAr5AR5iv8+kF3bR7GB8cJ8d8wWigDZc6nu7UAKoe&#10;coWSPUfXjT4L9EZwK0bFo2xyHFEjNW251o0yWqWUUWD2qMwQ5cMZ1Bm+YhOscvY+SlaPL/K1MceU&#10;9a2+l3GpOMzTZ0lwmOC0MxklAQt9LniYhV0kHmC1oClomyQ2RStEomtGMvW1kMLnJMShgIPrHpZa&#10;+WdYvHXuO1ufq7dfrVZas9CXy0iMfMylSoqb6nZRQFtoehbyKLqVsOiIsFodcIkhuBc4LEv/GrX9&#10;hVedejhfLPK5eSkHQkkOe3k6hOSeG8PYPgowWizaTvZKZbrjGzF2nmiIpEmv13/33Q/ffeeDGzf3&#10;b9zaRwTDKdMdQTyIQID0mXjr4qdyFYx5ZUcNxtH7X//ut7/ytSff/zAcUfElg/mo23/43fff/dp3&#10;Pvjm98Yn/RfCXNBQOF1erFwEKpZw/aqhjbfD7I+TCVGWZ21hPmnxdl+vsEK3wBxAp9NDdxdzAcMo&#10;M+xf1kCUtQvaghHgcwPoV7a/zHcYq5hOXFAFeREpo6FQTkyN+JASfquya1VvFhJwL85oSvRoLnGs&#10;blb4d5fG/yJJWFhUQyQ54GDS9sYtb2ib4tOZqglo8crZOaG7IocwzWtlsBCZyTa5NYEt519Spqds&#10;Os6Z+IKgQ/wxD7sjJBirvrfVbjI116tOu1qmjuukH4zj4iQo9UIKpmaAiYgE0UvTUj8SEBRSgFN4&#10;eWrFUTGZTGplp4b8izTAVdiRMpvo5/HjaPLBJDlCOgXcn3fMA9tDbINSrBWjB61BnA+AX64gBsRE&#10;s3AWjZ4wozJe5ZmqdOChwtuyfOnway+IvynpXIt2HoXT436YJlmnXt5uMdQJ44P5GtAE2hpjkTCM&#10;MDOypshJMk4VkUxY4O20Nc2SlApoFxOW8MrJ8uwxxaIxy/UhmSGLlvPv3gsDF6Aq/NIv/dJv/dZv&#10;PZ/aAsDBz/3cz/3BH/yBpmH82q/9GjcAxPArv/IrVFjwm/feew9UQt8VeAT76z35PSd9iS9s8lq+&#10;3OdlC3xaLcCrSl6I1UCapGGEXlfIlfjoCJmdttEGYuCfDoq3N2xrTzntXT2Gf1q38uLPy1JAkuok&#10;7JSXMbZW6djoH8Qnz4a2a3VuVOvbxKOEqKIXRcPoWnqVTJ41E/MW/hHvfPPRsBe0tlp7d25P7daT&#10;ceUodCepSXXocvaS6r7I7D72+098/CB2Xgvq21KRfq0NeYVohKNXcfuLQ7+WM5FR0lt38r1yuuVn&#10;W+V0txpt18KKF0FpFmFFQojYnZwUx0+GrDhrnTIKjgX2c0yrEtfB0BMJiSXGvhZ704jAJZtCFlBY&#10;kBX7TFtB2yJIg54l61WoKVk8VjKCLCimsqjD6woIJecsGQyV8JlXd8o/VT0FP6hiDbGTnF8MP7M4&#10;4swAByq1L5vspuAJsq2iOE+QcvoJFkIUNJfxxSLVOBA+YfWG2/is5920lFvihbtUqwuxibuwBkaA&#10;OordcVgOE/JUy+CRaC2YFFEz80u0Ju6iIk94VVOeP7+ytZCpFowjQHxVUcM1jkOtJkAYlBBR2IOF&#10;LvCQcByk0GDzsotr9bnn2pmgFJo9D1TZetCQktIDJIoiIRGgSIJPAGXtVBmNA+gJCT3xBZILlN8E&#10;dT+tuk2Zglh6PtdNrP0QfZJHw0oR1wv6upR4gAchxrVQ0bP4YWGtB+K+WXZd38M9bNVQq9T6NllJ&#10;X3IvQqYAisoR7JWX+2JRiUIiCrKWeBU2nHrTbtbsetWCbOGARDBHCLWEUgB8GMU3frZYtakRnmKq&#10;bg2seGAlfSsZmjEmlJoiILU58iKwRCcHOGtqkvZQfUUtUoovziF1CnIjIJziCeg4DrFfCnphlvFt&#10;ly8RbvRyhi6JXfGHwzGEw66/acAFhkWu1ivX217zllfdg3Uw258XkJwoRos6Zz37tfQHkAVSqWY/&#10;oByakoGkUcfesQ2RW2p10AagBqQwy4UURMzPLcjCNBsUKVzlbhIeRemToX04LJOMbbrpjUrecEu0&#10;IAqUcZoNjvvvfPeDdz54+vpbb3S2t8vNKoA1rVU1wfMrO26941QYvT9mz+RW0jgbDcIkyfbv36JF&#10;e48P4iBkyOFZ33zj7ud//idbOx0h3X3sTUZhCYjg3Nv9oDSOjSglXqWuZC5kuPyiSUCblY66ki6v&#10;l6mPcoJpcgjpJk9htVxJDlt5yVwGs3IsFT0YIsiDvaQRkevvDWPaogGNTImVfOxmWH0A5SdIOf2q&#10;V5ipiBk3PJmmk5JdLvkdkdcQjG7xUETrYqc4txchoMX+EFGJdRdMB0bBcRDXRkmFQ3kYeVrAKHJQ&#10;ZR5yqmY8+zwQj9EdhrBOGjUwPQ3UXLHJykcZGSx+XQQkmKiRgO0Nw+PeuFErt5sSL8PfcopJ0zM7&#10;sP9d+8HRIMaoBhsb4dmBzpcmIJ+FMlpQ15KxakotyFRMCmX8UKCBbAQsKIQiT3qp6NFaZiHJf9Et&#10;Ava1yU+AsiCdcpFLIoKRgKlpChRyvtcyUUFfAt8WORiovamqOKxZTgfz2PVQGh2RaliQrnFiHA3j&#10;/jhAzHK7VQW7OC3GEZwLqhY1EeQ5dNMzxLJWEBqPEpgOYFpZFrKyA6Rp82SE7PYiAAQcxSqezAhD&#10;c1U59p7fXhi4wGGpgwAd4IfTctOrOsv6v6PFsPTHV199VddZgDj88R//8b//9/9e78DvEXr4/d//&#10;/ec/2ctPvmyBly3wCbeAkI0VjzwJU2rgmGyQl+pYnbbZwQVLgkfIyluWtW0avuKM/j3bZmR1CXpN&#10;tHonw1TqIBp+reO6NWSRyEDMcsfaaGCOLEjUF6ej7ujJB8+GvUmt2axs7YdW6yR2R+DuuUj4LIPb&#10;sPpj8+SjMuYOfiNr3oyqnYR163WbnPRebTtp3wkxreRn5hbcpGpeWnODVjnoVMJ2JYa5gFa0EftG&#10;4sWj6eA4Cgax63miHIEmJWb1BlxBkuE6Ab5iMbTxbKJ31OspCf4J7An41c8yJXF3QkBQ2VL+JeLJ&#10;isbPR9SsKEGG2lM5XMvqF4YkGIG4PChqCdwEaitEIZJwiJ/nGQjhOIAgaEHnhUWSiIYJd8BwpcRc&#10;rdbm+IKS3SIgdyhY33Yrtz13x3JqiE6JAvryg5BIXuAVFfCd+yNZkTgHVpAEhbiuL83uhWVNPeJq&#10;qR2VAoEQ4jrB8wYLuQuXoOgOC2INcissYLXxPdcm/hSU2M6AiOt2pU9wfx49S20l0zimPkK5G/TG&#10;OVRXoh4EXwxcGLl4lqE8+mEwpkT3Y+duz26HlqcWQwk9oERYa2Jpidvdi96gjWAk5iOdYJoILlAW&#10;QV/hqV9kLdB/kgQNiVGtgnoXofLFxKZ6GTS6dh5BU6DU9ZAR/TIKX0NIDcuBgKTyCsQUpIwJKV/f&#10;dOtWrSFu9xTyIo9HCj8OMsHr1JJ3dmq7hPKbWKcAzUVGHBkJX7ypulH1C87ucjZ9Qn6EL6AUXVV6&#10;dimKEqlOrBgqLP9tC0qORBGGhVQfko1FCT8K8ndeYvhStiTYr5R7rHyAcoHiKxtJw4HoMVCw7PZn&#10;b6XELLpVhdI8AwkYcsRjYmop7Ua4XIlXg76HB6YMRuytQFVFT0JFYkFekckgkFoSYRTx+jOmHgRu&#10;N0SgxWrYWdUJDSzoTUUfSrLDJ913vvew3x+9em/vtfu3m41qs+xv+5W2LbTqjuXVbVKP1ysuWN0C&#10;pjkZDHtPnpbrlVd/8scYK5++/ygcjmmOSrO2c+9W+8aeI2SZa881F08nasYqasW4eBLlJ/3w4GR8&#10;2AtOxskghO/NxKeKxk97LL4iQVo6HobEZlVfrGXJlhNgjtOoKwUy6BoRaW6mKrA0zMqnkLaxq8j/&#10;rd94FshH8ryIqBEv3FAX8HmHCvVir2hnNcNlQT5+yktp+NvkdxTvfTm8Vxi0MjTWxJ88HWSUFACk&#10;rN7ohGHmBqnIZtH9Kk4EeUL1dl4bmlq0As6eusy/BoLN2MFWwBY2Q7Xg/1FrQEHTYRYcZBO+4OyM&#10;WQqdex9ZJ0GISA67w2qtQldHRzo0qKICPckdMy8D6yO/bHvI36I/EsYZaE8/MoZRiV4kVXGy0Xms&#10;AKvGOGG6x75hPiRe/jj4MMAHbyUrC4hxwCtCHBSOBiZYSB0pORiBPs/1fy54nKizAz6xZDkbdWfW&#10;GNoNSWU7bCADirKQGoW2cMkyWXV7kZwYcFwSOb7MQL4jJrIzhoh4uJIwyKRQ9PQB0A1kGcH/KUMr&#10;LoysiFhdUr9GeihFkhsP8YXTUilZpZjKFaPnC03zglfxv/zLv0wrwDVYmpmufEM0RgBPgS44L3/Q&#10;bAgYDYuT3KNHjzjaa6+9Ni+L+L3f+70rj/9yh5ct8LIFPsUWkHwatK9RKR+xHGB+l4mrbtQqBosv&#10;YWo7qEjhEFE7pbF+itf6gz21UOV1tlzS3UYeW0E/xZ8QubPGDlG4gXkQ2o3zFS3z32I1xGQQHD05&#10;YfkYjqPO9lZt+2bsdLqxO0zEuGxlKCDCiSFqYZZfzdo3o9pWgg/ztdZ7OsbgU7XttL69mM0QVSjX&#10;TH0odtTyURkhFa7lbGIHvSkOdTi2exWL+yq3MLYWfwbhlEqQL/lw3fCyMl9w6JqxAjeRMVWMXl1S&#10;QbwigtladutsllOEBYQbFY1ci5jQmKLFSNm3yiRpOr9uN8kRKIKDwBAouSnFBBTX+c7xF/MPIu7A&#10;EUSUYRaVAW1Q3CIXIG4LxN5SiDHfxGsuLVlVo3LLrb3qOTtWYYuUHHUYTPYXxKJnc51kOM8HaCzR&#10;iEzkfmWXs+NLn6Kqt/DLeLET30hCW9UlZZRxS/X7tfq4IDVIgUCTFNK6gmmkPkK4DFIhIuxkQXNe&#10;eE7+Whe5fmcZedBoxFpygOIg39FozMZ4qsEyFWYH2A98Zr/MxvpuNJyACLwQizgaq2yXa05NGTHC&#10;bnEAeug+1w3RL2kHlfYmzyYZNo9iefzYc+jxROxGjdtYdhXAbygLha9hNOpVuCfrEoak9Ogw+jo1&#10;OqPtG9DvoGbhus9lAVI791GRKaHqX9hGGgSUghTWwAAN4gaaZb2Y8M9ouCaJ3sVPgh3Qw/mVEvc4&#10;qwynG9IheQO1dapswEpOllHuQOh4oVRHondoR7ypkk9k+SxVDfDrFOtoHgBQDOGkhhNPBUMTivO6&#10;jdNlUSkZQ01I00qCpRsJ8VOZDmENwQ6n8kuZZ0oh9BS2wrQ7Qs8jGeLGC1Pdm5abxFtIIEA3SNAD&#10;ocdIIcQCLkMgCEt5VCQDPAeEJ+GNk1ovqk2oxjDN2/70TmXaBs3kPeVGovjZg6fvvfNgOJzs73a+&#10;+NlXW/VypezWXatlO23Tr1sOxnsET2r++bgb3W903H3yve9zwdVmfdQbHXz0eNwfEMeWa9VKo84O&#10;MtNcD6FacVVcKxX1IhchNJyQN5kHTEXJJJ2OstIgLnXHaW+SouUZZxYhG2wUgizU7Ogd8NsbvvC4&#10;mStQQ6ZjhFk8zHFllMnouk1Av2XUp1dUDKcOL2nt5wXpwBARqUV46Ff57Vz3Kpb3175GF9pZ4G7B&#10;+2Im42d0ebOya3rNdTqOii4o5UZQ4sd5jAbIJfUjoPSJVGEw0iVVNxLagppIUU/EK7Es3rFnm9T6&#10;sdZhCSCRrXobNtgQmKLcoItgiuBBUVe+UxAUj0nun/ZeXv5xGPdHE+5yf6vpwUeDTTPNrKm+HiUK&#10;65iNalXUDQwjiDNBo0BNRDGdGU2mMkoqqJYDWWB/2Ey0ArUKKGBdeZX0nvn8LLkWM0N4gjNSLQJ7&#10;lEGZqlHcfxfvlYcEfjrCjxoHGmFIyUZUL/Us6h8MvaKtKMk3OFw2LrhUIjCSSNoDEFXqQc5GJOV0&#10;Ic4UKCINscmAhzed1st2u+YyA7E2O71Aro7xR/4llZynSwf5reCekoQBXvWmtjulktAqIzdB6UPh&#10;16jcxY/idDP8qb1rujAu28upDV2k9OI3QAGNL6CYsPnRISPwYEETAA7mogywFfilhhIW7SeohtCc&#10;H71dZDpsft6Xe75sgZct8Im2AG+oVIvhaP44LQ0h28ERx7NXVUqqVRyTsrfvwly4WLj1iV7Yp35w&#10;SXo7QOPkzIRfgCt7PIK2EJHyqm8xcku5wGKiTCoDJQ7Xcn+lGPnGRyeHD05YH926f+P2a6/GTrsX&#10;41G5nnutcHOmla27wd7rE5gL7HrdNdX8klj0zte9AtsjNZw7Fon0SbkI/FLsmTluFyZVuOOBzPfN&#10;TmX7ds2qcoGwV4jxxXXynHE1WXpy4AvMfVVPvhn2IZWJMl/qwEIZFgh/QRSeZxxvmSxEi4EkphJN&#10;EC1G1O3hbROe6YIHRTdQFhLEVCIJKctWsqg4B8SCRAj/VSEO88BM76PENWfVE4RtSjtjTXJBWkqW&#10;/narVLlnendRXBBggqzWKYVyAQ4RfGSW8ZBs5vkHy1KAbIx4fZnnCjXJ7rrk5/CeVElgrlWMtUyP&#10;i5JVwHWW0DoAA1xAJ0JWFixyJHSTRSqoEHct4ZNYmUp6+lN/oS5eAA8Uc0QwBdQBEQiQZCfvmQRm&#10;Gbll1voqwzdlkYu0oe/5wShkGfh8YvnEGEozlNBeReMmTopIcks+U78ykjZSwJaAUNd5Cpc1rJTq&#10;SD2uJzUOWCYADMh6s2JJGmq+DpQcb5qNJnDC006rdQkSxJUhY8nbowuSxJeBIUo6T1kZbYiw+7WU&#10;OyTnJonQczchwx1DAOGIsljXf1NpNdTmowl268wVSY2/7PlOCyfGhY27c2HjirYi9cKnn1XKo+In&#10;SoWdokPgNEmFWeZgGbGiKIPjSXZPIXqq4ikDX8C7VsYmKSpZaDshRFAuHasip3NXsnhV8ol8YmSo&#10;H2CgUx0/K8IulBI5Dh+Oeug9ZEGvwKhC3SZsBWMwzrqDyXASMD96FIR0ABl5ktQv4SNLHVzqVHBN&#10;MsQm+PRMvG2DIjtOE+TiJokziOvHUS3M7aZtvF6bvlUv7pbtfYx9DbcIoo8+fPS1b3yn1++//sr+&#10;j3/hjWq1CvjCPcAxIn+tzQ4kJarkJT7+Rs8enfSOPngUD0f9g5PBUR/awvDgOJ6EkjB/oaVSilxG&#10;Nrg0Go0YkeqtaruNJ0C9ChHJcYIo6Q2D7ig+GWeDsDSKpoMJlJ10t1NrwlFRd6twAYFGFUVHEfyu&#10;ORHyaKkXGMlBDApMvNXAk6hp8FaOo3xMzYDnVj260IsZKnU0u8jG0b0W7p2SpD1fGaWIeUUSFOOD&#10;Ih4Vdt0A4ydWXGVhMO8MNDOseLLx2ud13aaxdpqRcJr5SO/GbxpUPGE+spCO5yqYasM0dVwx6RDn&#10;oQ2GQmgLETIBCs0+HU3FpGmcRb0sHIqLgUzdYVLq9idxFN/caYtmIeImxbQCn+dU7VXF/LAZ8q1W&#10;vYXGiDENQnoGqxHlNyzuUibg1AB4QpSYRA0VKAQv77IqQpCpmzXYqUrrUmuoYgSUyaW8VcYlUZ7K&#10;PHtWzYr+TW7mAxCvBZhCxorEQuuHTklpHqQHRoc4h82k+JaMvraXml5UcvCNwVJzFBaQb5jMxtE0&#10;iPEXxz6T1UuBZAOjFmAlzjhoNw7EgJNVicn70FSFJ+eWUEwZVGJwg0A7i3RROaMsEBkZyEjUTEvp&#10;QQrYmk1NUJam4zaw9GTilPJRWH8lY6dUulEyoL8sDO/8yD6fCLgwb/Hbt2/zM9DAhx9+uOHIBZoA&#10;MAF2MNd05INgBxRcUA0BqUEf88mTJxse8OVuL1vgZQt8zBa4ErK95PjM2FST4TqZHeThcTgOJ6Ro&#10;ZF0gollSBy4DNmmEGpp4L2KB8zFv9Qf7cc2QVOkc4BY7HxvD47Fbtr2ag0dhFDELny14iIqUYcFs&#10;mkAc/sPvPg7G4Z3Xbv/4P/rCzRvbJ0l5kq1NBMxW4czA9rTSSsvNzLxWKYTm013+iMTLCWFkZZWE&#10;AkPshz3juHsURuPmrt+5UfOqdloEijogpmsgC9QDL67o9HJf2MLX7Asq1s0jJfcudo8q+lXTpGJ9&#10;ioq5riHV+UcDsQAs6GQBpNplTvie2UOAcSi5ZM1u4BDEg1EMykCiLAuiTNwhFtZaLBEsKsXF2FKE&#10;+3DYU55VqzqThG6SGij5aoGrVBJ1MpgEnOTgTvXlVRpBpn8uldWwFNFaXPy5g9p21qhMql7g2hPJ&#10;0CCPrxZ1Tl4ul/A6k2hTb7xu5M933d0mRdYLyYcr+7u0n3bxJLXrlHAIrFbFJxBQTEmQij+BcE1O&#10;LTauPOAPfgddczSPQlUkKeIv9A3CkhllZjoll1Upo5RvofdFL15Rn3LppUsL25WO11HyCvWKTTvV&#10;UPpXldgK3lIvTxinY1n9Sk7p44yrp9ciz4eiAxbHSGCwNFSGHcAKLA1lhas30WSJ0mO442Hkew65&#10;60vABZV0Ep6CeNewtqVawa5xR3Qn0BP+JHaS/Lyx+qsiEF2UEdU4S+5Iav5cS9Cd8sKNMp9AuO4V&#10;gmecRyYQLSkXXif364UPX1flFOUY1FGDS0J4t3KbHhvbQWgG4H7rFEAYCqheKCteEY+HDgB/GOgR&#10;a4PFuzvDgeSnNQOTXpfjIkuxwtQcDkvDgzjsJjlp33w6ehIMvjHufW0w/N446wvoyUg1hLWcpXf3&#10;2vf2OntbVd5YmFwUfjtRIx7wEJMqgpzlbGgFI+zhTpPdoxSFhXiQmidR9VHgH8YYjqZfbsc/0Y5v&#10;+RlRBG8qkdujQf8r3/re//qVb2RT/5/8o5/87GdeR2FDq6VcP4je6JWlxYZHXXgKje3Wjdfu7N7e&#10;vf+F1zs3do8ePB0cdWftqRtvo7Fd4x4rNn39PHV6MrQjxnRqAcVo1yvqzrTjTW/Vpq/eaN7caVhG&#10;fnx8+OjZ8VFvhAHTza0GaPcCHC7jgDoL74so2G3epRcuSyYrojc60qq+YWSgSHnpeBw9OxntdBpV&#10;KnBekBmtBLqMJxQ6MemeXtBZMZCaSZdHGOCUyeNi8GFmlMfmblK4AK2XiGAS0uOucJJMQM4v7wSz&#10;dlx+uFSLEB8vX4Vi8TCjibXNJn2Lm4Ke0MXH9wL5iFEU2sFJGhwjWVAyn/Vgp0wBDrZbPowB30hb&#10;5rR5/vxMpg2XtybZKuc79TKIFO00Hk8AApnFWI70B0PLpnaT2RMGAYCjoI+CwRFmFyUKKEY6M7aq&#10;e7KkgA3UcCqyjJmtAETTASFuHbiPAACgCkFykiWQdD6OjaqCCEMZ1jCYIpIliJc6ugg9lmxGo+Ne&#10;+Ohw0B1CzZE6V9aFo0n07Gjw4FnvyfH4YJAcjvLDYXbQDx8eDp71cO81tjv1pqr1E4eH85fKOAD6&#10;xtErZW4OTsXZUkZ4RabYBeMfgeynfgdFS8stQOW4qy2LPGC9bvsKkVPGFWq1Nx/C1RLO2nZqGz3a&#10;TR4/aotzwUX2R5ERTAEKAz//4i/+4rxygX1WVjHAcZh/XFtO3Lx5E5nGuVLjn/3Zn/FLqic4Jkem&#10;VmJ+VYu7bXKpL/d52QIvW2DDFmAEIblHqfl8GmBIgR19gbm9ahFA1TpKMNFo0B+On00mT8NRNIkI&#10;rYwpy9MO5mKoLQiPS332Ghr2G177D/tuNCnhKK1BTDiNrWiQD7sTwm/0CKZOEcQh0fI8aS+i/SLF&#10;P5PKI88eoP3VG7Z2mq3dGkANVQgRwPiagEVOs7BW08HW5hsiZfHECgcOYg3r2IEqGKZ2gEB7KtZS&#10;pdIQT5DRoFxzd+40/ToKC1FhU/IqiTtAAES/CKUXpz1Z69sWyeVlL4bNL1RloUEEBLNQxRF8lPmV&#10;mFwHl5oKLvkARQdU37Ub5awCQq9c2VfKYnUp6rmJWf1Cou2z36ojyG85rIeUCLJ669qWPA2JhY+y&#10;wTey8BEWC1yQsBp17YbM1GK7IFqDHIHQXWI4FJjwURHR+lOi5EJrKFiENmehxtllH34hRemkTHTy&#10;5NzO0gZiT3ZN5IaDnhlvKiCGq9VfSqhbsvCAIvDOr/GgPs1dxXiOktuMBZ4UBM0iHhAfECXP9eJh&#10;iv4Xq+LNr5EeBMNXCh9Mv2bXWm6z7bRwANWJbhLqEF8w4hWrSymSVyUZ4l1KYCBC3KKnogRBnpvQ&#10;wAH02neckfknzyZlLPK4ZR0ZHZ2cjCYTkrrbW516rXp5eKcxX+QPuUD0OkGTlCKm0Ba4tW1vm6+K&#10;dea7cWUrSTch+Dqn6C4fklqjIp/X2ujjcM34UJpGJaW+yii1y2eGf/MTCRSrunyZ9GteruYVhwIs&#10;RlHeAMnFWZhaQgLLTV3isDZGlQHHFMEFkcFUgwOUaZAaBpDFz5wqoV46YqrnikwuOUGx97PM6rZf&#10;23XQUODRjg9JGAN/TvMJ9n+lOLV7Y4pTSp0GJefUNWVcqtRPpM408JMAv7q85rodzy9zRSWXXZB/&#10;YP9gWuqmxrPAOw6rYUpnK16pZp9p5PsemUbNAiwNx8F3vvv+f/vLbx896b/xxutf/OKX3Uo7ykB1&#10;pZ4LRbdEdHOlMPHKB3etHQgVMZuMxsErX/zs6//gy7c//9bnfv6nb3/m/qg3GJ70NTlFDR2z0qp1&#10;B1doJpwWpWN3QacDtD1KjEHEowVHY5DPy5VKirSwMETQGZkSCMlwWsp9u9hp+q/c2m5WwXrPBC/O&#10;etHCFYAuQf+GZb4R7rHwQVCJhuE1EOS5+FLhymlYvVHc7aGPUbq505SA7TrT7iXtD0w0KqgxlSQ6&#10;YL4O7gQLmOZjRhtMQIrUMzMIkbODqLkBLk0xOaBVM3crmFYSNCjX3zH7h3n2DC2/GQRzWXdg+CkU&#10;tM0ZFzUUhCe26g28Vjurmj5WC0IBuHgRaj6WCag/QaI3rlecrXZZQBNho3BNcPrObYh6Ho9LJ8H0&#10;eFICNdHDPz0zisIgoBhLhmjWu4TdoLV4RDRYjilvVgECzFKVZasryg44TdD6F5+ngLMK7VzYaBOx&#10;rtGMGe2NNaF4Jyj1w+koCKh9wj2Uv7FPEItijjIqBQmz+v3xZBxUXfvWTnO/U+9gsFW1tmr2Xsu9&#10;sdO4u9/a7dTrVR//ESQb243KjV0AvXarUab/t/ys5ihRyXPtJnIkE1wlkVQXwYuzv0lbcO+qSOoc&#10;00HJxPgW3YW/GlXDaqGKyV54ffRLRfecFSWsDTwy2eeFgQsUNUArmNW5GQZ1DfNSBf40l0ig+X7n&#10;d37nYv9ArGH+cdwfIC+AI/zmb/4mSo36mEAS0Bn0Bzky1RPzc0GLYM9rjYMvd37ZAi9bYJMWUOCC&#10;cMvFP0+5JLJm5WdX8rqz0YNxWQZi/lNBFTXskjwr8jAJB3AWjybjR8H4WTCeQNeKGO+rrLvM7bbR&#10;QsRXxlOW5HVOcCpytcll/YjvIwCNtJhkSpjLisyKxqw+M9ez62ReHIINRBaoRlbrHWqqMYpIUOY6&#10;C/HCSfj0w8P2Vm1nr4VTt4+ob+pgSXhx7pVMVi6Uz+es9JbKVHN46B6+X43GCFCvrzwU3TWRkUMu&#10;iaBmPBmRCvCrTq3jOzVRRlOFhIoSXBjMrhCYFzOKqhgBtEU60TXZqed6g6JbS1JU4myNWJ1mrgXI&#10;kjlbsRiI87ko1Y1JvQvTm++yQFXMbLWMmC0oVnW2pSvUVRj6duYeEys+B+E5KGWjadLN0XmXbJAO&#10;CZSWpMg0iCbi6e1rv0xRU9CU07VNL5qUgp7IR6VwJuHSV2B1XCByc5QhX05wXbl6U4RzxdbOpEZD&#10;OjDPSyE1pKEIxmS5dK0F46f3CouU+tSCfR5PKYoX5xoahO+jbJRYiYszu9Syc4srMn8rr5rmKFt+&#10;02HVR2qHJ0YuHmlOCoqFtI/UBWU3dEkdXeNpQiVwZtrPovy9UfbeIHt/mD0Y5/zzcZA/CvIT5axw&#10;cUXO0+WVUUatF0EcTe0Wvg9LY36qcjIDJ5F0MGTcpdLbxZ4WXgbJXoC/pYXj8k2hdUoJBVl0WVPa&#10;ciOCwsl9cUfUR/ClJE2ErXIJA0Iflp7rmiTyGBggSi12ERFSh7rA9SwtQ5XEw0x4xRWYbMUCntS1&#10;SBQggYLL0NSuFlRjiRMH1cmcJJNUv6jZXtrLpO4DSEgNsfpSCzL/PDbQvTDCMlI2rlmIIdOCu758&#10;CEUnD9oCSKFVbrRu+tVd260jwSa09QilIcIRhh2GRrc4GU74bY06ExgkIleP3AIvlhi/wZxGao6R&#10;HzuDCvILhVXD2A9FysLoJ6VHQelp6ExQVjMsbCjuV6b3KtMtl3W/jCJ06ScHJ1/723fe+/BJUVg3&#10;92/du3ev3elAQBGKvAp6XBs/VDKfn4CdC4gI0vrVyo03Xmnd2PUb9cb21tbtm829Ha4tjSJ6nVuG&#10;v7YDUfsKI0YVLqrHcu7Rk+lF1X8YChscVh+hJOMOfZobJ18tBeRzuTl53UpAbI2ys9X0W7Uyd9wd&#10;hQBOehgVy9DTkEuVjCGVtzEV57RX0Ztp+AofPycTpDuTIFu9EZL8OYyYZsWt+8IUvxamf0nv5YGC&#10;7lJHj0HiHCViKYF4BGn8MVV2zB6q3md2EDofFJ7x0yI4mjqNrHYvM8uXc6eIcVH3iGQcuGJkR80R&#10;XWGUBaAMWecL9AailBkDeQCYzTddgCCz9AYzPdAGRhVYoqwz8VUFCNi4Trv9ACYLAr3kwk4nUUkG&#10;LDYjcECUYvhKF5IKAikOEI1b3jgHRdc0TeB2MVoCLvhOCTCo7lNDcaZhKAVZDBG4XzEDKhhrVdNI&#10;nkW9cCrdImueUpQ53dgaM2365hiQWVWtUIEVUm0Vx57rSCLBoZTR4N2mcINHBwjSGwvFjYJEnE1q&#10;nkmJHSU1DFBgoNxk1bf4ZcWnngI5HCyoSownIMEVHM2tqV0CIKdqclGAUQ9oijSBDInBrZ0bwGWK&#10;EflqBnfeptngOW9BYCP9QtLnEdFoW+Xy0C2eTNOn2ZTx7LQhyDzWuZXnKyxc1+O1PoLetLPDfAMO&#10;0L8HaAAImOMO7Dbfc/HjmvLANv8gnwVumB9wcee5c8SlE8nLP75sgZct8BwtoLBMkcqHSS5q+R7V&#10;VMIAp6h1tiZkDmPVKbMFa/Q0RPSar0k0GQ3Gg6ej0aPJ6FkwAlVmzUyewSy3zVbHAFsW2oLUKLcd&#10;d98WB/q/H5tELej2qfpd7jhNJHpHFZ2ldnO7SpEtLpNK50z7HUjUylJB7CFOE87hJOodD4MgvnXv&#10;RrnazIpymHr92JY6vfMb+YRo6AANCOPguTYWBeOug2Ml1pXI+4AbrFtoQMKoUnABxp9bAaaFKJ8j&#10;kb/lu3XmUTQ8Z07XXBLah5KUWjjQHFkQXEJPyx97U8dQ3+YnUutViZNOQ+/Zg+BZqC9ZXerlggrm&#10;11XGyzL9QktL8kRUIdcHbhw3l5nbbZnetgkbW4LN+dqP38s1zFa4NI7gc0rfYUUsub5xWBLErLVX&#10;eYYrxwQyFgS61xN0lIuBUqEiTgk6qc1Be11p5nG/orygKDYf+4n9IA6g1PclmyVRnYFsOsYsw0kG&#10;EjZC6DEqhYgKisgFNibi/CXblZdFd5BgW/JSyjBUFdXrT4HJAC6whiYaJHsfF2ZsWJFpDQoCxeLD&#10;UfrROHs4yh5MsodjvqcPxtnjSf4syA/DbECq7rQGSiELyPOJyh9ozuJFid6iRtEMkmmiKuFbRs0y&#10;eAexw0A/DNisUa838XkXPtEsJXX5fXEsDSsQUQMNLIX3HIK/Ql7g6xINAt0Cuh7HFzziXKpcMERx&#10;iyAauRhykX/OXWzXoCXncEtWjF2yRDY8SAKgDDb1OgSNxOYKGRSPF8zdzSus/mgzkXIUgs/s+JKx&#10;NEsVHxf4DKvO+cspdnUExuIWsbYzyJiQjUoZso8EAY3mvoc0oy4/Iqwrty0HtnTdhTA99YDdI1T9&#10;SBuqEEN2kVmWb3ZugSznKWMUmvYs8bHqLYMsZEY3MR6F5sPAnKT4QSDcWNyvFrcr0yayE4pYNA6C&#10;B4+ffePt9997fGB5FWCFV+6/0migD1kiTEIoXoQGxJ23RJJTyOQxToHPOSmsfCN4lo2dzv5rd9t7&#10;20SZMnoWRX27/cqXPtPYbkuxfCEqj/c+/2bn5t7l+izy1gludT7ykbyFgRrtRJnywschTS1dkUo0&#10;kziqWCoZUwM/M2Je8+1WFVtMsQIZBJgdy+Au9XvwvWUVQ/8GXBBfhKtf9Qt3zkcU+WxpI9aFAJ/D&#10;gSfpQvU/6fQXVQ2hz8R5QTSq6KGczUXcFMixxOHk36l2UBrCaj7TLxvFNuExP5i1fau6D9FK/rY+&#10;vBemwymcRsEVdhg01MVHz5sYZl6QUeYH5ygmlp7PuBxhXKC/GODpcIY9K4to2l1e1lXz1NIpoO+P&#10;8jSAPLlmIJZuXFgIoqLCWKe6CKfaNVMmoPEkMdA6UQ0ovUx5Egtei6wsmIJ6I6aukvgFFyDaZzBY&#10;8twRAoKCGIjzL9rxnLtGwadztC2BIeLcgg8XI0XrG8h/MLMzgUIhiZOMH6quWXNLFbsAHYC8CbIt&#10;9jFROglSbgd6ky8CrTTs2cStKrQkMQX4ieVWVIoDuBdKQioronVGp9wXQCnzCINuWTtezVcgmjgJ&#10;KkmNj3A+ZRaLIMIUKfKxiG4s3hr30bLK1dj3I8eLbTuaqTyKZ4o50++0fvu3f/vKufPlDi9b4GUL&#10;fCot8Gz48FM57/yksqjNGW5Ej4sZSq8D1RJLCrW0Kh7V10w6LGvHcXAy6uIVPwlDdNHSo3TyMBz3&#10;iYKheklhIPHyjrndMuEsqMEIZZ226912rBuAqFfi459uS7yws4PCkD4kjKQZBc9HyTg2ITK6ZbO1&#10;X6YNWYSJMQGxrkpHqohO6zPJlqXZ4cPjwdFg/+7O9s6NQVY/CLxD0lnZMm2BMJ5ahpOHZaCBSjNz&#10;y4S217sLnn40co4/qKSxdfdLQ5Qa4N6vPARTX9UtbXl5xcyCUdo/GTfb9doWELrIMOuP6Jw8M2GI&#10;st75NQ3pVKoJRFwPOF9JPF7vQi/sLbkR0aPTJ1V4heq3msyvYwRN9hShBGULrida/SflIlmSOO5C&#10;GC6H1fDEQh52Rq1USnc6IF0Rhmi5x3KJd8Br29QkGqeSCPrC1DVptUhVGi3/1JJrKi+22bMTYY4s&#10;J5wT/0XFSJ3X/ANajbI+XnvP17g8FImbleaHNC0RutKhkCzM8x3xYz7j639cUAB6cGzkUYEJKJEp&#10;rAuwEVmXIhYG5iLtjniFNDyxMMsstYbTGZu1D4A9oIQERYBypOZ9q5UrrV8g0MG/JSkldrKlZ9H0&#10;OCmOo+yEmns4r0r+g91lwceliIg6NbcFpfrHMSKtDJhyNLFNZcGYpBH8JbwbRWJ9Zg2vTmWBIYRh&#10;WGm0niKJn0yrtrnnTHsnJ+zXQrcMlX5l0bo4qs+Tliv6leiQyfBEZr0KhiCVHcv3zlWjxcBuVB9r&#10;jsPidkoVkoujxqEmzLRzwgocTrJ5UYIXXLvZXLoGLpUl8iRNJ1m54pg1knVSorSy/akYRp6mFFJ/&#10;l2EXgO4YzxSERWxtL+8g4LYVx6syGC+8WzQs7CGkh0mKkwLVaIIae8kBnsmkXxxvpE4weFIEB6Jp&#10;07yLToU8IqFRoSlnVra9DN4Giu01N7bSRt2DRSImlOLEKZlnwUq4crjTDDvjtOI4FSIbNrpEyTqI&#10;Sx9NSgeUzmVmHcJCdXoHGxhlWieTSFEMR5MHD598/ZvvPjzsvvrW3c9/5rPtdoenRgcjk9kqlxS1&#10;QTbRGfE8hGOiOKvXK4s+FNd4n9TzGzw4Jt8PJUa3Ehdb77SaO1uIvs6wNRAZ32vtbFVbDQneKV/n&#10;n3vblUZtKfyTmAe5xSAod6pes6qcQzSycPYl51ASlOR7+XUYTEDamDig5LSq07Kr/EpX3wMshilB&#10;Gqnpo95Q5hphWcobTYIaSBD/X/TwwReek9y3fFI48ybyjUj3+WW3XYXpQ+usxnOVpNLsPjdvf3q2&#10;XL8q6lciC4oxJxrBhJvymyEKlmmx06hCjpdmxEkQTHnwYRH2TKyPt96gfisC+LCxrqD3rS5nA1mQ&#10;2DKLAeDKlltVJXpARKJntHitU6uf1DChtI28Ieo/51AAwdzwgCwZdSFA6aheejvoNDwsLBjIw6+7&#10;cfak1SaCictUvHI3NdE7U3hKA3lrdlplChlWtjYtMwwNOC8imaiug06WJFEcRb7vgy0Is8aFW1Pm&#10;j6xs1WRBJdGKmXd++yuHJIYj2i3CikQpIzIOZFMkYEwocQ0/R6sgQKi2UmGgmIAyRhE1DC1/6uFq&#10;wmIvN8axyfcRCbooQRNhqw6wwMWsLTmEajDMo+N0HGDAKjORTPpMHBelLuSmTQu+xnAcVVDJrcEW&#10;PmtVWpKWCSJEcGyKtXhlqNfr5gnGHIA7XAFO2fOBmhsXnCm1KhUPY1vkoLIqKImBu+2WU9aaty8M&#10;udRLqk932/zlfLnnyxZ42QIbtgATGNX+LCFVVe9sY8SkFFwrL/DWs/BFXzcM4vxwGr2dTv57NPpG&#10;MHgwGUTDScF4nqgp3Lth7i8iC5Ud338VZAF84u8LssCKlvke9WQJF8FWXJJ6HlLvNsSQCpUDCWWx&#10;5FhAjnVCD15Dih7ZHImflg4eHGM/2dpu3nrlRi+v9WOBFZRE+rmNhxX07cffqscje++NSaUtmYxr&#10;bUwkWWyOTwBCip1XAqe8qr7wdBYpW8Wul1RKxaSf9Q5G2zvtShOeA8oHZ4A3otRhgDiz0nVe2CSz&#10;IroDrJWEHHxVULDRTXAKtJIRaeIL+F+MnlSgDlgAt185JzIh8rUA3asD025CH1a1qoqGcO5SWYy6&#10;PnKGWoVEL6rnm1A955Usq69SUwwTFBenRlXiO2AjebNUGEKYS96BMHJ+WPEPyUluwAvYqFSEy+F+&#10;yAcT03bT7lF81E17EjNzL1SSFynxNCp9S9e9UYNKuQfcJbtWdsl80jlZ7In15o8IYUHfo3DtC7tI&#10;4IUWJP4IRAlBZUV+ehtyP0ZOQK0qvqUjSA2P5DZBUCWoX9dWEgaqoiX4Wdheqi/IyWPwHVLLpPfj&#10;fApV4fEkfYZ8PdCGYdypWZ9v259t26807L2y1XAszCFV+FnaLls1xxwkxTuD9Fu95Ju95Duj+ElE&#10;XZTEEOiJjIMYVUgYvMr6RFzTACu6Cd6NEPtLNTNL47BaqxLr+a5Lf5jfvtQNFJSCxN3BiOJ8EA5t&#10;aK9k12a9WRExrLpVp8pjpfMiOwAojPMJX/huLL0jHAfFUDw4fZtyLb+CSiax27ql5oVBiVchyMNB&#10;ig48WpiUWZWiAhvBaH0vnYZFimJ8rFAzpf1BJvJquIuXlUUxIf4iXspjJMavUb5sO70exQyCo5Hf&#10;pgOs026QCxPlVaOIBgADfJAFNtQXhhIAj0lP/CL6jIQ3zXw7y9y4DDzQoOo5mFph4RNkyZBA4UOt&#10;cJzMDYYlH+s+12Fk6E+yo3H+cGQ8DNxxYUHPpu5snJpPQ+s4odxGd2nj4Lj/n/+Pv/3KV99u1Mr/&#10;8y/+w3/6pc/ut2FFiBBd1TPaFI2c94dhbKNuhwgdevZGw8qGA4RmxVwYvpd+uXKf0zOAo9mgRfnS&#10;V8mhgk1yvUjh2a5P4yQwycuuWyEGhIoQJxLvXq4hQS637BS77Xp/EA4msFxE2KNlWLet6k2r2sRs&#10;77oT5OpmIWy2QBYmMdawzm4DSjvPaS1TbDzN0e5ElHHzjWOxv466cX14nAVP0oDCAY7hGdaO46O3&#10;R8U7EalSApYQj+of6JH58DGVO2Zly6jsieQGTgawGS4uHRanNCmMMlsu4Fh12/F27PLdSmvPw4fh&#10;zDPFNDJxLBJcjGQ+woTLN8MrThOkwsw5fdt5WqYYNl2ZRdD4nAzE654ORwKTg6oRpbf2qMAk6XUu&#10;x67vhmnqZFxCJUElBqjjy7pDTFROGCoqlbrrinajiIspCQIuiwslUsd/YeVAQlvDwtVuZxc3evgi&#10;eY0RBUkVnhdWnUku9EjL9foB7iFy95ywWZbKMMYhhFG642I07vd7XUah3VZ1u06SgHnoSjEjWbTQ&#10;7mhbDrIJDp2IX4YX3m1uiikE/g6gMwjChWUAVl9SSQcKSDuAjxxnyTAN8WpdPfSREGwZtZtm66a1&#10;ve3SSdpOpSbI4mybC1pu3rdf7vmyBV62wA+oBb7+SMRNP/WNGQpKLQTZxdW10PVlBSWJneFg3D0Y&#10;jg/C3qCX4I1zqk+bCRm+VDH8htFAaqFisFYkGyg0RG/PdW6RWSNN9lx8xE+9Ua55AYzsRCcEpUiT&#10;z9LjgjA42cTqPhv5Fbe2hXQXPE9ZomkbRXYjMyw11qqOmlk7OE4ffPCw3HBvvHLDKjefjmpxhhjZ&#10;+UsBFIjMwTOv/9h3q3lzPwZZsN0r56fl+2G9Fg7to/eqnHrn1cCrrZizuSjPmra8vOPnnCEahlEU&#10;+1W3seWKyILJimJ2XuZrEaQUK/EVKykl6iELIQAIueVrVQJceBA0nLBdJbUu4h8ANaSqgBIk8KDU&#10;UEMAChdTLIlTngjLIlnGzC6PSwCYuBg4kb7xPVFG0BUBRHcz2oJErlg2SmG6LvkEEdAQhiSxe0Zy&#10;jHn01N0mTaaI2LLEkSNIYCKkR33As7iIT6neIpR3RYhQNF+FIonRypqNQJLLlmyoSDkQYNh73j4S&#10;AKrAlRVoNswxwKYIZ8XTvLxHA52IFSVFnFKGDixCouQ5jOGv+dq8uN2lwJ5CfZbkyRSOupiys+Y8&#10;3xuFlTJ1SqGF9qzbEHZJksXEydglwLoSekIWKHk/GlNqT+Yf5/GIKbxyQTXNCtoElLzyBOpW7SS2&#10;uvE0widMIW1122i5Bql84AMeOw+SiwA1mNubSdmGOH8UIAWTeGpk0JawEJCOBYHXo1afRbwqfyV0&#10;KPsuthfdwbhHJXF7h7Nve1YZ8cjhaG9vixWkwn+FLw27QSmWhZT004twE5Nlu+QhDarWUcVDFQxu&#10;sF7+XxTSW3wOvCTU1/BFh43JOAPXLfyZe0f3EZEFocwQwwj9eoV9I5c0Gk0QhLh1E97aWVDKT0dR&#10;73EwHSRu1THebHhpaeybLqaeK/sCaI4ubNEg2uZb3fNJslUL8MVzCAchUFLyuhAhgmBnu+26ikEg&#10;hJb16KwUBhb5B/+5NHxg1e+4r/zCFNZFMO19FI5OYu+GO73lYQLK2ytOQBXBFiuZqEWIbY3ik/EV&#10;mdN+mh4fhU2/TLcQUUnLDEt2ENGGdqMK8JT3MzQXqG8vtd3ipptV88lHHz789vcfU1342t391+7s&#10;t1t1x3GUm52MFYARBM1LGzcYZcZwkoRRcme/IZrwG7DTzx1EcsPTB1/5ru3Xq9tb1xcruDDXGEYy&#10;ngwPD0vo1O13FlUGORHvGTfIyMwISbkBDYNdT6PW4E9hFPKXW3stKOVKuO6yDcYVHgWHgwl9vl52&#10;KU2/oHW3efdZvScTdZCW+mNi9hKFSE1fS/GvGK6FuTMtHaU4E2YV09m1a8TFm5yeBxuomJcOqYYw&#10;qZzDNRBBSj4uBS9R/OGTE4aC127vSI0Andd0i8nT9Ol/Y3yyt79gtV/Pk2gcw7rPAIq3m/7KgJxT&#10;YF4CZkc7yYSpRwahy0/xGh3nyCvKRl84DNqjBBGAdKcydC1lvnq6odMFc8HntE61eurGARUvTKZH&#10;vYCn0AFrWw++qFbKuylq10T6y9KM3CNlBEVg5JOcfMz9m5iZk51Y0Q3EdqGwEdekzzMiUjsBYUlx&#10;D0UZNILylGNsK+QK/sqUjtIBzUqmp+aJ8sISPDeM2QfeE++XKBcsbVzqsxT+2Qx3p2bkJGwiSAFW&#10;uuUlrWk4HlC2YMGSYLxlVm1RNeMZkzDuj8VCqI3FkHiXMDooT+6rHECZ0EATBmJSM+s/fEiq8Axz&#10;m2ifSeb0+niM6Mjy4tdRAMEn4rzQI9PjKMqPe+NWvVyvu/2ExWZAoSf9R64HuNl2O9hDLdRSzVua&#10;IpyE9d+0gKJCb9EnfGHMhU3eipf7vGyBly3wI9QCuhJecQhlWlgir/JP1sakQ0mhjbvB+MlkdITR&#10;JPm1BAI2C3GyW6y2W2Zjy9zCGwJ8AeqiRhbcLccFWegQP/39QBaUtSEib3NkQWXrrWliTQYxjUtN&#10;hOUKKZ4llDJNlHkcmFmB+zJnSMSRWE8+fOZXvK3djl+pkRpBJfsispBMrOGBPzrGUDtr3YyqneRy&#10;ZEGIpqE5OnZ7T/zeE29w4E56ThJayvgZlaDCrWQOGbbzG1MqXOW2l+9Xs51qXsUHbkwNbEZeqY4N&#10;iMcqbtEhS7ToJG5eQ0sgDle+GHI7l2UIN3t5VEgvEgbAYSJBKqWUEgvypaXKZ7XZJB9IvEruF1Gl&#10;HOxjnvAUp0wSExcWherjmq2j8tHiOqElIdUqoAA90YdSR5uLnaODcJIFD5LocZadKAF7ieyUnoJ2&#10;RlOIkkKRzu5Qp2sIP85RJOgel69BVX5I5BdlvQRbAZ8CIfxL2Ew4mgA79UvJrFBls+ZUK0hN9Bee&#10;hxKPBN34kVo7CKdyasJZYB1r4rpOwHgBWVALZWldWPX6MdNoJN7J4VesKun3KhlOp4lwI04QYs1I&#10;vfN8k+cpCX+GTBpIgRYGO1DZ0IunJ1E2yXJgph3fvFmx9it2x7NBIAAXWEiWLROsoe2ZHfXVdu2m&#10;Y7ccqz7N3HDoRCM3npiTURGQeLNGU/OYyFDKzuVtQohhNA7wlREdM8eAAVE3cot4AMaC44KmDcfh&#10;cbf37ODw5KRHuRqX5Xlo7VH8XuO7iJ+5DgfBie3w6OTwkH0HkyCU3N3ptq6TiNODqpFZXF3TaoQT&#10;ON5QUoHQGD+vRBY4pn7Z8LqXyuuFYYFfklcO8ck1LW7HE0tbmYBWXgbPS71qope5eWdmT15YgDtH&#10;xPuXkAVZy/P0lfIlgT00kUxa4vK0Nu2QhgZqjlyng06eXAuVbjhEhGFp0MOJOeHtQ8HCKdP3Crj4&#10;sKZwqSAjr08P6oRiDtBqQtJ7wgQ6jQy7Wzi9QhgTVTNt2dm2WyC18Eo5bzqlfpC+8/DJ1775vfc/&#10;OqhVK5974+5nX7+zu9MBWZBlPU/BpqZ6BbKgOjkc7JLvikUGLOjLrXnCpDQIS2MK3zeKfK/1EJZ3&#10;ppElwFMxl4yu8p36QWrhHX5JrJeiUod6IqUY2GgwoLGDaVKCyTi8iRgj77ZtFigg0N9GIZPVC78n&#10;KFGgNjHPtFlxytDTBPCShhP1vvPTifRzMZERZweEEiDMXKeBEf8UJZKKYdZNSEYwURRDQeag6STk&#10;vRfXm9O3BpYZr8hAdnDqBl1Q1C5hGYi+ESgISgRrXi5WZ4jzuRAitCCFfMn0fDYDieBC7mZifSvv&#10;kvaJYJkDhoZb4Y5T2bb9LcBZpfA3f9NUxYF0PzmzKvBY12+4K139o/rt8ibr0sLKGBenxnYLnRnQ&#10;h/Wwu+Rscoo3EEds+CYPiC9+oJxTjwIy4IvgrixsZtrkyjD7InmBijZ+KSUPF65JcTRQ2Vlm9HEG&#10;8ViDOpGXtpuVehlOnJCBgXRhEWFujUM799muuwyd8BV4PcnCbcBZkDTCEjxKwyrPTjWCL7QZnAVA&#10;EzHr5eWCKnGxrdRKU7e0KrGZJVcYXYHAJqwmlK03G8NtGpbCbh72iyymfrBUVvIfiyjyj9QC4WMN&#10;XC8//LIFXrbANVpAMmNUC6PgKOGZYNfzBR5zM3mVMI5HgLC9Uf9wOHo2iboR9hD8CZWvJgpiZr1m&#10;1iiC2MIYwuyUleukAKo1y8Wg65ZtgCxcUsR6jSv9EdhV5bQl+zgf7CXCza0Y8vQoKtcdt8pMIgJm&#10;85th7T3PivNLkpbj3mQ4GWzvdba2O1TVUUtxccJlmkEeMokM18+274e1rcRidXrJJixAIwnsoOtM&#10;TtzJiTc+8kZH7uCZOzr0+BPYRLVzTmpBOgaLV6doecAK6W41qdmkdPNwHLHWqzXJ7AtlfhEjADsg&#10;hr+Uj0Axv9zvx+QszG9UtBUU9k/v1c3Oggv8QpuqEhARebOEl7BGVEWoodDVB5KvUMiCcArmyz2h&#10;QkgymoUvDOnZM1L4gshAKqHTOb4gLpsRq0XSH9ruDTBhOI2PsqifZiEIhxLYQoJKsSqEpSJy9EJz&#10;YEFwEXw5t3pReMP6qF4y5yTYFwMhlgVRRtac4MVAtDt4/Hb64DvTcf/auUodeM/752wF8iPw6ulL&#10;FFAI2SuMMsgCl63ZY1h5+dIfBFeTd9awARFqDstWZfQgKoaIc3ugDGWxP9CCCfoRSeMI1oRyPPiC&#10;LP0N36zgWEAZEFFNyyvdrNi3KtYWv6UvXVJozOiaUlMRpqOxm4Y1K28hA17EsCncPOY8KKuGEqHK&#10;gh6mEKqNrBPrvtexpjV6HzKOcUJkjBFsfzAaDIaDAfgDdvUZgEOn1drf2dnbxZKSWvj2jb3t/d2t&#10;ZqMGMY3aCvbDNbjXH/JByvg5EHpj6jVYWqaKTKNykVhmndEgYAr4ca6lMeu1qcAiUioOE3mpz3Oy&#10;sLDBJn3L3BY/WGIVdyVCoaQuCMxYMK8h7q7pngoWF+uYVZAB3YTugaEsYgI+PKwkQfhwbfCjzyDy&#10;GsGQ9K/h1PChZFnOrYn8GhylFtCRhWkilp6OD+okL70JZku1BQOpGptZsMcGFs3IMwBAADiUMtMN&#10;nfKQHge3r2L7Dk8PtHJat0t3/LydjUcHjz/64IPHz47rjcZPfemtH3vzfrtRn9+uDpMuWdyj40El&#10;N4FNn9puiYNW3yC/JQ+PzOkkWh+0XWxkgsY0jYIgjU+N/lQHAscN6FX9AWU8Kz6kCq/Qrttults1&#10;v1PzOvWyfDXLW60Kv6EYHmvOSrncoN6nWdcZD8LeGGXKTa+Oli9wbeDtiNJiCCYnkNQVD3fzMY6J&#10;A/F/lkYo/7eq+KrM2GGqkAEfB1HCnWNgIscnUw1xOTjajJq2ZkASEZj5B2WcoahAMGpJm4Oc+wz7&#10;p3fBHDJGrAVtH2+WYxYwGJ+IZKzMQholC0kL6XY0IHkjpju6gIKKN20H+gv6SEB+9Nckt8dJhe9E&#10;yGUHNUdRUS3bTsvxO04ZcKFtuVu237ZBKBbABTV9nEa3Vzw9QeGVAdRS43DvmC8reeIplLomRguK&#10;8LmqDUW/sz+OaLpGzW83PMF9eFunWHXmwtxRm1IUkmULZB94GtI+uDqDFV9oGMm6URe8wptLjrXE&#10;r5CXUVICCnyBJjkt3ejUd1tljB5gdoHy8PsRomRF0az77RrqPGKkugmsIEOH0vXUZiXzO+cHLr7u&#10;wICaMdEUKGQOUTPNCtQWREp8TfmSrnQGHNcqtmdDCt3oPGchGhSDh8nwYcIP9D86kHL3PmusT0rQ&#10;8fDw8O233/7ggw8ebrA9evRoPB7v7Oxs/hq/3PNlC/x9aIFPUdBRKPuokCmFbPHqWxg1spR0Wdwd&#10;jruDQfAsnjwIghPkgeKoJMP3TfvGvrXbMtpQFZpms2yQRJF1MHGP23D8u55zxxJk4QXbbP/wdgcJ&#10;TWdGAKdxqRRzO8l4OjxBOd5o7VQsT7Tl9D0wpEs6XQpKZhMbE8+wN3704ZOd2+2b+zeqVT83UB2z&#10;gwsijhK3ojncSBt7qQMnc/2CQceK/AeCgLYCPwhDwZOMJdYSaEAGPafaSqtbqVdVHAYVPzERIgRe&#10;dYpOJd2uxRUvJRuUBzZ5UdDr+pZHaiROEbGbZSMU9XpKz1CB9NpnpJSTJd5gcr+yDvPKJy2RoUoi&#10;a8tJWTWJ34Gs7MhxEcYD4V8s0FCFDBijmHwXBc3ThIWAKcI/J382K1KYXwC3yashUgtQDBU/dRGP&#10;EA9X0YkuxQ+m4WMWllNv1/FfMe26LKfEXlR0OlW5gnICWa4F0e/d1WZ/s8vhWhzS0lMCWgkINbgj&#10;4ROrTzJJhpX0n3b/5v+bHrxbNNqlekdpiV9jo1VlyaWM2hW8KCzlq8Kuaxz/k9tVKXua04TwpoDf&#10;iTENwd7K02kvCUJ4ms+mL0MQsmqLCybWn/DdaQL4IIS1YvioXjHIK+gLkK5PJdPGYhItRtb9PqSR&#10;HrW2hnmj7OwLIHHV8xQZjgz/yMPDEwLKva3mrZ1GmxSbI+UP1FZTFowegNSngX3kabfb46XxfXQN&#10;bCCx4XAYwHWW8p/04PAItTB2bTUbu9uCJtRqVTLAKscrY4vOXInpmu/Va5V2q0nkxuIYbciTbp9r&#10;iOAEiFWQgHMqENeDgCQvtZcEd0rUQkc4TS2ymHW4SwQsL3+a9B/s3wDzXLzjVLJ9vhG6HESIhsA6&#10;NvcqEnTJS7BKbI+D9NP+JA+uWxChBgSSbNIXxCx0MXOKgDzyCqhGWMROCMREBKIYxV1yO6pt8unw&#10;SSk4ML2KWbuFmiOAYVQyxrwl1bxzt1GpGoX0PmBMdV7L9mD6qyygxE6mEVhJbMUle1orVxu1+nHm&#10;PI1QWCheqxd3mzxniRhZ3oNJoabx4IMPP3j7e7Tglz//xk9/+S26B5jWWoRgzaVL4ZgIHI4rPvfH&#10;W71idOb6JhCeM4m1SPAuRIdy3UuCjrPzKBBhdHRy/PApaK5frcAv4E8868Fh9/CDh8ODI1grLujc&#10;mQeogh5U9y5v+eWmb4G7ywIBigexn3wxS6m4XcZL6lQqLrEPn7Lo6hOqV9pNZqUNIQZVUu8GaTEO&#10;I9L7niqz5wolrjwbNJ9nNOIKu6MYNlCNmzut0eDQ1DoOKIbPQyEvqklJHV32QMwKhk7TKVfWOw8w&#10;q2DlKOYZZ9iuQVUCiIMSFxaYTF8uzQgL6aQ3pMV228ALYj4kBVuE4JODUh6b1RtGZVfNCxyQV9sI&#10;42w0SXj1lVbC1eQJzgR6zY2Q1B5DjEoryI8i+V1zw5Y3lii6hMc46SUXQRN9YRrnWlyJcEngH8Mg&#10;8RyHYqxLkG4+xbOfFCkUj6VHIlz9qR0PkWZxOs1qFRnBsxlUZv3TuVhIZEhsPjsegFVBCgBrmR+K&#10;RVaYlag+mw2IipBY9gTrFztYT8oilp1yZfoTxiIFgkvTHwfhoXC1YX6mccuaAp9OEEXBE4vULbJW&#10;Df+WlCFd/GWHAVKPcMpQEmnWfBNT2k1BntMXDvIIFiHKj+P0o2JOhLaiL71DNlqAmswuMp+laacB&#10;FKMIKOc33iehsWSMyVZq5T3GVdWeagElTJM69kBiX6bQh7Q0OczHT4JklEK5re1qX5xzQ+knBS4c&#10;HR9/9a/+CsUMkHWs7i9uE+CEyZjfD4ZD8IcsTd98883neaFffuZlC/zdbYFPEVzQYSEhhGDkmYj8&#10;szKSjG6G0NSkfzAZfhiMPgzGJ8FI1rNhjAh7yQBNaBpNT4y3Vdh1yjuVlN9tz3mdCj9DRPL/3lCm&#10;aEYpVsdHezbO67WsVSTmuJckYbZ7q2l6rDnPkm+yVpUMl3zpCXJ4Mjp52iUAff0zr7QqLYJZ0k19&#10;VqPi2r28Sf5aUeUubucH/9O/i374FG0sr5Z79dxvZlAVWjeS9s2I34g9hCy+JIqqCVsh36kkW7VJ&#10;rczKANqth/ka3hDMt629quVjIk1dTCamd0qgMU3RhBefwkuKHcQaQ7XO+rKJ673hqutyNL3c0pOr&#10;LAgElae4F41EaKPEZhKkLetHaoLDIg6iK4McSMwXFhOLlwVGIzd5+tHZDZMdGZQmH8aYj3vbTu2+&#10;a7dm6vAyZYuGgr42+eDSTUovEe36jRi/ag0nq27ABdFuFOeBWUIGbi4RMspyw0ffSh59ZxpNICSV&#10;3GqpXD31qNioeeXW1DXqLBvIgna1+CHfwK14gNTlpkHmEoWVEeJadjeY34IAKFAbSl40iUguw3Eg&#10;Lzb3IOSNxOtLvhcRTB3oDyLH4DSEMGKSlvYVm1XUaejLpJrRJDiKM7QJWdBu+2aZMGZNeymihFRD&#10;DccTShgm46DdrN3e6zQIzYycdCtSmo7nxAg1DsfpoF+EIUumYDwGRCBWyqlEixFUgOpNEhL4D36F&#10;t7fd2t7ebraaZdFCn1VMr3lYs6U1RHT0ZRv12nanVa1W2FnKJaiV6PYQj2T8AWgge0ysT5/VN8Ow&#10;r9pTYlsgAFqAkf5SYwX9ThpYRTC/iE673PjsukR3DVHgUALFbc/Ex1a6vzbaXDGclYbpALOP5yqk&#10;gvWQsyjHolfBJ6c2OIALUvMjNHBGAkI1YmClrru2owu4wGg+eq8U9czKjlm/AzZB4vHp96lIwaPe&#10;tnfThuWHWUIRW8V2Onalhv/SwqvDjxiYpCRRGWNN59Gk9CSAtJDf8NN9T2yUKNGgbxz1hw8ePf3q&#10;177z4cPDnRu7r3/xXutWK6bWhzQjwbla2s8zlRu8lRKKYC/MeM3NgjqtTJYmgCKMbBwcWVMC+Flc&#10;vBZcoBsHo/F3vvLXf/W//BeGi/1X73oVSvqn3/3K1775p38xGYxGvdF3/+s3Rie9W5+5Px/aTsEF&#10;3CIqvrhFLA+G/BsHQcnH+kbDw7mjJEaAlgk+C7kEJUvJNm82Fg2ZealPB0W3TIgUroNjgk2JBIXw&#10;YkUrPBXFSN/saGftbFqEqb1hQPAmV3OaD6dzDvO4jwySUdq1MW+Y9SQVpaMBUSC40ERccT1xQJj2&#10;mJVIXZtC99TqKTKKcZEQUvLwqIfXIR+vJJPv424PzAxckn6rOoVJTQRWETwzu34bK3BjNgCKcy7/&#10;gykvuQ71mm28GUT74zwjbKYUEkHHihP7lhgc1gVZ8CBTXHowNA5J1ycMawIurJcV4CDwO3BD5FVd&#10;OiBGrxi2Tnpho+JvN2F+nlrPAt8BsxvWJJlOMpEXGobpSTco19yGb6NCsniPCC5AfEEbVU3BIrJA&#10;3A9MQWIAeTB2XnkbjKYrewiHVt6NcCLPoBDbzB2LxYiFvg0OGTUjaTervOmiRIlMFX6Tk8ChhsV2&#10;uRgQAqC1a/U9eg6No80+501EE9QBRWePFCjH7I5BFigGcZF6XQnDAS6AV5GZSJ1pWEJdSOhFqppD&#10;5i3mfhxDyoJqq4UAqsDHYTxAidxG7bPcEQARTB7ZcJAbfpjgMfwJWVECKzx6+PDLX/rS5z//Yzdv&#10;3rqzsN27d/fevfu379y7dfvea6/ef/X+/cmEPpB95q23Nu7ZL3d82QJ/L1rgBYIL1xqwdOPKgKvE&#10;nkQYT4mhozc3CAbDR5P+o/HgBIOIEcEkOn1iV16yKU7eMii4hxMrOLjOddme7Ww53m3bvmGZNeUK&#10;fY057EfmKcscfiGgp80JYD2P5elZWAGV08jQNSAFlRGaVFq4bpy6QAslG9rCDFbQS6yTg97xk541&#10;tV578167XYWRh6jVMDZPIlvU41c25tIvFY5f5ObwwKOIGyt11rYLAZUya+D5YX3sTOsuZssFsTRJ&#10;Fta0atGGZnt+oxZ1qknVR7gpx42ZaoAicia9ZNiTCu3WbpVwFRIDcb2EcyRu6C3EuAsKheueJVJM&#10;QltYLfX4nB1ANx10CS0tiq8BbFVdicB3qWWgW8LsVJQc7R9JUkyHEDM8iFUnKwgyt8AQ2hH60k2w&#10;ANa7Sj9PgTiyFC5GpehhFh9naNPV7rnunjWv09dAj0qXrc4X8VdVi7EuID13NdRQe9OqywKAhRXS&#10;gyqfPN+DU8SH78cf/m0xOpH3OQ5LyMq19jjBtdpXkUZlZULuT5NIn2NUudYZP87ONBwJdqxeMTYo&#10;khILexof6e51DS6PnphZgigngkNLRTdqpSUCwsosuFWvFRl70YZUJRJVG4dyamJI9iALT3wGRQmG&#10;MEv8/CQiSLaJZHjfO7695VNHsEY4QKlohHF6eNQd9EdEktutCjpnZZEE0P0Ds9o8cVjJWVXX9x1o&#10;sIJ6EPc2m03fo4AA9oG7td1CX6/RqLVInla8sofuY+oaqH+T9GbpqOumr9gU0xxISyJqMWYr+6LL&#10;4AkTAT1IUkF9yBGoPyCAzl5iyU5kO7UtBx1Jr+T7RhnAhZa7pNfKu0YZAWgF5oV1ZBrP+j9IybMg&#10;Hqalplvar5hCx1izER2GRYgfx2I/v+rmzv2dmY175cFR5yJZefUaqjQduqvkzEUOgZEWmJILZjBY&#10;d3AFC6XT7jvTZGRV98zaTQ6Vp/bhO8PJUYTLgbtjNQ0XSwuOXcXSjxKrM918fUY5hTzt3D4JjMcB&#10;rnRZy0u2/GmDBCmRn210x6P33n/4+OmhV6u9+ca9t+5T0dKC90F0Sjk084Av9gdXDVLn70FYIbYz&#10;GAcMg5R+X0wgc2EYSgA+SAuI08xprMUf1jAXGE8n3f63/vf/Njrpb93cbWx3cJfJoujdr30Te883&#10;/+GXd+7eSjF+jeN6u+lVAM+kYa8EF+TCyUpQ2m0zIKsAW5RlTKobcErBv4YcuNK9uSL3zkMeQSWj&#10;2l3ZXaqUiYjng5uJXbZUmQs1T5CLq9+Vpe5kcTEYZuH/yMyyWMeALCLirnTmuqjrnR0XvHtEBhsB&#10;2EtBIUm8C2ykSrPUxiHgzUNZEuqbKGgwV8v18g/cDWEu0CA7MEe1ehPiHuFJ1n0PSUGrccf0myVG&#10;wxm0Te5IqnFAiSmTEQ7HZluILRSFFjgXJpU0FyVm30pIePMcwc6ASy6fVyR9gqVRnKGnAX6I/MDa&#10;l0tl3eVmUcJZ2I0LZaYrYesaxq1qWVwVeWEZtzNjECTdYdgbYYUj5j+Kk8D761A3gdbA0i2qf8Jr&#10;kMlaKRaTQWE0EyxNJvQ18kYrkzTS/iWhqAwzIQgs3pGKzSmJsMH8y9OMMh+uSS3ebBlcfYfFCfVX&#10;rE1Q3qIx4TtuPrHSPsECc4FT8yRrtt+Qp6AfqEFTDMYRM0uz5q27KYYnHihQY2rmqSllrAqstCiv&#10;qJgUa5hUuMjFKbYlyyJEPLhVq2xXtz2vMTuR6DrJF6PZGpmczTrYFXsx5nq+3xuM3n3/wXsfPpx/&#10;PTs8+ejxyZ999YP//JV3jvsRTcsctmmnfiFX9vIgL1vg71kLaGlGvjaKVM43jh5LFIshC6JgeDwZ&#10;PZ2MuqNxOBYlrVJBZq9hNrbNLZAF/CAkGmWkhul/08Fp0nvV9u5Z9j7Cu9ob9+/gJmGM5LelAn9e&#10;P8KYBndOF/mLD6LKbMtGwT9yl1FOuqLe8fBrVNbUMguKfQBxYULGTFHl86J3NDh52mP5und7e3uv&#10;xVKMySNIjWFsCdwOSDxifgVNXt2qMkUBWETm6Mg7/H4FCwmpgDjN5y9+ht/CGX868j4c4M5WulUP&#10;92vRXjXarYY7Nflq+XHdz2o+S0wrj8yglw6PohBSHJBR25dCYwvlM1GtY5JmsoQgsOh9sOapq/Ce&#10;tV0h8caL7RkKSpBSC9EXFTnJGRnk9F1QJP+ZFgZVuEzFhEtSRyGkBtIiTNGKD77hVekSCQVbSLjp&#10;+RIVWBRw851f7tmCLGChrY6n8ySS7V1zeFk8qeXO5fECB4HAifw/1aMWBtVEISLXTE8kFpi9bBK4&#10;Dg7jww/z/oEISHLKeGwMDo1h70IlxtX3SjMqzEj0+DZum6sP+8L3kMeIrR0ZYbXSM30qU5G1lOIY&#10;WW0p/GflScVfDJUw2pI7jUQGNCLDrT/FmgmgySDN5GFeALLADwAKfCdA5U9SiwMBNS9NEqsXu5PU&#10;qNkWUgs77LHqQWrCAsnD4WByfNyLwhCD8a1GhYJz3NqpvFWG7Vw24EKaWonrT6t1t1KlCsKnCL1W&#10;pgS9UqekASEI0yxXK/VmtV5DppHydEr6E7MIS1lQKiKLSo+r4i7dGiotJRvvNYrq9WoZG/ZOGxCj&#10;VqvXMJUQc/g0IeV7dNw9OuqhR5sHRjIqwm4S9OJRLwAi4U/INwBASDuv6iX0Sa1Uq63y5hutDBmX&#10;iIAcn22uJZiwP2FgyP8WELTrdiEAVV7TMoQSIRqcbYQ61jRFa9c1Mg9/+pxksGg6rj8+AzHiDyOB&#10;9YAOLAdXvIMPRmEvFeYDlnsEkSKCJ/ABVdAXnV74q0u9ToGypn2AU0lGuJj4Tmw7FCQYozD9/vtP&#10;vv32e8f9HpYet2/fvHfn5g3KXLwy8UMT30rGF4k8ReHvmpuohijHgRVTAk8HpTwFr6jZf0GijrcB&#10;c5KLLrS0EhYUk94A8Z3bn2Hid7uPn0W41yDBMBoDZOzeu7V//3bnxg5Um+7jA8gca0fA83dC8/vO&#10;lK9ljjown+2E+OVxuVeFM/Q69PkU5UrXjYmyBrh+bxyT3F6Unth00D+9SIYMCDwI9/BiSin+nDWm&#10;UtmiliH6fzI4ayxJXjSV4NUTweWnk4XEUuJCDV4Vy2lbXl2kT1SITE0E+WSoJqZDuYdUEmmUm5VH&#10;Dqs0R2ymxKgwx7IlH8KikB2vJybJudAUwnKGHge+I8F5gUyJ6tdTAM0Fm0r5haxjlt1nxIBgKuoC&#10;KgFwCfOIY3IbVUoJ6UxAlvOmUozKLEkp/WDiJi7v4dvaDwZjISbSSchYCAfBNcv48nh2s4q+5goI&#10;h2UPmXxqH+q+uEIAz4MsoJgSkexY0cEve71kTKNaUGiDK9SvF4Y4cTfmnwT5XCFlGu0qwAfoGLSG&#10;PKAr05jXYfaKtotmjqlzCLJgeZSlgHGrXkHjoNuaAhYjBSLIwirERF6NEnBtSq0abBbe99NKN4TR&#10;rJrttmCjqOWR9DNFASWXwrojVPQZYbWpvKH+okYCiY3rD0fXGb1oawqikAUS1Fx9MQZChDvpRX/2&#10;1ff/4msffvDgGHbclXDj4jl/4zd+Q89YbK+//rr+0x/+4R/yz/fff39pz/kO+vdf+cpX2O2f//N/&#10;vnQTi8fk58W//u7v/u78dIt/4lzz3/MDR17ZMJxrcTd+5oDsufTxpSPo69Tb5Ve7cof5lSze18Xj&#10;6PFoadakxZYueH7N7L/YGksfvKR5r9NlXu77ibQAg4EEumSUNuQOXrgKJgBsIMajSXSQBAOM0oUe&#10;zHqaOgjMIHat3V1rp24gOCWauDYJmhuO/5rnv+k6r9rWHpLofydLIWYvkIpXyVpKbClQgtqY3LWI&#10;I1HOaXPKwEzSIYmEwudVHLdCBlIKIjSyAKlZAnLldEfOfzyYHD48Zi7Yv7m9f3dbFJQAoQtjBLiQ&#10;EJOUUGEcHnnReLUzYZ4Z4cAGVhg8la/hIfP+1G+gw74ijoeMh3x4mHNkeN3Fbj3YrY13apOtWrhd&#10;D1vVRCiWJEBjAokS5u3jXpgkke0b9W0fE83CBGYSEUeltjCNYyWXuAYvkKUwkbP4t0lBhK5aoGnU&#10;L6+7rrvifVHht7TnfD895Clqn8SB/L/U2ZMhFGM4maF5U4RGrspHlWDfiktawzZQ5qJoixC1MMlT&#10;FIq03Z7t7QtnwWqo+V+tJgURkBBdC3zNjq/m7dOgV+wnF3VOVt8mh2KtjHkni4LFe1RGFqfgAtPw&#10;0cP8+DGmIGdHGfeMw4clxDDOzr7RyKM4JgLWvHAwaKPTb7aTes2AuEhtiZw4pnOQD2QBLMs/EXcE&#10;f0EigRIGaeLzj5dlEkYbLus+OEQQnQ0Tz0UWmuo5CcWHH0TJXkEJ+nJoE5EjlScgKOEgybsRruYW&#10;7jg3qsXNitEk47OiE4kOOXqBQ6rMhoMkDppVd3+rhhQcudPF+IS+S3fEYNAWCpngjnStqu/iQ0k/&#10;5Ru1DFwGXAA6lh7goULLERgyeNtnnIVrv1nzD1AWhCXBdgcByD3EIBu1GiPJRIgMozHkZoozRnkG&#10;KoAvZZRgMIliA1kliG2s/QgeVgbmElFcfIvkCenxQBDtS562sDnI2V+6z+WdhccH2QSoSFhcK64E&#10;8kLmIXgnjhw8/fWtR+wUj0tpYDjVzCxjtdE/SZ69242DxKpadlMyrCLvycjAjLByNFGoO4F2LzGG&#10;KR0rL9upi2KvkR4Nh29/+ORb3/ng6Nlxs15+87V7ex3UfJlRmF7IeFvgC0gH+kTzz7WYlxH7VPrh&#10;YnNNEplueCL0Oy5PInOQcZjkuTFK5IeljzDVocN0/OBJvdO6/6XP0OmPHj6NRiGYOF9JEJ48PuCL&#10;7j4ZjMf9EYjvZi+07EUTLYYrUMohGtDFoZSzHFnXzRaPz0cCuQsdBcs3VbrpRDGSFgkYkvhoMHqv&#10;V1tdfbWiIGBMIhFFQS9QPn0OXNBF+AkQg2SYAcXAqxhFUfTAvUY0OK54MYX/uBCq0WgxKq7jfjEe&#10;emHghZN8NAhGvcm4Nx72gmAINGZk0YTfyNfJZHAYToY5ncVvwlRReKXeRJpI0+2utSoU3nshFg1R&#10;5mrzZniKolUCtUTssOaPSSEnokWkHMuXk/nCJuB3Skfjsl5A62BXAYZCzMzySgE0ECdlms0SKg7E&#10;eBWawiAS8QheVSwx0QTd61TbNadRthq+Ba1BYKlZDL58LtZrsBXqrnxREMHbgHoplSwhMfZmgOxs&#10;FlCeLzKfr7wdhSMJo9dA4lfALRY+vOlmCafPooVvBSokpgk7jKXI5gUqNI7ym5qdUmgsptOwkH6Z&#10;CV6I7yyKLVGG/Q1aOPL0V12eKr3B5IKsEM15BkCoWQTGRQnQVHdTpQKFQi0+OJROIOSdBixazw56&#10;Nqp/suCC6r+8/E6tCppepZZva6uNftDhSfj0cERSgJIbkfLaeIDhaH/yJ38yB9f/7b/9t0vwwSVH&#10;Irr+uZ/7uYs7EIH/3u/9nj7mn//5n/Ozjv/Z+NNv/dZv6T+99957/GmOL/ziL/4iO+s//fqv/zpH&#10;Xocv/NIv/dL8gvnhN3/zN+fX8Ad/8Af6T7/zO7/DEYBI+BPH4ef5n37hF35hfj0aklhsAT776quv&#10;LgEi+vgcjf3n9/XHf/zHi/iChgkutsa77767eLXcI/v8zM/8DN/5CK1BO+gduK/FI6xr3o2f7csd&#10;P8EWEA18tIXh1osQ2HOciNVzFsdx0A/CQ2Y2FNBTVthtq33Lurlj7tTge0qqVdbqGDa7t10IC2aL&#10;LKoi811Divg5ru3T+Yiw5pgeJL8tLSpJcgGQZ8EKqxbxKXBnIr5Sri9lnKLAxHxMRpRskxIPB1mQ&#10;2Uj8FPAUlkPIRl54Mpg8+eAgDuJXXrt15+4upRWCpSdGd2L2AmyijWhsP/pWfXToYg+xUG03aw2m&#10;snhsP3un9tF/bxy+j1Nk6cZnx/tvTqptZf1wYcyt2NP7zfCf3un+j68P39wi4QY9NCegseycXJss&#10;wkwnDc3eQXD8mKVM7NW87VuN9n7ZqbB2CPURdR5GEAbBkVf3M35NrMJUV6Y+W2oTpPRAzbU419kQ&#10;PS4pb34hT5plKFkmYnsxaJDIPCM4JzLkciUdL1gDyy3uQfSRJV1yYa2p0YFLlkSCIZC1daZmY2rv&#10;GOXXXXsHSrEKmpT9JMhRTAG9pDZnDhG6rGbeboIaqJqOZZXH800gqRIV5yfkV5VxlAKqpB5+xr+l&#10;bcO4OPig1HsiJ9Ybfxx3p4fv5qOhtMIpyvw8A8MLeSQv+iAEDKXUIm0PgtBq1OlXGICIvLp6Zgxc&#10;eEBsuVsNp4H0oMIIuPVZf2WczEqZU7aJqdI4AwFDh+9MwGLV0ownFUTJBN/CWDT9n4V5L8mr9vSV&#10;BkDVhFLWla8Cp8SM4eDoGA9IOL2391o3typlYDq9XDzdBO0qjFput3LXR5MSLgZrdWXfqAR3RRCk&#10;Xq0g1khAL2iIrB4hSblTt46GSuHUQTlyC9rYx3q86sNics/pqF6ub1d3bnX293eqNR/CL2e/ffPG&#10;K3fv3Lt7+5W7tzCjION/cHj8+OkBKhLKrXIJwlEo28XnLnGUPAksNapyzWs3nkhKMcJ1Vv9LxyJp&#10;K0b1YtmALu4KYjYjmNR3wMpGXlcpuKzYZOhPoAZJ47gNovFnR/1nT8ZpnE/hV5Pv68CBwv2hhKS7&#10;lM2cM+48Ox6jRS9DakHyvO1qXvP4RTEaBV/723f+/P/4ehpNfvJz93/+y5998/YemVgAqQgwkddc&#10;+d7BjRfs4nl5REpAQwSVlu6OfysRXD2mQMKfEk8GicAKw9hAMUNlK89tXET/8OTh9z60Pa+50wkn&#10;k5NHh9EgdMvV3ft3kij66//ff/nq//Kf3//G2/geqYHoOd98TgwBXhohL2AfICatXFEvO5oM73Ax&#10;UNo4vWxuDCBfCZoKHwdLSyoVqUWiQOA6jUnNghli0pKKFB/x2yIXR15eEQSk7jEbpcGjdPQoGT3N&#10;wy7GflOJYMmmU9RweSuQXWAw0k3F80iiSffgUf/D73ff/86z97799N1vP3n3W4/f/daj73/r6KPv&#10;pEfveuHj6PgDfnP69c2Do5OJ0codEgu2Ci5P211sU6QK6qpHcday0vLT0jgrdWOvF1dz6DpmUXeD&#10;sh2DoLadKvG/vh3pNlLKoKB90To+u0u5AlVqxCOAFnRlJ6CHgqN1xONW2pc1V9UuV4wyklUAXv0x&#10;sq4hshu395q77WqdRQVIB0wNZQqjyBtXcUNOd+NK6EaYgw6zcDTFsfka4CU3xcC8MnYX0RwmJBFC&#10;gkdA6VMYCvFvflXwcQpZSSpp2+eoG543LT+AO6viD2pJpLgCibQI9hHjKmzMy2iQM8UoNfWo5YNe&#10;0THCFDxFtKNm8JAMCzRRlB0d9cM04cH4Nad6KniiQsPZUPmJgwvSa4UzDEuDElYLAt/jg9F33zsk&#10;YfXmq6jS1GBwKkjn6k2H0ES/811/+Zd/efGflxyCwJjomsCYkHhxN8JvIANie/3Ln/3ZnwUpIITm&#10;Z/0ngnz9J2J4duM3+p+cl531z7/6q7/Kdzwvrr6HNXuAOLz22mv/4T/8B/7+F3/xF3zn1vS+/GmO&#10;R4BocP1Lt/zv1XbxwBzhj/7oj+b3xQdpAf1P8AvukVub3/i6Kwe+4cL0nf7pn/4pB6Ed9M7/5t/8&#10;G75rtsi65n3uBnn5wRfbAoyYZLxE5JbqWDE+2vzwsmZhtR0gHzYMooMsJDmFZ7MxhVAKrOBIVb62&#10;2ikhmF697Zc/Yzt3TIOysmucZfPr+dT2lHSoyg4Jj1EGaxwEKLMWt05k4llzs8KDdwDzgBQ4lYQU&#10;Xqpi6nObSDvndkYFAukCl2Faqj9FZ4EhfGH9OuiOnn50mITJW198dRcQ3q6Xp3Uj9T/4oP2dbzc/&#10;erd68P3qh3/dQtfc9WEomkGfeXrpROJI0b4d3vnS8O6XhjuvBrWO8o9Yg+XKHZlFxUlrPtQF4cme&#10;Egp4wCTw/NFJfPJ4lEdGe7ux90qj1gEMIDsLYYFbmJ0btkJIXkaWfKvNIVi1AShgS+Ww8oblIgW0&#10;U+YCAnixIVAR9fxon9CTVtl+qT0JowzbCCG+i7o+1qqC2mumg/ZBIOvNFXKdi++L+nhJ8AhROZWv&#10;FfG/PGaZ+MiScdiolEZpNglwsM8noZhaa5/LFY9sVi0hty6z9BprLb1gkkvlzZTaTWGJozJICTpP&#10;iZOAU839tcwP/sY8eYRCE8oTZ19pYgyOrQ/+xpgQF6lzfdLt/gk9zqX3C0jH9iDq52Mk5ctC58dT&#10;nIEJqqaQ08VDEQ2Fmk3tKU7s9R13Z9vdwpVd7AGkLEYAUtENgQyqFO5oVpFuQHpNDF6VMcH5siIW&#10;iSHCMwALSQq88GQcD+Ksblu3q4CHBgPDnOCgr1QYOkieTEvHJ72PHj4Csd3t1G/tYkMmCvOKxbli&#10;NZQa5tgxxi7r09PxxzarSDUixCcSCQb1C9ud5liYBIFKPAFcwlBywQhlIHiutPbSE9NJBV6OcTGa&#10;ILIGMwRhUJQRmk6lLlIQUnlHMYXr1OuV/d3t2zd3ubxnz44ePX6WZmeGjtJvlbyq9hFY3DTGo6AI&#10;vcBdsfF3ClVG6YBB5uP0KeYvVDPkbAJ+rGhzEbAsFTXETPKsd9IjSbYImCpabhxOcLYYGOFTeYmM&#10;Mow0eMJOw0FzUJ4BnhBlk8vEDz4zJbUri3UFtSzCLYx8J1HxdIKamtnwp+3yFAG4j7578Jf/6zc+&#10;eu/pFz539+d/5kuv3rsFhETU1K5TSGz3x2GQiNWtlOEguyDD2NrC9fWtVCCDJwY6INFQFOaR2GnY&#10;I3q3Mi6oiAG2OX1dMeyEKCAJzqUpB+QrHnd7hw+ePPjOu9/83//q6bsf4Yb69MMHk+Ho9X/wxZ/5&#10;n37xJ3/xn3zhn/3Du599o72/i2ooPWBNnvfqB3tqr0MmldCbcgCR97nkY7xaMOu4+HNXzasuKjxA&#10;Zi4JUPEOYEqYkWdmB6NZNe1cXt45Bin/gL7u9sPi4cGo248w+Ntr47kg9If5ZbA/bqTiuCXyOmhT&#10;oYCIxGDcT8a9fIIcRdO20fu4+m5Ph44onAy6RxSlbLX29m69unPr/uLX7q37+3devXnvdb4v/r7R&#10;vpFN3TGJfTgnUwCuc5IIgqJexkSjC5zpIXGtPnV1mRMgmGBObzXDW81xyw+rTonIv0E52eLtyGCm&#10;eZnLUTrJByJCOi1SmuLNelUjqPNalP037PK2U+mYPql2HGdI8Gy1yjc7VSywPUJ0E0xBvQjXgAVm&#10;TxaQY1BkB1nQT6lNgImV8kXX2uTxCHSFnCESsKIUeuF5knJzxPwV5BQYrDf1jrMEZsR8R/qMbxUA&#10;2qwBh1E+hvi5ZGi5povQwIwAcxsRfh5lYR+kS7GbmGjGMjel9Uq5KhYRUhSpqxkXr1HwAmARlRdS&#10;jNszY0seHWsJ7ov9VU21EU+LkzSlC1pvmZXXvNbNSqMOI2K2qTXyKXV3w2793LuJPBKTDv85DuQ9&#10;/v/DR70PHh7vbNV+6gt38RHdBLji7EsowHWvh/icZpoHxvOPP3nyhJ91Zl5vP//zP69P99WvfpUf&#10;fvqnf3r+J73bOobCdS9paX8oGIuowcWzwEQAHNEh/bpNV2EslYdc3BmwgNaY4xfrjsY1gEeAL+gd&#10;aL05PME//+N//I/6l3xf17wfs01efvwFtoCeQmQNsoqOevFEOlWFCMAEEHc0Gh8F0bOEWTGiBnmK&#10;gXe5ZeLdjlqKTKaUeZXvef5nHOcV29piTf0CL/yH5VBCyoCKR+ziSv0fqKj4FosslIr0VFQgIbrI&#10;uylVtwtzjGor8mAyWhO6yOSsaHSEsuq5KKh4Ou0e9U+edYGfX3vzLqW1ae5BVTicWE/HznFUOj52&#10;Th75oyMhLHBqiT9FcuxCK7GmKee1raS+G1c7iYud5PniCT2TzL+4Mpb6TCwZYLfBupUJB+9q30iq&#10;Uc/oPp5E+FnX/MYOysCY+WUlR4gUsuzQCDdcWZK2Kv0lAMEq/WfRMqBOROyxdA5f7CQkjKAiA4VI&#10;kVcU2YLnzcBdr5+IIoNolM5W5Cq5MktpAY6A93M7OrbXa+75JkaVIopBhS1radmNUttzy1oyitl0&#10;8m48/FYSPS3QkoSswOKNj9AyQp6X+FSiWOUSpmd6KRKRiX9xYSq1jTNcQ9in0sqa9YAYXsFXGAkm&#10;oi9MrVwTYIVJNhmkAxAMgkD5AyfZ3p9+5h9Mv/wL0x//Z2dfP/EL0y/8k9Kt+yX3CtfA6zXrp7q3&#10;RNklJyXsjUrNchWVAIJbYnvKldDBIKVGqI9QAiElKWRpc/FT9CpWte20O06nYbbLed1JKvRH2pPI&#10;mT2SUdxya5ShTuIQT5wgm4yCMNAOKFIpxoMQWEFcVIHZ8tJROKW2CEG4qiNBtGfqJeWsA7EcYjeK&#10;CZ4dQHgf1SrebqfaqbkVh6XbWnhHcFs6FaT0VDIxoCD4lmE0J26Cp10T2hj13ugvksvD2UFF5lcv&#10;2Td/XNwCo9QoG3WT7jgdCxhFYQKFXNR/mEgDqH6oaTNCnKG54atWOp0Wko1REmNsSSPpd1ulK8mr&#10;gURwW+dCYsn+zaantfkm5A2CPAgK0YPc/PqX9lRvnEiaSIiI3AFSn2d6efN9xYW+DFnaMwEh+/1u&#10;KQuFV6I3NZ9KMRjyeHGf4aOLgr9Z2eq0O/ut1iuNrXvt2hZ1ETjm8G7mZq8wR7y/oqbez+IRmPAp&#10;3yxKjaPQotjNsdKyGx4+ffqdr3//0feflE33Jz7/+pc++9reTsdTmpo0F1h+vQIzwArgL4g6g4Oc&#10;iAJ9hLGySSC02BQM+1R7R2l6PAKvcUaxOQiNYWRAUlCoi7C3xHVPGou6DsYUNVUJEXK58enblDxE&#10;w/Hdz9z/3D/5idd/8gtf+mf/+Obrd44fPe4fHte32jffeu3O595o723FQUjr7969aePx+VzPkNuk&#10;VJ7wAcBHJFVNofWd0v5WdwpsFajPvljMpXssTctA4Tr+cJIc9gLUUsQ6mzdX2hY3AWZEQf7ijNhP&#10;66Na4yg/6I9RxMDKExPBOl7FEuRdaBYBms/9UokQiLIwZo3i5rp5JwatTqI4HAOEVBttRrjVX5XG&#10;0u+rzR3Hb8QA/wkdWBcpzDYIeuD7jF6rUR4BuNGoQE5R5EhxNGBlA9Sa5C7rBQxBm+W44iKPwoKQ&#10;ygUPIHN+ZJk3JVBllIWffqbwKnE47w7FWgJdqQo7VYB4ZTMIvlACXwAU9kFJRsNJxXM7da9ZFhMO&#10;+IUymDwPxCZnRuJyNOWVBJ4g0SFxNPgCLgxE6Zv1UBC6KWAEn1rJk2Dgp9apbCW8/pPc6jOJn1ct&#10;sg3QB5rKZXaAlYOKx5UNwg60CRRMsbk+t3JQC03ADiE0FomVBWY0mkZBKe/nyVEaDNFWkA/PUYYp&#10;3h8BujzGlPUt108HnZ+dg4+L7LhIDtMQ5OUoCwekkNzUbJv2DTNr5GM4sqfrQPWp08lukxt47n04&#10;Cc7JCIIeHkcfPBrQw54ejQEX6Mn3bnXeem2Hxfp8eXf5WTQKcPfu3ee+mEs+uEg6uH37NntyugcP&#10;Hqz8yEWGAlUMpPevjNUvv3KQBV3ioXkKHHNJJeHP/uzP+P2cLnHddgAXWGJtXHkEDR/M7wt+BLfJ&#10;WwfMwbVB4gDsuPIgL3f4IWkBtaQjGll22lt5eWK3lsfjBLfYyfBwPHg0Hj2aTI4DUjXIArBYbxgN&#10;FBb0MGq3bPeW4961nZtWqankXP6Oboy44v6gBOJZ12upf5nRlG0n/89SkrpAmX5XIAsi6QSrOcDp&#10;QYU14PUCK6iYc8Y+RUR9HJw86bJKvXVr79btvXFaPgrsJ+PS40l+FBmpl/qtpNJJa9vp9v2gvh3z&#10;s1+Hxb0C6CY/asHMXyUSL4szvCFEZwHCgrguldGipwjCQWxI+PgktMy0XARO2CvGJ0kSYIbHigVZ&#10;YJpAJixi8xlxTnkHKAVKiWRZsCv2wXIPUH6Tut00YfKM1CGojbItZZ3FQlZl/T/NjWtXYpArlxXC&#10;H+YGuT71NuXqSzQjtUoTGwURGIWFj7LwEbXoKmJc6AwSzSh3PTpRDUKK8u2jUQRGkHXmbFeNZM2s&#10;IuSCiB6ktyi9T6Fd8CVVFaeLAFpUJdRxNE2jHL6wMIblajjwzq3p3c9OX/3C9NUvnvt65cdKN14t&#10;eaih/MhvQgdAR4xinohSHqfh19EF8D1UpWhP1LOdClx+u1p36jWnRopr8YbpejwFSPgQGapmrVKq&#10;8gNIBLILhAspSaAYwgdVYWK2Dh0Uw0e+YCvQ/izgNN1FZa5KAcLduCiIDQEscikcY7moZRrYuBhg&#10;iN5geNIbxElcrbi77Vq7Bv5BQvjSMhs+S445xr9WWD5ILZSBFgjMzqf7gBpwduBiwDuuRU7b5PHT&#10;wURDEeAiDxm9qvRbA7ca+r5A1vJdSBXzoEUjrQaOmJ0Wo4aHkTs2mZqMIIUnSiIR5sISQKCCZN2n&#10;V0cbkjqDcpST//tYtAV6C2OVvK3ineZkhjul/6wI9Og8U+roEdocgY/EkUCDqtm1NI4qc2JKnIBQ&#10;TLG6qzQa1VqlUWm+0my/2q5tV4TOUTjTrpl8VMRPM+Q7iFbxjxyVskGRDAlgpqVncakLbGRkVjY4&#10;+ujB97/1wclRt9Esv/XWvR9765WtVuOcnsIUNx8cGcXHZAIHSihKYqsphf0SBW4WCi08cnAD+i90&#10;qqNh2A+yUVIaJwbRdZjoPL8cUNFJpmAZVEMwCq2EdQjJjh8dxGGE2sJb/+jL97/8ubf+8Y/feutV&#10;srFBf9h78uzBt95592vf/vAb7zBW7r1yq76FPvFyB9ikK+p9UAOsuCVVTi/DtSrJXBug8hegB6CB&#10;dZGiBpdhL0EGYYnTn2THo7g3Qegxo54f+9f+OBsE+SCaTlI8Ds3BOB0GjLHMmwjyuc2KA54IaLDy&#10;+pWU0DmSjoIuONlV+frzh5NBRsHUiGwA0m/eVni52G4ZqUHUHqBQzD1HBbWUSjxF3yit4DfpBQ4L&#10;HYY6Olt3FJ0M43E6jakmEf8LTCxlctJpFWZuLQ562gUV11MIYeL0Or9anCko3iI5r4xIVE5FQPU1&#10;6MbCTWrOFzWak0l6wsPIMrx6WxXhvj83pjCbsgVckPUbqlSQLxBJraHSq4pZYnIQVze0gaLhII8R&#10;0VhHIKKpMayVoljPD1J6kTHM81GhqmJnswOLH4t4mT3RECF1sUnvAPsQn07gBXUgGgL4B2tS5UFq&#10;gpRFgM1OMZ5G3SzsZlEvDXt8zyI+hfCHfnhI1+D9IeACDq8IE/PAEerUQDDLmQJnkLSbx908OiHR&#10;mMaxCI9LhqRULsV2OiHDcrFE6gdAXEbJeDjO/rf/+v6ff/WDR8/Gf/Ptpw8e9/Z3mj/21k1ge1pz&#10;w0SVDul15L9u06HvfJuXMFzyEWJ1PrVIB5gn6vWnFskON2/eXDzU/EQc4ZLqDKL6+Z7rFCKo+Fhk&#10;JfDQqc7QH1yEGDjR/AIWlRfnogzUQawkaOgdLmc9LLXSSqoItwlC8Su/8itcGyUVF5kgV7+GL/f4&#10;lFpAB8Daiu+SS2A0QeY/jEISa/2jQe/JcPjRePhwDMQwnIxZXTNm1cxa3ayLAze6Ayjhgyzctowm&#10;8dAPYET5lJpPBZwC6Aoef1rFJ1GyxMlaaoHhWAfJFzeVvbCK1AwHWThOfDhq2MRlGQqOOHlq8Wq2&#10;OIqPn55ADdnZ6ty8uU/J/2Fgk9Q6iXF0F3kGyAjt29HuaxO+qHTo3InaNyEmpLYnxmnL26q1Fr8D&#10;1mg4RdvLml7a9LKWn2+VUzwmqS6XlTa9g7Ao9kAW4tF0MmQBm1fL2N5XuUMK1xWN9KwLqTIBUh/o&#10;MsCJlNzNyg4mbhquZJYl7FCEBUXQO9cVZa0jRAYJwz61xzyb6SVfpys2FzfNHJyvUNW/5H6lHIbC&#10;FqEoGPnEiI7UZIvShS8aThdmDTkw4ELDbhDHws/X+giaBKQX7hqL0fITKs/DbK6QhZlMg2abnjuy&#10;8kfU8ZJUbp+t8aD4O+7qL5tU06fc1PN7UKRLzTy+XgeQNSwr20ycyazMapTrrWaDgFbxiSRJyPHK&#10;UgrRqFl1yPBLdQq65aX1LBzvXVwYGm4NP0WwCdfH5MHs9kZRQOxsGokzTSwWXqqIhhJyKQjS6qSc&#10;Hz+GgRI1BapDTYXDgmLMBR3oJCwY+4MR2o3AvK16Za9Tq/tEtKs5+ed6nVK5jxIyjGiaiY4j+aVV&#10;0iRaI4AQk/hvgyXxdd4x3Z2IyfFubNh1wV8Myi5YeUtPA8yKEcW/eFLE2D0XSgXvh5JFVN1NRgwB&#10;F1j+LeVLZUAQ3z0JOU4Le86uUla6oN4FEW6ymKm7zn3Ivjzuc4qnjHpY3ZCXF7r48uvABcNcQM6d&#10;8YD4ivIBndIXtRTGdIxzgAiQXfA6jc52pVqVejc6UsevbJX9Ko63GLlVzZ4THZTCbk7VHJ0F0Cop&#10;Zf0sOsqiw3T6MDHGNE84nBw8e/z2o/HJZGu3/cbn7r1y/ybr54saSfyGcjwKeSZxehJEaATCYRrl&#10;cR8Vuo1iobMG45GQN6YowIFBHVDkwZQENplR7TEIJPaTsi9Fi+BxIBgaK5MIFTWuyjYbRrnZ2Lpz&#10;s9Ks266Ni2nn1h72EK7nDJ4dPX77PdQWjh8f7r9659Uf/5xoUXyMjfMDKyDvz4TDoMj8IjnXNZu+&#10;fvCFS5Y+kiYoCrorUkmTWKwHjofhIExHIXhiSlFbn3KgUBpnMMl6QsQhdeqjq0pwS2WJRNaroAs1&#10;1Ns+9KmFa6MBOc31h15VCyeqQHqgvDiznIU/S387HeeXSf6KxY44tFbwWD4mXTxi5EG/M8ZTI+sO&#10;wt446sawlUSl1NVMO2FvygcZdGgFXo/FRp7ZYZ5eDfvxAkEhAVwYRdREzOlaF+az87Mm5+CDQYyl&#10;YnrSh5uV1qveTrsMe+UyZGFzswAwO1BmRF5LZsN0xVAT25cSbgjikX3JHMnNYpwBskAxAjqXK/eU&#10;pwJ2CNErswuvorzdheYwYdw47QR8kA5cF2VHDxiICjucTS+fnTk1oAYHAfdeHA/5Pc9CVFepiWBA&#10;QFSmlE3yGEmegKwEqqJ5Msgi5EXl9RdwAZ8Iwc/Bl7DClLRRplyc1aZ4l6C5UtEjplvguv08OyhM&#10;6EdiN6L9vpQWtrwAZ8jjJ54j4lT1qks/eP9B90/+/J3/9o2H4yC+f7fz+Tf3VY0j/72wa5hrDeqV&#10;OvH5JmMXATMfnL+UOmCe4wiLJQaaPTHf9FnY/vW//td8fB7hL510UdBxCYMgStfn1YqSi6wEaAL8&#10;hgB+UYhxkSkwV14Ecfjwww8vuVOtsMChrsV6+E//6T9xzH/1r/7V/Mjaw4L24cIQeuSYm6tpbvIg&#10;Xu7zw9ACIAu9oN/vD0ePgtG7Yf99BTGMB8NklKDObRTo33fMdtWgWlWSsF4H8zRsslW++dpZkx+G&#10;O77GNejQT0iCDMnqzaVAU6VNSDKTahaJx4ubipcdWAeTk3xwErCyrDY8iM4RecwFIgnL72F3dPDo&#10;ZPfWNl8l2x3EFnkSqu9UNkByaCibo5tAEoLvjidfNpReVsWbRYg8HxshBq+430j2q5O2P9mrB7ea&#10;k+164LnA6mD3RilxzbhaRI7wvych9WzUrWN5JzoKMOTk3s9UBk8Rq6kQH6XaUhLsKzcdqMv+WvZy&#10;JRFSyMqo3ysNxc3u6BoPb+NdNZNC4u4LU5OuWLzY2tyXWDbQPqzIn+Yn3wymHcN9wzLbwG8L74Uq&#10;fFCkD4SXKIuhLN+n4/BPWoTASed+tRoocaK0GCsRJfEQq7pq5Wq3eoNRAQC16m9q3bbua+NmWdpR&#10;z1zP++lVrwlRuhBflHjoxkfWgSLGhdmksDOrA7BQqxF3cWUkkVi+jvNJDCTKal482xbMzC5cgjx3&#10;2yIcFMEwC5tJl8CBYlWMD3q9Ppwti3dS6p2kLVlngS/gx6uqXCgmMicls4dM+5RkJgpnaPjPUAxO&#10;LUvJMHr89HA4GjZq3s3d5narjID5XCXr8mbkdCRJVViLPDYh+drm4VySKgfpIAp8ocOxxEiG27Qb&#10;W04Hxg2hnMCIp0oddF36Hv+8SAkWbQXRqNdcBunp/JchwQBNCUWT871ZVtjy6uMEgXPNhaFElOTG&#10;UCdE+eJjbCreYyV/Nlir5Tj4AuXoq7p0kSMJ2q77QZxg6qYUZchRKtpCMihFXan7r+85rq9eWKXH&#10;qRhKjuH50xp9qVz1JXlcdZy6jQsF3oBpikByOoyzh5O8m5jJaHD87gcPvv0RGpNvfvH+6597ZW93&#10;qwG2JVDshVsVxFIW9OCZBAlkHaFGk73k536WxBvjLhwYRIxjIfaGm2mj1mQeC8MQvuJ4zDpdBhON&#10;+KnBg4oeqRGQlKgkpJenOuavu59/461/9OP17Y48bGWljLbCZ3/2p268cX/r7i1++Kl/8T/8xD//&#10;+dd+8gvs8zEe4OyjzCkMiNC0uB5KEtY5DXH9YWoEwCIbuB0LXChiIAwhVPZ46FtUalQh+NQ+8JTB&#10;E7vdfm84hhPo+mUAi1GMM7SoXaqoakW35Ow100Ye6RRnlPZkaC8r44NrNsK8K2hY+9wmmP/ptoIP&#10;vmba0I9TsRCXL4aHjghIP3QOR8bTLiLeBVDXTrueAEbIJIUqDbxIpn7LsylMsPF0EIxWXJYWt+V/&#10;oUMUSw3LlAS4sjhieBT3k/WBNEe0kqnZDZKPnnUPTvpc6W6ndqNTYTFzOWdBBDA2aGN2obbIF6NO&#10;mfMBrBqQs5SlpgIX1gK1Mm5Q5ZRH3ZRZZu2gpMBrcX+B+5MbRd0b19wIC1zvvDkmCzySPVtVY7tR&#10;pq+eDKMpa7tLuwjjpLKcmu2liF3ZMEu6qcCOILgsPJXZi4A4mmrF8fgBrGFM9afqRhrUl/7LhIRW&#10;D/NMzmruDPvTqwe5ED4flNJnefx+6jxGY7iy7dXaTgU5DDVK4Jmk1ohqe2GB/boWQOdou13+qS/e&#10;YU79m28/evi0125W33hlZ2+nrny8N2UuaO0DLXb4wrc5TMAPWnOBEHpdCcZF9oSWY/z93//9617Y&#10;3BJiJeTJ0TiyxhfAOPSFXVfxQXtPgLMsulRscp1gB3xqkZugj6PFI8EpQDrY1kEqm5zi5T4/VC2g&#10;E1CTOIiG0eRhOHo8HvTwXx+MKDsWWGGKl/uOtXPD3K8ZNWYWST1hgfWqadavlOP5obhRliDEbGVf&#10;FBO4oHnul0GIxM1KX4Dl+Rs8OMnIXUApI5JUMkikTSDI5pI81dC/JN9Of6AwkZCmVKZMrfsEx7kI&#10;cfX2ftXwwImxvjqdFNQiqX8yevLhwf6dnd0b217ZRWSQpRypTxaYNZa2bsF3UdRSVRiLX9cIIuA+&#10;wCa1udrYcdMK5BOrcJ3UcVLLQuoJ5zrPyvxwlJ0c98IoLte8+rbjdtJSNSiY3zWHURa2s4Zh4oUi&#10;p5cltAYLbxYMKx82EobkxEipiraAMs5Y1ye0BeMGS4JPpFMRuVHMTty/Orxdn2bWVvCIKY0fReFR&#10;XHJLJCyXpZ/VQM8DxMUA8btRNu5nVF9mQBk6K6snAjkUXUtJRdLN8LOQNRhCUZdSf1m3SPLhB7jN&#10;py25MnlqH+uh8eGm3dxFhcDpIFVw5dFoMVnXWv40NLMJGgfVrWa7igeJMppHdaJPIJCcDJI+7czI&#10;ppY7GhqaXae8pvPEkfqDgsDkr1KSQnk7gp623W41HccZjSfHxydYayNYCKuFfeDwoNOZpdk4ReOq&#10;dJIR7EmpVMNxUfSjakCOY1lo+x8dd58eHPNoWZrvwKwgTIcitK7O+cITlD4jdgMIx4rk9/onLARj&#10;Vw1kXK2GP19gdyBwgK0gGI04aEj1jXbolLF0vvpceT6VbQUFImxTO9OrJcWnm3FxI+japRrFMkdZ&#10;NlD7LG4cZpzT2CLL8HHui0KAslXmRs4fBFrWiubirRoPj589/N7JR38bHXx3+ODrB9//r0fv/tXw&#10;o78eP/qbwbN3jk4Gz8buwbPDp+9+/eB7f/ns+3918O5f9R9/J570BXcmCoPtvFPe+UyjcbcC80QI&#10;flM3eVjE382Sj6bDoTXpdp+8/b3R0XFnr3Xvx2698urN2612G5HRi9lp1dhEuXDLif4TwgYb3wSZ&#10;SGgTWmacxUAMjNSLtyaxjf4C6tSdfPbUJK4g/09hDm8vqG7Ft+u1ar3e8PwK9oqgy9jex2kKkzET&#10;qWIo0ZgqBFEwCYOxqhA52xgNICxgQimUBHV+fuN4bq3d9JEbRQL41v7e/dvbd2+w28qeuXlvnT8n&#10;kaJEuVTkR9Z+mj9AwSCQWrfMXupkMpQhRTAtsH5oV9ymb8IwElsWxFPRKxS4l/qYgKGA8C1KS1Dc&#10;R4lJen9dohTUnTAS1VhZemBPbHt1y6udevt9nJ48/2w47n3jr//s//P//n/8x//n/+0P/1//9//6&#10;53/c7x2LFNBmbXoRq5CseG4NIxM0jSow5Fza9XILfRrXQNCR15ixDrUVBhxQeOHZGdihMI2hgap7&#10;F+1HvRQiBucjc5GMERadFP0R0gtjxkLTkTaMCpIbSxulo24ytY/7lNUj6NHnzd3tNPaBkKtUk13G&#10;WZBBZmpgdkpaXnf+y4dCVZR5tvGz0jUUNRP127WfxsERdoAIK126idu16vQwXGpO0nHtbcevC3Ht&#10;7FUV3Suj4L5qvoGhJoWWEGQQNFs3jvMCoqLBvL94ZlWmVQRZPoByw6IOt9BVAliKGiZXPixgMaDQ&#10;Ss0a+IKUzFBR4Bo2BizAr8utxl2iEcz8FdtNr8IY1TQderKGQITZO1OHkn9+4uCCUH6LfLtd+fLn&#10;b23DA6x4n39z741XtpXFDVijWpGsYhMtPSmi3OcL4K/76mLZoCkPGs7Qso5609DGyvz/J53D5/a1&#10;9sFS1cbldwcksYgIbN4UGjLQLhh60wwODXDo7WVNxObt+aOyp4ALI4Qbs/Ex/z8OMpynEhD3htnA&#10;GGLX3N02t/gZBX1ZGlYtpBYscrPntId/GO9VcpKWeLaJ3zbyVET8Ck1QX2rCn8koXHXxYiUgEgm6&#10;NEDXmKgQZTZ3TROzCJ0islHRmSa2kXlFhPV3MulLbFNrS6xu+ajs4Im9sEQuppNBMO5NfNe7c+d2&#10;GSBYlQyI4JEm3isBJHhu13NevnA3glJLoqKk6YuyyqToVRGbhdxd+Hlgj/sRiSt2qzX8csuwqunU&#10;DadexA/oOJrY4mlOLCQWEnCqVJxRHLq+VgFYlx0CgNH12QJPrEcWuGR1458avKC6B4Tt1T1BBBfW&#10;OTjgoz2cYqeSDHOnQveSEHfFURSRnjZH8X6MM3c2AWYSe0pJeM725/+1jgNqkdRUszxjmsfQm9CO&#10;l3HdMkdV7aBI/4nP6fqmNlqpX/U+nf+7QYUIaV6sHCgYER3ENQtC1V2xOndNykkDfNpEZKFdb2Ce&#10;oFZIkjQVzgJZbkawAsdy3dTjCU4dkOqn0uDsBhBGqYKm69OB+ZHuqU9K9Is2Fxgi0YtLpFUp46WN&#10;HDUhxWQSSNREmO/YqWn2s9IxBbSoGvJghRmU++BTwi6gAxi94ehQQRJlz6ZCGPkxjCukpFUReDZs&#10;Ho4Lv4UIh7X45Utk/qrsI0x8Mde5LWx40pW7iSJ6KZ1kwTAd0nVPhQ8ka7VuFSeqpQxk8ndpc3oz&#10;4gsScF+o6+AoQgFTv0cjFY2xi9cgLJWP3cN5iZQA3FVvCpSTAonU4XhwkkZwuKwWun1l3mwg2GnV&#10;M2podVRqXmPfad2zfXos6ik5rvXIlBejbth7gnSa3AKzDya7OxWrUUHrE5dQK/CtEyt7Yow+yocf&#10;HR9++zulZLh3u3X7zRvt/XrL9RpIkF7wjKa7MIsUpk29cz9AEYlsboFzBJEqUzF17ZJHRXSTno8w&#10;wqmeJ7+kvpqS6ZMsPo6LJ2HpICmNqBFQO6DLx3fljyPOtwDhbbEmIo6mrshFVgRyHXegIC15F5Bg&#10;rMJErlA4xFh0ilKcvqfydM873OgnLk9ehieQCpk+L/rrqt4h3UMsNhQIeBoQrh4CCLl0MKeiYqns&#10;v6S3Q/2jhGHRjOmSV4DBH6hFYjyKm9AkMniaQPDTMoseSOPiW4lsagVqg6h1iJ5rOJpEpK1T/EHI&#10;fK/ZoD3gpLhtl3ec8paNSYQgRy8I+ZPDnBwfPn74wXg09Mq1emsX7Q+hC20WW83a8cJwxIBG2J8k&#10;kV/2txpes0L3ZgDIWg4kSikzEXFC9QhUukFOJnoOsvHeKBEmAa/O3SU7EzxTUtvwUacC2KLFTAQM&#10;yV8B0/Ck5sVQIqVp2pM4P+yOuoMJ6Zt2rbbXqW830ZXm/ZX+dPlQxumxhD1Jw+MsPMk5vNpUDesV&#10;9QZqR1mEqDpFAJJ19TQqJSAh9eVXwmouZyopOYDVrLzKltlC1gGu54WhTKM8jJe8X3Db+oNwwtsa&#10;G6HguGdNqd4XziyCXUvFaEKQyUp4EufY1KBzqmmvqzb6LL4YqDBQUcXTUm1D57frsHRMEzEY6Gln&#10;WR4BL2UPr+q0d6o7dxoMe+zHazAX9VJW2mf6GlcNrx9nIlKfFeZbQcmu8Y9//N7P/OS9f/QT9/7B&#10;l+7e3GtgIsLIJUJWG5dF/Mmf/Amp8sUwnrT8i43qETiAJqCT8wTPWl9At8G8uICfibQX1z0IHPIp&#10;iiM+dmvJAbgjDqgPxYk0g0D/k2IETrR0y4u1EotuEXwWOIZbWGlUefmlwsLgg4swigZ3FlUbNACx&#10;aLTxQm7/5UE+rRYQ2nuSxoMkPI61cCPjVNNsdszOrrULuNAy2z51xOSeGXUatrtnOzdgMHxa13uN&#10;8wopmuBMithl9BYWJTLxM3ABaSSh9MvYutlqn9mScFwx+lhtCLtdsbCZdi1BFkZuMXaLgC+vCO1g&#10;gHx/ZNlmvePXtuDJMsuJWo8OyxXqIaJIo+4YtbQ7t2/Xq1U4+arqWESqSYZLjWJhjjMzwI79Gje9&#10;YldZvpu4QhRwasVZTE1jcuP8f+6kgTHm6QcxE0R9y690YE2AaUg5n0z0bo5WHqlZ8XEk9AUpQNVR&#10;kAUtWS/B5uWTLIsNBTGsdVicXbGi3Qry8QPZZEI8E90X5GVBV3HpCiRwZQcWBRI7LqXqoXoe58mh&#10;sAzcHcfElWzdHUi2LcKYkibUyuGnLi5npxN8IcvFsbIAUZB677PuuT7k5ikIM/UHTvuYhRAXH//G&#10;62eVXBVDeJpAKSyKTaCqYlje5JWBY8zKJ7URWbALt+7XW40GCof6bIopK0slDkjtibBCcKoTrIE2&#10;D2A0ABrIPoqFFERJiLluzHc07FGjI/JNlakkvxStRp4mcRcpd0RHGo06FIaA/aTgGtjVHhTmSW6C&#10;LBDnqVOX2p5F2EVLQPzpoWPX62Vp3Kg4KCy0a5RZi+fXdfu1QAYivwowejXTk46p6ya4SAUAvcj3&#10;SFCbPB5mA2wjqNRZJAyvIy9wJQpKwOoCmod8mwSh8tBkXXpuPGM46Sc5hjiMeLgQedpSbmFT5IfL&#10;Cls2aVhpH/X6XrGzgK6ESKDt/TSJych3dm63d261t2/NvvOD/pLf3z73+62b1Uo9BVQO+/OzUKWe&#10;l2y+gArF6MAqx5l1cjQ6+eA9I+7fvNu++dpetQk7e5ZlnT82le2cPUUQAegiCAEMo4S2QGkSnkDH&#10;qdQwQpE7kudNTTXRwjBPqMemo4/zFBk2JOKPUvQdcHxKj7N0Qr9WJ9DUfD6mOGhiIKzU/sROj7eR&#10;RDGjO2t4pE15BZhGUehs1ivtVrnTLHtlj8OAKEt2WiKx598Ed0DA3jRxQBoXCN2hY8FXjJIcd7EY&#10;2hHdRqUiXEiIyz1LP1o9N8qbmOJusEpxblUPgL4hAgrTjOgObWZd6cCQSrcDGhE6gzJlqUDFqHhV&#10;n/FF1FiJZkT3MWJJQJStRIM0B0oep9Skk9dAhaJpuS3MFJFguBLY2qQrq300gICd19Ty7n/mx//x&#10;P/2//NP/8//1Mz/2E9VaY5PYSrfaRbIgE7sSEiJGM8BTqOFCmFROp8YiXQKr9Ex5r1GTkiQ/fYf+&#10;KeRKzWXk/jXAcX5jwejxdmv7RMOEzAg5AhkVHM7HIVoMkkRhwQG0MQiSo95oEsZwxfa2aje3sbgV&#10;41RWWkor4Ko3WHF5RmBqGfhCMOZllomgwCthoN6OK/BdBYxwsqUeOD+rfnEoTdKR+bpNVYpYacxF&#10;y3TkmtgRicPLOc/OCx9GyQPiDO9gfxLSr/ppzhuN28k8/6DAFYbIc92eEZXlzJQOH2c4c1J7q2sw&#10;V240ziSPKKeaD+PcEQgp/kaSHGGkiliHqhmHk8SlabdkR3a18DuNytb9MtybBZlO1RVluDijgFw1&#10;wl71/C77uyo2aDbqO9vbzUb1ldvtX/y5z/yP/6fPv3l/mw4iHQ91ILWo3zAHoqv9dafV26/92q9d&#10;oqS4eG1EwvojBOdzhUWdjV9URly6GPQRibH1B6EAUMWgiwu4EqoV5pcBADH/08UGWRR05CNoN17e&#10;qNzRXIuBeJ4TzdEBbSG5eMEccF6qsHTYf/fv/h2/WTq7RgS0egIbyMW8PeeIhva8pG2XDqiben7X&#10;fJbdNABxSfN+nB708rM/sBagX7HyY7DJGXdDeNh4MRl1s3bD2t81dxqoUwvQDF7Posh0OmIP4dyy&#10;jNqLXbt+greryhZmFbVqvSv/pGKQLz39yXfNO1ffVei4dl0uIYca5z3BLNTwC1Cc2EXsFCmDu1mK&#10;nVLiJJMp6rosrast6KFEfngDiWKW8lOQjzP9g3qwRIsnsTV1drb3cJFQKShU6EuoUmvmgmYXXD2d&#10;Xtp+HIeEA17KnsusxJyDcjGTJzA+mTYXt6LJIAFTImlV71S8JiUZoXgqni7cJB7jrtUalKQ6KgAk&#10;1YEmdLgDSVGXy8/bjB+YaDTsMt+09qHSGz/PB9TrYrVpCbFPsCssHJqLFP19stAqk6rxgnWPnQtT&#10;sJThe9TjijCE6izqcFxvYKTdDF4ydE9rhxXZ6s4jazJhJAIoSCWk0q+Qr4v3qxfNHEylB8gUKUs7&#10;NPvXNo4EuJqN/0Oybb68oB1xd50nk3kUSDDKbxaDQAmEYCZQ6uvauVeK4LV7jVpDOAWypNDPYSZm&#10;CfEB10m8ITgO+ndRageZRfgq2OLpE5YsusIXRgKmssBFuS0ejkPS/tTDQ8LRzaipEOSEyY/Wayyp&#10;DFIj4zTv5RYi/8JZUFQewo+qbd4o4+2JwkLY7Q9Ouj3ebVJtO00KjAg7VDX+c21oDSrfl6s3roS1&#10;OOwnKiPAATeGdzY4sqrLBVOgIAJcbA4NzN+AdYdQrDGHAIyGBTKLEgYZUBrSTjMhWz5Itx4m6cNx&#10;chTIWrbpmE1i8PNHZGBAynHly3L11c/24OmTgKXqaXXfVGdUI66Afiy/kUYIGeU8UsFw4kVz48KX&#10;/B5pmoXfw3Wpt2BkZ0m0eGE6CpZMO10Izksc9UbHeda99+bO/r2dMtQUqegpoQA/ZzHRXYCI+ILU&#10;T5RAjnQUJUOMHOiKVa/j+4ALqNDJbKbc6TkdfRXZth7i8Mi2Kc4Cym0guuQwcwMQLDSMCO6a7kwq&#10;VpyKXI4S4mXSGQN8yhCdRVEIf0HBCgL0inApb6nY/IhHAOl9v10jtoknkyQI2Fs0JCK+iBTBzwVC&#10;P/1Sv1n3pT6ViJlIPK26E6eE191BGhykk8M0OEZFAjYlT0K9OTQLLHdZoTCNKOlKDbucSn+s7gXi&#10;4iRYiR6rL8PaZDqwhK4CplBxedji/MqWT80oMxER5PnUEOl0zYprNPzSVs3eblVqVZeRhHGjN4rR&#10;X5AMPJqv2JRSCZgaccYXvzFT+ZK8+ZUU/Y0789mOQjsRs1oqJ3k1QxV4boQqKpcrEd2QZzyfWcRs&#10;0gBDzbMU0Rnueq6kwC78SUAUBT9pcynWUAIuqOwMQSjCgLhhLNpPLt4R5+Hjqk1I+0NVEO8Ympwn&#10;imA4Qo/iVAIXDGShO2RAxtF2p1NDUZVCATWEbrQ2kCuZFmQB+FKIW0650DBP6U4n0q8mGLVwqZcM&#10;xyKPpDaNglx8KPp1RsQROG/dI1OgORKJUDvNAkDBodA1Q91TET0u2xhqcaZsN9wo5NVC+jHljR4A&#10;BMwrjji1gUDCueWA8Hd4QfVOgOrr7Y31MKeWoWftqaZXRsgc1BL+Qh4gsiIYI1SIYlgqnkztI8cP&#10;baCHcnsZWZgNJwu9W2aL5+jKV34EicH/8l/+S73RaDYa6vHIi62BNDWhnAEunP7p06eddvtf/st/&#10;eeVhX+7wsgX+XrXA1x99IiIjF9tQViQ4RByMBx8Oe10clyLf8LfN7R1zWydCBRNF4Lhh23uW1TTM&#10;qmFg6LZ59PCpPjaFJpjEhMLu1PdzYWiX7I1ydGZEUoOV8hpcY7vFAZiNmZIJNVnZFZmJAiI8BcX2&#10;YOItJFSdmpMxhkl5favsNJj64YUoYV+WAaetQZkGq5njp/3Dx92KV3vrM69PMRC2RBdtFDkPen6w&#10;YNn4MZuQG2y5091aWi9jaEzmFQlBNBxZKDp47I36IfGuJGWI1Gpp4UaQM3QzqRyeivmFNC6rTNYT&#10;cVKwfIAMIjw4AWOE/co+mtfAp2hAOB38hSXKUt0lTYdPu5ACVf9hvcqcoNuclolCXT3xCU1N51qR&#10;NoBXLKQA5lRli4Zg38qqdv6ErwdXThjLdbJUl3W/mEHKsk4IoU+M8H1qHabulu2+YZuNTR+XXvNe&#10;vFupWWFtJAlDkAU5h45y10/YIktOLD0SA8znDGI3vejN9pP16mZ7cqcdr0NNxKJIdT9FGnxMXYM+&#10;hujwTwHCzDyAl4utAzlEGJxi5KnNERSyoMo+FflkRk8o8qeT9DDCo8vYKk93fcq5qA6mv07H8Jkj&#10;1rT4PJKmUapipzjj8rLIKUrop0IdiNzDoyN6SeRVx5Y/YqFNuZNj4p3Apddsq24bo1EfOTyJkCte&#10;q+5VPLLtas3z/JuRml6GO89mm+qryeFRd2+ng2nli3qR6JDE9ifJSVBIYYgMogqL42ceH+XYTaeJ&#10;CuYSH4FdABT6fZwcJySTeGZQQ8Qo1Cd/yXABuim9fJJnT4L00URU6Pf86X6Zml5PEXZmG5gC5S3H&#10;pCE/nuYCpJi22+b7BYIP95LCPSOAEd4YhQX8O0mOn35Ib9m++eqVNOylh/P0o7fd5o327c8t/Z5j&#10;jx9PvvX1Z+++/1Hs9O79eOfWG3tuefZwGTF3vUYLNEahyRRFjyjoFpUWAhIzzIr+gIo7s9X0a1Q+&#10;EzbLPtMeBrTKEBQ5t9m7T4GJQLui7QGY4jFOlyChFYgy8PO2U24uSE6MEmMYCa0MlGQyGVG1J+h3&#10;kbeaHTU+U2wlSWipw0B6yTUpvEdWIZqEk2f9pDtBmm9NACZz6SZ9luE/L9v5zXLRwdFT+dNLteWM&#10;H8YbjlhFWfGYcPtDP4/4nLeYW0Aesx9MHz89vn97q1XDlHI5zBNYFko57D/EEUSjQuojVg5KCmjm&#10;VaVuI6X8CINJl7lROjrIAmfBkzIg6NpuVkEamQGkrsbEwsBEd28cEYbn/FKSDKoGkxFIqidBdBbu&#10;n5mm0XTJSD+fT4Y41xw+6h896eze9iv1+TvIs3r7W1/7+n//q8Gg7wNzOc5rn/ny57700/UqViNq&#10;sUOd1KA77B+2d2+3tm7MxTIEycpNShLo5x08caWBJViDXNMdxsMgIj/QqjccK6lga62eJG2HwMQ3&#10;hibB8lY1blVC+luzqFSl3IEgFJmD1DfNsmTmV29cEc9iEGL9AIPSBsMCdsSCEXwf/gr4GkgxfJjR&#10;iFks29lqNNEatVlprjbjWNe7WLhhxcLqDCoOfQajBLE2QFRKFTIIeG1BJJHahJXPgnHnpJCSCtp2&#10;163jTznDmc6fD1IDKBiwxbpezt0YYCW4bk2rKWsLJ2848d2K3Wb5s8HqmVn/qAvhbpp6WeFi4mXe&#10;9gG1WCcVgBongpicU7dlQYr8EKILAsv78Eyv0WgMMlB4W3a1I6taexgWh1SjlEuFlWajNH2AQ0Te&#10;ald3X6s0blABtGZq187n6jW0fvu3f3uTl/+6+6B1ArrPolLSoXqTIkYp4dLsuPkGRlquVPb392/d&#10;unXds7zc/2UL/N1ugWfDhz+AG2SZxZwLQXjSi4Ij0PcJAw1+ky2z4VEjKiWjlrttYznp3LCdPVFw&#10;FGThR2pj9BcZdUnwLC94tAK2Cm6VIbVUOghVXnMXpEL+fKjBv9htJtPAWhhkIQBZcKapSAyZ5dSq&#10;pBbNZhshODziBR23sKEQi1sh2X69shFIW9HxiUQevXfg2uW93T2vzDpKDNGywhpEzkkkoPt1N/0R&#10;1gktb9rx86ojFfuebTa9klhOeoAXpFqRAwbXd/GGiEb5qIeFmVFFDa9uW5Vs6nDZc2TBEOlKIjAV&#10;SogOk2JqcBssoZQNkWDYqqEgRpJOknwkF0Bun9WZ6DsoVGLxLpSSnewJDwI0Rw6u2lmOIuxTWeZ+&#10;MqD3cluqc6oSFByelVPmyio9JaMsKIm6MBGbUIXDOogV8EXaWAVVFtR3mHktJUSi02qn645Z/YUs&#10;SXE9lOoFjbqrHrn6duXaVApVU2zXMc/P7koBFShEXrfP/ID3V4yPc+sxQXlkTaO9G2XTevj0HWFR&#10;obBAkTP2feHU4PVyKvVKlaUz2W/gLJpoloiWeExeZvUSC/tdfYEbGJMUM1eD/CEyVaKyV+KfRTfJ&#10;e+l0UFgj8rksxFRBDGWm5zor7e5NzUpulkWsLI5Kw95gWqmFtj8BMDTwXpneqjr7VbfFKxeH3a4o&#10;oSK8uNUoQ1hAHIuQ4+MgC6KmblCSRNC+UZwmTad0KUkJS6mJKqZ4Ic+Xg9IVJ/mY70RhWtyRKJ0l&#10;KRVmVZgmJpUpKy5S0YKs0WiCCQGdn0BCm+8qe84MpQsGRWKSHsnezL5Ts26U7YaYbZ4LT4icEeYU&#10;9G5TwGrFTatu5tes2hzDurAT/U9qv3jtuGbe8nDcp0Ur9c5imlMBIrSrNjtbOVhNUWqwkGho7Cye&#10;QqXZS48+it9+5/th3tt/tXnvizcINxV0KMy5su1SnE8UQaU3gzJZekIX4FYS9cjRi1dFUWpU3Dba&#10;gKctzdDMReA+QFG8KC/ILAdAqgNFhAMgGvoNy+WvwAqKPIM2sw0Bcf6oJJcuFYMWXZdFuwzdVB3l&#10;U9/zGX04FgBZDUROUE71xaDNl2PSw2JnGpfzuFJKyDfUXR+dt7rv+H7p8Unp/Wdk0ss3W/5O3as7&#10;HjKRGGA0PLPhsqdVd6c1O60aScVI61ax5WVtZ+rKdYOG0A7EfszDACLKac9MMBApkjEyKSLbwEiM&#10;wx5AkAWUPRgH7UYFDbyLqWiZ902cO5mt+EHUKytAMvTkmTrAubGTPofJIY+0VQPZ0tM0Q4pJ5T9S&#10;VGSSRTMFwyaB5GdZCh6cskVFDwVTENqdahXOxEwpSwjhtym6p/7iuUxilPNKykHx2hsPIMQaOhiV&#10;qw0bUY7TjWvhyCCtzTo6SbUJw1q/zxNst7cwvKAbCMAXh3E04YNzVEI+DQqZ4KpbMF5xd1IsObWI&#10;+Y8HIQsVav5pB4x1PVhTCorT2OthPD3GFtfMyg4FCwIOMv3RHOKVVGSDPMIYVR4ikOGqWxQMD1Ym&#10;ZQKKCUhkCAgDIKJzz6wpiA8HozGLpXa7vtvGtUfxLK/z1sP0GULxE+6t1MKKwCFvDys16TYFnaqJ&#10;M7Fp8Ras0/UJpgUjElYRnLyNg9AqopPgVkjMFgnI0upxj+wASYiYs1qhXYNuZJlJzYY6VFRFQems&#10;edaN7BwW8ZNxgBopMwBWRFnDlvGWW4OdQlPTdovdgL6JkbkIQ1ZAzK+3ilIwsUygjH1UOvHIkbag&#10;NhDyQqk/nbzPAtdu7ZYbu46LUvWqhSnzIRa2YZQJLKczNtfu4y8/8LIFXrbAD6QFfmDMBcLe/nDY&#10;/2g4eH/czwdEi6KzYO04LLYto3Lbd26iQoPK9bUG+R9IG212ElWENavlZ9WqOZJCbJMBUK2sFjYl&#10;SqV3kHwVqfh5IYOuz+dQkuLmJ6ohQBZiljWwI8AFcqucYgYBQFHKnP6zkEKI5l6ZvCP0P3ETZGmm&#10;a/n4Z4Cg+CQYhum4tLd7c29vhyDCLucctxe6B2NnmD6P8ADjOgJUNSdrennDZ4Kxw8RjheQ5sWPD&#10;pEtxkhJ/uKmTh1bQR+wO/mCp0ar4dSu345LNDnNCOHO/CDHSNoApinorDaVdDCQ9o5iyOqDAaUlV&#10;aYq8EesonypgFqPCcRBPskueEvvrQgM5jpqR4HcICvMDmZuETMzyCHEppPbWToYG3WAcsLJnzpWF&#10;lnJ2KGFbKBhBQT6dVqM+uyjA5cgBxrkFBsfynzCfRao6sJIRna8n4CgDvRMVSOkliwaVcl/dSLQK&#10;Sy7+JoXDV7UJvfMHVlSy2Zu3Yi8NLmi/NL0sY8Ahn4yW3FLUhzJFPx0iNDvFKTWBn4v8KnSAOnRt&#10;QB4o+uTSyeBSQCEIqdA6ABqWPd6oJenG+dOgNOADxRQHs4ZrIpE1ycjzSlaW6IzPQiOtYQZmFdXF&#10;fsDfiLDKBefPqXgKppODE29rJ7ZcOOCQw3dwDvMrvM/j8WQwHpMYbdSr2BZKMHZGb3/upmJR6WQG&#10;7+/1AAL6AOtCsn+UiDdr1RfCZNHMheP0mAUkdh6+yTKXeNVBO5ORsgqutmDuuHjDDDaMA88Ojrq9&#10;PiHQ1laHHJOKiHgLBGQAbBtb+VFWCmPvx7YMzDkWfSL1oTj1IBuOFSvn+fAFSc0ZTt2pw7Dgh5UH&#10;ATW1i8DIAlbXuA1SJ3b05AO6gGIuzDA7+gsZsqPDJ0Ewccv1Vnu7Wa+KiM65bfr0o+9dZC7Q44Mk&#10;/+pfvvvBe+/h6vna52409soSeUpoRUBq1iyXSCZCB14k6DHkELdiDiyDb2FlY4b0ym6jSkJxZUDC&#10;WEsRgRgjqDmMvg1FrKJq3xldOFAwJfyLkQniRC56LqdRESNWL7KOTk5a9SohJe3Qp9whEoQFfyUU&#10;+GouFTEGaqjY6cUoJEitAKX2YM2YDIl8H5E/cXXTLtcL1zyKo//tm+l3H7hv3qr90o/btxqQQFSJ&#10;h4RaIbQQNZBByAIp4Ab1s+BaYPmAeviGDcuQuvRRkXWRss9S8sy0hvDowYGh4ZtTp/CcjBidxPP0&#10;4PDktdud9gJzYYZxqRF1aVjlT4MQpob4HOmhUqYd9QGqT6CwNytOEzdbcX0SEBm5wSHyeMUUZKFV&#10;scWCYXGpIMR4gVoYdDAgEeIi85cyFabNRX93AW5DAfG4P2GoRzITyQYlF3gNBZaVzAV9LVpkmf8o&#10;6Prg4aOv/eWfNmvln/0f/kWztQVPYR1zgaqEwSTFVWC7VYUdQIMAo0g1RI5MnoNsJ1WfczIIOzNm&#10;niSlx2FpkBm+HTX9oOwIr17RN4X4xwNF0Yae13TKO261rDRulzZhLiSlXsh38XFgDOZ0YDBiWcsA&#10;j2tvAAKTYnuJ3yTtreSnrxGl0vkJvMc8R4OOBEWzgPtDL5L6C1IoJUM4C06lTW3UGp9KTkZJEVie&#10;PETD3EL1W5WqLm38RjEXxoM00gyRxU0Ijowl7MHc7vlHaT3I4f5GW/644xo3HEGi9DFF40R1wtU+&#10;5pb98GAU8O5WSBpEW24VeJTJj/HwMJvMKzKE5wh0OJG0j3CSlEnElauFC/ekkl4q4VG3vXZRe/p4&#10;nKDKgCT5w6DZqtz6Ur2+C7ixauwxzN4YVAidhtL+Tg3V2x8RWvPFNnj5m5ct8LIFXlALMD3IAI+l&#10;FdR4ZnC1QGfJTsgkID/0xF3DbEOf/1FFFmgnYjmoVMpIEvklWd2o9Ie04BKyIKOySq3Ln5RwgFJ8&#10;VMCElEKYhJQSaRMdJVaOfGMoFatGObOqiVVLAAjUgkYyjgi4SRDFbCvGCpKr19lHKr1hKR4+PDl5&#10;NIDvcOvOna1dmLBSWM3qKYjtQWSPnwtZYJJCVWGnnO5WkjKV5lIUSflo3PBCxwlLgAsWvE0yFHY6&#10;xsYiDccRud1GG5EF8llByUFV6xyyoMu2uV+tUqF7HM2i1DHPkAVVVKIKBBRDhLyPACjYaRKPK2Th&#10;VNFg5bSk2kvNhEJCJeAmalkhJ/+Cuvv5w+hoXRIzly1glKSlWkBoCUb5iIBPgrAIQYPZnq7CGoRc&#10;9qCI3kkKgIawlB0W+VHBYoeCS3oJhAXBpDT7lDU5/6I2VRsgrslLC/DBatsE+djIF/2HH1mQt0Np&#10;yM+fgzSr4FRwCmZtq//EvUOu8aBmwgSPjKpb3Wm1t1pktVmWSX85pXKIYwscBxHrWJVH5sgd171X&#10;tW9VzY4nBJC+oo+j2r3lWUB/+2WKMkDEpuNS6Tg3J4q3ozdVYmAOJ1Z/ZI9GaGhD/EFv0uiYxb5d&#10;7FklNy0Qaegh3jgaIYV1a7+11y7DG38hyAJlulJHvQGBdundoK9iLUEvEwnF5bj3Od8jQVolpgUV&#10;kuENnkJFaAsa1iHfJQPqyohd+5NBjIKzoOqdpFVlcBCfewlQiReRLiVCk1oyXpVVFwicW4Wzst5D&#10;ZJO7UmgIqdA1Ti5qfssFJFbEtZm38PJ4EUfhk8cf/c3X/uLb3/zv3/rW33z/3e+Nhv1N1vG85IiE&#10;PuwNHj992+uYu69tNXcqdQfOi7/tVPc8BH+p5TexqYePDZF7ks1U3FWrCiOnyGCwmIQlKzOlXCjp&#10;UPQC24YD/aFDeACjRAK/mVQx0UvFcIj/gfAi0G0RgBcxfL5kppCXpyBTTMRYdkqdmocEHh+GLS9E&#10;CDBrewonu46qsz8FBPd9LDMII61d2yeSrNk+D5eU7yTNkicn0/5EwhSxuGEWlCCTmHNSyrt5xLSD&#10;TP0wDWFk8Es1kcgJOA/OF5gptC23KtoxRozro+JtqSonaQUztxxS5nnZymyiTnqRml70H8828gEA&#10;AhSVJBq2OE8j8+xS1YPCAJFBFF9l8JWNeTnB1YWgmsuF7kS1B+Rw7ABRT6iiX+mKOP3yi4buEl7R&#10;DmJG0nrInYoSdqmAMMDiSQ0CRLuzL8fIOg0fkZ8RCYWkCMSM5gKRcpN+fGGfYDJCOxZvmsFoFI1O&#10;8NGpViqaVrP+eGLNoepEckAEroSrgqDBNCPqs6JxcA77iPPSs8j87tDqpUxamW+LGxY3QIcUyqJy&#10;0OJ0hLg0J9M+Q+xqEFCIn4hVCZGEz4nckQX4KEMHPA9htqdJrYJqIJ4c10YWuFkRKKEbS9muEA7B&#10;vmAT8mbh0AGghq8K6JUIZl8q380rQynEjl2G9QNMsD7psLp1pTcjmE3nA9ghje/klgkCm4epN4wb&#10;Vsmfa77IgAPLTEgQKzcW4xl9klWDmDVgPyTirONhFpDHWZzrpQvnNm+LeunE1WOTEeniKeWRw1wA&#10;9ePlT1AqMqNHUXwUgSw0dhyvJnKly5ssnUxKXYaTKBANavkn+7wEF57rVX75oZct8HeoBVR+HiUg&#10;ZX0rODHTPIbOp2ZdzMxAocvqWj9696+JuCrizUnrEfdq2oK+E40pSE5e2M761wpfINZldiC5pCAG&#10;oTZqQX6SHJGILMha1E9Nn/wiYn7aK119WNi1cgwl0wWyMAOSKc4cHI+PH/ZJwu1u79++c7uJMFQV&#10;F6AMpmeYWCehgwrk85VosyBo+FmzTGFtjjTVJDFGMdMtfITAsCBkCr8CPms8MgbH6OOnnu/W277X&#10;yjGbRJlubpghRbBKQAGwQ2ieS6rPCnOZC2QqZAG8Ru4QTIDYT1QJNEajl22yyJS8PQ047zdqSSf/&#10;mjFE1Gyo9YA4HRR5pdK3MtB4kX1PwRlrLcrPrlapXikd/tlFqa6juRaQbJWElqhjCvSiV8sstNNn&#10;efwwLYawROAyqppcUn6irqYV2SXQVZamaxmM5L48y6/a1PVD1FVKyBvT419kM31yx1I1A7TfMBsO&#10;skF8qrAweysZjeAMxPZWvdOs1dFSOyX5S50OoYGi5YN6Sv2IjsGk313IB/LcIGLfqLh36+5e2Wq5&#10;pdtV87WG81rDvVdz79bsu1Vr15dy70lhHuU25RdKQI7cVKkXFd1+Gg1THCDyICCXbOeph6MYuJJZ&#10;ovK8NxiCybZqlf0O/q08L1kTbyg8dmm7St9UnIXneQt4BxFcoC1ges9eso/3EOmopCWpUlHosxQw&#10;axaPOLdSzCx/leKvi/1TSonMqVLZ94SvI6r7MyRRV6ORaZxk5LFNwtcyDqOrSMggAsAZykDkeVpD&#10;LXY5ArCnd6lVBEOkUyJrTrJ/xYl404ujw6ff/uZfj0bDzvYNRHEfvPvNt7/zN1gJXNm69MrxMHj/&#10;/Y+CaLJ7o3LzZnMbsToHWx6valoEaTysQRbDLFDM/5ncpRohJZeoY3whua8/k8p/Ch9BffERGVDV&#10;7oq5IOo5JoZ4Prg3PkBFaZhnwxxZB4ThGboF8lQmEYLyMGLzTonCArWRpzUC/Ak9AgoQGq7bARax&#10;rMq0cGEDlbBaJJxV8CpU8MNBMQyk0qyCkKkOcdVcS4eWviC3wYXBUKhZXt32SSaT/aZqowxzQdBX&#10;uUeSvqoQTQ2UWq2SDxLKZraVEKcjlnraElIIpkErmbL5DzrgURBhkDHA+VRcM+SLmJOex5cFs88r&#10;tSqlrapRQ1wKyVwlAATOziTFd1EcTKcINPKVwZbyPAAHQraVvDFuT8HDOBFkiFCioAnx5DSq1/jn&#10;7Iu7piUbFYsaCiKx3phgjMS20NE3e8dXPnmprzs8ePzOO995+/vvvv39d955+5sgJrfvvoI282UR&#10;poJUBOaT+j50KFmY5FhotbH0lcXfjMuh+xoNMsYAldQ5KLmZVp3It3DrMai12bEru3aF7x273OIL&#10;C0Xx6RR6y5m41EKP5V7pEXIK3akkWoUgCRIB4CjewODMlQpWJCwxkLG4DPK/+B6IpIIi9VSkp7GY&#10;zYBC3RKImxQH7TlVLrVheRW4UusPLEgoXZEOCTKgauVWbjPE68Kjkzkaag3AGDQ5lklIOxtJ2Qkc&#10;E0DbjHJ7lNiSb1oAfk5R8lXnmU6rvoP8DNYXtBkLhSjH7Toe8u9THR8B7yhTCQvJyDiMYM/J7Vp8&#10;SlSrQbvlZRdzVkQibpeb912qlS4uyVTJknEyZM6ExyRrJCXecaUfz5Xj5csdXrbAyxb4UW8BPc7q&#10;QEn9uJAVVElWJWD9d2ZT9nJqPleTtc6h8m9BFpTPsrKWmFkS6hiY6ZBcPQsPI3GKCLYbMIA9jUWU&#10;x0RhgVIIig8XAW5A88zIYqZtoXgK613NtDTsuD8+fHBiJDYiCzfu7G7ttFxfnNpwAB8LsuD1YhQa&#10;nieqJmXQcJO6Q0qBNWQB2I3vOmV/sqQ0KAsUK6Rp4lAKMTyWukgk5ast16mThQTxPlsca2QBCEYL&#10;K+rE+oXttAaco+f43onDOSsSVicsGiQEkZYUB1BZziMFKrOUJDX0pppUPPP0P8VoXasYnP5VxB1+&#10;ENiCnI91lNh/Xr6pWhgyPFRwgDIo2oIs+eXlEM9IqSIXIiJqS7sl7zOOWZMQRlKMkuulIWSdQpYw&#10;PZ6mfcAYYcwKY0jle+WDq86u4yj2CdEwM0AXPPKuS7XoP+pvpX4rRFAWtzDeANSoTheUssSP0zTK&#10;WtVGo4rAGiubcwXutCEEK5g46iGKHRrHorlESV4WXucalSdMQcSWZ9+sOHfqLpKBOx4og4VeWd0x&#10;2y6rTwIkgtvSeGr0pmYg4Y1xnBb9fi84Pi4GJ+U8aVUJrMyYnGtGImmKIwPajTwmSMjoxtfLOFko&#10;UO2q6pVNnpqgG0AoSiHi+TZqImiDIIyEP/W81QSzF1aVAlFWQomYCg94d2dUGmJ+oQMoB7511ylI&#10;kMU4wG6GAjvED1gPBDh6Hqf2ECV+w2j6VESvhQ8uYRxs0j5coTCirmAACb8YhxZDLFqEwLLYh7g/&#10;iFgEch++/879N77w5me/eP+1N/nlt/72q4otf+kYAm1hnPYfdg8+/LDWqN/c3bpRr7WUpBz8f/rL&#10;GGeHLOxn6MaeS/lKJtJiDoGb7WvneQXMXHbH+u/zvURhuGShPTqMspNx1O+Ho2ES4n08ySYhziZG&#10;mBC0ULWlEYCFDc6azVlBNWa/l0fPe2SZVLNXoYEALclHkPGXeKxp+Q2nIsqLRBr0OqwaW1WRoxFW&#10;hPQPCjRAUiTGc2o7TnXbLm/Z/pbl7zplNCahLRDOKS0aoXQD42FXoIZGYW3QumomoiuT8haQRXUf&#10;PYnI5TGDSlGeEAPRBZEAjKJ0WBJHmbhOHOcR34n8e3lK0QtDBcnzsgsRw2iVSzUfpQmQFI1+F/hl&#10;dMcRCh+QCXEJAdGUkG19o3NSALJ+kXJSSBk8RNQH1iABBTgF3rQVpUTb53FMkpjiyo3qnpR59fIm&#10;EzFvUxSOjp991D96invO62994ebtV7nwK9LXuhXJeSN6MhFuP/VcUq4hjX6uJ4AsHMVmL6HiknLL&#10;oOJEtpmLeIHFU3MJ1xH1aMGUsT2eb9v2KxZRuZGscYyUbASpF2VgOitVVbOAkupL4Vx4iOnwNNdW&#10;Cq7u/FwxZBymAgAtqatSuRReF77BVQAsoMcidlBBbUFpK13yuvL+z/yHLh1ZzvCFhd0EckUFMZJH&#10;auLWKiur3LUY4GRtybKoj+mm4g3NE0giyCUEotWOYKw6BFMnds/Fg5k1B9RbaotObREEwbAKG7UF&#10;BjigUTCVjz8BCUJvFJVts32/0ni16t4ATXTBnObdYsbiQdIC1GlEtg4OmoVVLR6uIlvzkrmwyZz0&#10;cp+XLfB3uwUY4gVv9MlKCPtbxzPxFLcgFXBKnSgz9mbY+o9IS4nOm04DSwwisbRw6JS0o45p519q&#10;1lPBMKvpqT2N8JgUzgIQA38yNWeBNNACy06Qa/JCYgNP1oMWnSZKs4HZLBiFxw+7Zm7u39y9dXeX&#10;UEX05ZB1iO1e4B5N3F7iwD98Pkpbw5m2K3EZ/0h8LRnezVLVT2t2hqS2WXAdfhKYY4yY+gl3U2+X&#10;a9u2WU1zGLKnxhBys+h1QXWAFYfFFJQNWfOvVEqePWkiY3AEaAusEigQABTgVpVMAwkiARQ8m3Wx&#10;MD7UGki0oJVkpilfp/ABIIaous2QLWk9Dqu4Hp9gf5pBarpc9SpsQZ41hb4EUvAvNCYikYZUggAu&#10;CL+bhw1cUJkaHcN5xSIrZ9YM947t3VFAA3UTEBdG0/hBFr2XFEfMyaz8WGqIuvvF0wvXQ7UQzYg3&#10;XJgHZM4oF8decV1l+yfYUj+gQxMAC86iz0ZXISrG9cBxHayspd5kVW+YL4IFyVFMTNWYkitcumod&#10;a0lWSkEJFDapGGb2RS+ACLxddnbLuUe1U2EcZ/ZJUvTHk7h/XBp2vSyuunatVms2m2mSobDANh6N&#10;fd/d6TS3mvCmKQRawwR+rgZEs500oYqhnnMjMOKTJNVlnCMPLO43LEnP1Z5sfmg+mE5x8xTagihl&#10;nkbpwICaU6CAntUVB4qVVEL3vVrxg8lE8RWk/ZlVjlOjn7EqdvcrLl4eYnonIcdsW7o8ff1XXbM8&#10;epnUZJmvN/mE1p+VIe7S0Fzq2aTlHeLUEID4PBWDG0kiFNySe/de2d7a2t/bL3v+ww/elcr2K7CF&#10;0vgkPnh3EB8NXr156xZdxvTKUqDB7FrgkAeyMERj4SwdLz3ZKhw79SvTcg1dmpKLzKFopW3mPKJK&#10;p+1sSqSfnZCEH+O3ynAj/AWitlSIdQj92WlkRePpZJjQoxmRma1on9mtaP+U8/dFC0pNt8YuRDtV&#10;/P7YB95D3bKbhuujghcxhWRWu27fYDSk8ynZiFKJQZEotOP4wApaZpKqjaphUh7fsco1epFqEIXc&#10;SoYWB0H1RstnlfmF4m6cJ7TrUQEFQlgG/RGiE9gko9yKLLEgjByEhj0GX0j5HlFvcgyCI2aWKnKV&#10;6h4cMJG95L4LQjj6yDhK+2MOMXWwooFRITSLKyYiudppDrKgKOUoY8S4n6ydVBDrsUwUHDBoYLER&#10;RFx5ooGMy5l6CoPVSZ6lrmZs79y4/8pr927uv3rvzk/81M+89fmfLFebWm/4ko2r5UjoHTDsAuPy&#10;7mHAiUvy4ke4c96Cx6F5EKF7UsBZAFkgFwIvpmZ7dUFddD0aC0eR46RLo8QJvgDQCsICT2TxaLwj&#10;dL8gNcYQKlW9CyxFqA4VOE1pGgRjnrHn+Wg9joIcB5NIu3dd9cLP/y4qjlKeyMKCV18MIrRE8ynW&#10;Jv/PdV62oFHH2nDdQXh/Znx4ehGy8MLDkXeH4jiXAUsuilvwrcSzGT8N7F36eTqhcWbnmk7wjoUb&#10;B1Nn1SDCkFjz0D/10FOBsGOJcYeG4FRXELhNUlkC9jrkZ55HamG5gbkrynsg5CVFfdsv3/DGVgJP&#10;d2KmISwTnqFypWFNE6KIPE5wcW5BAeJp4lJZQe+BTJv1ibhFHB4evv322x988MHDDbZHjx6Nx+Od&#10;nXOauhv3pZc7vmyBv8st8INxi5AVocFcHkWDBM3u1BTvK1aKPnloSbmW3LpNqmJjK7QfgSeilq7z&#10;qVzlggRhkQqI+fCuaZbg6wTbgn/zB+SpY6G3K74eVX2ZWZFSiPOTH2M/Eo+YP0HwM8oNV/wQhAkM&#10;Hz4/edIfPBvfe/Xuzo02Ql4OQvgZ8kjmSeodp15And5zNR6XBqP4Ri3DDMIgDRICX3MngpaUMgok&#10;XerxktgYdqN4kmEC19qpuA00mmGy6QlO3YEKtFgOQEOgxIGFjzAOZtoKKy5L7kiVTgAuSDAMDgFN&#10;QpAFITtooEEmwVmCXwAbEa0Qqq7E53yEnbUvmEqfyF9ZWzB3saAXZ43rZC40GLThNgs8RFRdrkf8&#10;HrUc9qWbiohEelGk2yWnrNguSmXx3Ofkt+pvQhstGTW5L5YZdm6mJ0XwJIkO02kg4Na0nIuk88JK&#10;hgtDmxB1S+gJePtpwj9XV7frNRuZNY9ZfZxPrlrrbtgMP3S70SfKJD8gpSthT3QMeEtbzcamuqaK&#10;I6JjSBVRrl1bX1w7yv6kX226Xigs3akF6yiJQqPftakBrle3trartTpK5uWy1JZLaXCa8mRr9ZoH&#10;ciSFZRJAq8KZTa/38gegTCKo3b6qX156FDKB4F5ESVxUKiVfytOUDnqKoG7YCRTPWUAuOEbkzysW&#10;BgLKP+B0U8VAV7xFhDHgcahTIOvI7nBU+rlxlBoNp3Sn5tysuFRHAxLRkLQzwjTsPCc3CUVomo7z&#10;8eXilGpcVy6BEPyBQWBIKA9ThhZfAp4KQ5pwinQOfHXbKmQKSlGRI34ej7vE85V6W+rclHtLSIH7&#10;4CSLRnC5+ycHH73/naODpz/zT/8FgehiYy65RfDZg2fBex8dDCfHP/Pjn7uxVQePoR+CJB/nSR/Z&#10;QqlLnB9AjD5sQRY8M/VIt1KDw1hJNrYqQM5VDw11BoCbHM+/aZBlozBBpY9Lr5e9Vq3cQLyEtpDx&#10;Wbhk4tQIOppG3HGZviyVDYJMw3eA6lyveCiJ0L1XnlLhFxLI6V4qbx06As+GyTuP8v7Ie/OO//l7&#10;VhXY4Yz3qMO80ylndlQN8wlZUB2Lk5GYHUIIUx9UpC0UDJTJLPQ44eOffpA3MUuxMyTOgefAbFNn&#10;CswwHsxTlWRdmBbksaqaKchi0ldlTNYdmKKABLcshEVtwJchxYQlo1UX+wmmfxFIFscEwdLWbTw5&#10;XAPG+aklIYonDNpUuqz9hNTDkQauARmVwBeSGD1kPWpdAnWDlYwHcYjpQxNWwuKxHcdtNNvbuze3&#10;925Waw0lF7LQmVa5RdDIZJvpJLwjukQfaxslOXzuqhkvDkPzo9CkSqXmRnU3oDd4Bp6F/3/2/jRW&#10;ui1P68Qi9hhzxBnf+U6ZebOSTGqiGBoDNrRUlCyZtjC2ALXbGMtI4M+GL0jNByQLhD+0RANNV8u0&#10;W60qWQhhCbmpahvaUE13FYOrKKqgsm7evPe+83ummCP2FOHf819x4sSZ47zDzayqsyvqzXPP2bGH&#10;tddea/2f//N/nupGWJW3jlVCLYcCvqzCHM3GipkpN7HR2AFGyttjCDqEwWfrjkpUrlVKVXmEB70+&#10;6e+kXq/jHMGKgnEL9IFpdmnMsc78vrTUcWe8/B2/7g267u/cS0KyYJaNWNWtpAfUFPTSXMMQob5V&#10;11kXK88jXLr4ViGlXwSF0XKoQoK04jscYUbmZ1GlFMMth05dADVKEEKDZILVInG7zTCqGFGXhlUz&#10;T8p5OsOwZwZM9FY4xsBFvVL2WVEczCo1xK693iSZV+cZiKtogtwjS5cQP6LuMEWhllFio8F7J4Fk&#10;lsdcrUS934UV5d7+/i/8/M/jhkLiAb3i8xtUQuiE/L7X74M/ME9//PHH1z3N27/ftsBvuRb4EsAF&#10;rW/gKWTpdJwkRxmOwClVzoqJGrhRioXllxBZomrtNxO44JYULhBghJbmlVX7r26M05rh5B9pLmGs&#10;Lgj+ARcoNQBZiGYURKga4mwWQco66bA0GWaVRhg1/QnCw8zAxax/MBzsDZuN5p17m9hyRTnrRcif&#10;5Rd5iB8elQmv3b/xx0LEsVNPPI5JyUYmiWWb5KgixyOzPMFfFGvpwpOsGlr5tWTmJ6thrYQfKYUA&#10;KVApnyYz6AbymDzXLO4iHbIADAFwQlMaE8RjxqHF6DyUQqhJ3crO0UDcQu9YvdAS/tKhUALT1tRL&#10;2gIXIHnRm+DvBhYogNDq/7qsgwEcnuEmLK+hB5jimV3eVZutuLhIGXMekyyE3Vx3Ot2yvEWkUCGJ&#10;x9Gc9UgyYCGce20SZyfnFLLgRe2gDUOBPDDxm5EXkF+r1v26bBTQH5il43y0RvL2tbvS9/KLsqBD&#10;nN6v0CX6A6ij8ypueNCX19sMW9Ay2XCFm9kruNh1VIxGxSDwpXDmE+yNR9542Go27t3ZbbWaBGM8&#10;I/oM+AIVBxWKVHw/SZLReEqmE1swWd0rTFpUlxl86da3r/NqQ1uQDOgbbEYXEPjFqj1W8RXKCKBh&#10;ueMXXIsFLM/MDQA94wSJIgZdnmcEg0baijcEPthfyWQ0dWVo70/88BXYrF9Ga3MLUI1AxAYLKk26&#10;PRaHg8kkofHdmwlnYZAPuIzLwAWHK6HWIqk/Isu0nJMipHgFBVtpzgX4HAZQzyy+dKQog5SPn9Hi&#10;buk8qOmoYJrRit2y0ZF0EA1csGU1DpziE3373/1Kv9cdT9C2H+Z58WP/3v+MAG/1WZ0BF+ByPe0e&#10;Pu0+g/39w996v9lA1E1WdhgiYFYvxwQbYdx4SUFbWFRAFoilQbGJ4ahNEN0gn8H2ik9MZy7oHATp&#10;nAuxwOEog3bDtxqyP6i2qxERciAVdwNdSDNKTohyP8oXgk6zIt/BGN25DJ18Il3ERHu9CaYGSBJc&#10;Bi6cPX0QFt1p8u1n2eevEC0Iv3o/+urdsqwnrqkZMTzWRUyGLMzyAxADuQkugAgiFsHQXDXggoow&#10;TjYmEeveAbUGGEaEGtORF5Kq3yVIfXmaxZiekl1GM0WvtMwRUTsSbwozTmgFG01EFsB5Z8g0ViJz&#10;srxkHtT7ThQ9R7dC/gLuPefFr/lhE4nm615e9tdUG4f0yj6+FLLDlZjohfAkE9UUBWZZUQIuyGPy&#10;9OHF91nF+07eX8AF8KUVK0qjMpVwnQRSoWFpwHY9xoeA9l09JpcHHPDFdN7L0PdOm9EkVIQ83whr&#10;FEGQqnbYjP3vCd5jE6VpLklOBcNJVk7K5LM06CelkVAsMWJYYFCTUgeZLXkwXfpDcLAZ8hZaOhiN&#10;VGsMaWDR88VCurLXL94dKXGaRmkmLZjVy7ruSVz0dzdEXIiFAbWgjcJn1QySY6jaMfOocAAlmPtq&#10;hJMDS5EJoZOAaaLuZe2A7AHSZg52AZSjpWTOAlDFlTsR1pVpg5QVub4IM1orwBKUKzSOHzBX5oap&#10;a6rybvO6v15+auX+dc/lYOTFe8LKKx2AK8TGvelUYDpFSXSJidzB/MEQALhUwXlWpVAafieTDByz&#10;Xov7o/ydgAvACk8eP/7hH/qhb37zW/fvI4V+sr3//nvvv//hw0fvP3j4/lc++vCjDz+EWwgA/ANf&#10;//rrPPzb79y2wG/qFnjX4ALjN5X14+l41B9P99P0MEsA0WHVU03ntZvlptZ6YTm6F/ptFiO/qdra&#10;MaddrsCpYZ/ZCIBJnZDm4PesgGVxl5uCI3F7OIez4MWndRbs+zgHFFSxIv9GGpYgERIDYfR8Duq8&#10;9+QwG+cfffW9Zr1O/m+a4ofnHc6CrtKkr19ZzU2AWT9qph4ABW55mSt5Y/5mRRQWKSJ0wLwpPIkK&#10;HG6Fq/BSkhKW58eTF8iCYmYZTmvRDbeN9etCVuuSZ85XIK26WgaakFidf92SXbILKwKQi3ZdQgym&#10;bSHNC1OKhu6wxBGUUTXRzWtIqOcuSaIJgcwswTiMb6JLUhmL/vNEAM2oB0tpSUFLTlnjzNLIlcwb&#10;m/JkE44AzYPIzMyyr30THJ7CAsD0jYyfrZxQGeW0jJTnNPcbpWCbQGHZPERFcUsMBRQATKHCdPIo&#10;QYcxviyFILobF+NrAZRrL+/7cwcSy7VAMArYErQFF8Mvc9frXLPl0Gj5NYgopw/n4l6S8zSvHEAI&#10;JYlkB1SjlHe2d9ptVM5I/6uPgUnxEvEhJOCXtVqNVBtPlwhzNEkoXSbdDRwJxGCSZRKwW9SHn89I&#10;XXlLbw4uWIcHUKCYGXN13ghlap0mhDGxFsjHOg0r2GU2IpkvlzJc6vzalbKIlx8S6LWYjZMx72EW&#10;VPp5qR3ON9EMcwtlE5DfOziCucA7OBqOt3d2LNAS9DPg/4gaLtoUkIudH+djMshZhu0Rw6DkYGQF&#10;lyfw4PN0jD/BdDKeajTEAYAHJimA43HfxUl6YJlXEJwywoXskg4PpDKwCi5g9N5oN5Uovge9K5mO&#10;/SD61g/+Tgaz1UtbBRc47GEyf/yKvNtzjBh+29cewgNnZ1QGcU+YIPJuQ57dBdAW+EjkU9IOim39&#10;WQle6Pml8hCzkjIiicA6F280IZaPR30BONSfNaoRhXcU+UupRYHnCYCtvqHuUYKXEAcAFgRvmjAk&#10;YooR5iwHxZkOpu06cwbD6DoRC1KYleJglPzbx8WrLs83+tqD6L0t4WOXhfkrN+GIRkoIzwtUGAdW&#10;YuD+LsaBlQTYf+n1VvQp7FxiyQz6cEngGRg4oohSKhXEeEAG+uLZKyf3OkwrgywkiguDGRgPoBYD&#10;OzjMdJLBVtho0miMAZo4FvKWNkdc1uaiAMiJk+TxohQCQkgtCBuyO71+c4rRmqr9UIZWFnnz7M7g&#10;C7ZW8ZLxIBkPKzWyFuo/a25cOaaqpI9qjXal2rCwnSjXQ+5hOE44Ub2CNSYj26lbtLRTCfvJzydl&#10;dBxRDaiFrAzVnhIB8SiDsqKZ0yG86WaS+BYUhKv2AA4nvWzGaqc8wsfUjLp4QCg7gCxUQfvAZ/N5&#10;l56dY+0sDgOHXDhROXzBGhHk8XrCjsPmDLMD7uFbK4KmazbVqd04BFIaFLy4qdytl/h/+tVgJlEP&#10;NEFOEQ+Fb7JELFNNEFSpGzu1lGEJAbIwLdA/JWuXNCOPyhHH+aGrQVxCB0vus7Mc0JpnbR33pLKF&#10;+9IqFDFTlbdp8Ubnh7aQjVXVihrqXGqP67ynVzUFvd5n4PO8ehCTAKttRFWENLhQqjFgk8HkmvAB&#10;IKYyDDpPUCf1Aa0IjJKlr++PpnInatYqWK6+yYr2ykvE5LtSOeoNPvn0i+989nj5efHq4POnB//k&#10;F777//65b+93pxGoqIqabrD9uT/355Zg81e/+lX3zZ/+6Z/ml59++unqgdhzuYP7/c/93M+x20/8&#10;xE+cOd/qMfl59a9/9a/+1eXpVv/EuZa/5weOfIN7sF1Xv+5+dgdx97K6XXY9XNuZk3K/q188v8OF&#10;F7n6rTNfWb2Y1XZbbTF3RvZcPTg7L6/kfIPftK1u93/rLaChf06MMx2Oh8P90eDpaPjcIAaiH9VE&#10;AIxHpk6PuBW1+1C8bmQ2/Nav9+0f0EoeNHtdxkNcrgykRKh0AgwHjOHsg9RClC3G/9OXxhqXtSI0&#10;x7hKfryUmvAb1Lnx4YSsNfnPja0GCetfPmz8zPPO/3jYfJmG8nteb1P+5Mye5B9Sr58Sj8r1Ef0G&#10;2RJI4UdFBmmSgt7isBWHIUZwRETEFqhCS9ztBFkgG28wgaTC0U0gqy9k4aqcvGjgEtCS3KNqGRbG&#10;beZbJuXtVaRGpk/HhSMyIzE/DaMPMCdZ8ePKEuwymQULjeyeLlzjOdSAqI/JFmEyy/gzsXAjjqGg&#10;i+TWLDjkBhfYh5zMzy7/RKlQa5xOe9kKggZi8ndSoFdsemVQHaeoZBGLClZQZ9Ogb7LvwA2dINwB&#10;tDt5mOwUW94eOMpFSrZKlkGj6RQutpvmitfrVm9zL+E1N5rRj0/OzXL7CNcRfCKUyEoFbwie3U2h&#10;ptdAFtwlLIi0SvZTA4CZ6JjFYKMJElhT8bU9TRKkuiar3+GHeq260W5tbXY2Kd5oEuDgMhCTNx5M&#10;iv1e8mxv+PxgdNDLhgkYLigDBcCgbuu+7G/lqSj1FEV4QGIdPxxgbkjAiswLhCnkM40IcJ2EAd19&#10;MhuPEdzE/IZ5wCOuwGn2UmII4ZxTRjgPgQk9FP6oqgcK4xEsaYdeEwpUlk+m6RTxzkxiFgT/5OjQ&#10;peO/l5LzdAMOe1mbMAAx8FDHnI74CjnDSs7qHtG8uu9XuGLCfyI2V6ClgQt0AYmBw6Pe3t7h/oF8&#10;RMcTmOm8o/QCBtB47ldn6Ny685/uzyzw6+2dr3/rd957+IFU7uezr3/jB2XVeyWJCVxkALllVkSy&#10;mzSGC0EpXh75wlJObz2lEFkcZhWfknZgHOPWIZtP5C8ZeNb3jE4AwJf3DO4uLWYIEDBQNmthpxE2&#10;KwSBZh96UeDBdWAKoYhRMAwKbnM0F9GYRGAfDtrC8nKdENldEmdNizk+EVke3tsKtlsaYNdBFo7l&#10;31SQj3iByIKn7lJywYpZ88JLgeUzYtVwmoXTIkyA+AUiK/trNfY2sdUpK5MOyAXvGqjLRB9vnCtd&#10;bF8kkIOlQqIdK4eoTu8+1vJfZq2vGNIY8NChjE3iww0jXMcNlHEIOudQJLyNRsQjo18MRgkAJQGj&#10;axUF+aZOQgWNz/QVxJJ0yLAvXHdDvAIbBgxJqAVR8FiCTVk6HCT9UUIDwGnvNJgzTy3wOCkGLi+S&#10;8uNJaSRCFoyRE+8G6h34UBewoGosL8T4BmJHocxCmoGsA21CpVlSYgwcgxtJZ4HJkeoe+DgSD1BK&#10;PAW5nLI42cURqBLCmwHEPCZEHPMfr2MILi/BFWWICQJQ8wbBtkAEEOYZhcLTLrytGVE8SmRyAOMm&#10;0PYwAZOz7wZIEUiKuXJegGqlRYjGFRRPHsJ0nnCFMDt4soZxQtCQRMgYzVHEQaTAkkIgWjmB1iD0&#10;kBqEB4aCrJQP534WwbKiyRmU4Z6+YdYBebDqPGp5uNhGGjoeVpsP46jJgkXWrxvVoBlQooXXBnae&#10;OEiIK4Q7Uo1Vn3qqrfJQLkFvUnWjay9q1+3FK/sxmI1Q/6RbieKhD+tDUmcHR9N/8guf/rN/+dl3&#10;v9gHX71RyEK//Nmf/VnXgdn+8l/+y2fggyuukxD39//+339+B+Lkv/k3/6Y74D/9p/+Un5cBNn/6&#10;C3/hL7g/fec73+FPS3zhx3/8x9nZ/enP/tk/y5FfA1/4K3/lryzvhR9+3+/7fcvL43TuT3/4D//h&#10;JW7ChXE9yz/9o3/0j5YndSgAV7V6wL/9t//2mZj/wtv/M3/mz7hvcT0cf3n7/PAn/sSfWJ7uZ37m&#10;Z1Zhgq985Sur5/rjf/yPn6yAbXW5/Os//If/8DX6z+1X3mkLUHwLg6k/6PdeDoZPJ6MX00FvOGQZ&#10;XEricqVVbrOk0UwJOFpDMJppbf0lxju98Ld2cNYCwLES57skGFJW2yqJoT9LegDNJ0QW6qnXyPxK&#10;JtfJ05s4cMJs/Fz1raWwAgQMVE9lcSkjCbo/qEXxvUd3JGtQlJ9N4n/br38+rkzwdbiuIEIaWn6p&#10;Exd3q1kjVBWo2zhyzZ/HwSz3YEsgdUDwMkNg0qtCAg7SjAU0a9q01o46u7UAbSGT4dGCb3mEhciC&#10;piVUEipQ0sX1dse+dHOOnoqU1YbE6spGsrcCe6UgT77rSApQNyyZwZiglmGkUg2hCXOzfL9WtpHn&#10;o0IGIIOFQdbZCxMQAquQlbu5ahk+QigofKFS0SU5F0z7XFMQL+szI06fWpYIKOUMpzSYL6Gg6qUB&#10;2sBUQr4Sli50jGePmIclU1xi6q59EMcPSBcuHoNgHbOcdBYSl7W7q7F8wwXEW3t/LjqQYUAGAd1w&#10;U0hnUSvrG2QCBoMhZAEiTDX6u9+Ms0BKhhL1jCshih0dTaEaRXHUbrV5H5xEyKL1j69IXY64OMPF&#10;bwY1dKPTvn/3znsP793Z2ab4iB6E5fx+b7p3NNo7Gu/1k8NhqmgeOSxVkVsA8nowzE0ahIuEe8u1&#10;VaIYfIFFPFl9wsnpLKHMASj56hbmVYA63U2PKMbRocpSW1CFzuXb+V5qDUWtEyFjwYJwOJ4Q58An&#10;RsCtXc4bNEIx49pYDY7GycFhNwrCZrOBbyUtPx6NHb6g8FdZzAv6g1VDhDNSo0cUhJernWa4sTmv&#10;N3x87Vui9da24tbd6uZ96tG27t3d3d3epHdRcMN7zhK11xuALgA08G+vN0JJblyAHNdzzIFNHm21&#10;N3MvYLWH+69+7Vd/6Vf+9T//4vNPw7j+zR+CtnBVmwBbTI6SfAgTXwZDbvgFpTTFeA3byrgCCKMG&#10;n8bw4xzDgK5ISUK7Dm1hMUeZTY0Mo83O/mRdvUSs+BNZTVRbEFYAxJiJE3ENGnqmQYluO/j2lavV&#10;IqyqNG5d/UgFFij+EUHyQcn4vTvB/Q2rv1k3m8p+ZIkxekjQzr9oU0cC3S0n02CaBNNpMJ76w6Q8&#10;iuvxcDLtjehTBt+WysS9YFeGoS82XjnYeMwhuC5zdcARtaAgbqLsk6kMMIM232ijNwqaue4Fu0Nb&#10;FI0c9sI8RQ8Ojls+H6fXu5MuL08Y+yxvN+MWIgQFVpppb5xSLUOWGzgAK+k+LobzeVSpUxMxHXUH&#10;3b3R4Gg0OLz+0z8cHO2Nhwg61aezEHXP3qQ4GqX7R6PxJAU27TRht4jiJP3QEqR3InN/UpRfpUgt&#10;+I8nJMTLtSBFj3BZNGGilekRlhyzjPAY1GNxI0JWGP9pVNUpArVuBZTa8B4BNykgqICoQ8YjHGU1&#10;ZXpMEBbAwuSCGQZwTyjhoWczBWiBYWCNsgIg7sIhLhl0NC7rSTutV34Qk1GVXMqi3GSwPLNvGZLi&#10;WNoqE+mAZtMDwn44NfMsMW8re0PPfgUfVjE1RJk8TVsQM66czzAOM06KNxvOkv1shH1JF19J4B8n&#10;XWEvOnVSr9B6ocKABdvKGQRHFlk5ngUMmkEJflGGXhf5HezBnPj6m2xAmYUf98P6IGpOgxqFa1QD&#10;QdHlFeZ9LKa4h97Zqj3Ybd3ZbWxv13e3aoxLATVW6D5YU+gpMzxmOaAV3fjdguhaREYhCDQfaue2&#10;tjaAkV8dTJ6/GvBwSAI4xeA1NxfYf/LJJ8v9CWhX//OK4xAnExsTJxOrr+4GAQHIgKDa/ZLwHqSA&#10;AJuf3Z9+6qd+yv3po48+Yjd+4/6T8y6xgD/5J/8kv0GZcvXIRPXrAx9XXPnf+Bt/g7/+3b/7d/kX&#10;NIHr50rc/gTt7hq4VFAALs/tvNy4yNWY/8Kz8JU//+f/vPuT+4GzuP+kHTjm8nQ0BW14hh5y/pg8&#10;JnCHW0Dhimf6Pf2Tak5RPAL463WHw2eTyedp/9VwAAMSwWMg/3J9y9va8rcqpYrm20jSPScWgt/T&#10;S3+LJ3fWBgSfpvd18QzkkuEEisZpt4CcBWAl92spxQ5nLsYiUq1/WePOU8pabdkITZIxehZSA5yk&#10;adAst+/Uc1yX49kfeXD457/x+I+9t9+4qLZi9eBMRZWwhIj9R53pD2yNHzUwmzTrb4L5culhO/vd&#10;j3q/6+ERszUJeQ8NuEqKNSbweq/bZdbZvFtv3vVnjf6sOvar4A76LGNYk29UMYRcvtfLOTupBfSB&#10;aRWSt8TPLBosDema6GREt5pJ4JWcSjwDs7UGULB97HMpOe/r8locEgzI3CUkTH6+KyrIx1udyltO&#10;NM1liklmQS248GzTUsMC3iQhX1ogGHlBxHoMHCxsLAwUcE9Bxpy4ZbNosJIKx9IXR9GkLs/3STGN&#10;VYCool9lKlnJzvG148pLwUap9qHf+lZceRjMjUPtFhOaKL2w4tXIKl8G68gIcJbweYtvwVs/lInp&#10;XVz3e/W5aAGiVqJEEtoksWtVuZF9CbG3Pd85MfZBdnCQHuDNR/gyRby9N6G+aWOjw7pFI8BVKID6&#10;gMFtSIXQt4pqJdre7Lz36P7Xv/bh+w/uNJtVUvIvD7qfPTv4/MXRy6NJjxqDlGWiRzmxgEVBV6eL&#10;c1zXuJSIfbPnZij/DDPPnZ0tqof6g1E6gTLQboedKmSRyzkIlkwrulmXfBo9sxpUmmGjFbRA7a64&#10;ApUnKHw4ibVoHGgBRDKj0aQ/HGGKHm1sRs0WuGPePYTirsFHbodzkRaStGNBHu9Wo14b9Pu5SMDq&#10;/OfHCmcpwYtVSsqDVyMSes1OpRR73TQZZAkiQkBE03Q8TpjghpN0jIQCYSUPqNNs3NnZ+uD9B1/7&#10;yvvgQe1mk3zp4cHhk+cvnj1/uUdhRk+lBSJ3n3sKVAx09x7/m3/5T598/p0PPvr67/39P16rta7o&#10;IRyktz+Z/Ntu+Xka5iEEekf1Bq1S5bkfwkCGTYWUQDkLrVRvMYQC8tYrcxkZqJuaCCcZS0wlc5jk&#10;5UmGJwO9CEK1x38CWAvFzhhvZ7w7SKqZs8CNYT7DcejFqpSDLQ+vwdL4129zP8qPpvmL/hydNxDn&#10;jZbfrCqFvB4+yIUyfw5KCeyT67LULgbTRyGlV1Q6EcFerz8+HEwR8YC1Ttzb1Wh5EnFBXtkI65sk&#10;XFHwZ54Myk2YR+o84XCCnGYeVUKqKs5WI1x/38uafBEW7JLmsOX7k+SQnr5+eGMnwuC2UfF3tuDb&#10;lPeOhgcMRAncltIw87q5qBagC6V6uz8t9l9+sffs073nT149e/Lymf7df/Hk4MUT/eb5kxdPH794&#10;+gW/OXz59HDvaX/U4/aykC/OXxz0DrpDxiqJd+ATUcx6IxSZZpQ/0HajpNSbziFCPp16rxIfIGfL&#10;K21EBfaTgAvLxuBhEbofpaMXyeBIZP7lfQpeViWfWBKC2zArbcBTAFLHkiPyNuqlVoWqClcMABAU&#10;jKGITRXI8j1eURheYVSRDyUpGoPhrFjyik6kfu7SCoPUw4cCLE21UHOUOcyh6g02kbCAqFQeMoNQ&#10;0MvGh+noIB+/TAe9bHImKeLWPlkmV++4JkWPVVIY9xF60tZ2BSmSPUQ3eJbThnvJ4DDtUxu10rxa&#10;cgJtwF+AyMOkwhtIrx7NCkxPumCws0m5Om9sVyeTIfkkEF8Zdqz3ol3WHgzawdiffpoc/eqk9wTy&#10;Jmwvl4VSMorBhyUed2f+sMB/KSw44UUrh4PGCtQgB6003SI7+QYtv9ZX6WtWDYvMit+o1Z6+HPzb&#10;77xkyf7xRzv3dsXFWTMRcwYFWOvcKzsRNtMOyzh5+Zdnz57x8+/9vb93+Zs/8Af+AD9zul/4hV/g&#10;h9/1u37X8k9ut9dgKNz0alf3d9f82WefuV8S3p8/2l/7a3+NXy4xggtPx4O4EdjhbnO1ZVxTuGa5&#10;YoNaAhXiTW759rvvqAUYpSW4DSbaPeo97Q8/HQ+fjvvYqRWylyc47Xid+8F9kAU0jJSzx/6u4/v3&#10;yQVfncl+R9f7rg6r5DbT30Jv7dL5n1U34boK5s3i2pYzC4hheWXLbLatj/WxcjnC2nIx9fykUi3a&#10;UVIvYQtd8kOok/I9loEwTEwSS5H9K93fSzZWK7Ww2KlPtxrjcgBqXrTr6W4jgcXQCmf3G3m7klGe&#10;a2xft5HpiOeTiCccxl69FeOiLkAZLcq48BqJ15h6MXoQMkBkHlQojoWiPL7MmfO6uRhcALosSwBj&#10;H0AlsHqBguyo4zscX4TJPbqPq3SQNFpGfpLYHhSAcIHZi8zC9eoF4qJT32kiDoIJZDSxOJNVZOjj&#10;nqQCPNFnlSAlpF/eCr8npSUVOSE+Ukw4MwvL+RJ9RdB53ZYeurzVjnFvkxeHoSi7SUFRi4WtEY3P&#10;PTd3ScrFkqAm4wMVntTCPtLn4Pq2TOAjzQs1lFE/VDUs1H9OyS5lxiey6ieNyZfmOST2RQL5uqX3&#10;u3ptrjuuA3HUBW+4pKYd6Eo4YpB/BoNLs6zTaRpwc8MDXXeFF/5dxfz5MEWbRFqH+G9lg5dj5BR2&#10;d7Z3dzZrlbAOBeUKpfhzB7VuYRIdyKpXIlgDD+7def/RA3gNtWqdMObZXu/TJwePX/RedtPudA6T&#10;IJ2zOgSwdItu9Qu6oKqb3uZG0VOp1cJMszYYjFA3rJvjwzVnkIY/80DcCTe2om2QBcLGa5/LavHO&#10;cUU2Ged8MBx2R+M0rg0ozggxVoW6M98/OICoAoIAAAnTdXNjA86CvYY+ThyD0YgaCg05MxKnZ9er&#10;RqaIZtPyqJfQcPWNilchpKYwxfWclahYBAQbQhbxhp6RHhMocxw2W43dO7uP3nvw8MG9TqfFNxk/&#10;QRmOuj1KM1abiHe7Uqm/9+HX/uAf/l/+wR//D77+rR9ptNpXk4kIdPY/n077eSUuN+pYFFM5oKiT&#10;Mabh+QjjNYMIfKEiV0TXAbQJuqWRJIanX4GXgiMgzE6OfZzkL4+GT/b6z/b6Lw+HLw8HsGOOhiS6&#10;2UfOuPIhEgzxmhvPnPT1eJxCtVvY7q5xJA+rvINh9nyfEVZ0i4bSmjfcgGQlNHNtB1uZaMyeMch2&#10;dlqEFa+Ohi+GyfMCs0llfZfPhSmiVg42WM6QL9BoU7SCYiOk85RJmxPTMmG3qmEs3tgFI/DKUKys&#10;AROIcPLT4xz2hzUiakfaLZE69VrNylhaIWuGOMuTaFWwXQ8e7bYroX80GD/d6/d749IgS8dz1DT2&#10;DnqHEzD9oLV1r3rvW+Gdb4U7vy3c/Wbn4bd2PvhW8+G34rs/ON/8mrf9lY0Pv3nv4x9+8LUfefjV&#10;H7z/6KM7O52dzca97faDO+2NVrVajba3GlubdeLnw37yfH/4Yr8PorHXHX++198jqM2SOOkG46Pt&#10;MJGAwOnyUUCxJgz9AN8X49NcvoEe1oPSdq28XZc0JunuZqxMhvonFjbmuwPxhywDKM8Y9thshr0r&#10;MyN/kYCgeE8yubkEKGC5pXIYHgqSnIMJhBG9LK5A5U1Yfg5UO/MSiePGUCXpGfPAOD00MPlDFWKd&#10;A0nGesHKn9WzTGabGpi5N8oqwFkGMWi/C19VK15Lnid9kLLBPD/KU0CNEdQ3I03QSjkVQpi7YAaq&#10;upnXft11kYwx0TiI93xcT7jtoOJHtZPBlpkoCaK+Vx5IIZe0SBn7WBuUxJdwI6kuifXNbEZa4O4O&#10;gJKJG7+7Ta7mvAT8PxW/iD6HwWdPjr77+GBnq/Fjv/09+hnzzZpndyjAe++9t+b+N9ptlXTw8OFD&#10;vsvpvvjiiwsPcoahwD7URJCrv5YjcKNLWu7smAIffPAB//7Fv/gX1Q/K5TPKCMTzZxgZr3cuByj8&#10;oT/0h/j3/G26Yy6bBRqIRSPaltUiXC2/BwpZ/okfriU7vN7V3n7rRi3A0hlJn/54CJNOmMLT0WB/&#10;RN0p4zkjJq6Tm15nx9tqalHAbIFoCvmlIHoQlusyF/pNtkmmUYpNZ+tpV29T5DVW1nI9ON5tZTZR&#10;Wl4ZeM18Lvvukin4OklGHTWy/mTYm5YzCtYCVscBRIkqKlPoSUFuAOVB+Z81HNwCIRFSmD/XxBIS&#10;C2cbcdKKoS9mEOuVIvDyzWr2UWv6YWe6UZugq8CIfpI4IBbIvZRU7DRBZCGuUwMIsmC8RRV9SyRO&#10;Isaqi5PrPed0MaGFT9dAC0IWZA+xKD0QUcLaR/Xn4oBYChdt50WzmLHCsZ0k0b4ABWlkShqCRlOF&#10;hhVTXL0ZfODy+1oyKPI3KME1uCiYMrY0lMFsICTraEqN7m4080lcQwgHCxpAkDNKjbpmri0X8AG1&#10;QYzj47yYFCKEEThkhH1KwDFO81LpFIELpx6a8vaSnFCEwM1yZC1We/PJ42z0SYoPpYIbYAXSk8uJ&#10;10jXst+bKTdLw6wGZqpOn2XDfHiUHvVxlCsQ1Tbj7+/LzdXIOE7NFZtrXTWOdFQV7FlJiIpXyFrD&#10;gUcokcDynd6ie4Bu9Wc/87ToBFTBkpzKQr/SwHYSZj5FNbZd+2qcvtplRaBeLpY9mL+iztBq1mBC&#10;gDW0O51aozn3AnjcrOafvOw/3WNND3mM7DzVM5RT+TlqYNe9jzdqIq6JRocEhMlFFIV0dcqir0YT&#10;Va1jNqgbUQd7CJNauLFDhCEtrPSyASZhk+lczPSYpXFYFNQOQxlAnIuHzkw0HI15izutBiVTfEV6&#10;hDUc73PAJsGXZfQT6jKSPJYgMUwqBllIRqKP1zZq5SqZMzemIIK6Crnar8zqzzWavcJuI7s9H0BE&#10;hzgQxXAlIKvwmDY3Wm3AD9bu5wInxspavXXn7kM+zWaH4eeKB8HdMwT2DxI8GNBGRJZjgsMEd2UV&#10;ypQ7IPvXLIdtn6Fa5HSNc3aNoNFUSSF9s8zcyuU3L4aTcR+CByEYf6Q1AoTLKnAxuOuj4bQ7RDJJ&#10;o+K1MPGVr6i4fCC/GlfXLXGS3FzRH6E1QtN6O51yw7nsrTtaaYKSeAEB+gnnZZ0ebu0zq1fDdqtO&#10;n9l71YXHIRz5mBLPYoZIGOUNoAQ+WxVVF+5EM3AyrpQWYyDn67C+z3glLM++AKIo4pvPurN0rxjv&#10;FZOjuSoC+JPCWhZXclVeDCm0GTkJsCEsBvEs5a/XgfYrN2rSwQhT4jnarHhVjECDOJeNw5zZ56g3&#10;PTwa+PNpOarP4y2/suHHHS9ue5V2WGtX6u1qvRNUWmGlXW9sNBvter1ZqzerNYqMKo0K0p5wyUus&#10;Txx0i1Rni0L62G8g6FilJCGuc74wAnABWojmWTOYb9VDrHcR9YP3UUeL43iDR9igfIZ+e+y2dMXD&#10;kp0npmOkXjTsG0fS9haGRU0EWXKKTnE5Id9gqQgJHVLPw+xrVS7YbEPMvLQrWbChNg8twy+fLMzN&#10;dG2Bzf3r9KLz+9hDv+C5cYGUWm6GjbaPi8vJPLWg0mhVQN3bOTknS01hQRR5AivHedxN6sOseuXQ&#10;IeAMfcduNkEJHLdaFB8Nl5TRDyPddJQF+LxGLBreSG2BSwtAe+nQLwBm5hjPg3euqtMqk0SqET1R&#10;ZNqMygFCx9jFzbOEhPDsIAYeGQsA2E4Uv/D03iG4wGNBRigMK6/2p9990mMIfr43BFzgWb//YPPr&#10;X9mh/PVaTuyy6V2s6yL/yzYi/NWYdlnCcMVXKCvgWy5odxs6Dqv7r5Id7t+/v/qn5bk4wprVGWeu&#10;hLqD8/H5mX2QUeA3jpXA1dJzOZ374irEsLzOy5Qm+eK1F+nufZUBsXrLq01BMcVyAUW5xKoaBUfg&#10;GpZ/BfXggl/v9b791ltpAUYoEh7jZDLojfovh4Mno8Hz8aA7lK655BvJnzQ2/c0tf1Pek7INKiPZ&#10;Hu2E4cPQ37mpp9tbueR3exCmL4LJq/3Sl1egSOj8MGmxpVwq5bBw6mpnpTSszKv1Cg0LKxdUnnVl&#10;kkwiEiNSCKeqcT4slZ9n4a/0a/98v/nto9rzUUwuYgp8v3IiFtGtqNiMkmacRgIISLIJDaGI1vfz&#10;TjXZrCOISzZLwa8N7JoIeXR5iup1Kiwjxo4aqtqpVIzVJzr5A2VGZUsg0oHjZV81DUM7lFcCGBWq&#10;kQhDmVu86kQQRBANRIvwYz9LO4lF7I6aYF4b2kETryTabWW/Bo/PGv/E7kF2jscqjJzXndQgBi2C&#10;Cewp07Bql1OyEeYGIsEFUS2k5niMOhw/N1rOFu7uaVqmyWAFPV9zxLClqlgP9Bo1spgpZ10tBG2Y&#10;lYCW4yoXZer1iBSVrZLgpwAA//RJREFUDmdCHs7RgCIbzZws/oQRKxaIiYikEm50Io7LzsQJgRsG&#10;eb+X9TDhQxRAPXbdtfq7fYPOH124icFABsZdenZu054PrGSyI5UYQjj91COLXufeqdXimwR47/rq&#10;7emdNKZ6oxlRogBOaoakHuqMIAJXUIrWv8JjbAvyP6FCjPLjzvYmnAhQBvPCCClVJRfdHaDOMH55&#10;OEGmoTvKxiReTfzs6vh//ctYdnZehGajgYHMOqkdInnKVXg6FErbEW7U/wSbJmneGwz7uI8nKdG7&#10;hC/RESjPqmUKsAMieJqayIfG4eXdRAqBlallf3mRwGWQvUCOAQAAG5FW2MKotULH0YjFuxZBNE6G&#10;4G+zuCbT30ycBUdaIjYDJDo1oDkE8ky8wP0kxezVJHs5xuQVxco52FazUd/e3OAxNSkBvwjncs/U&#10;IMvrGkQByiKbjaZN7Nem0/wwIa/ucrHUHRJRl+uAOKHfMAl9+BxwHCTi6GvVjsa+uPEYRAtjUe0N&#10;gxBs4Jj/o4/GUaMat5sRoSNhG0hro4oDz1U88nX6jEJ9JavXxLc0KGPvgLsKlS2UxYSPdvxWDMv/&#10;Zv3FZXtvWEuglLAEAGeNRoTj5mQ0KSVMFAIuuVOHXSK+UfUAOxRR70SlR1X+lfDxEOn7bIY3hLkw&#10;ngWLXUMB6JPF5zOaZShNHuUJeAGfw3xymE+PclgSlOIn4AhUChiERySGiCbTjK5qOAPqv4oNceHj&#10;sCmyqEZlicnWq4AN6HmS5AdXGk+nG5UCHZEUWRDR8JRfpztyI4klEeDA4aYJWAASQEUfMAEfnoVS&#10;5iWJCBwmuKdCnxGKgURSIwrQkoTHjjBLs1VFL0Zza55SMdVp1DZatRzdzALOUrXhs6pZbEqpzEtV&#10;cGGz+bh2W+a3V/fkIqiXVOzKqLRgG9go4+ge9n9C2aAnyfvlqg0EuFHhXgRhWGrd76DvrLOuBS7o&#10;bizxvjyHZZTOnpMVB/yUTljdCqqdsMLPp+hUqlxSv1sUPp2+XkDjSpg2oknsUy8j8kI/qY/zylUJ&#10;LuuySCsM6F3HRjmaEshOWPDuVWmgdZeyFzcf/ZU1ab88e5lnw4wardpOFLdPgfs0CiMd66Bxngxm&#10;U0oH6dC8Tg50pyOhBjJE34U3yAqCEe6cQPO8tk+8yQ4Mzf1h/t/9j5/+01/47pMXw1/8ledfPD26&#10;u9P+1tfvA5KxDHu7E+dSetBFtqgnrHPxhNyrSXgXQi+D6tWsu2NPLLdl/EwVwDLUX9ooOCnEJXZw&#10;YfZ+VdDxjFzCEiihluHMBMYF8xuC9lXxxeXxuX53YZydS72MgHC+ZZwsBSqVq39aveXLCAhQNmjq&#10;VSjnT/2pP7U8iANuvuRaknWe+2/6fSwaYt0FDXM6GAy6VNo9G46/O8UYosf/FYgB52EpxHJy19/d&#10;9nZqZYhQFuXU/cr9KP4oClQQcd3i6TdsOx4npV/nBpgPlMc2tR2tYmwcXSS04SpUSu3NFgrylIOZ&#10;Oh3+dAPK8GryNpdlM+ZBnyf+P+83/j/PO7/4sv6qH42mAekNjIrd1YD8NsP8Ti3dqk6qMbrRSs/w&#10;eyJtFlKjnPxJ0SeJvUAchCxYJoyZLTKjoKTZbhDfng1HFyl3hX/UGrCkJ7aTc6SC/5MY/kyLWJZe&#10;JH9XUODQFnNAUFZfXAo3jdiCyFS9Z0AP7he6ZjOqNL+iU9ONMvaiGLjtsnjUGAsrG+G9c6lwQ6sg&#10;HlaWpnCxOKCzgD7eBD0A7psFhtXCWCGmsUW4PHOvEMwhkzb7Er2C+ogMIfF0NsF4KStMMR4DavlI&#10;mr2lvDHc4Z3ep+JqJ+EhFQZLiPPesKRFqYFztMvRg6jxUVzZEdNDmIUwF8EPhnWgb8VXY7SZiZ3w&#10;Vl8maAAEB1kPZAGhwTWBsNfpym/jOwsKiTASYkLrHhcdlpbCDwKvTbwMyYSTEu+gJhY0WM80/CZO&#10;AeSwlGaMrirpf/PrtZfAmtnYQhokqSUdUsyKALdXM2iDFTZSZ9dKjd70Yuz9kCw/S+lGvbq7vUW5&#10;xAePHtzZ2cTxj7DhxV738fOjp3u9vaPJYIhgAJG16nFch78hgeLiqxONGHhSNgfumNdsi+a6brdz&#10;f1fqiIHo4Kj/9OX+wWBSiuud7e07ncZuRPY4QEWOW8ZUhStAk2tne+surbDZsdXOYtLh9UJQM4HP&#10;ks1qfh2Yg+qMVthmKOWVCWfRtJ9kU6uWb0VJMaGG2cqzoWTkDWrMT1cGqKhYId/ZWzbimH4ro075&#10;KugZMajwX1QXAEZq/CM8W6Otlo3g+F0MyRwbstXGdhxX/CJBdxdahv/qsDeeSuTd7e96IkYB283y&#10;TouIzmOiYKhK5qVhXjqczA9GpSPsOhJynl61VufDE9RASx2XqGKpP+N+vXtb9ffudrZIRquk6/Un&#10;bkZUUsoKTtcAT9z1Q4rLXvWKoyH5e3KX8aM7SMkruF77Mmh65WkLQnFYfTfbmJr68DK9FKZRrVLN&#10;xlS4WZjn2rZUrpUQF3Sqmfp5QzoXIZHtfm8M3tfEq1PA+slp+YmZTRE5svSzHCW/vWL6CkwhY05Q&#10;JSEtj47QYTZ6kg6eZYMjdD2YKKykgm4i5UjZInuwCGrmnnSz+znemw4CJ4fcNb2RbpMkkF6G3Ean&#10;Va+1d2YebiZybHXDgooCpihTopWRMakQYQkEX/Qv/S//T1A7KNI9CmOxejCNJZgChNTcKNWEkzwZ&#10;A1CYwDQGLkxQFbANrESKHIJrqgy1qIru6qaztJePh0yNr3dvxgvIpHk5x4on4NU8biTLO2BOASER&#10;ZVOpsTDHXgHiCTKxp1elZaqlVjznxefZ8aGOUYIu120alnmsoDArPXZltF2+p5QteSALwBaQrwBW&#10;2kGlSorfZStAkmCXMrpGnuMXnDkte2HnuVEZ8qkH04g00CzYm7SReLy6w7t+u+xDEJZwiOB68YkU&#10;UetG1AzOBOI3Kc1GYABKdWkJSUn0y3nxao52e+NepXk3iGonpRp8g3GnO8ufIweMz2+edvMEfEGa&#10;qXqGWjuNiuIQKRqKQmaUbeSjWWl07P9yXdu/7t/pJc16BLns0y8Of/affvuf/+vHuKp++N7mNz++&#10;a2KiJ6u0a8/gCv7/2T/7Z9fu+Ro7LGECfnCaC4Tol5VgnGdPkOoHC8CagS8uU/rk81f9FM7LPVx9&#10;nUug5DJlRH4PvuBOCrvhQi2G9ZvC+VBwzUuVystIIhc2i6vaWG6XVZSsfz23e75xC2gZO03gSXYP&#10;WMt8Phh+Mu0/HqOHPSgGZOkYBOte7W5w52HwoFVuQTaXXBQx2GZY/1ocfFAut44npje+lO/PAxA0&#10;kr1Dpfc1MFZbl0vST66NVo/tagHECEiDfOzlCRM2AATSNulkMoHzW6mH9ZY05FHuasf5N7Z7/5uP&#10;nv3H3/riz3/jyZ9+79Ufu3v4u1sjOG6KkEvzdpjtxpNaZYohmhYpxzOLVBflm4WIlz8ha1cwjVlJ&#10;hSk8EqZm44LVNl+R1noobaPVNZPI35YOdYUGNmGLEOGyzYYgnK3/E8sDiTty6KzwZYMm5psMAk3/&#10;2cXJ7vlaqCJrhiopD7NjdAqRSoOgKWzgy+oG9bGCB3sc1CqUzWktdnYyNpiAW4MQYX+SMoLu1DZH&#10;EjaRBatMWeAN3M7ZSkl7UnzcatMOZML/sExZMw2HBYL0ZAXdn+gVqhRi5Sgr6cVmMIqIGATAioHt&#10;T8xeXD/Jd7lsxNyCji8lKhat/N8RIg7zeVwKql7lAam8chl/cYwIxJ1VQ4AsECndie/erdzbje50&#10;YEZbFcXiMkiRZYfDfMSdXVdn8H3wehnktOylRGSnSDjHF8iva0EVNIH881aEalm97tXbQacVdmiT&#10;/YMeAv6UD9xUrf2m92/JTJmccMnqByzH+8gBTnkPGi0EFuKKWWCuywe/6ekXL4vWswhAAqjwYpC6&#10;x8Pg469++JUPH+FtyYKt1+t9/vjJJ58+fvrsVbc3pFsuXp/XDVROOjMnzjPeOOFl1ybeX+vueMN4&#10;Nw+7vc+fPnuxfwisUN2529potSJZTWCJS8VJvQayQPtLik3ekEkGmWJC3cQy5LYxFqID0m5T8na2&#10;XudD/9kIt6JZrftyOB5M6+1KpR0kCMwZ+ZxDhUG2UcsM3jzZRP218qkzN8QQRRnG11rRx+0QIv/q&#10;Q2fwUWF6rcExx70DXakwh+XHxr7FZ/VnHESS4cE+gmhp6GH2zOi6+6gCqDYZFZNBqbPV+fzfPT7c&#10;7x0/0eNBxkZIbpLUe280648RXS/6fRqHS/ehiMN/4wWphBUVfc8kOt8MvY2ohKWfDeakuhmhYC6z&#10;5r9peH6qVZDeBNVqN2pMVeuoOboBOf/2k+LxnkZXqBeqrbw+qFs9q6BeKRQsCkZu2u9GRbKfjgal&#10;tNmuorKvKcMkSyyzKgbBch40KMRHR3AwziBw16sgSJo9V8/IogCdwv1Z+rLAJmAM8DhEDySHHMD4&#10;vWjb45Bvkd5eft9wHQ3y3H+z7N8Lak0/vPB5XP+QJOAPhFbUpriDBxAhy9kIFdawdgf2Ov2Rk4qE&#10;v+CkC7aW84KTZ17UcmqcYR+1Q2k+FXLOuqSUA8R55USeBRR3CFtjAsSkYC/v9UuDMr6G1cbhzH81&#10;TmJ/9sG9LWra9/uTg+60ohBe9+oUAZ6lXQLLCyWSr3uC0iMCHKEza3q1pIRNzQI86cvknhmFVSpz&#10;ZVEa36UKBinHUWaDuc2gPD5iXT7DMkUI1yBtWijbICzJ5ZUKOCGDdjknOkv2n1YMqrPQvSAcNfAm&#10;ZimjQkyffiZLkgrwzKUcQ45aCdLNan+70quHSvAP0lqB+uTaG3AlNBRlVGBzCBe9vh+detH6peI7&#10;s/yXi+ILKAdYznpRPwxG3AF1NmGTtUqNIs2TgwL/mMrDDDXtGlUw+PqWVe+zn6eDWd4vsh7lpLOE&#10;yQQYSlxEP0K3aFNyMe9ymybJ9kb1x37wUasR/+KvPAGSRwb4ax/s3NlpmlP0DZgLBOfLAP5dXnLp&#10;7/ydv+MoD+f1Cx20sWoYubySG2klvsXrd+d1dhVnhBjWPwvGFg5ZWJWNcLe5iuacV7hcngKDCVf7&#10;4B7TUn6S3zjqxJmKkvWv7XbPm7eA7JpG2eiof9R90et/d9L/dNp7NgJW6Kf9BGPz2ZwZYsfbuevf&#10;bYPDahVgEr+UWr0fxz8QlnfIa7+VJNnNr/1L/IYl5FVCf7OlmKkVEGdaslq5MFqKuSlFmZp8yTic&#10;DeNyFpFqQyiTiRMtpsPDw63N7VaraSxFlYMyciPmU8Xd2i9gKzCVh5Y5YZ5lRG55iECm1SrWkprF&#10;V+cPLhnY+lf3Wv/1Lz76r/7Ve//4O7tPujXSvQylUDHzaRlZckKW5hYu0pNSdVrGeOs4qhfAzQSq&#10;yuOLZyMzzjiVn3MiCwn2RzByj2kLrgaBxCetB0hBUO0empL/VrYgPAJSBYzfEOAgjKl8nOGaLvdq&#10;tyfXgOcl1pI2dQsmYFUskqVt1NuLTCE2sq5d1QqyotBTEoAiSGJh8egge6NPU5LAClzqc2oxt8g4&#10;fZerQRlLT8mqo7Cgm7IWsvA41jJTCzb3mzPb6mGVnpK9JfxkPnpO0pFzvhsEq1/Mh7+Wjl6SD8ct&#10;Y46fE0KeKpO09T8zNcgCaVjU51wqVc9kZXVrEoODhGKm9SidX+JLc/GpFBhIo1tNtlhzn8vV0bng&#10;eruCCHvsrqbFWCSG6VBarwwWC8ova+MZE0TtvTo82uvWUfxvNDuN5s7OJpdh3JYv6zrs2fNW8l6I&#10;0+9521sbH7z3kM+9O9voI/QHwy+ePPvOZ4+fvdg7onyCfmvM/+PPza6TNw06hGoK3rJg5OIyeLa0&#10;KpYL+91BiszM5q6EGeOgE4IsaKHv4gf37KH6AOc06gA6JABJw53yfdQrKTFwfCvz0XhqGmoeY28f&#10;yPzVACx1exefSeIHsZfc6RmmgnJei6cI4a+2Cy/YZYtdfg/PKBLadApQUhf2wszrTEq1waj7/PNf&#10;e/Hk2y8eH3+efPLiya8v/pOfH/Pzr9nn37149ukRDOJas4iilPJ4yDiblQYB2v1q+PHO3a9/TIkI&#10;M3Mvkz3T4rIVEQEZl0cpEoPSplmONgoeHa7CsKXmc+gwSImM4s7FrW/aa5ECYRgD9KpT7b9mxp1p&#10;I4iK/UFxNCiT6r63SXQqLYu1Nxf6QntA02Z9ssOpw1PYNMuTEqU36g1yU7SmUtHEabcLzoWkwAhj&#10;gjTfqMfUza8q9/FX0rqHwnYnvXTcz8DV5TtoUetabatRJc8Os+mRWsAR4vTc3Ge5sezoXYsDKW9f&#10;RtYRWFbQPg8Fdecm1PwtImq5Xi/UjJWphdrA1I8kKs4LvDWakDSE8YpJ5YD5jZCbtDMzbTCD6UK+&#10;nNlpPCgk0sGlqfqAwReQaDZFFZVeC19O+khi9BQbVW+nFTfiaDaeiVBgd8XRAQZepIM9/KBMfuIG&#10;m2UdgLFYTQmYdzWC1t8ELhdSmYDOYCWcNkdf3hU5MbYpU27v+PQ80nY5qJVDVi5dnIBmKTjRqjTV&#10;6nVqMjLtEjOjOhkkmACqfrAd4TACt05BdTOsUi7MtQrGOB58wRpQ0rIhzRP/g2TACWvz4vaQMFd5&#10;Fvp5hDGl1UfwMNZsOhEiqYWlkASHCD2ftYo+VrtdGQOPDVlR5L2cxQk33doOtz6sbXy1XrsbpVEJ&#10;8KFPXYMQKXab96n6yce8AhthtR1WGn7c8qNdv7LtR+2y3/SCjh/fCSo76JWX/Kb0j4P+cCqC7pq3&#10;9Hq7CdadFdsbtR/+5oPtzUazFn/z4ztf+2DbylWd6swifbbO8ZEtJJ+/GsZDtn+7Uf1P/MRPQAFw&#10;FQrEyVADqG5w18a5nDUjPztdg+U1E5zzrXdtkeBOuqxNcCd1BQgAAVwYl7cUVuSXZ4o4+O6FbcVx&#10;nI3leUFK58rpzujcLvkNzcLPq4dy9RRLrQragRKJZR3E8lvrPOLbfd6wBUQszBKks/oHo8Gzce/J&#10;sP980O/2B+PBJBNrFMPgjt/e8bc3vY2G5RcUJlH9vBtW3g+Chz7jzm8FZMG1s1ZpNhWsiTAYxK7I&#10;mR/Mu1HDAKkWyRwSqDISp8g3IrBTIsmAD9qIbTBCFu7OvZ16A/EezZvKLFCt4oJlm6GZH8Zzr1dg&#10;Pl9uesVWPK2xKCWAh/SmmE1rS1bdfKTbMy83o+xRa/h+e7RdzWEJ8ExLmY8t8tGLMXh2tRFWmv4M&#10;mQZPdRNG9FURB/eoNT3x/+Wj/moEzle4LxX6apWiTRQAecoDzIssoOnfLCZcA8rGmaYgKyIpbf1a&#10;FfiqeJBYwxI+4L+tQuHYVcGM2QkqBNbgcQdwINdJq9RYWD+qmeRxz3zInTiehZkyOA4FC6IlLCJP&#10;ducJevmcy59YpxkL4xQAoaQEpqtrGClqHcHZHRXCZjBwEzqAVhxpOdufT56k4xdpcTDzxhZDa2l3&#10;/KQ18QV1DJqDBqnUC9933lNKIfj3DUeDL/PrtvI+Xl6eWwgqb4y6OC6G9NWzW5n6X0qHMJMCjVqd&#10;WN/p9dOfp2l6eHh0dNSFfdKo1VFabDTqdHBoupYSfKfnv+Dgk4m8Mkjo16owOCqtZr3dbnbaTbL3&#10;LeJvNF2xuOsPX+4dELpjlsj+tvi3pe3ajAZ7eeHqm/bm29/KIAsH3cGAeQh/+7iKAV2jErZAFpwt&#10;yumN4aFSCVDwREgOIJIX/0wYQQSCAgJraMBx8pxIGXLnwwF2Hvh9blB8BvhinrPLp6U1pWzmV2NB&#10;wzGUwL3cC2Dxgp5xp9eQi2tsq4KH8MZmeaMzb24VlZ28uhNs3fM372aVzSzaqm4+Ctt3cdqrlkeV&#10;Wa9aHlZaVP80qH6hLJHLI53XvhvVH0Tedq3U2a1uNJ+/OHj2dF8cqHIpLcpUjfTGs+5YcvfZafoY&#10;T5agUZQ3eoZqiZ2EzYIU9tafIWoQDGQUzfnnKGCXdha+MCnm2Bimmd+qh492yxVfBWZrbw4zQWoQ&#10;f6pl7Lr2txc7yo+QbhCiC4i7jvAF91Kc6XSEPYNJSr0bIo7UQ6D8dgbOIGIbY7anyhabc9Zz4ly9&#10;Wr4FSgJv3MEKoyIj/EamYShR4EVH5W/8vj8DYbp0rmJXtAbq+DGE/nAwKKe9RkjpBzTTyHxZiQwB&#10;FdB/ledCMgXTSHlsofSQNGceX5IGB3Hhof7L5oIFgWZwEAZ0PDAU7BdcWAFlSPdruFZa9k0JgawF&#10;axBN78CtvMV1KsWQoSaHfYLUEZ9mPeopsH4qoeB1g2CXu2O841Vt8yCQ3DQxZksSiA0qG0gS+iBo&#10;xhy4FNhREcq8Hs0df8dtpgzKy6jnP8buEV0MkTImA57p+QMJXVA1w2I6X3mQdMimJ1nz7aCyxQfx&#10;TBIfx+wnrp/1GNo4dBjlZeAlaswRl3SdrguaHKD1LXqrP8qq4yy+FmLQ8o3KSopbEN7CZuymuQcH&#10;3MWUdpSCXYxqJNJoWlGeNEDvRPON8hAaX54iLzLksRbZaA7/chaV/LZHAXXcFGTjVcp+1UNrQxKP&#10;/EvBUQW6BtgMuR9hYbzD3mj6LgUdaV9DnniHy//ej7z/e3/H+7/nR9//nT/03v07LXObyo51mNd5&#10;ENrHqQlosDjeCK2vFSl0RycAdl8iDGZzP7uwmTh5eUD+czVj5UoP3F+xhCC378QOuRKi8eW3iJ+X&#10;f1reDLH6tde2KujI0Yjzr2gLToogwlKLgZPyn0tEwHltEtUvr8pd8LUeFk4T4cyVOGgAkAU0wZ2R&#10;f7nlJexCIcbyRHwX0Gf1SvgWZ3c7LL+17mO+3W+NFjhD0CRWgn4JfDBOxgNMjV8MUG0cPhv394cD&#10;olt4DPh7lwLQhE2PRNLOlr9RpfyZgYXJvB3G9+AshMEDVIDWOPdvol2MP7WIjde6LcJIaTYpPncz&#10;mVVDaBa03BIpEGXIyImMxqPpZDrsDYiv7z24296uYQwpxUR8KKURwIQyywIY2crU8dvBzO+yii2X&#10;NsOkHk+xavu0W/v1w9ovv2z/0ovWv1759JPovdbkf/r+/h/6cO+H7g22K7NyUhp3Z6ND6MOzajOq&#10;dkAbhEgs74gLBiOQKsHlwgpnbp+YhdyGyQ243L7u1xQTJSsgk0UrfGCzjJoiMbgA1JiwKAOSsIyJ&#10;VV7AOncSCWYlwDRmGgMmsmAuU2o9FoKaLLw4ZupWiSqgtyEXsp109ZacUWZ05lUhMc5jYUUtH8zu&#10;wV2nq6EQFnMRvuAuldUTQIDsQk5vQl7s/6/tCewmUvmS5WEak3Ky4HdJedadJ0eZ1C+k74jglREo&#10;LfXouNlwFppA/MzLF6VjuDRkVkF11kyUXXu1X84O1nDWdIufTtFjWLtJtZFbP8dLV31KnlE6hEIT&#10;C4bXzFve+CZZ0816vcHB0RGvYwfrS211CDP4pEI+/9KMMJcXTvfGLkE2bLB6COyMaMQqjTqRrY32&#10;7p2tja0mJTa5l08y/AIGR/3+Ya/b7Q3gNUzwWRXlwa2Pr9lsLc3xF+U51+1+07/P+wNIc6NZVPGb&#10;NXxwa0Heict1UoMXyWPaMKJxhJjS/MTOutrxTgMuIM4wmaKT3z047A6HI+zHaBPqR9D4p5joVLxg&#10;nOqMgQImADgkL5zaRdVkvPfQd1XgNWOUwi3jxKrQ3SRf5O0D6qT0SVIXGqg1fGHLtrH7/tb9jxr3&#10;PqjsfhhvflTZ/qjx4OP6va95nUdB59HGw99W2/nQq29XqtVO3evEeSsu18ydl4grJQ1cmtc2wya1&#10;/lE5K8d3PnwfQY3Hn7886PYhT03zMoG5iSFCa2f0UlXRSaREOGGORER3zapfj4FrTP3VBF9u+niu&#10;3p9T98cJr3KrFpfXBDcZn2m1ve58RJg89+pVarxwf7lJmKmLouPWPIrYid8qdUWaCwhl/Rs0dBMM&#10;Rs8bY1kmV/MQkLDucTPxvx5ehwAoHL2J8uWKqgRfJ/KckrPl+ctucv0zn91TSXhxkXQ9JNR7RUpt&#10;xb4JQPYL+AIZSYAEU0Mo5XlKzv+KM/HWVEM+5eGgG+aHdVxBwjoER7NegsoggwWWf4KfmPkg4NA5&#10;fGocpJpxsgAoc2vFWAA4HdrKDMFUIJegD40ZgWQppxTSD3M5UxPiDjN0nspIB1QgzR+jMxbzk5xn&#10;MhYdf3lwfuIgiA5SXjGQCu1aoTXNK40Kij70IJCfLDXieSNGkREUw6vhv40KZZ5ReFjlPTJ22+Il&#10;BZIoIbE5o7e5M8UB3pb67pmXwSH/ICYUv/JBL+OwmI4FO637ZMVpKpWqghhC7CcIrRulEydeETdM&#10;vFDrmwxBU/JBYjUY4Hv9xrWFcKz8hLYcpNV+WofCkBZU0Fx1faxYpUhBz5II1Np91FJYc+qlJNtS&#10;KlfKwZ0wuBd4NYZlU2EG02l4AbdK0QXvkFkpO7FQbFbaQcTtVzDHNZOI1Ula/Xz1XkEigjK6qr1h&#10;YgDv296++9ln//3P/dzv+B2/4+7duwzToGtcQB8n6dms1ahUY9QtF2Ahb//P//zPjyeT/+CP/JG3&#10;fRW3x7ttgd/wLfD/e3JKZMTiPI0thK9LQpSWRJIXmjDHsJCZHc6nL6kRnJL8TBn6zOgOp8mO10G7&#10;scq44kYDueLJvjx+GJV3Mf76zV8Hcb43WLSsJDlteLXKvfsuazwWpyzqWCNKug9niFTgArGtKgjn&#10;OH03ZiwTyTKw5u9Tp5k8ePDgvW/ez8Ij8uVWFlGaTqW7ywgvD8csCpJwOvNfzMKB9J/Sh/FgVi39&#10;0n7nV161xpn/fBivMoWZvP7DH/riKxsUuxHKUjEaMqV39yeTfoI/xeb9OtZsXBQR9MnCwsL+aVKY&#10;kwKXfd2AbxE4BRqGLHCYBbIgiQFFPSrsZAVBms7p9smsQuzNEpJWrvBBXJgQdUPFDPRSKAKUGyi0&#10;RsJ7hf1HeJ8k8qrkK6iom2nFySOS8YTYFlyG0InL3mQnqchfeRyWsNG3nNikFMOPU6UGKyyYxtwa&#10;geWZiU/QiepcQgjYqly4fOSwcAgtTHJGp/bSmzkpF/1SdlAMPps0dirVrwTlDt3iJF5WMi9nnt6o&#10;+dULsQMgEaDAo7RLMcpvoMHLlaso22lUDN4GVqkTmLvHaAOoUTtsN/yGA4OON2FQtDfp6OkkQc7P&#10;2XB8CTfOSXqD0RdPnnLi7S0ZN7RbONN5BOqD0ZiUOLdzfKnuetZekN786jk07winhuwEfQP2xGo7&#10;iNfNOpuApBgzpAO4AbsBPaWjFAAzncginvB7cwPnOQqvXNb7qjaUggCmxNMp1pioS9z8ei/9hkKp&#10;rHjxYu9wnFZ2t6MKnm0JBeeNAEfcdXm/549OiIgcw+FR/+DgkNT9nd1tLCf4wWlz7KV7g2xwYRKv&#10;4gtAt6ICYSkRCTYvMBETTYHQ9aqe22GxMTCoYl2OsyLdxjFjb7G/f4h8zUePtmbJ+DAvT0nOMvYi&#10;HtGJk2lxtHdIvu69B/e7R/tPX+w3Zvu74V6Y9XAnmG5+dVjfnAJfz7yt+E6Oj+A0fTnND6b+Tjz/&#10;7Jf+1XRw+NGj3R/71sdJKR4SnB3DnZSIcEGIuzg5G7jqoE5kOB/uNIm7CMimRWmcCtzEqBi1/7f1&#10;wqjwfh48fdWtVcM7G3U0/dbqG35QMNH9y8/Sf/nrCDpWfugrjR//Yb8TguS89ltDG+8XVC0QflpJ&#10;wkrK72rI1YTc4qKH7n3uo9nYoVJgCqx5J8DpAFaUX5QD1FIBp8iWL3PdTiLB6dwN8tQUeMyl+XU3&#10;OljFjzaiKiaj3QLhQ2QgF40pb1ppWzHAeL1szNpsO6yRGL9ifEHLf5yW/s2vfnsj//TOzsa8843h&#10;rDEci6dgb7rAQvPNrcJsIslEcIuORKfiIxHqSiChNvRmyasUeQRNUnRFjwQ08fs5gwyQNELc/UmL&#10;yXorHnxQzx9GbdfmzGTogDyj9bbiwsOYQtjcslqEkoqKJyvIu0GV3MHVLcfN5vNydzrf2xvgcnJ3&#10;B6cU6UC7b3E/8B9fHI2g/yP/T9mTLAiON5PDyDHvYC2zyZxzSbmTIv/5DA3CoXCmk6/zUGjw2FWc&#10;3nAziyF0LhfVEyxcRliTpmT1cuAiZLaiRlCqgBbyXNY6PBPlNI32MlqYjIjSKPVgsl0dXObbxTwb&#10;B9XJYcr4FTWpWTgLj14xNJeTctGTEIjPLMHzAT/w8AoJN4Nah4oGnveFX17wa9e6nSEynOI9B9nM&#10;/+TJwTuZyym5/8f/+B83Wy0mbPU+5bfEj1Uv16JuxQKqVHr+/Dnz4h+5BRdu2NFvd/+t0AJnwAUE&#10;5IfJCBwBBeEStXJMWDYkUCAFdJwnOXMLtKApS0dghhIqPhgQVIAVkGyk4Fk2kzbqAejDUY5xg73n&#10;lzprjoS/wdrbLdCvDlVcwhxGLiqA12aspXco32XH9nc19gqt1f5yGvajohbMY4pQkG8kSDk4PHh4&#10;/+FH33iUV9AVWpSSIjqGTnNi/AfIrYO08m9ebTwf1neb6Vc3R7v1SSOG2YiulZei2lxQGXFWB6Ea&#10;kG/gaB5pwXQ0P3gOKFFubVZx8yPjzRxB9nc5uUsIXUqEc2JmMoTwApQbvnwzjgBkRZUq0Diu9Vx5&#10;AgAB+XnTmOcUGs45uBYrVhLJqg5JNlUaHHMcMJeSqLYEm5V5CFjonF5ycBbMu9hfEA85aw6/Eq4b&#10;IOLM3q7veIAIVlJBig+0QvUa9vRVrcACiHa2PM9J8sMd08EEmpAMamBuj3GaN4N30IfLzmopVgK6&#10;s5eVdOlDM4+6Q1ape3N/q+xJZGNxGBPLhMZHXIj8XKfqY0B1wY2xeOnm3aP0cJ27vr5dvqw9zoIL&#10;tGEGcqSEK5dAxgtjiK1w6wyyoLqPchkrlTTNO+0NYUNfygXTIaHuf/74ebfbbTUb7733oBYr7UUn&#10;6fVZtE8e3b9rF+KQXAhGKeMobOp3cXVaSacZyAILVBwiqYZYPQvAHZjCMB8mxAzLLKtpjFnqGtDO&#10;z6bZpD/FRxFvwi0S+q0mVQa68ssZymTnX+ztbW1sUH/xttAc4XrF7KiHz0U/xf2k09mm+MfazBaA&#10;b/hsLRlMcIgzgshMVqhlXq2H6eEkn1z4NgFpoRVa96uMz4iYwBgit4uVIMnMeuCTqItLcoNw1yb5&#10;HfPJnSCaT2kAiolyZCgYy9v18IP7m9PJeG/ElEt1NmLxsJJKk2Ey7I0wq3z//nY66n3xsv/iYH+e&#10;Dx81y1v5d7y4Ptr4Wr9xD+HgdrjLmns8zl7tJy+fpc0M88nR45ffSSf9f//3/46tnU4P2oK0LJV1&#10;j6JICQNRKERiZ2icJNOwXNzdrNUjxisl1d3YoQH1Ddt1pbcBZbwcEq7MWrHfJB28FmpBGUKlOEgG&#10;/+CfZ588xaKg8mNfq/+ej4ld5wggvO7FuTwrY/eUWJgSA/hqGkqc3KMSxVe8iYz9lXnt6PkgpB5n&#10;t5bLnyPcDaJ6OeCbvWQ2GKbtWrVZA2xQjhOEnPgfO0lcKsxe8e34/UIuqZnU3zBjMcaseTKhLNZg&#10;0BztRnbD+m5Yu+wxitg/LR4/74/3f303PmpuPUxb3xhlxOJA5yYrAVvS8zoV5Zz6E6Moqht5eJpu&#10;VFVTwDnIWB8VSTcDPCnllEBk8+pmQFrkTEtqzyLqprVxWq2F0048vhuXHh2DC3T83jh//PLw7v02&#10;Vpc460CeF+nMajxV1SI71Sql+Ez1Vw+V9HJKgV51x6Nx2mlUN1roL5nh02KDeeEdDQBOs1YjpDfy&#10;igpEMbeL/SwbzNFYyFjNtqLadpnA+GwGH/gQBuGLKU6jeqarF8PogS/pnaAJKvFam7sQFUSwSJsW&#10;XncwxmoXhkPcDOaBPLVuNKKaVY2QhW5SH+VVJB63K1eBC4hpZQg5+Tm9nFLRtW5BDVeavyhNPlOu&#10;sfIg8rGBw8NyPq/78S6KEhfpIwg5ct6crgZ1DU4cMiBy90BEc+7/+uMD/y/9pb+01vXdZKfxeEyE&#10;IxHg5UYfpBKCJJRpbS83FnHVWg2CA/m9m5zhdt/bFvgt0QIv+o+X95lQCjUZjfuTFDz2OSud6bSb&#10;THtJwqePovF4yF8THNOTlNR4aQZbYdPf3Pa3mx4j6QJZYGyNgBXuhdHDwN/xsAN+g5TS9+8jkCAC&#10;mWXjol+2sUY1WSznWnN2P5VaWn3kakjMALtAFhZeCTbTsEbJ/XBWBVngKSB53utDV+6Crd65v1tp&#10;evMwcUtj/rEUegl2omIX6SvO4iAH3KiYnxE+D5MiHCYUV6M6TCVhEfkFTK9KaB9+QIupTPBM2i7M&#10;x7PDFyyhwsYGblpk3ildV1QsWq3j9y9WMW6RqKW/kJHLNQVMjMAqTZfzo9U+KG4XR9WtZDXRuIoA&#10;wSsyUFCm39SedR4XsdO2Fs8rwLGaBS2ATL9x8TRYNvPRwVmpw1kg/XdqQSL5BuMXXPr4xI+AvCH6&#10;rDu0cRKdMaQ7kZVdcBzWlFa4cepY7jpZ/XE3NsEf4w0WtyzVJU+tS9QULBgNoFkuTdg/LeWvaN+S&#10;z2KOaI8+U0dYecEXFFhjpSJGbdZjB2zhqpeeXstT8PcRkWQxfBdqC65I7R29sRw5ME3NxRmsREhp&#10;HqOAoOBIihj7wOXZXTaeYYoIOZmyKig6LXrwGjDSG9+Akxt89uJlr9/faLfv3dmpIaypMoESnAV6&#10;LMG5VMq11KVcfpqVB1VpiQvOE9norW5cDAui0WQC5wfOQg2nDMjoZGvJGkMznk2wCxkXZPASrVlX&#10;2ictgn5WGeQRIKXPEFEpR1UI0zPk3Ib9UZLmaKTFFURehBCeu2R1g6Nuv44VAoHAW9oELsyKw0Nk&#10;g3HdqJWwSvBxS0AR5u3oaDiOu9MaWLzLODXCesG+kKzzRRvjJBQhpGO5YV5B7HOQbCGPSR13xUfQ&#10;UtyxpZZqblY5KLpoQMvkQ0nTUb3LYNCoRbgVgp1OM8GXDBjq6jPcHyi4nsHcpv6jPM8AHIJKNPWC&#10;vV7KsBPNE40tfiWFUDzPSWXT29NhcfTpiDivs43IBMYQ42cv9+7tdOK4KpUAA2qNdSUuv0r2Kaen&#10;mAOPngBj1PIkL2GzCCVIDhIS1n1LD88mCEKCVweDdqOCKtsN+BBeNO9myS9/Whz0wvfvRV9/6G+R&#10;Fr+hTPLp+6Dt9bIxqgD4qng+gL7dwN4RXUOG9CvrCOjyeNlm6hRzwCek6ICeymarNE7z7mCCCwbV&#10;JUyv7tWgsJyiAJUMuFniLbWo6gEpfCAGsvnn/FHdicAgiHW5uyvmueEkefz0xUbpBcSVWfVO6rVN&#10;lQNXFK8eWUVAiBSxOB7E3Ibnai5EK5hFBe8LI9cAXUMktxQtaqAr8fvoAgzF5kyOjBGVjFza0XwT&#10;LydR77TxJkxUgzHbbtax1I7wFab23hiHHJnbpLc3sGY0k6irW1HjHjBBd8DAS3+rqB70VMNzBEB8&#10;vXFJ1oA45JXBmNCnwEezP0so8lXTef4mZk3ngEvuFxrBHpV2EidQy5NSaYcyuRAIgmORL5L/6746&#10;lpwDvMhLyKOMp6wRZxpgiNVJpkjU+GY9yJYrkBbmkwIzXR7pvBZOLpuoVdWamQ0Ia1vwpTVnTF5m&#10;KKKPi/RVzmODq+C1WC7qPlCspIRJumunNzMDlfe4IboaJNcqF3ULRE0EXm8weSfgAsWLCAT8wNfX&#10;3W6Rhbc0oN0e5jdbCzhwwaWhRtPR8GA8fjEZ7U9GfUr6E1zEU/5P/6TCFOS0rJo3BgSsskEWOn6n&#10;Trkrqo3MN6z+W0EEhn8vCHd9r8P885sTWTjuBFfpvSuwNG4isnxnLBLc153WslKEx7OQxetu9kWP&#10;wLkwOlYgInVxWMRZksNfPTjYH00Hzc36nbu7cVQh6AyBBOasiljHm+AghMLjpCKTCn+MpQ24ALCT&#10;LJjiMUlqgvnVA0pQap2TuFOziQcww+2y1N/H5Kxca0cxZHNWniLSSo9A+IXxgBVpuwoYk+51oIP7&#10;5ZnJxEEehhSYoJO1AJek6F3yPNZEho9ocW8TjYwk2N9cHgzE0ZfEcUCPy5QSLJbWLx3Eo9jA/JrU&#10;thKYNJECM3pYQBWmkuBuU00k9OHMPK1acfd0HHZiao5L0EIyEPzSWM+LHbgAGV2dm+/Zk1MbTKDK&#10;RVd2AdWCX6rO8GzNhA4LHqDTORzEmo+j6h4B93ul0XezrAt3ZQ6/VStiogl1FC2ZOLiJYkKgIAAX&#10;lgUfG6bumVwu/8lkPsqHY2hIay4abjLaOWjhZguf9Y7PldOMPMdlEYo9wYU/qP5KihgKun8qJ8+V&#10;SOVTucgZbVulVPi6Jel6l3PFXhoQRuPJi1d7gH+1atzcQEmMDiSJTdLE4/GULtppNZbIQuKNqPBg&#10;KZ6VZ8SVktOyRdlb3IZjpF9ReYjhLFBpQyoengLlD3ymLK3R56UEYiU4UYRZxAMTAMOMVg6qBHLU&#10;QsOlsRdJoGhK7p1JIeOJS0ReGc5TT54e3u0P63KDfDvggg1fst6A+pHwbsHRDpJ6SFdXCP+WnuzZ&#10;F5nXBD5CSq3z6t05SwkxAAggMKugXD0gzKOWHp4MoQBFbLaqxjBOAJ/Wzba5DsvkSV6MzkCr0R8R&#10;5eWHOpJ6QTDEnpbJtcBOoYxmHlQ1dCVpWAQh0AVk3GEsokoBkT3kjaZFKF2deU6B2Ky2BXmBwYZa&#10;sfKMwop8XAvrm3GjgWVQ8fmTp8gU1OoIDoTHfKnFwzKMrkyxDHcUhBHgsLn/Qq3SqwK3gBt4Kxsz&#10;A3DKEKL9rNRGHUgWSOsNFUQ5pLBf9NN/9wXWjvE33ou+/gCPa1rjrVwY98djYECFA8+/ThMBnPaK&#10;4JWuiOoAuCDgJV9vViuNKCYU49mBL8A5g4dCWbi7QQJROAsDrAR0wedu+Q3AWI5FKOtqOi5rCi61&#10;E1Raiu4ufpACxfJ5F9Tz8NlOsB+37mSV+8m8wvvLn+jZ9Zh8gxBthly0JOSY4EByWTVZxkJqC4AL&#10;yXCOUkF5RoE/RRk1pJ4vDoPpCYzHjC2AL9sVbwdK4fGwjBoIH3ycmhXWK8LQWRfw4YjiUtoTZxIA&#10;tnNNebxgOX/3zHTeKJkd9ce1SrRBXYSkQ09tTONEtOQmYBnJBcPDSQTPggSWBCgGTRr5fpNSO0+2&#10;iKtPifMiZsEDxStxienEXrAZ1S3ZIAUBvogG4TrP1q1seOddsmZ5ifzELdAajLGU+cM7mQq0fF2j&#10;E1uv5Ehwz0JWQBU/5f25EF/Q4gtlLh4d0Jjlzq5/y7hWW6Kkz/GGKIXbYXAHi91FMQnYVpXkzrm0&#10;g6mFcGzTdjC1y+tP5JAFPXoRMfqDyVsanNY58+0+ty1w2wI3bwHLo1LAPB53J+OXk+HLCWpeY1k5&#10;S5ifmd0+GYMB6AEyjXWvhrbCNnZm3mYdjSSLRgWP7wSVR1H8Yeg/8lQKYaHub9bNAr9zMaLdrQJL&#10;ePgyLHAREb+5eIxeRRZWG0oijuZrbqxp0GrW9THxMLUQ/R466d2o7j346E7nDq1cRnh3Ng1mBVLA&#10;MRrtC5Xv46bXxXilRqXYiPNmlLMQzVjd5t44CwZJyL+Qc2VAdnyBNruE+aQ07okC1tomOiKLJemj&#10;5XKONTKLxNWgmqkBZqGpS0iE4MztOqxEpRAWA7s7ZTfICmbrIOlmAQr6KGunOceAABNWPGk6hywI&#10;XDA+yJnexc7GbNXk4wSPaIpljYahGxLmdnfKIvv84+MxmeXkgq3gah+cnbEWAYYsGK6wYGo4kOX8&#10;kpGd5NzJoWxtLi1OJmtDUrRoOs63rz5xCToYkCE2jF2/WBsIWJKZQhM8QSxLzNrZ2K4+XKh0SsyN&#10;chlbOJG0BFNoBA10B6AUSYXu9Ka+pCoTpZfe0Vu5xkrkdc5sjWkwzelNjb9Y6SrSsyex7F1EnNKQ&#10;QoGWB0bpPzSXtZZKr3OBi/4MqjccjV7gs3DQJZjf3t4gHzqZYXgvtg/4LN0HCzenpMdDzstkiKeI&#10;qUwDb8w7R91PeczzfN1LOP+9MsACADFvJUiHQQD0/HxUjIiZqYZwooOroxjNh+LXMK1OM5JliI1D&#10;Vgp6SeVwGh4kwaAUF3WkQmtEV+PpGBsMFBAHg+F0Sr2SVvvu/aAHi0mkMpCCghRJmlylMXL97brD&#10;or8/QIWfNwntjTImu2INRCSe3800o/eFZ8R4uRLH8su4TH1YHZUH3FjqVJ1Th6QcMm+WR502gYdh&#10;nBp8VNy2EtQJ/XR0GyGhgmlUmGCSYcAJ/UkxJHkqNZZF3ES9OkQx7pxBAQ8AcQUFRpexXf/qg53O&#10;9t0i3oS+PgaA4JtYk5DGLuX1VrTzcdP/aiNpBjjG7OzstDvtTz6DvnDI6dzQZQ9I9Wa8M1AnBM/Z&#10;uO0YVTZOmi+CXchb2ujr895wSlZfgff60AC1b/ABXh7JJYhRoFWDqm7Vbe9ksLEbv1iPz6VM1dmY&#10;+hXgwOL3MVhpt6udVh3eR17wuIOtNm+agYcLkyZVlC414FYbE4AcISC5Sby9Vj7zsLhmB5pc+hDL&#10;ZVT3kYFpeQPS+6WoNfMbAE7MrggbYJHAvRwj3cpnnxzHehIfmoJyD1SeXOOABHH3yo9flGAnYIbz&#10;BG2BfSE+YJzD5bljKminmDOdteoV5DKXz1f9v0ShQVyDC0EnR/SB2H4Oc1/+VBffF2y1fD4YJ7xl&#10;YMqkLi7sxwDUxO3VOBxO02EGjQuhTTgLWkNwI7CQ8Ia8ELbEEYNnKmYHcJ4WLyxZZEdaRZRRnAUK&#10;ZM671lz6BCxvomTNqT2EU/DLgvanPbgFIyW+fp/nccV+BqwAIJkAMQgWu2iTTZUJLZKbWbNbol9y&#10;OM9fgZ0X4DHhtu+J5bq4WI4io9sLpiYHz8qWRmrV5+5MbXLJKOE6JOPTLbjwlgbn28PctsA7aAGt&#10;M3AJSqcEraOn09H+dJSNYCiQbCNEAUqolWt8+AFAARuI+8H9h/7DR/5DnCYhLBipCcJCWPugUvlG&#10;7L/nlVpn1F3fwUV/Hx/SpawRJsRQ6GrVIaWfjnPUqzdkUeVK4QD8AtJVTAnThNX8s6dPqk3/Kx/f&#10;a3SqAvnr1RLBwCEFgFrNy96YFHjoNAuECHMxcYB1R77bmG5XpjHTtiygRJNDcIc5a0GGdqQJk0TE&#10;7XJ0lE3H6dY9jKc93CoTiLPSLF6yA2QK5NQNufIl5r6omzszlUs3QfJ75OtWmQIkkylYcKH7mdtn&#10;RW0uY2ayaJtb1zlYwRUmaHV3ekLSXKSVsTl+k0hCWm1ligfdkMskCwrW6EYKd2Jmq5udogzLWd51&#10;EeUJ0tzj1AJTLOWnxC2ZZWVyWE+oDOT8QdiNxqcDgC7Rzg4nkig8U7bq+C4ApFzLy6USGWXTpJAe&#10;xGSOYERuHuHYNNUeVTtfrcZ3yBYRoQgn4DY5KIsFGpZnSo8j5sGLEfUBEqrnA2mR8I1D+47engXf&#10;+m0fXSYgqkw5hdA5JssiiSYUSZlkh8St4AvAalFCrg078apIDW8tULroHnkccBaePH328tUrbCk+&#10;fP8RIo6NqAHcUw2UCRyPE5NfQRBVj8Ce+QIbwdKFR6jHXp4mHrySt5OV5SzYVfA2IKwIZ8bCRpHO&#10;qCPg41xTVleQtA8EqCkMKXi4Qbpd625X+6GPXlkwTONhGh1No+fDoJsGfr26+2Cr3e5QJfH02QtM&#10;qWFUGYimpuGlwPIS6hYNgq0D4o7gC6+/LuaIJm7CKbpoUgbxrCrPXUuIOcbEGx37sg5Lt0HUcilp&#10;5qBFmqgZNrfjne14dzveboUt0FEuwBWV8AHSIjHfwMmCBj89QtHagPAsmFkTM5QJihqOFMpSy5DN&#10;h0M6qg5hwxvdmBoCcBmhNsDBg6Q0TMupRjAGAHwi/I/ubT26U8v9+Ml+fvTZp1QhMxJkRUIo2WjD&#10;JfdHZW84Ywqvfe3jr+0fDp883R+NyLUubleMBQuBpqMx6oNxRdIYqwGhDUpvbRPtTdeXoUSAmdza&#10;xyXMDWfDNHu2j8S012AZgpb8+l9f+zzLHS8HIJl4iCT50C6F54OtMxeEqhbwAeoSHBVh8uuN4hUz&#10;gFj9Jz+cTbD+PBGBOz4RDzIKwo0ArK5qDqrv5KYYR7qF4vBLOznwa1qMR8NGaUSePvebuRgDmMiU&#10;sVeorDQ2CwZCbXkY2WsgwFdsSMQL5r0MMhR+JQLzhS84WYlzGzOmfCLySj+tseu9GivIFZU/yUIj&#10;dZzXQR1OtwY+hS0Vvi3gY/w1j1JZP8oW+6Ibo21h3A6HMKdYH4UXoRyLr1WxiogDq5uTNMZyHNGj&#10;9Py6cJ8L7kOEfnIyZZ9SiE5YR7EBzYu9ZAizizKKNlDA2v1OgCPengFoy+lkQDkYSZklbTZiFiQE&#10;33K0eLNOEgVZJcAiikcGjHR5f0ORS/7kWu9cP2eyqjgopZ8WyWPZT/k7ZX97iSww0cg/ksH6YlqC&#10;bp4VMIues+DComgCEtfxwzszxPPq6RG8C82FtZ/d7Y63LXDbAle1wBfdT4fTEb4D4y+S0YGcJkEW&#10;mGG3/O07/u6Wt9Xx2x2PT6flNamAwAwi0hxKWKqpBU0hzCCirwSMKWUW8L+1sUTmpJgKf2L+9aeX&#10;0w9HtQNI41iGSn9hcTWjhK+ZT4vnT5+/evmithG99/G9DjIXEhQEZI6JF3JlDgp02SMStCWZFNrc&#10;zywXcjlEZqxK+4l3NA1HmEd480Yl68TDRjAM/QzBNfx8jaIrRpxf1PafIWg9b2xUax3YhKRbGeIV&#10;7TOaq8qAdI0YGWbkdfy4jwsTROMXBgGpzuogtFmBg0ohjucJliYE3mjCaaGywj9wX5FWgjQU8JEC&#10;D+AOpcUYa63O5kyNFFqT4rDyilOTjkMiOKxqBNyezFvwhBNW8FqX29rdqjMuUltwGXJbPS4YCg75&#10;EGBjztjuP53KAwt5ihHOp2QNWlLjuNlbSpSG3IsSzaLkoiSu88jkKbA/Tx+LO0IKcWxzMQYVBSK1&#10;0CoFbcjWVgnBqyd2A6GPfO2kwBDU22GnygJMiaAL1g3cEfv28z5M+PMr3e/nIdKehdW7rGh5qLZV&#10;xE11FXagM8ZI4GFZoye0uH3624RVY5pG0EqxIBTx8u2v4G116HEZL/f2P//iCWyfB/fuPHpwH808&#10;+iG9xvFgyEgjqUh6s4r+gtEWJki5lxN/HlWLVmUOhqfyAZ5rhAQg2fE3u1SuigX+gNi1yOEs4LPI&#10;mwJVgafPJYF3gEDpqkTUJ0g6eYn0bnpZLUz4hCCaHgSBlJQXui21gB9450AfqMDKq+G0WWu1m61a&#10;LSYq2Ns7OOr2EL3STSAwQyVXGFGPwVtDcQQ3Lu0RvYA3AwLc4nsySV6+eHU4GM4q1bxSx5QNabOt&#10;mFoBISbKNK4hBnbTTk60PsiHtJgbZGg3KiAYTGsBoocqsVngse64emBFUJpJzl5ZTbKq/Cf3fLKu&#10;1gALfEnpQhRCIjg66vHy4lEaRjE/MJLQYdQDXPXWTFa53aOeEM8opjIcGBE0hUiUXu5e8nKlWil6&#10;8fgp9Yqv9gncQvLUvOgcY5TPpiVv9DydPk5CtBP9Ym9/D13PdqcjN1ZREgTKyARqMq1g0Yngwoo8&#10;Jydljof0Lh+2N95mJVwAsmGSdRq1eni2+v3qw3thnD0+nP7yZ/Ph2L+/HX71brBZNSDxZh1pnZvg&#10;iKSvNZWei41Vuh9UtrCE8KICwCOoUEAKgF9vVhmxZXs0K9WjcrtWotSep3g0S/bzKQ6RCP6d1z3l&#10;6om7Gh6se0LfYiQ5xte8HVfHZ192R1iBXgjdwg06Lu1Vu0TMhT5DUmnUfbkZ9L32+2l0BykPKRxJ&#10;yk+iG9DFlkfkZytgFJmggRYD671yiSqSIcw66i/COkuJgqmWTl+lCuYsouGwS4hR6QxMbvqgWm4Z&#10;wcdtRSYOBQufZp3Rb1Wc0kCLUhk9cYoRSAokVlsJp5A50/QXTm2MuLy0h70JkP5Ou0GFBXIklz19&#10;uSEWLAakn4WB5nSeuoGX95Q3XaVKJxe4OIa9xUIJmZR2Ya4E1BpwSTkNsxlIXOCtzDHkCyhCYQio&#10;Q9LySn1cPM8UZ63ToU/vQ1nENI+mBTNTXglQVriIT6BFIDrfjHcIqWpFdsF5XPZoWcxb52fER8oR&#10;qOoD7KsMNkeXJAg2cNjF2uO4QuSidYlNn+dVulQEU/gUebkVlwY1CXwfH0FL3/3+u9FcuHnD3n7j&#10;tgVuW+CCFvi3T355gsLCk+ngaDRJVIULoVoyjd4mhAXEWZRflz8AywzGcZHutZYjPVvzpdr4Xhje&#10;RR6XFdC7WLr/Bntk5sWoLOvrhQa2wLC5rYhQaOa/4BFUS03gglfELod7QVy+895Wc6vpVAiY7Mmg&#10;B9Thh+VZig2yyAtBzEgvYifDtsIbQmUmi8J/Poi/fVA7mMQ/sN1vhNPQSwNPXtwsWE3GTNKHpTQ8&#10;fDGm8LfWDJkW5Pij8M1BBpqGuTbNq6QszunvsDRdYA02BfCzMAVpxyntvxqEa7mMvvbiICeLKqY0&#10;1g6GD3DFSg7QGNBGKZ1wIpcIoSmwJyNkRm7n0yOGcZj6AKGAw3fEmyAIV27foH9kIM3a8yKetpVd&#10;0GguoWykBbeK138qH+PCXKOWkGI5lehzX7ByGJ3G7lpxj/1r+uC2+/klpBwWZbFh0+i8bKImrHfm&#10;pcNS8llK1TZBs0pAIopEDeC3a+NRaJ1ljAhrbStbNGf6C+NSFKr6xWCcj3ggv8FeKrW9yZ4LGGKB&#10;YTppRqw2i1aBC9w43aTirWouyKOUgLeK3Z8qAkRteOs3LpnW+bw3GDx++uzw8IggbXd7a3tzE7K0&#10;O9ci/pyjmYdiTVapYBIvWUToCWmZEhdSSHF13pRwnshAIdIq2M2+iavi8rxkAbv9AbffrNckPSsl&#10;fCk4WioeAr0ZCc9U47/aKbVoVEdjJNFrrP/0cP8qoE6xJI2opAb/opBKNcnoKZYq5LxDmjiq8L8h&#10;avnFiOq6Hja5A5hWSM9KmmFKxR0UBxkkGEi3VsDqYAWZm/QGIBdjip6qzTSsYm7eCuf3qnGNUQ+g&#10;UHEQV7jWMW/UAWioYT4gjAFJr4eAd22YQcIXytJNPHUoq4DgGiiRAAkUOMkILDr6QqV2ubPrMEhv&#10;cFNAAHe3mxv1oBYhsVaqoQYflYnZamgjU6lMjrjk9bp9JC0w6XCevY24XCWoWcwu1FJEDPcMltH0&#10;ZZwjcl7uUvGSpMi8xyM/eZwkT6cF+BLAwfZGr4el3ajaCDubjUBm7XqbaOKikNUoj2U1SSiElIKT&#10;UOZPbnO8BrbXiJ649CH58Xy21ambgcJNNq+SP+2l336MHVH4zQ+ij3bA2t9OAHfuKkQ+omgIosHp&#10;UN8GdhZF0PgA64ELI+id6TirRgwt1RQZAoJm1AdjFkxCh8alGToLI4uEL5RaZFiAQo/QXVwOMUQY&#10;vVbcaO8mvc0H8tjwY9X5exggSigTuFCjopgW9WCW+ywmTFTifLszTR72Rr2D/c1oGGx8LfU6IAsc&#10;A1EMaQb5wkqWrS3CgoiZuBXy4utPzMM9eI2lUjuIO/QqpECSIoNaB0PyHLjA2SmLyGbICga1MNuN&#10;PGHhLoeCRCJVuIXokDABluCC4ON5aUxRYAkII0fd1PGD7CtCgGyQEL6gw2h6DiZZaR8fiCzvNGvt&#10;GqubC2fdRUvwDSkWaXVQyj0lUI67uxQjTCJZXKQzwa+p787RyATakIqnCftQQ9Gia7zeyu/sg5mb&#10;cSzMER8pbpojZcS+zsTk6pcKtsIgrY5SDKrLG5Vh6C1cnFe/JdwE0DExxih6nKtCFW4y0CPkUZWK&#10;fRx0xdzhQavVGT7qnr8FArfQcZTCZVBRDzd0hidFygxqlsvPXIG/uD+55atLXvFdOhgtYFZ0chgd&#10;ZqXeKJNo9U0Gktt9b1vgtgW+1BYYvRr1n437+0PUHGVyXvZbXhvCAgREZOkF0jKdVhYfVaFtRZWH&#10;Yfy+PtGjILyDJREEhi/1mr8PT8aQaWp8Nh6+NnZt4aWQhRSyJcs9Vo4VwPR+d3h4eEi4unGn3dxs&#10;MkTDhNcHGABvSFb5FcQwlC2cDmfZkJIHK7eQupCwZ9MumpMPhY9KCisAVihnykIYAYHGJGGPHd60&#10;P+vtTSlsrjXjagsFBUEKzLdE8pbnVyrNqV1fmGRxyIKTVDRuv+qHj70hztUCiJth+ffjzXik+qjq&#10;9SS/L4UCV01APG+MA904/5qQ1bk5WWrVmoTtGqTpKN8sTVQutamsoCUJL17gLq7BRVtcnsPS9MOC&#10;RSiUwAzlVokY7iJcBlvLEOY/4AziNoTyoFeI6XnMFz99vcdgxAJZUI2D4QVEgbOjefI4mz7O5l14&#10;KZZaXiymFGbTDuTKlvehJlfIrZTnha8GYRJZ69+oyILyXWpGWcOrOEVIjSpH1FKLLuCKJNy9K5Ut&#10;DRmaSCIcIcLu9PK3iiy4Z815MLl8/mLv6dMXw+G4Ua/f2dne2twg0j6Th6Q/QwgnY0yIwkOXXwPU&#10;VGPAzPEwRUVOxFHlncM5RS9vqoDI5eElMBqTuobfjMbWFH8QCvJdSDwpxgO0CzKo3BOEU65NmdKf&#10;4S8Efo7+Ap/QU8qL60YnXURYs6mrViqdTmtzo93E6ZL/ENZAq4uaRL/VO5vlk2lKRL1/0O31R3T1&#10;43TVpdksxgAKKvCGIMM/YTCp1PCz8aIMYHQz9hqAjsaD4CXj8y5mBMGUIHHlOYQgiB4gCxhPohsK&#10;4+PM6SyZSSQnmhikBj7IqRI3Oh2Q5eaIG4AsaFLysm61a5utCDV+7IUpbm/EpXo8r8eI8+tTi2Yx&#10;pDVL6h1HU5JdmKrrLBqNON2vdKpbH7Z2HuxUp5uzvXB0ND4cHz3ppY974ctBbThtlGY1lD4wRL1/&#10;P/OCx09evBhMGFQa058Kw+c+0agz3lx9DphTenNQLtbyeqnyPe/o76n0QzKUN86x01WGY0a0Wa0K&#10;YLIAR9d9XsyBdNLhVC88q4w70Ci5G40BFx6B3zJAvEltujXD+T4JdZunLqVdUKRKiTrEUS2Km1Um&#10;3QVqjPYhwofum4gCpKbdcOGAzEVKH4feUvYSM/h+PSqZk2xwUkU1oIqgssHqDHpFWEETRZOR0RGZ&#10;ZSEXEAC7G1t+FtMWD1Q1S8SE1VJY4y6Z6mBkINtDn5ThxenGELPJn1dC1hI6HvKlCBCQX26C7UpO&#10;eKHcoVHlXCu6Zy/dEFUPudn++DnOSxM0NbwSmrNWpL/Y+DNiqt1ieii7DTFql39iAYBZA3/CuMFK&#10;O3lNQC7K+12WsglcHEgyk1LCDoS1Fz5UHcoGIlICeigljx7q3gRBsTOwxSkgEUIoqzVdDNaACywM&#10;IIOwK21L54bv2KS04fVXfqvDBO3qT4XFzaDBmo9CCX2ZimGpr7dxd0gtwBkB3KEyIvIzCR2c2zSv&#10;lTEezlVcuyq5SnMM57O9+bxv4ALYD8jZ0yz5blYMtOQoY4+NMfYWdAV7f6TzBVkmqDg4oDQfwQKb&#10;ZYhHXfog7GLoNbjV4CEKYddJPLp3WZ12BqtIA32KtE02648mrVp8Cy68Xn+4/dZtC3wZLTB6lQwO&#10;hqN0xEoRtLpdbm35m/VyTTAh0DdD5p0wvhfFd6PobhTfjyrvRdWvxdWPo/D9wNtkqvkyLvL7/BwM&#10;yiqzRzL4WP3oNS5YQTtDKeXXqDPaEs6HoVxEk/EU3TSSgNVatbPZDqKAmEkluRBf03yKJS/k+HkR&#10;VOfoCLEcHvVxxsK5wWWwF6ld5pJmNH/QzB40JHHMEgnWayRZAWlxgiykw/ngKOFcNda7HVifzPxy&#10;nCAtQ/2/M4aQRIJhJ+eXdpbSXxCFHf1cQICxD847IyyqNi+Y2+TbRlAhlqlSf/wnhPMSLt5YLZIS&#10;UWBvTO4Lm9dCPvt/rWB02RIYYDoVmVMrLUEeF9clHC9lDBOxb9kcaSsWd2tiMxgNAWaBsxQ7s6l0&#10;wqpRHQJiEIkoG0pdOdLC6vrBLpP9tXqw5KD+biwR5s+iW8qeFdMXCK3JL05xLGrXQhh0ELPzBLBY&#10;lCOy9iCYIf4hb382obqYsOcYDY5zZuTrI8nX6Ldf2lfE5xBzRe0psOlYvcIt70WjtLWLE9mEdk5o&#10;Wq9X0c5gofN2ln3Ht0rjk3w+7PZwhXj5ah/SPnH1w/v3Op02IfX5BgFZmEwxXtFCUblfUzYRiACj&#10;AclOfyAAyfW49ZanGipMQOHiFwGR1xQ93kmFLHtYAkTAHoIP+9NDeS14nwAML/v6VQ9UMKVIDeqH&#10;KlJ2HVcfKZJGYavZBF+5d2/n/r2d7c2NZkP2l3V9qsAO7C6zm6Me+AIRgFX0aHMigsfnVdhByTRk&#10;bWAF8AhJHNZaWaU689JaMNiu5m3eGmPo0Bl4HZm53kUndO+oNBR8SlkQOnBSuVct8N1fjUcjMd9z&#10;XrBIz2QgC8jWtZvRdpsYTfX5OqgVrBPZuHOwsK+AC4HpqMZdQ65r6VGK8gIyK8e3y7DPwr6yEe18&#10;029v79Ym96NeK58kT9Oj7xxRFdOuFDsbwb2daLfuPXr0sLG5c9Ab//pnr6KXf/tO//9y/8X/2pu/&#10;pBWNLHbqvpjIUJLTSJrvBd/9o97L/9jb/7/xnIT7usFx3Y2jB4ORpExb4CiXF/9ffLwgzo+GcNwB&#10;dOFRBKg5rsoAnPsOk0VSSJni9fRDaXvoJ1T4n51gCEEFNes5cGSKrUDKsA5tVHmFLfyhJDRSMl/Q&#10;IaTO46LGS17PElw0pCd4GVHpRQ1x3bZc2U85Yw9PBmUAiK6ZokG8yCJ3vGALWV9JAzPsCQHgfxhx&#10;qPWYquLDPlgkqG6HDuVJLjhH+JDn3cY7lVUBKEk1EnyAWIHWMxddnPsl/UAzCiqQIBNWnsDKwLBT&#10;WZ5elIKQyL8bN2hITsxiZ9mVcbThu+TqV09oUBFFgkhaaFFw5loY88d5Msa80oyqeC+6gykOEdAi&#10;G40493CLHO+pOCWxJroYkbKXXGX/3G47qNYRy6LpLO8BPQHVDMlG2g3zGw4y1WHMW2TxG+l/svQD&#10;33lLsa66oTh5VKEaBMup6ZNgN6uqEDfqMxzCegGgAd4faufLeiYDvGAoATUnk9F8UipezvLHxaxn&#10;qFFMQZbwF6w7caDUcSXftVITrQnBJUQExAyLvJsneHyiqexf4pnKo9WHlysrAy4sJ7YFVmhkHChF&#10;+JFw5SDWLORAhN5Sg9+oLW93vm2B2xZYrwVIdUxycWVZ2OD+sOPvNMp1tyqKoE8+iOKPg+gHfD7x&#10;D/jhVz3vfqncAionG/JbXWHBNbDWgn65Qlkrw+vrQsscR+nuaTmbelDuQJmVT8qCZISwYjIZjRF/&#10;6rTaVF2sDs6M9ESvTLokvFH/CmuzWkffG+wTixNMywMP0qwlflVYyMDMigGt9xpanWTWwOxhN8+q&#10;w/2ktweXc759v9nahpUrQwm+xoRMnMy1sVQBWYCXgUy7yhCvGNTN0lJp3bOeCJqrtnt/v0J6zUw0&#10;zsPwJm2gZS4TWFgcbA//G1bozHFiLqgI4poOrfoCKu+pFMc9g3gaLbY5TGMhPlJmVMJf2e8rjuPg&#10;A75r2pO0x2IWNlRCJHxqm5PELa/PgAVae7gAQMjClV7U1j6CFZCNpDFNZUOAheTBeGI9D7/o6XMw&#10;hnnrUTW8G8yrIrly3TS7HDSsRMXdBf8jznZQl0MEOVWlG051QQvAZlPjwL9OMLneGPKl7UXDShnU&#10;OCyrhS1a6JRyS6S7PIcEO1DLa7ea5M+vTc7f4Pql8F8cHBx98ul3v/3Jp3glNBr1jz58/+H9u1WK&#10;Ly56MXg1WTcDQKh76DWn3smvzmphUYfPzkPJyEZ7U8p31r8M7oib5bFeyCJy3B9enHpcbUct+gYd&#10;g847LAaKww2MWf9cq3tyC3JtU6URjqqqVTrb36T0xhtHcKNIpYqQZoWaFAFkKOo/uLe7s7VJMzx9&#10;9vzzx08Pj/pKmqpmhPhAdCUlqGBBEx0/f/n0xcsxTPhao7qxmYQVUq9+mZzbHA95Sg+WV2Vg4w2a&#10;bv0bB3XFGAN9Clxfbsp8OQ9DAFXwXPpoG41GzVplC3s8hPUvWeVrWjFwU6oxLvtseTw6/xQ/ed3u&#10;4smjBCp6SrU5u/tNv9bcCQ8fhi/p9GmPsCuNO2Hno+b2o+aHG9VvbG9+5dGjemfj/eF//rXZX/d+&#10;LPEf7D149sdQY6C/rPLARMMwtKFsyELpwV6JnXt/PTj6v9+066jDG0VHZWq6hRt1PDD7qDgYZntH&#10;4qHVq1ZweOkRuGBYQJjDkKq2CrYbb3yFmJ/I/NKzwDXIS/u9UaNWQSmQqU6TzMIFeTHy0mwN5ADU&#10;hBdfAIsrAtGGYkVCLxlS3/RCOTDTWhUtjpLPNOXKW1yfYcJnCmXaREiPWlV4K5t0Y8olymU0IPay&#10;6Ss+EAFEcERn2VdgXiCMgvZLGxx2o1babszbcDMWztCXXpoQfMJ+C7wBxXgwhqHL2YEbv5hDxzTK&#10;uIFFCa/8zJvkqJUuLD+l9ah0AsxKEwQ53rgrVgobYdXkDC9oKHUwQf0e2XZ0PZ68PAqjaHuzhS36&#10;UYbGbDrJ0710+CIbD6T+ePaZ8HUl6c1GO5ghmlC7H9W3whpisU7LWdUuhiOw0dTdeYo8J5dYOZYc&#10;4LJYEwH0YAZ+0+d44f5umtCjFE9yMVLrsb7J4lIYU44LtnWSS5AFDeVijVCyatURDhwQ8SAn1fFF&#10;lvVzYDPnbYI3XO29uP6NOOhcUI/G2AR4PSiywXzWK7K9bNjPISCZrvVF1CfGfSydxiIcutLrExcu&#10;FWEAYpTTgZ+gRsXbhoRGXZWkVVCkW0HHt9Llbg9y2wLvpAX+2f/w35MLYXa6693Z9DYrEqM3ZKEZ&#10;U/jg3y+XawCpi48MZt5+ces7ua8v7aCEyqbg+BqLmZNrNBk/5mqvDLbrUbTIAqeagfqMp61WmwJm&#10;yPWdzgaFxgIP0MRaqjhpjlfYaOB0ibRLqJJFPx2BPxPDMzlCcPD2hrVeohV5p5p16mkckCCozHCF&#10;6GZHL4D157VWpblVCasUj2akHiRRnhHIMfeL5gsH2Qw1F/SEy9qWrL6l9DUxmRqjuypJSxLk3+n9&#10;9N2jv74x+tnJ5k+Uw9qZg2gtK1NTxed+dvj153+6M/5HxTwaxt9aJxRiGoQ5glglE6IhCEb9MPlJ&#10;W4c77cOLrUNXr8QKHxYV/iZgIOoE9A3TbrwYmLAlkZ6HFXNcH7gJqcHnStrxCs7E6jZuCEWfs/3S&#10;9Is0eUkmtgyyUPlK6HdgJlizm46DlQYsTsF5ETLEDE/xz7HC3Oq96CsSpRuQtQYmervZ+y/t/Tr9&#10;dBZZ7jNEEMS0ePhVcTe09plOUqQEkVSEufBGr+XpmyTCQ/gW1cZnL17QMXZ3tu/e2d3c7DSoxL9E&#10;R8ChCcPxFD9IRCWtd6mOQOkyeg3OLFZ3U523Yae4iPTa9LhesONUs+hmp63sOLSzZ8ALE8EFeaao&#10;GgLCQoaeDuyV61G6yx+tKY2H2ElwX/UopXCOrD7IxflvCPfMAeOOGTbU8II3mJZhrQqLoQ5rGxYD&#10;jBOuM8mk1DAmHSzCRfpqb19FW/XWKKwezqODHOlL1Q7cq/udEBuWmvV2vRFSr5CYHDHh2fHkzfsn&#10;jxsUNEZ5lkjldWLVU5dA0x12u0fdLgyO7TYlAqgpinBxWQ0yv6cSAF06DePYMR5zpSSNE0ArYHiV&#10;kqtdl96GCUILCP3no3jWrYeDzr0w36h149nYT2r1ap0yFd9r1ysflH76G82fin5sQjK03KL3TTb2&#10;f2ZY/SNe0DopFiNxEJI+2As/M2ThIUv+Umkn87/4JQQrvfqPrGlKbzR1f68/qlV8HFNunthl6Kuk&#10;v/Y0/c4zwFev04y+dsenYmSFNn96uDOk3+IwvVqv1QOYLxmMoXCfGUgJbkUHKIeDSf7s5eH93c1m&#10;FcOIGap79mQAP5RkdgoFkMD7CMk6P+RzGxLYyBNUqPggqYuJo3a7WVxK9cFmiCtBBciApNCmH0FB&#10;Xx3oGA/5DVXw5IAqRL/6T0ZIfyxVV7gdulrSErFXBXI86vV5T3e3qrVmR8UURta7dmOXZFaM59RJ&#10;0TIRlRHQyoa8jWJRosUnZP/MxiswySt8+AEBl8BPsKIEZ9Gr7AVH0pouoyqCPKLDiB2dhikylrQB&#10;yLHsHg3Et05vopjtsNZC9sWvDEfJ/lEf8ZCwE4PZTsDTqU2xhgW+YbjGz5E2P98rJMc7Lw3GuF2U&#10;W7yXVHmgCQmd09CEDaorTGOKE8P42MtGFToloJc1kf3DYIT0o7QHr220dXagcQCwEKhh5YKaI4+D&#10;b3F2YmzKQLij1dO4Nna/OU432Mh4DolAzZGWhzZSC6cQYs9fLJhwufCn/SxuoONKpzR+FKupT3N4&#10;lGHiM81t3m1utgCsK01A41Y0r1O8a3q6iyfirsJoVuKU8RQy8B1eBPENtRsqHqqdWQJvIibwvGlq&#10;0wQRdUv4tdzTHcgC0QbiCfUptPOs8OgJrHlYLx3xwCADrtOgt/vctsBtC3xPWoDlqRQcvc0Nr0PO&#10;WqnuqFzZiuIPA/+uGUC4EcM+blC/3ZYtYOGrkvlv0i7mjEB23ormVZYL0b2KZUeapCwrIRU7j0XW&#10;5uLH58zLqBS5x8H0S1wj3jdTO2t05UXDWaVZilj6TGdjBuZpPEpb/TRmrmhW0606JdNBOi71X02P&#10;nqOzkZHaNWMIZDWkwGjWhiZFJaNjaQ3CMpCg4HpTJ6EvJQx8gBYWc54JP2we/NRW7yfLP5b6Dw4e&#10;ffof+dmBa0Pn5sC/ZsGg0lovPfj42f8+eHjAzjv9n9w+/Klr+xvXRgRAI5DEBNRw+1vqTawHYR3m&#10;73Am7pcau8QbT23HjABVKFjhSYEfJKnyy5AFvmzHEfSiKtLr0hfqMPIPWBhtZFKmMFd5qCXTmUca&#10;aUw+qVy9G9W/GoYbWuZwhQZw6Lks8RHN6CRVglrdkIXzTcTNc2ykFkb56DcHsnDcYc4XXLuHpnBd&#10;GbNyGaYAtUItzG2u7Tpr78Br1u8Pnr98xaJma3PzEVyF3Z2NTgtrSVdLb0OALAmdK+HiwHpPYRfL&#10;tyWhgCljK4iiJ7A/ZyynKuGsOs/CFLsXOtpMBUBWA4Td+tVlCyoH0MPNVPKwKtJJSIxsCjQAgnYn&#10;H0hPUIUbZG+JCNxQTu9M+4jCY6xn+dWXB1nRzfpoCHLL55azi3jcvXXHjB7VZeA832o1trc61EUj&#10;WoGT5atXL6mU6PUH+4fdo6MuHPpp3Oj51ZE43bN2lD+qlx7V440Qacq6Qv3FpKRbY/SFWbD2Y7zB&#10;jpyFdlN1w5sJdjgqlm6wh75mtEWXiRjq0awQQHBmUDLQZIEwca0M6FLnXYGSoQznghn1ME/8422C&#10;yBq7afODWWWj4ne3W3ub0Wf1GVnb6edPnjx+/nwyHbcHP/mw9J9Hv3O6LGYsP5wFj/Y/6P6vovli&#10;QLYBDZ34vfDzY2TBtRljzA+PotF/5h/+l2tOdkLWZsVklFCZFF1JOrjsqagIB27ANGOEDe9uIjJp&#10;ZQgXb5wOpnQE86+YTwDrX7enO3jvgo3gfJpTzgMlp1YRjs3k4UQx+ILNzQuhgRA86JjQvnoc9mMu&#10;bWL+Yx6Hr7WSUuFGI6jUYel5qEJ6Wz5+4WcdE5B+IpAGlOahEU7zehD9IkAIDEFOvi7ehCYs1AT6&#10;k1GeTlBiDBFcYF+brNfZmH4SM3SGPSFHWLw5MUydJLlfIAx9IYKZz4MM4EEqH7PQzwVJHFOQwKHM&#10;a5iZ0IB21gHHl0Hf5z/4Lfl0NMTRPTHWvtltBDFKlnWvOhhOkaVkt7gVzULwdDgLLEEWKxAhFK5W&#10;5cI2Z2UFvBsFSZYf9EYMlqTn62W/40fbfqVFOGx2mVxAn9z7fE5NAAPQspEY/Q3BeTtTDUdhpQE4&#10;zMWqix2fyC3AVzcF8SqNAeZA9VYPDTJLK6huRw0AFwN8Ty7JYJ0IR2GkLip+tqp1tTxmmfgenS+6&#10;kmpETA6D/5uU0lc5gguNVnTn/fpWO26FYdPH7CPcqETbEafD7lMlY5yOi2lCVtOSRetT1jUsnViz&#10;GPogztN4lh3NsonYOtqomIDawNXw6HmovNvSIzfdeCfiyEGw4WAMoT+3wFSzKEu8cVIG0UNDs1pr&#10;3IIL67yqt/vctsD3pgWMxdfY9DZAFqSjgur6Zhg/CoN7LANP8fzfPHvzvbnDd3ZW5eSBuJ3O/+tu&#10;ioeRmyb0dw4P4ojEFKlMlcdTaovqcWTXWUvCGJSMPOy2FK1fLWYCvMnyOET5q4Rr+kLnD3Rg7s/Q&#10;X2BxAUIxHcwTFumzOUDzRnWGGnm5CIdH2WRAwSMqTFFjK4xbLI6kkadJRaUBpZyB36oh0CNftfBb&#10;pFXlS2xA0wqMbv6IuBjoMkzCcNEiTCqbB//1Vu9vez88Urrs4cy7f/DgE+ELnGvxMXxB1Y2TvY++&#10;+FNCFkiXceofHt8Z/Re73Z++rnVFjqD15NFwXJlJUy54hYtY5NRDktQEQTkwuOorLzj8sj1hbp+X&#10;jTg9zVudgq1lL12YuqSadCsW8o2uBANOhKuxUOUFh6nOw45XexDV3sPWTMYIiletIsPJGS7CaCN5&#10;IM2NPDgZ+wspCa4agsBPxQJrLhiva+Xv27+7TJeTnDCXkRkLWFLlrn+9lcuGC4BYQH84rDRCEjj1&#10;TgX2z5k3n3aWBADq48dEfR46yzWiSTgUXAnWCagJEPvL0F2B5YzaJQwjrAPYq+D+NYXzszjF8W3w&#10;uJE0nWSMEFmWzCZpwgu3co8m4i0ejTqWw5jYwSCPCzJaN2scM5KAXsvbPcwq3TTsZeN+DgV/fN6F&#10;xGjFJ4e398glebm5GchCvdGYh1Efwb68lJCP8qMJql35rFytD7yoJx3TYsOfPah6HzSCnUpA7pFF&#10;86qQAe2PGoLFG9+nG1fIXcMlAVkgoNzu1OuEfZKiJxSyfN7qk6OcZ0YYUCa4sNpj9xAlu7LcC/w3&#10;gz5yhrqjevtZFFVLjXtJ+6O0+bAg5OsfNY6O6qNpkaf7h0fFk/8k3P8r5R/RILy6lR/N/If7d/f+&#10;FwG8Kdui+f7Gsz9adpyF1c3wBb//n3r7/6WsaRafi1f4Irnks9EkBU9BOOK1ZkjYL7xR8jFmog0f&#10;3cFIwBrt0jdaAj1pKaGaXznu1zmnq/0+cwYN3XqpgsEkpWZnewNvT6X3KdKpYv8cSv4QPU7YgO6U&#10;FWgCWheYMsjK7GJfYdCWMOTKy3Hx7YjJZ35PZsJLviFoBNEGCvwBnAUwfzUpqAEwwbGO5DWvAPtb&#10;zIz/ZdwiDpRFSAkiBuwiKrqCuKm08dozBc+XAUXSSKYoyYgwBR9nNoMSAf3+3D1JbToPiW8p+2+E&#10;6W4E+QL6htkvq6RCisu6peUFWFPysKcL6w0kqMvtENHKCjYEYCuIIxDWoosJPHLYBfbJMYmdY6vC&#10;8Ct63wnCa2Krjnl5wSb4tTynkwIB011pEDq96TV6nQBZVr175H0gDoznGYxD0IRV+gN/5T/fWpSr&#10;sNybJFBYqegkBbG44OMCzcUd0GjcTt2PTMVTDSJrhqCyGVa3+ATVVsioeLIwZT2ZFLgRozFLM15A&#10;qIG2gAgH8wS4hBZxiu5VjeUyWB44eD2s7UYxLA4rgTGBD6/tR5tBddNObVdSbcnd4lISrxSlZqxJ&#10;zeZjqb0qVx3wqMW7syy0k/6YiDbyNq4ilpqHfuHjQAruDt7IVVVrtbfW7N+ns8ftZd22wG/kFqh6&#10;1Y7XoQxfnHTSqrhu3w+8u1KUOjc7v51l+vd/a62JFsiU8Wx8cbObs1y9FmHllFpmCXhR+xiWJeKY&#10;ZSmPg8Ulao7GqUZ1wWYLlScGZjwfB1nFTypeEsAqY45kpmcFb36NM0QLWC2EVR8En4RovZR1ygXU&#10;4XnmZ+MSUg7wk9vbjXqLwmhYrymhvQPHzfRRFE8+ASmY5fTmchqAy1TNHM91FhQdT3i6F3FElwwB&#10;rpa1FdUQAATABKvpsiW+wBktsWkyjckKsrBY55b8Hx7fHV+BL7hL1TVb25wg/A62cMsVk5c66b1a&#10;luGhLMqJlDgvzEwq2tftXN/nDYYQAOGEKo8Z68c94XhJI2SBHOsxZ4FoT6p6KDgMEOHkZFov5PGs&#10;+qDS/LAa7cgFVHbeiHnDZTfPRY6o3JcXEmeh4MiHruJsMM5vwBFktkVTvYRFfLOe+n2+txWmq3Wo&#10;5iUUYXEvx3GrF3pLW38wRMSBTFvUDtIwGc4GY9k6niqbvxARsOceYCEBeQHgA0k/CYjI0NG5tYPp&#10;EiooIyejAR8NeRBLypmwe6SGASKOMj/uJhxYxm9wlIRNI5AxC/GpBaYwU1LdLO++KPC+N0E7BBV4&#10;OE0qiEDO8y1gTLw45pHOiVmIBsO0SiQ8zqcDXE5hyZzSPnBZ+ZMrN+/Yk7dJbJ0wmtVa8+bGrLWZ&#10;VttZtT2vNCgkJ5AkHG0EpY2o3Aklw14Va+uC2MC9DlQuvKWH/JYP4zgL42mCQwYjnBjF3IkY1sdy&#10;d6fDHXaeZqXBtNSFWTYFXxBlSaPoCrjA0l/yHKdFbV3c2MQ+IK7PW/eT7a9P6u+lRcsfT1qzo91W&#10;7QPv7+3mf+s8srC4YfCFB3uPjv4o+AKf+/t/1Ht4Dlk4HpDBF8rd/yR/8V9MQK6zUpLrgk4Keo6b&#10;kHARp1OkHDutGlHS0lzwJk1cng+mkBDoSaQtg52Oh2TiaUMc+tMSbOAcjJnjTCoPJq+7MgKfAbou&#10;uQiOxsmYMM+gsRwNrX4UiJiW+dtGq06KX1xvvQ6SHsFJdJlkdqM0HG8IAgguOgMFtzFNEU6bfIBe&#10;aVEVHZx4euOJM0sQNpPbbyiEjggjCdu2gtqdsLat0HpB7+c4N4qv2L/hYVRB3ElyPozydDwFvvLr&#10;tTiIzYbjEr+h8w0mOB2OpZMx9spQFsTk50n79Iezo66VU2ESWclnOI8VO3GBOHgLyqUb1sRwIa/F&#10;+pOOworKFh+iJ/A45kdFQiqEsYQSAXLmkC92gjoJc8QXkYZgsN8/HE6yDGKGVyPdrfLH1bmen8Fl&#10;EGqRsOVFz11BrDwj0PRgTRT0sNClE8DiEEtfcTI7TGYYYQLvZ4LJ3iSVdEXvty4qOxhG6lxqhfbW&#10;LDbG9lVCHA8do5BOWAVZwB/kXtTYRYabjlEOIFZgY8Hvm4HYnLa4gtYaZDnLVdQcKaO5YFN2Siml&#10;glSF6LNSNkXhRMzlynZc24rjho+OyOpaw/oeoEAZfYudoLoT1sC8eGwmYH3BKWysdgCxgUiGjwDD&#10;XahU5iAbJJTERsFapcyDdrCD47UgSa5Ocqu5cJPh9Hbf2xb4clvg137hVzf8DUyLed0rm1H8IPDu&#10;YHP85V7E99PZbDGnz9X5XgG6qFQt4snXvAGQhSL1ICMEYOIF2s4yiwQk6HZ7USXsbJC8Ln3xxRO4&#10;1Ls7u82Wcgt2VSxaqRRkmUpFHhIZlDjCSXRZQeVYpF/I8OyxBA0ptJvOcRwrvAwpMAITf9yjSnle&#10;o3y5SZFdpsL8Fe9x5VphxinqVtC+nN+0jAN/KMAeFtngRZZe4IIiO7huTOxKGx9vxDggC7vDnwQg&#10;OJsuo9x3Pm1+8TOjzh9G3k403+n+V54ccxZWm5MT7mT1x/+GWshR5VtnGlpe3GhDy/POxNxN1srZ&#10;SUioCTItszSohQNcjjf2N86C5tnCkYzfOL99TI+VTd/yRLoim0mF1JgoplsVWiEMNdfkNMv4Oc17&#10;M58nXy3HhV9t1gANZLINt910Hiwo0xG4SuJPXPHaYRtjvKoPuHAxZ5srIJncp/JXub/X7Jy/Ub4m&#10;qAh5M/QxPbEDpqQ25nP5Txqn6EJax41uzcFFL/cOcDiIagEPgOycRD+llA07V+l0d0B2AxTgN/y7&#10;PC/tD54wJqPKihDiCnRiGEkmXRpSgCrReBP3ODYjWNCsjZzCV+gmKOFxNLe+JI0LsiChgcLzKYDX&#10;tzgA6KKE8xiQtC4MWEpyxgmaCyAa1MUMIbAgfP7GndzuEfo3Q5Ws4aeUJ4vLAJojsoawVkbE43gH&#10;mrED3Y5bWw+F9KADAQdp8WxS7KNmyYDi+RPqLBhQ57N6uWjF4VYt2qkGG5WgTlRpKq+XPbIFl+pG&#10;T/TL2hlQAAkJPC+SJAFZ2GlTdbiQajcUVlOIRVO6O/6fcQtfBaJp5V5xEClmg+Eoto36COth0NcR&#10;5S05TqF9fRFdmtQAEZEcZsZeUFQ7STKtIL7QTjfCf7Iz+0nvR6WzcOnWlv5C69U/aE//H/7DPegM&#10;l+5JTLCTeZ/+i8N+vJd8BdqMRCEkRStSvQN3FRbiP2c6nThuEtVcJiN36Vn04gbFwST79afFXs9r&#10;1eMf/YrXoKOfkHRoAcJAeepYnKM4EDoYJDjCGEBAJg5rMqli8oY6/PHKjRdkVOCZxwiyEBp0LzUv&#10;4J2oNehNSSnXqvF2i0wM5q7lIeKRlkflpEzAFj7pOjgNQ48j2hBpm/qQAJiKH5DmRQ3BJcOHCOJQ&#10;cne6pIg3Gno5hQ9KCAMuADHYpy7Kg9wIXXe59H24rm9r4SB2hqRY+q+evNrvMYHe3W5VGh075rqz&#10;hVwnSjPkCai2IAjvT/LRNGu2qkTkku47jS8ARPbS+oRFTrm8U5l/VPdQWzBTKTslOBQGhHkRh341&#10;UqJAIxokfcxlZvlhBvmuaEpjAvxDNA0WJmA3gLDUZx0NkqPhyK9LfMjSNGfT8twPGI1l1M3P4lzD&#10;iRhYaKnDbAr9cZJTnybb4ErEklitIYAjT3qMu/afVQFGr8fEufLZeKQTvN4o6w6nqgKohfEKAwBZ&#10;rH6h5ZU7BHDJRlhpUVfC225QFB+aTDdoH0crot0oK0BGa8QiEGKTn9XQTriIuYB1kaaUoojqctSi&#10;w9co5WP2KVMQUdneqba3sBc+i++CDzsBUXo7fwNolzEH5zzXi/Qye35LvRrL0oVdO9fpLCYuBMi0&#10;bNLEiyqHrzIiqYRIyUv6DaKlFH6s9+h2u22B2xb4Pm2BjmfIAu852vX3Am/3tzSyYIsJWx9cGZOx&#10;3CXVyL8a7BY1ZWs9X3fwRViObDJ6F4lqHIjN+WXg4U0GstBlQd1sNxl0qdTtH/UqYVw3CbSVvLyR&#10;1tigrFFpLptFS4KIAjCDmU0UMkr8f3tQ/wdf7P63T3df5JTnh3EcpFOKYNNqI0YDyjTqScWcY4Ga&#10;sOIqsmBrNIJbpdAWqw+kElwhgCyOtKpjceCQBddyKAtQzrDd/8lVzsJqG7n6iPuf/Eel9IASia+C&#10;LDywaojzG2Wdp/kLhqGQ8CUhrHhK0EQi6Th+SfjGL0kPqWCANYhWKWaMtbJqImTnasnsTkxPYVHS&#10;sNYDtMXQuT0XvIljzQWHOBn1Q6IVNLuo2xRHWhKLPoNSJmlrESu8eSY95QId6mAWdph8gyiZ47xF&#10;Ek7ETl2ceJvUeXI3CqGrZoxHtjbCzPwcbcESPnO8ISiIMGRh3cXi2nf/fbijQnrfCu+VBMtYEfEq&#10;mQ/76y/CT98mKyfEqsszlE2J4ZV15xlJaGo4LBDLJB3k4kNdiZMoWX5/sZzlkki/U8dSpZwiGA4G&#10;mdRSJaEPAsZQQhxOH5a6B0kz+yVGsTHM4bCCy1fm5Wk5TcrJlEoacnMADIPpAHnJ4ajf5WCjSZZC&#10;Bs9YJ2NGPhiPxlMl+33fGYW8XRdSYsVqkNajCdDmOIvHVPPOysmcGpw+DbNscxtYTrqfUAazkuF/&#10;QRY+H+X7vH0FseG4EhxuhoON8qTpURJMAK5hEV+bqsDBN+OGHT8GoU6I5KdHh9kBYm9vkdJy4fug&#10;tJ7nASqBLOBC2mpWNhqBT1IcQNEpsi4472dr6sRIVjtZmTfimXSalSU08RRefTgaKIRYzCIn5+cr&#10;rLaRMO3w4MOw+uh+/SEawEOvaCPEWOpesxS3+oi9a5AFd7YeCcRgUv290KUH4/zxi6NPPt97/LLX&#10;HZPdp3oP8nh1NKUIqEDtFOz82qj+kjGlnHUHxXjq4nsV3Z0eepX85C/HMRXvHIAC3YbGmfK2FBC8&#10;w2Eyf7Y/etklQL2exAR/D4VCykhWI1DL0MrOuDcYcxEbrVqZfahbzEUzAQkCyybXPUQrBVTT7oSv&#10;EGihCtnnnSa6s8kH/Fu2AseMCnNRNasIh39a5QWCp+2weiesk45GmgHhQLQSkFSoerKfcJIBbzig&#10;KzvBPKUMcPZsb+hlA3pmrbFhKk7XN9HySY3km5RJ2lA5ZpVIME8RkRI9blPw5DuxLm1Q+pIiHGUV&#10;KBI8nU5caqqyf6XfgqSnGbC7/VYzp3Vu1dsP5e8koCdhUXPiASLJcd4c3qRXBz2mQUQsZvKwPlNk&#10;pBIaR1tQhlzrrgsaD5wA+kns4/wq5QVET5luMZ4YJoUsKg3A4iFLKmJemZHOuSFbxG5pYTF7HhKy&#10;apCgKAUHvemLA8oy8lol2GjHAlnO9HY9NbPk0E2B6aDrqgDcuoSGWlua8ZLINdXyLMepfhSOZ7AO&#10;RDpjrXn+XVNjs3ZiBkUn1sBgCbgAn+8X019Os19LvCkrmdOlTaxKCmo3FsYy3CF9v5tTazu9UNaH&#10;MzSpoWD1ImqsNquDsRu46KnQ5j2JUOUVNMqFXcwx14HR53J+GuhQowpmt8yFS0bO21/ftsD3QQs8&#10;/hefK+EWepUH6CxADntrC/Lvg5u78SUskYUrgjIGVGWhQ6k9EwPynzKwvy6VYICFyuxRFqBQUUnp&#10;vDzDFwLpA2UB5wQShJKIpmdpBmeBtcjL569ePXtVq1R37+zG6MYxobLUVgLGsQU0WVqyO5d2k66K&#10;mMTHaUJ03JJ3NImf9qtHU3+rnry/Nd1pKx0w6E4Z1esbhLzymrSA6HRh6GULPZsjHZHRiS9qKrON&#10;iVeUQfkpuMsgmett9/+f24f/qfcjZzkLq4c3ufJp64uf6fT+PkKPFyML7gvGX2h8/sv4M06r3xBb&#10;QTEcUsUSpZfKg5zxjHJi0gaEZ6J+KpIRkeGMk6VWVyLX6XOjdK7eFDntnTxu9xujJywq5t36SJO9&#10;ZzYizNl8RVW2IjWwCMsTeXzKB9rWKeh91ylP2W7VcaiLqyP0/swa9nhRoqfDnUGeh9JQJZVL+e3l&#10;CnMKombJIO9DU/+tgSxIdQ8zzjqa5WVpFhJY0/IYQ7qH8lY2AoT9/aPcyyqtEO6nMXY1VGiNLgc1&#10;Vq4854v16W2dzOOUlL9kTSSJ4OPCxoVxhXTg0VBGCcgxZEr159JlSFOsK6HT828yzeAgsMeEffgD&#10;SuK54jXynQaxqZtIBo1vQnXR1ymoyuFtIARLdcGoGI5zwUxvpR2WB3HjDwnJaREUMxUdcyusMIXy&#10;iE67qD6XzOAx8VtO8vJt9xBWeDou9qbwLpJWnG7Es824vBlHTdFPhLbA7KBImls4Xn++hWvnXR/k&#10;w0HWpxQJbI6KqDeUabzimiyzrCzqwVF3OMK2kFw3JhewEeQDuhhxXQ2VQWBnNghsMqgQNgGeBXkd&#10;nwefpKJiLvQ/QyogNASLebUqh3N8FOXPGQhpeCXOwX8oQp/3hr+71vv5cjUr1a9qzDL8hfZ10ete&#10;afbrze7Dvx+1vhXhwKx5ULElsBikIRg6k7Qg5CZOYpjc6eC3esp5Yd1naXSD5N89yz9/SUY12N2I&#10;P35IqYDR5042djLfPIIiqDsSEeaToEA3zXhdwOGG04KYH+Ya7yDaq0oIOOud06r7mtRKpT7meVgY&#10;CytcOQXDix/7RdDtj2vVCKcPwIU+OJ8pD56sE7A9FqnEMB+I9KUZqeahTr7INpN9pTAemMCSC4vZ&#10;k3IKfkP0C2BE7YPl2GEr2HSxbkvdbD8iOnoSEfu0u//580G7Nruzs1lpbtvprnv0x6eirSgeoQdD&#10;qVD5WdkbGTDaqWPcIHVHHjkZbLc7cSsUp3HGSzfbqc52K+Bfp+6OZuyPKfX0K8AEbkQzZodrQBes&#10;ym9SnliKZgUnMYxks6PhtD+ZVDqVcgSOnp2Uj5VYA6H+SDlJTJszsJBlcKHs+U2rGgv+7bw2m5f9&#10;BFnrAjkcPSy8P2Q8AUmNjElBVZzIZhc2+vGqbEEfcPvQMwVFqWDD6jePv8qtMBUASwFkjKYieYGt&#10;1CsBVUSV8zVgBq1xXEZQWUR56idn7giZLGo3aDR5NGA1yg+iqqpec5zzWIQIxzBVT28cVcPLRIam&#10;QeyzMnWiPwXde1wO4LWMJeEQAwid1oik59PJsTsZFSnECk7Nu7NK+Vmex0BAuCpw/kD/9MaYwpju&#10;x2SBzjJx+CVt3s2p+BV05eZxvugwRlWhAsb4Xh0ey1/6S3/pZt3/du/bFrhtgS+rBT77hU/luLUZ&#10;RB8EHrz713Nw+rKu9ks4j3EATp3HrQPdL01nwakAllnNMwzz80Kg6aKLWx7KYAWCcP0rnx8gYuWm&#10;BUeXcXiQLJ+fyLEuAUfgb3uv9g/3Dpn17t6/u7m1KWCCrJbv5Uipz8vkWKT/KO9JKpcZu1mRat2E&#10;yJ9F1uwscIEJ6/3O5EcedHfqBW5Ok36WYB2xWQvqxOIqiVYi0XE2NbVeuZ4xMFz7mly8CTmZKgEB&#10;k4X3XCGrScoN+EBbIEvROvp/lepZuX7VksXhC15rchWyYA07P/RmB9UXG//HebzBUp27lR4BTEGV&#10;DWgHF7rYkt3BH2AK4pWYkNy6y6arO5iVmOokShe4nJNVRKsY3haaeibGa+eX9BOlpE2yir8pspyy&#10;LJ2n8BR4fk4ZicuuRZ2d9sZmJw6jyVzmDkAlduByTIGqcvJM+nLbwhgi9lERvOoVRb5xlA/PFcB/&#10;Ce/N9+wUEcvxoFGVqp96NGl88r3Y772tC+LBEjUd7B/NQsjmESX+y0JpCxJkRaKVmRIsp94gB9NK&#10;xUoacxM0EkAleE8DcDA4BROszeQSAmrADyqNMMYDYSRAgTb9D3ABkAGgFCQWhQWUeNOpQoqbYaIb&#10;mojjpkYRxhMV2uQAEBRf1Ml/UbpQhqKaCtewfNfbahB3HLq5qBFUw879FKktLf8YDBwDixDK1Yyp&#10;gY7xBS3WCWy6+fwZ+gylbKMy3aqUOnGlhSVOUEVvgpeL68QlB4kKlCNWtRvf5OIdbcGJm3JhzbBp&#10;lhPvJHyz2KhMOUC3D6NkiAsjLPo60igmqGmvtZ60IbpnqQQ0lyELJRddjMbUr1khumUslVoMSQ5b&#10;zaJwCfPwu2jjt0RTk/ls6geFXyvGfu/byWT89Wb2i+VqfjW+cE0775WKbzfHX/lvvMY3rCSNwve4&#10;XkNbTW6sDMXUwqAgCXeGShBCs1pFz9TUEG/4AIVPhckvfZY/PUBwwX+wHX20K22NFd67puAZog9I&#10;P8zh1aP+ANTPh2F/wlQKysZbA/wek/WHBoIUPiZ2ZsSi8j15R4qJZ++se5GJkciWm0ihzTiG/eKh&#10;2Q5qw0HCV8CJ6tWQb/cR9ztVaWeOy3IJXdCWZBJZknydSytzElLNWBuA+7iGMAwIu4cAL0bUGdwH&#10;oIEHd9OmumnLkg8BeXn17Ol0PLyzu9XZ3IFSdXbRc/lBFRyqaZicIGJoW4ALiHwwQVFZUMA4wPJG&#10;MJB2BoLMYlg47Ti7W51vGui/2vVFthrnCK0Y5mdfwUdglg3ylNz1cXMJX3D0Eztj2Bslh4MxTriI&#10;W1AUJoafITasgmArACtI+TKQBOHlVQz6kon1LJtchgX0ZHlhSES5QI50kOSq/ZnhohBEs6jh6ivO&#10;b4xoIoLS/VjXKXUg5gCLm7wEFMWrDCxMbC2TRaECnvlNzoAVppLgLnGiRhV9bdDVswwd11/orvK8&#10;tDoUqkDgYiwvWuODlZAcZVPIMiALfOSzoFUJ7wgQMIOptHLAd85cONfIAhYoQiMNtbnOgVJqqDBD&#10;w81mo9aIa0QHKHKs3DWjfFKeH80SsRWKbIQHxIzV8MXMF4e5OHVSHj7zGCQUdhUoacoL7sBufuJf&#10;eViaITiOrVYtuJDMBCiFY2I4pvpAFRbQLbhww5f/dvfbFvjyWuC7/+pThIOj90J/i+nxyzvv9/xM&#10;Ni1enx/Q8tnq85Un9DAAJ2euVTPTErCwCqwZmy8K9xYgxfHMxWSrVLlYr7bSN7q75sISOm/MKRHB&#10;xmgEr1QV43t7ewf7B0y3O3fuNDptHLlAvZnRp3kxKnv9UjCaSSyBRRA4ApeAP6UYEMSkFD6LSsGe&#10;5X4SwiSAtnC3lQawWLs5xpNR1WuTOwiZBxdex+RQlcA3r2Ld1+Ugg2IY8qUKH2S6JWKlgh8t1Fzj&#10;UJLAx5VIw/Eft/9A85OfKVXWwBda10Q+8z2v+PXGr9/9W0n8Ac8C/ELmFuJKLJAFW9s5bEFTmZNC&#10;VKyz4GZfs2BzMMEa3UGT3wJHMIqEQ2eW0aYuQxGfOoyBHVpeCGtH72I0T7uz7EkxfYoQ/JylGZXT&#10;zK4gB6TZEdSidXt5D8dJQ/qZ6KNW2DJTCyScTWFB1M5Luc3cgZP6g/vAuuh7/n59ORdA/FkPcCev&#10;yoeSbH7ZGwzHaALWqpVFmdBiafb6K3Ye73g8PTw8KkUzPL7JWzkVjOMbFLhg+JwxZlaWYMAKVE1R&#10;LzAuRlRni1YbsjQMQQBZfQIj6kEHuKvF7WadPkAVBOn6ShQptIbEcvKpVCvVWrUKiYkPPgvACuJN&#10;WN+3V8+LGSyCACRC61as3jAsxCuGBZ+WxQqdDDJ9a/gC/R7BCDTJmwyOLDSVLqbEF6CBghFJw0Lt&#10;oqcapcsEWZTnpJgnIMLrZqWjtKgGk60YjyIgsxqApFt6MiZK8HKW46/B0vZtxf88LElgzhOeESAd&#10;UNS7pC2Is0CdCiKOTBa7nUadRTB5R6EKrhT6eJC66A1RHlXhBwXG815/wvi+GE9LEBG8ZuxVJZln&#10;GraX05csdi1RXTWFcJ4Habc5edabdsvp7Out/F+/Pr5gyMLe3b8Xd367e50MRVWQzogHpFWt0G2h&#10;jpeHoyGPkTvmxQCPFQXaja3Xz7euUcyasBRNf+m7xaujcr0SPtoJHnakbWIBjGYfySt4FCP0Jxlp&#10;c0EGBTeoojOHJvNC8NaAZwnvFu4nX2F0ASZTIDhJWnAOrsfIDg72IfAyHh+T8vFMQoEd7nqQ/F/s&#10;9atx2EL4MOAss/FUsezJmKL42uYPJkGzJeAfwY4UQ+kP+le6CaDNxy1g05QQFKe6cYw2vf4wteZ4&#10;C6oNcW7Y7T57ebRRSXfvPqo2Nq3eZN3Bgf1g4HAfKCiY+aYabQxzIc8bmGd4JZCFfj5dapYms5BC&#10;THrKvXqxG5co73TR5nITewsGVBCgMuBqgDDH6ufJGDDh9FWxJ4R5rIBQrRkNIKZkjY2GRlPDgwy0&#10;YzoQW6GFQIMRFq6qqtKI6IwtFlfkHg4PjP5MJ0Fig4BfzxoWDmLbM+ZqRisBBOc3+uUAEAEgGZIC&#10;sK5K87QXnAVGfyJvegeCpNY9mKn9/igZAjlg+lCNcDYF8aH7GR4hgOPMBt+AvwKSAT9RKWNeIad2&#10;olm60jtwogRO5VQ3ZrSReJTFIAsUPXAbZ45s4EKAYqbQ4AqXnXPg2Rhynd+oRJvNOKzgXypvquXG&#10;ChW5DQAFnhHw2QW2N+dah0txYt+MF3QerYXN94XLNklqjY+sK/nXQQ9qFh9jDiERmkeOn5Ct7gw9&#10;TFNGhVtwYc23/na32xb4HrTAk1/9PL4TBg9A3S9LhHwPrupdn1KLY5UQOAmBS6dVoQlQ9cjQWZZD&#10;/Hb9rK8wUtpBFs6C/Mp+s7hwhnaSJG6pYjRM8Vj1tdN1yNQQVAgt/QZSUYPhoNvrHRwcHu0fcOR2&#10;u7W5tVNDjwsF41kZN8m0BLOWtTtqTL6s4Jk2Zl6CoGOOjyQrOBYNCikYofmnn3ujTOWnjUrRDsvT&#10;/mzUxS28vHG3WoqELNhySlfLv5KJY+yfKwAQpOyIm6c3rlwTApq9FoNzH2Jim0sj87f4/1rGkWfX&#10;15wd5Pr4wtWPe4ksTKP3eWZmmkFsphrLFY7JQoZzYTklFqFWvVrL2/riDBtleUZbHGs1ad3BPAAv&#10;vxrXLK6007H1ziiLcyYRFsyg1IIInRbpv+xwnj4tJl8kyCsU4xmrg6Dll1gXkaoKIvIcKTYCRTLK&#10;VctAf4GqsBF1kFcArpG8gse660Qj8MIL5H7R+RsUfbQAfosURCi7ImvzFhEjD1ghP45oSUoynyhH&#10;1JWcDJrSbHJde62NRwiUQOFCfzDAriuqEVNLW3G1O3Faq7BRkZGQRlFLBPQM8xFVCVPstMo4v4il&#10;zoIJcAFUAMMz+AeACEguCkQgbc9GV1UsKaEBEEzQgpXP4pf0UivDUa/mLCb5yarMZWH1bZbTrGwp&#10;sECWbDpOxoMkI0dmcYxVc7ydjZeGcXEz2miEaFwyKEINoJgnok45KbxJUaL01ptR4iuehag9qNnZ&#10;zQL/wMxBc6ESTLcrSJrXlyQC7oIhhcdHDFmtsnIUgPJ2LtfGK17Hih83AtEW3s5hzx1FVOdZCRXG&#10;o26P8XB3s9VEN8Ip8Dvw0o2e190Xa3Bgov4Y0EYNKDaaX25WyzVU7Gx5vU6UzrAHb2t4OBt8MUsT&#10;BB9SJQ5rP1Ab/FKZ+vcrCWUXtI8hC581/6vG7o9o6Dt+ATQvyJ3BCNuqVfPx3eRtIOUJHjacTI7Q&#10;O0CFnl5taqbrFfYLNZ97YfKL3yn2ut5mK/rwnr/bcuL33D8adbhC7PfHvEdU5dBKYDHUE4mwQMiJ&#10;hQCMgziCZA5VgDp/2o3+BPomEFelasykJeJhCBZjuBbCCUyU0slFEEwBR9B1PUqtoC3A4o8fP9/D&#10;JKKJvqix1tJiQZLjSYqwFhXMrZqbUKwycMEiojIGB7zySClZyYNqxq999O+oZy4PiyTieNA92nuB&#10;v8P93a3Wxi7j0Cof5NoLUG7ZzBpxCli+n1J6QiVSzD7hDRLadPUgwI4oMWdV+szdWmkD6aBznZ8D&#10;JkY7EPXDZInITGd45Rgz8sz1ACQgbTnqTdJpDiC7QT+TmAWMvsAm1RjdR5qauHQtsRarX8Q/0xZr&#10;CzjA3LCoYoCwUEBUkYbPjK6nmoZajG/IiYXW6rVxB92JSnKI74ESqKpAKJvDCmvQFFSi6KMK94BE&#10;EcKNwwzCAqJRzRrMRciN1JUQMKsN6U6yHD898injJPdH0n9O0fPUn43ogXrzoiphdXyR4EWOqndc&#10;DVM0FyiOONOeAhf8EKoDaB7kPzn+UHX3tAiPgMPiegsNKCdctfgej6Y3S45ychiSw9DAtsRmruw6&#10;KiKWFUsxwUe5wMBIZAfELHhqpt/p8K05SA7nQsuDJ0ihh8Q1TsOoTHO880fDsUxbbpkL176utzvc&#10;tsD3qgWeP30cPQrKje/5rPclNYCW2VoGQSdWvkVro0viTn5N4o00oavTVAiq/IIlLGx0t2DAfmOb&#10;qxRwcWyWkzxfBPCOFMp6Q1WDy0y7gAlEauJ54lOl2u/3X7x80e/1mJ7Jt2zu7tZ3dotqYzD3u+Rn&#10;Zj4TlbEowRGyKhK+LHw0WJdGMwrqlErlYsCzSZGVPFkDH6WorPnNeLZbxzm91N8fg4o3Nyv4U+bo&#10;Ah9vlnrSoM5iSzO5KsJPmUQs9+Qv0BYsBQU2DmdByIImQsixJ4QFSSfCvZCDmjKohi+01uIvXPb4&#10;QRYo8YWzALLAPgrdrHwSJsiZr1hg5hJkejTKY7Dgk9S+pBlYpbjgzRCExSNTTsmIBvLXUBZLt3ZF&#10;R1xOsQ5ZWBIW+NmBFPpBZAOlIDRZ0g7ofr0opo/zKaYfhzmrhuheEN7x/bZYiEKtZEBVILwHZ9vw&#10;naBKmWjYpAjCaiL0uTbhR2vzdRwBJzmM8xvocn1Jb907OI1JV4VRwYINZEFhNiQaoAQliEgZ+5Tu&#10;W4ANpdUUMV8PX6BbCFwYjhZhvDcn/nB8gVMrSyvE4TUy7m6amoyiePjlRDkgkl2Su1ZuLUB8NS/1&#10;BtNKpSrTxYBKY1dPcUKFMATyks0l2pTfVvUTfGAYA9IVkadtXgpneaB/4atH0JOQcB+RhGLVaMSO&#10;tX3mLnxcWoaargvBOT+QD8a1RBQbn/LmchzMq34I1JmAhGbBIJPvPet2bo5sL40PuEC0gI5llwRy&#10;xlJ7thVXsdlbLpRpIMAFCuWRsoTKY3Lyb2ez7BwjgUwr351vpUvP94ZkhXtc99bmRqdBnpIV8uu8&#10;j0wUVJXzXOkeIBS1aA4DwiLbdTdUG/JJuf8i73/eL+BFV/wGdp8NUOiPg8NfvZZQduo0e6X5rze/&#10;Hf9kqf6NjU5LGfnjjdsbzXLK7N0YRXD/6tV+p1W9s9lsAo2CXAvjm6E4Ok4h24liYwTri2+kHGON&#10;3TZvBMoIasmvfZG/PIrubFd/8OPw3q5fpdi8iqh+f5J0B8kYqkwIp0ucHcnN2bDuJgBVCNJT4QjB&#10;2QsUFzIg0JI15DAjycwrWDQ+vIuGgT8mDJ0T8RrQpJNtK1zBkhdRxkR/nuSH3f7mZgdVHAI/GpbT&#10;qQa9DEhhjoxNImOPl6zOe3ZcAiI7GN4O5ZkDyh/I0F64xlKe2aLFGwFpbg1yo69owrLapf2DQz4b&#10;tfLO/Q+iKhISRlFfe1MW2jgXK8lsFXoBMQFYgJLWY8aaGTX/7ozKnKdqt51q0cQQ6/SN0viQR4ZE&#10;wAFOowo09fjku4FsqaqreERk493V8Tdw+1IGDXNCAcbORrMZoXaJFgdzqRpZ6W49/Wua07UbyxnV&#10;xuCqAApgPBaKktyfuCRsnCEvdJo8VfV3W81RmsRaQvZafPBDhKeAkoK8YUXdKsNxcO44LhODJnOq&#10;tI0mBm6rY1ITtBJYw2FvDGFho1kBrWBpYo6rrKksx6OFinwrVp+uEZ/OEouX/Wk8nx1k1Fic8kVe&#10;fZ5oEVUCypRIDZ190JougxDhBGZTpLt0sZNy8cUsOPKI8KubmkhO9zN4auRHUFuUyMWNuq0yUtKb&#10;YpbUx1gPkPuYMnIOODGpW9msmPmFey84+Zm0AAMN4kIAr43mLbiw9kt7u+NtC3z5LfCi+8TbutEQ&#10;8eVf49s8oxE4RZW0wjoXVF+8+GNFYguUherW6tpAMbnREpbIgs2jCsttXoHcK7kj20ObqAFQMY+N&#10;2cxuqsIcSaI6HRECJS9BFvpdeKVbdx907j2a1RrUPvRm1M2KrVn1Z41S0cA/kpUNOt3zvO6VWqxm&#10;LIRNS954rqIJrgnRIWrhRoVoCyS7t6p5vUgHBzDtZ42NmGUbTgW6UqebcEJeWHQA1kno4Z+v8lDk&#10;5HyGQRYKgHk25UslssDSSZG5tCqlImHeCwp+hAJoOTALOqPmH2h852fK19VHnH/MQhY+aX726G+P&#10;w/cWywubUTnF+afGY+V6jBuCHIYpICiju4B7+JNoJrZgWdINBC5YoljXr9zLZUDTqUtzvOZVZEGx&#10;K+GL5CTFWXDCypimsb6ivSffLabPU9ascSdqPKqH7/neVknS4WTnlGsXM1f/QgWEzu9XoW3XgtqN&#10;3kkSDv18gHmBMg+/NTaoAGFeIXqlJ6g2h8eH4+MkQWuAuFTmC1OkUamccZAZNpCvla8Gcipm6CmC&#10;BfD+oqmoGIIuZIs0txK1LmngFNk2kAWIsZJ7g2k0IwFaodJBwlSCFYQwliheQF2FtFtFqVKpfq6s&#10;0td+dnQPxLfG5l2IB5tKfZGJJE3lJYxa0iwEToCghBUQFuXwXUXUfaONWIvsL50TG1SoIiCKSwoA&#10;EFkzjCgZqYia4PRVSwNuE39Kr1wDj2BcKhWvJumLcd4lTVku7db8DUofjIBx/GqLucAjg2BPCCp3&#10;mgVl+aYx1AW3KUz5dNHKG7XF6S+rA5glDZyFw6Muf9zYbLeQAcHl47XkDHXD1HbNPFw/qPnZaoGJ&#10;ION5w43ZDZcRMqLMCY1S406ztTWvhl1W73nrf+49/SfoO5av1HdcnM8UHD+r/50k+Gqr2aD2YQnO&#10;8mZNYOjMc6jaqqam2H44wsTk7g7+GGT+Z/VqhW/QIZFURLUUupmGZfX6E9+h48cv2XwAud4nX/S+&#10;/fngs2eDL56ElZpXr3q7nawWdb/zydGvfZIOqTDzJ+phBYyfVj2qxVL750UjJOFl4pWi9YzGA6ZV&#10;CiMpnxqrXKUUnmjwJAFmZMirMXljio/4KiQbUZyQUZDCiQEG7A/+QFERlRS9/ijLEsqSeH8hOqBY&#10;WWQJ0aAcjhEvIhCsy1Gi6uF6uNDoXz4qTctXJm6YR1PYhyKsKahe5xlbqh9+moH9631lMVD50WQA&#10;snDEg9jdrMetu+JB3RxzVONYDL/caGvaajBOAXZJxVOViNQff+Vpm5qjGAmbUdHkiZyBRMQ68fa7&#10;I0pOwH1cwMz8yW7MkBVRSBRn2rKCDAril5XB4QR21mazttFkjQNLRaRQxtAFaqVwFfTDWKPnNpqO&#10;o4GIwe6bGkQsKpAhYyx76B/ASvJwYk2VyL5np0PRlnQ6oCQYSQcQAUBBqAFwA7Q0/pMfqIOYSE7r&#10;ZCVpd+lWI1qBsMRoVqAWlmEoTFHems82W8AjGiulP5o6HQHL3VujUWxGtzrZjjVaXJO7u2Cm519I&#10;Iog44pR5Yc/Rqb2iUs5CPzfiz9mNW6+XK5iIAaNRd6Ea1365tAcEUoYB0tiBEXKKKSF8R0Ctli7m&#10;sXqzzRCx448V4WKfIwVK3qhZAbjUsjWa7s5oGhe+O3BDgFIqFBPfMhdu1vy3e9+2wJfYAi/HT82J&#10;8rfEZroARk+0gZvloAkrXjBCMv7BbmBNp0j7whlfY+SpLy4nTYuxsRVWZbRbdEL/kuW7pTuV6yPX&#10;moaTXkJqUUFCUTx58rjZam/cf1Q0NgZeDKbAhBmBKUQoMGNUntdnVHyr9oyFGvuzsf6uRXA4RaIj&#10;cTCdl8YzkkjlUeFPc5HyG2ERA1wcTdi50alWGswzQBAmIpl5+G2JmmFxjWb0Rems6VGdul/pajt7&#10;CPYiGSmRORUQciXmhoAAkXPB4P5MaIe7VoBt0LuCZ/D7Uueo8vs6n90MX3Cche88/M+S6P1l0O8K&#10;NsG9zzwzzgvMwV/V+LhXwErUJKx7lDo/iSY1ia38PPlH2F3r6RjfAeqHNCnPsBZOTarH74dNjOaH&#10;tHIFlkkWEcY0OAxZIJUMs5N/IUn2JZMUwUb4oLHxfqtUJaNrchnUsrh6eKieJaSpahvhZs1nNQO7&#10;9gahBIACCo7DfEDy40Y5qN+o77yhXD5KpgQ1ljsRrYB1Pmt+q/SWsBwBwLHSJ0EwyAKR/GvcL0fn&#10;wJNpWkOcmoUy1nLFjAU0QYw7mgssXQ2/uPek5rT40ggDmKUa3VLcmMf1GZaSUlsA1EMhnG8gg0eZ&#10;gDmPrBVRnLl4zkUVTD/vA2fo7RTcIZRK6TWqkKfzKSID0QwHePBISYxdws+6UZuAzrWDtsl/cJcs&#10;gE/1Ul4ujZdeQukDK3IY0NOCN8tWkKX5XpK8BAvJpNnWieYPalQoGCq58maZhmVOmQVPy4YcIZg3&#10;QtludDtvZWeNBlbQ0R+OqWnjyXY60tAI4PXPc5VJvNYmwwcvOOoNia4airqW0gA3OByDuVctZduz&#10;8k6peqdZjfMw65Zn6Lpl5fznvUZyvTcE/enQK/qtl/4fb7Z3m436ane1rKOw+bp1+dFkjI9yXWT1&#10;Kn3dhfHErlGEdwk1QCE+Jn3SuyK1ueIeC6fcRrhSjkfPe3u/8C+OfvVXu7/2757/3M91fvu3Gt/8&#10;GpSCV7/8i6/+5b84+pVf7X/xVCDsnd16u0ELMflAmYlIuiLZKNQbzQ+GAhUtVCoBXA+UbayHie0m&#10;mYqznYmXZQYfBGC6Vqm0CLdrkSEOIcR63mO+K8lVksIZaH3IwSe4tyTFYJqPEIzMiFJ5ShDlsYLB&#10;R1q1R+IvLbR+13pStCdU8GlRiAuw3lDAQqKPcC+9S8a35yv0dV6LUc+sXIS1v3z5fNg7YuRpbNzN&#10;PPxRaTqn57zu5h6YgNKVb3BkInBqTFCmoMYLrRc0+chLqy6ggEQJ5FvaicpNFKxOjRk6GFVbR/1x&#10;m36jufPkfXH4Bax8hh21s5ggIU+7dzBq12sbLdAh3ai7npNbkIimo7BcwO2AfUnCPSnD3pQEAMgC&#10;uXHOYkInUL9Ey7fH6JkxcIbzKKsFODIACjZV61x6xBDl1NP0VrIcknT0+cTE8dO05YHkuigPGqIW&#10;kGVQe+oxdjAlYIVpJkfzk9uwO+HWzmPODnlhA1ZATmUsUZUC7YMhBRyXjzNqBhlTXPx8eYyoVBpn&#10;gP6npcgMaZrDOb4RlXbY2qXJET7Q0V1rCooRIiOA0LgGJ97D63agc/vRqIxvlCMhlhEbZmWZMpk/&#10;ne+ZUD/QyBxMUt7WW3Dhtdv89ou3LfDOW+Dl+MkNsO93fjnv6gQul46FIboAqiiQxhhkSAlHn192&#10;i4EGsmDahK/ROBrMzZFRSxPE/PC2InC1VRSJjRDTyVk8OBqDzVKGzOmfPn+O/NXGnfvYBiQ+0j7z&#10;Wgk76LRdS5rVtBah1gi8T7bUBbYa120FNSPGqQSw6Knlk7wCqzzmchY2mOU1SeYAR4+mnLS1WYVn&#10;SkGF2HwiVggvl0IEHE4DF5Rxt/WXm4FWVzgE5iaL6Nb4oo9yRwpgHExjgbQZYYipocoRIQs6jiEL&#10;/AnFAcXtWbndr/6+zS/+23KUlRvX492Os/DJg7+VRh8YZLD4imrOSWWcqnnXNatGXaKbUOYg3uki&#10;bQXgDKx0a4tCBulQalnhsABXp86TYaFwhgrhnqDixeOV4rJZzodpBlI4VEX9BbeHbKpVKQLTSklB&#10;3Wzi9lVv3MF0sm5YjRFyy1BJFRPSK+qYa0RtONtKi9+kz8mMwAoi0MN/i4p97+g9fCuxogl3BSHM&#10;hZkx7kVs1oO21TSN697oxbKE54iOIB/lSm++GTg4R1wdHQdsXFhvTkeT7VqV1a3VRy3XdMaUIZCn&#10;gNUUXlV7hRR8KapJY1yidpLFFqcGkXB2C6XLeA7JW+cC7UyIGkwhqvDvyatwvBDTsp88N8Wz5JgD&#10;ycgq7ffGm/GtYlw/WevrOV4UCBlYgPZEQT3ATtxgHT8pZsNs3kuKHoKKRbkWwFnw7tWiFmyG08pu&#10;HBDckncXjM4EcTiWEb9u8jq88V3e4ACOG8UXKMDpD0Yo5pAtB1lowNQXbFKQJ399cEF37g3HKSMT&#10;wzOAC54IS6xlvSDURvKwlEbljIsR1j0LisTP96rZ/9V7f1B+tFavAIDwStOt7s+Wtv94ELXN/YCb&#10;dv+vIZdhElCJ4Y5GGI2GD3aZb7jkxYjNJTCi0R6afGMF4CT8ecrsIc3Ok8FUI6JmlVa78eEHYbNx&#10;+Ev/uvr+B/Gd7f6nn3S//Wu7P/Zj2z/6o4NPv4uj6PYPfK0KrX+eEhvLmMiIhBbVCzhWcRlmtLFf&#10;pzRIgLII/G5mM6Gks/1JawNbHgAYgnyp4t3+dRIAzGpQSMC8Gp263CKg51RQSoYhgUUoWOEcwFEq&#10;eMaKII+tVDbvu3R81uq4XDnyQTgscI0quFinA8JqUd2GJm7MLM8hJjoEAAeCsS4aVDfQ7B4weD19&#10;cYAlartV9xr3uUwSGDTRFd3pTOi+wCwMWTgV+OGqiGfHElyYQarCRnIGZ2GcVbmQTpQ+qJQbpx11&#10;jLgnZ0HoIZScqD7sdIGGhbIqCKW6pMrkOAvHQ5ZT8602xs2Am5Kgssl09WLsLZHs6WLAd7fArpBe&#10;8qnjNEDrKoWoKat+U993t2N9Ve8defwxKjJ53mlUx6nsSJyMFCeiV5jmiOioyza4GLm1ZhW+Bk5I&#10;8gNID44DAEN5vtGg7gtYYY50CMgCe/GC0P3oM1IQ9yX9CByzui2RBX4ptoL0FHHAwVBDdajX9JrL&#10;0SO1XGoyj4TyvikTs1Q9RNCrjBxq/U6Y+tTe5pxxsTC0IU8rW/wpCoEabz4+g0vWvLgTVjENdasf&#10;B2Gcv2paivdklBUo5u4AL67zstzuc9sCty3wvWmBi7hS35sreWdnNbI6YIEhC1a5YDz/hc7/mdMy&#10;eJomn41zN6lFdMfRilgxhlUKMJ9lslQ4Rhb8eF4NigqWkOk0Q1qbcx12e68G4/rWnWqTQodSwyt2&#10;vGLLK9rlol4uYpanjN8g6iYC75j3yuwFIZnZJGVZAjW8vBmW74Tlu3H5LhzSuNSm4mI8LE2miKI1&#10;Ow0CAhN8kDCykHs4i0yM5mWpZdhi3cWli49gqMCiSexPMASZGh26YPl6m0j5LysLhArLvKu5CT5I&#10;hF7RQn7Hyi7kqeSmcqsaqHZU1bem6zmZBS/Kyw0WHyfUksVayXiTK5umfIt3tFgBS3esBX1R6YU0&#10;wYBdVh1udnQ7K/FqH+6ffY5pJcc3Tg2FKsuNvLu440slIfmOCjd1mzo4jZGOZsmrIj1kwSjjzrgV&#10;tu81N+5tgCyQCKj7DbjldEYjzchWGsvJZtii2liXfZMuxwkBdqAtWJB53Qrjnb1fNzmwdYi1Vt0X&#10;H1XLDhZqiK5RLlyN6/WYfwlF9XT11Hgv1KwOS9KSiU4spdM1u91FJzVjUQ4K0wCzBtJbQVFq+eF2&#10;UN1AHACZR5UNi7Vrl6B8LImdRqnSLOIaKTupYB8nEqVqRaeUlL3EWq4H2c5ejySvZlP8SgcYjlKp&#10;egFq4FbKYvDYG2GX9jY2oLNm0LRKsKuuO/IqrbDZiarblfB+rdSOQfLSSS4J8K3Yf9gI7tXCDVhd&#10;ppxyduy1/LL8Z1Q5YW/VG3SVt3HTFx/D0pWS0iRUGA4nh0c9CiKiINzeEGlBHBnNMS7h99qb0vKb&#10;bWFYrw7He73pYFoaSo7exOfW3BQElquIpg395AAmf8SsU5v/9fJ7wzWRhcWk9mjmP9xrf/ET8+SF&#10;lEtVvQJLSEg2psDI8vPDlMOnU8kowrPQvHHSSezlgPM8QzxiG/uMagxat380JLha2Uni8ZV2XPnK&#10;e+0f+aGN3/bbpOUTBoMvvhg+fRp1Olu/83c8+IN/KN5oZ0dQKbilUsWbAaO7EEwoitABi+eEt4nL&#10;YK5+2oEEtbMe0SOxkPvMZhMGL5OYD3xAoO1bcyScwQBVRBkElTBqVDCMgLpDPUXEncLIYC4GCyPc&#10;TSYJSWnQvnFOIYDVIK33dot7BUVfzot40orJeO2zZR90YRmCYpVZXazDIUFQtJYmqvy3zYgwBy+T&#10;6ThiGKtvFGQbmBwFhVx6pVyKnop15eVVXRr4qdXdXvaT+TxO8widV/XkOKsHszM6hXpW4kLmKmWD&#10;pnTJ+8Kawqw6BZINulLyA1lwD9fNJqtNZrCC0RRtsyIIIM55d5i/+HzUfQHqX8ZqK9/Px5+lk2d5&#10;MlJFDBvZADL3NCnK5nRoG7WFHyJ/Lb1PLRUEK9Qr0lV1DEp3CssrXBHnLqBvmppuD1iNpwZcG0AH&#10;fd9WVKAqrUoZUQb7lFoVPBdP9YJVZIE/gK/QW8ZFMpW+z+uz0lwgD2jpAno9NX5VBZrOZf4xzoeT&#10;4jCdHGYTNB32s/EBPpcGs7CwcZSlN994ZRt+tBlWKYgABHQrtMvG/WQ+Q2AisVpHFUK9+elvj3Db&#10;Arct8I5a4DUWuO/oSt7RYRUGw0+W6KDk1NyMsLzr8yk4QQOoBrE+XHN1cO66lbGXvJzZBGTKuWs+&#10;LjAbrIEswBccDkatZisKo6ODw2cvXnmdnea9h6xVavNkYz7tsMZitZKW87Gfj4NiEmAsSDECbLrU&#10;NtiYsq4IQ7zEKQJXjErhg1fajf074ayZj8uj4TydRiQKtirVNqEQ2LjWcZRCoPCrykBYcpIKNEa+&#10;BbQrN6vfSGnHTMJFkeBeTC3PyHuL5YObaC2cd0GdXDMkcSVBBLOOViur6AA2YITbotf78Iv/nf/g&#10;oPxwrSmJ3YIHBx8/+9N+tn8S+etabTsruyg8SKd26wHblI8yDU5NxrAnrGKA6YgnKxAEtoBlqLTi&#10;tHB0+Rj5aeEMQjgldsOpDnO+lyqYNElIV5RBbgRkIfk8Tb7IiqMZazryvbhNVUnb2RIXuQ2pykkj&#10;CmknVZIALsQ+UcR6q9GVK0ABCo89gkxqkC8C+t/RK/X6h3UPyBYPr7kwcF2A9WMljKksIN1VISVq&#10;XVkpJ0XsWswt15sU5SIdxTvzehftupPIEQrSjcRi7wuVZM1ygHF9B/UBeAmuywlLo8IFxkDUmsWN&#10;WQhnYXXtzxfpbMCCBCXLzP+14YRbQHMb1EEAJA3yQTfvgS+AK114U+yN2oI8yVgGKmf2erd+9ltc&#10;8PlSiPOHBj6jtAcEjfNuxsHDhn+/NtutpQ/r5Q8a/t1qhOiaZMsMVlv9uh6rCaBgGEGVwdu56Dc7&#10;iq7SHHpWZ0nagQCbwunJJENh4aDb5XoBnu6gvd9Cun4xRBm8+gZ4nwkEkOEkd0qvPuwnB93hAFPT&#10;1MOPY/3bogArnHj5k3z8yTTd2986/D957/VK63EWTp3l4cy7/6rx6b8/P/yXOeGGpDdzkvZZQqQj&#10;jhjSobMi29nEBUfd7vwVqhExGfXn+NvxzqKeSKU9XIPj2JD5KZukVBskgydPet/+dlCJOl/5YPz0&#10;STYeb/32bxLzoXtrRnvaeOHRAl0NwcQBU5zMe6qpy3CqxeauxtSOFdKtNQMtKgvMq5LpEExfmV16&#10;LnebIYER+5lqf0K/XiPSlVyjwGwQf/MxUk3+5UH7ucZhvkckj2nqqm6/jDD5AeOABpV0Vt95/v0W&#10;bYFQdjIHXCA3Ps4o9QcFGz19dRTOp7V6vRRvsKJAcxqinx7BRZt+S71Pac5z5Q1wO12GLNi+7ijq&#10;9IR/o2yOAyI1EYyArHs2JK9yXk4QRUx/iioD7ehG1os2jfmQ8DPcPcTO4y2LycMYEsEzFRCw+i1H&#10;m1TRvmAFVwEJZaDXy19+Pnz5ef+oN+5PeZumz7473H82BSKjFbJROt5PxocqLxCupI8Gc1Bajk/w&#10;D6BA/I9uQjOSneQqsoCkML+vmkHFqQtZtAhTkky4OBHMDnofHopcFM8lMa1HmqUeC1BoVfi31MSt&#10;0xg3l218F0BhapbVZ4CVS79z1R+kUgntiNltQbWJNL2B8I5GKa10NB2PCigS06N8fAC+kE8Pc36e&#10;Yk7x5rQFrh+nSzgLIGVXFGdzp7wYwyLvZngwSVRD7pUrL/hr3fjtl25b4LYFfmu3wJssjhmAjmkI&#10;buKzCdI4kAoFnIy8aMyLsVyBIqxfk2V6jc1xIqCpTaezZKJ6Ac4mgjR5j3k9mtWTSY4HOOJwGxsb&#10;vV7v1cEBmEPj7sO4Bt2S2Jz1iEooVKth9duI2wTI2pBj8HDpHk9RyMZxS+7CKq5mLQPWMB6PR8Mh&#10;v2al1+0OD/a7ECZa29X2nWrQIGM4LIczijG4d8AOiefPZtwvSR4fGW24cJrgVkJr4/tJZ4hibsLf&#10;FE54wbnlzCQhIrEbZK5lUL08mVVbLs6Ci+3NxUkkCBv8bWKH/locvvfpf7g+suBaXvjCw4OvP/8/&#10;xPNDV51tH3WH8yoZkEQW65/jBYwUHFUFA81jEfbzXCRVbGURy2jh1M2781o/MdqFwROX0OmFr4tF&#10;IuEJVDBljUEShpQIDUy9KcJQE8ypMB4MqyEMTgS0ZVhICQOZ54lEwVKiBwmSgy2YgftN+xuNMTX3&#10;SsgxN/3u93B/dDBsTbRWUvr4mZ+5XnUExwaGFpSyNjRPLCPZQrfW4tKBZlYOLx5DPnsd0cTlWR0Q&#10;wOtHNMVSjBy1STNSslvu+GEzkHGdG10EHs2DKlxje4XPPVR5TwAuLKUWRGW4BCNwZ2cHireAFUAT&#10;jrKjg/QAfAGtMXO+vHiDiAPHFdY2vc1ChxvEold0DBZ1SDxcqxgq3wp0HM36EoYvfmbbUWW3Gj5s&#10;YBpKCGExi2ElRqlYhTVJPoe4BxKv4vLBa/o97KWcGlSBEXU8xcwnFdXLPQ5xFsSXThhs+4OjXpcb&#10;2t7aAFmgjv24JEdjiOTh3vgGglKx04kf3e006xWG+SmWBnQgte26G28C6qazw9wf7n08+1MMwqX1&#10;4N0LTvBo5j3c77z6k1HvfwiSVwixUWPfH06hKA9HE3RJeAs6hFki2l0+ms0R95tvd+pYL+wf4hLA&#10;YO7aqYw0YkKBxSQd//KvdH/lV+79nt/TfO9h0u3SoZoP7ldrMbrHTI/oN5jFw9lziKvjfmsFeue1&#10;CJRmUPcTXrBu8ym1Tnof92dG++OvYZUXzDsVBYHEuNTyMPqjLsm0zkAxnRKNTaT/j+DGeZaEA/MX&#10;r7aYFPLbK2P7B+iGPOGlXYbvkGEGXHFfXh7lbGhtfyWGnWCgaC00SkrdqXc0SF49/wLPjhpCstVK&#10;hqOM1Raahc3FZAkm+5FK+nMgj2txEkvScDahL3zlMM/3p/HBtJkUYTXINuKsIceas3cH2INgDIoG&#10;1Jtc6eaDMi1qBXh5pLs7HRRfzlRPnH+aQEiSlrWxBnufmAc4lrDncDB5sdfbR120WaStfFxN0yqF&#10;WMWwn+9/Nz38JM2GBiYytgvoDIZjZB9nqOM24vJmvbRZU0LCcObFQ+RimnG5XaHSgTyKy7gsNmAW&#10;86KmzkCOJKwLZMgqmasyMryHY4QD6DzKdlRZiVldj1Yjp1M952+NkUh6laf5Guv359U93amoa8qk&#10;UQqvxB4Q8l6tsLztT+v5KJvYumqx+OLh9rPxi3TwMh0ORJZ8oyFai3PPbwYweFcKXy+5E+66i+6j&#10;OUws8HIDEG+32xa4bYHbFnjNFjiet17r61YWq7h3ZQJlSCTIJPGiegWb6V0eXsiCkeFPCkZvck5D&#10;FrCGUzUERGzLWs1lThFCoYwrYRVQYDqZkp0DWej3Bk+ePR3C7n70ETWccZGCF8vePmCWlbOW6cjP&#10;vWrm17Owmdc2S4jrdHZqrY16lUWNLwSAE+LchoHlYDDo9rp7e69Q6q7Uoq17zbhNKb9iC62xzErC&#10;VaI79QHzI7/g3jQTwk3UrvqXHIwEsY0uuqg1ANGHBoIbOHGVoQkq1FjVpLPSCZpXFsYqfy352cGD&#10;7/xvb4osuItz+AL8hbrfdQ6ULqQ/szbkjIAmDspZJoRNT8GkEMTyYHZXfQo6fyAkuYlZCg7Hj1o3&#10;eHaO5MKxoXKSHJfpfQLQACtQzG8VGdZEeG8h3FgtRw+8yvtB5b0ovgeuUIsBEFjozDLiw4P0cH+6&#10;P0JLu1xA9UB1vxk0KhAZXmszlYxrM9+vdeh3+SUzcDibuD5/Qil4eSFNBHilwmpXnYOpvBbi6GHF&#10;ROnD6eRoSkX/xPVGgDd76lKmsjwZ5bJ+UlBLeuI/etM7U6Co0877g34ymbRRfsN4wtaWeqEsMGDp&#10;bBU2WqvHMz++kLiug6CTJeNYx4ehHQDuiNgNX7g4HuNGeln/IN3vZkdQVFRlJR2Pq6AoCxoEaqqT&#10;r0+hv65dOCkvxNXgAogAHpzAH8uD8TAqmM9D4l4JiWk0whUH8a0imw40YpsKT5HV2XUX9Q7/Tied&#10;pulomg4nCT8Yv0kGw+MxQK6UJwejPoVOWE7WKiSSz3awG8Svl9wENy/ItACpmregMLTbYnTkmdXr&#10;rbvBECctuHtv+qMf/rnw/cMbVUNccI5Hc++9fnvwf44O/r/x5PNqOQHApWGwUublbDYo9NOwfc3F&#10;zYtKWEY6kVemi6skWAToKhMexWKz8qv/7p8c/cqvNB89uvc/+QNxrUnCnXYPW20vrh39+if0mNrD&#10;+wwJoiec3pbxNiMBnPnzRHXGAyBeV6O0/mbTOllwhyycfNXxCPjYVCI+kqjaQdhsNugdWNWQLRfr&#10;4dTpNK8uURF+Gs6K3ky6jJtBdSeoUexw2dXxe/wX4KXLNeSyBrZhgUUNOWXkFXW5vLPQ+vl9kfeO&#10;urvVSbOzQexIplqKwgFCCRTaKMQ9v41Ls4Mc+47UCdRe3WK2ZFDURzZ7kCddchpZFTHXwJu1wmIn&#10;mlfOYZyCSyTBmwHQoAHpOIYXb16AgN9omhDYb2I+IlWAS5/h8g9ccQycpHG2NMNKuCvRF69FBQLO&#10;K7NZcxZ+FMx3y/vj0f+fvbeAs+0qz/+P7OM+el1y40oEkuAS3EtxihQpWqBIodD+oFCnLYWW8icU&#10;awulxYI7ISQkBBIiEE+u3/E57vb/PmudmTnjZ+YKNjuT+cyd2WfL2muvtd7nfd7nGalXJpr1XLVR&#10;mq6WRuEEUBSD0Qm+OMFMXg9SSRSusoOLapFhk0/0djxi6Yyyt/C0YTeoMEdrFINC1k0oLIxbv0vn&#10;BEQ6jp8IOVdmZWVsjMx6xqZietk0Jpjqnl527nEfDIOlCSTRhQ7Q5Olz+07x+s5w3IO2Bde/cedG&#10;pGIJCEvljRiCQPiQONZKJC8am6uIOtQheUjURB0ElR0W8BvgwvofzMYnN1pgowU0ba13LGXsNk51&#10;RsvXpKMZxJhuiZmlt2dmX8uK17hvyO0aBs10vKbNIgsqG9TY70VqzqjzqP5ZbtvKtLRK5RJDbSgU&#10;4oe777kjy5yVHMRNazBKOWJdhtrKlpvKfUQSfE0P5doUdBstODluh5reaN0bq3rjVSgJ/og7nPDH&#10;WKMF/ObsokEHQr7EQMSBYo8bFNUQws4175NMUjUE9f8BBykhW9ymJUfXkN75p/ACY9DIbG8A5e6m&#10;UKAlJ4jZEN6iFXNNxc5E7LAeYFfAd2iXx7fdu2bOQnfLgy8ATOy474VOY9LEHnPqjN27WXvp7jna&#10;okUzCknCajr65ObJWtdM0zEWiUOKEyJTDIlTyG1ppivYKvAZTgsXM6PaBa/SVS9CVZQnlrAPnNn6&#10;Pf4hXyQSjOIE6AbmQYcBsD9bbrKWUxUnChX4BSZ8CUwiKL9YU2ezO9OdCbOR7peY9mrr+XUc/3h+&#10;xGI7K230MJQxEKfAniDSjgXrEX8Ndq1gGlGLjFwaSfIymqUtPFfqJIe0kmbBwYNWcUTHlFS25LwJ&#10;WsWum6NuRN0g5eaJBWqpGFihwAt79TR8iISt168MjBeFb151oQxL35veG+EUJmvYIgjP1rP5ej5b&#10;zxj6yRJtIuZCi9raCl3IgDKrtpzWvnoZSFnTTmaZe0wepUgW0mYVg3a5A4IsgKCBSXbvIA/L+TKl&#10;agKBC8Itu7ExA24CDYn1IGDy2Fz4uu/eCqloDGQhC4WBeg1gBUBpfiBTzw0EfPIhMWPCMb5WhV4t&#10;RBb0hYEjvZnA1WC+q2aRF96v1zO1zfcHvp1TqyMLEy7X6Gor9u1t9458vPaeQP4mf+neQCuL8lyj&#10;VhUbzu+vUKxt7BJm07BLtL5SjsxE3lg8kiNqBBQmqG47tUzl4Je+Uth3ILR5S/LMM5xwiEBZznTU&#10;oWDSUKxN3PBzjpbYtQsEXmV7C94y0+mNchDieYjtL/1EVk16z7tg8yoBYi6ymDTAophrZvozXdW+&#10;aDQDLAboDGBS0sioe/ApnHlhOhbWdtwQGGpmGKbTAPYWaAwvLhyYuxqGPLwhgE3m+pq94877Lc0I&#10;CTbDty/XNLtpjlDED2uOUr1cptREocYbiCEkrYyBupJ4kpgj4lmwmAwIYIaaBnhHWEWEq0S/sOjh&#10;oKjWEpcrjc+BhhFYCDt4XbUSCEcu6gf0glJZxTUJHCVxJFj2DVI1C/2ElsKsRJ6jFpPs2rr/bVZh&#10;hjrEAKi7RwKpWRqvAnjwa1/c44mz1GOB1PbE3O6Yq+aVcwSETjoi+qnFTNMoI8NcYNZx4uEgKahs&#10;oZKGMypqjDCG2RWpHA1m5DDpBfQ6sDYWYtSr1mpVombmHYsvgAmiYsDTZuHJUC53BnMHnIkFSIX1&#10;g9F2XnWoNuCC5MLWPagt/iBlszwfsckqwsq1jEJ5gpKbMC/S6lDhCldC+4Q82GSFAN9ZNi54IaVM&#10;RMmsqDMLH+jiYxqI38NRQKkiAETxYKZQ3XCLOIbdYONQGy1wjFtgNHfwGB/x1+xwWsUbeMJk4Akz&#10;FGYbzkJnMytalm7ktwk/O+G05YH1uFmafSeeQSKxiamwclk4LXh9TDlMcH7MmSXiGAhyzL3792ZK&#10;U5X4dm98MBltbYqXA5TGdhQQjaZ8sO4JNaiG6F5s6AxwEBwE5RqoyLHo8pG9hUXArxQ4tQNhJ9YX&#10;DMQ5liUVazA3pgnkLTSNAQoEKBAX2cCKI+iy57H+LURiUrVWEt6aQ2gxJNBdSvgy8lykpzjbUHa9&#10;whdgDnIJpxx+CdSDHnUWlmttd5xgvJI8/J1M9LEkrdnNFEHM292yTgwoYFMoHqPCpTjLhAhGYcE4&#10;3RvNPU1nAhfmqy10H9GGgfNOYoT9bIZcSfWZahrBVSg4TjQbadPqqlcUQhMMkLCVAQRUCcJIgi5C&#10;RJ4CxG+K0vlCfIEMvOwheu9q89tI2WDgszYF9qtks3vsyb8mu2kVyKLWiaAgGHAH0BzBbsRNPkmS&#10;Bi3T8AJ2eK/z9SLPm1fA1fQgSUJLUgejXJCenM0sms1ErYaV3/NbPTs+yA+lmcnmysUCinT4w8Nc&#10;mO0YWvTIQ06LM1sLirC5KrCX2LRAr8OyllUdZoD1YrNgpRPoIaIaGJ7Ngs/RYYSe9MBMnv2gOD4c&#10;D+oz4vxkhZTrOmab4VRB1lmC+MSl5uq5cqvCjWAqsfIpVRZhtDm7k1qGAgRdSBUfUIKgEK/jeR2r&#10;WxUkS3BraG9muGgVS+ViEVE2Kd0QcAITM/zK18Louc4fPQhseAbGwW1dGx0YzKxQcRGaChN3qWCb&#10;egxMRqjZ9isY63XzTP6Xp/oj12kAcCt+ZMLVuifezoSYfVyRFbES7H5GNBe1Gyk0TWidXLnmC4T9&#10;wRBJewz2YNcgXyffBOjo5hkubgUBv/7Q2EQaF4tAONzMlY5c+eN7Pvu/xLx+suu8TeVSIJYoT01V&#10;09OVqWlkHdO33Z7YfdLA+efg2UC8tuBm4IqbKVj5AqwiwsElUuE292yIPT09GKYK+GuUfgBn4OQp&#10;84hu8oKtvxBpxdyj5Ta0iTAJXoXDoXBEZoCKfas+aE4+NyjRxMzAWCEGGc2W6ih2Cp9tOmEQsofo&#10;/IK/iqRg1gimRlFkfUwfEf4kKz6LzKHNFESVLz92KOfatGkAtYV6SzURnWvV8kCZ8zBsyPkPiRMB&#10;4yKVYMK/VTa4EsWaaP/UNwSRTWl4p3E0xOPTafb53QMoaS/EDujSTrZIwN0e6o8o57PMxrURe09m&#10;EUx1+lNRv1yc54XW/NvU4Yi9rzYxj4FAttPgHndlqpE+VCkUa+2Iy9kMcbRLq4Px2gIndNpcs56V&#10;wzcyVT4hPXIMATuUjpIGJTiPNJsKIatodlLOwVSPgyntBlSmWhsvAqWIlMoOWc6qLJbI+lg8EGy7&#10;hj2tykYk3CNBr85mCmkZCvVlYMOVHYS4TSQwCrqWNYwAKz88ZSm8Pt6nRq3pAzdnyVSg/oGJh665&#10;7gFM5ww76CmEwRd4PQyiMs+3Ei1kCDsslE3v7aa/Lrxeq8rJjQM0hmTYwSTkm84UN8CF1d7Ljb9v&#10;tMCvrgV+68EFO98zPcgxUQrfHaK7XQqYmNkU56sUQUpdBGriqvUchnBwsGk+xRApf8eG4637wYIZ&#10;rvFG0GHJyZTc02P5cEgm4eMT43sP7h3as7MY3Ob2+fuj1VS44oWvyfpDmfm2G3f6aA3St65w4axu&#10;f2WWKPglaUL1kDYvI3Tkbcb6A8EEYvYlu7Aw8IFJqkvCAdl6SVp2r4HE1+u2oWLSZh5tiEjJZqox&#10;ZTLBZwwFwBP0o4u5EFno6rm6VoPd6Oz+puQSekEWcJ10QelYcTkLvoAdWurIt/Oxx7XcYe7HrOo6&#10;EAM3BbLA8zM6lLorwhKHglizZLO3bBkWVsTR8NeFIi0wibCNZjsGwauVgO6GMcxfDWpkbE0FRSHi&#10;UGhXJhrVAw2U1MWfjVE8DCnXG0LWzhdhQi22irgG1hrEx+6gEyQbT8yMNwS8g55WuCsODvb+eGgr&#10;FOH/6kaXNZ+Ze5GhJ/lKj9/gL37oIwRVhmCino82lrw8pZYnVoo8UBuOG3nraoNVHeJq9n1fsNnM&#10;CC+jfaC8IL3rHIoeX6mOjo+RC908EI+GWXgufC2hjsCKhrdMHlKue8v60EmjBJHHbL5chwzhBmcQ&#10;rCDORbsOWhj0yjFkwVY1BTq9F7gqAqLwp45ci7GJOXbggm3XAOmmpQp5uJFcMyf+lDcYXupGuu7L&#10;KnLJGXABY5amYLiCVsYbhLjjrwRcsC4zFD4QKhs5HkUIpCILOENUyM2rlBtn0ng8xqBjOVPqmnZo&#10;MBtDKen8owIXkG1rusuirGssZshBcYHDA1nixoCDYO+vVjtykbs+7jqy1z1UWxZfmHA1747t3fml&#10;UuJ58b1fXAlfgJN9S6zie1o59AfeRtZbnXTVplF1dKgNckJokmDNw2WXatTScwuuEKGzmVmInWak&#10;jXTtig98/rHpLGCNLxh2F8sHv/nNJgyIQLCezVSnpnzxWCgUpxqE+u7JW28p7D+YOOXU4UsvjmwZ&#10;NDqDC5kLHNxYI0t+GOQXpv3SCJ95Wgr6V42Y9SA9sPByxYo3FIwAd0Fg6AqSeSokq6m0Z5OHpUrw&#10;VL7FY0KtGfQMlRZOFAspb7v4eZm8rgNnYckLUcDbbiPdIwqS6Vgyk5zpYITTMET4qjfQTbKTGukJ&#10;p4DagnT850ZAP0F5baySG5mqhvu37G5DW+joNnSuiF2RD4yAiXZdB79UpRaZ+WVMAeffDihYo1jG&#10;BwFnKi6S0aydEzdUhBusa/slTjFzOhZjWo9BKKMiQ442SUFFnQvmofJ2GSGIzm9IgUyaYDoa9qci&#10;fvciUKnmkVciN20uX6Vz3Vqe3EOt0MJcBwkszyaPb5hesuhRcJMB0KC2Ky1CQzCsOjcejNJOrhaV&#10;j2HWPS53Pi/FKkYspBkbunCgBw+lELyfZeQzq+18iXKYMhBUPBoNhSLwnMwyA2yhwWS/bVMf0xhM&#10;DTmfdqV09KCbrorAOOY2Y9BlsIbO0qXrYrlBfp/HebqBzeiK8F/vo4PZE64J3VVaPcJUWs2RduMw&#10;YGrbkyJps8ZjmQsHfUZnKumEkmpHcWgrRvDKYnpm/cUCyZ/gzdDuKyELvOo1zClcMPeaIXl5aKXH&#10;rFEsbjAX1vxojvkHutHPY37wjQP+ZrfAiQQXkl/7gf/IWHXXtl6aLPrTW8I33VY5dXcvO8/GhLM7&#10;KyTuyiaZxV/njzY4JAvNIM4PKPWL2WoE+VgDKXtoHCt72TgCOvSsRG0ddbPqbld9ina8yCXUWD55&#10;GqFa3jU9kYNAS6ZrYnz8wMiRYP9QO7WLrFc00Az7mnzHSg/yooeSU3/TG6ovYpAtdS3QDhsBV91f&#10;RPu4Won3hwOEtZ75hcpmiua+IB0suCkDZMxjZ4CPVCpknMTzYEWrpkD2gQiYOM+6Nsp7cokrUWKt&#10;xSJbrtMAE+zBB/vSn4vVr/Oc1lg5XQay0Lo71poOsJxdBV+ItN1HaGhfLX4hYgdAQvZqDPFEnAIm&#10;HDMfKwOshMvs3XXNw7PXP8tlNaZ3ncDA0B8o/lTHEOPReAR0V03wSyk4ojun1hD/EoC/ur9ZOVhv&#10;lVuo5DsDjiepnmeqT/wIi8NWKDTykN6ZEUnFp3ypsCfcXX/eSzdbYR+TNMVNqkEQfmwXHEd5Yev7&#10;OEAfoAxV+nycGlniammLgLgRjSqFa3zbSFDhGlbzouQIjMOKBSkTSCOJeHRB9zQqoAZ9kfqpvowa&#10;nzJQ5Et7CVzVtvXmxFQ6k8n1x8OACyAUi5d1/KbUamTlDUbaXcpYVMYsbgEuT1KqHodCc3Qoifw1&#10;7JiFNd+gLCto1ztrEl6GJwvaCTJF/1nLw+3gaSSVhcUY7YX1PY7Fn+JFC1m7k0WbvVSuPOgQUYqi&#10;ZQZUfRk0p3tI1fDMDqKJL0ps8wF0agnVKLHt5Rkdq1ubPU65ikoufaqmUd0U1uE0CbKA92B/f18C&#10;UCEaxUhYlBmKzI3qPjcopRwzvsCx8QB3CTZa/8aRiFTJS+ObYXKnyMCWGUPIySNYgCZi74eWvEXs&#10;4a3ciPvwfe7hpfgLE67a7eGfRv+nETu96uqrBR8XO7AMvmCQhaLn6ZPJv2wH+9z+OFxqp56PurMB&#10;T508N/LENnS1Ey5UIaz7GCkh6hNIBufzcsQxcDm5fJG3OjHUv+mCi7Y+9MGbH3Tp5ksvGbrgwsSW&#10;7bX7DvmcYOqsM4Yfcunmhzx4+OKLQgMxd6uyOMK0Z4QgQI/DAIBBPARhYJluT8/rCVnQQSWkPJ0r&#10;B0NkYUWVX1yBxtG4r5BP+o7I/qE7YcJb7GYRYnHQdwyhqcQnZ+T6upciKzxEUZZczUwbNj5u0+J/&#10;zO4MsCSpRTkNtVNSidJUzgZ8U5Sx1Bwejkh0kGGylMnCkfIGk32bjHPBPGSKXst7xsXPnoE/A2oQ&#10;znHNM8fuPNPFF8z0C78nXwTarffFg7S68eqgFg0cTgSCmM/VR1Gn+SRdg26Qr3ig5KBJywkILkEM&#10;LMsSK4WC253GJJPsgPRQ9Uu602SuxmsIYSe4SMqRSyXYxiuxyKhOtA8Lxo4s9nRAWmVqbjzumLvu&#10;b7VSID1LN7mIY8oDeb35djDsBBMOBlezR1EVjx8H6aAobHnoFiIm2MUAtNRyo50r1vO5AmP/UCqe&#10;AkwyjtSFUqFULYNzDSRjgylQ7wZDBIMJw4udfbo3uz7lU1S18BArDaGuvOYLVlw0ETYNCGEc24ER&#10;OFdKXy6nlC0HIt7GOIoyFH21vVgPC1fpfbDRMyPRE3eC/T7omeIKGnDBVUYZ1CDpkppy/BEHtakA&#10;tRcrH5uj5dElAVFytxJtaDs6nkQqMFFngfaud71rDZe2seuxbwF3szQ9vu8XdxyYnsh7U/3h9RT4&#10;Hvur2jjir0ULnDBwAWRh1x+/O/Xl71ZO3rkqZACysOf5b0x+5+rq7u2r7qxqTxkBirRuEXDjPYlT&#10;gFf0+fnLME0JWt9Lzd1E3SrqtMmDToremBQuMYmaBJXZb2bSUd7AUPSRA2ao479K0N3gcMD1DeqM&#10;3bVgOVsv5kpcWTQcnZiamEyPNcjXbNrj9lPQxtXqTDDvmEXAOgyiy/elEq+KOayqlDm90p0OQEYh&#10;w5qzHI77w0lcwVVdPnvltlKDsRjtRiSKV4JLDCWPhBzihnPVjOZWzQc1kVkxvaU3q7NAar5OTYiC&#10;XRo9HzjXqU0FRw54hpal4wpZuCd2YNflU5EnJfd9ayV8AW7ILZG0/wnjQ6+Dlm0wBMFAfJ+pSVEM&#10;wP0q2QnpwCdxby0v5DfvRgCCKzRp0m6MSZO7AZgsesL0agw1TS/S0zai0LP9h51Jpap2xrh4kphs&#10;pNuVg83SaJW8sj/u+Lf5PJvEkmdpS6CIEiEZmGwjS+KdVgl7I33+FNnpxdHU0QwEhgsKqM8alDzW&#10;GvKZR3PS4/dZaycHxEDqm5eUJwBdJkywahaNpuCcTJ3Tangr5WqpgMiXup2PPLJfyiPmqXWujpcO&#10;/0+pRnmpUyIfro/7Lc9BaJRRYFxt42FRPjsyOgZtZ/NgPGIOuPhDrCunm6QpFU+CVeK2CIF5yWNr&#10;He1p1zxtdAF5i70Q3GcMC02lDjaDHuxFKRPWV6NQaObxBFk4iq142SqAkqylp4oHnRE80Ju8OrV5&#10;pYNaiIZuDONGEpsy9Z1HLacT4pGJqwWYGjURVkakIBX2HL/njsAjFst62WPOP7HeD9wHeNyUHfTy&#10;jFZ7hmv+OwlK4QUqXlFdGOK7gJrUe8OLUSgldVuIzkJOLA9OhrtIL8zwLAhFBH0djQ+luWQugEiD&#10;IdnOOqribuN96AsE8PZd5U0347heBXLILM1LjNCBRzTHDzsT+zyb5g/IIAu3hT591ztzsbNr7kCh&#10;2J681ym3HjGY+7o7NL8+wiALVd8zxmJ/YahEJOvDnmA/OUjaw9vMOfWMiN+BfjNsok/sBmSK+ATQ&#10;AJQo7T//1ZFJYTiaL5Sy2UK1Xo+l4sGYH3cBB8uJcq181c312w80Do8Lqd09jNqj110DvDfIwtLY&#10;Cg3FcxO44PgMuHDU4yEvUa2ZzVVisRCmS9zFMhVPHcqbRfUgAiDyB3WCwFJOzsawhnAR+Qy+M3cs&#10;FptcYr3BE4cvI2EdXjo+NK/t6BSciQjVlF+K1w9nsFDDctLIuZiNvwCHeWoT6TS6hB5QMX84YStH&#10;uk/HhAZtQRnkmTMgNZhpoDBtz2sQAaZ4s/JY8AR5HYi0qX6H35GMBkOsfXg8bagE9Wy9nsOy0+VK&#10;+dsD3IM9ZVsp+hxZbFMUVa/hadHCUVgqRy6X7JWIrpty4QnATJO+gKfU9E1mstxHLOQLzA+2ebql&#10;dgtkodysBT0YA2PXMUeOIQ9fyWlKbAbbJadegQMXWMlohUZsFJvVfMsXo7bU70OctKvJzb3Lk5K6&#10;JCZ0kEemELS6S5W6DDJbbdxPsEph2VmpNaC64OHl+AL8G8IFjhJ6ibWC8qIOiYY0vCgWCUAMKqoy&#10;3Ch7MgXNdgqD/OLldPNQMP5UFT+uVjVR+prHtRU/AOcGmB7vJSficYHIRN3OVo8nMt/utadTMn2T&#10;RwlGMdEytBd6HEBVyUgRIwWe8IWwcI56fPD7Vg1Fme+lXsnSSzZMuL3YylTTvUGDTjC40G6U8xPj&#10;UzkhzWzoqNcdMK9lF8Y9NdfR7IQGVGFybDqXzze8EYSvfwVXcuh7H/yLZz/71X//ha+Pn/zMZ56T&#10;PJrb2fjsb1cLnBhwIfGtq3a/9l0Mq6DcyW//aGV8wSILnnKFpGHiB9etii8oFSh8QdR9Ak9+sFGi&#10;Biah6POmUoMWm8ygJLKUhZ6VJ7Qrg8Xvp1hqpl7AJsltQGvVd4DL5Q9MxpsUZNXvrglZ8IYaOE+6&#10;a6FStlbMlyR27fNNjE9MTo+hwpjcMlgPDtoySUW2YiSint0UHKshc4nu1SYDUHFaVV+7Rm05ORDJ&#10;RLar/nIONecKmn7RviDFFFJw7OAf5gqtpIIy8J3MxnI9l2Qr5g4gC/PbSjK/HK8j2bjMXGYTMpKT&#10;lGCklCDZ0ZQbtHPhS32VieXwBctZ2L/z8lpgZ82dyIYe0rf/O0vjCyALN0emvY871P8n4ilKi1GK&#10;VObBCcSeEa+yFapWb7IzzoIs8FdjCaEnbn5vUqYWojH0FpU3SALQCmeosEKBg4EVZhtkBlkwhDxa&#10;hYxiwVUZaVQOSWgPYSLfJq9niBpTnYLEO32QT/M3XCc5F+lGIi44C8cWWTD9RS1Akr/WgoJ71Ivp&#10;X4PBzXQoo95E5oYXGv8FhJxEKBGypjcaggyLWZACUtv6g1ZpLDq6NcloZxZutoTB6K6xE9Wz5B4Z&#10;KyRXaoXiVr5ddoAYn8nmp6anh5KRoVRMfmlLfaiMKzhGZ+Qwvb64E4jIzXbZgytD5cbYknUmeRyt&#10;fu1l8MpKd7XdwEKCr3ob33sVRKwJWbCHMjG5p1YySl0s4sRBJRNHE60kk2heh4XgCdcI8iZ1F3o1&#10;YnXeIP3NMikEp87cJvUdCC5QlgQqBI5m27bQKJaa1GLDJm4YFRcpcc61ucEIF66SzS/z+aKwoeAS&#10;FSgnoIdquDCzBoURhVIR1BFYIRiErKEGtCOJRR3t3EIvJOSYWfYyJDFGk2JcA7lg2ZvCFg4mHV5x&#10;po4HNgUoWjzKenZZI1LTkVz5NqlH+OC1QrMOqbykYr9WpnRpc/JIMHNgDl+gGuLO2Ldve8+RQoqy&#10;+2AwFii4G4fLhXQ4H3z0UP7rcwOyQRYagWfmB9+LqqUBVxhuHOgILfQ1KOhpVrz1ab2cke2Qxuln&#10;eKpEsc4xDDLBeV0vBElma5HKzJgr4GRZwQiD/u8z1sF0gcZopnz97e3pfKtQ9kIXOhlGOzV+VRN8&#10;LbvNgAukYW1ZxFE/ApgL1cZ0rpCMR9DTBDVggl+1B6qIRfURqq0Dc0ImEAYKiQxLLYPmAM6y6kbz&#10;kuwlzo95VYy4YDSR6I+pkrBMCnj1pZobuJISyNkj8x6FAr5q5kAhn3P7I4Obt9ZdFCDI+1A1oKoZ&#10;1Iga8stn0Q5Ymrvb7VK7CQ8LNUeL7XHVtDthPEeeGzTdHkj0mOLmuLtGG3YG0sRGbVIbLIJ0nRoN&#10;oSuAC31iHHQ2XWpdCWiGYfAybD5ROGAZpSIgFC4FCHlSxNXiqvGzt9b2jU1MAuvGJOY4N6pywFrL&#10;+FlQEuFygecmHTGd7GkEqxVb6f3V4mSj6nWVA826D6Ri+f4g8EB6Sa6om9MHIogPzN3ObJNqeamm&#10;E4fTOCBzTENqCPkZAbgXuAr4yuB9AcMIRHyGy6TBgoeFeARCJJYoydvDMobaK5XzSagBIJhfw9gw&#10;UCLwChU3BvGxF61H48IcFKUeWfYcW3CBYRnUrlVt+9U7NUe4w8IXyJSsYzNztwPQY3uLiDAyVMaf&#10;2ANbgf4c9iBLZItWV9q4X1B7/DpZ4kSMKrBRyzIOLEqa9YLRrePyl/yIHkL+nqs+9Poztm3dusVu&#10;W7du/b1/u+22qWN1jjUfp5k9eO17LuRytm592X+N5eY8mtZ8pPV+oHjdtT/4xqf3J095yFs/99nn&#10;7VzvYTY+t9EC62sBwIJdr3s363T7cX7Y+aa/hsiw5NH4/cnP+WOQBftXT7EE32G5nWeOoPFYE7nj&#10;hlhMmQNrWBY/UPQX+wgKcaAIjnSCCiYlTbZyiKFoU4KIVuBdcSyHNUYDLqn/Gg6oaiwajqus6jQv&#10;ay2ozS2nnG0UCyWMIcA3JyfHJ9Kj3rBraFty09YEdRAdJN9MEdQorrxg0TVQj1f2tYr+ZsEPP6JV&#10;Blkgv1ll1R9LBXxhuaRxy3YiEiEC9qPkD0x4vKLSM/NjraZqiAVsyTkgfannZAEX480mMQsTyxmk&#10;xqb9ZyZx4ABAAaCBBXXfIAvNu6N3b/5wybvd2Fi4muHd+3d9BLhBEgzdWzeyIOFu2l8VmMYk0kAn&#10;3eWLCC+ZemmpYEh/ASyrg3QYpUmF4IrYZJMp6Up2UHAOA8W4CejIREI1SvwVQnQ7ZQi3Mi4FpM8l&#10;G8kR5MVhumjE6wx53QPuFmEXy21jMMlsbQoiCjwNP7MpVH+PorL1vUErfMoe00hVrr7qPeZnPx4H&#10;pMfWmlV8B7Tw9RgvDFPaY3MVWmMZnE/eLkALPBWvV4pZLd6pOVdUOoVBGKnrwbcKBbxQOBQIQ9r1&#10;Iy8FW3O5Sud5N0TfwBQgQ97M8SZjoaDRc1tyIzMX9/iTULidYJyczIqrJp4TdFDS8hy/iTvazINj&#10;gKEP0meQ/zQuqMaXYV1dxnplmISYVqwKRdw+4C3LptEgPLPN3g7rdrToQRCoglLNjwEaoJDQihSq&#10;xH1xtEKokWJdiwglfASuE56CxbP4ZRkRdLBPLSghd8wRk20Uzm62OKj7FbBYrr0AduCWOSDqIUbg&#10;rGsQOR6dbMVjGhiLka1OcQRNl0rGk4k4YTC/hKBATVZnzDGPRuA0VRAMIB0FF3mgroJa9XZHNCJk&#10;9UTIFZbZhjsSsiRio8K//GY47a2sxOmo02nkuTBjJFxyN2rB1v7qm8ZGL2vcYAZko7Nws/9/nE0X&#10;RANeTz7T721uC/kGyDeXGocObPph7lP1u2Ltca+87wyyUNnyN7NnFrbeaJZrrZIrUg9saYaGW8QU&#10;jTwTlRW1seBLFxdu3kWr8fSQsXdxhXgzff7p6czYZHYqV8qnS9XpkgQbzIPQq1CpuUHeetgUIWtK&#10;tzngo924SN5AoBRASYCuFZAF9kTjrzrPJBACUVuvnF+Ky2yoM0jaYLVxmusmFY6AC/l/7h6vvoXc&#10;HuPMB4fCjjMKpNFwNguSuRs20IanVSkVK552HbWCQKTPyNoiEuGBGoIBMt/DhrMAsWu2T9Ev4KBD&#10;BBBBsEMR0Q9MmHV9oeMkvhGakcgxZrF7aLZwz4l3IQtGpsFpNCUGCIwiVubsZalSxhULuCgeQbCA&#10;5wvuCDUrX3WhQ1mrCayKKl8u2gJ3AzNUs229CXTHa9fd8blrCoaKeHMKql004Crx0y5NVjJHqoU0&#10;RzCR7MqvJZTDpMe/3esaaLRCKogC2jBJIEWzdMZiVdwTEBzWAsIaKb10W+lQNVWpXClVKHYDWfDE&#10;I/7+RChOxkerBWwilOOiDSA18IyIiplLUIIEkIO4hr9EAJkDBF6MEqSdYmYzOnwStkIFBwq+t1CG&#10;Zu1zjGkL7ibKMd4mQ8ZE3VsHYjBJJlqeYBV37TVOQJrUqKkxuJhGANPucp/w+BOSYAiaMikNDitj&#10;f3TlsiYF1a0CCsF/Enpr9IlM2ses/U4cc2HkW5942x9c9rpP3lKZ1yAHvvPvH/pp8Pzzzzp9eAm1&#10;pKMdflb7fLuaOfjj//rE1VmX65ynvvnJ54I6r/aRY/v3ys1f/NTln71t4Hn/eMV7HhM9tsfeONpv&#10;fAscb+aCaAh/8CZMh7pbSpSE719b27W1ctpJ3b+3pROzMIT906pkB4XPRtBIHD6DQLOWqkId655r&#10;u05j09eUzZt85ypP0CyhNJwRw0C3bMi62FQSsywypgUyOCSirGESgH5D0wm2ALYbBWdsbBL5+lKp&#10;ODk9AbKw5ZSh3aduSg7gDiA0oVSjhkGjK/PKQKTid6ifXPZK3E5LHIKWxzhLApsHIDwXi3mo4snB&#10;sJ96QrymLLPQzgSKuj2klizbwhpPLrkRY6PFxbJ4cXZUsYUXxUm+L83mgJwHfmGyfFphE+jxCKy/&#10;o3JaM9ti/kIHWdj04Yp/p4JGXaHEHdq+VDH+0Nh9XfURphqiw1nougFbxkKegqbnAN3eHxyNm1Gl&#10;tInLuP2avM46mxVxVJJM/BPqpU2mmMAUqGIuHzmvqdiRGzNhLE2hI5E/a9IVAkrXiTcac3u3uF3M&#10;LbLeoPwhFPPG6CCACyzIiH2Rb8QVwi9bp+OzyTCiVW1ynz2tv4/PRRzjoyp1Y0AZcUDMQ0Qtn44q&#10;mb1aFc4CiaUC7PkyAnt0OFOPY2AIHoPqpOiQqLQSGhMoGw9SdqAEWliELfPvYeNhT6cz6empob7Y&#10;QCoq2sIyGz0x6nGgehpe7uoHp382vAyKaOu3EOiD99N94NVWwatfupbtwGqVNu2EzZ+V6Y77YqiF&#10;iAph9CwZ/2gz+2oATlFGhisqOIJBc/RrQDH4DgAKMZ86MEeQ6UkT5jXeiGBrBK0tSA3sy28y9Wyt&#10;VZcNijMnKYJRqAg15mi8EYqzQC6WQsEssiAWkFGRAzaVvkCIwGr1xly9Oda4B0hBqUw6vcgAt23L&#10;5iiUI/EGpKoQw8zPiDgCPzKG0Lr8UpKfVWELGjJxCPJgwG7l5Y5uUxCnoduoIaKn6+CjIZc/aS4s&#10;feQOcRr6bqPBAwXQlKaw2/EDHImwrqqCsdEL/I3xaG5/azJ0c///jYfOGhiK1orpVrV0yvahbVsH&#10;/CRTCfWaJMb7D8cft3X6K+5xTy34rPq2v9Xo1+Q5CWufvQJDYRA+7LSK7gYz22DTE5R+vi5bk4ia&#10;wsR/s21iZmn9lvhtMp33B4KpVIr5OpfN5Yrlaq7mnix6RyaRzRS6lYhCXtAIutpkzZmI44h7eVWJ&#10;/VbbvYen4/bAMJpMF7cMpUIrOgYDsFOEVKnzWs3TrWRaDodCcD2Q5kgyV0s3caVwjbGOVG26VUtj&#10;aIjtBdMHWd7VrlRkewWwc+QtxjtxOetT6VwR0L8vGXX5UxC+6D8xvzsepGrDZZwOiP+lQ2kz5KKF&#10;iZ7gjRuNJntag7CIJcE+8qYQbORN56oTuQIPdyAeToVhm8yDcrJ118EKQSbnag8G3IkZGUxuhHOh&#10;T8HQg3ABLw2pAAZugH4tI+DpINdstDO4oFLDU4Tq2mjh1DOQiET4mKFjGrhKAT/BJ6wca9UlTJ/s&#10;xszILhCuTllEE2jfSfkxMGxRfyZnkxU3c/+AhWGMINo+LIoQxsFEkoEpX3ZnC5RrtYrlNiMg6C1D&#10;QQzoyI3Sam06i4tMPRUPDyQjSC4YNE4uKrwaMkEHZKEjeyixAQDS4oR9+iJeCkkS0VAyGkrEglDx&#10;WJZY6hgPhQKTiBkpKy1JYwIzGfJIE3BhgefCkvdj5qBVe415A9uYkoEJehsjjcYhZlmtm9pTFMZI&#10;TVQRvK1tWMtm1qES2RHsqrdenccYqXqhbhouTGdIWO6owssMQgrNAd1HYdZzhX0mdUbJ5InTXKjd&#10;8Nm//rs//Zer8ktCLfu+9+PKzlPOOv/U/jW205J3b1CXZTb1pO4/ehrZ/T/65CeuzrhcZz3lzU8+&#10;x4ALC3eaf6yVDt/Zs4ddzLCgbr314se+8A1vePlTzosvuuSlrmPVQ6+6w1r64ca+v+IWOK7ggpCF&#10;F/zJAmTB3jBCVfHv/bjZnyyde7r9Teor39v55r+Bhri4RZh5Et+9pnjp+bWtw0u2l+wdNCh3Xkxr&#10;sj1ft6jzOa2qHY8s6XuouVZ+3tDYmGkzVf8dY5GIr0a9q8gAs9RYRj0UdsFmuYZIDRZyLecZH51i&#10;Tjp4aH+1Udy0u/+si/b0DUYcLQmlLdxsebHukmeyVvCtZKgGei0gV4G2XMeQgAbF5kWb0QhgbBZ+&#10;66HAwgkg31gsFgIhT3yQlTySd9RZIj1oExxuEGNxI80UBYNMpbFGm2BuVFLj6OC0D8gC6MAc02Cm&#10;cVVFDJU/YGo9F4111lSC9ZIy/CYbwnXyEzl/EQoWpYy68YX2lOEsGGRBlyuDQEkeWMPwli9ZBl+4&#10;91su9B2DbSELHlMNMbNxMVo4UoXL2tGERub8qmrt7hjWxdscngXuwhSWFlJiXuhSmetknS398KXW&#10;fMb3iMWZRRZ0NMoH6y6HgkzSFgQfwZa7z4gUqSSH9U0g6o0jXgEhHM0+ckI8oZgTJRw4ju+5VmXE&#10;cFqfHMeznNhDq1IFpoIh0vNoKOolfjNGL/JuoMgBfIGqCOrgA4Gg4/joi8UCXoFl1lWs5sMRlnjG&#10;JLCnJdYS98an05ns2OQUBJgdmxKx8BIShutrEq6IBWemgV4EC1BW8aT2jkGWtfti1HoMNTUqhKn8&#10;5uimZMntgBHwHciOID+Jtqg3zM9SUiCn5EvGfHESmfyJcMNWUiT9Cb4LQRBfugFbYdb0VDwL4QtI&#10;llaRVKAwh48k/UkgIb3XZoVUbpYsXmCvjZDcqJQtlAjTM21V7OVRf4F4DFEHBwAL6h0JWt+z6P6U&#10;CUzc3NLYxAS4FaUQ27cOQ1UwxdJSZrGqClKJw2pXZVleDA3opoocjQoDYyn6ogE3MPPRX07nCByJ&#10;QRjuOmh4HjfbVhtZO74WnMA2caHdmGrWio0aDzRGOtkbgUxGhR6myFFvNB5OYOLIoFeqP5DalbGB&#10;/zfmOblYb29PRduV/MTUNGNpsi8W649Reucr1zljKTV4MPnooDvR3PL/bCp7MbjAKEtSOeRu+BvZ&#10;dj3TCqQanhiceUIrWknOEShHiMZM1KqLtJeq8A95/nIbvQXKhTf3Rwf7EsFQSMhGDcJfMUI8d+Yp&#10;nr647A1jYScZUUnNkqN01+wA1l2uIZDsDhI09xhgrfCs3B60VwkdNw8maPLlcq2ciDC4WGUGBN8l&#10;GKJiaO6gTGvA2xg1YmEoC5Tlj0PL5Fv18QYQHgiJpCX8JMklVrJSpMipZPcgsMBdof7CjCWmu7p9&#10;5X2Hp6oIMg0MDbd9YVAhKmoAnGYJ5ardmJniwUeQ54DBjl5Mt7uFjg/fgUlWuv30c3ce8lK9GY0G&#10;BuMUEBjhovlbsdWcwL8B5wWnnfS7kAXs3gOZhnGKCmvQJbSWyubyqm/jclXaRqZEHBA8NfFVIM+v&#10;VUatlozDPPMSV09TF6CAXfIbpXat0uyQoahLpSSNK+80PCtCRKKHA94BPwioiVm0HJIY8AqbtZEq&#10;e+sjntLBWn6qkJsoj+0rTx2qlMfr7alWM91EmRCZQpRBaI+pTB7fH4DswWRsqC8a8rbkSjmz/iHr&#10;j4UEVW0igPlBcJBjYG0mYFfFaiJ0iAvLl/xxXL5iuVat11BvwfA4FkAWV36umSKMCcbYegUtEYNB&#10;q5zIROzL3YcErSViqR1WJUtKoDdEespxcOwqtQo4po/Xa9ONRqYBWcKJOR4S0msPmhlkyk2umQcl&#10;4Eo6XAZSsEaqq76YrGN4yqVmPYoTqgEpSMjZ+7WpQYOKrMoBOkaD8Nh3//db3/vaEY4W2r7lpf+9&#10;/547fvGLX/7il7d9862nxmACulwHvvDdK2+8m+dtt8bU5964++Qzz9Z25qknPfIfrjtgidg226Wt&#10;mL/iNXtOPcPucsrux/zNVVPFzv1V9/3gQ396yebdlz75oX911XXvPO3cc84+/ZTtL/7Evn1VHukt&#10;n/uLFzxg58mnnbrngie+5E3frg3FFupWuN3TP/3Im56xbfepZ5991hmnnffAy/7wClCRzua+7fLX&#10;PvNBm4Yf8MoPfP7rV33+rx62Y88ZZ5555oXnX/TX187scsfHX/i8h2wZvv8b/v7TX7/2q3/+CO1y&#10;xpnnX3Lee26wu5hUpNs99Z3L3/LkHaeff/EFZ55xv0c96g3fmT2N/fvYl9/06sfuOulUGmHP+U94&#10;0Tt+OE/iuPb9tzzvseeffKra6YxTdl/w9Nf81bXkW9fKlDlGz3jjML9RLSBk4XlvWBJZsPcBjrD1&#10;3R8Y+sj/8DPIwo4/+SuKIJa7RXZGiIFjLt6BV86wyDrjrdTkmySlbVVs1ybXSSP0KF4rfX+lBIJ5&#10;g1RWINdDL+tIV9RX3xnLIwhnUtwKc1QhJwKoXgjgX3e0SnzJiFwu1IhzDhzYlxwI7T5z0+YdSaai&#10;SiuQKQczxcB0MXgkG6YaOhasb0sVtyRJLIhpiPL9eDF4+1jk54fin//l1v/5xfafHekr1VnRda7T&#10;g0tSCI5rmYUv1YOhOFJ3MA/qsuczRFyJC9REmzO5BrFzJT5IioBLnl3fAyhUXCggVRj7hZQvXDAp&#10;weunYnDZghFL5eBEVtOBjaZgVS2ZIiO1YJvFRAVzjW/rI1o3BruRBf7ceXYziTi1Q2jXkZMvR+ix&#10;dWMo6zz+8MCb7FFYL4J3UMdIIbaQCHlFq/aOExGOkJTutvQSTKNrW9QHZq7I9g1LuAA5wjjeIAgd&#10;6zsORSfRuSDEGxK0/DuI4XOuyr3N8j24TrGGbVEp2g4SHUq+UcaTnmjcG5dJBOqBLuiO3rAvCJ8c&#10;iOG4vricq9Is1xH/+i3aAG7Ik6fraVLlSkwZqEBPVfSQDvVACFFHspXQyxeNRROxGA+xVITWU6Dz&#10;rxtZoCHJ4GQRAK/XUokI9bTHsGktaAiPGKtSr9Mu52om7Fr7Cm75azINJHc8DEr6A/1DgaEB/wBQ&#10;ArE99IE+fx+uJaS1qSHr8/UPBAZBFujDVgOBIB9AIa7QNGyG1ZkEJlwt1SzMrc55GGhDlBpUXotK&#10;y87AW3mJUHYWSmbcmRsFBHsukpBgF9KX0nYR998Mpm2I1iJCMaCsGEsew2eiO6cqajqb33/gEONY&#10;f19qoD9lRN07ZzGLWv2DDhYM+qLhQIJEkePI1cPwiE1vbBUqzcmCC1I/mO2xQhg4jtUsIBQkIBG0&#10;bfQyZzdG4ulWfaxRydSrFVM0Rsa00MiNVqYOlrJjlfpEuTlaKYzXMgWn4t3p8Zzm2Tvw8gPunQVp&#10;O+Kb60r1JWHQjI+P53J5hyqiiN+vgiTdcNZz0v7462cnS9ux5r1ZKkEAUAk3CYRbDaeehdthOYFc&#10;q0WiUQsWe0YQlTtddkGDV7W620FqEAiDxw0rDxmhZNi7Y9vQlkA4VKiXNveNxtyjIdXJZarQtB1c&#10;mq1W0Wqbeg2IBuv1Yg0of/3PwZAvdDararzsZmWYbFS/eLd2m54S9nnICvCq2KTC4o2HmEMXtoVF&#10;jsyazJujJ9/LclvTqO0hBk839BZCsnYmX4d4DwDrC0QAxYk4Q0472FUEYRYA2mgxGBNMyFArJHqx&#10;6Pr4DRKPYabKtrdKMQwvKaL/ihoNwj+vN1LRIJ6Ayb/UJTY8/3hmeUJzaQNTwH2F/QrFfC6fQR4i&#10;XyikM4XR8XQ6q7JSaAuYkKhIg7WBq5mtlTK14kQ9P1HL5+rk9WeHo9lbmb0UvDk9dDOKrAjkIy1f&#10;VImMVVQExBaqeCtj1eIUNaehxEDMqbld2WYrU6umi4XRXP5gtry/WJ2oVhs0bHC4P94fD4R8xnrW&#10;VALNnp6faCC5RmkqooPPRJY6h71auz81ILC62uiZRoL+ZgN2SRt7kWrLDWJlUz8hXzgWSDjkQdr+&#10;qI9CWGT54cAuiitVh6JVErgeYzvUs5WnQPoKaZ2AK3B48kAumI+d2RfaEWTO4NKAloP9fm9KAtXr&#10;2xgV6MnZZmUKzetGMQPHZDE/dqlD0yL6IOahpjFB9LTWMzNy13QgI68TUxYxeuVHLv/M5+8ZTZx1&#10;7kve/ZX3PHvPtsGhocGhwcGTL7osefuHv7b//Ge8/U1veN4Fwygqlvff85V3PfoP//l7d+4/PKFt&#10;cjqz74Yrv/mT1vazTz59OMzrWT580zff/cQX/eOVt+8dmdnlvhuv/Pp19VPPOOWkzZHm6M1f+8K/&#10;f+PHe+89cMs1P/z+XXeMAvsOPPwtr3126Ef/8mfvese/X3HXRHpqOj16903XXv2jn92693Ca91bM&#10;hbOjQf/4Nz7wt3/x5r/99LXjUzCmJyanxg7tvevGa6+8Y+CRTzxV9IL9X/vAR7908769d9183Q++&#10;8sUrbh6dnmQbGR257cc/dJ/53At3O87hb/7tf3zxznvvu+OW67/31S995edH0tpl9PDYL3/y/da5&#10;z7xgMxFC69b/+Pt3vfddl/9obGpybHxycmzv3ttuve56z7nPuZD8L+VON37gjX/+9x/+5HVT6Wka&#10;IT16z8233Hbnrf7zn3G/Pq4i8913vOSd//G5H943NT1pW2n0jlvuPHCwdsqjH7JtVZnP9XXIjU+d&#10;6BY4TsyF8C13nPLM14oHtuJG4Bu58RfBe/YP/+unluQsdH+anVNf+k7+4ZfUhwe6f09cqWp/o57A&#10;6IMKAMsrYHNJIZhcg8JdgHwVaRtLRRhVvSxRzDls9CuNZYkYixVoA1bFn0KHVUAm/qERTSRIQGQx&#10;PcEMma/Wylv3DAxs1szDwns0F85V/MWaA220XHeS4WpfpBIP1kJIOUI7UHkh3FqDyUuMvB3zNzbF&#10;qn1hLNnMZehCvFTbYQ+BDFA05UcYh8JGJa01T1P0qzIQPsm8ZVTuDJ/WrO24SlOrLhkCAAVpRnRU&#10;yTTDzUotiL1GYoUkO8WE85yYO43NCrKDLCCXvMAre6ZEmllU6Ubgfxu9SwDJ0NLd7mzoEjIRh/v+&#10;2HIW7KbpTQKc8xYzLSdZiD6s2YzgDWFW7ZLMVAqWpYF5qBbSMYlGE/3oh47hXnc0YuOBxbobsyc3&#10;CV7jptGJa6TmyOFYyqjW3Fy39lGMRXmOqzHtKh+o1/J1dLRbPnK+qpjAywBuQsgThuohkmSrBIlA&#10;9hBOmGwhmdgVl6VH+76bKZxcZZ6yiFXQsqM91Yn+PKsH8upaQ5C7AOGD8qP1hXSwjMZ2R8HRPnHj&#10;iqKNJBjf6dW1Gi4Slp60juiC7FxpciqNEccAGvY822OYjDbXCyJIGpBYw7p8WNGMVRNNvTwDQxIG&#10;f/NRLBUNRaJB4hq9ZBYmMEoKIiYoAWR+7vyzq5UMo3WeigfhYalVAkdYsD40770R2CIs8SJnStk5&#10;QEMTfQcNOBKrUWhpL5uhjcNCVJLhyszpeL7QFgyowXg608okMA0tyih29jxY99I6i/bh1NwDSmzZ&#10;LHFNgTEwEY/hNkkKccnj2RnByIh6uUQINVzqzGimjigNXOqq0WiAzKupZuF7yb/5ANk5Gzv2ttFh&#10;PFwk7wNtEkLjbwblQWEBCn1GMiUEcopLFdK1PNM1z3TZg4tfqe4tNpxS3VOoe4pNT9njK3p8uZav&#10;JJWSVsxf6Q9r+sqks+mpTDKZxG7TELrbjZCnEPJhr4LJTVLwrcmFiulNddJ8ppdmWK+3mXcVD6v+&#10;Iri16QrMUsYUl/rE9OZJArmUsQgwNkZMeUfG03ExwylbZ3aB2OIKwCrMVdzjOaqhqFn3FCAitAoh&#10;p4yIEI1Jsy+rfKIZAeIJpe8t0Z2QG1SAjuT+upXf0NEkb4zy/6aBhClnWHaINeC+7k6vzSIBS9oG&#10;6ArmPE4fFBopvz1/U0AFyZ+3TOS/2e6kWQ4gnU/YYqtOz1Hzmfz1ooOUG6pMBG2n5MFdyR8an6bc&#10;sK8vFY0nSLmgd0A1xHLvE2+psWlQ/L3kiGleUo3DeZwkZYDFLCiSfzfswhXSsTMN12RFjiYhpx73&#10;oUk5J2EpQccGMbPm5U4qYmaJY4rXzLhkLsH6NYLIRML+eNgns5BWc5qKH6YA89XdBcmGUD+CDsXc&#10;lZvgnVm7WW4jKIBcJN4lOIpqHumqH5nXhGpVrweT41LLE3JFdoRCUTChJgMB1AN/AI+vdjAZiPah&#10;X+ENRd1hvYmyzTTv+BKvOe3ZcFNd0UKwA+JpTVrRZCPc/hDC3HIStTCd+cIbQisOjXqig3oRAYWr&#10;ICaoF4sR1+jE6G13//LI2JHRcaLNSSr/8KKwIIVkj41QLnev9UbDfWR8hNUIDWjgYlUMm84z7wr5&#10;pY+xpBoI1P033PlToKOtO7Y2Qw3UEbwRj3/AH9jkpybHkFzXuQl1lG4CuAKzgKYJzROd5dvSx+Rk&#10;TIvI0CIpijRykNbtrOu1lO2s+kxbS4thnde1po+1br/7wOS9CLGeer+nPPN5pw90uQCnznjB//vM&#10;/376g3/1ysvOTsBhKB352RUf+OMP3HTLofzO5/7Vf37q45/8z8+++cGJ/L13fOVdf/Nf37l6GnD1&#10;wK1f+dfX/csvfn6guvVZf/fJT3ziU//16bc+zF/e94uvv+e9//n1mzOuAP2A/sF44k3fGXn5f3/8&#10;45/42Ec/+foH+e/47L//939/d7SQPPOyV773i1/47L/+5bsvPPKT+6RNZWZXKIOT17//wx/72yv2&#10;Tg+e/dS3fujz//eZf/+7v3vWrtJdV373Y+941xX7sRdlTvIHdPT8SMPZ85x//vznL//Hdz//NH4x&#10;evuV7/u/H5VhH3j9sEH5TXa8Ed/29H/93Oc+/P6/fuYZ/GL85h+973NXFXnBb/+vD3z0/Z+8Ob3p&#10;QU976+Vf/PyH/v6dTzopf9MPvvRP//LdcZ5z/ab3/8NHP/rZX1Z3PfqV7/iPL33hg29/42VD2ev/&#10;7/P/8hHVcLjGfvTJj3/rusnmqc99899d/tUrvvRPb3z6A6PVw9/52D++/VO3renpbOz8u9cClT07&#10;y6ftRkh31Vv3Fkqpr3x/VWSB4wCVY0vJkbuPqTIHSb/r7TIShkIWrNqCCuKNS6XQBxEWQBYY2Ja3&#10;VJw5rtIGSncY1yjFveJBsBLqDlxn6/DJe9vAQzIHDXcFayI8agq54W198X6JDmuYgP9ZCIzngqO5&#10;0EQpoFccEqm3yYqKCUbIAnTKejPoqQyGittihQdsHn/ozvFT+wtBpzOBkoRs1bwoBNbrtVDcF05S&#10;tmi4uNIdZCEuKgF3zTisImuMGAHDWWIKZFEArppGrBPrKmtmgrMZ4G7NQqOor/IEI8o4PzFlElAG&#10;mJCYpTnR8mssUyJh8XjmU+P1jdq1PKR5UiN9L52HLADty9Zx0UqG0Sm4a3rTy7tXClZlTd3AaEnY&#10;mcagDFpB8kcj7WeS2jPHMwyTFdBygSxqRIOI2zleMhMOvFYhDnQVmkLrHO5G0pgyEXQFkdjywNts&#10;EikhIOoJRJwoX7JLZHRnMdSqAFYQXMVgMXg0Rh+/jZmalSi8dMrd1yT9d1zxjmN4v+S0UXYsI2iF&#10;vSvMBQKbVrNDJpl/GhPz6GFTIkGtBHpbpUoVFXq+Q6zlD8vcsu0uquC1izq+SJcTL5JBwzAMDIMz&#10;mj60DoRipZYgBtWpnBbKHdwk9gJ0KLsKPPrNxB522W/XhutfIPJh3ntYJEIWVvD2M1AFLGYrncAX&#10;rwt0HhCHuShI5HDUzrGQKOmxckx9yVHCPqDZJiafycftgzvmLT/bvPaEgFC5fDGTyVFVQ9caGuxL&#10;JnBEJAhZYZTTUEOP4LOwtmcTagKAUZ4TGcqHumHDFWyieDG/51hZhDxudvSrNTxpLdShO/NxOf52&#10;jYxoy043KhUVhjMPyLSn0nAI7abK/kI90EAniOik5VSa/NOXrTmZsj9TCZZIabvaEV8lFcI9tAZ0&#10;EIF65XgmpqYy2SzRhXezrzHoYCYY8ngSEtPr1ARoVKeSx/xidtNISxznDrQIhOsFTxt0dW6eZQ5V&#10;hG8S5sQDEqR3hCzg2EcbRwM+qjxsvC3EpFFFsp7K9XC6OHA4kxjNBCtlfjsxncNzbTpfzklEkA69&#10;aJbS1Si9QLsiDQilXNJL9Tb6/IsbWjFwC52CThHBcs/BDggdqH7Fh8V84TMZNwJIgmem4nndx+Dj&#10;gjqNh5U9kqZgqJHMLMytjXZZdBM3zyBKyZdIIwxKFLvx1inlaxvbdB6i9+WCY8NbMJ5NDg2QH8kT&#10;UYdVOWaavR0NiKWy5MbxQ6Sr0aJa/n2zMbAJ6xgxMZL0lGvGKnXmiGaehNKHO4no/1pByc9iTvxC&#10;oSOWmTL96PR99RzKRD3QqJBYCYcojAkGE7FQIh6Nwg7ys4Bsc/0CthDWEWtmubzmwvBekJaXHt4O&#10;orI4WSuP1rxFT9LD0omSOXmYLG4HUQoU8bedfq9vi+OKtjxOM7HN339SqH9ncGB3cNPpsS1nxIdO&#10;DqaGHTiKQWQGJa+wdKmFIzMVOiFvuiF2edB/cCHjC77Du1DxNBApnf2kcB+nHQ96cdys1JpThUaZ&#10;P3NPvDW+dr6a23to395De7EzH5savf2+X96z/x6EGMO+KAsoSkMYbn2wVczKhUeCdgnXxeqVgpxK&#10;sYafhg9jFpkS6675DqlB9XHAutPVwlQhPZ3G2RlukCsKpBKJnhyFwuBLyp6bFfSKRTmrDGFSnTAC&#10;6hSwUAmYpXRs5dImMzya2hwn7gnQf2xH0Qqt6zpMVzwx4EK2VKzXoOINxCNbh+wYMzfuxc79/Wc+&#10;9dLT+kyc07jzph998/LDbV//Rc/60/e89QV/8OIXvuBZf/6+1z9hW9KV/ckVP/jhTQXXwet//I1P&#10;7W8Gk+e9gF1e+KIX/cHzn/vn73vdk3fHXPkffvXKq69NN+jsZr4Oxs544Z+++3kvfvGLXvLSB+9u&#10;3vy5L9+yF3hi0yMe95I3veNpT3/Wa975prf9xeN3z1wMYHfx25d/86c3N1xDD3nuK972rlf93u8/&#10;55Vvff2b3/7kPWiJ3vLJj151r5CDzuWHz330c97096/7vd972Rtf/caX3l90Atfo/n2IjMzgXa7I&#10;mQ97wZ+87zXPeMYfvf41r3vFJTHd+uS+A21P/uf/87mrfjHqil38+6/+s7972dN+71VvefvbXn9J&#10;0OW+50uXXz3Syv7kvz519d0VV+pJL3zdO9/7h099+mvf+7Y3veh8/MDvvOLyH2fbrvG775jWSid/&#10;MDN40SOe8tQ3/tP7P/ixv/jzt//1256yc/WQcZUut/Hn3/IWaEVCd//fv4EF9IIvYOG9anMIWTh5&#10;J8fkyLM7C6kV3mvCWcNZKFcUY2sEYHntyGwSZnswALHOmC31ECBYGSoKCwUxWKsIg1mYSN5m/DWu&#10;GZiYARtow2S2FYTi4FCvi1hQL5QyW09OhqN6UcxsjMiwJ112xop+vvO7e9Ph6RLeeMq3Y15QNTUF&#10;9r60Qp3JHdiVtWytmj4cmIvZSijij/UDocttnRxHHd1KxKxVpCHZCYOzKB0vsrHqFSVSjQoDQ0Zd&#10;X/PKBMyRbXbf6lB4/EEOsmAxrEsy1NYWinqSz1txSUy6UZLI0nqTOIKQCrlOmftYRE9VaSB8ksWa&#10;bUINVIpi2Mb2EuWMjf4Fd0FdK0/ZmIx2jfKavCUTJacoa0VpYIjZVl3cwSwnAjarbC9YDrIOkDOo&#10;LCFU5GcT3jwfDlJ2NYv0BzeWEP5TfYFT/N4hmfKFsAbwxaAnWAV+Nj6O+l2/vz/uTdA1Vu3VR7mD&#10;nnKbHse6dA1SjsartTuUO8qrOI4fN7Gxsh8260K0j/g9y0+SNkaicaGmAvAC4R57xiJhmO3ZbHYK&#10;RbN80dbsdHNY9FYaX0G9SC2Zj+CGx278AOE1nc1jFkCakSXyBIayFVXAHMP7VGyjFxdRs6Y31ILy&#10;gsU6Ynu8MUezkusMIMJZxRMQicMEE0dz7aZ6loEth7DCSsch0Y3rtkqFWOvWs9Ts4qAr/7B5fjz8&#10;Mt/IT1QnJmpj49Xxseo4P1NJQR+GejWbW6PcQMaZC81xj+ET0EBr6rkaRNOHR8bK5XIymdixYyvI&#10;FL2qJwIvIJRkZ+YGRMGUJuMK62EWDO2+aEYUkKo87HfcRlvVtfA/he8CAXB80LLZZbWJqDSIzSzB&#10;ATeddDWWqcTcbSfhrw2GSpvCheFwoS9QSgQrfCUDlYSvFucrUE4EKuiUyuat1QyFA5FU5PDo4YN3&#10;H0IwqByup304QcChc/AjAkuxT0dBMix7yNfzXepVzg5dJcz6G5S95MaZ1TJlPK5wABpXBzajdhqR&#10;P4T0CbOzuVJfMkaNyTzpRU4TCSGX15xI1+844Dkwmaq2t8UTfYkYb+roRPbgWI7QqwZXelFwYada&#10;pavNJM7ZGQwKNZwUFkKLjPb5qjtbdZPqN3jiTAsu6GIaHfRIV+55nAk6RrGmWRLox7BHROax74tZ&#10;RaDID4fCqVTkvqiph30YAiquOo7bNXe50C6nm/6KZ5MT3QLv3Ueb6cUxs9Bc7phJj5OQj16SvWFy&#10;ALp/dZJKJZ0eQSMo0TcYjiV76c9QM1ZLBYuQyFDK8VlkFVGVrsqQcdZqgu5fErlA5TlURjCNw97B&#10;CdeuguzTkeKm+VT3iKqh2MiWMCKzTkuE2mEEFbmaVqNaqYZVfmT6EnUZGNrMdBfNz6KOav0lLNLI&#10;PS54UtR4SB6SRUmuUs406mUEI/1x6cjwKi3ctBzSuqruiXh8iEnk2r6qO5zwxXYEE3vC8d3h2JZQ&#10;OCU3IEC+5QZDM7OoJwAqlLPtUr7Bybk24DMsPxMhN6KeYUBwHqK+urcWZCnABVxU6zWUhWp6HjBb&#10;HVc2n0XL+LzTzn/cQ5/w5Ec+deumbYdHD6k1vOF6uTkxMT41kW5VPAhXkhmBkYC6Sl+cHLt3anx6&#10;/76D42MTvha1uShF6aWQVq43jOPxxNTo4fG9907uD4TCyUiKkrXpqSnQj3g0wTqoUqCvARbS4McE&#10;8tYEwUPmaazQzWTOopb1RB3VIjokdDqZMDFuurNNWgAc2wlh6aPNpqpsL15h27t3/x23Vlz+gf77&#10;v+CVezpjRvzilz52z8mbXK477zq4//afHDl4x011l29z8qLnvurUzrGiF736Madu3eZy3XPXfXff&#10;O052SyiifyB0/rOfOsvRHrv7nokarpfDD7nwvAtONp90+89++usvk4aj/uH1Vq677s4i8MOWSx/+&#10;oMsuMQrjPOwzf+8Nj1GOq3HlNXcABmpMUaRx2v3Oufj+JpRqe09+4OM3myPKBthu2uWcs8+68FIx&#10;EPnXyQ96opW7k0frfdf/+EgBI7Q+z6EbrvzsJz96+cf/vw9feWggwsPKXnnNne3brrp6sobMRJ9r&#10;34//938+8dHLP3n5J6+ZHIwyKI//4Oo7W66hBz3kdI0aI1d/9G//7BV/9v5PfPTn0ye/+S//+q1v&#10;euNjTz6a1cqJ6BAb5/jVt4DFF0rnndELvrDy5XKEJZEF4kA4C4yYBP9Yw0t8uEvYj1lZoKldaJv8&#10;9iob8S/2B8z3IphTXyAOGwEtkbkJZTsjizixkvdbQDMj0eAU0pV8psh0N7R1gLHRJvEZTks1fyjY&#10;QpN7W7y6O1U8fSh76c7pTXHIwCpSsMaHs9fG8SVrD+tbWj/KZ1L+X8o18pmKP+SLpOQHR5Ql9ATM&#10;gfUx07iU8KlchaDR8a3ig8ZtUVUTTHNGldlUcnZvYtShBYVwo2gdQjSW2lRPKxPHtdU/M4RByqP9&#10;WEuJlyE0YO7sNAxpHGMaqiEQjYyZ3MzcFdB2QA9BpkHK/wLkMkU8IZMBuTESsYy/rp3NtMlz4ZhU&#10;yLO/FYNb+Yl30HCLMgi8ENHDGE0bWMN6VRYR9YLSKKW3akkdwYlSRQlhIZZ0UhHvPAMe8nNhZvxj&#10;lH9e+eJ5etS4kPuFiN7L2tEeTdCV4w6FVJppF+ciTR5n5vlqL94qf599N3hAsIuh46bikVQi2peM&#10;IPNlHNs7m0kdd1L29IFtWzYNDPTxKMcnpg4cGslmEd7mZRHcpeiiUBoZ1+8PHhqdpK4xnZ2kAnBy&#10;CjwC6hEZF16bYrEyPp29ff9EBnm5+QTgo7wpIBDeB14qcEt/hIyhhzwSKfzZ/NKajy9ITtUiSu7B&#10;xK20yEWjR9ht3bLmY5rYFTICX8tmS81B2Q2AgOcj77UWtpMFUINsPUvNTvdJ7V81ItG6Mo21EjY6&#10;hQXIurCVhanIdVz8kh+x7OtytXZkbOLue/fmi8XhoSFgBQJdZVE7RJXV+iRi6gaK6paLxVCRChrG&#10;nyUA05njaehD1VJlXG45DfZ2VwrnQICDqK0DsLJE7HyMI1RmIBmC2VIjmC7Hy41A3GmeFW9ekPCe&#10;HQufGYmcHYmcEvPtirpOirrPivsekPKdGmsm/fWgx92HNatHmql9keSpgyc5Rf+hnx+euHMSYXxw&#10;CkOVyOUb04wzs9OH1Oyptyf3ObO85y4EBDELBQbdgZjfU/F5ahbiZUAGYxcq0rUxsVK2T019Ih5R&#10;DNFtM8kbEQzV4wmhxWZkJiWXSER3b02duXNoz7YBQq/pdHp8Ooc+IgmE2UwiTQJbAZEFWRvPRgQy&#10;dRJItWAm4AIQxyyWm9PF1ljelS4CDUgmYMHTYDbg/lUQsvJMMqO5AK4di7n7o1DcqQ/C70AwB5NI&#10;RjIcsj/IFasAlY2apzBWLxwEtG4E4ygUtKdHa9N3For3lRqZprdBgt0/6I8k/Gg1hAxA2Dk9bYxF&#10;AnHq4sUM14lCIiUkGgXqEDwyhwvhTQk3LC7B7WtBn5frkswT1bornSWvLBkEXmXclnAZKTaxR9HU&#10;UkXloVkpNqqdDDnKMj4PQToPkmuD+FRs4D25RFNyyRgvRJEhDXrDLHBAoFgbQLUUlMzapGnCLfk4&#10;QNhXFYJ5cfgnJM7hQCLlw1phmSImD4UMnsigAKzCofLoPZlDI7CUaiiWGnRsXrdUWqeN4im4bJOq&#10;h3jK74/NBwAAR8Cq8q5yDheJ+eQUc1sNqs09rmypeeT24uGbigdvSKd/UWoe1pDHDThSlCRVUQez&#10;ixpjsQVtwfiDbNdAMgjmRmFfFX3iFroNoRLWNcVi0B+s1ip377srk8vs3rYbkYef3fzTH1z7vb0H&#10;77v38D3f+fHXj4wcZvo4OH7g5jtvnJoe++ktP7nmxh/RXyYz4/lKAVTI1FB4E6HYbXf/4pqfXX3H&#10;3rsyrcKPbv8e4AxgxGR66qvf/0qpUiC8PTy6/2e3XT+ZngbN7311sfJghuJmHEGX5RfiPAzk3PnO&#10;fJjEI80U3dnpxQMnZv42pwbU2xC63r0iwZDjIwrHEGSMyH1el3GX7vn+9666dX9eZKRKITeVmeDi&#10;vc7mVNeDjQ5uwyUD56lSYd+RYi7LLiHHuyXZhVhGB7aYXaagnOQ7xdw8hC1JrFM6m9yv1O/7I/GE&#10;Cfj1PrTrsU277c8MUYcmRxvom7iGIyDk+p0uwtOqxTabfQojE0QzGpPpilRLxhP26HQ0FNgWNI9K&#10;muJQiOyp4JJUSnPFWpNjo8Ci6Ddc+7l/eutzXvzyV/zhK9/0zn/4KtBH3TV+YKw9enhEc5vr3q9+&#10;8m//5LkvefkrXvzKt77349/O0kaVg/y9NXzxq9/43Bc/5+HnDMfu+sZ//80bX/Lypz37D97wzz/+&#10;yY9+Pg6Fc72PauNzv0MtAL5wz2c/WLjkfAKCdd+2kIVTd89yFkxeWq+IChNwWWgiVUAEK8LC7DpP&#10;qxoPWQu9DqqBlLORfY2UvcfiCVFD+AKC4Ls2pfep9zICXTWzG1ExELsB2TuBsVYZpGhMfqQj5qh3&#10;GPK0rzANhxG5RDD7et9wQvpzLXep5kwWgmO5EBNWyGmlQjVkFIJ+RJsB9g0JQjei0gCbh5U+gb4U&#10;mfPF79EVzk3i1Vz2BTwsN7xB4t/OolRBMPiDoZ3p47PUDINkMjgpehduLzK5Lrgr1cPPzK6AEYFQ&#10;h3wx2xISmIDVab7AWGhb+U0uTf1b9qlya0YGQms75Y1n0BOxJCQ6BPWzE9KaOjw7gs1X49avVZRo&#10;QiZzd6akRaiK+W7j/xlUgkMYfQSjvmmqLawYw4qbOHty4iTGMx8247HOq2SRii/yrsqBeubWYu72&#10;cnlafAxYGJBOKYIw7pJL6Ckcfea5xzeFE0F5MYaXqzlszTuibpRpSkX50FVIKoLdSNwPKvdCIkCP&#10;V3JcdxP70TxsKDg8T3wBBe1pGaiOFAr6IgFKBOfoS7M6ozxJI+DqxGNhqO7o86H+OZXOHh4ZHxmb&#10;SGcy9OlYNDTQnxwaSPX1JfpTiTixTjwOj5gOl4zHd2zbsmvHtoH+fkjnd9w3cvteKKkVxg0z/KyO&#10;VS7XLHTzoqeRb1YYL7hI8WbIRkaECqCbQX2E6birdV3LC+280RJTJIuFamPCl0Q8juZB7UA6aOsu&#10;NzdX32GOdA2AKzxrsxTsjKhSUmhWICmUyd8tRRteEFRTRpGr5aZrafAIUD7dvP7vMfTuvQPq9S6V&#10;q0dGx0ZGx2q12hCqOJuGeObk5hdmt5c/qtZnACIa10wy300388E+B+rCzqcLWZAbTbOLDKaUHG4m&#10;Hs+AN5BCB7aHC2fcLTXdkzXPRMNB1JCEvMhjM6MxC9S4x9mCVp3Lma7G09VIs+WknObJ0fYAOCzC&#10;fhTKgWV43HGvd8Dr6/cCjbpDnjaupHEfPivy87WjL/znkD9EtN4GCwgBHch6FeC62HDl0YlU6Y6C&#10;E3vJ5uF0oT8CiKi9c1pOCKscd3Uy4q2koj4E9CMBRWzzerPHQUeBTEAK777gwqo4wmCVpAE5GK0j&#10;lWnD9Y4g2IoiQCOK/H8qkkiEM7liOo+e39yBgRTkMkClA4tu0VLMqGgni/k9SaUlIiSqaA76Phli&#10;TE0wTV2wHjBTkiokl2ahzH92wi/gUfrIuAIemTNbIwbmFIjqUAiALtxuXGzSh8r7bpgevb04fbBa&#10;yrRK5XYOc13whkZbJlZxFQC4S+5Ayelv+YecQMIoJnHN6OdjBcJszMTcsZDtugY6BgUgdEtaq1nN&#10;FrLj8On7N20JBFh79NDPVtuFe2JRhAsjyQxNyQBSDFdOtSrUnatzM1tSJ6+yS3M6ljdhbzuGbYfp&#10;YD433cpoTiOGtagQkp4W9rXDQYAkPRE+zm+kutJs4SFioyodU6KSij3oFsg6J33hfk8g5qGIwT/g&#10;9VPKs0Sxg3Iw4OlqmVyunG/UGgEaqgG1QpWUvhmIXcsMqSghX+QPB6LhYMyhXq3jBTvbNtwaPqmZ&#10;faWpO/OVkbItp2xUWvnx+vi95dJUu1RsTewrHrppamxfdmI8l84Wi5kqPC5jQ0HkjGZnjeoA2kq/&#10;WbLNoU+6mvEQ7ij0Jhx/mthd1Ku1Q6P7b7nr5qt++sMbfnlDLBw786SzcqXsdH5quH/4Qec/5OTt&#10;e2isAvFtsYByTDgSrbVamUKOJjtlzynnnHou8SZdnnZjpqC37T24NxwMP/B+DzzzpDP5fSrWx0iQ&#10;q+bMVNuA1lGqlLOFTCqWpL2XHMBX6y9L/B32EsUOywF19k3WCIkSkFHfkc6ZvlTta5RAujdSUvUT&#10;wlzwnXbytgEKCwp33frVK748UugacoqHP///nvDop7zqLz783btZk2NSFSDOoRYZTZK5rVaCqsZ9&#10;oZMbj6J4wC7EKvN2qZYKZpcQZEmyAfaz4KJdC7sZiZEys9aMKRhjTrWYm9lbAksm01KqQbucOT/L&#10;/ir9QFuUqifbxCarsbwYmf2sZXYueo66zAjVW/wh3L/1lHMuvujC8y+44MKL7n8x24Muvv+Zw94o&#10;mITOFNm887TzLr7ogvMvuFB/f8D9H/CQBz/ojH496ZNf9KGPfeYH//mnL3/OJaedfcH9zzkpcmWk&#10;3vQAAP/0SURBVOBjf/KgBz/+tR/9+RpIuOvohBsf+e1pAUKx+z7xD8VLzm+F11N/3o0smNnaiDQa&#10;jRrrX0jnV/7LyMXYzYgIagaSC6NRj+leqBtLBbGgTVDaWZqITyjKvSER2JeKlRSpdmNTrLnTBjMa&#10;GK39od5Ri7Bp9dLy1gruXLqEOR4aXqxwQlH82NzpEjoLoemidBy5PL/TiodqiVDNGkB04mTYkj7Z&#10;r1ltCBnBqabcKA2qQpNqCFcxU2cuDyf8vpCp0zajj1XhZtRVgWYX9bjDkTUyk1JDk1yZlVdUKsje&#10;BaRdnQgCnbQM51ASc1il623JAItYyv8kMLWm6mDzFDiCxCNJy6o1O+UYXAR3zdMxIo5qOxItWipb&#10;2rt5ICKR2joUI3NgSATGVb5rkxsc+1DuYaYeI5AxWymmtQfbgjzz8mlnGxHp70aNUm0iIQzoKpl2&#10;+UAtf6ACy5NFky5S0Rz1mn7k9DHt6wZrTuQba9EiW7gOkrW+xIIczo2+qW7ZwFuGG6JOdyLvZdVz&#10;kWlBS4vGh1DMzlHiFYGFnY0ODq06jOMiQtrmtzYTbv/MD7yxZO/D4SDOgkFN3Yg8so4ScT0U9EdC&#10;/D4U5isUiIQCZbevQPxmegDE71g0CiRB8Ll587A/FM2WGocmMvcemrzv8PShifx4tpQr10r41xu2&#10;i83Tdr6WuStFNW5XyS0N7bLUszu9WmOMt4lkB42Piyl8rO5A1x56AdzAP2EoJHwJqnMYPxAPx3oQ&#10;Ho0cBx3EpRgpTOHIUacBLIShUW6Nh+LugAxkXbnqM9ZTI0+OpEwet0vZuGKwu9rap4ejzu3CxYsr&#10;XqtPTWcgqUBboA8k47FUMkFp90z00suVMlOgzFcrlapwshgUzAgMyAU3zY/o3ILXh6Vd0+1vuANN&#10;KqfN0k6BlgshA2xrV9ca5YJyDdeRqmsv1bqF1mRFsRk9XJZAlmHFZNPwZquBTDWar4a4nJi/tinc&#10;7A+4FBp1tREJQ8I8uQyaXwbd3oTXzxcl8Xa4poIFJfpQPNCMIP9TJ2MeJn50t8vg5pgCsvhdABJ1&#10;vWj2CNjpYRiheKuapaICc0T0bENA5PNHFA6UK1VKpcog8AN4cTeE5PW7uIhAODLUF3nQecELT/P2&#10;JwBB3YEgF+f28qdYLIEmRpxhoVBSObmJPHQCXieQBTjhrN9V7dRoAI+IpGS0SRf3ltlRgvZUzd0i&#10;Sj0cADO/wN9YraISKR7HFQsiatCx26TdKADh7mhcSfmZ9IbiybKnNtHMHilRyA2Hndo6LowBLtTv&#10;jWwJYuRqX33k7IqHa9WDNV++BQffvvtcBDStCAZHS5UvcEaEBOIQ/dzVUrFcqNSTEW8sDpqEqujC&#10;EIF+BaEIyKOXHs8+6C+y1ihVaoUSrBktwlTHgMYUiIgRc+U/hEXhLEDLMOi/uKKaykEgYG62XGMV&#10;14GiZ7TCz3oiYmbOPBT25wkDjgBesGAwXCZ4H5Rh8mMLsc9ZMIJWAFxIeIPUNZADT2DSxOxAZ9ak&#10;LKVJKKdztVXmkQPFlNKt4hTlFY2mv90GaQmxFMPVxAW+2yywTDFi35wD2K6ibhwP+xMBPy/Lktgf&#10;CBuXKLWEtrs8Uc8eqE7fV5m8rzhxCH+J0lS9MllrTbd907FIror6idaTym613cRM+WYt1yAFXJNV&#10;l6HrwDmsaK2hfJHlshnkRLLc4OYQV5Co5DlBdwEn3jK0eXhgGCxd7dOojWcmaPrBgaHNQ8N9SQh6&#10;su3MF/PwGoZSw8FQcNPwpmgkeveBuyxhYeZZe6YzWbI9yXhyy/DWvlQfPLJUPMmd5wq5geQgqg3E&#10;poSwPAYkMGBhzkLGaxpyF+xMp8GIBKxzSUSAtV4BgxsYbWB5LnxP1fYzuQ67utN3WZC23Ci1YAjO&#10;/Z4QcMG17aKHnX7uuTAPbvrZh9546Z99NTc1dpjtyJFr3/f413+p3s5e86m3/tl7Lv9Z4+ST9uw8&#10;BRSiVPrljTfN3n7zplvuzJDU79s1OHzu2QNbtqOeWMpXfnHTDXNv5Y233lmA0JDcvWX71kFyXUs0&#10;tA8Kj4eo4tA+2HaTdodqZuRnN43aMIYhb9NpZw9EUy7XfQfu23vPeOcYtSz7HNY/7nfuHjTwjrq+&#10;k6F115nnJuI8oe0Pf/W/ffW6n/7sxhtu+NlPr//+t779nW9865p3X+Y588JzgkEu6qRnv+1jP7zu&#10;pzfceMPPfvbTa7/37e989+tfuPIdD/R6yukjR44cPHBw5+v+8TPX3nHrDddf/9n/77WXCnS5+8Mf&#10;/tbRdLONz/5utYDwhcv/pvDAC1vBtXnFgyzAerjry5fP6izYIYYVg0r1ocqpZnouttKsZr0SzLJN&#10;pXhEzvPXFZbDYMJswRD2SZhImInNlBGoYtHk7Eyga73u7GFZZJjgUxWPVudPK/iWr1HyFtIgFu4w&#10;QmC4cbklw91sekaQbywGKnWEf3HGkpp2NFCPBDT7muHSOmgatQZZIVozC0I+G6JofdIoufLTDKTu&#10;SCIQjHDRyrhokGVNaUJ3bsEWNViCqkJuMBFFOzZW10rUgiFaBGgWt8iCqYPo4mWZdYCpWTRKVFIr&#10;gC0lAUj5wa2vv3YjnyJlEAwpO2tCHnO1Mye1DA6+JBgHpsAKBXWyjmyk7B4MiUCVKWo4+ymRSgzf&#10;1QgrWFh37jrFtLAF0CbLbGUeLTFkQYykVbWxhAA1kieB1Ivge+J55aodbub3V4l4PCQHB7xOGKF7&#10;J+QJhlSAckKRBVOiC428TsIPAnmlAfW0mK3nikhnz0iL9/iMZiNEu6TrSiIhUCKgSpnXEzNp93bF&#10;XKMR8SJBJpIyUMIsIYXnzXOmTxi1UCu8OYsxdR/dgk0slXzEkv0sxFKJRCyK6OOMLp3ZwdVOV5tT&#10;MhXXi20X9Lz1EBq2b92ybevWaCKCW9tYoXhoKn9wPH94onBksjA6VRhPFybShcl0YSpbms6VM4Vq&#10;vlwvVerSKKnaH1h0N6sovbWaZK6yzSqp4AU1SkiLEn4SZgBjgUCoDseOVCqY8AFm4a3ejS/ALgKg&#10;C6NZ7kSR+UD7I0IwqBy1nx/4PX3ZesP21sxL7EWvM9AAOmTksTGqPL6bypLajWobvkOOqgrAXvuy&#10;z886r/kazPuOqk+jUCynWXdn0cWpR8PhQXCjZAKiwbLF00udimPx4IAVqKM2yALQsOqwIMjIPHMx&#10;/iJg12m4/XX0Hd0+4tU13YDiOpbdzXYeqeB6kyKTCrOL25OuNTN16AzusYrnUMlzbwl8gR7iGQg2&#10;toTqQ6EWceYKG4elqizi9sYMDk9oTTuj6O+P+mN9sbqnRvhRL3ImvTUEh/UWyv/z0C1aVX4ZXaV0&#10;mivb0DQibn+q3ai5KtOeVgnQb6EcnBv/hXqhTBjXSoRR3JstXlcEhNly/kg6d/vdxYP3lcJN12lb&#10;nT1bvfFYvVBL37l/8pa7p355b3lkGpVQ3kr0MvIFpPIUuMOwqDa8NQkoaH4wwRHvccfglBeaP1Ua&#10;rkpdXwgxaMbRNNQhDDL0oby8aNzDDUSVlUoHrvga8UdU+uIBpd/tmoLm58ZtdMr1EdgxYTgU1k1V&#10;6zkpQDhxJ7w5EIS+EnDHwk58IBDc5nfHFPRKkLLYyB0uT91TLIyBapvVgvAgT5/Hl3SMuuGiDQQn&#10;7HcnAcqw7y2Wq67QlsGY30/hC0PZfGhehqBU07R5BjA1aYyVuoppOuQkUGEsVtCTBhtQRaLS4B5o&#10;/VBjJFJEDpWCKC0WTBxImX7EixCle6riHqm4Dlfc9xXcdxc8Ryy44HFFAu5IEGlDpRnoImEfaALH&#10;h09qB3FMQsjWk0KXd/js3fIDrZpyggOAYGRh8F+gvKXhgtTNDxSZ5Fu0bqMIWZI1g1kq1ep4W7Ry&#10;pVrT2/YN+LwJSjoanoCkmrFUwQIHZyeWcNxKu8LA2wqFcOV1ojysZRoFICLS548N+elbmX2VibuL&#10;E/tKmckqEq2j7sZIo50JBctbkrVdqUogrFcekmrMKbZajDvZuixdyJsU4JY069lWPdOqYfWSBXRo&#10;1vAK4e65ZjS4ixgJeV0YjeELg0oHw9eWwa0POOeSS8594JbBLQjEjE+N5woZP3nwYLgOD4OMGZUe&#10;Li+gXTo7vWlgUzwaO2XXKds2bb9n712333tbqVox8ld6cul0GrCdojmUHkEoqrVqPBxlvYUM+WBq&#10;CIh0YnockAIUwyZ7jn5Tl2AWk7HGzNadA1BFTwsfVp4G5+OsQEhmKje2RV2DKq95uekuNLFNVTJx&#10;bYPpum9j62OffdnDL+vn84X79n/wKYmBTdvYtm594LtuTYObuVyDz3vhUx95UdTZtf0BD3o4XimH&#10;fvze133g5nq1RBXRt177+k8furvoGnzkReeesXnzzlMf8JAH4rsw9pO/fs37b69U4HC5vvvHr/r0&#10;3oN516aHn3/++btjEOKWuNT+RzzhwqGT4YX9+FOf++jHvkqBBsPhZ9/y1u/P7MvC+bRHP2Hrjh2u&#10;+vWf+cz/9+HvjvGXidv3/e+b3vhtlkiBc5952Zmogx01Zt9qNrY8+EkXbtoVcN355a9/7hPfSUOq&#10;OnDDf7x6ZzIR70u+9MuFxtZH/t6FFHq4bv3o577w1R9labdbrnz/s7cmk/HNp75K2MH333XOnl07&#10;du647J2fuPqQboCCqugwLVxp+Q6MHFj3k9r44O9gC3TwhQdf1Du+YJEFWA981k6ufJNwIQioxKSw&#10;JW+XSuiSd1JcFllgMaN6BPMB1nxiBXdNxKIgiGWJhYGRGDAMAq2KgLFNRsiGorIglOYu463CdA4r&#10;bUJDd8WOiJDEeBcrJ+FuBNqlQDXbKuRLqf6EPw6fU8sW2Tc0fWNlP4xWZnvm5vGij6WaFLO7rH0s&#10;vmAHT1sHMTOQEjn4W2VPfqpSrVaj/YFQkulPHgW6YCZOGTdoHWVREnscNrlaiH+hgg7pqknTsbOw&#10;MMtBQSQmY7BwdSKyALl6MZJEcJW+XVX17cdmajFGkhEclJFpNtbLs1iGVBhl+mj41wY0URiG4BP4&#10;gqSidKGGxo/hxRy+YHczzIgWe3GZfKcA1MaQ3AKBOB1D60IABfTbjY2a9KUc8j7zgmeFptbQyVAx&#10;KU4VtyXTrh5qlA5V6/mGP+kL7gw4g140zQnk+vx9MQcXUJaLgjOOCai/5IBgJl87AwtZKLTy6Xp6&#10;sj45Xhkfr0xM1hA1y3OXa7oALWpNay94rDwFq0tKX0JZnJdoqT7yKxi3jGchy1gqUR1WJ8bYb87F&#10;kAdcKtcK5So5TEwhbArTVMMsHQjPvlwmXl1UYG1pNbzjao1Z1bDOywUXqW9rYtOpQ5tO2dI/PMDC&#10;C2O58cnc/oNTVEzcdNehG+44eNOdh39x7+gd+6fuO5w9NJ47Mp47NJY7OJo7NJ4fy5Qny5WxSnG0&#10;DMOpRP9c8Aj0lFnzO60ACv5ZxiOLYWLPiCB4lHqHuBOfp+Uh54Varl4AR0j5kqAPszwakRpM5Ick&#10;GCNYLxUWSz5aMlo4OxDwc3Cu4VgsMlfpQnR23lmq3Ar1XF2+8SoBWEKTtfPi9XJF4phzBKLlIyOj&#10;6Uw2Eo3s3LZlsL+PuNeOdWvq1pxSVBofaAKTi4RdOA4/r8b34Y3zMhW0cH9by5KYQR0LxO1B98mR&#10;5imhVoQMqMcptn2HSs1f5t03ZLw35bx7yx5UCSNOe2esdmrMtSsYAAvtZdk9Ow0UCBpbmO0JH4mG&#10;I+2S+8jtmYN3FKczeB3jDFEPOk1KbOZV1XnckH3CslWcBehlm4csfTu8nZq8ZnGE5LvHsWHC7Mb0&#10;60tnsVz2Us5r5qzOQ9TAjTR/03/ga9+59V8+eMv7/umnf/me8Xvu8p66zbN9cPr2O259/wdv/Pt/&#10;uOFv//a+L1zRzJf7B1MgygBGktRsu4tC8H0NAqRcNp/LVKvlQqGYy+WZzVHNJzCeLLnGc66xXHs8&#10;354sECorJiZMZyUQ9HvIjveFkR+a1xcE7xsiFLnc+SyNJbqMGnOZN61ZZy73hNGHQBQZhY9qyRNx&#10;gv2IVqL3jy4luINkmFvBBvad9Pka/hDZGmUopVwzN4lW0tyKgQsEoFrOHFAuqO5mMTcOpT0Yigxv&#10;2i4t5UVviVQVNdq0is1aGtWeJUgbnRvkpgAT0PXLV9uTOZSDvdC9BMPTKgBBPndY5BeSlBgjEK5j&#10;figKJoujgUBgs4iq7gNlzy0Z750571RdyxdeNmX8Pe1ksN0fdvXH3amoJ0btDKG66HhSPtLiBKvU&#10;PBZ7rQRFNfOvn92cdlO1oY12vuYer7jvKbQPFVzZilsmC9XCwVJhtFiZLjYhDlAKX/S0K6m2a7sn&#10;tMsf3OVxJVReR2rGE2oF+ny+GO2OGqe7mXdjoQsUk6BCyjz4pTcmCO56yBdIOsXR0vRINZ2rFN3N&#10;ep+vsSM61kpOVWMFd7AZ9gSjTdeQUwsGy7FIJhE4gsJLPl9Ef9vQKvGNnqzlR6tZvk/Xi2O13Eg1&#10;N1krQm0A8Sm6PNkmdp6NGsvOoK9YyhLQpVD5dKNzARmsDrIcDIYdaA1mdipXqlOZKWoloqFYuVwp&#10;VgqbhzZRR4Ss41m7zz73lPNuu+cX5UrBGLxofcSS0sBq3ulM5sZbboLJR9asUufXFSpCWKXeuf/u&#10;ycxkLBJniiF3s6YRcsmdWaJGvfIKnR0MjMZVh7tPmyBKznrN73YibocyruXOaOQexaOxK9heRrmj&#10;v3hgvUte+KY/fu9L5Ma4xNb3B2968ZOeeDp/GbzgEc9+x9sf4Gql89e88cJwNAEp7okfuWuk6Lr/&#10;2/7uT178PDgL8Usf+Kw3vutSVys3dv1bzonF4pGg73H/NnIg77rgTz78hpc//nQXVd5LnmbgiS9/&#10;xmlnDdJbb/zftz9t2OfbdMFFb/9R165kIs99xV8//yGXDrsq11zx7sdtowtsOeecN/8AZMH17E//&#10;8A3nDZPc7VJ3W2fTkHSMPeXFT9910SZX/ZrL3/34IZ8vuefil//7pNsJXvRXb3ky66f+Z7/h94e3&#10;9bsK3/unFz1iwOdLXXDZGz+f9fSnLn7Xmx/LaZ/4xvfcfzjpdt3wdy99+G4u0zdw8VP+/EtTrsRg&#10;8llve9mOdV7Yxsd+V1sAjKC6dRPp0V4bQBFPZ2eBlF4WAbBPNRASP5CztkZlXbOAKgHt7+SqHYJl&#10;MC+S11ynYgr0TqUDZSMNG+WyiRk+U8DMEaQCNWffADAvpoAcGVRuALHfxCY1n6sSLKSrxUI1lUqG&#10;+lg41bDzQebZTpLkkZKBZipSv3Bb9qG7J3Ym5Rrew+2jNRRuFD1wFlj0pYaigYSYcWaho/i/XJEk&#10;Ne0QMjKHs01gjC2kf666TOk3inZtA61O0r6NfZTBHRS2z7Wc9d00OmdQE5HNB11fP2Fh8Q3OTNXW&#10;/92gIWr5zkTDucTyNeUYnRIJcwjQBMwpiiXdjjAIYPmZByp4wixLjTo36RR9WYMJ0RxgHJrbs8QT&#10;Az4pU0UpgWQ4DCZuZiaI5TIrJYC1dQH6OL8ve5pHmqWDZJybgT5/YIfP2++hmK7fR/Un9Z8sQVE5&#10;I4VYydYzxTqiucd4A+bSwRuZydrkeG18pDIyUh5NU0aLqL4M54DDBTOtCVawl2gyP7P9fOnLtkBD&#10;2HSttTLhj21DACgQUSd9fRxW9d7Ey1IzngtWWGmRscH81VS/G9zNvM6WCLPWjV6yK+bfiltbvUE6&#10;iJ7RHXniUgJXHxdUltJDA8mTdm4/7ZQ9Z51x2jlnnX7uOWeed+5ZZ51x+o4dO1J98JD9cJLHp4tH&#10;pnKj08XxLDpQRVTE7rtv4uDdk5N784VxPGVsfm5eA8sUg2AjaCRdlClG2MwPksWXNM6MccbcTWks&#10;Ioic1a+cu2HYXIGgPxGNVMuVbDZfNSYxa20N9gecpMsZ1RSBmWtv0XWc04zJkn+rGdFcb7FUzheK&#10;DPWdDmwAJMr1cwWyd4IPlzuHla5hMBydmLzrvvswFk3E4zshnfYljdaLQe3WtfFxND4icKdjoWQs&#10;srJ8Y/cZCMgI4WEIrKl38uCTvvbmUHs43NoVa20mLvVSRVuGCkcX6fO3To60zo21zk80d/o9CSCl&#10;Nb20wtJ9lHjw9uAFyNTKlEtQk54q5NJVJptYoJwMFqM+V9gdQsqmuwcyWWDbEo+igcJsakbsJm+I&#10;txba3PbFMbFpFydbtSKuQQzNJadd9IogUUK2P4/lZzsVC2KPPAMuoCjprbRaGOTtfuIT7vfGN57z&#10;utfuetrTc/fcjT5S+si+wz/8/uaHPewB731P/znnlBHLmJ6mhp86J7j6BZDoNh6o7bGJydHRCYDT&#10;4aHU9u2bE8k40RJCeAKgW1hda0Jk3mOKgXTC/lQFAigMRNr9kXYCD82l+rc1pxV21KZEfw04lBYA&#10;isrUx2plsQZ94bY7gioF6LUbiDo6hDloHRVTTTzwz93elE/KcWSWAwlPZIsfZWCOIbiTwHvm2hQd&#10;zi/ztB2M0QKlCfpVozg+mmOh4gzE0BBAW2PhZXMk2AoACowfuTp2sEt4GNvQzZ7T5mzoJeCUTLKz&#10;IxA0fxCsqClMMOSINlqjKERsDcS2+qODPipYdO+GPdgMeKsxP8LIKuEjhcFDMMUsEqeA6xH1Y0WJ&#10;iHWneoUmB/rB4QecN47GhqQo515Vy/DPt/33Vfy35L235b2Hit69R1q3/7x093XVzJHAVCW+d8x/&#10;x52N2+6u3psuj5bzLGd8SW97G1jFjPaWSvkZPGpOoE0jVcgw1xqekD8YDUR6UWryUn/hLmTAL8qN&#10;fqe6O5zbHk8H4rgAhHzV/nB2ODo9EMwNndQInB6oDUay7chkLTbtilYhp5lW5bto/V1fdBH6A/jC&#10;aDVXapaZBLCA5U4ZeEfzo3eP3HX1TT/6xJc/9t9f+8/xqbGTduw5eedJOzZvH50c+cZVX/vM1z79&#10;89tvOO2k04eHNufL0CNq2EZc9/Nrr/jeF7/ygyt+dtvPdm4+KeALi+DJUs9xbdm8hYP88Porr7ru&#10;yuxkrt837EUrvOZ3VZrX3nL1l77/hbv234kCSzJK+GcWkUexCY1FhtNLw86s5q2lix5jZ3lvE0jk&#10;+5YgD80/td9dT3gb/T4XJVJK7h3Fha3xo9ue8Ecf/cENV/zls2fEFO3nL3n3tdfd+B9vedTuTs33&#10;wMWXvfdzt1z15w9jAADqZGu2os/9yNc/+faXXGp8LCmPuOD33/l/P/nJX17StUvqmR/84Sf+4qkP&#10;k2cDv65XsL4slqDbzLvKC/7081/8t3c+8XRVbXNk347+53/o22/AiIInVO2UA539hv/88Zf/41UP&#10;39Y5PwTq+Hnvvmbi/3tyMmyam5qcEkevQKqcoSTzNuBDqq0CdMPhauUyu2A4M8uhYJcau/BX9ELg&#10;O7nOfv23rv7yP7/q4QMz53EH+1/x35Pfe+OZbsOau/Rt1+274r0Pv39C9WlKEfh37nr9Z0a//jLq&#10;Rth2vOyb9/34A886JTXbTM3W1j2///4rb3/vI9b4ZDZ232iBbe/8p77Pf9NboNf2tIHHRq/+2Umv&#10;eHsAmFYWABRTqlDfiB4oFJ7LLZrjKf40deMSEVDJw9wSTiGH3IiZz6C+z5MY0KGs5I8xIBTj2hQF&#10;2JWnqUvXecRsbHg9oAl1FFoh/FFS6m9XgrKSqjXBWmMDvrZDGtnWFZADIStSjwVl990gSxNoDEar&#10;4QCKdKuuaFl++BtlVy5dwW4rHA8yKrtU2aghnqsSxgH/zRRQdDsmsDqEGWdtOM3lG6sLBSsSghAB&#10;XJUa4jKYQoCuxuk4ciuk0QrMpAot4CImiMwkjzas4HKI/nD44+Iti1/Na2QRFLhg/ldrltCa1w7z&#10;1BUMUUWPRrkE6WjOFG50eWvbX87+SbffEle5q+aF8GimcKKTgTKP1yhQWL96EVoYEgFZyobhkHI7&#10;w44fdHib4xtwIsFI3IcFNfpoSptLgU+KHGSZ6IQ9g2U99Xoz/Lsa6Cngz0fxealBw0AiofxUBaiz&#10;nnM9H2z+jmZtat+gFTZRGOhdpthgnSc66o+BQ9HH6SWVVgmgz3RsXsZOGNM5vCl1EfJoDERtBTGz&#10;OcHn0tTCFa+KD4cYPUgN1Ug4BY2RydwmO1cyLYRKlEiTuA76peMQCVGxH4tG4rEonECI9sNDA1s3&#10;D23ZOjS0fXjr1uHdW/tP3ta/fftAYlM8kgj5HJ+n4bTKruxIYXJ/Nn04X5xWbCS+lFltq/N6W+FE&#10;CGVHTx2ZfRjTEdMODCmIj3XKyni7GbEgFEScyJI+YRwpEPBR+4H4E8Xtygau8VEykLH+ttGBqccB&#10;z1p17Drqpz5zAFbdjFr0QOJDnqYtdmFoQIsxXyxDV0HwANUqcc1m7qsrHFIsBJVlYmJqZGSc5HYi&#10;FoOqkErGKVtV/bwZgY7mWi2XShbwXaXjvRyQELrhgjpvZenmtu5wbvFxuGIWbMDIYW+THG8EGrmr&#10;dVrcfWasfXK0uTXUHA624z4qz9dg/N45o+YVjzValfgnk2fTD2vG2ALaWUBDHnGfHP0WLeZNsZvm&#10;x9mbYb1abUMFH3I5kXYVKfrDml6BcVtuv7AV7+RknhPx7jBT2xpzPku10VSjOFHLFmrTvsFI4pRd&#10;0R1k3RVHNsqV8uQUybK+s87qP/e8yObNnLKOCmKjgTEHGhcQiBACwOqFJWx/KjbUF02FnUTAPZBA&#10;ZSVUKtFbqN+f1/8NBKny/rLS6CIsLOOWI2CaQMhoGq2twxikvhOnlgCJ78jn7iu5y65QLBToB/lz&#10;kO2htaVlYJb4qpuQ6oWZfRjKeNh2OABILhquPCNbzVWabBXFpxOJb3Yj4odUTxtB0c5OHS6V6+FY&#10;38DAIAS+ThV/V5eixpJZjmeKuRa3RmlMqIsLxo4cGM5AHvHIRjVPVRS9zudK4oGEOge8CCtpYxY6&#10;4CR0OVu0oPhQggieMAd0e3C8j/taw+HicDjXH8olA4WorxJy0Gto5ZtIk7qmavWqGVAM/1NHCDlt&#10;qiQYIPkNrh8sBHhJjcv4XHDL/sQ1vH35hme67ka/HoKp61CpurdUHKnnRxu5e+rFjLvo+HN1d3ak&#10;lr6vWSx56xBMNSACjs2Vt0jYQM41dapafXGXP+aOBp24D8RpCUbbbPvpSoMUYjSmRVho4f5VGEzm&#10;IzEUXPyBRl+oEPeXIr5ayIsIaCMQbSaG6uFo3YM5xZ1F151FN5S05fuRKUNrlqnsqJfy9TyVMZla&#10;ptiuDG3a9PCLH/nYBz/uAedeev7pl9zv5PsPhYdL6UrMm7jw1Ps/6LyHXnD6hQ845+Lh4U10+FN3&#10;nfbwBzySOH3Hlp3ADWeddu7F51x6zmnn4DmBRTjjKqeIxxMXn/vAS8990Nl7zrvk9Ac85KwHOSXH&#10;U3BOHjj9gac95MyBsy7Zdemlpz9wz/aTjezY2nr+guGLFqMANwblRYUmFm+CN9KuUY5majJt9+E0&#10;kBekOm439bElQA0W6QjvajA0e/XmGLx4QF33b2rZsf2HpiQsbS+yFd96xhZsOxccsJk9fMfhXEco&#10;t+Ub2L1zMDxr8tj5aPbwbdpFR0Jmon/X7kGmcnPUWmFq4shoph30p7acMrRACb+SHRkbnS4Qy7SR&#10;mkoM7nDG7hpDKDS+5dTNcQZwHaFZnhodHcmUhfqBM/rDwyftSMxcY2Xy4Mh0ptCKDwwPDqfCwtmb&#10;zdLUvv0U2bljHAX0Znr/yGQ+34r3Dw1u6guZXerl6f37JwEHu07ULEwhjJypqsQIhlugb/uegW5h&#10;vWbu8JFxnFmMMi+aEf3bdvd1e7oUxvaNpYtVU0lG2BSMpDbtGl6/8v+6n+rGB49TC/z80I+P05Hn&#10;RuRGc/cr3xG95gYkmNZ6rlY4VH7IhaP/9Q9uSu+IHhS5a/QXta+Oxpsso03ZQkclyIgVzCH9GstM&#10;5MmoZWGFxZuFHhQsmup9jWpm/lTSwLDpBb4iDkUFBFUIjlLfkpJRptxXQeOoXsNJLrnFX0f6qtXa&#10;e/tIdrJw8rnbY/HQRDk4VQwShA7HymRZ/E5zNXCBwnGvq+HLTlbQ/AmG/OEkxE3yF4IlpaeA9AA1&#10;poI8tKjuXqDKjBP1+ZkiCC5SDA/SfzDr3Fyr8vkspxiTtCaek+JWkYVwdCOsSGmfbR8GPasuweLB&#10;cKuPCr02AAFLJrW+zC/NnGKfo5S0VHuhIIF2N9W/8yYzo7akKhWhAPqTKP1Gb0KPvnuTkATrRAgl&#10;pM+8Xu5l8WV38jBmYjJCX4qzFUuzcJKHuNwxWg7ILaWQ9Ia2J+4OR8Pkz7tp53YRwNNgHSJpqmNt&#10;PGk4EfAUimvlbK/8ctHaKi2WgcjqkAG9QnUxqis/qrXFWt/32f2t1oBmHa1Zg05DfmSAC9HI3PQF&#10;D4VQk+Id+gZEHnoO6BhPhwAyTPBPGfQaN178XL5IHeRAv6rxZ7si0FS6gb9YyeeBSoCZBDpsSyE0&#10;5nIFpbka5XYVTj/qrqyWIR1lGjBwGvVSo0HSkClaHqf0OKMMBh/Hw9zscYIQXXFR8aX8/dPjOfj2&#10;/X0JPD3s0yKFhdBGpp4BZqLn4g2BGD/fl6t60AvVdh0ZnYC/jxeGuvpalonchxwom5WAJ4hfe44V&#10;r3THTtDG2fsD/YFGKJcrcdmpZIxwlOwi9S/ARiY4bBGdYrNniAPUTHXqv7hr8MtyGdIGvh6qlAkF&#10;g/EYZgPyTexNwO743iPXgIOw5o8Wsv96ufgfGTOqjunzVkZOA/IyeTlEBiZzICyVU3cNQzLQgLW4&#10;yG21O+AjVCZIsY2ppeHJ5uv+QBCZRKq77/zlvbdef3srHxw46TTnjAGn3530lbdEnH7Kw2Bld4qJ&#10;zJLYErxr9VwBD9VOEKKSHIdRM+fP3eaujXsTu53h+zGyKx9HJXnNs//AaAJt+ngIzIy8KMfh/0yj&#10;mkZz39Xe5I9GAkng++nb7933hc8PXnh+cGAwe8+9jUL+pN9/evykU37x7x/K792352lPTZ21O1ss&#10;TRN8sTT3sbKo8b4M9+NmKIFlLg7fx4lcPZsjYY4hDmKbPgOXzBQJgpQYBaWkv02OfXaMkxqQhWjk&#10;VOQ/MpHDL3O4P5kMLk1tWLKloQUgikO1npQL/d7MPjLqZX/SSe6I1F3uqVwRzdVkMgSmU641YiEn&#10;jhrkPFqEG97axJ3F7KFKMBXYfHYilNK8SWl+YYQy+UYo6YdH56OA2gwN5DTQGmBKCjbqE/fdli17&#10;+4e3b968GTAHzKJb84K+goKg4ZY3p+tlYvk+rwxCZucDfkCLAV09dQ94Kw7egUgbyEExU2zlUK0w&#10;MjQaW5x6ONAGJGHmXHKGQF/mCPqPlvquKBAnzkCxHsT9IIDbYrC5PeSl0AvYxrYhB8HtolRzl+tM&#10;x3708lJR/64t/cShdgcmIpwsx+t4oLhGKu7JqqaHTd527ueZ4ig5Vt4fL0OonwqipNPM1dxZFBSc&#10;4BZ/yN90mhV/sOnxmYTL/GdmUF1ZUcHC6POF8RxcYXbkswVcGErVqal6dtJXhvFC8/lw6KgHvLWg&#10;t451K5TZkKqf0EmRsE62GMge8bnuKiWTtfApHi9a+asl3GfgGiFizDhooZAUY8xjGdVuospBapuH&#10;08TrArTaqE1h0oJwLOkvk/yQVymvqiRsIL+wukGZFLUWAxZzckqBQsqMENSV3e2Rdo2SQnw1g5Br&#10;5MgCLRPTF+ReW0n0ojGgPaqyCMa0uDcw4IRwYLItL70PT7PO6hmBUp4ZcGSrjeoEeOEQeRyWniY1&#10;xuhiqA1LPA17HLOIXMuUttqo+Nvydy2Sl72XFf84+yauvkC0b+yK+63299+W9t64j+Va4HiDCyDz&#10;J7387XAQICau7ym0YpHKg84f//Q/tKDFI6NL/kNAl5QLyXgzts6q0C2ZnINRy4piVptg8TUwPllj&#10;AtH1jEagHbKUeOgsMzzA0NTPaYb0MSqTuQYMV51tJpvleyTpD6C5i6pUs3nnTQfTU6UzLz2T/Aw6&#10;29Mlf6nqhJxmMlJLhSsBsIllNyEL+HBVcq3cVClEurwPeVjwAAADLc1I1HFtVtJ/QSKF6+U2Cbln&#10;K0W4KilECnSRdLPuDhR6ph06g4hxD2MKYto2yohiDRgKpIAJAStwHdAJP+oSCQ6kmJaA3wgtilbg&#10;lYYCm0BNI6WhZ8o0I5m0ebO/hi9j+QGHgh2M8DIgiBaKCxqSlRxH5sbBFAAyYH0tZk0LXDBemBKh&#10;MoApyw0xy7EdKeDZ3WY51mLmpU1YR0FG8XuT/lTMiz/YvHF0lh687oL2Fd4FqArZRrZQR8n6WAb2&#10;6hJGN3R1vUZbfWOIxOt7Z4/JpzqKhkhmtIPemoMDAs4OPLvZg/OEibIooaWfEz4A1BdE8JbUNjEn&#10;+MKaLoNHjM4cGW+WaFSvzjaTCbNrmXqu2q5FnHDCS53uIroKcVKdVZpWrvCYmp5Gtl4i6SjLT6X7&#10;KKCuiDUCkwjMoUSaLojrVL1Zy5eKSGch7+hGyRVZ9JBMDTdFNqenctAioEJ0r5+ogDUqnoWgN4iI&#10;I8KiK+aqtWoeHZ/kVU4lYrYWYE0NYqNHvgN1WYfINX38aHYGEJa4iSdRKRMf5nnuhL6wsslCU+lg&#10;V5QaVfy+IIiM44XVwwpZAxgoQx22t5jouJbGo1GIWwtw2KO5sGP0WbBUMCU8hJRbZnhHDS7dJDJx&#10;4zs4kyXn6S7BGUNeYTJbmZhOn3PKNtWLL0Nadvos/XRj22iBjRbYaIHfpBaoTt3J8otSZKPYskT8&#10;yqIEVBVswvuud73rN+nOTsy1rhjx9wAb9LCLuZHV9lvt7yemNTbO8qtrgdHcweN38qNHFtSHa3Xv&#10;2FTwRzcUn/RIqSmYlGFnfQnyTWbbqDMuiSxYv0lFj8ubSdl3AMyXhfSMM4KV+AOwF2dPDFjJBRCV&#10;trzhuhvZb37d1FmLxSL4cSgUQDXM5VVN//jhdCbv9g6cPF0KFKo+JKzlTN5E4tGLVUTAt9wCnXQW&#10;Ff8ynsyMFYLRICKOXjgLxuqJJagKCuDU6mY7kIcawYR+uvGZUnMbD3CthNmyFeSuDXHYflnjSYEj&#10;YmNKj4B7qsjfW4tyhe5y6kZzUbE3a15Tp7qqHe7q3UeXbVwiwNEt88IQtjQ8Gf0Ft9IuNBPsgWUU&#10;JA04IsEn5fTkHLZE0GuuXwQHCldpEFNhuDCakiSnhNg6tTPG79MUieCqnW3l99aLe7lnimMBM5jb&#10;yFAHwqhNQWOev8206HEZP4msYJmQN169Zdeyh8GbgHVWr/im1XAFk2bH2qLRtVxNz/ua99DdrMiz&#10;AB/KBc/BUKeBEnCXVCUM34AVlKZcY+25RgCPN5PNc8vxaMSE4p0N2A0aAixiXhYSY0EP/NqFJmWM&#10;Hrnp2t678pOjFYYCkvzT0xU5ZZFcdmErbnS8BKOBTopP36w0QqEQVpeI3ifjlC8kQALr5Xo+Xcjj&#10;k1isgXIE/bgbwi828Jr5DyiBroiaF8KiqyEL9uLhfpO9F1ao2qIlh8jlH4TQEOWxUAAp0xuPLdS1&#10;8vNnEANACVN37vYiVwY5hYEI5NSop3TSVUZFBb58UxAzPzVbCDQg2QiyEI9EBgZS8ViMfrCa1GLP&#10;HfFY7qhZyRRV8TA18hZagDeVSrOGxl6uVS1QgtNux4x1zaLTOpTiZrLFzQNIPfJ+Lv2KekISN9/Y&#10;NlpgowU2WuA3qwWalbThuDL9LGkGakxAGPdIAmyAC79Zj3bjan+nWuD4gQsWWYhc93NvqXKUTQq+&#10;4IxMhL59df4Zj5HyjzXIkSZMx9dwuWWzyVSbOvMViULSHsZ9sBPZGlqWJS/I89LYT0K29ItWh/qy&#10;i+x2zeuqq9i0WCgQyCCFRfhAqD9+JD0xhSVx3J/aRBAnGq4ohTo7xIZYoB40xIdFm5QiHXewnBVn&#10;wRfAmCroyLNcQTQXRk6O6yEkFrQyo+dEWQBWxFy50Vsy5Yv6QSgIe9q6CSlNGNq/xmpFaSxlJfVs&#10;/q3/uWNpHNpMoPF0wBmLON8aMRyT6FJFK0RT8rbUaUyoY+/BiHtKdoF6DQNwmIKU5bqKHrh5Loso&#10;C3OfELVEtvMWT1Fz2E/Nbmogq5lsMAV7PfZ7C/mMtKuea3tTHm9Cu8BIRGpBzPM1RmVH2dtNLWgD&#10;/sKxDedUTWMEAFchs3VYMB0TlqO8l6P/uOnHbt4vAIRoJNJNhBQHW7gVb6hoNvaFNYSjNQfSfJa6&#10;7GKpyEepXO2OSOk+BLY1XngPwS5OmPNEJe0NErpPjtbuvKEwNVIV28hXL+ValLmCGKBMPvscDcQA&#10;E1R4JdR9enIoEIyhDehHhT3A3cWjyXg0wdFKxWImk5tGzjubJ37mlsDE+GJBJbNaSkZ6q6+nPSQ4&#10;otFD4Ms6HgfXDGMC1oY0NVfNVqzjBEt+RGXheCPSYWVSAL4ApYSRLWDcQwWeUuSsPws1ARhF/Cqf&#10;z8NZ4NkN9Pcn0OBGt95Qk47VFa3jOBaCXOaD/N4uoZvVNoXo9WITMJEqeSkBAqlEHF9EfPWFH5dj&#10;H/hnvTHYF9sAF9bxUDY+stECGy3w69wC9UJaqYHZle6iazVDJ/MfFR8b20YLbLTA71gLzCELPegs&#10;tOUKtsrmrtYCd9y39cmvREDcRoOkAZeLfk1iaOaAq2aXzZLfpL5M/t6oLRhdA08Q+zuJGMuB2y05&#10;KlORQbkY4IJZtdpQRxVxdW+j7Dm8PzNRCVdiO8o1d3+knIpUw37ybe7Roj9bwYhq6UtR9O0KFdON&#10;Yk51hLH+gBOkyFHSi8b9gThffAfD5O9EhmicgSwQkxN48IP5u6Jl4moiEytIaS9NmhHScgYy0Ecq&#10;ZFEheVNAYQ4LiDC7/NZdetwULpgzCllY7ZnM+7sFNbpFAG1UL4kHE8+rgJ+yA6u0aZQ1Z56RoaIY&#10;e4hVo5dZ3GfJa9Nxzf0YywPjqhgwV9UpgtB5bIXoArgAFKaFDsWwO3CyV1WRCv8w1oJzHZzn/7em&#10;Flnvzgqr3JD+1vv5pT5naCL2iEsc1/7K1s7IBFR+5Wt7+sfyWhccS71FGV49VuF1BhsyXzO6erIF&#10;lZnsuhw0Zs8mwXBQRDQjZ3Lj9k+i3wMzeaMxOCxuuTYscbNuV73Syo7Xp0fq6Yl6OQ/XAhACVQ44&#10;/PNaUvQoyk4DrVagVaqXJjPpyUyWNzQYCOA+MJwKbu0Pk3RPJRP9iUgy4vXjeZ/LHz48et++g/sO&#10;HJqYmq5T+YxKg8VVV4O9Agyt2CsYGdjViYxLPUUJAXiBW0LHtD+u3l/AMqgZ5v6AVGBwwEFAAy6b&#10;A23JFgqFXBbkJT01NT09BQCToZiF8gcabaAfYc0IwINBFdfch1eEA1a/5u49OqIVyzM+uLiGyyub&#10;QiHWkpezLylfkOKCYkstbHJgB54kL2cwaADUjW2jBTZaYKMFfstaoDOwLbNQMZkj0lIMmhvgwm/Z&#10;k9+4nY0WWL0FAvfuj111fS8Kjq1opPSIi1vR1VVCWSMHb73Ld/t9ipDMKsx4siyxhsS7sFzD3aq3&#10;5ddMsGKy4h0hAGPHIIL9TAzctU6lLoOCMOsMaeitnIeqhWyxkis32/5IBKJzsJYMV+LhCt9T4Wo0&#10;UIsHqn4vmlYL1rvgrwgeO+Vss5ghc9WKJv3+CJlamUXCW7AyClKjNGiKcAxJcGFRgVyUoBC7m60I&#10;sF9spsxBgbpNVWJFh8YhyAJBo8AIQRJCJbrtNtmN00hpv8ridW3LcktGoJ5fxAe/aTdCc1OuIh6+&#10;8UdXKYThEpg4v1OMYLuR2BaGisIPBp6QKNHqPWzJPSw7wzx3gxAZCQmdVCCRLkypzoVFNOzJLTco&#10;YI63PENuTxQVLg+ghA+zLZTX1nst67wFE0IfVSMseeIOpLI4XFHNNyTsmU5CP+mSBV33PRy7Dxqg&#10;UF2b0hlrnMEXmpflZhmFRb6KzWIR7YVmkd69/p5D56eCwPgXmmufe0+1lHE7EFhCniA/LHkKmVag&#10;M1ppV5EClQa9JxymOoMXcIkAl7eLN9iDhIsffkopW8xn8/kSpPgWmGXF3y6hHIL9xJah1K4tqa1D&#10;sWTEhwRao1os5nOZdHp8YmpsbHJicpoou1KFMSV/NdPNl2h03kR+TdnAusVBOTbYilC2ZUiqx+5R&#10;q+cb+XndyUy8jQCtF/kJmAhI5xawpaSDamC0BlegqjSyg4BFKpGgxiQcDIjF1TOs0P00TQEI5oBy&#10;7pwZStd5c5bugRAmOO0Kg6kmEvRtXUAJKHQydureuXmc3oNLycRSUQYizI1jQmycEdeMnqzzfjY+&#10;ttECGy2w0QInpAWs/8iSm3hbNVd5xs99oyzihDyQjZNstMC6WuA4lUU0BlKFB16Q+vL3FAovv4Es&#10;pN/28tG/fjPSt+Hrbya7vcLOCC6MfOS9lcsusctom2g1IoVzMgSKKpEdBlyoIyCPsN8qjWIqobWZ&#10;QF2rNeM9oVw3y3Jr2TgbtGs/G+MTc9YknV2plP1++NqBbLV2ZHq6VGsl++M7Nge2JgrBQAMB+6DT&#10;pBqiP1RLhSohX2N+xbuQhXbTqRdduckSMGwkgdMyS02BA4azAHNBnARja6BlsBANQkEYB8ZR0ua5&#10;ZMApiUdr36MqDHjQpkDCFB00hSlYU4Yllf+tvIRtT+OsseYFq7T6hSMQw4sfLnUFAy4AN8hsyByW&#10;zZgyyBQbTcZuTUHOaJUdrCgAl2PdOtbRnU2Qxf8S4+MHzisTkKbsA1QqYjgUxnN0IXMB0Qddg3m2&#10;7GzkNJDrZF+fQ4n9ar1oHZe68kcU5xjzkWN1ZGv/gWR+N5teWXSoCtTXEAOpsxnnjrV3gGN1kUse&#10;R0gUhUgIYcCD9KFhXgVYg3xjvAyqtTa2KuVyqyIPBY8XSYL14QsE6FgbAtMRyspZYH6kPsuVWPIK&#10;lYJutEb3Vw7eWeLKIilPalMgNRD0h9D2Fp9iGbKDTCJgvvPxUhlkQcr/DvWkGC5inobEfcAbCToB&#10;nxMJ+fF7j0VgIaAAiB1juVDI47FXQ+Rb4wSDhKkpsijM/CvnVSxz8GaD5D+3ts5w1LzEvCI08vF7&#10;1sYfRJKjxigQcX49TURPeHe5pxKVEeUq9S+RSASjUJ8PYfcghSQYTMbiUaAHazO5pnS+QXkkasMD&#10;4n9kNfKNPMMAr7uID6ppM2iwnt/ahgDRFprSijfj4sLu1N2GMo8AXWYYx3AUD4lWU3qiXn/cWKUs&#10;2KB7oWBaqtbjkXDEVAcu9zg2NBeOX0fdOPJGC2y0wPFrgXZlaul5FgsYuLd1rVSDxtJwA1w4fk9h&#10;48gbLXC0LXCcwAUuq7Z1uHjJ+akrvivxwKU2iyxkXvMCRekPOMdF3unqny27czBw4AN/kXnSI4lP&#10;7QJa2eamvHKlrz1/IaaQG3e3+Z6UCxdquFqKIYBsgQnFzQJSiUtTlW5kGpSNtPFq10YxBkUQPooj&#10;WAFT5esPBJpOYKxUHRkdxzxyy3BwS387HGjYyJ/Upc/bCvok0sf+HMmY+2oDxHCj4FhoZcYwZvbG&#10;+qi6Jv4WZ8FWQxhfSQkWEHWbCLxlvyyzQAeXPwLedYIHLBghmRuMzggaOZmJFa2b4HKhOvcWxMTP&#10;MBzWLd/Hkh5wweIm+rI8BSEiihJ0I8ZsUhiQQTKUS52Dh8iZ66ZYJkvhQplW+UHwi7Ut52lY5f10&#10;F6JsSJ5TlSCc2JLnzcnZxxBN5h9aTBCRjW09hVQ22mlXaX+tMl4VuT0MH+NXwL8TkYRHOM+ibJ0v&#10;O/dM8boSo12kEFpGoTnCjVLTnK2jWecpjtPH1J0IvuqGviBn7CYJYd4l48vFYzWmaFh+GDkAFFDX&#10;DS7w4uBdyKGMtEFnhOnlpmhGMuhH7ivffVMxPQqMp1g1ngwNbwu3nVrNTd2RLnWpQ2lwgbfEfam4&#10;vuWqlus8DscJlmsuP2KicG0k3KK6HiAG3tNQwBcJoQLij4V9OPPinpArlMYnpvP5QlW6LOBiBpzr&#10;ioXp+AZcaJH6Xze4oKY22CA4Ti9tsr59eD+hh0SciNUc4T7gDwEuwDeqVmvZbI67AFlgvBUQKbDM&#10;azQv/WAuRohhbQMGbzv4VLouy1lQRxArkIVSo1ijKsjQvBiWxE5T8L+G/jB77wJHelLHoOKn4XO3&#10;kYhAQgdWBvcbw5vcChfP2zS2ZgtlfHBSqVTQCxq17LYBLqyvE258aqMFNlrgV9sCrfL0ktOlSZ2R&#10;QtDk6Bh+4Qa48Kt9Uhtn32iBlVrg+IELnBV8obpnR/LbP0LXe8FFtEOB6bf/Ufa1z+f3yrLjuXv+&#10;mfXd26PfuWYxvtAKh/b/8ztBFoysgAkQTUUC/wRZWGytxzoT48JVFpu2jNuw8Y3E2kxIbGSy7JHN&#10;tXVluVFnrHpbZeqgCXTEFECMnaCt4gSO5Cu5I/u3bI1u2hSMzK/wIMolJ06MLaTAcCI4LFUXuE4W&#10;0/VipkamND4Q8kcZLImypXdAGtkUO2gNrXgbbwpxGeTSPQsTSH9RmT7zV2MnYcNjs8yWwaRxl1wa&#10;VjA3pWKBzrJc8jgmO7l2vgCnVH7fUCdmt1m6h6JAXbNaWcCNGP/zYnv+YgJ7286iHBgP+7UxF4Ql&#10;iZggDEHukkY83lhDm005b6OdpsW5iei6NullqhDAsssp8KYcwouHYCPdqk7XCDhUhx9yvH7CqxM3&#10;ktAUMPCBR4iyiE6P8sQ6miMfys69GysNXEIsW2Htz/woL6fXjytMF//E3a7x4jjhUDjqCyOjEfQE&#10;sRIImO9KbvOD/Y03sD6BDAMfYiub510jBy5HjR42WwqRTzfu+2XhtutzI3srtYpeIGk/liVy0g6W&#10;3aGGykOXZ+Goo7tbgAsBTFqcIB2Z4JHUdDjkDwHYzXZhcz28aKAMoSAQQ4DvcOPx3ww4jBK8/o18&#10;sYQApICGGskddibNL/9XPBRg0of4AKjZeon0lvECGAWOs+6DrNyoMuPwBDH75CGqNsHV4uEGqBhw&#10;edFV4C7w10BYwQwp6rXCDY3vzCxc28NDM+OBLOjBEQqlVqmAkKKR6qDQhhIVg7NJ64EL4P0AZeD3&#10;DAl8rYm8wM6oAHMjSxerzL9QOc4j8+nClAS+Up3HHvH6AksMN1C6vOlciYoQWUWs6Ay6AS702Bk2&#10;dttogY0W+LVqgVYZ5sKixbuG/Tp6YsoamhyRJsQNt4hfqye3cTEbLdDdAscVXOBElVN3V07euQBf&#10;QMFx8s9eDbJgI1IT2IrAXz5td3PPjsh3f9xdH9GCs/CPfwayoD1NVa5xJFM8vJiz0OPDtbUDhG6y&#10;cjDlD7PpdGtMaHLv85EFFQ642xVfu+q0G7ZMwUVKren3l72B6VypdOTe3Xv6+vrDC3Jolr3KUljK&#10;5lpyslD1IwCZT9fKhTrr1vhQyB8GSEACHE0EZfI7LGduxpxFeX+zmJ4N4BXSU0RAtgsmrcQdza3Y&#10;unpTtD/7z+4GEaBgvBuMN6QEDvjSXZlLNKv29RQjmOKBeeDC7EkNV8M+NVuS0HULkpm0WIAKUsyt&#10;yQ1UqpprvAyuH5BFtzPjt2eQGavoJrKELoBTL6qG4LwE2DS4QjyDtij1y6VKKsLdRpkiX28UyRDi&#10;AeiFpS0I5oRsOqMRADAEFFWrHM1pLfgisEydyUh7IsNhNf5+LTdz+1aFEx4OzAVPJBhJhKJhoQmi&#10;J1hFFDqU7cX8hq/1IQvqdoa4NJ3JGnZ9oJeAEM4Eqg+UQtxza+GuGwuj+yp1vBrNRulAudDk7a7W&#10;VERAmOgEVhEB4Mpj/mgsFA34AsAE1GcI50KRlHsSH2cOJ7UjidZVXuRmfdFwIBEPBUNhx8dlU4Oh&#10;z6JNUKqUizgolMr0H7AGPkGC37i0HNVGK5HSN/VDx3DrdEO9xSBHDqCKD1IaVy5XXHcQ6VkMJums&#10;4UiEfsHoIG9gA6Ear5AO8WpNF1QAWWhSxFYTAMsTa8GIEbPMlkhwKCk+mCoxCoZwxOyREWNhFzNG&#10;9D5QCFXFhRhGXF1DThP9hQjde6kjlBvuTL7KpW3qQ5hnOVdjnX4DXFhTf9jYeaMFNlrg16QFlgAX&#10;TMWvajhNksqoGUtSawNc+DV5ZBuXsdECS7TA8QYXOKXFFxI/uA4irxbfwcDB9/954cVP74RqCgAV&#10;2tlQsHbGSZXdO+LfvMqSHVoB/5E/f93Us55oL10Ro/nBIAK9RAFL3LKRLbB1Bx0FR5aUSnWb3LUC&#10;mxmfwgUf1rqTDFPDA7jAFeN8UCGA8CKl4K9USsWRfTtO6o8lQt1LS7twNhIAAgI0KrociA+F6Vq1&#10;0EAnLZLCho6lZZ18uyl9X2jTYOLthellIQhGG4Ljm7qDTqA4Gy4u9nqYRRZYjJtA2hZoqNmVbjXZ&#10;/nVEm4awrlqHjrPjjGSlHihVJwZcMNPB4lYVQ0TlHl2SnB3GwhqDXtH+hdzYUxiBCsJyQ/RQmYPP&#10;6OqLMTF3XJ0a1X6CGJFFOowP49QoNwsXj9cvsjqZxGqu0Sg3dRz4C+gvnKhNXHT0K4imTIHL+tLF&#10;pjDHxN8q99Gzok1kYmo1O35dNyCDkDeEiCA8BQQXKIuIhSLhYPD4XTJ9pVAsSTYwgGrD6lsu09h/&#10;e+mun+cP3lUCSvAHiHcFK9DgwZg3GHaj7FiYdlWycN5dvqDL0aiw9MbNRn2xqBORwSRui5jBwpCn&#10;JsqoXzSbwlIB3zojk1UonQle6SQ4WzZBW/yhSDSSiMdC4RBPmoqJSrmClEMZH4Va3aBvCsPXOWKa&#10;CxfaZTgFpPfX1xsX37/t5ITuGttdlAb4qYwQZ8cIzfD0vS4fnAUqOyhW8fn8HWBFL7WXG9J/gjV7&#10;eWLzTq7CKygmLQphjE+NPHAX3hT3izotjBhdUm/MBcbvahP5DxbBM6V2q3clWz8HqMEUpNETB8qI&#10;6C4LNwrFCtUWrBaGqb5EeDlwwcL1nlBfD2fe2GWjBTZaYKMFfr1aoFmeXjCgC+qVrTqWbSzymGg9&#10;jRpuas4GuPDr9eQ2rmajBbpb4ASAC5wOfKG6ezv4QtvrOfBP78g+9TIR6VlKGc48i2gTfmuJRbxX&#10;OGlnZY/IDtQfj7z1jyZe+szZCzZRrHTpJPJlV9lr3EyNtGEHSNHAkgJQUzeuloY/b7KYJgG1+OAm&#10;GHc10UXwVlzeittpNhEDV+LJaVfShw9s3TUQiYeJqFkIsq8VFFRkYPgBinDdvlbVk5+ulPO1YMQf&#10;Sfp9YWJwRbiIoFt9hB5vyKZbJTyxKFDsVCJ0HUhBpngT4pNZx02Lz5h7N8YTpCPXHW7OcARgX1j5&#10;Rm6Zgxu5TRAYHtY8ewh7XXra5llIkaHXm166bQweZJ35LFAleECS/cZ+Ap9Pii0WPE3FFnQDI4hn&#10;FuNCagS7GAqL8pl0BRNmYlFAvMDvA/GAP+ws1S16fGJr3k2hl8AOj9Qz1uWzqPsSocMoWej8au3F&#10;ANaar+w4f4ACh7gvHnWihJeuhqp+wgHq631H21GWuWz6QJnamFYbhz+fkQ9cYbN/3XdH4a6fF3LT&#10;dcfnSg76UpvRgWzjQEmDb9rjH97jbXnpX/hTuup5wV2xLRpcFm0qfgFGSfoSIAumMEiyL6gV8q7y&#10;VpZKDdmCIjUB3wSoDtALNEFIaIekxLU0taenSWmFxwnAfPD7cLWMhAFjwhQRIINIbE5qngNyd0Z2&#10;Yf0b10cy3xYOrP8oXZ9kbAjq9pN0b7QVARdoDaula9kojCeYYsDmAPXRq9AZO6B1AD4JLzGv/dqu&#10;xSAaXt7+SlMqG8t9WBoQTjjuxIVwLfXwFnyQQxVxE27kkXKglSyg2lsxhUH9mAxbkH69+EQs1QXZ&#10;wckXAZ2aFLigu9GRyZ1/EQaudVebbn9kA1xYW6/Y2HujBTZa4NehBRql9EKGqIIESmctj89TK7dz&#10;Y41yub0BLvw6PK+Na9hogaVb4MSAC5zb4gu5xzwk/eRHsUg1Ua5y8vrJ/JOI1EY+jCSW7FC64KyJ&#10;lz27+7pZRwYCXlI35kNrfqZW5E/WAAZZmN1s+a6bNXpdMRhX0Am/F8UDnJRLrrS8maZTabkDlMs2&#10;UHdsRHztw4cObNk14AtHSzWHL4eYaIaJAAkDCMHnDbTK7mK6VipUI8lQNIlKWwdZUNk/bpZrC7Ll&#10;qmD5/6tuncoFF9wRVdlb3UrbgkYkcm0aB4tPp6sQkmIcOvWDronoiO8gQda7YfFmGBMiL/RyCyvc&#10;oyFi6Ayc3wI0uj9DzeC7KBULzo6JBrFFjdazLp4WWRDTjn9IGF/9skXciIGlE2KxT9LXH4wFfGEs&#10;Mdbe7VZ9PMvvALJglDERexOFex1HUnLbQEiiafCs1T7rOMyJ+wgrCCLMqC8S8ISIYqsVSoecgBQD&#10;jpbVv+Q98PQJ2BAswIMAAGP1An7z/KfHwJxcW/dEdp4RHtzhDSZVsp8blw3KjjO92893B4aaiW2u&#10;6IALTYhA2BPd1Fr8CvBkCV+T/iTha3cUKhhQtUsgS7I5AVnAKxSPxHIVqYBqvlRHL0OQJn2efDuo&#10;BtimFGSEoPEZQm7oD8EgugyE5D5YDFAYIPJEKaLwk/zvYbxY5mkLxTNQFyPoUZbq2DMQfgMkxXwx&#10;U5yE3IDPggt6o1WlBELTmk5n6MDBcLDbYhKYpHd1jMV3o8IxyhCMhMRyPRuwJowJpjfcI7IApoCU&#10;A/aT6KTYw0qRcylHySVGQqOwgEowJpTL0Es0EmRyJRBZRD1D6KcsGg0ovGu0PMVKYzpXTg0Mn7g3&#10;9jf/TIyJxnJFG3eznrXFGhtBJ1vtjDf/4pdwdlLJxBqPvbH7Rgv8BrdAtThNte7sRm6OBZ1ce1se&#10;TISoAs6n66N35SoZysiOYjL7DW6hjUvfaIHfhBb4+aEfn/jLtDR6cuWspMIBoAKlZaH3ox2wwnDB&#10;p0zCas2pKnODypQzPGndp3ndRFk2mWuQhQDrwLanXnN5cQRzFAmYrO+8tmHdUar5qlVfseLL1Xxw&#10;eTcjv5DPEFhTqn3VNVde8NDTEkMD5Rrrb3fMV6dmwqIYLJMRX3NV3ZVsrVZthGKB+JBf8o2gHIZG&#10;USN6WP+af5UHaNPXir1NeGnoxEr4cf9K3WtZpWY4+m7QwWjM87GhFME59fGLwyrFQvjAWeW0HgGS&#10;5a+P43NTICbGpLPJ+RCQ9/uBrJa+KfavyslQFSgyCCDrrE8bKo3hstBB1NkcnEKJpfzuXMhbNuAC&#10;RqEnSnbB3q7IKW1kH4qZetawuNfzmLq71joguaPvGGs6gsAFJxTx4rUXLOVJvddYXpOTP05XTiBR&#10;qdZHxyeHBvuJV1ew9+u+i1wGRoErlvQzVkxP58bHCwdvb+z9aYNw/8xHePY8xEVlPP81au16wYO/&#10;TIDc/PyNkBXxwoSTCBt/hMVNZKRb4Ba1KrVaQ+QiBSMgBRYO83pbjrtOrX44nvI6fqon4B4JHuvK&#10;sQu0xVA1mz90ZIwo5aRd2/v7kvZtP5qt0qzkGjm+1tUZ552ZiJlnPRAYMAUFVcAFahDsLXDx3G82&#10;XxwbnwT2iUWjvNp2duAZQVuIRkO8tOu7EbEMmqVcPVtqlLqPMCOaoMFL5SpOJOANwZOzbyJIgSWY&#10;zH7E7s/3aqsCslBoFBlOZTDh9sK7gZFhKz562LjnRrBVMgdc6h2nPMrt7Ds8RbP0JyPxoLmirg0c&#10;iqKJQqlRQWLD7dlzypk9nHTeLtde/9ODh4+su0kXnI6RFffTRz3soSiJ8qd8oXDlj65GosjMw677&#10;X3j+zu3b1nqFS+6fzeWuue56gQK0h6Zyz4MvvTgei618cN6CdDqz7+DBAwcPZXN52D21Ws3IO+PM&#10;4gtHwsl4fNfO7du3bksmE8eqTTLZ3OEjI/ft2zeVTiOJUkN41RSEAgFiqtrflzplz0mbhoZiMbSd&#10;XUim/Mcn/+vM00+/7BEPRXMkFo2AsR6TFts4yEYL/Dq3QHnibjS1Z7caUxu1f3o1GWZZtbtLRyqH&#10;fzpF9mEDXPh1fo4b1/a73gK/EnDBrB1VgQALGborKwPWjdh/sZpc7nkwBxOponC2XBp8hQdpyxNY&#10;OswEkFB7m5Wa8tY2R2EmeBXta2WoCoKOvmB3lT5xJznUkUKwVPUhtIBMQp/TGva7ytkM4V8kFr7y&#10;hz+48KGnDWzq47CWfYwHHHqBHA8BcFcdb4gKrOJwPBAd8Dc9Fd21kAW+TKL/OGwKQkAWWA+T/FQJ&#10;AGVqaOLBJRBfwOhHHm2kYTw11G6ztAvLI+D4wApWcnLRpsp/rgfKtxr8WGzSeHO8xF8clutBSB/s&#10;Z8nQwxbCcGqYC2xGlEH1IvxgyjRkXCFaB/Ig9TZucgFvNFCLUfiCD31vachjcT/mGJaCjqx9oV6o&#10;rBdZOGZXc6IORGxJoTvGAc2qu1aqh3z+RCLOwz1OWQq6a7lSOzI6vnXzEODCms4CKFAqVQ8dyo0d&#10;Kk/ubY3dLUXALfdr77y/O5JEAZTqoKVbjQCVeyT4JATtETBSsY+pY+KCDRkBucYyY0goGA6Heacp&#10;2FniXKbGxzU6NjEyNr5509Cm4cGjJ95wwQgiTtTGe6/h6r4yEwN2Nn5GwXE4MEwkP28f4weUL5Sm&#10;01kQWkIvSkV4N1W6ZuYOwIVIJLjuqM/cQjFbzwCU2PPagjgLL1plR1hMKkqC1TRT4AAXiqcmYoWu&#10;QVgkWAM/WmQBG0vUbzTNgFd6fH3+vpgT660swl5Ay9+uULe0NLxFlZnLuWv/KIHo5sFkyMuJOq2o&#10;R+zy4ACfq6iIxu/4Eql4IrVpre/rRz7+qRtvvhk307lnY39a1wjN5Ep8/tbXvzaVSnKMsfGJf/rX&#10;DwExwCkjsN+5Y/sr//DFyUR8rRe5eP+Dhw+/7wP/xlwm1KLNpON78+tes23rluWODMoGI+BnN910&#10;6NARkEs6lfFHnmMrWBEi/sfFKRgIbtuy5fz7nXP2GaevClgse8ZK5bY77rrll7+8d+8+RFZrdeus&#10;O8e9NGfUSRF8AZG5/wX3e+oTHv/9q37keH3ZXBashJ+f+NjH8Kejb65lj4Ae1rve5Tp8eOlZ82hO&#10;zGQ/POx6y1tcAwNHc5iNz/6OtEBj+u7ZO2WFXq678Gtv5erelLvlJ+XjbWdbubtK7oRWbOsanH5H&#10;GnLjNjda4FfaAr8ScMHGnwwTJjRtwfi1+mVLDhVmVa3cO5Gqtbdd02bqICSUyMGhJzg+6QLwG+Jq&#10;q3Vnj8aVcEmdzNjiBThr2rqnVPQfKAeLstp1hVztQacV9bRLhRzaC+GU7/vf/NGFDzl9cHOf9AyM&#10;agM5pFadjJS3XXMVMlXOFUkEQnFv21sD7gBWsP6RuuvjMErSbsTMgCYsmFUJgma8MvwybOR8Jsm/&#10;BomHxW1u6SeBgBoQqfyGrYUwm7T+MZYLYLuwdCxDjMATEbgw89D1lC1xYL3ThcGJ9HGuSqp2i7wh&#10;uDDpvxsJSUPZIMEIvCWlBQtD8Hs85NVoTGCZdm2i5Q/5Y6kEWgskLHsou15Tx1xpZ9oBWAGKdbkB&#10;QoVEHEam622XY3ZRJ+hA4sk7cW/ToXqIJ9qfTMi+tbeYuDvz3OPlWnBhdGxy86ZB/Bd67398kGzn&#10;xHj+ntsLh+6oldM8M+nyARcktrg3n+JN7W75gksfjwA1IWSB0o9Aj+CCXquZVrBerUYCtp7NFQIB&#10;P3KXqC0sSefmdZiYnD50eISM6JbNw+zXY8sst5sRFyhMVieEKK7xWKbeQZU+IkzJA6WN5sJQYMiP&#10;gU5XD+dlQ8cRzgXZXZ8f5IS6j87QYChF+JJS+bGMRU0Pl8RkAz6SrWchMNndKWHA1hMFR0aIcgMj&#10;iZkI0IXMJhoIRvekhYuHkXcxOpQgCCgyMGzl6/l8o8CgMnsHYBD9/n5YGL0/3FXABaSOW86d+0Yj&#10;0ei2Tf1YFjGo27GWYbdca09kq16fD5oADUP7xpNrLov42H9++qZbbz1W6XFG9kQs/ieveSWZf65y&#10;fGLyAx/+SKFYtGAz/fa8s896yfOfe/SnO3TkyL/8+0eEERhwARDq9a/6o62bl8ZWbrr1F9/63g8g&#10;aIAM2RlipXGFAjmZGemtHhhIXfqA+z/44ovD4eWlWRd1PMaHG266+aprrjs8MkqXsxZ6y53T6GVI&#10;0/OFz33maSef8sNrrnncZY+64mvfhOt41hmnn33mGT3066PYpVJxnX226957j+IQy390yxbX1Ve7&#10;du8+LgffOOhvVwvMggvwfystFzozhZFS4c6yf7MzuDkajpFgpBwQDLi4Tt7ab1dzbdzNRgtstECn&#10;BWyuWFEu6X9qia3cwPL1EATDgAKkwdeDLMim0VgwyNBPDHxWiEZlQFgDCx0KBCBE8CWLAbPWWHK5&#10;AbG5VUOL0Yd+GivLsLs95DThyMM9EPDh95KJN9ICc2RVjoQ9oo9y6KqrlK2yFI2mAoEYLr2wBbRi&#10;AVzgqsxaeT2C5yv3Jw5roBNdFFI4sycy4uq0A873R4ssgFLoodiihy4jBntqni9rXEAEFuR8LYIM&#10;IHeAPrCcF2FEH/HKWdMsv9b5ptjkD4+Rq9JDkvz6PNUza5QgsXuTmjRyjzq7UdmQ3kfNOkdwAQ1X&#10;s9CqTTbqR9pt1sMKLtZ5Vev4GAEJLPF8M5+r5yiIkNrC7wyyQNhJ1b2v7atVGlAYIMNjC9pLl7Cu&#10;gcSKwGi9R3RzT6erA/f+yOhIxXID5wi6Td8297ZzvdvP86aGPdWca2qUYc30pUUbv+O9CXmDRKdr&#10;utSZDKcGDY1dPgdVhXg8SmRVKMLrXlZkUS4qXrRym3z1fncr7kl7rfNFhc+U8vdhkBHyIB0A9rn4&#10;1aJQpQZZvVqrASFAU+848c5ckBRQljO/7e32OvVYrk5rSHmR0cDUMiR8CSo1QBnQXOABARPEfPGY&#10;1RZlYGg3as1atVUD8qO/gTjwQ6VVYUqZfUc7OilrHzIWNylDE0wGvpgeyzxfAHDwWsMRNjONuyEL&#10;ifZkruz3o+IZpj/IE2S9j6a78SzDa91Qr6kKWnbYgl9w6y9vJ87v7XEdg72oP/zS177+8f/+zOGR&#10;EV4ctpko3ziFmFfDflm425bf0C3YF/x5ejrzla9/618+/JFbbru9x6s5cODgv33045/53BePjI4o&#10;NWJrEc1YZo8/+9U5oOSKWo+77JHnn3ceT/Kxj7qM/ZmpMHw58/TTejzpUe12/JgRodCJFEI+qkbY&#10;+PCvQQsYDqmrVGnnG/Vis1puUFBV99QxivBQMeEE3P4Yb3D1BC7Kfg0aZeMSNlpgowVWaAFT/99R&#10;ZDSJYozZV4pyifjxlZCpvTgOa9js8CRzxxlHAD6sXB9rQ2EN6LoroLWukzYWXXYtZFYBVDXXmiri&#10;Z6kbdbfi7jZZedwijBalt1yoI7tgVBI7tAVSW+6mUy+2K/ma1/HE+wPBGDaULF9Y5wjy6MgxELoe&#10;a2yhQ/SQsZ0L00FamHszrgEq4xa20mV4aUq717wZzw7drDQsZD88g6oYuoRABymeI5UnegJf3HJ3&#10;Xbl+Rn/M+ESCL6g6hi/ABV3zUU0ZWg6aDK5FFroXx6waudoOjGXABVFQAMEFtQjoUT2LoUHjhYfE&#10;HoJ4fn9Ii/W182XW3KAzHwD+gq0Ay5p0KD9IGW6t2eF1n/tX/UEeG8hC2BMhKYuZCwl5oqVewhvF&#10;YMAxCAHUcyhTrEP50nbItW68BZGwb2irf8e5zq77u7dd4Np6vmv7Ba4tZ7vim1qYpCxdPi+TUxwB&#10;pNO51jN27a9RiQuIElOGgwxoWGnO1nktOCxt2PGIWfs9LnmFSuDrrVjP0EFxASl9cv6E8QknFXWo&#10;OSJanqM9Ed5RDQF9HZIFg6qqEIwCjgQezZfi/qPQVeVcAHZWwcTqO9iKCHsNcCgoZ0BlM+VLUbfC&#10;RfLPqDfGBSM8CdYgQNU8QaM9aXyA1BpdTbGu4B68oOma16RcDTIA+VYj12zADc6VNNcwus4+Eaoh&#10;8pVmtlj1OP5YLAKyAETeO/Vm5b7HaFlnpmo0+L6OLz5oBv1lT8Jz/O6VP7rxppuP4hXo9aOM8F/8&#10;yte+e+VVApTlKqqNZQflRUByECgH+vu3DG/aPDyM5EEkFOaG+ZP0kOzoI+ybuckZGR37+H99+gtf&#10;/lrdmGovt3Hk7/3wR/96+ceQVzDCrHPzh6mFNK1qjs93iiIp/OGA1Wr1/hecf9nDH2qLJiaLN9Sb&#10;+QdfesmTHv+4o5wTe22mjf1crpGRkSuuuMIIcGxsv6IWYOledRWnWrmxKigzBX/JvuDwadHBrSFs&#10;nqWJpkEXRHBD0PFX9IA2TrvRAr20wIksizC5dEohFM5CyyfyZB25wkUKifC4g0FpBHTLH6x6XxJZ&#10;gKdgzBqWDE6U3yZrZsLv7g01wApVD+6232n5SBtoCaI9GnVPoRjMFP2FtjfsbvV7mnEuyfFksxmK&#10;SFnlT6XHctXsnjM3xVLQGrQIbNe8hek6lpOEEalNESdERhVLNeksEN4TyrLQIZ2oVamWcSu3xKp3&#10;PG8HVkICOhzglVapojQ9CS3YIrQ756lUbf7S5GYolPB7V8Z3Fp/bsgP4IEiNuRFFSXVqHNqYh+pP&#10;ptgEZIEb1lPmCJwcmw9bz8vZFcw3RF4ACDBiBzZ+wB9UQhUAIqtGLabZ5i7NFFVYWqwnEtZiDgkP&#10;LfrlGdHZDc4CIYV1P+Wj8vyje3HlEp5QSQXdho8jSeH2tj01vz8X83vCvggw0bwT8VnDkeZjtjab&#10;5SprfsWKa0pEL25YOiyJUNgKpVYZd9S1PfXf/L3x4esP9Aea4XyhiAxGNBzCfrIXcwuanYr3Kagm&#10;7dZAYBCF/94BIdbxrGBGRieGh4ygoyXimAqd1Vu0zetcK1TLJVep7q2qP0h3yiCV5CHlzL3EMegn&#10;USeU9A+QHl/9FD3swUBCcQQKcIl4jAhzAdGDv1LxfuDQEWTqdmzbEg2H14OjdF0GLUMvna6ly815&#10;aog9XKmiJpAF6iCsyAL/NC9jp5n4J/gI1RDjk1OSuKNcn3I0E+OZF1yPhhHbSNKuX9xOvaVZguTC&#10;MMxRhW1DroJeZWxKABG4tg53XVc2d3mM3BnJNJS5DPYEfRB+2m6UmuVCs0CbmF6n5w8thbKXNdW8&#10;mNZre5pljYwMpECc3nZakFkd4c5QPZAtVQlCk4loKhaFDud4WjkMSorVltsz0N+nYreuzhZLDvXy&#10;OLr36S6LIO499+yzKASQCdD6NixMHGfP7t3QBDjAgrIIe0jGUKCxP/rDF+3Ytn5xx17KItCS/PyX&#10;v0ansdOKLSkaGhi437lnbd+2rS/JlvBLoFkmxPl8YXJ6enxi4q6779134GC+WJAgz8xCgSl8987t&#10;r335y4A+l2wYuusXv/y1q669TgbAM8C90L1mg4Okkkl0IlGKpGaEI9BEHLBarUwjL5nJPe7Rj4Sr&#10;xWEPTl955+hnHnnGhwyEd0I2yiIuusj1y18el5Pt2eP67nddu3Ydl4Mfu4MePnz4ta997bZt2973&#10;vvdBmTp2B9440hpaoDx5d2myOXl3pVwt+Td7BzZHk8kQbC1BCpZWhPYQhXX5wxuaC2to1o1dN1rg&#10;BLfACQMXbDUEQSY3aJEFEw2qBn7JW1amnZoFQ+xXKbN0lXtqG9wdFUZC/Te1D4s3Fo5Wa3CB6TsL&#10;3WLVN10MEuUmQ9WIv1lteCs1lWFjEpEuBcsNrYgHPY0+T1NO9D7v2Pg4ZvK1SmXvvns2nz4wvCUR&#10;DAc8bUQWvNnJKshCKOqPD4ScIAtGrqglQi0Sj0rvq3DA6iwSgPeSnu3p5rX47uAmNC+xdBXTcxLC&#10;sGVZWUG1aLRLlPDPtDnrH9w6sLgDdOjx+OymEgbUKxxkEaWeaGXVqtUGOUbpLHglO8c0UKlaecXO&#10;Rl4NmT5JOXbEJlpE8kEK6EhCmiU8UwZQRQVF4PlGoUtemIEkZhJLak8KaNWXuBYEF4RfNFuGGdHp&#10;NPL8VI26PmPMINS7LOGepK5WnAZg8JMopYjD1fZ7w+FW0ucKdFd8GMUGiVfSrtAKqqgXu1qOCxOJ&#10;CMEGHbYX17olb4cz0hFyyMLVSyiQGJ+/HoLb3p/Zr/2eRuPQnwr0N0tuarOTiVgkHOoFWTDPDnCh&#10;NFWf5OkM+AdnHQd6uWneDjiXE9NTkUgkEFI9p0lj60ts+RWT83QYYCYjDThXvb/qSQEXIk4wJXCB&#10;9esxeMpcBslPlCPK5WoyHjVhz2y4Lm7R+PjkkdFRzCl3bN8WR4t+9s1Z9VqX2sGCC+l6Bm2CniCY&#10;roPQtEA/g4GhxeiPQRZaxWL5yPhEMBAY7O8DKLGgnzmAeZHtW3osNqvaaL/KoAMSTWjQc/p8fcu9&#10;xew5VZtCb4IHF/fF1c0MZQseBB+HNWNKXRDRcAEbhZAlXXtkSGhaMsMxoY0/VJ+Au1T2+moBltbl&#10;quQhUPULhZi+moy5k5m8PxDkTWEuWtAqRwkuoInwmEc8/ClPeNyxaGkdY0lwgd+DYmzftvWVL31J&#10;LBJZ37lWBRfGJiY+8O8fwZ1B8G9H3ciNjcXDHnypjeRX2CYmJ39+863X/vRnk1PT5EXUC92el73o&#10;BWeeduqSn0Ii5PNXfOWa669H+mH2iYDlMz3t2rEDGsLJu3fG46vIWKaLd3zhxiecv/OPL9jx+mPW&#10;3Vdt3JXBBRDJTZvmShvkzTG/ghQqx5EjIosuufUALsDd2L9/v/301q1bie0PHDhgWR47duyAncXv&#10;WdIR/8disVQqxT/L5fLBgwcZN6LR6ObNm7PZ7NjYGL/v7+9nz0wmw59UWqLp3j00NJROpzmLgZaa&#10;rIeGh4c5lD3jxMQEf+Xj11xzzWMe8xjwBfa3fyoUCnfddReXwS85i4Ud2f+ee+7BxebMM8+0MAQX&#10;ViwW+QGkis9yin379tlCNi4A9kr36VZ9Gr/LO4wcua14oDb+80zNVR9IRYb2xBM7g16nO5UEuOBp&#10;5g8dDfHvd7mFN+59owV+q1qAaJB1O+E+eWlJAKgeYWlxow6rH34qdo1Glo+w32aqVw3CDbIAYWFZ&#10;ZIE2ZY1hFMAXNi/psYDTTIVKcX+ZkoZa0ztdDBzJhg5mIhPFALUFfg9ZelFXbTbBThyVSqVQKjRc&#10;9f6heCDo97R8zbKTHReyEOsLx/qDbr/KIFRIT9RInp/Mm99DmE0aX3DsostYMGuvqRMItoA7gAs6&#10;GT9D3ND96maJ3WnD2WbXUU3ltpKtq7bqgmsgdKfSoViyXhgK8kGLOCOKckq4mRN1y0/Yj/PQMWgg&#10;WWgW9R2Og5rRKgqgsllryx6yB5hDVy7GgyZ6bgE4Q8IZjio1BG208C7S8WdLaYRhaY7XLRM92oSS&#10;jbBAFuwSBIhEVS1Sv2y5URKsYnwEGKO6CYspEHtgXzddn54iFK1NF5tFmNWgZGjF55rZdD1NgFFt&#10;Y6a6BpjG3LfU6avNSqY2TSmEUVg4KmTBSId0wmORYwShHKOAbE19cY0781iw/WvVQR7rxJasxtba&#10;L834AD+IvriGR2DKelhr+qmWqtQr5LQBC9DnQ01TKI/JlfDdVNjMJbFnbk5SDQ0RceZW1ab1V27w&#10;Tq3LsXoqXAOZfOrYiW26dVXNRfJ6qjVs/bZeLvuyHcVGByNsDmCyuPYbWPkThVJlKp3F7wDzUSM8&#10;aUd8BfCd6137GZe8UY4LcwE3TV5bqmlMKY2esoZMFGk6qiyLWqkt3UdpMaD+6Ma1FPMfdQm6rgUW&#10;oSpQQxF3JCexPpyRd5UPorBQrDemqxVPLehrBJl2GFIbdakTUVbHBFeuuY5MZtxOIBQKz/L8j+KR&#10;LvHRHnG9ozwpMd7+g4c+96Uvy6bn+GxXXnU1+h0d6oEZbZ/yxMc96XGPXhVZ4HIGBwYe86hH/Mlr&#10;X/XoRzyMI/B+nX/u2cshC7TYl7/xTSELM44bdA5GM6otXvTc57zmFS+94LxzVkUW8uUD3/zFC+vN&#10;wo6+y04csrBqy19yievLX3Z94xuur31NP3zve64f/tD19a/rn/brm9/U11Oesm5thXw+/zd/8zeP&#10;fvSj3/rWtxLkgwJ88IMfJM5/wxvecOjQIXuBv/zlL9nhHe94h+2cxPMvf/nLn/zkJ3/pS1/in7ff&#10;fvtLXvKSpz/96QAE73nPe5761Kc+85nPfOxjH/u85z3vCU94wte+9rX//u//fvzjH/+CF7yAYz7t&#10;aU/jN7P3fe211/7BH/zBq1/9an546Utf+pd/+Zf2T1/84hcf97jHPf/5z+dQ7ACmwKk/8YlP8MtX&#10;vepVz3nOczjOLbfcwp7f+MY3OPWznvWsq666in9S5PLhD3+Y0/FZTvekJz3pW9/61qrNvLEDLTAx&#10;mU9P4Ktb9wQ9iVOi0a3oci01YTURS9/YNlpgowV+t1vAmj1JTBHGuwJL8QwX0BZUVWsCPCILFK8V&#10;/8+s0QlHFQHI92GliIM40WbFrV7jkhvrfgXbS1kJsD/Jb5+n4Ueq3kOY6C7UveW6t9JwIM7imBlU&#10;KEHoKio8FHgKJllflkvFRquy5aSBUNhPRr9WaOemKsjRxftD4YTXGwBHUW0G18aqEb4DXEgpDpqI&#10;zzCou5bOhics+4J16RqazyJhoNAZhgJ6csrkU2Xq9Yr4qxDZ0LW7Qgt2wB9h2cZattPqyGITz1BM&#10;DVjA3c2VHtuYv9srDnABpgMOoMZSriPULckGQ3UzRRp2ZdIJIGx8LExqkSaF+YWW4TSjUXeT7Yj9&#10;ssCBdBLMTqaPGfUNVubGzoL/baQIA8HwNWxJQ6ezsU+96K6OtaujzSam9ZAU2vVSs5irZzK1dK6e&#10;pWahPKPlZtAJxSQEJwSlxCqY25HYtJqCvSR12YfPFpr5bCNXbKKwYMUI1xf7KaYl0uDtIaeKKB0/&#10;YOjIF6hLLxfzKxyieJqwmjAOaMB2qQEuQBheG7hgASChRRK/6xFcEEWFYJJHjPIJNCLKdAKeUFBf&#10;SjvzOHg6VTRDkGqBAyTiiyLP2Ydrf2BUsyoPNurWe4BH4Sp6fut7xMs+Ik7Na45CASUehECzLxE9&#10;1HC6QXVVg2aUF9b+ui86La8a6gOr3eMSV2s69xKvBpeIZBelHbySOI9ifrF2PcQ19F8JMbYqBUsU&#10;ajVgIsCnQNuHNxe5E2of+M5zX/zW8HDZWd61hpUAQgEeAZrqo/BLQ46kNFAH1ty1DugFeLuJyzGe&#10;FJgJgX9QsUZxnkrMOBd4Oe83wx7jJywVM65rHl3HedbQUsd/V0LxG2++9btX/vB4nArzyzvuvkek&#10;AzOrgAWfffZZD3vQA9d0LmAISBwvfv5ztm7ZBOVhuc/++Cc//eGPr6VvaHJShQVTZPPS+1/02pe/&#10;9LxzzurFNrVcn/ru7a8cz/88ETk5GT55TRd5fHe+7TbXn/2Z661vdb3pTa7PfMYFj+Dzn9dv/vRP&#10;9cXv3/EO1513uj74QdcznrG+K+nr66MkgVQN8fmuXbugA/zRH/0RM9rLXvayk0/uNMV3vvMdwvvv&#10;f//7luNw0kkngT7s3r0bvIB/3v/+93/IQx4CzeHhD384pIY3vvGNr3zlKyGW/vM//zNYAGgFcEAo&#10;FAJ0+NjHPgYo0H2doADE/3AT/u3f/u1Nb3oTu/HXn/zkJ+ACD33oQ//nf/7nIx/5CEAYB/n617/+&#10;9re//bnPfe4XvvCFT37yk1wwZ5mamnrhC194yimnXHjhhU8BYXHRQmFQEo4DrsHpwDjWipWvrxl/&#10;Cz5VGqkUJytusnJb/e1+dzu4UOjWTiKsvDbAhd+Cx71xCxstsP4WMAURAgtspGc0k5WvnhFm1pFn&#10;8s9yhQhoZ6AHeOxSy5KAgkEWDFFgqUW5gR6UcqrLYLJj7rjM9RodR12CggGTy5+/Yydk1eLQ5Pbh&#10;6sNGiPmaSX895JEJeY06W/NnmHK4juP+leyPbjtpmEqLWgHLyVq9Wg/H/bF+8lisB5VKVN1DS1l9&#10;QBO/n7Wn7kt1xEr8z8bSwlZsvQZJeLM8XdtmPBp0a5KxhCNAU5NSM24MBNL80opZGtBfmykENSag&#10;a6UumJbhuLSkpLbNAYzbxsx9mYMr2O0oZep0Rk9R6JJ5QMa8Q3Kb0B+IJ/XdPrjZpK/NAAtBMNHR&#10;bFtYNIYjG46GOoxVcDQ+lp3AXAXIxhvCeoVI6kJxlcou6HUKrxRo6WcdzEAY9lJpnGq2XTrYLB+B&#10;ZE4euwCbAMIzwAFfUlhcytdELdluVlvIemrnfA3Te4KWlUS/1P6GXk4Yk5UrBJDEnJdnLw9+pnmk&#10;+AB8ICa2N4i7IYRt85UwWnRRYqH1xDm9XMGx24cKFeJ5TCKahmuD1EIva/Hu82utMSOB0aNQosgR&#10;xiLG6p7I1p7CHXcIY9l2KeBzUeciTYROMCxfuhZchkqrCsDEg1NXgnIi3AFbCKO+ga8NIn/1sKdG&#10;HdLysbeex1pf7lXamrPzPsZjEaCFSqXKizT7HgGdQdImENUgAN9d7/vqT25ldIyBRcSyjrTiGuwJ&#10;hMUYgsCCuJ1LyuWLXDmyhNTDLFAQWP1y17KHRfR4glbTkY4HshD1RVFbAJXjNaQUgfcRGQV+MDSi&#10;zib01u3ASmBkt+QUiaRgFdFuMhYyDmmUU09Y72a0AACBNIw23ci+tJlwxLfS2YRla+ryMu9gTxgO&#10;RYxlxnrP9av+3NykIzaZ59vfv/KmXxz7gv8DBw9NpactbYHnAqj/gAvutz5HonPOPPN1f/SKzZuW&#10;9vg8cOjwV7/5baUMZmhxPMTHP/pRz3nGM7CA7aWx683SD+94w8H0D5nx9gw+hTRBL586QfuMjoqw&#10;AEGAbP/Ona4Pfcj1hjcIX7jiCn3xpy9+0fWa17g+/nHXq17lWq3YZLlrpkgBTIGAnL7BaoA6NX5O&#10;JBL28VF0ALhA5M9viPD5Db/nZz5lqxsYz/mBqJ4PIpoAAQHcgd+cd955f/d3f/f7v//7oAMccMuW&#10;LVQoPOpRj3riE584eyWMkJRasIEv8CnwAv4EQwG8ABYDRwDF+NCHPgQC8tGPfhS8gMsA2rjkkkv+&#10;6q/+ivqIn/70p6AYnJfTcSh7WIo1uBhOR5kG5+o+3Ql6ar+hp0nDHm0H+n3+bU7JqeabyGfNjako&#10;XVUa7joeZK3aBrjwG/qENy57owWOrgXMuodVEUugYFBkBD9qjsqiw35Hj1np69nNiIHbRLTCRMjz&#10;pAil5NUSuMCCmM2CFIsZx0SIIAtU+PNlOAvLru5sbt+4UJkzq1Zg3jKfWYzAnvR3vYkTO+tFLRVC&#10;vmYqUEs6VL7KTLsKFUFJKg9pkBCTx7Yt23ZuCwfDDaohJsr1aiOSCKY2h5ruaotoWneBaYXOBF2C&#10;OggjYSZmQbNh8AVLUzbWCfgmGD644A+TlFrDytEYK+pyiaVtcYGRXZR8ppjbxiYDrURs0xRar3/9&#10;23liSpIbbomlMFiwwDACTBWBkWyUTuQymnYchZYRx0RaFK1ytckXpAbzoDsXZ49ss/iG6j97aq0q&#10;kKuEo4EAH9IPxkuMchhaVafWwXV2FVmg4CCvU4k4qN1lVd/hLxjaQQeO0A80NvCCp+KuZxqVqXql&#10;UANWmG6kISwUG8i/rR6TCQhrtwk20Lqbrk4X6gXVTVBOsYiJwG/4PWFqugEbAl02VDfX8Eg6vHTD&#10;UOAr4kRivmhM8vvJpC9FjBT1RmPeKBBD0AkZkQhRbI7uZT6+nwZSI2aDJ8BpwqHQOtTRLUrHEELQ&#10;Kw3/1Td3pehKT9XrJSfoDgNu8bJge1gqNkcPFacnaq6mmBQQQMJ8wQTxyjeRU9CnUFgguQ1XxdTq&#10;5+lihruPDKDP3wqXR53SKHaaMTrpkoQRi4xZNGz1y+x5D0EbxPuMXXWRF7pi3DZqCwjI0Q8K+SJx&#10;aS/n1ctiOBrLnZ+xBl+PiBckIBzwLi1ut8RnUQJvSQFRYoozGwMusAJCeryAKAhA3ToGI9SK7aba&#10;GQmmyi2Y18R2G16cAf9Ayp+KOGFe5WKzgK4E7yYXPAsxAOQB4dmaCM7ABzkUHYB/0g78cx1OJfZK&#10;GQAoqaq2PIjk2DFKc54AeNVt0URQUoxMOl1VzBSmUiMI2EtX77kPnZAdzcPFZiViK/JoR6YqgkmK&#10;Iw4dGTm2lzA+PmEmWW2cLhwKo32w7lPEopG5eajrKHBJvv7t76Ko2kExzGz46Ec8/HGXParHSRyg&#10;++q73nb3+OclM+UNb05c8mtUE9HdXogdnHKKyiKW3EAZBgakzrCuzWIK//AP/wALgO01r3nN+Pj4&#10;bIPfeOON/JPahMsuu+zzn/883AT7jpi1RwcBVIcyG8IHLKSs3wfvC5gCcb7d+VOf+tSLXvSif/zH&#10;f1wwy3Ci66+/HvbEK17xCk7Eznffffell15qzT746549ezggtRhgCrNXddZZZwFJIP1gXmG7qOhs&#10;9qo+/elPc82UeGwoRPbYKRhHA8O+wBa/O9Yuu2r5Zr0sunBnA1nIVd0l/KRq5Q1Bxx6bdJ27MSuj&#10;Kjc+PkWebcmBb53H/Z38GFDjJsyIBge63YN+u1viOAk6GrCA6neZpREEEgqaiNoNCd+I8y/cgBX4&#10;lXLvhAZQA1hdYfDYIatL6Iv1+AL9xc6KoYnSlXyvVo3OeDsCAcfowS9cMRsegclsaLjyIOI4XQpk&#10;yr56i1LaVipYjTt1n+QA/Ydr5IG9W0KePk/78MhoKpUMkOAMCN8YP5DhlhMDkXDKqbWR9oEvYJ0a&#10;WxAxKMO04bFC0KarVK6ziICOb4whhYiEQkrCExIwIQrecBEtQzQw2fweNgslADFwMM4htUKjV6jw&#10;vEUxwpyIYw8HW2UX0RbgkXs9qvA2QYzFfUy5ByoGrgbKATARjiKH130FWlmbJbRx2tOpQV6srr/l&#10;woApcHv8W3RkLSKlLsl306nEIl7+fsxH6FoyjfA0s+3WRKs8UqkXGs6A4zvV8SaFlaxjM2gIVH/y&#10;nMGYkyCraaJf9QBR8Zt1st+FFqoNSjKv6fjiXZOKdvvxySPc7YR/9hjzU+JERJwl28iC26zxJGu6&#10;oqPdmbcck7+oO57PlLmFvr7kWiMmGoE7RQ6D2K/fD2UouHJpCY+GPnPTtZP33TF50ml9Z1zUPzYx&#10;unnTYCwev/uWqb13TJ9+/tDw1hAiUvbp2NZT9rhVL7ZK8FMAr8RrgF2lMFXYjfDAdqAy5dxxbYai&#10;/Ac8ZahQz/CgzUMHdZIoiVWIpGI/7iSIUeWYMLNoMgFX51+WvzN7Yg1YMxewam/h9cfHkY+nEnEy&#10;253rlyxZad/+g5VadctmbDH6fNLGX6njWZaPioZmrRMWPWcbGvKduqHxmqqRe+kKROAgNTwmm+o3&#10;IgO+/QcOUp2eSsVJRMqt5zj3V1C/dH2aPgNXZSgwzCXNR9/wVy/AVEK9h8YPe8FQohQZzVQgmEdl&#10;KS1tFwQHBly4D7yYnVewl1bo2sd2McbSTK5keFELmxEIgXNReT4wMGCG82YqmapVa+GgPxhUAdHi&#10;Ex69oONlD3vo0570hDXeyrK7dws62hDsqU943C233X7PvXth1ZjGFDVj947tr3rZS4AXez/vyoKO&#10;X/n6N7995Q+tt4gcIgYHEFBAFLP34/ey54033fKJz/yPnXDZiGYfcNGFz3/m7/eILPCRH9/z/27c&#10;/49oB/HexUK7n3XRD4K+vl5Ofcz26dEtAjXKr37V9b73ia2weHvkI10f+IDrSU9y7ds37489CDqy&#10;P8E8hALUDSguoIugsAgB4fLLL0dngb++5S1vAV+AOICoAT9jGEnk/y//8i8oLHz2s5+1sQ88gp/9&#10;7Gf/93//xyvDP1FVePe73/3Nb34TxgH/RPGRQ5177rmoMN50001oIlidSLv967/+63/+539SOkER&#10;BJIN97vf/biYhz3sYTAXZgOrXC7HLxF6AICwn+KYF198MRUQf/iHf4i4w+Dg4Pvf/367P1QLdj7j&#10;jDNOO+2022677eMf//jvTlhxNN3y5/f+WFpXjArS83UnfOF+JxyemShzFRcObH5vK5T+yW8esHo0&#10;7XLiP4uEU7nS8AUCA/0plmUbX0fTArDIc/nKmpTzT/wT/404o9bQXktYkMABiwmTwFe9/XLXr1S9&#10;10s0TX+2ZokGBkCDEMav6iYWbPaY5QoC26vkfU2a3YNbAYqDs8iCTVvDUChWAmmEGzORQ5louhQo&#10;Vr1TJf90yc8SLxGqDkSrUewS3azFIS5QT8s6FDICVC3CQi5SOYpSvjY9mncCTnI4Eoi7G64Klyry&#10;hcnDK843vmnEv8ArZNS5QSWkTEpFrRTwRcMSYuCXDdQEMfGSrZh2WbX83jI+TKGJaWRTU22MNpQZ&#10;pWXw8a6CLKwtgF2liwknaiHM2YUsGN8t1RSQ2K00gZCOFbLApZjUBLCCZBcN3KQKBjoIXtR8NUzx&#10;gdQcqXX2qOCe+xVOZMyQV5OHVHEE0WEt3SrdU839spg7UKqVG96o19fnkKhed4yjGAD6dxOYAg3I&#10;qUw9TaLbUs3xmMg380Qva0UWWLziOxL3J/rJr/pSndjMYBadbR49wU0RDCfFRn3dd3EChhpVEyjk&#10;VucHdoNYRGXPOrJ2FmSxWgmrvjW8iZWy657bJg7tzRbQ0AQakM6Jr1RoBsO+naelEv0gC1Zbxddq&#10;+mpV6AD8Gy+JoLcV9NeikVZfwBO1DR/E/NSVCjZTrnKoOIWMvyfRF/K5AyFXKuYZDDX7/PVEMjgQ&#10;dVKhdirY6Au2UmEvITTDCsE/B/e2mk6l5K7XqAz3I2ReKtCrGTTVDjIkbDt4XaLux1jCP1d+KMSa&#10;CO/TpHhTEq/aZS49BAsJkFD+OQVNPJOD27ByAG9fNAlYLI9B6OaNp4a0BgwXo5cOYyojOof9/9k7&#10;DwC7qmr9n9t7mZ5Meg+9946AKF1QRKWpKMUnivyt74kCjyf6xPIQBBEB6SBVeu+dkISQ3pPJ9Lm9&#10;l/9v7X3n5mYy5c5kEkBzHOLMvfvss/c+++yz17e+9S25RKEQikRwjZAbAhoxV93ayAKNFCQIkAf2&#10;mYgshBMFUrRUBjEJDYFHzGXB2ym4VSwHvagcIiHd5EQILOhBwlQSBWEiLIClIT8N8xDPai4Xjacj&#10;UZAFhqWELMgqp1h+smQQUJbNMKsB0SH/eV0eB95tVE+huqkMCJ+yQ3SdC7U1NWecejL6GqUlulgE&#10;C1u5Zs0/Hv6nTt8zKgdju3H+kj5J2HSj+i4kUUs68/Lrr6vtinrj5PJNTY0nff5z1SMLc9Zc+/6a&#10;3wHXc9N5r06oPdxpqxmV7o9+JZGIgWDhpZcas2f3rZxwCfQXFi0yNoyQfqLcAxYtwYgOIkoKZf1L&#10;pBbACLDkf/SjHyGyyIPAn/IgWyxkhYDvoBtDZge9T9B/qgjcvn+CF1xyySXQIihc2QXuHUEQ55xz&#10;DhoNMB2AJwiRQHaBa5WLEfgAJ+L1118vr1GvvPIK9ey8885qApSuhQQDDdbNOOigg3784x8DRnR3&#10;d4/+7fiXrJFXHLBzLxlOh8EKZ1i91xXRCeSBZOEhyy9+8Yt/yRH4hHQKHx0xlVMmjWtqagCX3f6z&#10;JSMQrKmJJzM+TL3+vAGfkDs+us1ojQiha9QP5coWmT1xwUsoOw5kdlGD6CwSMiC6euxQKaaDKZR4&#10;vywlyn4qtVE2Hmp7IGKEotI3JLJQSp2Ia12SJqglCnJAMmOLpe2tUdf6sKsnYe9MODoSzljKGk3Z&#10;22OOWNrqc2SbgwkSUspSVoDBgLFuSqmGuExFawFQLwXfWIKck6QLMyGyYPfgWKeT8rIDRFAvPzH+&#10;WRJV8L8EeoiqpUqIoLbvouzIxpwfuiE7n4JICfAt0pXVdE1EvZRalWIHikhhrztRZWeQKIBR302V&#10;bkTZZFXWvtaiVx0cjbCLPhNSazpyFQaHEWMPzoXU61yGS+JNVAgJg5ZXFA09W6oKAKEwjmesqGQh&#10;HxX6g6PGaR9jN9WZjM2UhIb7mNBEFZWAkoAkFIBjwQ+t1qHaQzKoey036DO4TR3EPritHsIHICxs&#10;5mvt2zR8s1EJGk8wJMNt9jYuL5QXw1bEx18EjiR2FShu2AaA0lzMBOFziNHYS4RWptpmRq+JhBAr&#10;FodQ6YyGUnWN3glTg5j5yWRxxcLudcvD0XAackKw1tXRlly5uKdlTbRlZYQ67U5rZ2sCakPbysSG&#10;Fcl0suivEV2GSFth7UfJliWJzrWprg1J7L3maX4shcXvdLevTEY7c6a8pa7W37oysW5RvHVZomdD&#10;Ops2vH6ml7llVWz+W61dbQkuFOpKRXtSqxeHVi0J8TscLrfXgSDH/LfbWtdE16+KRHvSTeNANPQu&#10;q/9DngiM0gLRQBlZHERxRaG00HmIziLYy5SPx1PpFHkNiwoS3EwutVSxUq81CiXx1PL6299leXoY&#10;fFnTZLCHwrJYI00WYnlkDsO0yuY6OrtZ6oMBv4uAg6oAii2dobRSBV3Ju0T/IoQgxaTQB4uzWrkt&#10;rKka45YIPcWykIA4IjsKCdRSQBxUxmQUf6lBwtJ4tHneNexSTSvVfcmlUgxD5XMqFYgEL2oOigCY&#10;SiW4EUST22wOjHA4C6L7ywUHGC+Hc9iZHefMm9/a3q4tIl4aUydPmj1zRjVdqKYMIQNvvfsetr1u&#10;MKOJ+3jGtKk1gcD8jz5i9LQ4KFcnMgLJlWmTJ1dTLWUi0Sg1a1IbB9bm/vvsLflW1bF0+YoVq1aX&#10;IBh5a2R33nGHYCBQZeXVFFu5ds0zL7xU1ojBY3DKcccxetWcS5mFG+54ZekP1UPKO0ww9F3HX1Dv&#10;xVitav5UeZWhi2FC33gjKRaHLjl3rvGZz4iII/ER5GtEbXHffY1zzjGuugqxHOPiiyUnZZ8D4sBZ&#10;Z5GkcZDKmRLkbiRmAeMfbz8zgVSUKCYefPDBCDpCRiAdA7QFEjQgvkhqiaeffvrUU09FTxEpBFAA&#10;sleSSwJtBQQRkHXkQoACc+fOfeGFF0jigDSDwlW7qJB0kog+QlsAFNhjjz10k0juQEn4BWABL774&#10;4qOPPoq+I7yGP/7xj8AEnMK57733HlehYXATAPYgKRBGcemll9Jg9B3YB957772QVvbee29iLmg8&#10;vUDKkbSUqDNcc801bArRbhh6eP/tS7T2rBXaggKI7Garz2J3Q5NVzwNLZAZs2oQ4U8oaWbIdXNi6&#10;kwV1aB5Ln3cYRLKt26BPc+0wvUOROIO5HVzYktuoNrgi9qV9kOwcRDdBKZXralUBeZ2ytZLkjuJ7&#10;FyhBdnMqjF/73jWsUD40B15tXeUtjNmcQdZgqIZSJ/ECG5EFSU1vSmSskBRCSUdX3AFPIZNj040X&#10;C4Pcks5aSbDotBWavOkGX0okC9gvEPOVI5zBlBYMBCFbw1rIptPsp8kQlsUy8TU4nV5KEeqMjS2m&#10;L91VmRHFEcef5G4U/TetaK9GQNj9qo/Kwa4ydIrBLJa6BmKG9N+wtVQpGCXvBu73slGvriLgwtbC&#10;FfqOueqjulylYcFA8Rxps38og2Owu9jrmgeCkenBGDE+iqAhApY6WSkHyALojE4tqa5YhQdU2U9I&#10;aBgkp7eJP9MWsDnHOqx1poIrP3w3ZP+90CwGwAWCRQjgQFJDPhHoo6+CY9l6wVABmnOgLyg/JH0g&#10;8t/tVSnuhoQVZF9VzMHWRg4AK2io5+Pj/x5GkaVgzabyDpvD7XKOzLyU0HTDRCJAbQrqXmHxMtqV&#10;Bph8VTR1tqbmvLF+1i6N8UgGKb+xk/wOl33hBx2d6+OpRC4WTne0xCbOqFu1pHvR3PZ4XMzmukZ3&#10;KpFduaS7vSUGfNa+PpGOF+vqvRbDump+pGUpue5MyWi2qzXpq7FN2TnY2ZJ4//mWVDzrFEkMABP7&#10;4vc7w4hgF02E8reui46bXAMQtnBO27y3W/xBR2dHrL0lGu5KMR+BPGiAx+/0+BxL5nW1rArRnw2r&#10;Qz0dyR32HGuWTIWDLXsKk5XlkYdBaFMqbwpTMJlKW1ykLzRS6WQiFc+kSCcDNqcBiH4smfJzpCQv&#10;hzB1KMCk5WnXi9wgs4qnDHRMKRRI1EYimewJhdj9o0bJ6VuyUFQ/lbXlr4BKQASIYqT3sGv9zvJB&#10;jySaCbTRItJ68vBK/Ivg03COyERL1hjQVAQaKAZ0rKRmRAwSfEGGYiiOib6QKBCJzm4JWSA+T14N&#10;sPUMblNaZQ4idDybTCagdTicZLgUGR0XAKPOxDvA8ckHF3bfeefmsWPQR2QOLF62QisMqR6ZVqxY&#10;PXbMmKbGhmpu6ODgQktr68IlS7XlL36LbA7kYsfZs6qpucoyjz397Nr1LfoSvOOnTJx40nGfq1KP&#10;dlXn088vughZWF6VMiWLBbd97AHTL7dbqtKArLKFVRWrHlxA7ICYiGiU9AwSAQHQcPDBIuL46KPG&#10;T34iOSM2P6oAF3DsX3XVVa2trZ2dnQQaYNgTE0GgBHIGBDUQU4DIAuY6uRsoCdZAlBBEBuQMsOoJ&#10;Z3jkkUdAH4AVyrkeiKGgBngNGzZsOPLII5lav/71r4EPMPvJCkneSmIWUEzQjeVc5BupGYgBMgLy&#10;CiSYABRA+hF9B1JdIiFJY4444oh9992XqshqyYfkrTj88MOJxUDH8a9//St6kzT+2Wef/fDDD4ns&#10;gFuxaNEi2g8OsmTJEhgZtL+qe/HvXUj8nYqfxwPrt7r8ZjupgzQXJV0AXOA5yTmyEUu6fVuQ3P6d&#10;70U4gkRTrqF+NLHYf+fxXLGmtbmpDqb6v8kgbA3NBbZEyDdqq489v+R9yInaYpljwEbCabeoNIQF&#10;oSOz31SaC6VDwQ59Nk7UI0Y7JqVyxbGBxfwu78kGuVmS2FJkzjYWiWesHTEnoRA0zIZrSq1i2Ddu&#10;R5YNTjprsVnzPmfOY4eDqmwzQA30FyLORN4cNqz0zkN4QzKCb5AwD4/PHah3Wf00RyLb8T/ppBUQ&#10;N7iuuKkl/2JfG48trZNIUJvISWRSIC+D0Y8H6p3AHE6x3pEtrEZ1YqtOabnXm5o8KOYzCGJXwxtW&#10;SSJG3AAhwqiMCOAv0FW4EBEuzDE+l7QjqDyIEv7wSRrcfDy4POsoYuBUIwuI0yRQ2NCY1Yi7QsyL&#10;BaVApnwyR+I9FcGhQvElbl/2pDw3osaB+qnH7INtrq80CDtdgxe6gHbJJgtJrRM58lZuqzNpttvm&#10;sWUdmViuxhfw+z1ljuuwmqB8yxJhoVn34nA2TBDatcxeuSpwwnTCtGx+6OXHl3/xvN3mvL6elWfX&#10;/cdiyd/9pzk77jVmyszarrb46iXdh35+6nuvrF+/OrTrgWN22bvZH3C9+Miytau7Zx9QP26GZ8Xc&#10;cOvSRLDR4fBaF73TXjfWdeQXp65bFn314VVjJnr3O3b8B6+1L3q3fdeDGnY6sAHGwJoF0eVzu3fc&#10;p2GX/catmht+6Nb5p3x9F+bZnDdb4uH06efvsXpF19vPrwGNPO283TrbYq8/tWr81GBNneufdyw4&#10;4pQZjWN8C99v6+lMnHjWzmZzZnPcUcjzSgKg9yGEKkWOkyiC6/xgh7JyJsBDMnGTK2eyZaPheM+G&#10;RCFjHdPYgAYDSpD9jrbogxSJ0BDUt5rbQRgOwQIM+0CFBQ8125AwQD0RwCWRTBGjkUqmxzbVu93O&#10;KuDAaloxjDJlfsFg0R+GCVEJssyS5hhGHTkyaKdmyoAF6AAl1FsJdxL0u1iEZIQeClKX1aTqlKi6&#10;ZAYXkcLegbgLZpR/SYNaKISjobqaOiqJxuOgQcQRcHe5E9DlvO4hUgl8ojUXlBF+9pdP32sPceQS&#10;XXf73fe++8Fce6/MPt8GA8ELv3luNfjC4JoLS5Yuu+6vt5QjFLhxWIbELBx28PCyUQ40pQjnueZP&#10;17V3dGlyBG/hL596yoH77VPNFGwNv/PYvC+nsu3sgNQKz1CkpjQcd9yu9whLbxsfVWou8Jr65jcl&#10;HhXlhXDYQL2CpYMP43EjkRiwyVVoLkA0gCMg41Askl6BnAsY6swEngrSLiQSCT4nWgH1RFgGOsSA&#10;1z/GP5+3tLTALCBgYcKECWXEjVMoppJlmaAP8C/165RU8qYwmymvU05ygFNAZOBDvbRyReBO/RXS&#10;D21tbRDqaBUggt5KahCEGkgGoT+hAdAo+J1LcFFqQHNBX4s6+aTyctv43n66Llc2SchHP9aBGJOi&#10;8qojnjWn8hZzPunJrCom2rb5Q/LpGsjtrd0+Av9yI6B8LxpTUNmeydKnNAsrO4o3DHlFj9tGTnnE&#10;DhFW3/hj7osscKKKPoXHK8RUKlOZBYbge7MkWVVWyzJOwSeZvCWachD7wD6uwZ2aUReZUR+dUheb&#10;VBdtDsab/PGJddGxgbjPmbaay/VznpnEjtAWkihLSt/YuMeQXQgim1brNhzZDG5pcZ6L6IBSYQRi&#10;IMMiCQvoe19kgfaIjw7fVCofT+RRohhkazvQ7NCBJ9rpOJy0Eltltgla5CBKcVNPGmwP2S+T5M/s&#10;dgE0jPBdwL5N59HIkQBCpSrkd42qiPICW36EKjbhuFTXRxpLMvkOo8imSN0ik12xnvtmJ62utqpL&#10;AbNgfcWzcWaBy+zwWF1eu7fOWTfOPa7ZMW6MY0y9A8G9Gq/ZrzkO+meg6hWakI9ke1pTG9pSbV2Z&#10;rlAuFM1GULCvukUfc0GdaUQRyUfOBNYhJNoYjuVICBsioQNTQzJ95sKI8/FhONeTNefWrA4veL89&#10;Gck8ec/CD9/aAGWgqzu2bm13PJZ+/9W1zz6weM2ynj0PmVDT6CHk0BtwTphSa7UWYtEkWUmZzA43&#10;oQKZdDKDn5pcEd0bEr5aV+14ZzwNMyCHF5w7msJsj+bHTwn6m+wZI9XVFmldGQs2OFw+E4kiISzo&#10;n2hPBlLVzvuzPzai3en6Ru/MnRuIomldG7VhedutBG60r4u98fSqx+/6iAin/Y+eBBzZ71RgRxtP&#10;ZIjb7wrFusPxSDyZTIvJGkvw/9CpEMc1E+4HQyTZw+ppqw3WTJs12R/0dneHYtEEpw/sBmcBl1Cv&#10;amYJSo1wbSqQiL43lLXKbnKALACj8MARWZZIxH1+n80uFns1lxjdMkM+X1yOMirTpJ1RQBuViQQt&#10;SKex5H+AKZ3pTggL3CBF3QLZkiARWAzVREaw3rjd9qDf43e7ZDkvEIKnBk0CA21A7thIKUI1Ibcg&#10;3+hyuKAv2KsCekZ3oLZebZAzTjv5xMkTJpSD2xkGhEHu/seD9H0LrztpwgQUTMt4paLwFB567Inb&#10;771/3frN2PvDv1hHV1dnd49GFrj7SFHOnDG9mmq6Yh89veAbyWwbr/FSeZU4Y1zwkGqmTTWX2Cpl&#10;eEjRdERb4aWXJPHkF75ggHlh6m/xnWL3QPQBB+Y6QQdY6SAC/EkkAna+/hxkQb39HbokyII8KCYT&#10;ZZBpJNihchGD+0C4BMXGjBmjg790hdRDeX4pIwtUwiX0h/yrr1gePS46e/ZsWAzlpJh8RZ3oLFB/&#10;2W0F9KBr0BcFhqCMvpz+pPJyW+XW/GtVys690eFzidTuxoPbKKRmI1mIruUVOsIN5b/WQG3vzfYR&#10;+HcZAVHbEyc2b3HxKuPGF87CZl5roT+qH95Wsvsd2FdMPYgnYkaq0Hp5heMJV1mFBhtSIbXaSBoG&#10;iXSjzZLLW2JJRyRhJ1Ij6MoEPRmHPe+w51z2rN2ax6wkvtViLvCvsO8rt/HyVcGqqNdYzKAIkIl5&#10;nSCtZdhIRZYi+wNIimaq0jD+xdgWQ7U/cj4FJKYjQz5OrdjVzzG4qSUkZFi8SMKpKGdJoKDIz1tv&#10;kmmWBD8Sz1JxQCigp5AUAHEcbIdV5nUaotKOymBIT0FbgBgUQ3tYLaR3JNdzgmBbRbSC+y4cEzJQ&#10;qrB6iZEhCTyC9irjAwNSvYaWzLyEUdhQSKxJpxdnc50FCC41rqDdYhsB0DOsTlFYLBBJH1AMoLJn&#10;rw1YA24zavMSs62DveWXqp1XgmoVsWeyAAq4joEtALg+FlNtuONAeUH+cjjWYWo4FCt+JFpu8BSw&#10;7tD/jyDOlyM63YzfmB9ScnqtXv4lnER96C0mrd3rU8zRE87c5fATZux6ABtWd6Inl4xmmif79zti&#10;4hEnzdj/qElN432RnrTdYalrZE8oEVzppITi4LZmWsPqj/ewtyn6/KivmIlaqal3pSLFjrVxpqDb&#10;74hFMslErm680xkge0s+nzGyqaLDY7E6LRpw9AUczGDiL5gFk6fVMxl72lPknRkzyc8kB1Dw+AkR&#10;sbKIjp3sP/Tz0z9zysw9Dhxf3+TGbpWMr5sdzAHhQMnFFFGI1UirkiiPqPC8EPbMZAk98Do9uaSA&#10;OU67w+/1gGKk+GIAoFYeLpmW8LuEHTPk/aU8cVrk72TY8d43Ohvr7LXkxdCas/zL0LGK6B05bl5A&#10;WaaAx+XEwhyy8o+xAMlZEHfkwSyxhOTpKi3bWrKh/KeAfQYaKwTsDT1cukc6izBpULk3JjypNoXI&#10;5wsupzsOqyGbcblsAQ95J00uuw2xhW2jOd8nUd9WHXyvx3P6F072+3xl/V1YDEtXrHjwsSeGDg4c&#10;tGUOp+PQAw+oRGe1+jEyDdf+5a83/u22t9+b06E85CPr4MpVq8uYCNy8KZMn1dUEh6wqklrzzEff&#10;iCRXiGjwxtdpwWGrmVh3zLZWWxiyuX0K/P73BukbwBdCIeOii4ynnyaowPj+9w0EBTaX3R5u5duq&#10;PPQHckwQW7GtLrj9OsMbAVZUGHq8HrTGWg4eYtaUypFrPWZLtRfTkYKEs20/to/A9hH4pI6Azik4&#10;mq1TcewKNBBXDvazJBve7AI499lC4QmUOHlRKBBbUdIKqre8lldQ1iOOWYmL18a2aBPIBnoI04n9&#10;A7R5rNByQD4NSOct3QlnZ8xJgkmvM1vnTYEp4OzEmQEbbvP8lBVNRhmiYLIV0Oj24JzPqmgIr8vt&#10;t5uc2ZxZ8sYr217erUoIQGUgB43A3zcAaKK/6rcbGjhQlnI/aIF8a0EBj9gNtf0T15vERIu+w7Cs&#10;62Hfcq4ryTKFwq/cBTARcDAgO2e302Bt3gtpGGUEMSRUY4TiL18J6AIEoFgk1SIgkDK4BNXQR4k0&#10;UUqNWmMCAEurb3BbRUxyZLIOmDOSrp628gwQm2OTABoirFUPHGaxkfgpqSfK/Bv2kA1ygnjaDTMM&#10;DPIm2gnKqY52vnmFIiFALgBgH7NTZDV5H4ufuVrDZjS7NKK6FBqn4pIIN7IOKQbYzzUYAdYYCAvi&#10;nzdZxXw1OzBoGRAZW2ao+mGIXDbv+qWoKmQmzPDP2KVm2g71E6fWoLYAKuP1uhg4MR2RQkT+P1/o&#10;aEFGwewJ2tNGChJEzpayOItADBtWxJfNCYc6su6AnbAIbGWEG9pWJVYviLSuinFhX9CB8mI0kvKR&#10;8NENVSpjdZoAC7pbU+sWRxe+37l6adeMXWpR0UiQirRQrKlzc7tCnUmejtpGF0Sm9vVx5B5rG1w2&#10;O6kiVMAM2i6gEgrgGGCYVUREaaFVXFyWUPUvyEEilY4TE5GUyDThd7C0slljScNdaCVXxWDYLnE6&#10;PMcCdQ08/zkfbEsb2AQFQEzw22Aj+L3gO1ZvwBYIKhCNHz6H3SCT32xmfw++YLcRBY9O/ohmz7Y6&#10;SZYvsxXksZpIBwUdythX3zqZeORLseaAqpm+7Jqz5A4xmyEtcIPqgkhdggIJ+Uv4Wlt/sLg7+OQ/&#10;Wrz4w4WLPlzIv9X/LPpo0WLUIqrvuy45Yfy4L5x4vEgu924WmJxvvfPeS6++Mdyq+pTfd68999lr&#10;j2ymMhuIsEJI4j5/4cK/33Pf76678Zrr/vzoE0/R2da29mHFxLV3dpYbzOxvaqwf8u4kMh3PLbyw&#10;IzqX12llU3GaBFzT/c6JW9jfrX46W7S1a0VhAWTh2GON737XWLLEOPNM4667jPvvFy7DJxsoZHxY&#10;5P/nf/7nhhtuQMdhqw/X9gsMfwTklWc2MpZs3JyOWtIxExmgc7E0cUMmyIhGpttkdRWdY7aJ5oLs&#10;MYffg/7OqKhpSyvd0vOr69CAmgvq8vl3r7nkp1f98ZkeXk3o0RXsjXWH/+rNx86abKy5+4uH/WDB&#10;sT+68afnHzyhvMjle1a8es2JJ/yp40u3rP/D56yesvLA+kf+8NPfX9tywO/v++/jghUt67nnW5/5&#10;0T1z1sTNxXzt5875xZU3XLQnudd7b8eq2z6//49f6moTDKr51Ctv/MVPPrez8MFNhej6d//w+UMv&#10;/4hMg3g3M9kZF9790M9On9VcyjZSXee3Qql/N82FBW1vsV9JpSW3weZh8yMYYO21ZlssO05U8hWP&#10;vc9R8myLkJYw59kVa88V72nxldkEYijvqkEoxJ+rOAuptKSBHKRVYsVi92Lha2RBYQpo/PETStl7&#10;4k5+8TkzNZ6015lBbLG6DrKioSbvzGYcEbKxJxJOo+ALuKy+XMGCxIx0ULz0QsouYSIMpRJsFxyk&#10;ukuUSimEQsx4wVlUXkm+kO7rDaX+lp6JMxVMRBnYikarkBfYEHmCd0dpLdzYcI1owHgmdEUydJBs&#10;A/H8CjHFclEVDyL6lAJ22BQxBferGEhiFnEuHtRq6M9i0IjemiALSiqSSaKQBbmo6KhzFTUssl6I&#10;1IVIYG6muSBOW4W/qDkoeuRadFjfE+pOFnMbiha32Vlv97l9GEKIscULUBryXIpQWNqOoQmygZwb&#10;YS6jaLSDJqC80OhoGDGsAPdBbBgBF+RAXg7CNlJzwon49BwAOtaMzZKzk2APmbo+W3MNnfTbG6WI&#10;WdIOzAiyILcMr/hA5WUO212vP7OKE6fODjY2kf3VvmpRuHV9BOBh4rTaV59Y4fSa3T47zPMZOzWu&#10;XdVNcEWgyeIdV8hZkj6Xd/Xc1LolcdFPFdaUZcIsb12zvWt9etWCCA8jKAPyjfVjXVN3qe1oSa6Y&#10;3737UY3WIPFbaVveFV9rXTYvBPeKkiwKex8yhixrH77Tnk3njz5tViySfu6BJc1TgnscNC7Sk3rq&#10;nkX8Mn5asG1d9OXHViC+YHOayV7R2OwJ1hE+0M/9ZVUk/gE/t8jmq2hkhi4WjzvILuCQF7IWWwWU&#10;RB0QERiX3waFIdKV6O4J+73e2hrCj0cuecCUgywDplON7a3vJqkOOrt6Yqyldkct3B3YYtWsCx/f&#10;xEa7kWiIUCbMEjFkK5iHdfY69D6qoUGpXBtpAbTMOOtSLpM7Fy20d3W73d5EPFFXG6ivrxkYVOq/&#10;LVuouaDfxSO4I8wy0KJLvnNB8xihrJeP9o7OP/75RiakzthUqblQWezJZ557/JlnRehYfcqkJfb+&#10;62d+dYeZA8YaDK65oCsHR3jg0cfeeOddyXmrc1Cpo0TtUTRIRljARLe7ob5+/LjmCePGTZ86pb6u&#10;dvB7fdtd977z/hybTZRxEI84+bjPHXmopCoY5HhzxRVvr7jSZpF0HpUwEYIL+0z96X5TfvbWu3O6&#10;Qz1DPkq0evLEiTvMGqWMHlVqLgzUMXJGnH228Z//KYKOJGvok3WiCs0F8izAI2CVVrueArEPBBRo&#10;kg4QAAqO+++//8yZM5Fj1EIMJGsAnYxEIqgh6CQOaBwgjkAN6B3wrW4pdXLomAviFKCZrF+/nn9f&#10;ffVVklBw8GF7ezsBOFDUKMMpaEAi1sCMQEiSklxC10keSurXqgoU40/iLHRtXJom0eD6+nq+QgMC&#10;/QVqQGdBYny6kORg4YWhZ2LZp4x+zVGGkrpCCjudThrD1RGAEJeHxaKj1WDI6pScDBGXU8+FHHSc&#10;K9I13eaBrlK+Y4hKkI+D7tAAIjXoL1fXOYmpjWYwaERzUJ4BWblyJY8e8SA0AIEJLRuh1wSGQmcA&#10;5St9m3R3li1bxom0llHVjae1/Evj+ZACqFRwdX4hnoXRG2gqfbj+LdhZ4pTixaWAdcjEprQ1n0Dh&#10;I21PrrSlW8yOQNK34zYBF4zkezf+6Ld/vP2pNvJflkNmkYnf/8rXHjx3irl/taJ+O5d9//5fXHvL&#10;W2POf+iq44ev2CoWWnzxqm5Pxjd+ZmDlnNuvu/SKDee8evuZjYMvOCP/tn9wQdqRefNXZ/7oykdj&#10;x//oOz887zP+RNYSaV9+36VH/3rRhO/fuuIb60886Ptzjrvsziu+d8TksjpQrmvpi1cdfvQ1baff&#10;l7rpJKu3F1xYefuFF33r+rn7/PDaB68+pbzedtx73uHfenzWf/36O58/etfUc7+/4trfzXefddX1&#10;139xuuRkXnTXaUdd8P6x//v3Cw6fMSH2wPd/cv37xc/98n9/c/ruyeUf3fz9ff/f44f8duk1R2aJ&#10;I3z9sv0vf3LDhPP/+d8XfW7/qkSCRz5ig5/57wYufNQu4EIyLUHn2lgdFnJfOZjaMFa2sbzEFcVg&#10;QNua9ciJTDxR7srCZxWFLYy1AMGevzGSdXiVBEHkiziURRlRRVgMevs4hQ20BP/rrJPEJbRH3Yk0&#10;O3KjNYwQvWlcMF7vSxIEMQz3D/nLk85i3A1DtScahQ7NeyYQdMQsXXaHTnVRapQOm2D9zWbR+sYT&#10;OjxkQe02tJ9fmU29sAxxB7h11bdgcXwuWgNchzcvnArF65AGcDngDH6G7JoUqGbb2zvWGPnCUED1&#10;sArcQhZgWX96hTOUV45/0N3gtlYzJApA0SqHgpgwFMJi4H2DNoeaonp4mT/KJhH0oe9oa3xT6TUW&#10;k6Z8CqkMnOP4VZV2I295VjYJ+lbZIgyzOFrtPngYgtn0Ep7Le1C84oTuR7PRauyKKhcm2Obw9usc&#10;IthW5Sl9igElJMifWSygJ4eLGBOF8G/CIkYw60bWgFE5K2itKSTMCKjUiHt2o33LXZCUfoT89Mfp&#10;ACBQ6TxBUiSPPYQFLFut6j/QIeCCzQlk4HDa6huIL5CUgYmYzCXUDfwBRzyWbVsfgbZAzELTeE9n&#10;KIYUqQlagyUGtISb0WX2ZUOWUJvIZDaMB1ukhowl7wqvLyKO4ApY3D4hojg8tkSsQD5Lb6M5Y4pk&#10;cumg3Vdva+juynd2xhGiqRljtXrIcxpI9kjOXUIwQGDb1sdcHmtNvTubzrWsjjaM9TjdsuIl48W1&#10;K3qK1jyajg0NXpYWZEz67SNhVqEoEqEF5hMrJ2tFLJ7kaUGsUVZDcDL53JKmh0bSX+f0OwMdLeHu&#10;nhB7TQafDIcjnjnC4pcwH7lZVTJ8oKm0tHakMulAwOfzuDfq4ozKrNo6lfCsdWQ60EnVcRCKF9L/&#10;QYaXOnt9NeACM5mslrG8GDBBR30yG3cazlQsu2FDu9VmJ4a/piaAfONwowO2HFwY2RBqcOH7F36b&#10;NBCVNVQJLhDNc8fd9707tyTuyPBisTfU1p7/9XNIMd5vk6oBFziRAXznvTnPvvQy3ARW/IEypAjh&#10;RMVccnuxDMc2Nuy4w+wdZ89s6jVW+7Th5r/fSQpPDS5w2tdO/9LeSqVyoAP8/4H3P98eeZM36qZl&#10;JOzopD0f8Zv3veq3vw1HJfvM4LeA0KfDDjrwjNNOGZIrUdWtHAG4wOLV3Cw5Iw4/XBJGII64fLlx&#10;223Ggw+WCKjlC1cBLmDPf//733/uuecwVrE8sV3JrfCTn/xkl112QYjxwAMPPPvss3/2s5/99Kc/&#10;veuuu7BOSe64evVqck9i0PL7GWecQY6GCy64gOwMP//5z7/+9a8jxEi2iH/+859Y0djVmLvkfcAw&#10;Pv/880kkMWPGDIlXy2RIM3HnnXeScpJhJBHmAQccQLoHEkxi+ZNREtDh8ssv5/cf//jHoBu0cPHi&#10;xegv8DnT44EHHiADBbkqaDA1UxvNI0Emtf3pT3/iur/85S/5nA/pAmfRR7oDYwIcgbEBKOFCr732&#10;2qRJk2geCAXJLH/3u9+RC5MtLGABQ0HvLrnkku9CD1EIAlXRI1AArk5t1MkQkfzy5Zdf/uEPf0hh&#10;fRWdBRPLv3wHGNgrr7wS256aMfI5iyH6zW9+85e//EVjMaAJXOjCCy9klOiUxhSuv/56GsaH4Cz8&#10;yUUZNBAHRptzuZC+KWQGJdPHY489hs4FPSUNB/eF3xk0agPIoF9obTK8tAHpClKKDpKVc2X7PL/F&#10;aZAy2Zrs3QLjhLTZEh5HbLEttgI/ebF2dsw7ZYQ7p6qeh42FirF1Czu9Ox3949ufePh+enLfffff&#10;c+etvzl64WUn/Pc/N0SGQdKyTj/knEsu/9W5+40ot6Mp+cq1F135u1vf7uG2msZM+8w3f/XXH34m&#10;OMzebHlxk7HmnnMuu+ah6LE/vfSyH52zZ/PE6dOnTdnzgKMu/cuTj184ZkmMlVAlwe7zUhe3r4S2&#10;q8hpObqev+yLJ+05Yd+L/vpE0uIndrIX8y3mVzz0/358d8dnLvjuaSceuUNj/R5nnH/uFz/n/OCx&#10;m//yJrm7YoWXbv7ZE6YTfvHjkw/ee3Zz097f+ebnp1vm3nP/Lc+ESAbo9s4+7aa3/3z2lB1mz5w6&#10;afzXLv2PXe2FD9+du7yjj6ObxX75fd885Kzr314dGrZHrprdUjVltvyGfGJrwILlnrudNrQVcQtX&#10;Yz322xdmEiH3TiKn4ciYTBlcaUOhFJrIq2vTXhIaQ76vRBJet+LdiNGYJ0UY/kvcbZjNgwyjEBaI&#10;xoc82oss6MLsdtM5SygJk6FY60v53RmbVfb01R3SDkveaS44U6kkyz2xt9a6uoLHTWPseZe5iI9F&#10;PPM6mkMHWcgzVPUF+jRDKLUSNb2Jp0rRlgtmCz+MFEORz4n/X+gYgi6gEIHcpDC6xZ7fJO9Gf52k&#10;60AVOHCqGwExtSWpZG+6Oh26QlbOPGqdsNQ2219rBESxYGgh8JCY69xQ5VCtatzVKiRZD3QILkk3&#10;3C64MBpZEC0PflEKkaxV6IBK8zbpi+xJFbKgwkaMnmJqSSo2LxF7LxF7IxF7NZmal813c89U3mTq&#10;t9qdTFuixZVHS8XfbIyCUPdXDixY0kPKmjkakaXimpDbObxDNwyDJFVIRfOReB58QXTsN6Q2tKfb&#10;0R341K1mkmQlxT5Z7pbeJatgSxFiRIWRbm4+QKqAIAuwFVwq8AFkAexr8KFkZHLZVOMYdyBoIxAL&#10;0se69e0Y716/2e1h5Um7XcbEKd6xM+zF+sj61Kq0vSvniqTNIEri22EjmsyFCt6If3LOPykLCyqS&#10;CcWyCIKHrGMSgRkFZ1Om6IknbQhJdqbtIVt9KlkMoSoQsLrqCbcx4o21+RnTHM2TbClbIpTuiRU6&#10;nDW5QJ01k0lw9dpGQu6JuEoSx9A03mm14+iS/CUuT2HqDv7pM2qCQVueLveHLMh6m83GkinMGzWD&#10;JeCMXzBNofOkkDyVoAb9jGgYEv8gtC1yr4gd1ZsvdthIaHnAZdMguiiyGFY7oaXNIkwAQX3Eq2W1&#10;1xqlcuCA8BGaXc38AAuCIAy0hiqAsqrxVBhZgvIus8eRt/nMfnRmhJyn9Ee0jHFVmO4o9bFcjX47&#10;q8iaYfzopXLEbcEvcOopJ04aN64sAkJgXEdnF+KOuKlHXC0nsmjvt89e37/o/FNOOG7KpIm8QvAD&#10;g1xIayvaK/oX4IhEoNht0Vh08bJlDzzyz9/96Ybb77lvNbEAmx8VL3rxlziHyOLRGfuwO/6hJJ7c&#10;9GAp87mmNPn2WLN2LUElAIKoTgz5syUDMvJz6TJgwVe/KjjCU08ZV11lTJxo/PnPxpe+ZJx2mkRG&#10;jEjAAvP1e9/7HuvRf/zHf6CGcO2112Iqn3feeRir3CkAUJI7MsJkmqTkcccdh6n/xS9+8eijj8bo&#10;xZSFnrDjjjt+6Utfgk1wwgkncAr2M8ABRu/DDz+MpY1PHtMaasBFF12E1U1YBOkt99hjD674jW98&#10;A4MZxzsfMs0OP/xw6sf6Peqoo04++eTDDjsMJIKasdi/9a1voe/45z//+brrroNGwY4Zgxy+w7nn&#10;ngvQQJbKK664AtOdYjTmc5/7HPVw+he+8AUMbDoFCALJojzy2NsXX3wxTcU+B+A46KCDmI1AEsAZ&#10;DAWVg1BgxpfBI2x70A0aT4OpjWYAZ3BpQBbOPe2007gKOTL7XIXLAT0AqQDQ3H333YwJ4wZOwRPB&#10;UEyePJkTIYaAy2D2g8hwdToOUvDtb3+bazE+tB8MAvYBt4PxBDUgrSYjQ8JO2k8BTiHvJpDKo48+&#10;yr/8DvQAgPL//t//42a9+eaboBWgElwX3c1jjjkGLcxBph9+H5fJ7DWs/pzHkfB60j54xkbUacll&#10;rLmYBXklqyMTaM6bstVuYUc+1/WZJsM1ZsbOB39234MOJ6npEUcc/pljjj37im/vtuBPT7/S2bY5&#10;ka2/FVAWU5O/acbOe+49owFad79t0if295185oquXLC6pbPgFWzC5W+etc8huzYLLbGfY9BleAtW&#10;aC6VeOvm/3v8acvRJ5x1xhk7wBQtN6Bux89+9nt//s8jrMyaai7hnn7sWd/44W+u/N6pR04JELPZ&#10;24180bzslYdWxmYfetTMemHScIzfadf9p/taV7763nojHXv1gVvWZvb+zPGTa0pb6COP+MxO013L&#10;F7y7pOibPO6zF/3yy3tOUtQYadyMnccGvKkoKtd9XiEs/dHVb736+tKumDD3h3fwWIIOkrGWac3q&#10;0OfgCWE1GR3cd3jt+gSVLgkds/MWcQSF2Q//0CQuldvZRDQvjjjMwqE2GWJFy2sIEzTPRrN0CrR5&#10;Xl5aNVC5QSQ/hA65H2S+qtQJZCqXeAHNWdBHKmuNp63JrCScrHFn6kVnAbd1dX0scGG3Je3LRC2h&#10;zmgsHiVfndtnTZvMG9KmDQSEpW1Gxoq4tzZGc1lJdK5DAKxWHIYC3VU/lrqS/g+RVeAbISxAsxYd&#10;B5AXIo3ySFqQjaIgWdIVpiHKjgNflO0/JAj8tCp2d4imKZxChhQuiURA9I6q8ClUHzGNNYiw+SFh&#10;C1DVxckqN40fribIghBQhriu6oLEy6iRlNsKiFAeHI1cQNkoJTqVyYO8pvR/Y71gHwkc373XYq0S&#10;cUmLCXXhlJGPFtJdmfSqXK4NmERcWF4ryfpE8K/flkFbILMjrG8SoVIjpqzLiv7ccOyozerVyAKe&#10;9mEtPqliMpIPkwwinAmHcyHkG0WgXnFc0Fng8R3FqI3q5+0WlJSshA4lHsK6IwCDRPQIqIRzGF4G&#10;OTU0VaSPyYqTHIIOxfAMQxSAgk491Zi1rEg61Se5XTo6e1xO5N6EEiTBNcVCd7a7u9AWN7pzRjxX&#10;JC1MinyziMlqQxx8jNEmEWrOkspbYSURfiSkGlqYM6Xz5mTWlMwUU8AiJBTIFJNwa/iKNUvlcpEe&#10;WowsCU/81mKd1YokhMvsRm1WkuooTrasWoJiydNlEfJWyTqlAMwDmyIfyCOx6SEwGskfCIjI5lIi&#10;pKCjhEwMpMA1AnLK86Z6LUFGosjBtQxbNmlG+ZOQfuwr0V0ApatuURzodlcz/n3ajndDliLhZA21&#10;KGzBJBvdUwFQiL6RWWd2EnvHkqvrVwubEDcEtd24Ag/WL8rDNkoaKRBaJwCXidSVsHTMmWSyWMg2&#10;1tfV1AQhhIfCpOrMbGTHjW5/Bq6N9RDcZ2THlqAhPsQdTz0ZqVEmthpZIiOsS5Yvf+SJp7a868Bt&#10;Rx568H98+7wLv3Hu8cd+dtKE8cDFPMZgc4ps3/sMqNksUjyic2HFcY0A5J/+cvP9Dz0aHzgtAg9y&#10;PDZgElbd+I7oB5l8VEXobTzoJ2/y8cFDrWbfgkULCeJgM9TPIf6aTbZViIBu+ZgMu4ZLLhERx5/9&#10;jLQNxq9/LbIL6CzcdJOxYAGM02HXVnEC9j+gCtY7AAHW8u9//3vM5tdffx18gQ08RillcbNjtWLf&#10;stVjcmL94ieHR4BNi7UMAx/jnDIfffQR5jHUA8x7aA6Y/bjNd9ppJ2qgDGdhKmPVf/nLX8ZpT4Uc&#10;hxxyyFtvvQUMwU2HiUA9CuGxcS1+p4Cun3MxmCVa5+tfp4D+ijYDMWCoa3BNt5BmiKaN1crvfAI0&#10;QPmvfvWrmrYgU9tkKneZYjQG3sGPfvQjjHkwCM7iz//6r//ilPIg0TAqAQUAbdlvv/3oNXAAxjyj&#10;QVU6VSdt+9rXvlamLTCRGEnseSAAUBJGA0IBjAPq1F2jUzQVSgWgDCMJy0NjHBQDGTn44IPBPoh0&#10;oH7OPemkkwAO9LV0Hwm1wJ0PyHLEEUdw444//njgoSeeeAL8gnbSawAgyCYAHHqs9L0bZJ44WHl4&#10;CWI/G2Yf+/mcKZuygMZZU+vM+ZjJWW/4JqStZPraZuCCxDJmSb5U+cyaJh62t6etdW2+2LPoiesf&#10;f+SWG2++6eLTTv3ef1793Fp56Xa9cfU3vvn1c88588yv3fDOhrjiJOdWv/fQrdf+7sF5IinNEX7r&#10;N+d96xvnnnPOmV/52vXPrAiJ6SOvbSPb+cEjP/vqV88659xvXnThA6tlrqTevetnf3t+6cI3Hv3V&#10;z6+888mFGzrfe+Ca/7r5zah+xxQW/OXSS7519plfOeMrv37klbUSTmMqdLe89/Affnb9m8ueu/Lc&#10;c79+zjlnnfvNG9/s6MEC2gTAQB1z0WO/+Povn2hJVmFjJ167+dH54eBhpx248zQ9jSvvZd2e+zax&#10;2ZAgM7sbDmjFd5ag34cu2MbDNfGAE0788pe/fdpBu4+z4lUufQNldc3iD2NYbD7fxsxttTWNYyc5&#10;Y51LV4eLppaWTsPwOVzlc4xgo68h3x5dtX41KQLHwgQqVUbjlt/452c3TD7oyP33m7kZY4Sp5jS7&#10;7MOy1DZ2gKeRJ+r+++8HnOtzQAQCDd2S1fBf4Fy2diwlbOyx0ER5cWRbTEUmJFEboRBwFngJDlmP&#10;8vYLoKA94Wzb9XtTu9/VFlmeRzbWlKHmQVAP9s1Yvw7JOin+nt4paiI3RCjhCKeE7ut1ZGvBP+1Z&#10;Ii2G3snmLaasw5xBW94e787GQ0k25W6ilOvsLi9s/KTTSqLKAir3hbSVNPDSVNnJVzxn8veQY1B6&#10;xbC1l0wKA/vvGAch/2PQCAQjHeztAoNTJI0CtA5wIaVMKQn5+p2WOmKllyMiUMQgs1eQBbPIRhK3&#10;IkiEjiBQN0UgAgmDKyl0aN1NLb3JD7cSNQRhXuhwOVa9vKAMYEOYvxWq6v1cnAHQamXKUSzsEiXf&#10;qJu98SjxCnR7JGpGREPLY11IFrNr8+k12Vx3oYhaE4NRY7JPtNqn2PhxTLU5ptns462WAHMLhpbo&#10;tGEqqMR4AxxAXSYrdqzP4vND3jI79exUNPORHKhJUJvf5oNnU71JhmVJHoRIVqIzMLyT2eSIFc5H&#10;0ujROIc7xhwk9gQsgD2DzWR1GG7CmJR8u4oj1Q+SAGUSE4FxDoACHQOsgYyu/KAoIv9CJcDkMENU&#10;IqoKA10pfFZ3cCUWOpWfMev1kNUPDb0MOSZIXZnIhz7oMJ5b7Xtxdd0ra8a8tKbxpdWNL61pemXt&#10;mFfXjWlPuBQBh1bKulV2dwoeoFA++EZaBaOXWU28hhypQjaUT0XlmQB6JIaFvCBAlLAAJYdCBSi2&#10;cTr1WYUH8QYzWnQkmYRVQfhGIcOmTEZClgsdVKVz1So1Fo40ZhIf2qz2Ys6USmYZBU0Rr5JSVN0Y&#10;V1VKFG0VlgTlYVgQW1W1b/1CIlarF0F1cPNYwD1WD2KWwEawnFgCea0N0hAg0BSLdxGI2gptAa5J&#10;KBILRaLpNAlKbWzEAn50SGDMpQjC3jzd0lbtIuEJe+yy88UXfuvi888b1s/3LvjWRd88t762Zkua&#10;N3HChC+ccLzkjum19jG9Xn3z7Zdfe3NLqi2fCz8CPYXPfuaI7377vEsuuuCrXzrtoP32a5ZkgU4M&#10;TkE51VJUPpTrwkZOlRdeefXGW/7e1dNT/ooYzPLLmMUhHIsO0kKm/PKOR/spUMyTLWRS/WfzOVMi&#10;mZg2ZdKkiRNIotnnZ/KkCT6vt9wuliAHYZnb+GDCb9hg/PzngilAVYC80N5u9FrLW9gWHftTjgDC&#10;Vp8yZQq7dNzd2K7aItXwSnmF5G7pb4k1eOONN5gn8mY2mRYsWIAlTLwAp4DQvfLKK8T/v/fee2xO&#10;wQjg82ujHRtYjDDQpUwGK5qIhl/96ldcUesLlB5tfT31J4WxpXHIY5x/8MEH8uCrA8sCrgHkBVqi&#10;5R4qG0mrFi5cCBGAsxYtWlQ5ShSjeYRvfOUrXwEj0MIHXEVy/Uh0bRZTHCyjfEqfIYL7wBDRJArQ&#10;ZiAVCAhche6XTwF9WL58OWQEPYBLliyZM2cOJbV8AwekCU6BcwFrA4iEIIhbbrkFKId/GRbgAzAC&#10;WkJ7dGIU2B/lG0FTiRPh6ai0pOCDQBJB0IFvWb4YZ24E9QNbVCq2DjRbnL1pIGguWwMBynN5K0ES&#10;GfK2Fg13Y8E3BsChYNl24EIRvSYnmeEq1oSOV657Jj5h4ixfg23hMzf97w//955/LujBX8DrLG20&#10;vnXjT//fPYvZl1rt0Tm3XXn5359fgdiEecO8x++56c+PL+S9kFv/9s0/ufTuhYjtsJNJzvn772/6&#10;5zMtKTasifWv3Xvtr3/9zHqXHTfKB3d/7+K/v8eutoIwC8Jd7F733qN//p873sMIN2JLHvjJ/7vl&#10;7ZYwRMfssidu/P0Nd7zRwlY92jH/of+96pc///NrHTJBrPH3/vabX97x5KKoRFWP9Ohcvrg1Y917&#10;9+nNg2g9YLNH33zgj7/8r6uuuPwXcvzy8isv+8mV1z7Xs3kStERcgpo3bQ6bKcNoixDkIJ/Llz5f&#10;INjkT+c6O9uKXWFW4Ib6oAg2lg6Xr8ZtJEMbVpboZcVsfsNLN15++ZWXn//j5zyHfeeqq84/ZjdY&#10;EJsERrBv9DpxVDrcXt8mBkCVphsIJTQhHuw+Y7nnnnsCUvIIjdSeHum9+aSdxz5e9svDlh7cZIlU&#10;DjTeyoJQqGzfVfVSB+erbIWV3ESNO/Av2zVlVA+GLKjEENjAuMHEkU51+aIJqkIkZQsnHF1xckOY&#10;vI5cvSftd2VQRh+iYTQpZzUyDiPpLsRtqWguHkugFegiIr/eafcUrI5U0J0Y40kGHeAK8LPNxRwa&#10;92J8s3SLx1253EUqQqWZHHIcOEvnaBQn2EBPvAyIIAuSi1HxLmimyg2hxApVSg6RM5SAAWVOy0uw&#10;dOgGSOIGFXctlShARwoNzHGgakl1id1mFRhSd0r1S5qp6fxaqVH/lIFQNtRKf1FgDuqXF2ROICeE&#10;4YXIMPDwKzeRSlyiSBlSgzBUB01uxbCA8JSnh25G1sh1FbIbcoUo34mwgqnOsI432adY7NOt9pl2&#10;12y7a5bdPtVqrTObhZENSiTy+QPdKashyELA6g+Sjd7mJ/1FRsL1RWByuIdSE7Oglo8F4rP4sa6H&#10;VQN2dSqXEksb+Tes72Gd/HEXRp1TJFYsNgwwn83LvyDGJGCBmiBZHpR5K5aahhRNkrDQDrMDpRXW&#10;FSaRGOelH8rDUtICGdV3SzwH4lW2pjOZZCrlcQObFTJGJpaN9WS6oS2QPrA97lgZDqyM1K2K1q8I&#10;1ywPBZeFAstCwZWR2lTezb6hXxRDPfT9t4SHI5lPg09259LRPPEPOQJX8iab2+Li8RogIYxQuNVX&#10;lWhlfx2VbDuFdBohfHZ9isTClriiITyYEiRmgvmVxWRNJOg3gRWMtiAOLNaSXFMYZ8MYxuoHfJCS&#10;mnBBqwUqlYVKx8d9mma0CFvAh+rdKgmYTHShxU0CTp/Vx8LJQwqmOsggKEpUgiXSjhJM1kRUSzyZ&#10;SibTvAzcJIeANmC3+mpgB5tisYRGhbbZwe3w+bzjxo4d39w83J9xzWMxNrawqXvtsdtnjzxcbUpk&#10;ZmgGziNPPLloybItrLnydNqJ8OS+e+2BcsElF53/vQu+fepJJ+y9x+61NbUsMoIyVLzBeSKJVli+&#10;cuWtd9wdiZZABGy/je++ohGNyl5/oCOeXt8V/QDgqfy8qZQuAs7vM+WnU+s/zx4G1YbvXXT+dy/4&#10;1uY/F1/wbeAGCRXUD0rRCAT82xqYY0DuvNO44w4EA9QewmSQmXKz3fWo3CM2Aaxr3KPB+0iZs846&#10;izAEPPMY0toGw04u7zawkB966CHoAIgjaEQerz7mLoEPWr9QxpLH0G5HtoCz8PNrhGLzXvA5xjaU&#10;AUgQcuvViaygyD0Qj4CggGYE9DmoEwc+4AXBF2XaQrkMp4OP0B7KDPdualhEP276KsQ+4EytvIps&#10;ptShr7hixQqYBSAI2vjnE1gJ8ES0LiOjR+AJsg50ED0IhqKaW8kgVLo6+J3BpA36c8gU3BqwGACg&#10;Ie8ml+OVpCc4EdvpAhsA9vVpa7rVkg0Xbe68pybrcOZYMa2iLrQtDvxPmfXzXr//pnvvvA3E5dbb&#10;brv5LzdeduH96c//4PiD691uh9szb6V19r5fvu22u357+Q8O8r14xy9/8kjm4jsofNNfH3royDV3&#10;XHv3399oNczwNjx+v89VMCIfPHzFjx4tXHr/rbfeevNf/vrgs6c4nvv7/be/1WmkFj922823fhj8&#10;yeM33cSlbvjdnqn1oWyPZ8/Trzjvc7vsdugXfnbFz770mR2daZPTX+MD8CiuffKK829YcdxVf7zn&#10;jhv/cv8T5wRb/3nbz++YD/XD7kBcLLy059D//tvfbv7rTf/4y0Xe5+994Z0FJVipNHgmh3/2cb+4&#10;+bLPNbtEg32IQzyhxsT6gM1VIuD0W95szbaumPf2qy++/DLI3iuvvPzyS6+88e78damhN22sj5MO&#10;OH4Pj/HhP59fkZZ0LtKo1vY1Kz4I8Vpk+71uAxDChHGN7OZ6Lx6oaww2WGKx9i44DfJc5guxNXNe&#10;feXF5xYXdznsgF3c9kwyJm+SRNeqt5+44aabb2Hg/3bL3+58ub3Y9e7Dt//l5jv+fustN9904wMv&#10;vrEiOqjndZP+MqGJ4IIpVH50oQD94Q9/4GkfaBEZaoD/db4XP3MVRINqOjysvaFi3YvbkVuA8VlJ&#10;TGBHwQ8FWDskxdzAARGUccGrJva+l7DAJ4m0tTXiXtXtWxtyJzLWoCPf5EsFQBZEmGCoA+Z80mlK&#10;Odn3daN1FupxeC01Yzz2AGRoVAEzsLbJ5GC1gX8Lh0k8b2S6KNKCjb1XUhEqAefAI6KeYfHJqxB+&#10;s5DahcXRf/OILRDOuHLmaztfRUEoO0JH9wqoLBaY2OSyy0VpYiM9F9tB0jeC0EuEqeSi07nnBnnM&#10;JW0k49XrSZbrgPJklXaCfnYFWRCuro5QkBAJ5cnnF64F1Zk2cBUIC2U/0CDTQ1pow/8hmSCEoS7s&#10;laHzVoJ06Fge1aCSzoLZabKPt9mDdmvAbOLtz+rDNAINoYX8oObIXgVlTyL0VegNDURQjRiOQQQu&#10;ZdRlUAHR81j4mLvVwEZ97iXTGR4GCSlqbTX4rodeYzebC2LZDr32DzXDP47vaTUxIF6r5G51mF2I&#10;ONbY6rymQCFjIk8N+x55CkSeVMIPAK9AFmpscE9rsdO8Ni82G4iM/uF3Rg+pBatoclZ7qJUfyxtL&#10;2yq0mnzO73dGCvG2VHtPNgT1hweCTcxuTd2nzmr9yg6dX5nV+eUdNpw2a/UXZq7k3y/v0DYjYHKY&#10;PVaJZNlkS8N9VElg++F5aooPjznPbiSbaM1EWzLRrizwEKAXDz3gAqyNzQEmha7IzxAufZ5FlRVX&#10;YAVzzrCnTfYUz3ZpTJiigMZs8rRQOb9rLIPf8cGKzSaRTQRJicxtteM4SuW4Xmmxk6gQWfwR5hTA&#10;7tNzsPIJOmYuJZFlLVZYMsos5KuUIJ10QWJkBukQ0AMKxXaTy5S3hsMxUXGvDTQ2kHfSx45F6Qrm&#10;M+Y0QBTc/EgsUVqEttUQjWCJG92mHXXEYbvtsiO4mH7hMXmxo+5/+BF4HKN7IV0bY97U2HD4wQed&#10;/ZXTf/CdC77+ta/ss+ceIDxADBsvRyYsm235qjWPP/2sHh+Ql/KazFtsfcsG7d3t92gNv5PKdW8K&#10;UDLzs3tOuHivSZfoPTQhSjCJ+v1Bi6GllWwFsqhwdUo21n+s4uc0l6UDP3bNFhFVymOlFyid/oCD&#10;WH2UFNirVw6mLlP24mpPOHY+0olz585FU0CTDsAaCIgmJQTn4niHVgCRgdgKLSIAQEAMAjEFhx9+&#10;OBOsl96Vhytx2WWXIWfw1FNPlZtReUUuDfP/zDPP5FxiFvS5FKD+3XffHfJ/2caubCTtQQ0B3AHr&#10;WmesKPeIYjTpxBNPRJWAuIxyasw+3RxoiFCmJHJEEzS4CkQGgjVuvPFGOlJGE0AcAA7oEY8PxQgS&#10;P/TQQxkfztIrP9cFayAIQiMyUBugHtBUGAeQKfQ837w9+hO+hTpBMAURJeVGIh5Jf4ns0OYV/SUs&#10;hUGjj0AMg8dEUIlQ+rWfyGxKSOiqYS/EHYkVRiaaddcnXJ6kqWSibitwwebIrJnz4u3/e/l//wp5&#10;j1/9z1W/ueb/XrFf9ufHLj4miCsym8x6D9199h46o014Wdu7rz1hveAvZ0/SW94ZXz973571y5au&#10;6pK87MIgMMKtrS888M+ug86Ytuy5F1544fmX3uocMzH8yoI33nt93qK1y3pCgWO/d4pgV4ax89kP&#10;Pfnjz/hr6Ws0jjpVJhmNSBSwpiiaZQv89j9uj5zz6+/srZ/Cus+ffPgYb+Td9xYabOHNPu+Esy4+&#10;vJSbYvYBO4/J5roS0aETHvW/hMk8E7MgFE/mWZkHPAqZWO0pl/718ReefuZZpgPHs888/9LDN57d&#10;PLAKcrkyQrD3PevKc45seu7uv/3j7w+iePraWw8/8Pgr8xZnnEQpoUvkDapUQhX+iBT8h0TR4fCh&#10;XCWH2Wmbceb1XP2lF+4/+r1rv3biF3/58NuCOyTaFj93+y+vuOpqOEq/vvrXNz+3odjx1j03/fE3&#10;//0/V18Nz+LGh578KDRwx/r5hpUC2BLwku9YFOAsbEcW9DApq3VYsMCwBr7/wiweSBI4nZJvRmT/&#10;NrPCNWFB0rgNkLmQ9Qcj1q2C3yv19XCWx9K2SNKeZS9tyTX6kg2+pMuRUZKHgx0FohsSLlPKm09b&#10;IqFYd1eXYck3jg/6/O5cupDoTuFzRIdJW5mSI95asPtEHl1iO4obHzOJC8DO7y8Bp768QgYwbFGN&#10;IpQDr6E5pdQvB0EieuNHFMWjIPnkBNztddpry0CR6IQjwP2UT1T8tviE8bc45G2t4/M1/1mloijA&#10;EqCqzQcFAUVRm5dlRO/r1MPKbhoWA0QAjYtICEZJF1MxGthbs+nhcjrLtcpbkRbfZFWbVBUQoRop&#10;KwZ3lpEhN8QgVg/IAtNDEluq5ikpfAUi2AxLvWHf0WIJYqVu1rne9UjfRtGtKOQJN6CxUkl/tjuZ&#10;AtLFtAxvnpwREZyNI3gAJBTC6q5x1AStQaQHR4As0DqbCa3U4ZEdRtDUrXIK00WxwHlQCOFRGWrl&#10;F7Gf8hi68jjxpKfZrAmFStjyMB0QJgCS4C6qgB4V8aMOzRQYlkHMWeysHr5twbKF3SaiAR02CAXx&#10;LFIaGzN3Yhn6HTYvPpG1ya55YX/WWu8x13mMeuDL7uLyVyPdy4sOwwP3RKA5fSjijgrqUnhd6Ue+&#10;oYUum6vOW1/va+CNKHl56XQxr2aCp1iwLlvQs+yjnnB3RsmflOYlnWJYFr7f+d6rLS2rNzeidLEy&#10;wCfpV5W4jUB91oIBl6o8LL1AJAgCSWQd5Njzetx4TdwuN48rLnI4ZsivKDnFYY3l6EwQbjMLNEYU&#10;i0caMNbIyBLy6SEvKATIDtpVkmWFRQUrPhtGhVQ0cEQWJEPqFibYQJ0iqCdgCTiKjngU70yxqaFO&#10;0hwJha0EGqsdNjl95VNCWqofm239Oh+dGdG3Frr9pVNOnjxhQkl8QRnebe3td97/ADScrXPNUq0e&#10;j3u3nXc864wvfffb39xj112U33fjoPLSfHfOB2tbWiiNaoPL6dLvOKymNWvXtba1DdS2VZ1PFWSr&#10;UHrcOAmJ1h3GfnW/qf+FTT1kj1atXhMKiw4fF6NBSLw2j90kJceQNWyVAiLvPAqwIGOIYDZmKsKK&#10;kPYhAiAWiNWNcGNls+EmwK7nX94VmOL8QowDv8BBBi/ADMFCxpqFlYAWAzVg8C9dunT+/PmcpY1h&#10;rkJ2A0IDMHT/+7//G9lI/gTaoyrMb8ITsITJ16CNc30JckNyOksW6g9ICWDSowRBcARV6QZwU9BK&#10;QCsRmxySEYWpkG85nTopwO+EKjzzzDP/+Z//qdMxcnAJ1B/pMsSHd955B/c+tAI+p/18TvIIzqrc&#10;PvE7l+NzAjcYImIxkGkEH6GnXIXCnDVv3jz8xMRZlAVQwZfBDsBZYCLQZeIyCIjQvaM2GsOA8yHy&#10;lmR2oPGoUVIz40MUiVap4KALlKR+jYxQOZdjWBgNiBKo1zGSdJ96yHaBqYXkJKAJ5RkK/uVyXB2U&#10;h6EbchKKarnO9MUG1ILir3CJRfbAXV/0eAnTdRbtwaLXhVLNkHWNSoFcMuI94JyfPbzowwUfEd+y&#10;cOGihQvnz3/vBweUamcbOaUmWFsT0H+bTaQe22XcxliWunHTAl2FjnC3JOIVjBiRpJb2ZYbliV8e&#10;d/Lpogd46nGHX3p3jyvRHHC0Luvuzrd5J1T9ZAN4uiy7T6zLoOqkjkBDU202GGvdQAYiYjAts8aV&#10;IcgsygY6+HjkA+Pw+N3W7kUr2jt6BquEkPFEJFQpU5HvQT6ouqQMJiCSax/5w3lj5lz+w6+fcNLn&#10;jjnq+nfnmnc+bzeXZ/bu480TJ4LjpNjRbTSautrWdbXmA8EJzZvzKQ79/jcPbFj2zHMvvLXKMOp3&#10;/OxP7mhZvUzdyIULn7t8d/Psi+566cOFPFELl61e9+Tvf3n8hCoo5337jvICoiP8C2inQbWRD/G/&#10;ypkjU3Dckt4z6ni2VbI0scPxXCrFgb57XEx2LWC0+bVUKIQJYnQfZIE1KZezZnNCDnbb8mP9KUEW&#10;7NmyGGE/zWYKIBaQdFhSHnPGBXc53BMlMYTL6wjW+SD5x8KpZCyTTYlSuxACFC9A6ANGPmtJmlwZ&#10;k4PntfRy5T2L4TQIssDWEbY3HlgbJib5K0BGRN2g70xkQGR8KtZO5SAVRgAiFPzwFahQH8tdMTlV&#10;pgnFlxYxORFHELtb6/6VQhhKSe+FkIxeo0QiVBjVQqaQMA2VhEL4CBvHTAd9VB4qd0PpCVdpMko1&#10;wTVR0ecVD/8AM0Y0zAT6B6MxwCMUY4WIMvNgyILCMojClzgL/RZKGKml2VxnoQh3mD+tBlrDoAyD&#10;HiXzkP8T8kIunsyR96ifTRK2cDxLqkFJXgDHAaLPJiNQigsZcD8vZFqLI2DzB2wByPBVSg9WXkIj&#10;EZlCChLPp8j6KndBnnfDhntWmC9pSyaVTyRS/CAWICwVBasxDcAV4ol0NAY5HKK/0H6UsscW7R94&#10;Tmx2u8Pp5D9oEWuW9kRDcWwDKN8kcKj11wVcQQfKD70HYgTRzuLid0OL3u1Ox5mXNiKuimnH4nfD&#10;C97o7N6AZiKQgTPgDtb762s8NW6bWz2pNp/TD4jQ4G9qCDTVeGvdDq/H6bHmXa2LMt2r8zX+moCr&#10;tsHXNMaPbHGNxSHLnzfAW9qOoKWYqajMu1y0k8jOQt6yZmU3lAQ7EdVO/nNoNx2muN3hkmKwN+Sp&#10;tfI1HakJBmprgvwCUlAZ36AfdiEBScSW6AyyqcBSJeUkvxBJgYXGA+0YinW8JUv9AOfKMkFQBntI&#10;WsUikcxLTvheosdWuODWqZIbRzZZfoj3YXAB/ojciUmKk6TwcMxmyG4Al6zT/T62gAvWojMRE9TA&#10;QyAEGUUURlwmvKTzxODnIEJwJJJJ/fIZsivUAGliyGKfigJ+n+9LXzjF7/OWSX3wCxYuWvLok09X&#10;hVlvcScnjB93zlfPOOm4z1fGinPfMa7mzf+I6nn0UN7Uppp8nsl8tLj/wA2Wt/boHN6u5UahxDq1&#10;4bjDZv7WYq5KOuGD+QtA6/UM4LluqKv3kOfmYz+QddziKBg6gaELURnHPuwDjOHbb78dKxcjGdu4&#10;3EWGnbQFrGZvv/02ZirsfcxyBAX4hTKw/dHyx3fIjYCTj5WL+iD/nn766djteONx7AMlIDGAlYvf&#10;EnSAkrAeACDAFzAuqJY/STNB0DS+d74l/QEWCCY0l8Clj/mNzYxeA7a0DqmAJoC9DWoAM4JUDn/9&#10;61/x9sN94ELvvvvu888/jxIE1j5laB4EaoQYy0FDGPnITOLhpxLEGugdCnHUCRry4IMPorNIbWUk&#10;gs9pBm5RGk+rSPRAQkck6skZwVlgEygmchXwFLpMMHglQYBxoDDiCNj8MAiw9sEjmLQMONAGzUOp&#10;4aWXXuIs2kZ7GC4CyWfNmsVQ6NlOS2jA448/rpUmAF/AcQAXtP4l7nxSYzAsDDW5OcgogcXMWfSL&#10;24ewBaAJg498PrqSWpNikMMi2zrofuiPCCXYZUracj3wZrO2MQU2v4Q5F6wuXPIFm2BFW3/+J166&#10;7OTfvt+0+6U3XX5Yfw9q9MHvH/X7dft98wf/e+b+zNXwwvl3XbXX7ft/9OpFCB7K49p9x7kHXpf9&#10;6i8uv3TcnP+87I+vT/3O7Rc0/e2Ln3npm0tf+fbkPh1of+y6H9706yWHPPD6JXv2+Sr64CVH/37N&#10;3t+49A9n7W9e9s5Nv73gZ20XvHffOXPOs1827ZmnvndYo0dWl+Rz15zzuycSh/3X3d8c88hlZ1yw&#10;7LwFj5+vc5R03nrGnn9yf+/XP/ju4TsOjWYa4UicBNcN9SXUpNSctru+fsi3/2Y/+7rrfnrBoWP7&#10;tDGXSFjcrbd+fp/vzDvhstt/+d3DJ5WHLN+97MX/OfKoa9rPuDd244lWb+8GPfHmb3/4/asfsJxz&#10;3aO/PnlADtS65//3e7/+U+SIJ5/+0dhV935ryun3fPlv3Td/uaYUnLH09q9f/IN/th9zzW1//9qO&#10;KBlhJG1sWdvD3zjiwscmnXT11b89e9cKUUesog//uN8eN33miXsvPXKH+ipGZMtm24o1rc1NdaiI&#10;b1k1n5qz56x7fVu2VUxH0V8U5R0VMC9WKBsxRe6tSqSA1mKZO2wSUtFnq8VCE0/ZN0TcsZTVacs3&#10;+BMBZ9Y2uM4C7KKM3Ug58mlSPGbi8QSIuM1JXDgAAP4i3ubY69C2DYfP4q7BaQnBGFFkUUDQ2Tdl&#10;548PX9h5IJLK4h0g44boQlnN8JRFqUpkJZW1XxDihnggVcwCvWMfAwDBaKj8fHKoHadsVxk6syjJ&#10;y7jRLuWzlAIMxCaR08oeVfCZpq5JtnDdKj7nIz3QkgwCZT2TiotRhjUcTVFwBPWozqZTuTDFW1pJ&#10;HlEIC0plg3EW1J0TYEVBubqLOu5adNK0jmO/01J7iiWaWVNaME1ixdyGfHJtxt7ksDdbzEHFXxjm&#10;AZEEI8Fr9ZEJAoO2whgwhXPhaDYCQlN2UJfrpomQSIC5tK9SkU8EUREfu4olp1oICwg3IgM5MlgB&#10;PzrGCYiGGCr5uEoJsQ3ep8McvkGLgxC4ih5bzpnPlDROS6xHxR4ByMNU9rrx7RPaI2PI4uB1Y/P2&#10;5j4daVuYXAXD3LYukYhmdNblx+5ecOhxkybPrkkksy3rwgwrMSqOQNZwpCAfYYnXehtXvpd887EN&#10;6WTuhG/OqptiIqVCz6r8By91tK2N7XnkmJ0OrMXi62xJZ+JFp8/sqjXZvUWgi3TYnOiBG8TKkLc4&#10;ioEGFjjzusXx5XNCbp99zyObfTW2njbuIQlcC1a7eeKkutXLQt6AvanZk0lnW9bG0okcjQzUI8Ft&#10;ffCWeROn1dY2uFGe8PgdY8a5WOuS8XyoKx3uTgkTeYLXX+PIZYyO1ngygZZj3uUzeYNmqB9lNmzv&#10;sEGfRj9TMjJkcpAFTJClwHWisVgmlWFQagK+2tqA8PC31bzSSGpHVxjhfe67L+CK5CPgbsTCbCGW&#10;NNKZUtV5OvhfJzRRSHhpgcKS576yHrMGy7JXSEtuVIsLsDKZT/A74p0ojAA99IEYmOuoYCRTacUr&#10;cZU4ZYTnSPwZqDsJUXJpI+U1vKRAxWO/886zVMKQwR5/1vF0MRMtRKfVl1yOVfVNFbr573d+MH++&#10;ZoMD/B112KEnH//56k8fvGR7R+cf/3xjLC6+OwG78/mzv3w6wgrV1D/ng7m33XOfes2VXhW8zL5y&#10;6hf231fY4OtaWv5wPQaeRCkyOMxktAnGjRXNuVE8Hvrn48+//CrUCV0n79PJEyeg0UB3SGPxzPMv&#10;EgysPi801NWS8NKrrMTKA9rC4/NPlzcyn0o+l1RjYN8TdrvPaauvpp1t7R2/u+7PaKbIPCFdbT7/&#10;lVNPPnC/fas5t6oyiHrArq8QAqzqLAp95zsGSToffniw8qSufPZZY/LkQcpgGLe1tWlyAcUI1Nei&#10;BpUHixtGu94qwfZnq4YbnwJl1UMQCr7FSC4/npTHx04chM4KgYefTzC8lfNFdBaw9imgQwaw2ynJ&#10;L5ThKy6Bxx7zm9rIdMBByfK5Om0EXAataEA9TAa6AOhAXzCtqZ/f+RAjnLN0xASVcJZuXp/GMHVp&#10;OQ8gfAcupOMOaHY5QINqaZhMHzVENE+DERwQBIAeylfhcwawz+hR7YYNErZDZAc95Vud5pOr0H7+&#10;1RXSZdAHug8cUBbRLA871VKGHgHHcAptpjaqogawEm4HIRjAInxCfzlL+3DoF4Ovbx8jrAd5oCPV&#10;Ot9id6ULRk/K8JKyI77K6FpYTMdzYw8xeT1CaVWUWYagul1qtRN5lMqxeU5Hsu8/8PhKoeLJsWrx&#10;guhYx7iGJpfMAfb+Lrd/Coyst+98YKlRzs9Q2szXjB3T7BoXXbw01Nue3l3+Rheg7JMrW1u0zL3/&#10;6UXJiLYXNqxa1WGL1E+eQsKd6ogCw+t50xkXfm3i9MU3P/DMu3M2RbGzicQ/v33+o/Aiy3FLw6t6&#10;wNLJdx/450OLlk074ehZRMn4PnfCF03GR8sW5sjhpo6P3n1x0fu53WZ/7pCZrWsevummpZvUtHLZ&#10;wlhXYMKEcfWbpYsYpfZtr+ZjHwGls4DZoPMIikms7G0VxzM0skB5nVAAJq+svJt3p2ikcmZ0Rnn4&#10;0jlzV9yRzKIePKi3J2cz0oIssMuTDXcGljKJ36wkqEe32bAV7W4rxoDNZUWFDy6FkAKwMuXthtwM&#10;4Q3kORSLSBi9ShhQvHID+JdUXLlsrhQWoF4QSrZAlAtVEk0Oubp4FqUarcjAV/LGlReKjBEaGWxm&#10;sWEqc33ix1RhJlZ45PygQ0FoO1EnEuBg4c2xcVsrG7ve/SlrPeAJ9ARRxLRZlT+V8oOkreg74qqz&#10;m2ouKpVHgTAGXvjVrRd5Bdloqa2WCtPQwIrePvZDkdDXFmRHKUTK6OWMQqSY3ZBPrcmg40hiNyFp&#10;jOiFAzQAh1m8jspOKOd0lAAX9ZMSho1E5lcOAdPQZXHX4gK3wRTzuK0iCoCNJIkG1e9eiwfTgmwU&#10;ioUytNdRV65uNCgC8JEwq0E3QhkAjqiEvGwrC3AUlwoh3RD9J1ErpREQhEhdgNst+oJmk8tpd2Oj&#10;O0jtTt5TPQerHa5+myo6nQWjdW18yfyORXPbF89tXzSvPVjn8vgc0Whm1ZLQyvnhj97qXDM/1tNu&#10;i6b9G+LedVFPKOlMJs0ZOEomM6kmeaqS3ab1y7CITPVj3XAN8klT14rs6rmx5R+El8+JtK9ImwkD&#10;LDpbFsfnv9qxYh4f9ix5uzu0Fjkh29qF0fb18e62ZPe6dDZiXvhW54dvtS3/sHvd8kg8llmxqLOn&#10;IwFKuGFNbOH7rYs+aF+xqLuzNU6IRVdbIhJOblgbnv926zsvr89mgCTM7esTi+d2UOzt59e0rI4l&#10;44XOtsR7L61bMr9z1eJukAsBtSrGTBYTRb2AqoD5CuNBMrxKMk6wS7vL4VAivgVGXHhQ23xeoV1I&#10;czHJBIOT1aKEMo7ixBv1qngw02QxBaSpAE6BDlEGCdpqYCch1AqaoBYhFDqAxyyksCWQiiVls8ag&#10;o56OJZIOh538bDohNPUj/xHJx7ryoZ5CKGUkGBYht8EPgwsmi97gyEKR9BOxQixeHCIh4qiPzFat&#10;cI/ddzv6iMPLG2WZ2CbTQ48/uWKV0hTcJsehBx1Ivj4RnlYHzxniqHge+H2vPXaHeKRXZl7EHZ2d&#10;r731zuaNWh96LVdI6wc0V0wFPbOO3ummKpEFTnn2xZcA40rBg8VCwOuZNWPGNun6pheBpzBrFgEq&#10;qLcLWDB2rHHttRuRBT7fZx/jlFOMPfeshmVTWTUmND5zTFP+1YkYN+8daxfUBr6FVoCBiqHLLxzl&#10;fAp8gpFf+e7A9N1hhx2wk7XGITYz5cmJoCvhW+rEgNcXLRu9fI6lTXlq1vIB/AIuUHkuZ7Fpoz20&#10;mc+pXxvknEgbdP3Y8OAL+izd1Ergo09j4D5oHEFfiGo5q4wsyOyyWvmwPERlZIGvaHnlVTZHFnS1&#10;0DpmzpyplSM56KYec91HXSE9pQyqDWXuQ+Ww6zL0S5+ikQUOytB3FCs1ssDB6bRft1YPvq5ncGSB&#10;YplUXHbIJsPNlrSYKyZ6iqke8v+6PCTisWtkgUM2mR/DAzDkJX1Txh771YvHPf///vi6UvWKPXHN&#10;XxdMm7znDtM8ZFLjAxjHwdqGz51z6fiXf/jNG1fo3iz7wwk773PMzx5aaNtzjz3H1WWfuvxmzYBa&#10;etMRbtuZdy3uyBveaVO8rXlwWgmrURJnvBbwVR7zH1fs+sHVNz7bHpYT3r/znhfCqalH7j9BX24r&#10;HHv//E9f36/xzSvPuOTn984pLYn5RNvfvuEJnnJ7JpaTlHLVH3iShMaO/tMACpHFd67+7revfMB5&#10;0tW3/4ewOZwBx/EX/dfMeVddcO27YVmCC6/dft9Li/2HHnP2KZPykY8W3nnRPlMue7nUgs6Hzz3r&#10;N2+0H/jF448+oLlvq9hni/KyMie2H5/mEWDGYTWgs6D1F3UYPzvbTTZrA3eQCcg0REdbKL79FoOA&#10;DZlftLVMaC7AYkhlbPmBNWXNeYcl68oki+FIJJlM4G10upy4m2ErwETwBOwko2clgLrs8hIDrvIk&#10;5U2iUoEuO/kjJVxZzF3RsofizauLjJgkrx/I664yO5TBRAVICuVBMxqUlS5xCuz2tR40pj5MZx0v&#10;QlnhMhD3L1Hpm2wypZiDiwpgoWURwAsAKVRm+1KCTCIdNkdjNGsaFoaKL5A1G5RBgQLVPmk0vk8S&#10;QMFUFYQk0cP93SXdzd48x2rTrGQTNLaice4+91aLR+oPaSqpCBUuA5PSyK7JpdZKakJHrcM21mwC&#10;jh/OslZ5IZCjJO+xbIiflMgDSDZEkhTGslFJPbhZs4RtToIig+gcsS5q7TX1eEEcDU2Opnp7Q52j&#10;vs5R57H5yKQIOgBGQG3VPbtyXbJCEL/dke3syYRi2Xg6j2t9Y/rD6ur5pJTiKVfarAM8scrFwXMB&#10;q5/ckCgpu0k7XCVzZpAuEtiYNF57chX0hR32bJwwLbh+VShQ4/J4XS3L46sW9szYJThzt7psKrdi&#10;rfmdDc2PLJv8jyXTXlle0xoCZrORmrw7ZUYaNh4qdG9IQpVqbCYll6tjfWbJ3J6aBsdBx4+DO9C6&#10;LJHoKibDxZUfhTo2xJsmuWfsVsPbqmVp3Gl3+mudU3as2fXApgkz/T3tqTVLQqhTTds9OGuvumgk&#10;HY9kYBy0rom+/+r6YL17j4PH73Po+IlTglAYot1pq900fee6SdODy+e3AzK1ro+tXEqsRG7Pg8fz&#10;aEe6U93tyfUrwwvntPn8th33GjN+WgBp2fIkxfxiWXAwpG6Xx+0EtdGYoSgOWsxul7jKFYiH7w6J&#10;ypFmVR3RFFMcJRgrKZZxEslDxoK2oOhUoxC5PaIWVXWSjlaAYQe2oAzdsp3JYEs+VJZb8ERAXWDB&#10;eD4BLAzGq8d8szUJtAhJGmJGC9wcACB94yiZIoUECLmRsRXNHtS+Qa8l0bCErg6JLCaL6XCBJPXx&#10;bXo7qxq8LS10zGeO2Gu33craiszYeCJ+zwMPhiPRIfXhtvTa6vzaYCBYExSPQukQChI0Fv4a29iw&#10;46xZkntFzQg2Ny+98tp68jVWHNzElvDrOiaC17jXMQ5kIejSeeKHPuYt+Oj9efPAXHVR1ss9dt2V&#10;iIyhzxz1EuPHG//3f8Zll0GRN55+Gn48gQECMejjwguNhx4yfvlL48EHje99b9BUT6Pesu0V/ouM&#10;ABmTVaCkGeK8Ld1tyoQRyTV5GqEs9AnM3TbgAtsxGM2J9IBCrVlENtBa7N3f2WpnHffjh+85/6nD&#10;YDHVBeo+v+bs6//n4gsP8EE4lltEKGjecE486odP/OO7G84/oK62pq7WO+PXxmk//s/vnriDYUw5&#10;7UdXXP3NXa6Z4a+BvrjfecHfvHHFsTPqefh3PfTzE8MvXnrCYed9/87lAVsuFolB8DA5d/3uMy9d&#10;se57x3KGz7bX/WOO+cHVfz9zAmJG+WwyFo5nyjvqYiYRiSVxz20yVQqJztd+f0T9kf+3JIJCUFXH&#10;gRc/Nu+tv36t7vlv7umqrQcxqw027frje068btny/zuVkIRoKBphxDa5juhoJ6O0KlHCPDqe+P6R&#10;B47zug+85A+vt7e8/D8nN/gn7rjvj1+RMTKM5/5rp2mT/Sy7Xuvxz6dPu+mpR35+YomPZrUH9r/0&#10;hcd/UrjyjOm1gfpa18F/6jjiF9f88dKjXYZj5oGn/+qak7ovP4pW1dXV1086+Rbfybc89qdfnLBX&#10;XzYZC/KO5z254oWfHT6jdqvHRFQ1rtsLDTwCG2dxf5NUu+6FE4gGkH4TK7MZOrFyVuPIYkPcr02q&#10;KA+41oVz5DKh8LLZIUAmOpGWQlvc8X6rf267L5axZgtmYrc2h6XYCDosbiPriHQlw6Ew7INAg6tu&#10;nCfY5PTXuZx+m9llmNnZWcRnxEbf6sThL5wmUUxUjm0JUMCGV/Qs0VYEwzDDQJZTBpJLkdAPYUXJ&#10;KSqXhE60KYEWVKvZtnwiuoyZHHY78n2Y+pIlQg2W2OEqb1XlocdNEjj2Z1RLpitJacsol6gQomsv&#10;eOpGH7IAFqgOqCAL2i94wbDtc5pNpIecJkKPipAikhH9VVTGSsR6F10GnQJDPNhat7KPFV9CFmSQ&#10;8UVLMYEWWMfbjeSqTLoli9aPo85hm2Yx14GOjPzhZIizhTxYAGhCT7a7M9vene1SoMCALxWiN0AW&#10;uCSmhUhhSH5EB8wFRBboUaqQDudCYARINhB6PUheOjUAwuLgcj3ZcJfKjBjNRZXSJFDKp0norp8b&#10;QIJEeQYlhGZz3IqOc9ORNOUOs3sWdGtYsHd/N1ymU94UC2db10Wbmv1TZ9fDWeC5a2z2xyKZDWui&#10;7Wvja5ZGl8zpJAhmwjhjRm33fmPbj5gUajZ1uqzphrGuhjEOey6/bkE43JmtGeNm1nlr7eAUoZ4k&#10;JIy6iY4x012ugDULbT1chDXALG2e5Gua7AmOcTncOFeKqVwGUKCuwTlmshNxls6ukKfG1jTVVTeZ&#10;QPtUe0fI4UY1wdLVnqA9M3dpmDDFU9dkt9mNcCjlr3FOmFIzaXodkRGa+Lfio841y3o62+KLP2hj&#10;cfAG7SxG8Uh6/JTA1Nl1Yya4nXhFSoFS8hRKaInLSXQJ+EJZzobRV8KrojOvIvyJxoLwI4oMrCLk&#10;sEjnhRusuVflY+RP1IBnEoclGYsBc7GrlQospDAYGwPOc4mFksXvY8PXJGaH1YkFXPaHmiKyySqp&#10;uTisebxZGGOVU0ZuHGuCm4ir3pgIzRZlK9rRhSJdribgLzPtFVhpcZNz24RiGSNiZPNsA5PclKy2&#10;adUaPtjtEAHxIoK2taaNYmJb4fZ9DFWyMpx64vETxzVrsgCTEy/uupYN9z/8aEbEHdVreKseJpPP&#10;gw7rJqEt+pLc00MO2p8nTbeBPyOx2L0PPlxW/ufDztj87ugC3or5Qs5uqzlqxxsbfX0jqgdqPp7K&#10;h//5RI4dgnqfshvweT0H7b/vFnK7Rj5aM2dK7knCHL77XePyy40ddzT++EcoAZI2gs9vuMH4zGeM&#10;q68WoIGvth/bR2CYI6BRVHap4ulKdxgEpdo8lsAUciL12clvG82FQmTt4pa4zdM8dYK/Pzgj373q&#10;ow0ZX2PzpAbvxvU51fbBW4vDEi5SHLPzftMb3ATaZ96+44e//vMrY7773LVfDDIqmfb5by3uFtdV&#10;oeCeuOsuk+pdOhy/kOpaO3/u8hibdYt5/O6HTC1lTM10LV2xcs26/Jjxk5qnWMNLVqWbdpvVKOcU&#10;exa+tagTNlW+WDd9h2kTx9KUYjrR1bJsZapptx2a9M4417F0Xqt57KTmMX7XxqZCiguvnze3o3Gf&#10;3cYhIrXxdvWvuVD+PrVhxdKVqzqI1FKS1FaXc+Iu+0+EcZTuWDhvZaJm/IwJY/2kEy8dxPZG1n/0&#10;0YZs/cx9p9bwtst0Lpm/sjUcIxJWAjfzxKWbHN6xO+w7XQane/kbCzfADsOEcYydOmvalLo+u/tc&#10;54J3lnaR4YRl2TV2xg5Txgc09aGYi6yf/8GKsCSdE3PC1DRz35nNruFHSw9z4g5ZfLvmwpBD1G8B&#10;FeMg8fPaONR2cllHgE8oADrAD+9nzGxJYagCIsRznsljW4EsYPpSBQIEKBqUlQuUJ5y8bZxhM2Wt&#10;RsFicqfMNk2CLx1MYAKKia2OpRxLu7wtEULcC1NrE5Nq4gF3GtmF3hmutVKtwBNETcd6cplUzuY0&#10;3AGr02tjB5jN8KABm/KDIWsqZsy81O0ew+YSx5qEJEChKRSx0CVlAwRYxVzQ4ge0XzJfKAAC8QXF&#10;Qd5kqNgNAJ1IGIhJdB/Ziaogi5IWlKaIy4hhZZnN6LjRZsx+ladTgFyBLagTaX3tR1dxZ9QJu4FI&#10;CoEQKnaeWmeRCBFJe6diRMWoYJNrs4iIhLLhVXl9jqrHbiaYovq7L50toR4yAoqtoOrDP4vrrRew&#10;2HiPZEcod1Fr66sGyCGXL1ER5C9RgsBY7024C6AgehAqLIROqC0+HTOKESO+QFI32Gut9kk2M4Gr&#10;o7d4aLxDx2yolvazc6UrsKChQ2+aWgwHYy4lkSsp6A8koRBZTbBli5PCRE/0ibvmK3A2ucnY1xKa&#10;kST4Qg1PlTSH6m/Xti6pHLbKXjJ85I+EoKNgIZHt1DlEFOuH2I+s1Wb1kcwA3v6WExZUL7l1yWRh&#10;7croa0+uPPa0HSZOryUs4rE7F5z6jd0622MrFnYn4pmx07zYiuNmeH1NRt6aJPLF4/C0fJgJt+XN&#10;RQucAgx4IhHcfltdk2veq6077NcQqLevXy557Kfu4R4/PfDeU+1rFsZ22nNMIpHZsDoyYQc/2EG4&#10;PbNybqh2jKtxonfO8y1TZgem7unv7Eosfy/G8zx+Z1f9JHukLbP8vTj9HTs+GO5ILXin9Wvf29uK&#10;3VEohLuzS+Z1r1sZOvizU+rGepbM63jp0WVnX7LPY3ctTMTTk2fW8hYG0JqxS2PH+vjSBR0NYz07&#10;7tlkdzCBsvIj0VIFYg1cDhuwQqX5wRcxXAl5XOU2vOUozy1auoJYMFixhEgQCAauA3mEOCruzkaJ&#10;FknrI4qCvbOn30ehmqlVXmfkpYCa57r1G5CiDAZ8Ip1jgiieEx4bQQD9VabWRZ4IUFSmyDDWqGpa&#10;NmQZRe/KkfqGCYxxC7MGKoiCaPseTHhIlqL8mkuwhglcbrbpWAneOzL50xlkFph4nEkokMdTigEV&#10;rQTYmUVhKCBvmcxDjzBl5HExucyOYjwX74pMmjrBDYlOLtw/xEDUVrqYJJKLF2Vz/eQh+9WnwCdW&#10;c6HczlVr1tx4y+3EdbNQlJgexcLsmTNXrFqlQ8fVW3gTzQVUk8jssPceu1XqAg53ZPQb6rfXXkcy&#10;CBwcDD9PU1ND/Q++e5GjV27wngceeuWNN9klq8KC9BEu8dXTvqCvO2/9TS8tupgpYbY4jpx9/Yym&#10;U6tsQ09P6Ka/38F1taaDIODZ7LFHHXncMUePMrhQpeYC6glPPSXkhT/8odQFsAZ4CueeK/uPv/3N&#10;OO44Y+VKSRn1j38Yjz5qKCFAowrNBSJSkWakLHID9BHW/bRp0/TKgzSA1hogcICIA2L70Reg+/Dw&#10;tapi+aAkSRn4ivyIfKuHiJpXrVpVpv2zzKIvCHOK2AE+pACVcyKFqRzxAiaYaKhKgvAcjxsBAjpG&#10;A8VHLs1ZpKLQIjXUA4RElAGtpUBrayuN5xeq1VEVdIRcDPyCkAG/EyZAYIIWdKQwF+V3SbaqNCZ0&#10;JRwoR7S0tNAeIhSII+BctBL4nBgEYjHQgCBDJ4V1q8oX1YNDAk7UEPicAkgn0Hf+5ODb6dOn6/CE&#10;T/jRtvCFuuZp4uCPt+a7F8LlsnibLQ27yt5XKYPp9ssOeMSvo2EMgSzCpeIVv26sYKjve1srtSx6&#10;5P/97k8vN//4rcuOGEYLykX7vX7/FZUMhJFcZeM5g4ILw2jMAE0cJs146AsOXWLLxmNLz94OLoxg&#10;BDVwgO3KdBFrSvmuMQi1n19XqDj/4s5WDvwi1qOY01iM4sMH+JbTOVE5sEQusQwuYMYTaGDJ21Be&#10;LLLau4G3siLWpuemclqkspZIytZNBsqcNZmRHarXkfO5UzWutAsYQhYl5WwSdXIL/rlMopCMgmEY&#10;Dq/ZFTRDTIC8INJ5ikFE24AAcgkjHTccHrPFWRAZxSIS63mU7LmciMiz5QYn6T1K5qfY28JigAhA&#10;T7WUgF4AZaOplOWxMcAT9OeKjCAdwRKgjaWU9YJBCImZAAgtD0kFxCbLEKm9t2I96OVVfGgSZiKR&#10;IL2job6QS/Tma9BuN7Y8qtnWFCaGBI8S0cBmXRopC5GkpdwILvQa+xtdQmXkoren1KfWdrmWWMNK&#10;HkKUDLWgIwhR+Q7quwSpTeEvEoWhs0KUkQVKSoyMKFaK41oMCIUUaHwKZ5UGI5RwEr6b0vsltThj&#10;5Mz2Bou5iQk3gmk78lPY39sttqAt6LcGNF4g2AfYKzy0PIZtCrCgMpBBQids/hpbsAwuUAO/AyUg&#10;wJYmZV0ulZW+6umylb1wI+93tWcKDYdMDWab08wD5LOZe/lIxSKJV8nPJZEmhSJxy9xxxM9c6Dap&#10;8PtqLzBoOa4ei+VWLgt98ErLkSfO9AWcc99seeOZlRf+4qAVS7pWLuzGht7poHo85y6/kbPE47kI&#10;aEeNp3bus6Fswhg7yZ+IZNctC3NjJu8QDDY6X3lk9d5HNtc0uFZ+CBxemLybNxB0znulg4iXHXYb&#10;s3Z5iDwXux/ZBIcdEcdIe2bSDkEm8JtPrdtxn/qdDmhctTg87+WOyTv5GqZb3EFzeF3h/ac6d9x7&#10;TH2Tb/3y0JIPOr54we6wB5j5wBnvvbKufqx3p72aeEiXL+hauajrhDN3fvi2D6lwr0Mm1NS7GSSo&#10;DfPebFnyYccBR01G7lGhlLJQIKHCUycpYHScVcXBaIt5rNYu1mqSYS1ZtiISidcTviMJNYTjICqU&#10;JJgFwlOPLoVZWOA4lGOlBJdVT2gftE0rwpRf7WVgTl1fMsogGstykwe1LZppIyRSNr4+Ak0CPmJQ&#10;uKxAuQMnB2GBAXGTldkMNLtNwQVGEUCZGatGj1XO4lNhJgNNVYaC1DNEQjEcMJiA1RBzFToDMz8N&#10;hSkJmR4pOLdTwvv0/QGGBYiM5uJR3DRFCzk5MwUJ68vKomgiNQhQUD4aDTT4AuRItDsFBdfL/6YH&#10;TxRoJuow6WJuRuOwncaffHCB7r7/wdzb77lfA5fSe7Hz85qMpxfhPuDCe3Pm3nzHnbvutONpJ50I&#10;/3jEy0skHPnfa6+LRKPa3AWAmzpl8sXnn1deskLh8P/d8JeOrm7wL70t4WHcfZedTj/lZJ/P8/AH&#10;J6/pehoNl8Nm/W6n5nOrbAYijrfdfe/adevKgfewXaZMmnjBN89Fp6PKSqotViW4gNDDffcJQ+Gt&#10;t0o1gyPcdZdx990gZ8aPfmScdBLGsXz1u9/JL1AbOKoAF8ALfv7zn5MHAYuawH6Mf8zjH//4xySG&#10;fPbZZ0nEQJz/r3/96wMPPJAslSRr4Ns//elP5EHUzeDWk0yR9ARY+9jSEydOJGUDFjVfUSe5D6iB&#10;9BDq3uXIp0D2BB5DkiaCFDz11FOkRcBWJ13ib37zG637CEwAEAA0QEIEytC2p59+GiwDU3/33Xen&#10;JTTgt7/9LVfkROrZddddSZRAMRr/xz/+kYR0XItcD1dcccVDDz2ktRLBBQAIyKqw3377URu9ABpA&#10;EgLMAsufSvSNJgckDaYwWRhOOOEEMkF85zvf4c9rrrnm6KOPJnED+Sw59+tf/7ruHVkwqZ9cDIcd&#10;dhiDQKvAIBgc0jSQGlMLTwJh8AsZK0455ZTRes9WO7WGWa590Yu1Yybmkz35zgX5RIfJM8ZWN8vi&#10;rmd7Va6Jt0WanNLDrHlExSteo/1uT4b6Xl/U1P7GTddf/LUfPNOS3//AA0fUkGHZ4qO0lRqkoVu8&#10;VxtuBUOXH7rECAd++2kf0wgIsiCi+YL10gQVv6DJ7wIo6IVM2cCCLChbUQx9zFo80kITMETiUVkW&#10;Ynbi7QVZ6DXIpTaMXvkWcnXGIhsqG3ohYpCLf6BgzuQsIAs9CUdHzJXOWp2Wgs+Rq/ekmwPJBk+a&#10;nBHigGYpgvKQdRgpZzZii3cVYj0Z4sD9NW5vkB0gyIMI1XN17HlldSuift6Ak4xJbLaq2A1l94np&#10;qyILKpEFPfDYwGLtS3AEVrqIKaoxKU145bTHeSuGt4xAKcxBnLlY6b3+OCG24nGkfvb35cQTdEGZ&#10;3Er90cxoC6AgNARtzxM6ocKYtT2A+Q2SoBJ5qjbDKNamee87WBn9QrHVbAj2BrzR+kQx0HcVwSFY&#10;yeZJrFWb1YrJQMnpcnPLQMDmyIIqKQ1Wo1QSWdAbAo2/6OVXTBebNKaMLNAF8ekriEp8sgA7yNPy&#10;igFKQIey2WafZDE3mEQrcNseDB3eSCamviw4QrqYjuXioWwIv6VWhazECFQ4y0YygpB3igBZGfJQ&#10;hLM90VwsKeQFibf5l0AWkD6xoZCPz5YEnE6RCpWVQKmxml0OHL+yQOipD0SH2xxzdzR3PMwIq8Xt&#10;djDNQ12p1ct6OjZEgxATyQIbQObUCkEpnSz0tKZRFYzlHKGUnakO8oZuJ80ATahpdPa0Jz1+W8N4&#10;D/asy4sQg4HwCj9kFwy1Zld8GCajxJhJXqfXnEpm7E4zvAY6xIdwoKhB7HKTQYqHfNJsK9jJ9lFb&#10;5ySJpKisFOyZFGrnnmCtG7IAK097S6yjNZGI5wivR46BZBAOlzURzaZTECB9PA71TWgn2OLRTCqp&#10;bFDgObWGBGudeFI184jlBZYBupg4OTePSGL0RbSVW6HpIdjJsmAr0UdxrpL3Kx0KR1EBJ4UBjnol&#10;75LDQIrFk5EokZryA4aiNF8ks48QLXrBU3mQ1cLDstEnCk0y1BpZSy5mKiSBCKBXpDHTBR/V61GJ&#10;IgSPbTDUgNVYAryGUDQcxTVAr6V6OWUQCNtRq6ZKGzyoNqt60oWVRn5KEtBICgyA8UKBrBDReIxh&#10;83rdXtgjotej1sMiAg3JUCYWSme7046OlKM75Y5m3Jm8yyi4jaIrV3BkCdKzeSLodGQzKfWagkLR&#10;p7M0Ll1MxQtxwqki6eQoDsUnqqo9d9/tqCMOE+qTvDGkaYrK0f+BPfb0Cy9SYP5HC6+/6W9QGDbL&#10;pVJt5975YA7CTPKuVQf3cfb0aZVLVjAQOO2kk8gcKzGTqkE8aR8tWoLzL55p6YzO5zHYd8pPq0cW&#10;0Fm44ZbbKpEFHjzs2C+ccNzoIwvVDoNh4BUnsUJlLgxWj7o6efSFgJQrxZVTIdKPKgVDlQfmMbkn&#10;SbJAMsUHHnjg+uuv5/add955+PCxmbHzDzrooAMOOIDavvCFL8BKAGXAIC9XTu5GTO6vfvWr5Iwk&#10;XaWIVaurs9SAMvAnWSQ1rQADHlt90qRJ8+fPxyCn2FFHHYWFD1GCDJTAB+S/PPXUU7HPyRwJCqDB&#10;CKrl30ceeQTrfd68eZdddhm3gwZDFuBPIAms9+OPP36XXXbZf//9qUc3DHVD7HnQCuz/+++/H0SD&#10;TwAOVq9eDUxAPkgQE+x/4AbqKbvhyZpJAxiKfVDHNAxUEplpn/3sZ0m0CXQCmkBJhkh3kEogStDO&#10;Qw45hD+/9rWvwdrgRHoE+sCEOe644xicW265hbaR4/P117dpergq7/4mxQrZYqIj3724wL+GNWev&#10;z1lrKrehvPnYvsdMpFL+9BysCXnn1L1POOHMc/epKvPsp6dr21u6fQS2xghoZAFKAsYB2y/xkIuB&#10;TaalMm1BERkkDYH41yjAQqnICGJ763MdkEbZgar8hUpWQJZZZWpipfMu0Ps5ZT4rtr8wzUEW8uZw&#10;wt4Wcq/r8XbGXPwZdGab/MnxNbGmQNzjTDuseW3ay84bRmLengzletqjyXjG4bT7611OlixYaeg3&#10;iqihSooJkoBtr8AFZayrlBDCCxBXPFYuBZRtv8lY0iTeqtJ4rU0IvqDs/zKyUKJyCKtWtubyFlYq&#10;dpUOQInWFU9VKRFGmfJAhRgAoshY6ZxXG1+NNWj7XzH5tYYFLVGmKkQMZQbotgoLXSghJdoDHcSg&#10;AwERHER+pOO6pIInJGUCv5dVasodLl2IlqLOoDZ4VKVBFMGGJBnnJpwFfWnxdsqbnlb10i6Us7MS&#10;RVJ+040bNpXys4SwSDls85BRbDMKYSUTDMTkM5kDSmdhW3v6mSdER7u14ALIQiwfC+WAFcLQFqAl&#10;yzTd9FBUld7EohA1FXe6JwOsEE3l0b352ILJt8aaANaEwiWwgpdcxkII32Tzr+Q8JZU1u7FS9hSZ&#10;aaMJOovT2GFpHOMbOyHQti6GdOK4KcEd92qSBach4GmsyaWs898IL/swtKbd+n5r45sbGtN5URQN&#10;1jtrm1xI/9c22CdO90/eoSbY6EJIY9KsgDtgcQRMjVNdvjpr+xrJAdE40T1xR7+rxuxvtNeNcxKt&#10;QMyR22snJsITtJEppKHZDYjZsS6JSuWY8f7aOnzeks4l4PHxJ+qSXp997KTA5Nn1i+d3Lv2oizST&#10;0N5r692NzT67Q6hMHr990qxayAQ77NlUP8a7bkV4wZw2igEuoBYJwwIMonJ0NVgwEEwj3/Z+x+9O&#10;ByauFTNJUYhkjcG1xcFGnPyg0IM5dK7EVCYt/0LpT2djCbLqJKEeADToD9NpSdcLTCRxUYIDCwpa&#10;nlfCbwLdBVPhB4YTZXM5WaaIdyKDiJaA6b35im7V37MgODKhKhJeOVBQwCjOZM0+kyU6n5f0EL0L&#10;GuQ6iR8ZWBSEtul28gt5ZEAWhLNQKMQTqUgsyhIZ8AMs8EqTpVyWtCLZZRPd6VRHytyV8sQyrkwe&#10;TgQiDeYml2Wazznd7xzvcwRJyOZ1pWLwJ4xQNtWZ7gaUrNS/5G0A9yGWjcXBgrL57tRou7VHcXC3&#10;uKqjjzhsj9124bXdhz7Tp2K+JWtDy4YNrNXQGUjiAOXhhr/dCtBArMSwWjF3/odPv/BS2VHADXU4&#10;nTvuiPbaJscOs2accvznxJdRihYsTBjfPH5c04bQ29HU2j0m/Mfek8VzPuRBm2+/575b7rgLY7jM&#10;WZBwJ6vt9FNOmjxp4pA1bMUChCcsWmRcfLExZYroLED+P/9846CDJHkET3VDg3zCUV9v7L67sXjx&#10;sFrC4kMUCW52LO299toLDzwBCxjD3D4yHWCi69WLMvxO4fJCh/1/++23Y1GDGoA7HHHEEUAAOpHB&#10;kiVLIAJgvRODULarOZcwhK985SvPPPMMeAHvI4xw/uXcu+66C9sem58rkukA/z+4BrjAD3/4QzAI&#10;GgbAAQni5ZdfJlSBZgAWHHvssXAE7rvvPmqAnkBVlSuwXlR1p2A3XHnllXAf4EpQhs9JncBX/Atp&#10;QodLcDDTICzQqbfffps/AUFo/Je//GXqB8ggFuOqq66iXzAa+JYZQjNorb6oHiuGSNfPL/RFJ4CA&#10;bQHuoLGJYd2XbVw4H2/L9SwpxNYbFnvBPz1pqY+jZ12xQ2AnmIBQxg5wG7ds5JcrFhsO+OZ3rr73&#10;riu+dfbuwU/2+G/SSy2PNPKObz+zdwQwvSq53NsHZvARULQCSAeymWQPibWpNP/ZNolZK84e9ZbV&#10;WQ+wHyQCQpY/sc+Vw1xpEEh0vUnbwyVuv7qqmL6qpNZWMNnzFnfWJEwETDtKmmJpe0fM2ZN0xNMS&#10;1uh3Zuu9KZ8r7Xel3Y4sTFvNHRWRLTMBckakJx4JxTid9PLeOqvFoxJQZlPwtEVIoSCiCcAcOM8V&#10;llHiXKjgA8XPV5H/bAv7pW/3cjHYRouhpKQnhKGgR0ChD9jJ4s2m4yrRYOUKryEJGRAGUIWTiGdS&#10;L0G8aVBDKF+UzboAGRTorZnmlTK5lWQXhLOgoQvtBgeV0BYIHzLBVZ3CB6FaGiNbZRXNUYY6FOtB&#10;hSDA3RCMQakzVEiea3yBg7uWTPGD8jk2A3ElxAVsApmI1YgbWUKlaTYDIoCNHpCN9AfBp0RjgrEt&#10;m5gy4Kp8aR2mjfki8o2plZlMa85IKRNDSzx8DC9KwapsBEYAq+N4FF9yNJGNi8KCwAoD2MnKgiYI&#10;IpaLhrMRkIh4Nkb4yCf8TT/cNRBOD2k43VZBXrCs+pzO0KRJkoAjWNgoEtGKVav1AkZ1HGQt8vqt&#10;ux3QPHlmcNwUz/Sda3bZdyxsI4c7OWa6aeqerqYp1jEzbA5vwmML1btSEI4SmVTTVGf9FGvOkjC7&#10;M7MOCNRNNRdsSUegMHkXn6OmkDIizvps8w7OMdOd42a5G2fYzP503pkau4OLT7L5hNmeRVIh2GxO&#10;FWImT2rqHr4Js31un7W20c3V/X6Sz7g9ZndNrWv3A5q9ftbKHCKOu+3XNH5yoHmc1+O1Buscu+7X&#10;7PZA0coFah0TZwQaxxGWn28a55q+Y92UWXXNE/z1Y5xWa3HsRO8OuzcSTDFcZ6wGBLGQ3W4nzlXG&#10;XhhKygNMrhwfIpBOOxtWDvapKueL8tSrZx7qAXAC3P5YPMFPPJ5MJFJxkvjGE+FwvKsr3NkR6umJ&#10;JmJJfMu9MAcvBmvB6i2YXVh51AqzQoIvBCyUyKxNoBBgOUVm2nzWsSbBYVLP11Y/WCehVwCj8AMu&#10;AFoqwyUpNhibIVKZ0EK4WRJAYaBiIQIWEUYnmcQyJCsd6BJdRJEBshLqrWCR3ZlUZ8oMWyGdd9R7&#10;M+P8uan+/HRfYbK7ONZtHuM2NzrNTR5rndfBnCDaqjtVbE3lujOQpLpzxZJnmNWUVSiVRzjWAKGI&#10;ZkYhnfe2ycIwgnvJtDz1xBMmjm9GG2SQtR+/92tvvqW8BGrCCzfKWLh4yV9vu+P/brjp6edfRA9y&#10;SJShq7vn4cefvP3ef6SSaT1RBSLP53fbaacJzb0pEir6cOB++x732aPlVatoPVMnTeL3xa33zmj6&#10;wkHTr+juiSxdLkInm/eaCUOo/9wPF4CA/OH6v7z13hyZQhvTQzADraedfOKeu+86ghEbzVPYKPzq&#10;VwIiPPGESC089phx6qkSE/G1rxnnnWdMmCDijmeeKSkkWDeG6STXr4Dygga5AMMefQG1YSiTL0u/&#10;V74vgEGJLwBc0PeI5QUaAqY1vz/55JMoHZx77rmwCR577DF9Fv8yPcAgTjzxRDgIwAQiaqtEoHQS&#10;R52Ri38x+wE44AsQnVEeRkIeKK9lEeAXnHzyydAKQA2oh0v3eZHplpc7RWMI5Vi6dKls+RRYcOaZ&#10;Z8KAAHGovE2wFYjFoPF8CBKx4447AkyUfwdoIO4DLka5O5vsJnvHqs+lwSCAbAjBGM35sBXqKiTa&#10;iol2k6PG2riLo3ZazuwKx1PRJCLqAK+KCGcY8Sw5lT5FzIVNHSyb/rUVhnCUqmR/wLuwJxwDX2fT&#10;tv1nxCOAkdkVig2UQm+Ubte/SDWaWQCsIBtF9ahoGxIsQNMWZLHrNbLUBlLgfKHmcgrx1yWjQ9Q8&#10;ORNKnaA6vUmkZdlVqdRALcq2I0LLZlfG7MbbWWyLOue3BuZtCHTHHV5npsGXbPIl6zwpp10lPVWZ&#10;C/W2gxaZijZSjUdDqWQijRp7oMbnrbGj2kCUuxB0VfA3+wDe46C9imMsdm+vWKT49ESLS3ElxBLq&#10;j74tfbdyOrHOGlsRJcV0RsAFveiLAa8ELykCLVnFXmycCdrXqP6TDzVLAuyATwS+Ef59iY9JM9hQ&#10;YdKLIqMaY+x/QWTK9qzmW1Qgo+pXGUzlb1OhBwyK0oAUbUUV/iAR26UIBa1xIJoI4r5TCIPY+Xma&#10;JO/HXlCAZoAsyIdKclIiF/il4p6Xeif3EWQBLodKe6k+3cT2VkOnAgwqI+7liiIJqWjT6iRls6OE&#10;XmBzDr5PTdtWZKHiuRXaAu1VCm1gA9l4PqZyOgzhfmdQMSoi2TChE7FcDONaJRwdTY/9J2RxEcFU&#10;5VToE+LBtATFQ7UkkUyBJmjRLPWwMIsElBrFsRCevik/doKneYoj2GT1BCy1IjacsxkRX12saaf8&#10;jH2t43ez1NSFZta07N7YYTPnY+m41Z+x+MgFGUkU4/b6bN5BiHyk4Ehag5mCLZXIxDLFuLMuP2YH&#10;W/00s+FMx9KRRCFmr8na/NlENpYxxW3BNLBCkvSl1qSvuTB2tiPYaHM4TU3jXfilbEX2R3i/CzTM&#10;apMoAbM5X1Nvm71bcNxspytYsLuKzZM8LADIrYBD1JAGRSnEsd2tbXTM3q12x93r6ptIPFvweC21&#10;jbjyho4UkMee+6F+qIqZmkDcEfzRYmNF5o6kDXNOuVsl6QuAEPa/w4H7Cx8c7AZRRGBdQ3VGLUJq&#10;eZMVhjpFoFcpJiiAkkVDDiBU6AzxeIp4CsXSkkfcsLgLJtJt2IAWiN0Q6opacErhVb0TV70oRDq3&#10;El/AXCeACPBZhE63Mrig12DRzRVadS6ZAvYSgJNuouMoIScScTLYPJU5L0QtOXi/ROB4ZDLgKSAL&#10;yIoo5ha6rYgy9JBHpjOd7CQwJyMwXJMrO92bn+wpTnAZTQ7Dx/pG4CDvWfJ6m00+Al5cLjNPScaS&#10;zHraU/aWRJocY9wH9W5hrSZFrymedSazok28hUsBr6mFi5fe+8DDZD0Y8c9d9z/wwbwPt7Al/Z4e&#10;8Pu+/IWTSd+gk0H2e+DqPuHYzwb9AQEu9YtH5Zjg/1avXfvIE0/94fobrr3xplvvuueZF15asnQ5&#10;AgfI+vHT2ta+cNGSx5565sZbbrvmT39+9oWXCEMSIVF14Merq6k77rNHDTQNIFac/oWTBUGzWHbe&#10;aedUrtNtbzhmp79k0sbtd99z7Y1//f31N/zl1tsZnEeffPqp51585PEn77j3Hzf87bbf/t/1N99+&#10;55vvvofYKuNfrl9piLq++qUv7L/PXltjMIdd50cfEZlg/M//GPPmGffcI7DC979vtLUJeeGss4xV&#10;q4z/+A/D6zUuuUQ+3IKDxQTlBY0R6NtXWdnmNrxk89r0ABSAU4A9jw0PVAHdoK23SZzOE0q0AqQA&#10;tAw0stBvY/kcHJyWlL8FmKA8pABtvbNU/vSnP0VEBprDIMQxfbquCsyC39lREXxBMAUiDn0ER5mo&#10;J5100ptvvglP4aWXXoLIQAEwFOAGaAhz585FToLf4baIvb1p4zcfh3LLGZAtVDbdgvtZ7almm8/s&#10;m2Ctm231T0QNyCPkZUt3ItUV4RXMjgtvRDHekxQZ+D6ToNorbC9X3Qjw/oagGJN8PNuPLR0BHtSA&#10;i31VXyrvltb7CT5/zrqRhGDJzlJFNGgntqLBqozeOJglqF7sVZ2SQKgKEgzMblJKKlf5xuFQhqv4&#10;4WHUVy4UlBdTH8asWBwbcQqxrvOmeRuCS7p85GaaXROf3RxCslEATdk9bzTZ5S+albWlkeCPwm3N&#10;45fj3qK9bdjTeRPK6mIS0xT2DTQJ+5aNhxjPpGaQIApbKlSMd6e99Q6ri62b+OSpHl5DmQigu1Ey&#10;m8XnVvJt8Ak70nKPaAfB3mI8K0uSYUFSsWz+C4mg91sugXuO1kgedbAMSd0JgqNhB7HcNQqDWcpu&#10;nwZryEZySSg5BjkkugRW8yZvWb6FIcLoa/tNti0q8QTV6piJkldSeAo39SlBAAD++klEQVTKc9gb&#10;liI4Ua7gdALqS6AEMEHpGrwXgRt0yglBQ4QTsfkc10AGrVTenpLMr668fOi2AaBUvtllALNGEuEC&#10;MT2VbcWV2fEniriPgRUsRENs6f55+M+kWMzI2VsREYDz7MITazLH88yRLmyGwfkTIuXJYBgW2Mv/&#10;GsIKAw2fEMLRSbT6XRZXH+aCSliQAoOKQ9/O5d0uJ7NQGENW3MIIMQA6ji7P0cRz1NMTxgXv93nx&#10;XDKdoijjZaMo82sIrsRK0hCmrBdqBVEgmd60KfxH5qbC8nSp0oPce658gJnNwyErnlKTYdYrBYKi&#10;zeQIcHGLT8fFKHc9a4uSSVBXkv8IkipkwrkIMrIeAkmQ6+u9UGmBUXNr072v0InUiluqaPPboZ8P&#10;efQKBrQQRbwCWSjAMIVgg9wo3vl4WwswhrtpHKCns5iv88C+dxD1AM7Oswc8w0OrtUOAQ3nMMVqt&#10;gLWgfLJgWuH4i2lbWhRKOz3GgIAXQilAI/H229E+FK6WrEiiUYJUYU4ECNasW08ixvq6GsQRKx9+&#10;rgYbiL4xeRRpTeF32RgBRIxr0B5EyGArPfyCd7DIixhQMZnOgCzoZU30O3hzkIBoKI8TDSNCCkFH&#10;AuNcJnc6gWs8J28dFyQxEy8cKGLc23AGvVE0Ta3xrJ0fwJl6Z368K1+nEgkpigggigUoXWELcusB&#10;fFs7usghAf6UtDrIY0ngWrPTUyeKJoL2tKY6whlTLGu3GfYJHmOH8VOGu8BVCjpyrshqgJFvwQEp&#10;5pjPHEkKSeogn+If/3wjQvyCJyrP8NlfPn2vPXbbguqNd+fMvePe++UB6r0vCgbaJFsE133i6Wff&#10;nz+fZ09Z7OrhVnOWwkLOKyCQIYFagvqr9UcFLAICSQ5nodz1znAFg+a9bs9ZX/nSDjNLOoIDtX/h&#10;kqWvvP7m1770JcPawxy2FRtuuevOeQsWslDoaaYfYNUeedq1Hs3GQEpVL23GFkU5Ep2FyRMnbMlY&#10;DX1ulYKOg1SknRUcfr+IO/JTPqoQdKQs2SIIPcBE//znP8+fWogRcQFUDL74xS9C6YfYz+eQBVBh&#10;4JMf/OAH+gosONAHsJyxtyuNZwIiMNE5kWgFFAqwyZFy+NKXvsSQw1ngQNMB0UREFkjKgIgD8ge6&#10;QkQc7733XgQagTbAIw4//PBzzjkHJEJ/C5QAm4CQCjCCY445BurBN77xDSrhQOURjYNf/vKX5a4D&#10;Xnzuc5/jKyrhQ8QpzzrrrFtvvRXNBbqDrCP1kOIBPUs0ESrfgFA2wBSgVzz//PM0hrgGSiIqgZgC&#10;cAY8F7JXoKRAGYaC6wKRMJ8YHC5Er9HCZEAYKCQq+J1Lg1NwUeIvLrjggqHnw8dXom3+4zVNE0nI&#10;q8BwXkCmeK4QSvDSznuc6P9aeDuF48kiTLhf/OIXH187//WvLLtzhw2+3faf0RgBPEWjJlr+qZh8&#10;rZG1w22n8llJ4gNRhO8FF/QLWzAFYbOLplEZxFUkfF7TfZEFWTokXmCjHa5bImp5MErZk+JLy0gO&#10;9rKGFputnoQ9krKz8RzjTU+ti/rdWRtC671EfU5Xu3/RPTBy1kRPJh6G92u4fHZ30Gpxsd8ncTwc&#10;fonaYOuorfRStL80SLMwpGdo0wJMYDbKOx/XnaVAF3qzQJb2MwpHKCjJBp0lUTxTKipBNnzaEYfV&#10;gatOUAlsdfJZKl6A7qnCaIT9IekbSz5IcdzxFSILkAuYjPwupygyiCIUiJEvzj/tsRKXo1j+QmHQ&#10;omcbJRJLN1aMH/qotBuVgmNJGFI3QEAZpTGhTPoSfU+arXI3SByHykah47UFSlCQkYYzBK3Qpld/&#10;trUYXKqMiuAQ9EcB/RXTrcR2Kal9l79SkJOaFQiTRYgSIZej2nTD4HDIz7YPtlO5D6wOs9Nn9fqs&#10;fjj/fIIsYBzRhFx6EGRBWi20DAGueD1ubdfrcJ/lrVGe6c+kUCqfTN+NIBDTAJtN8onmckwtJUvG&#10;br7AhkGQhYGF2UbWSIzbUDjCzHZRO9lY1EGreEAF4lF+8z41q09KH1bMVI0xbDx0TE/5b34XHE1J&#10;sQiAhAmjkrBoiNCuuEeUIRQ/idO6mC/rgOoahH6kUi3yaBKVNSqTW54g1o1iMZk3wtliZ7rQkcp3&#10;pfPd6UIEtw85D9USlEU0EkDRF0yZrOgZADGg4QD0Gc8WYgVTpGiKsrErWmIFc6JoThrmFOiYcpWD&#10;viOIA7FBTLJeqU7BQpXHnrWeAWcOJOGooFRjySTyMVZWhgcQWEnn5vDCSdg0gdPKqCqb7criEkxB&#10;3iDqOWdJA8JDJFVQWmBqs40FbGRTYpCzRAGOyJZUWik4QlgoCegwkuSMlEiRXo56Cdfpry4aL68C&#10;bnzGwMvGHHAxRoDfZrrAWMcT+UycZBlZUyxjBwhIoxdsMRrchXGuIsiCeNV7WWhKqMIi2sK9TxBr&#10;LYqabrutNuDh92TORBAEKF0iV4hnjPYkf1KZpdZhmuwxnO6a4Q7RnHnzW9vby+ZN2eTWhvcIDu7j&#10;tKlTZis7PJ5IvPXuewysfnHycO2+887NY8cMt5GV5Tmdm0SgQaVJRjv332dvwERdkhD43Xfdubmp&#10;CTnGnlAP5dVs7X3LM1cVpsAniqWnmXoleVQFjJeWLz4EJxrb2HDGl04dElngug11dbvutJMTqovF&#10;i5DbPQ88+P68eQAfamsh79ZeNEP/UmpDea2kGQTjAGQceejBXz715Pq62i0ZqKrOZR0glqGjY8DC&#10;s2YZZJ0kJ+IuuxikQkBMkR+SNegffp861aAMagukoqS2yqO2VkgNWo5hgIMuL1y4EOkEIgJYFtAg&#10;vPzyyzHUUSVkfD788EMMbL7id2QRMNFBFnQiSQ49gCRuIDABEQTMcuQV0DhA2ZF8DdSJTQ6U8O67&#10;74IvYOqTToIPOZ1ICsIlnnvuOdQNkFqgDLVBTMCe54pgHOg7Akygv/jnP/+ZiAmucuedd1533XVc&#10;HQHFtWvXAhMQu0HQBNAASAFcAz4HEdAzh06Rb4L0FoRp4H8HLsEcRqMB8x7+wuOPP46eAiIOnEiq&#10;CPI4VMYigVzMmTOHayHZSFgHSAGRF4zMbbfdhloEfIfXXntt5cqVdAfUgDFhcLgE0g+QNWge+hGM&#10;A+gDXSCb5osvvohsBBgKspf0qKop8TEVine3eIIkAGOZ0L4v/G3CC3ZZrRgWsI15RNHcQI9rO7jw&#10;Md2i7ZfdPgJVjMBwwQWNLPDO1N5sbYjLCiBrgbjSFPkd75xY7PpTSWqgcqX3cfxoZKEsl6UbK5Yw&#10;26yC3ZSzF9PWYsZazIMzFEwSXWxO56xtURcXavKlJ9YkarzpPs5OdqSY3ua8NZMwYt2ZZCTDpT1B&#10;h8tHTAIVZMUAF4cA7oNS0IEIRuqW6f/X+zsBBeQQJTK6aC2KgaBbqOxx/X/KINeJM6Xj+kcbyZAv&#10;uLTO3CY+EPGa6P5uNEuUqS8bayqR5A5ypoYPdDSBMuAVs4MTtcufr4RxqWIctBGOn0W4I2qLpLAG&#10;seBLmvCaC6roDzRJyzRIObU51ztZ1RkNVCi3mnKnKExE8AiF00jje4OjxZso91zddKWhLqeobVh5&#10;JyaV84kinshFqUTxLDQwsXFSatRJC0lqWUo1AGJswfEtJAvZdflsK38UkU+UOAiarf/dtgfGD/nk&#10;vFbc3144C9iKfMJ9JmSaAAfu20DNEWTBYiMJJdMFard2yW7btn8MV2NwGCJEQrHky/3lzoo/EJ5d&#10;PMlM8HldeIMVtwUdQYnuH91x4bkg8x/R7n4veS5BgkrV88DxvKbz8EcGQYSGPWjyvNBb8AV5zM0E&#10;DRFuIBicei6VEx47EH81ZnuOD7CQK6/BKHE2MISU7LNKDrst8hAl88WeDIBCtl0whUIoQ5y/gjSZ&#10;yRY49qaA3RywWzPxGAl76mprCdeIi5RikdUWRcBQwRwqWFLIE8KqkGgJlSWSZdhqTfCQClVK8r/o&#10;tBTl9paBGVk60BiwWlNEngEumNJZE/mBwebI3yHJF7KSjjTJBpFEFbJAbRproHBEvb6WlmOQBfAg&#10;mqBITv1oeQx/kPqeASLAhOFHB+mUqVi0gHAGaHo6H6esVGqN3zy3BYsiX8QSSSQWRLfYaiKuxO60&#10;pskZkouR1zSaKYYzlnDGFs8IrABQ7rbl6t3ZJlexxmpx9Iby9bZMFvWN4IJakHtCIZfdWhfwchN5&#10;eJL5XDRXQLgljgpNHsTHaHAUx7mNIOE3rmGbowIutG0EF7Z8SHnRTp08uS+4oPcEhSJpGrcQXKCe&#10;aVMmt7S2bmhrK5GkhO63CbigezGmqXHP3XabNGE84hfAHNh1+vFXM6y0MugXWOk11gsg0U7xGeQL&#10;3MoD9t37K186ddzYfqQW+h2r8iuYvA8vvPqalpXpxc7U+7f0jyIgqQBR3v0qtKhA3Mfee+x2xhdP&#10;2WO3Xcuajlt+RwarYUhw4fTTjeOOQwDA+MY3jAsvNA491DjiCOPww0s//M7P0Ucb48cbzz+/CW2B&#10;q1YBLiA68Ktf/QosAGsc2x7DGLIAbnaUAqgAdz2WPFY6bAIIDtjJUAYql0pUCTCnIRRgwAM9cIuZ&#10;CQABjCbnEneAHc65CCggcEgBUAaQiJ122glogBP5E4DgcLpjGC+88AJpHaAGwCYAKWD8kSqAEUDW&#10;CdQfV61ahelO23idQRZYtGgRARHoI8CPAK0ALOAUcjfooQ6Hw0AkXJRi8A5AAaA5kBGTTpF+4u67&#10;76Z5mP1vvfUW6AN4QSVMJu8UEp3Mn49KJb0DgKABNIa+8CdnES6B0gRBH6effjp9AS6heag50Dxg&#10;EZoHXYLBhDpBf6mH3pHAUqfn/CQfia5Vbm8ADnSpkSojMjA2EXqA9kIMJKO53RQJJ7eHRXyS7+P2&#10;tv27j8CwwiJKyIJdxG/S+HjEiNVGuOw/tZGlMibKsq/RB/6nMibqcVb71JLromSW46Cu3E5zqgvh&#10;9ZQzlbGCBKDL6HTmLR5yd5vaYs6V3V6nuRB0ZRFZqHGz+624fZjBeLYK1lzKwOZLIfmSyeM18tYS&#10;rgqSAN4pqxXi6MpQF4NcEjpAj4CrqvIo6aRu8p9ytKOgYBA5HSGNtmFzEy9MxIfyuQhHgNIilswv&#10;KrxCBAnYnJdbo8zpXoeEbKVUZIeKAZFgAq0+oPc1in2tskXKJ8IRMEsUCYPJDocW0jbSc1JAZ+Vk&#10;y6LFCxh2Sc6otCqIimb7K6HCoteg7otZ6McY/ww+3kEt9ABIQcMcikWyccy5hwXxKIoMJyf10r/F&#10;wVJKtqEEHdWhnDqy84I0SnYMFSov0IMASUowshxSof3QXFSGQtkEpNnDj1lp04GS4PukgEAkeHlV&#10;yDcdz+LiDxfyG3LpdVnUe+wNVtc0WxFflFZw3IYHt4jBguHvtXgRKcRAgqSdhYCAnWzghk6g0D6Q&#10;kcq5BPcASWBJgkGg4ziq9uw2HIXhXIoh8tq8cNe55+WwCCaNBNCK2kI6Eo56va6amgD8Rj3tVXzx&#10;KN9Xwv67Q/jGrfgwuVAlphXLR0OZECKkZRNxcwrDcHpcKssMZzKz9LFLF5MaRUMxwCVxrUAtZjsW&#10;Jh/z4DkthI34BHmR+CRUGGxlZ/iWtwS6TzhTgKHQnclHMqTLMXlg9VsMl9VwCxeJLRq/wKXiOTav&#10;WLkGj+7ESZMyNte6BEIgOQ/rTcFIyupi8sEIEyY/lApZTxxWG7IDa2L5VDbnMBWdVpPPYQvYWK55&#10;as1ZOFmsUUC45NOBpKDoWojl9kQjVGzzWtwk0LB6zWAWmUwsnsaWwDXn83lBlpzOfnJnVt4C8qr0&#10;ZHuw58lC4rf5NRNkBPdokFMkF0YyDbGm9w0lK43k6DHMBDU4RCynBC6wAlBPJXCmX23MZUQukyQL&#10;JbAD+WFgSKuDRTiUga1QTJEyOWfLMkKGyWHJux15FILctnwAxX2Tw1VAG6hPj0igbM0aNpAc9ZoQ&#10;oGHZ8tVICYxpbJD3QtHoSGY7M1kSmLIaQTmpsZga7OagXVpurR2Ct7/5UNx06+1z5s0bRVMWsvpR&#10;RxwOpZ9rEZ5wzZ+ux2DTewWCDs792pf32XOPLb+JsJNu/Nuta9avZ+7xmKMYeslFF4wfNyAEgLYC&#10;1v6q1WvWt27o7gmrd33pP/1Sln9638/gkuPHjQPCwNRvRMVwRAet6uzqnvvhh0uXr1y7bj2xIep6&#10;JYkZBXKUULRgMDC+eezM6dN322nHmprgiK420pOGDItwuURZKhYz+AUdBNFkks2Cpl/KvzrGkn8p&#10;02cyVxEWwQsCZEG2F+pcvOt91AFkGDs7ASXr6uoG8r3zLawE5hj8BcrDQaAqvP1kcCAsgunHn1QL&#10;dU7vVKiHb/mFs3SeBQpQCYfyoEg95XdTT08PNcBf0FfnLBqsqZ7l1vKJTmahbwPfgi/oTpUvp7+i&#10;bSAgXELXQDM27xRjwhX5nK0kTdK6DzpxBqeDd5R7R+XoL1CG5mlBB908fV0OTmEQRjo5tul5HQuf&#10;qxs7WTa3ai7IHqzkwRSnF1v1WC7fFU90t8e3gwvb9MZsv9j2ERjWCFQPLmhkASOW9y8ZBysTlCiz&#10;Vn6wE9iHqQQQ6u2pX9LKByMFCsLhFyeYGe1vce5JAEXvUXKY41sreJCt6slYYyRjc6brfSiOFUk2&#10;ubDd/1GHd8+x4YnBRI077VLyjap+8RayVy5kzbmEiWzwmVQWc1cRFnDigFHAFlDrlHoDaiihZGCL&#10;RKIYtxIyoLyJJRe6SEVYihlzoidvZTPr0snD5FxJIMa/JuiysglReAGciDzkA41flA9xzOrkbBYz&#10;I4b1LsxhUXiX5V6kChQNU0khCJtAhgzjXzayYBYlu52veBNSJ/Uw/pwFrMOKC0SgbXllmgnoIHwE&#10;JZNGq+iOivtQMRS4tFS/IEdwVZX+rbeN+FazTrIeqPRZWRJzFiwD+uHL226BanJFYpI1SKJJChz6&#10;lS0wjeJr6Jur01LwCyMAEFMeHJkqKNMBa7DXVNQMEcvEWQp1uDubWZ/ObiDXkM1Wa7OPs1pgyW1z&#10;BUfmqdNCvj4c3yQGFM0MiVovCrmd3Qm3HZCqX2V7GRMDB6sD6QGP1dOd7QZcAOoZ1oP5KSwsASD0&#10;N2gNaFkBfag5LuYEllckGmNq1NYEPG6dOmuUTUR9RWYUnIXuntCEcWOVw3mTq4BcRXORSDai+AIY&#10;bwUkX0Y22rKwiQChrG0sF2CC2CXACspJufGi8nz27i81NQh7HDkGnlimFgbz5mk1RtAePZodqdxq&#10;4v6RbmGJMJuC5LZ0WHxWZrI2UkuHZgasWbu+vau7ecwYX8AfypvXoxZAGppiwWWVJAX1NlMulcyg&#10;0mAGpJBnIeANUnmn5E+QxRSj1m0peiEfmS1JYl7yGafZjlOdxRJb12+DyGqJx2KhaKRATjGv22vz&#10;MEMgB3R0k5kx6vW4/V6vUMcV32OQAxQvlOnBaHdbPBpcGMH4DH6KAhfQcFQaNhwCVQPmWqEtVCIL&#10;fEMz+FdLQpTr5A3ClGOGe1H28ThSxQR6jclsIZlzxnKONNgBUCP5gMDKLWmfI+N25qyOIumV3AWH&#10;t4C4Z5mOpevUk8eUMyA4aHuXe2BbtXqD2Wqvqwm6XSXmS6qQieeTyPh4MIT4rjdgZATgwuo1a0Ga&#10;esV7RmGAGcmGhvqxylMKbLN85UqRmlPxdzyiEyeMCwYCo3AZ5nxnF/wF7fVlnKdNnaxCroY46Gx7&#10;B+kgevgFgz9DGhvy14g6KUlESTHoq62paWyob2poGEXos7Orq7W9AwZKVKRNkG7MkC4Qa9Hn9dbX&#10;1jY1NtYER2dMhur9Zt8PCS70OQNLdbfdjOZmiaR47TXZBnE3eXai0X4uXQW4MOwGbz/hX3QE2hY9&#10;XzNmEqrlERP54YUjJnnY9RvCRBrvfCKTi8dzaQLDKt+y/6Kjsb1b20fg0zoCVYILZWSBnQF2b7+p&#10;TzFvUS7Usf3acFC7CAU8CONPbHLMXfa4lIT3LjZz7w5cW6QiDYBdlnKlcqbujI1YX5czU+9KoxDb&#10;HXeGknBoi2SFgEoKsoDnXpMMkQUwcuZc2oiHU6gkWO0WN3niPSq82sxOsTexgmbzarlzBXmoXZzk&#10;tgAyEMoABpHoUEoBYStYzcW0JYkLHTtfFVWpIpQyIlRJvIICqCoNI/bxLksR/6hZhM/KjGuFeQiy&#10;gGQjyRrFP6njk7HDZSi0G18WSFGAUwAzBZQAhJJg0FEnoiim09eX2qzgD2XQKO0DCeQUoTDVRCWd&#10;yImEJqt9ptZ9UF9VDPXGyYo0ZMpHbG/BQuxBmo4M5BLkdHqqUQlRc1TYkF7bFcZfObBySd0+UY5Q&#10;UScqeEQyAuhLS0AE/Gal46hcINBBJaCFnXKuPZdd251v21DEV9o8wTLOZa7FCvwYni9yitTYsc4c&#10;SSQ4C8hLCniks3yWoLO+zsZSI3kCCKPAzMaHD6bQmepKFhKj7mv9GEZkgEvqxxAQyW1xY/sBppXt&#10;Lq2NJzlKJZmRHEQp+P0eDLZR3LL3aRcJKZJJNATy9SXv3ybgAjcilU+GsyHmJg+oUO7zqZHdHbvZ&#10;6rLYeZB5IiE68TykxX+/CT2n1LZNgRT1UMoPxrbP5kPxUT+uW3KwRvFErohmO1JYsEajyxKwWTD1&#10;QYM3sYMrrtHS2tHW3lVT42+sr7U6nD3pQmcavlcePKLBiaWKPFgmlsR2BeYrYmnX+moIuIhkMynh&#10;nMDwzyGNq1ywArPqMdQeWZbTWqeFnBhus0HCyp5IGP+bz+0mEAK5yJYN7SyCfngLbqdNywIPevDQ&#10;gQclC0lET5hjWvGktHRuyZDpGDClIwPlAGFsWVaVjoxWjxBlEDdw+iYt1N2spNMDNcJ6IDuGx+0E&#10;MaFp8GK6UpENIN05GB4mp7XotxWDNsi9REZleTGZLTmK2Ys2b8FuL2xEFpSCIyNYBmHLGsXmgtm6&#10;sqUbMh82uc9r169OaS+Fi3mnkRKNohISYbLWTN+ygdl+9r/ZCFQPLvDInHIKqobGmDHCWUBhAf1F&#10;Mikecojxs58Z//mfxrvv9h277eDCv9ls2pLurv7oWc+YCbiiIuT2LsriyILc68fSGl4s2RLJu6Wv&#10;zC1p5fZzt4/A9hHY8hHgbQLJn00WxhRGQr+pAXj+2YOVJAZ6LykpIUWoXELosc8wR0X+EFo58GMF&#10;skBxQRbY7Et8vyltNqALROGR5s3RpL016umIupMZq9een1oTb/CmPOieSdA/bAUo/Q7YCtGuTBiS&#10;aCrvCTj8dQ6HD59grmhhFRJdLlScVCr33n1+r5Uuf2OXC5NCBMQoo6gDSvhQ8Qiwup0+sztoc/lt&#10;DvTmCRnGlLDmDPaDUMwceKOQY2AraErHckTfQ35WidBLpoM4QZQNhce+jLGySuLblAjoXplDuqJN&#10;cd0+ockhzK5IIuxqlfKCrKLysVAWJK6bFuo9rtI+kJVXCciJxrXYvoqloQSoN1pwJWumYhsvkRcg&#10;I/TUDApDAIM0YqDZIqwNGU1JhCHZPUQZS2Xo6JXS0LwGRYtQemz4cpFfU6lJsbY0qUFXLlNFRCUU&#10;LqSq1bGoEliSLua6U0Z3qy21yGFZbWtIWmoxW7d8Cg+7BhXgLWqbEFLIIR/HfMgl0zmZwsq5uYlr&#10;euPUAgkijMIqDHDABQpJ1kkE77eOi37YvdoKJ2gL2QOsYPX5bJLsYCOyoJKqsmKALhB9D7KAtiL5&#10;DVXakVGOg6jsGU5I7L2AD/Kqsnk3PWgegFHQXuO3BrBRxTYbUVs412WxBS32Rpubn3qCHXB1443u&#10;9xna9ENlw8p8J4sriQmTeeKFBmQMDXnTqJsFhiCI1kSOgAig21qntcFpCTrMRPKI03yAKkTrAvFt&#10;lqdCgZCOOocZOGCK197IDGYel7BbeGbwoUVph6WCCuvsVG6tcxYne+2TPdbxbkuz2zLeY5vqtY8F&#10;0WBJNJGHvNiOJElOki+QSK/G50+zPEMNIGtrBmmDFBqbCCVK4uehkAXaDlxFLInb7LEbDhM8CoFz&#10;FEVrwOVqyDErFVDEMeLaQKNSBOSnicYXYpusUbSNFoqy8KbDp1Gh8gVohGI9pCgMH4cOcVvRWQxn&#10;HfGcy2lhZIwZnuIUd7HJUQzYigSnOAyLp+AI5JzevM1W8WJSc7WUVaf8ClUJk0o/Kv8ta0kO8Bny&#10;n7mYRWIYmAEWkBaD1Msrq3m1/d9ebvsIDHcEyEP5xz8ar7xifPGLxnnnGaAS2ufw+uvGunUGmQhG&#10;OenPcNu3vfynewRi+XRnJh7iLYE4Tx78OpfMZ9PqJ5mTf8XNA23XwjK4/dg+AttH4FM7AuIbt1rZ&#10;ZLHDwU4Qrdb++iK0BfajKuShRFtQYRHsmTEslSShyBKwpxY9RS0x0HtgauJ+V3Gk5njG1pG29qRt&#10;STaRKBrkLMkM6cFNHnu23pPyuTJuew7ZAZWswFrMWeI9OZAFCAvshYmD8NbZQBZMNsk2oCSXiylU&#10;ZcEyxHbuf48trSzBDZrSL8iC6gJupLzVVbT7TE4faeKAWIjpLBTwULIldEKalx+i6h1e0brHQCCf&#10;OwPlwLMmqTSteOaVWiGmtejnK0NfKywo01TlpCi5ztQ+WdvqWnSd0AiVbaGXeCDOQMFBykwE2UYK&#10;KmGQqwJSQK8IGfoLWiBtU/Nts3sme9S8Saj6ZgyAfmywviaZGjzUKJXGhOzsaZvqYEmESIxMmQBS&#10;jmYp4UlRuaP7lQksNLIgJZXcI9NDcTRkXy1TC9mHYshqtNiNDbZii6nQZhQSOoXHNj1MtB8GjF3Z&#10;Cdh+4rzthRMGbIzCfRBmcEN051/+JEFAPB8DkNmmjd+GF0OQQrMV/LYAeAqShJUXV8gRIo7os2Dt&#10;E6lkJV4U+UYtYrqVDp4rCanN50hGMNAleMhc5DowOwX0URpRw20OJzL3vRaHx2z1mW0Bs8Nrsvot&#10;9oDVCeJQPSmDGY+XWybJphFV1Q8OLSfKH+HGtbEccQ1oCfqtRp0DhKsUEDKIAS4hbChfCCQpaixk&#10;rQnazTAOMICpVnOpVFyVlduG8oB29IOeui1IChg1dvMYl7XZYx0nP5axbss4t63JZfEjIIDcKVkM&#10;wJGVEAOsb5JSIsFAhHw4QtxaVumii06BoMxDHlyX10FSMNx4LBWJJEIhtDtiCEaqhagCQ1VV9fLD&#10;KjGsfu4wNHga0xOKwlJPZbJSi6yovDUyrE0IdjA+quoBZweXhtzOD92BswAewZwHKFKJOcj9YR7r&#10;zE9wFcY4i0FRpC0m8oRUZZKs1zmTo2h3ENO2aeUaR+h3PBSfTpKlskhC1VNax1n+tRRB48lErvl4&#10;ZjI0RxL/sgvOkDNle4GtOwIsqt/6lnHTTcb3v2+88YbQFsrPL56HRx81dt3VGKk4xdZt+fbaPyUj&#10;kC7kEnlifzMlKhzNLq+ImjQm7yZBmLeDC5+SW7q9mdtHYLMRUMiCCJWxsxGV7wqJhMqyyiZXgfdi&#10;pm5yaOZCScJw06/0WeLfFg6/tSvpXNzpnd8amNMSCKXJQElmhKLflW3wpZBvHBuI1/sSmPAqMAFF&#10;70ImZsS7c6GOJNgm4bw1Y92+Bjvc/ix55kT4XAQjYTwjrqZVD8V679M2nZ6AtUv9IhWLbFYpylWJ&#10;LIGR5mAKk24wlSWyQTH7tddR8AqGI4+4mMNncQVl581XbP/ojsslg0ZeOooDtPKVqDvCLVYUA1EJ&#10;K8leymZy02ABC5taNpFqzOSbUnyBloaT3bL22qmAC0wAiWZXso4irikEE4fsiUXYobwk64iGSs+o&#10;NEM+Ib0mGTKFYVYZj735cyB1KRMAdInLaSSE/0l+NrHMNN1DAkBUe0Xmk6gHxcjQHGLJZ6mTbkp+&#10;Tcn9KbdRqU6o/gkAITnHTcW0zdJiNW8AkDHSUdP65Uaoc9s/l9obD7gAboNjWTQ8hzpUXICVmHCf&#10;NYC9LVkJCtlELgFtYWPwz1CVfLq+Bw90W1wBeyBoC+ou91kT+JP7m8nir8Zys+DB1rhC9bb3CAZE&#10;0KxeS6vf07XnmSmnMoPm1FyFlqVUS6rGGOiC02xzwaCSlIFKfRW4wYTioMNlVhon1R2cxkqCpgBL&#10;1iBG7CCV0WbYCmvjOZJNsjzAPkAuAXyhr9REf1XAXAA4BouBXyJpZ0R6VkWRqcJCRJKMoTaPy0Fq&#10;D3I7lOuQ/DkmW45lVrQbJXuK8COQoRGpBYtHybtyRFFmkXScctTVBhhiESUjYkUAanJI5AiRgMvQ&#10;LwNBo7GCKkjMQjoRT2eSLMHIIuQ4B5YBgmjxZDqeSBGPwL+KGZPlHyAMiXHgQ+IxVO4GyRGQxKIH&#10;HyzFQdAeJQKSiqLBmABYyAKzkLPN7fJIvkBZ7mQ8hpyo9INK2Of6ICpJpjQUY9IhkIWUlcC3Jkdu&#10;PAJCIpYr+GKkkO/MJbqzsVAuEc5nEgMTL1hrRTt402lEcUlrzP3JZXkfw1kAYlA/EPNkgeKmsNaQ&#10;GjcUE+G3j/1QNLqhV86PvZ1VNqAkVlxl6X/VYoRC1NUZTz5Z6l+vUnfpz0jEQO1CySJuP7aPwMhG&#10;QPvFqnkbbgcXRjbC28/aPgIf8wjoTIGE2rIXFIrSAMgCrRRTWVjuFciCRERJqIH4plRO9T6HQhag&#10;zSOeJAEX6ZxtaYfvjbU172/wz2v3JrIWG4avBYGlgt+VCrpTdmmFSAeai7ZixpHoKXa3xMNdCU/A&#10;1TAh4G9wGFYsX51iSvnzQRbSEhm80YyvZEiLdS267ipJgTRNNb5vO7HhJQoAEzOje7Fxuyc7b0no&#10;DgcVyAHZXraiSEKK7qBUqLIqZPFZk9gb1W9RheBvM9oQRDkIK0GRCxRIUXLcaeoH23K6oNOh8Qsb&#10;XVQPbRjqWuxABU8o2ockkhCQAjFGmwkJSJxsEpABOxYmAvZOxYHRICJzomsgOTilHpX3kftmw2Cw&#10;iCD8YAERBdG8hK2QRHagl3AiEALRLsi/qZtLrxBuVM0WYXlaItEQSr+TfoKzeLA+cRbLD02VlhOE&#10;Ihoc6nTpssIsismI0bneCHVJx3I5U1eLEeoo5ERjf1s+DFoflOZk8LyKftvQV+e20sWAJeA0O5j7&#10;3Nl0MRMrxBU+tC3bvi2uRQcR1fNYvT6rn15zyf46KagZjPF0OuUmGsLj1ujb1m6f4gRJypU+FxKW&#10;jI5EQDBEUn5kQ7lwzpxBxpW0L8xMF2hg1YRenn1svzRO5N7LoJyeIoKmkCGD6nBjHBSMKBOld19V&#10;qnSgaVf5OQ9lD+E6hIE48rP85l1rHU1uwsuGnrFcA2QB6oLgpwVZ5PqwJxhD4SzAAFFkk8p7J6u7&#10;RD8ImKhSM5bmOL+QIwRwQWfUxIfP86O/JOrM53fV1gX9QT+gpFBacnnwBUm1U54VahXmT1ZFnQIQ&#10;ygvIQndPBPCA/HxjxzSObaofO6YBqc6mhlrUFpFRbEclrycEkSESSwipIRzp7unu7O5Gra+zO9Qd&#10;iiDZ19kVCodjoA861AM7PZZIIUlbV1s3flzTxPFjaomSsSKgmPN6nHW1QUr1hKNZAYYHOySvqkHc&#10;h4hS0mF4FWviobVx8n4WG+1Gs9PwqHAFkcNgNIS9RwNk35wCXMih9NHPwXskaeTDxWzCpPTSS0Vk&#10;bgAFSTKdDHpDm+2rRUfdHEmSfjXtdY6O4GUsFvtw4aJX33jz5dfeeOf9OetbWuB6VPn8PvXcC3+7&#10;465Iv/J+VVbx8RUDpgJwq7x+PJ645Y6733lvzsfXqE/Glcm/gN7SQEqcs2eL+ELnx+AP+GSMzvZW&#10;jMIIlDKlV1GT5Re/+EUVxbYX2T4C20fgYxiB1sjaza8qlr8gC3iYJSeikJq1puEAhzA2lXKhkgCQ&#10;Q7noJaeAJCvsL5BCkgUQz6oYxKIUaBSDrsykQHyCPx50IgaWa/Agy29+eXVdnSPvsbPhxBaFR2pL&#10;hYuRjkQ6lXN67DVNHpefpGekWCSsfaMZJ9dFaLY3ZSMNE7ekAh3KzSNdBV3T0YLillcBERWNV2kg&#10;lL6AkjHYyP6jDJ2UTBA2AjfEZDHh+4e1myk43EomXzbIkrqiiG+JPG45SzFl4NLKJiE64Otk68+G&#10;XnMgSg1inEU/UughEqauGBDi5BdpzN4h1RoHKnRCiSlopoXSXyiFGKjK+rOPBFOgVnEjCa1AzkY8&#10;XvANss0R+0E+CramA95duY8gN5uEsvQW1u1hdPkai00JTIpCP0MkihcqeacOB9Z+yN4hVkaJIowo&#10;NUfRrjRSSVPrSnPnOiOd3Igm2Bwmp8fwBLbls8FAMmB4tgkB6bfXfRojAREmwtTd6CyUvOLFNPEU&#10;CAduy2Zvm2vpRBhBexC5SuIg+vXu8iHUb8m2lUkLXdxiY7or64h5Dg5TlelbdXdKjnZdHmMVRzRP&#10;vMflFARMbFXJG8qtTBVSiAKS7AN9zbSRzJuyZiszVoVxSTdAxxRZqIqDQkR6ER4ksKpZEjGGC5nu&#10;XDKKKsdI1BNE3U8lRFGSsJr5WSJEaERRrHO9sIpSimR2kZ9M3liXSHWmwBMzXnvaC4tK6bRU0QO1&#10;VpjMWE343msCAY/HK8tOhUiWBg40L2nzCjUBRH9bWUDWczLaACsAPuaLDrPhtQm7gTKRfATCmSyV&#10;BMmQqlNy7tqc/KeyRcjNEp4XTx2AFCIdkjoOYgGFPR4nKUU3yyoBGgs27fChFelygZPQHSYYkTdM&#10;OT6ETaB/8XjcsGYQutHxCzSZpJNcBV6GEuaQDrDYZ8zptCVNDQ6iAIVbZcQSpE6UasvvtYpxkJdA&#10;dyhMfVxFUcVI/5lsT6J/YSMf5GRPsdYu6sXqfSFTTCAGubn6bhKEAttH5dGpOKCvJEz5kJHuLiQT&#10;xSyTC9UawbHkFvAOtKkcA+mgzwP8WV6DJbbNbA1FERshw6UtgF6qp6bKOdBvMfIvPPL4k/94+NH3&#10;Ppi3bOXKZStWfrho8StvvPHhR4sAXCaMa+4H3aioaO78Bfc//OghBx4wa8anT1eSqXHjrX+PRhPT&#10;pkwq94kkf/94+J+gTrNmDjvH55bciG13LmDKjTdK6ofBj2TS2G8/4/DDjeefN8jsCIvh2GONO+8k&#10;HYgxaZJx9dXGiy8aTzzRt47aWuOss4xgcNt1Z/uVPrUj0N69ujhwSGNlt7aDC5/am7y94f8GI9AH&#10;XNCwArYu+QvZe4nrfgAFx8qxYbukZAK0vKB8o7kDKh6hH1RCwvVFIZJ9k2y71G6LxOn5gJPU3xgD&#10;khvAa8/6nFm7rdDsS6GNbUHtIGUkQqlkLAMl1+m1uQNWOztDC1vZjY53cezn5NKAGmwidTIFRRMQ&#10;ZEFyu5fSE4ilLZY5YQGqzSWdhRIsQg1E3ioxyM1kwyTbhchPSm43hBkFWGFPnjdl0jm9z0Y3IB03&#10;sDNwYhaUlp9KZ88+UYjXGDrkyRDjXiWb4NoqXaUEnmDD48CkqVAbSshCaduu5AnUj7LCS21WmTjU&#10;tlW4CeLroz65B8qcrzjEBBB9R2QUxalIagq0EGT3jJQjXykDjK19absqF5Lfe83GoiSVrOStlAEO&#10;ifFVKYil8WAJhAao9BA0UUQvuAu0SsIdhPRRIR9R0oYUyEZFzQgZO2PkOros6xYgzilfa5uF7rHp&#10;sdqMYENv7tBt9ExKpAb56qtjHUgYhckOuABtQU3+IkZsHLkGtOGrYD1soy6NxmWYtg6UBWwS+gGe&#10;MhCywGyBjo6jGKPO63GpqVRkkuMJV9bdaDSlVAe5U9NiGwqoJlkh8WBz09werE0RaxQxTlFMTCTy&#10;wApJ1oaCOWsA7vHE6mZo80/NtbzK3lpl41SSGaQ4oKhAWMhG81lc0ywY1Z6/6WUSOWs4YwpnitGc&#10;biUtT0ey8UwhCSaSkYeJ1gnFIJLKdqbJB0lgf6EnUyC8n/AElzXjsZObPacUYFVi2NLEK+GX/c5D&#10;cBEJH0gkggE/I8ZaXQku0ED6qBgK/d+wzZEFPZwssxAdkvl8Og9IJ1FXxEoAjsTJ+cCynIOEViBU&#10;gWuJlIMTwRoz465iHyR5u04qw3LBXLHbbE5oLy5BIPpMNr0KCSzLxJLwLMUII3mkzcaPqOEKQUy+&#10;4MXEL/RC8sYzLbMZksRTwOdlkgDECIaSLMTjxbg0DrEVSe8jECnTKR6XEAOFm/eFbHjMw5EYDSPx&#10;IZEPIIkdqWxP2gK+M95tNKKpIDrBshjzikB1B9oEsRKQZ5D8cFh4gzldglxsnC/CWTDlY8J4yqQM&#10;iIJFj8nhFNCbmWyFBFa0OoBdwEUAtN0ud8EsyDbvXpbLcDybSOVYfv0eu4MZ4Bo5uPD+3Pl//fsd&#10;bR2dB++/3+ePOerIQw85aP9999p998kTJnZ0dr7y+hurVq+ZPm0qCRT7fVJw+z/65NO77bLT0Ucc&#10;VuWj9IkqBpj1z6eeAW7baYdZ5YZBZFizbv3UyRMnjB//iWrtqDWmSnCB6y1eLEjB2WcLsjB9urH/&#10;/kZrq3HMMcY11xhADz/6kREO923VdnBh1O7Tv35FG6LrZTtexbEdXKhikLYX2T4CH9MIVIIL7N4k&#10;byLh5pigyCsqZGGQaIhyk9nniTtefDylrRK7bPF19yfoLYWJthBdgNKelU/gn6okCWIFp/PWdM5C&#10;HATkhWn1MR97GLZl8UI6lkVy3O40e4J2V8BqdrBPQ/SlArwQZMGkQxjkKrLvlAh/oSSI7oASRGSf&#10;x949x++w9yWIVW1SSxiHSoggfn7ABYUb9HOwFWa3qnz1EhSg0vBKAs4SroLVkjVnEaXBsSgfgSMU&#10;DcARJ2416R5wQyaZc3lJ2imVa6iCjqv4CKEVqDwRXGIjQCCICdt0bAjFnxazW4WHK+Nc5YnA7BD9&#10;SrHhheIhQ1JyKWrDidZKggaJpFCb/zxuUjN5OjVhQSqR1JhCIpBMPzr8WnovlfCtvrQeC2X1Kz8v&#10;O3tlxcigKU0LdBZouUq9wQgLQKOCYmTzLioTgmpIDao7Kp+QisnX6FMxFi+uXmHtXGHKJjbJMZRD&#10;XM1kuP2Gx98HMtnaT0z1uICklrDYXRYXZgldwRSEIJ3KfSIin0drlMQtbCHjKokwPF5EDAfMAyXR&#10;EITBYwLBWsczjH3HSPK0iztYOYRH8YBsby3EBVyQbFUmjEZ83dApbE6zSlCTIVuHGOci6ipJTiil&#10;QD2sMp0cV0/1UtaSXiCsqgYqigq+6ByYgjDeS4SFkXSPZzaatYbT5nDWiGULsZxoNIYy2XAmE8+h&#10;yICgKIgDv+Qi2VxXstiRMkLZQhxTGZvVyLmsabctZZeIe+kNpiW4j75BdJxe079KjEADlXSdRxhk&#10;IRaLE3GArciQ9LmtZW7CUCOiUVG5otIqKADsqDSfpI0Qh3udU7QpyOcqUi85i1KQxBLmsLBGkKs0&#10;jYiivDDyLGwAA4BQzBYFKxCVQVSYUm8R7RMtLrDJIGv+l/CnZFkuiTtK+YpgDQqAQbA2YfrKCmQ2&#10;yFoC30HqJEeNkY4XYulCgopBzQAKhRAGwmuxQQZAa4jZIhQVxXrQB/VDIUil4cioXhTR5IxzX1I5&#10;a43dmOAqEhBBo+DUkeAyTtW8lRjdglUai/owPwWbSA3pABJ1MDYhIxeVEBUJx0A3I2AihF3BIoYl&#10;W2T5luUVgKYnkiDdBshlJkfkUYHcq3HejDaL121z03burKtuqFvW//fvzvngljvvmTF16jfP+uru&#10;u+xcEwyCD3LAHBnXPHafPfdobKh/7a23V61Zt+vOO3KnNq+FFu68w+wdZs3oF3kcWau25Vk4DF57&#10;462xY8fsOGtm+bp2u32vPXYDWfiUdmroAaweXOjqMp57zmhsNE44wTjgAAmROPhg0XGEs3Dppcaq&#10;Vf1cazu4MPQN2F6iNAIboi2yvdwkyrr/wdkOLmyfNNtH4JM7AmVwAatTbH7hLYuTBptQJXSrwg8n&#10;wn6l1ADKASg7XOj9Koq+b8cpwFbM6VAGf8Uh5rEkCxACKFY3iSf50mErOIhZzTviPdlIV0rSyzW4&#10;CYWwOCUlIvu5yhq0qFo2o8L4taAD7ifl7pKUBMpDLhaIstJFfQ1qRq/wmK6HryQbAptx1fJ+rSDV&#10;fkEWlEkvDeBP8A6Xy+L0AwmYoUrzudltcvkhVpgtDrx4NFQiiOmiiDJaLIALXi+pJnQqR/GP4VLT&#10;AQWC7Ej6xk3C/Omt5IMQMUXZSEtYhJIUB1yRZqj4ZD3U8qf6vURVqMB/e7sDWiCCAiYz+1VhfGjU&#10;gJq5BJkgJM8P8IoAJ4JiCFdCcIeNdHGtFsHnICxOp4BJiiSixkF8kNIMWqmiMBT/V8dNqJAZDcBo&#10;o04VEzhDt9wc77F1rRTzxOE2XB6DUIjyjxWxTItRP+YTm9iY0WRXr0UNGapYIYarHOJO9fDEJ3eB&#10;UC0DPXGSFAWRBRtogXdgNoZMmGg8GYvHnU47/nBlForuiUpSOwzFxCoHRCYUppTK0Yo8Y0dXGMmL&#10;oiMPyUmneGTKkbyFH8k6KZCCQHJMcrG5MXCVLqvAaqLO2r86zFAt6UVIhyo32PfAfSwTKlyEJYrM&#10;kAlkafF15+3xnCOZs6fzpkTOiGbM4Yw1lrfxZDqsWac17bRmVTRE0m7JMQIK7Mgqyj1LspU/w9kI&#10;Ri+XBvaqVNxksQQw5IKJeEqDC8QOgCNW2k5VIwuKf8RdUKs/1bLQ8ZvP5gRZSAK/mswepF0AXaEn&#10;Qa7KmVPJpNPp9Ho8YJnhCAeMhrzX6wkGA8QyIPHAa0hLxaq1pBewNrDy0S6QEKSRDTaMBuoXa9nr&#10;sMGHYv0xAG4IQIhnimmZqCZLwBwE3dVPLhPW63WDLyBDCXirMQ4h46HGksn1hGOSaZMPZRFG9zXV&#10;lZacnWMI67OLoGamYIqliz3xbCSRYYICmZAyAyIdGq/Uh4wRS6wgLAqY5o4ki/meQjapgifkPWiY&#10;/EqghqUYZY0MEXYA2VbgiWJ3TygRT+ZMaBUZsXgG+Qivy1YDQARZQsmAjAxcWLN23U233r7Ljjuc&#10;89XTfT7v5oPM9Bg3duzYpqZnX3yZ3/uNeuBzcJxPrxEO2vXy62+MaWqqBBfUi0xh6v+qR/XgAiMQ&#10;ChlPP23cdptx773GffcZf/ubce21xoMPGj09/Q/PJwNceOaZZ26++Wae5ZkzN8JG/TaYRwzBEdF2&#10;3YI73tnZecMNN3DRnXbaye0WZaLNj5UrV1533XXvv//+LrvsAoD1rzq5htWv1uharVY+pELTdnBh&#10;WAO7vfD2EdimI6DBBZZQlxNFQLH5xVzMEkPHfm9oZIHFF7OBzQSQRMmMJ38ku0iigTc7hE1gkzQK&#10;fZAFCgpzAcqoSlRJbrhoxo4vErVBspqlIoVId8LpcdQ3++1eNq+irN6Hry7mQVaQBewHIdNCC8DM&#10;hTZa8pOrcFVEDZT9IEJl7L4rXhw6EEAMbLGqB+y1NqGpR7zTqLZBSJW+Q74V/jB1izYFJgzeOLUP&#10;VgElEjKtd6WyYVWyDxB48+kikg3aDcVAg4NgAEk0en90MLXT1b47bbdLrAkNxjoS3ccKyUAqhK9R&#10;yh+vL6i3Q6pPAgeTSDMluE4RZAGzjGyUKq27ME0kX6YiJugAX6aByCiI0SWgj8IINKYgyIXF0PeR&#10;8eQDfhdMRF1L4REwkEtaG4q6DOqCPkXJTtDSmBQjQrg0R/jA6SmOnVycOLs4Zcfi5E1/Jsw06ps3&#10;SmJs0+dj6ItxT/CY6vST/I4mXDQXIQnl0Gd+SkowIxBZqHXUeS1eejpQq5U7V4T9e8IhbERcnaMs&#10;rdDvhYWK4CiYnQWznTUkEo17fITMi3wJTyrNrrHVyq1BTtTikjgtmc4lPKtENVL2qzZiNwdDt80t&#10;oiV2M6ENabc9SXSD3550WbMuW9ZhQQNW4qSyBZKPWBFLxUZ1WrK1zmjQEXfbMi5LBh3VSmq9YI6Y&#10;72i1muz0N5qF65C1kfUQJn7v4sINFSlYCdWyki5BgQt+r9uj49NGcAhGSQCEOrDPuZbiMJkIhoDc&#10;D+cC6MZJ4BdpKXG/F4QugTICgIbX7cLghxsgDUC5QGWC7LcBoolQwE+f07yMETRSLU2le6yz+lJb&#10;PJ8I50JZhSyASJMZyWdh3m5chfncheaw1UqeC3QlE0RuqBQVKhtFAnoF6ABlMvlCpICgozVos45F&#10;s9ZsjqaKrd2oRma9bnddbQ0UHkI7RNDBbkcEIghVxOEUXYlkSlQ17bZEIddWjKPYwGuQ+UDzHPK2&#10;5H1sTqfMoVgRCgVLKFky4okYODP5MZwOJ7XU+RxNtUAywDcEs5VGbwTgAi+r2++5j5fJN8766kC2&#10;kB72psYGXjTjxzXzy+Y3gunU3tkJZqQ0NYawlxjV9o7OSDTC1Os3dyxzRwiNvUsJL1jKs8Lwpty8&#10;ch5sLt3TE+KOgF4NNEnC4UhHVyftlJHflHyBAwPFj1fefAuCxqzp05QyEqCSqJnSEoX99YMvcNHu&#10;nh7aBm5VvihVlfEI7aUZCFul73lRJ+q/8q7ubn54ZOhvPzunkT0Jm581LHCBnBEHHmjsvbcxebLR&#10;1GRMnGgg5bjHHsZeexmEjaxeLb6pyuOTAS6sXr3697//Pe06Fp2IQY+1a9f+6Ec/2nXXXWtp+UgP&#10;SFIPPPAAcMapp57axCj1dwBhPPTQQ48++ugZZ5zBsjDSS/1LnYdJUnofD9WtoeGHoWrY/v32Edg+&#10;AltrBOa2vCG2n5A7xaQUD56QCDbS4Ae5sGRxU6Y1hq7euklKAuXl7o+zIBEK4BcS5brpoRJ6FVBC&#10;U1xWUzbn6Ex5iTJtcOUmeDJta3vY3nmCNhQWiJem+sqzRTpBZV2Dhw9rQGVA1La+0iAQMS5VXNmz&#10;WogBl5WOg1BtFtyBBgOISGTBANvrXt87prWOFpHKqUE2l8guivCAND6FXrwyqiv7r83ykhtfdo0W&#10;WxEuRtrlt9ncEugtH4koY38j3ds8sdh7s07KPlga3//SCvah45PlukoKrEiQM+96ETJQZASGxJon&#10;WEPRHCRiQoVFyOZpkBAYqlPdLG2uRDVDafmp7fommIgKLSnFPtB8RkzFv2i8Qjk5ZaOlx1xtQcTf&#10;KuEjRYeKcdmUtbG15v2o1ktMRJ1dbG9iQUAWItloJv+vk2qeG4h9js4CrJpBhg04KZlMI3mA0cgm&#10;uxz0NKojPUhlJqTmWju6gkGfw2nTvl9me1kYAtf6htQGpdA5mDbttmrtENchy43OwMHqgMHOI6bt&#10;fmXe5G2SPnbAXvBU+q1+v82fyKfC2TAPHNiKz+YHXulDpcFWaWlt29DaPmH8uMb62hEnDlRpODD7&#10;xeZXC0/JAGNh2ZDMt0fTlny6gRmhkF+IDV3doWDQj8HN60OSlWaykQiWngV8AdrC5uYbFaKuyg/L&#10;OSSUkYMLAgGrNDnIUqg6JWMIa7lJwutov9PirbUEQV42vT2i5cHgKKqaygOk6Foq+aUcAu+arQmz&#10;OWWyecyGH+WLYgH5B8I6iO8QEobWFqoQcFFInEHKTExcj9OGLknWVOjIh5MGDBURaoHN4EWjxLAV&#10;U7Z8gnShwnEj8YrZWiRNC+BuV3vIbbXX+TwBD0v+pqmG4dPVDlt3cMGixTfcfOtXv3TqfnvvNbKn&#10;YOXqNfj8V6xaTQZQJi8ymlMmTTzkgP2nTZm8eYVt7e0vvfbGoiVLo9EYr2uX0z1l4oSDD9ivkg3B&#10;q/Tv99w3trHpmM8czmC/8vqb730wF0sbbU7EOvfeY/djjjhMgwi8hN5697033n63rb2Dkqw/O86e&#10;efyxxwBalS/NnfrgwwXvz53X0tKaRDyYEfZ4Zk6fftThh9bXiQ2ZTKb+dvudJB7pDoecdofP72U3&#10;Q5lzv3YGg//X2+7YY9edUaksVwhkQP6IN997v7Wtjd/JqjK2acyB++2z1+67Ih3y17/fue9ee+69&#10;x25c9+bb75w5bdqRhx3S78CiP8J1d91pp0MO3H9j5fn8+x/Mffu9ORta29LZDC9e+rLj7FmHH3wg&#10;sSoju0GDnZVKCViwYMHQNe++u/GXvxgTJhhr1/YFEUBq5s83vvtdg5yUlce0acazzwoSMfDBAGbJ&#10;QyFUUEF8+F2TdFQc08ZDpbCx86GKsDMxzvo7tSkS5VW+1bCOel5K33Jr9MblW9/6ViAQuPrqq7Hq&#10;/RVzg9Oj0SiYmr5oKBR69913999/f9LT6sr5VhMZJFqqF5Di8/IldJv5RAIAFaZGI1988cULL7zw&#10;wQcfhJhQ2QuKIRFKMS736quv/vCHP3zkkUeYyXyynb8wZ93rQ09CVWI7c6HKgdpebPsIfAwj0JVs&#10;EYBAyR/oFG1VSqZjXmp1BtwKIlKgpPvUuX17IQ5/lapQpAQqfE5iYqqy6Zx5fmtwQUdwWY9/Vdi/&#10;MuzrTjn99mIDdOAIHp2Cr9Zh8+KiVGLbpXeJGMvquqLR2Btpi69M/lK+SP0fARFi7UumBZW4kZiL&#10;8k5PRAdVDZodPQiyIBa7JFAUex7Kgo4WAZFRspelvbTUo4QP+iAL6uUkjdZ+DIV3mHPJnEQVEx5i&#10;420kn0tYh7hoSqOnIA+VokJrLIhogXxLOwf3L4r5oVwk0l+RryRvheJLqJevyIrDqpYcINILons5&#10;ZMct7ATtwu3/UGiGogrzfiUKRiXC7O3UJqdI1ZKBUm46GwDRl0ORTLWfozf3pOzOS1fjmgkmAbQW&#10;paiu3HafooPbA+dcCy5A2UESH2ShSiXIT0U34dNgHTn/f3vnASDJUZ3/CT05bb6k090poJwFkpAQ&#10;UQhJWORocs4GbPy3MRhsg8E2GIwNJtlkCwQmJ6GEkIRQzvnuJF2+27yTZ7pn/r+vamZvdnd2d3Zv&#10;7yThba+P1U5Pd1V1ddV73/ve94KxVl79tJbzMPGUABfIkId5fsCRBTWHaUzBQpjnihCLBtSQNmys&#10;GL464o5GcHGR8fkD+bBMaRhWNgQU0C/w+KE0DT/md2DNubtAzYhIKBBBYhD/2axH4k2hPzPNLWch&#10;mmQuAAjNs7LM0n87ngZ4bBWStC879TmKlXIR0gRtEa5JOpbnlcolwtT43soJUDqYlDgAN5FaZAGF&#10;ezWtGIGRt9D6pQ0HvGj2tJzZn5GoaayphkFm9H1hn1E31CvCMzCCM4jcOvFgIoJix4zrtxD0JBJJ&#10;C6X7KNqCJCflJIRCuP8sbrwkibADqMCLIMGIsCHItWPTG7hWxUFEgkO0RQLp0vmN+MLkVvClBMwS&#10;ciJghQQ8hIfZu2B0O5F6PM1d/V5FKSixcBBVSiho0zq+CObCby7/LeHxlzz/T3goC53qPLVLr/zd&#10;d//3R3QcAUgc4NNOPmntmjUADZf99ipezEPWr2uN+eMz429Tk+KJJ57wzKedfcqJJ/T29Ny/adNV&#10;11yL9MZhh2ywE0CXveIqQgsIKX71m9+57/4HTjr++Kc/5czjjzka2shV1/6ehJpjjzka1Od7P/zx&#10;72+46bijj3z6U85CKoK5dO31Nw4ODp10wnH2UgAfOPB33H0PSActPOuM04EAert7brj55j/cdDOF&#10;IboyGY15MnHQ6tWbNm1ed/Dap551xmEbNnD+yhUDkGt++ZvLVvT3PaFZ/4Iqm9/87vcvv+p3vb29&#10;wBNgKE847NCxsfErrrpmeGSU/l5yxZWoVGw4+GB83V9degXXP6pFxKF1hEFDfn3pFf19vYcfeogd&#10;JeqkgKr89uprN6xbd+4zngbmcvIJx5M0xLhd+4cbBvr6IFYs9BnNc36HzAUG89Of9nV3+172Mt/n&#10;P+/79rd93/nO3h8SJX7xC18uN/1eHTAXbrzxxre97W3f+MY3CPInk8k3vvGNRPK7u7v/7M/+7N//&#10;/d937Njx5S9/+T//8z9x5o844og3velNDNGhhx7653/+5//6r/965513fuc73/n85z/PH6EbvPvd&#10;777//vtPOOEEnHZwhI0bNz71qU+1s/rnP/85rITLL7/84x//OESGJz/5yewVXPzDH/7wv/zLv1x2&#10;2WVHHXUUj+Bv/uZvrr76ar4FEsHXYTH8x3/8x0UXXUTzQBCe+MQn2g4CH3zoQx/iUvfccw/ZQtyX&#10;PAjwiIMPPpj7fuYznwEyGBkZee1rXzuAREXzuO2227jgV77ylWuvvfbpT3/6rl27fvWrXw0PD//d&#10;3/0dFAaa3XryEj/lx8Pl2hawa9vwx5Wd+HgY+uU2Lo/AEo6AtBuJmftFgCeXwdR3mCMvwPrGsopM&#10;oUqF1GxhBYELRhFg5mFgCKkJWKNFDn8tkCd5uOzk9G9oJB/bnk0/Mt71yHj3lomuoVIMdybjuFGv&#10;lM8WUz3xMAX+JBCwF1nAjINrQDCLkJlACiPKiCtrguPyyCfj5A02AvKFnICJRgzJNBHAgf1UxQbp&#10;dUMNsU3jm2al/GRDzVDgHdPUykyI7mFWOOOoi7UxE1mwXTYZB838hiBFK5XxWyNgRuIzxq7EFcXl&#10;nnR8aDatonlcE1amdc6l294orjHrFKAJwkoacIZuTuJFLeCBKQRCkMdBFkRhsNoTxqCXxgQ5EXgC&#10;c8wr0a3NwegZechZz7UgjuF6GKHzqTuAoWSLtjCZdCOVNkTMdlSqgwJ4Hl/Igh0Fg2eJZU35+rJL&#10;fvXjIDY+7xoiBTtb6lRko7lSHJjYpVKZGnk89K40qRPtfKl577cUJ5i8I4Mptjtaacmtrs5S3Pkx&#10;dA0GgRkIzsWbbSqx4EVX8y4iFIUyBSJbJufsQ7XA7shfb7Mi5AqFajkXClSo/5Ov1SoeFSgxziuG&#10;2yYwdXKikOFPPUn+QNJBLl9C0aD1GSrziGyLAKyGhhrCAttnT1d3pcZjaAvATCrmIn0KhAq0SPH3&#10;KLkI7Q/D0GpZ3Mm6k4BiItHT3dXdnYkmEl4ojPYssEAsEU5n4og1sNKRHsUOY/Rn9NN6bS6G30ul&#10;CRYLes2zSgXjaX+yy5/hJ+5LBKqRSI0aNIF4rBaKwckXP1+6uKo/IbVUqYSwILcj6i90fKqu+/DW&#10;revWHjRHNsEc17zid9f87NeXPOdZz3jXW9/0pFNOgrCwft3BBO3f+aY3XHj+eZdcdsUll185+fXb&#10;77zrOxf/7/qDD/6Ld7/jT85/Di73kU84/JlPfcqfv/PtuP2/vuxKijVMjjRQDoSRi37wQ3JA/uLd&#10;77zg3GcRvT/+2GPe8OpXgiPccOutDz+y9dIrr9ozNPxnb3/Ln5z3HD497pijXv3ylzznWc+84+57&#10;77r3PntfwAia9IE/e9eLLnwuYpMHH7QGvx2mAN8Kh8IX//hnNlSOFCWilfyyor//pOOOw6U/7hij&#10;W2ki0pOYFwjINy+6+L4HH3zVy17yrre88fQnngqyAKjx2le+7N1ve9OWbdsu/vFPhOU3YgUKd0/D&#10;y6YNptI4mzulLv7d7z/08CNve8NrX/WyFx991BHr1q4F43jqmU/+wHveCbPj6//z3Qc3PbTQR7w0&#10;5+MkH3GE7+Mf991+u29kRCIL036y2cVlVyFMQHh/y5Ytp5566u9+9zsSCr773e8CLgAxjI6OvvKV&#10;rzzjjDM2b978lKc8BRjif//3f7/3ve8B6q1bt27Pnj0gEeeddx4ePsjCpk2bLr744m9961tgOief&#10;fDIXfP7znz9JB+ChgCwce+yxFsjAz2dYPvaxj+3evftzn/scUML73vc+Htazn/1sPkIMBizjPe95&#10;D5cin4IGcIsNGzZMjiSEiBe84AUPPPDAmjVrQCX4OwbSWWed9ZGPfOQ3v/kNnIWXvOQlTJ5Wm3Db&#10;tm1vfetbUX0Bidi+fTu34AQuC4QBogHM8c1vfnNxIO/SPN/H1VWWwYXH1eNabuz/sREw5DI5tdhz&#10;c5dhw4bBVzQSA1JIYzfEWOM7BF7m+KJoC9Dw0Rcw5AhTpZ0y48Fd2ejWsfj28fiO8fjuifihmcLT&#10;1g8/59A9Fxy++0XH7Hzhkbs3JMYr+UooEkr1Rv0hUfgnLUTJORqSBdcj29/SLkzzjDSAHH6ZcmzS&#10;hKpIVER3MBzh79NcjkbxhbkfODs+wTIMUrn6WIASDrfMN6kkWMMOL71kA4RTg6KWqjBJWxA5gG9L&#10;eAITMuZVvcKEWy0E6+VwzQWnEW5j2QH8Y5AFEXExgaWwYITobLrB3MaksBsBLkQJ9SU8dy8It9qj&#10;/J6fbAgDvwgpMIQFA53YlJYpwzDbLWQwtcibtx06O0/IyJgZr5sEgKb0Ai21wWru/lJpM04QOhaP&#10;szfQcO+lyYYXkaXYngTxH2ddmNlc3K2IH+2CEBkfkUC0K9yDhMFsveJJT2RzmNI9PRmRZR6Nw7xq&#10;oikZ0k77NhhJEyF8qnxhqA2LioE/Gt1b0D3RtvTKE24W2sLk98B+SZEYq46Ly9CcoKbWzIIu3eZk&#10;q+Aw8wOWrmw+B6yQ6I5X0TlNdXsO8gpE+1jJJWRopkrjVQEkjkejSBNADR4bnxjP5afpATfVYBbd&#10;WpbDsAOlw/h7BnApg7+EA9EmIUtFfxYKXpgl3UOeaKTi7an484FQ1alTe6LsIQBZKdRY4MdzXrZE&#10;PVGPkiWCHVuJM4I2kHkwRO7R8QlmsMRHg+E46sD1jJcLO2Un7UbSyHFUGbqqlJYrIV8hlIaywNtp&#10;Nu5Fj0jrFwm2o5JAdswiroZ7/8vfXHres55BAH9S18Nehzft7Cef/ifnnQu4sOmhh/kLUpTf/8nP&#10;1q9b+4ZXvWIavR+ux4XnP+dZT33KpVf8FpKCvQJbLYkMcMhf/fIXt2pMMlZnn3EaTuOPfv6LBzZu&#10;fP2fvrxvanr8M84+C5nS+x7YaK9z7NFHvuT5F2YMy7316Onufv5zn7N167YHHtxk/w78xb9zQ+2/&#10;/d3V9z+48U9fohSSaV0Gtnjza189MjI6NDQ87aMOx/aa6/5As9/wp68AsJj2FUq6vPzFLwBouPhH&#10;P4Zm0uEFl/I0cBaWjMHBpbymuRZshZe97GU8UNzvK6+88lnPeta9996Ls43bjwN/+OGHo1zQ1dWF&#10;Nw70cMEFFxDqB0cg7M/vRPsvvPBC3H5giBtuuOHMM8/khbrjjjsGBwef8Yxn8J+TABx/B55473vf&#10;+7znPQ/kgusju3jFFVeQ9QBaAU7B7QAI4CaQNAHcw13w/F/4wheedNJJ559/Pl+BLgHlAaEEDuQY&#10;uTgN4BemKN8FOGDGgoxAuADvOO00TdFWsIDmwT8CzqDBwBmQFFgQ+/v7oS0897nP5b7kayz52P6x&#10;XnAZXPhjfbLL/fpjGAHx8WsE8OcJtuINAivEIhA+lXpgY/4424T9Z2M6iMXKV6IhnHCjiKQbYVtV&#10;asGxUjhfChfL4XxR/0ZD3kCqdFBX8eDe/OH92dUpipX5ClkFuAbWZGq+ki0MISxDwgqw0USU4PqI&#10;UJLm0OpKSMbRlE7k3xBkVVUfswkUmAsNP1+BH0lfzcMtNk4ytI4ArNV8wc1TEc7wAYilkA0Rhpzb&#10;csz0ZlRUollrkxOtDgUGbIQmk9bnuIm+aLIrCsdgfKQ0vC1fGAUygQkhJQMLItguIxKpGvcUjMAJ&#10;rzTaMPfMU8ulQ4HMuNjK1OYQ+bjF11eAzWH0JP1o6lQaUoXJLrEdNOXhpy/dxhQWlDMHbWGOhplE&#10;D5jDqhAhyEkJNRKC84qEWX1O3IlSsC5k6lg+rg4BLiYtR9SfGtkdj/vDVFd1QJ4I6kZMrsdoZQzv&#10;dGbHzLwJ4DBADU/Eoo963/H0bDGXmU1l2vaG+5EeUNFQJ7YqsjodysQcEvgfb2jWfPNL62TNq3jl&#10;VnUJfFqIDDk3W3ARxIV/tH+fFcjCtu27najTm870hxKr42FKbGadRDDVFU/EWM8RdCStoLUr7A88&#10;OHQdV/T3lorloZExRA32XxDPVMXxmAwqJaRSnSxss9EW5hpx3oCCWxssVdkJeyLOykgqiXRorTpU&#10;HuKn6IIyuBSmtZoRWTdrIQZ7RXrHG0RCSiIerZTLI4PD1EHUYgKKEKBYEiWZ/UUEHut4dLFqFcKg&#10;KdLJroQccB0hzyVLIcOlKZfKCE/O0VWeKYFcHsrkj4SFfT50FpADgEcw23chCKxZtfLKq6+hv9fd&#10;eCOZOC/8kwuI+rY9/7xzngnn/8qrr9WnZpqiNHHus54xU+4Rl+zgNQdtfuiRs888s1VbwV6WUV21&#10;cmDn7t3zvS6+Q9avz2TSD2xqgAuN82d/P8Ynsldd+4cTjj8W0Ye2F4fM8oynnj0rgWr2BjEZeBC/&#10;vfr3Z5x26qGH7I2Qt36DrfnC884FDLrz7nvn7drSn4DOwj33+E47bemv7PMddthh5JiQfYD3/oEP&#10;fAC4gWQHwvt49dxu5cqVRx55JC797bff/va3v3316tXwF/D8zznnHD5FeRH/n/wCZA5e85rXwDIg&#10;JQHUgMSH1qYywrZUBC69pQ4VKF9cLoM4kKHw5je/meQLEAT7KQfO/9lnn/3P//zPn/70p0EEnva0&#10;pwFhQFUAPkBJAboBlwImQKDhJz/5CeSXc889F5yCP9I8/uXKWGyt3CI+hR/BLfiU/lpeAykVVjmS&#10;F2o/anbuj2f2qF7zAIELc+QhtzdWW/869YyOjNu9J7X7rXXE57hcJ3ea5fIt/Z33KnNt0HOM20wr&#10;f947PaozbfnmixkB7EwT3Z5V5sz6nNEoRb8l+C8TyUTUjU7BZN58m1sbuUfwBRPY8lMAPHjbzu7v&#10;3XnwV29Z95P7Vt0/RGJ2bW1Pfn3f+EHduZ5kKRMrpyKIipPz6mRHCsADyV6CpqhtoXAgIwZLBu+t&#10;pLtrJnL9hnpCy81Nam4Nz4gMCG7NOVa8wDD/rS1k8ncnJRlmGTPstrAtmdmoOqk7MhTIoEcJ6baE&#10;POFiiFNgC5SZGpA456Ae0CX4yrR3z1oshMzQ+i5WYCkXPacajNcz/VG+VRh1s4MVFLyCdQSBGsKG&#10;wheqHpEvWM6d1O+wHSLFQZkOJovBPEERGabusg0FCsW+jKuvUGLDKxPBghECG4IYAkfD0FXE21RJ&#10;iH3wxYy0g9rDdYA2kE9CyMI34atn6wqUJyQK8Vg4LC5GCY9OGP6MDXVI0e7Ie/m5ao08Fjo2Xxs0&#10;ewN4LxFwp65QdybUlXIyKadrWsR18jJCDD1PsvkORB6j8PnoHeY1B4U0UFm7A3wBpcO+cH93qJtu&#10;pp1UT7ivJ9yTwOmdMfNwOzPheHc4kQyxJj025mXHY2tXuDanN9lVqhQTQCCxXPGjcLlkSAOZF7lK&#10;YTyb3z04lEzFSA4AvoEkkgnHeqlGFAxMmCIL/T291Epo95hEPQMU7uvNsMbmwHRVwmbpJxXIAiq6&#10;VBAmDwLYWYILypmbS6+07dizXk5U60OVesElz4JCHtRVkTAE6BW1YyDMMXNIpINIwuKQdXMij7hj&#10;CD20JKco5Y2UEDLqSXPYMzy6fScc/1Hy8JnJVS+QKwXG8zV8fypUVN0K54DNmuo9dVbiFvi648nR&#10;7kSTcEFq3lw8FgQRPvqJf/n4pz6jn09/9mOf+sxd99xH/Py+jZtOOuEEguqztQAPCj984+aH0Uq8&#10;5777ETIgvD/byTDGTz7+OHI0qL8AygJMRgLFoe20ANmSUqnEioGBaTUj7ZXpTiadIQm/rUxp674M&#10;bIFURAFFw86OjQ9tzhXyZ532pDlO37D+YJtM0dkl95718NZt8H0YgTmmPVIOkBpuvOXWuZ/XQm89&#10;1/mZTKMYBCUhrr4aXUTfe98riOHkk6f8IAlJ2YjFBR98PogJaCh+9atfJdqP3gH5EcgWwCCwaoj8&#10;EZoAzj/khSc96UnAAYgs8DupELblkB0AFO666y4SE8hrIDOCnAigAUYJFgMajTx0/H/FZ8xz4Rec&#10;fyAqfHvQBL7CQXYD7j2nmbohko3kL9yFifTSl770U5/6FH955jOf+bWvfY0yEPzCdcAvmGx///d/&#10;D08BBIQJzB1vvfVWvoLEA2QKK/T44INol2YBHfiFv8N0gFhh7zIpZskX7clL+ez+eK91QAQdZdN7&#10;2a333n71DbdsfHDjg1u27w4OHNxly+D43T0P3oTw6t2kSD34wP33PbR7uBxbOZDYayT7C49cd9dw&#10;IB5NRZXSVxnZ/eCtl193++ZNG/kGx6aHtz686d7R4Io05YTs1/xecXTn5psfqaxakWpeyO8NPnhz&#10;2xuhdrXttmtuuOPe+x9QG+67d0u+Fkn2piPzb5vcaGzn5pseqazceyPd31/edcd9O8e8YG9KASO3&#10;kN96+yXX3LppY7PND215aON9Q248mkwnQvXK+CN3Xn7NTUBtD27a/HC999Be1czRuFVHNt5123U3&#10;3f7A/Q/tGi+n1gxMFtPxF7b+4bpb7rjr7vvu25IPRTPdaeWJW0OktOP6y669k9F8YFdwYKBL47Z8&#10;PB5HYOfEVhUKo2LYXIel95tYj8rCz7P44ZmHULejjIJV+NKcqaPaOJiNDudBCwLJcG2FoSoMJEux&#10;sBtxPCeIbplPUcQayEK1UnCjSSeRCRHhh+bvVikhYTQjlSNQp2KYyluYChdtjkYQ3laRMOCCDG1V&#10;TLS+opgLBqqwhS3M29SYvvLDTSBainAS1VKVB8k6mNXeVrsQqGF8DUm4W81IU0STi+B/Gz0Cvz0N&#10;ukSrtaaijKZ2u9U4MOnQkj8gEQDKuQqm8x8UcaxQ0xI1eBX4NHpnSI9b4kNHW46aIZK+yRBB9cBi&#10;FO1eT8tWMAQNSUDaq5sYvM6WUgawgoTJRVVo6OPNUixz/plPNog42Jo8pjilVCHVtbyvstN1x7xQ&#10;KhhdG/JJ1Gz+i+3XMwwoJkkRIVNQK+YsyEoXmOkoV0J7LrrSSN+vbduvFzdS/EjRJ3G2efEA9vw4&#10;oB5J6UZ1D1bJDB8bRZBCWbZRIhZD2G4/uIEd9phaql6hVMQ4i1N0cnbr1tZftKKAtqgh6R5M+Ao0&#10;+SlVJNDqj6WdSBKoxQ+Pqmb0ZB7HD3dyHC1nQfu40XfNZfPFQqkrnV60oGPrEyrVSgQCK0WU851U&#10;IgHh36R6aYkteP5qsewrUWUz2N/bRQR+tgXNQHsO6y7zShqHdtFcuoPnWK6VWP4lBASQXZsAa4gG&#10;oolAYuYMn+u2FNOt1XcV3cEiFTDqcSewIu5QO1korDRQ2UCkzEPTbQ1UFeQxxZS0tk8V1zRbg5L6&#10;TJlf/Wu0MEuFMhyOchE02nNRjrQVKzQ+TqBYdculKh4XE97o8LB97J2fixB0RCywuyvTWqxhWt/p&#10;Vn9vL2qL/KxauQJjFrmERCJ+5VW/O+n443q6uhrFM9r9z3h24tY77uDi1990yyknncAV5hhYOvj7&#10;G248aPWag1av4pd0Kj0bR+D2O+9Gw/UpTz6traIByQWUlqB8g10QWBz4CxAJJR7o7J333gvSsWX7&#10;dubh3ffeD2vjuKOVNk/YhLIUK1esaMUsIGugpAgmcvhhh955zz1btu4491nPRC9jtl7Qqt9ec+0x&#10;RyKXcBBPje9SthNpibbnk/Dy++vp7yoEHWnSxs0PnfGkJ0JPmXU8qxX4Gjv3DD75SacuWaB7bkFH&#10;4v9f+pLvxS/2veAFPuQMe3t9+NXnnut73vN8L3zh3p+XvtSH9MAllxCyn9LTDgQdJ8+HEfCqV70K&#10;UICuwU2gRiOpDfZTnjJ/oZAkZAFmPqIM0A1e/vKXW4sFNAdCASkSCCjCeuBMq60ANICSAm7/fffd&#10;9+1vf5tUCJQaLPFh586dXIGPvvjFLyKmyAVJcABNQGEBdAAWCRjHJZdcct1116FFAksC5UiwDJsx&#10;YemK3BdVCK5MvgMyjaRvcOvx8XHQB+QhgQ+4CAesChIf+vr6oFTgAvIpJAs0I2kGGpB33303nQWk&#10;oHIEbAsUHOBoLN2C9zi7UueCjgeoFKVXvPq/3vuPn/3ylUNrumsUDQmf/Q93fum1KxPCond++cVP&#10;+9glm8diA0mnWiokT3zyyz940T8+KzM55qVvv7H3H0P/+OU/e+dZR+GuDF3/qy/+wwv/6bquJOiE&#10;aJ/l3dtHa75nf+bmz73p5COS9msPXfOlT/zD+7Y+/6FfvX2ygumur7zkaf/w603mRm6pED/hya/4&#10;G92oVnRv+/gxp3x6sDfFnup3CxN9L/zzv/vAh15y1DxVgO2NvvyJf/izLc97+NfvmFIq9VcfOfmj&#10;D57wxrd+6S1P5Sq5hzf94EMnv/+SeMSUgwqGKoNbhyu+E971zc/9/avP7r7zV5/9zN+871vbV/dR&#10;Jim359gP3fG1tx27ukuoxBWffenf/PuPbh4eiCdWHHvGmz77pbec2qs1s1Ye/vY7j/7LX2bL5Xg5&#10;fuKr3vSev/5/z91gwrHloQd+8JEXvPkno5lqdSj8tE999q9e9fxTevchovk4m/1/TM3tvO5Lh71m&#10;ycX0wQ9vVAcwVSpxcfPl4O6JxFgxAmGhO1pNRCvpaIWECGsQycklPdcNlnK1sT25eCqa6A45cfx6&#10;JUBSN8pIasuukjh/k+cvTfWpAflpjcSQw/Mnnmz2HlOIzKg9clPCVRhq/EWWIKLcQkzgpBnD0JRd&#10;VOlKRbUaCpfGJRZiYvsFJ0ACllII04HlCFYgCAaGbcBHWF7vSVkVGez3jauv1HxMGTgIM4GCiHI4&#10;QrWKr5xV7SWo26GIKklij6qdcoY0RupBu0QUC4vINJWeoupl4BsbQY2OnpuMX1fXt3a8bTCd7ejL&#10;855kyCOCecV2qTWKhmALV/3lnbXs/aXKqBtdG44fHa4K8Hm0XDgzdGJVwNTQ7zSkoak5C77A6JjE&#10;gQjgD2xnuNDzjsRj+QRi9VTT5CdQDxZLJHjrYTCBovCzrTLHjKNcqY6MZSF1x6X8/2juAFCByNWX&#10;i8y7t8DQGc9uqDJUcnE492KsK8KZLkclxXjLx2qVkWqh3C4x5LH8QNu2TeQUP1ybGPUpoajs2jk4&#10;PDS2bu2a/n0oRTl5oxzB+bE8xQ1WrdirZm/UJb0dxcDE7uFEoNbfk0ynU2Y6zfqmC4GtevliCQVI&#10;lBEputAhtNrJ46A9Y9VRFtQIBVB8gUF3F5o2XcHudHCvSdjJdWj9YMndkvOKbi0Z8ndFggNRhzKR&#10;rd/lXvAUJqrjYiuYlY3tJRaMd4UyjH8buMos8dTmpDxhpURKRU2KRjUf9KhMKkFCASAa+STxmJOD&#10;yZAvxOOJ7nQyzIgHAlGYeuyG5i6LKEX52f/8EhvUO9/yxk5kU4qF4sc+9a8veO4Fa9eu+eS/fg6I&#10;gRzEOdA3OoHcxnOe8bRfX/Hb553/HJznOUZ4dHTs7//5U89/7vlIGH76P76QSqbe8rpXtz3/a9++&#10;CI7MB97zjrav/P/+9Bf33nf/X773XTiiQ8PDF//wJzt37znskPWHHXIIqwTDWsgXHt6yhVqPuwaH&#10;zjj15Je96AXatUtlqBkoOb7owgsmb0pZin/67L+fedoTzz/3nF9ccuk1f7j+w3/5F1QDma0XI2Nj&#10;H/3EP7/keReSEgIwwXepcPH8557X9vxcPv8vn/v8aaecfP6zn0VxjR///Fd9fb1zbr3onha7Mun3&#10;veOtixPgbNOMuUtRwlw45JC9Cag2ZjIjcVInIBlAsgBWV+vRQSlKezpUApIO1q5dC4sBbIWiD/Z3&#10;+yl/ITyKi062AhF+vHTyC+Ad2E/BIvmUYg045wA6KDJAIuDr2EvkWfAV5BXw9jmTghQACnwd+QPg&#10;AL7C70g8UIry6KOP5prc12YokK0A0oGrj+wC+gsUlXjnO9/5/ve/f9oAclnUH7iUfRy0E9VJmAsn&#10;nngiOg78hY8AMmBJgETAWYBegUAD8g20CjhDm2w0yl24CGkgNA/4o5Ml6I/ynM5dkgPDJ7z963/6&#10;rr/6SeTsX+7cs23n0COXfOb8i9/87C/cUzXBiE333XXw6/7u8gf2bN+xY8/I2OYrfonD39jXKoXR&#10;sZ+++60XF0YmkjFqEHHU+04770M/L2aHmQ07d+7YuWPrRW+Jdz/579/53EMMsqA9YuPPLv7OZ79y&#10;9aoByhrvPTbee9fa1370svt1o90jYw9dqRvZWf/wIw+c8c+Xbd2za8eOnXvG8vf899+DLMxjRZsb&#10;/fz73Oh3qweSexcbt1pyf/fhv7zortu29KAqbI7k+kNf9+3xkUHT5p07tm359V8/4bDT3vjyC885&#10;u3v7lf/4kfe87w+RL2/avZ2FdMuv33fVXz//s1dvQThk6MfveP/nbsk8+zv3j+0eu/+bbzji2+ee&#10;94WHdUHvnv84743fWfXGf7tj5/BQ4TfPH7/z397x7h+P8Ulh610X//mrvnruFdt27Nw9eMdf3PeR&#10;v/7o179/z1So8o9y1i93ar4RUDYBNdCUTSD3u1L1F91g2QvBVijXnCrF2/11MIW1vRN9qWKkBVkI&#10;kFZaDRVGa8M7s1QGT/VEQ3GIpg1vDViBL+LwIdAdj4W4BW+D6h1UGjIKs7XLRJ5VUYLzWQvI4S0Q&#10;X8aNKMFGI03CRNHFgLBSbwonkQqBpAJfLJXJRFDAUpqOCmXLdxKcYEot4orL9LUiCHWqh4m0gPM8&#10;WXiCl5vLKgauOmWQxoOcwyvdFlngymW0HUmU8JeC6UCU/JByfWJPMbu7WBwlhhUI18KJYDwRpt4h&#10;Hr8WnWlZ0zQeooFJx3BI3KAXpirzfA+s+bmwi6DP9p0fGO5LhywI07GEBKMQz++Nha/O+pwDePA7&#10;SSfcRWHO/Z0JPtdoGLHSAGxmSmI3q2yabBFxP9ofBJekTcBUkX7b4w9ZEKJnDroHrhIORHB7YCjA&#10;rMkj2k/WTk2J3whttJ1HfJGILaYSFfcINXc61fbPebyJ5XI1kUguopCeadGULsoDBFwzHwAIpkiR&#10;QSf2j+IQN7hWJfl/pDI0Uh0q1AtNSEWLnuFyNX4W4c+z2BKBh2Q+JZIMaitDDApYCbmZWBxu5N5F&#10;oO2gskhQDQFMC3oywf4FLGTzPSP6CI6KWBDZCobCILuF5RnR4fm+OuVzbSh130i5nq3WU6Hgoanw&#10;ukRoGrKgyeNDJNJIhxpY3F7ClO2cZVWRCoMvEgl1ZVIrV61YvWrFiv4BnCsKd8JfCEdj6XQmFImN&#10;ZSvjE8Vcvrx7z/CmR7Zv3Da8azhXgPJWNyWHFsX+OuoJT3hk2zagpk7GAdZ4g+mmjvhPP+WUV738&#10;Ja962Utn+3ndK1/+tje87rBDD2U3Nhkfcx2j4+NMpCgizPt2iNChlEDqreb++9sXlcqVd7/1Ta99&#10;5cvPPP1JlIF44kknPvWsJ/Of73zzG7szGVN1qqNDHBNYnIg/dXyY6T4HlNYA9LkeyxdQyHPPPefV&#10;L591MCkh8dbXv4YTTPnSA3KMj/tuvdV3yy2NH4os8DP5n5O/3Hyz7/77pyMLC2kgGSokQVg0gXGY&#10;/N1eg7/g/NtKjfAU+H0SWbBDh38OsqD3LhhEWwFkQa9bIIBQAl49HjupFhz83X6dchIgC5yD8w8b&#10;gsQKqARAEoACfAQJAmiAlAr4C2RA0Bg+sudPO0AN+HQS6LEZHCRZ0FTYExz0a/369bSBL3IRhBuR&#10;b4QigcYE7TnllFMolkGbaTwZH/+XkYWFTJYDU1js/muv2hHacMF5r31mtxqXHnjG6//q5Lt/9JtN&#10;EoIb2XhPaU3XQHwqS0CvM8Syn79vRf/Lv1rIsZ43V/spVoZb8H76uud+6Yg3f/wtZx6iGe/zPfLr&#10;v3/pSy78qy/eF+uaCg8Mb7y3zY3kBbmbNt7jP+pgMnumjN08pv8jl/zDy17yJ//vi/fGukw+QvO4&#10;9h+OO/iFH7vrwWo6OeXvLde+5v0v/bfIqa9/80vPWenbefPt9w7lTj/vg684WGfUvbPe+cmzHrn0&#10;95sr7q1f/+Jv62tf9qa3vlQsteShp7/kZefc+nf/fhl3u+xzH73lmLd84q1nHyIo7qgXvOTkrujv&#10;vvKD+33Z0Tsu/u/Ln/np95xutpejXv+354SH77vjvocWsNYuaAYtn/x4GAErN4B7ZhQf5U1W61Qp&#10;cLCiHFUe9BerQcgCeM298TJ888m5b5Tbo7VScHRXfnw4l0rHBtZmJLWA6rY5DPWApAZfFBorHGUH&#10;D9VUT7A1F9258AWVyYSxivljhQLNW2QNWyX3otQdMbUkaDOuVYQsgADVGYAV+LGpecAYciwcv62I&#10;oXwDgIBKndCuFQSC7KBaYk20gnOwuwpFWtbMuFRiOnJe0k0wxSZmfZx8ghVO/kfJV6zHvXhfpGtV&#10;oqs/hscLV3NipDCyI58fqvhLENYRyoxifJv2mICY4S2YGpDmBh3DCrY1JJgArOy3iSa/RfwLkl5E&#10;aWka2aF6tM+XOTTcdUgsnPajiNaxgbekLRVHA7FSeZDTkARaqryUmSEaA+5ADZGYSH1KxHtJW7Yf&#10;LyYGUEBUBSKoZArEnHjGyUSDEUW2QU1UJMW8EQY1aKvVr/KTlWoimVROzaPz5Brjo3eThyifdnEj&#10;ttfZ4+WB2N4TilOFZvJajybotbgOzfctAzG4JRfCfdV4vXolS15xT2X3rvIufgYrQzlvwbrlSgKH&#10;9kWSW0s+mEkdCiU8Dz5QzgsMAtoqI2zeQ6CXxTuWqiaCFv96Pe+ijeJB34iCwQYjKae7O9Ad90+m&#10;g87bMLMrabh8yDOSE5VhE0FGdMbyaUcVPlrKSXc53QknrpwJ5Zmx1M4zU0WCY38hpBkOJaAFSfhN&#10;uRJcEUlgsIZUKo2fs3LlwNq1B2UyXajSbdq2e9vgRMEN1PwLFo+gnVSOxL254qprOuk/u57yAWu1&#10;BFkZsQjP6JD16w7dMOvPIRvWrT947coVAxTvfPiRLXPf4oGNm1h2Dl57UCctmfccOnXXPffu2rX7&#10;lS95IVKRM8/H8etIXKf5TXg3UEugV8xx6+lwmMn2n+184ueIVtrZ0tvTwy7Io51zPNfzKWkUS5su&#10;NO9I/h88AYSCcpJIOSIqidwjiABpGv8Hx+Gx2eVF7vYL68wT3vLVq679/RffdFoTQDA5xI142UMb&#10;b9+wqm9lv9Q4G4fd2SrF2m9+9uWXXrT59s++cOVAhH12+l3hpz3wxU9+y33x+998bFev7coDl//G&#10;O/rQT3/3li++ZvUEUr57D260nhsN9E67EW7KIxtvO/HIwxOJDtIgJr/84JW/cY885FPfvfVLr1kz&#10;gQJQ8/jtxV8465M/vPpLf3XWsYkcG9zMY8d3/+m/tp72ipefecQhfLjygnf916UP/faT5zcSOuRp&#10;aeOSg8U6dujqgb5+a0fF0/H1a47z7nlgi6VwHHvIunDc9rp/zZqVzqqx++/Pp9Zc8LFrh3/xtnVk&#10;yOsTXAVdrANjYWHPdPnsx88IYDFhpuGekaB9+66u796x9pu3rvvO7Wv/5461371zzVUP9e8aj08U&#10;obYGkpFqKlqZdH2Rvw7Worlhd4wQWt2X7o2l+sO+EHraIFcGDRA1HWSBADKagoasTpUHXAkEGqTB&#10;pb/YGo0Na7buJ6JQrRBT1S+WVmAiRTZ20JimTFosiki0wVmw9SaJ1XMCzAKr7MDdlTKL8cjNFDxT&#10;9rDnSlQSyi4zXsIBQUCHmoTCjQSiPSydHigBQKFcpbAFyIBS91vPmePZGm4EdRVq1UC1VC8XwSXw&#10;u0NuMOaLJELhWITEi/J4pTBccbO+gItHBcoQwjxSEQzdyMRrDP5ixspERYz2xNwTqnOaQ+cT02BA&#10;rDPCc1SFs+GrmwuYdgbSfmdlILzS54+T7NoyiJ3fYx/ONACTSmZII8PMrumHEaSA7z9tcJQsJ5HM&#10;Grn6OCqPx+VPpB4jZQdDvi8y0BXugrbCzIOtQ2hRxVYYGqPewZwarYyMVkeZ0ZPjw+tATgSFBWFl&#10;a+7t30Mqrfy0vQlzDNxKse6QKtYu4lnsjSmb15e1IoaOxlT3b/8Bb/t35Ga/ut5JwZlGOEZrDuUl&#10;yvC6IPDbuomsWJ3v6lyBnAiIBkr/mi76CgwXoLpBxAm4vuCekrclR60hky83+wHfzEf1yLBjRM7a&#10;mTkLHzg6OFIZyVVzIAtkM6lV/lDCH49QAnI+b3/a3ZhpRc8DK44HfWhRTUMWGI1qnbIcpNJQPkYF&#10;JpNOEhnR7nAPcB76Dir40JmEhy3fC+6pvMGAgUFBYpOm2IbVNEIqJRJe1Y8mVrJUdofHcoszxnBr&#10;n3rm6X+48SZc8XmHlkKMMNhTSWELKAXcfNvtcPvn/Rax5WOPPPKeBx6kUuNsJ8OJuPPue1avQtVh&#10;xZIIFrIgPPTIVrj03d1dbW86Yx7OM37rDlaU7rY775qjvw89/AgdsdsGQXLWUpK2ZluaEIAYHc9a&#10;zH392rVkW9xy2x2LWMfmHf/lExY6AuB3X/jCFyha8aEPfejrX//6Jz/5SSQVFnqR5fP30wjsb7PD&#10;NJuK3MCPyNmb9bo6OnTVN/7llmOed84hcN1uvvRHNf/PPvXqszckk3gQpz73HT+S76wIRTL0rH/d&#10;+vnnr1yZar/OV8aql3/lr697wnvedcFAd5OAtOEVH/l/H/z2m48ri4LWOmg3X/Zjz//TT7+mcaNT&#10;Lnj7D42Tjql21S+/WQv/8K3rV/SmU4SGnvvhn947LjNmzr17/cv+lhu95XhuNCUwdPrH7vi3V599&#10;/AAGVZtmYyRc/4UPXtr3oldccPzhZjElkBCOQFxtZsQ6f/ji31yz/plnHJFygl61/sjg6PiY7Qfh&#10;2j0P3ObdodrAeET+B3bsapqTY+OjE3fekt/0yFatlhFqEjaW5Ae+8fHL1p/8rKefduRi0PL9NOmW&#10;L3vARoBCA0Ei/3AKjM6CIX8a2YV6LOQhqcB/UnVyogSy4E+E3WTEdaAe2MCvLwThPztczY9WMEnl&#10;OScDNYL0voq0/wQZgPcr0YBtV0F6u5bAejAKDarHZUAx0IcqjFBU1ygsIXFKflFVAl4vrC9aBeOd&#10;N00CC032AURVArP8O+lPck0+5V5W5ZH/FLKgHhkxRelBiisBD0JVG8wJ8rtqIBH6z2njbRwekSb4&#10;lyZNE0ng1ZGwnKHLzvag6ACvoNw3/iHKGAC3qfuidV+k7oOJrwKcfh+sjZLfzdf5qTGEHgHDAAES&#10;fENU8y0KY/wGFQSxCCCjqs507jQseiIpztYAfeygcU/DAmhe0WhZEib2MzXCdS8k9GHRd1vcF3mG&#10;JI8Y7cbp8MHeC2pCz/SDLFziVSG6HPBmL66zM78FLGKYPa4j5Xx0gcljqhaLJB0juCCFuclypOB1&#10;hkbecO+Ze5jOireRXMSLt1CezII7IOILEihN1dHpb5uwPer1LTo1g/eJYLK5Oq8kIAub9OSbyR9J&#10;3+mcNb3gzj2KX2Bea5FAEwERxgJYqAAFTWhN76mYyzyt5EulGnSvGokAMBdazzYelr9aqaqkSNih&#10;2MFgsbaTYjkz183m15iKaC66/gqVIxAMLUH53Gd0B4wMdAwEBGqYivAGFOlR1VWj7rngh6DvNNar&#10;mRiMRsMrQpEAozEEBNh5SOhE4w55O4ALC8MyhB8Y/hRWHAOIuAm64qJTseR7bDGqsZyJh/u6UNAM&#10;Iag5ni0uuDvmC884+ylQDL598Q9Q/Z7jCjffdse3v//D0594KoKOnHb2k88Ym8hddc3vZ/vKxk0P&#10;fft735/Iighz+pNOYTv8+aWXzXby76697uEt27imSHlLtLT2dGUmshOFQvtheWTb9pHR8SnwsZD4&#10;WafEqhUDxx1z1NXXXb9l27a2vRgaHvn5r3+jSW8+5tmtW7t240MPgy/MPH/zI4+g4EAmER/R31Qq&#10;Sd//cNNND8z+CC6/6ne/uuxymThLe8zOrdjX+3DlJXqU+9qShX+f9w05RgQm/y+LLC582A7ENw4I&#10;uNDoiGJkvvxDN/7n29/5g0Pf+/l3Hc0LO3TzNRv33L3mRR/89+9de/UNN135/vNj13/4dd99UNtq&#10;wB/rPiiDg9J+EXPzuWsv/072vPe/76R0enK7DCW6EuFoMlidtjUO3XLtg9zohX/979/7/TU33PTb&#10;v7ggccOHX/f9zQSINt50Zdk3eMr7LvrhL6648rrbLzl34ivf+rcv/2HP3LFC3SgS042m2tzR7tVp&#10;AmpG+2HGwUZ2+y+//NBZr3/jGes3TEnIMifXK9u/+fIXfyb16n969+kDId9xT356154bfnLZL2/T&#10;h+Wdt/3PZ39eD1dLELie+owLvRs/9/Vrd5j18JFLf3X5T+/3wv5mYgfW1sZvvfTIEw47+V0bzzn/&#10;T5/6LFHYDrRvcCDm7/I9ZhkBJq8VLCChAA/NaKjV4cOu7SqecfDo0zYMP3X98FkHj5y6anxVquwL&#10;1JLRSk+ilECzTy8eBR7RPA0Uxt3saBFDPtkVRZmdohDlalnhNIMsUGwYx5p32phWDWPOoBcyfHWI&#10;nkQBAnEN4CnwL04sfoB2dRVfhCkN9UA0B4ywSTUEXFxTdnFvx8Tw5HbytBpAgPAR7EEH8if3MLfC&#10;l7dVHowtaUihYih0Xh6ydSBj/jDuHPhCWyNmMkHX8g/Mq6VUYd0f5CXkhZKBcIrkZnQoPa/keiWf&#10;WwxUi/5qweeWgEiEsxCCpdWm2kVjgbPdVLW+JX9Tp17QDo4tliGESFwPSVK26r7XULscr3nZWq0o&#10;lc154pj75zXkKTNvQanmWIk1wWZQEzRFGVcDOz1+D8VXa1TQLOS8vKWY0CVLtAFYMMVHjV8INzsQ&#10;o9wmcFyzs3705CCaOEEnj7YYce4FBLkXNWAGGaOBbb8sbIHFB7Bu4U4iFzRlMiIqm+tH4i+cgsjS&#10;ciGXmHyNpWhpgueL6vz++1Jj+rLsCTKdfAu17gg7m7VA8dQWmdVJLwn/wzoNjWpmi+F+M6Ey0VAq&#10;HARf2JarjkLrmqX2IRek8ETFV2HGGX4MAJYte7PIQ5Q00s1w+esu05jHDaawyGvZncdAjkyTMlI+&#10;plLr5MGfdTsPjBcKXgNJt59alMEUBlrIYW6kLQneggFuWln3BjUGSPbI5Mkk0FV19oxmF3L1veeS&#10;NP7ql70UCsMX//sbl191NW/2tOuga/iTX/zqGxd97/ijj3reBc+xzTh0w/pnP/2pv7n8t9dc94eZ&#10;9922Y8e3vvf98Yksqpx8umbVquc88xnX33jzT37565mZAjfcdAtyhk885cSTT1D1waU6qFIBsnAD&#10;igAzjq3btv/wZz9HFW1yIzbZhUFKbLae2zrg/H7+Oc8iCYtxoHfTLoms2Te/+71DD9lAhctJvwIw&#10;Ip/PwQqZdvIDGzd//TsXnXz88f29PXr/zPG0s54MGPHN//neQ+3yR/5w480MEaLDMmuW8MAeoq4k&#10;lSBOP32Jf7jmKaf4Zq+ssYSdWL7U/6kROCClKBlRbA9WutyDl3/6VW/84r3H/NUln3756owQhL7D&#10;zzrnuS+88IKzjjh49aqV6/vczb/+1X9fVX/pq07PNB9E7tbv/edNiaef/+RTDmrkPugTd2Lkym/+&#10;2TdD7/rWO58Yn078rA1vvfH3l1xTeuLbX3qSRDp0oydwoxdd+FxuBKdrfZ/Hjb56Ze0lrzt7zUHH&#10;PeX8Fzz/3GecuH41Ej2HRh785n9cvzU28OyznjCr3GyzbbWhrTdd9+uri3tvZD+p3Pebb/1hbNVJ&#10;T37OiWv3buVEVG/92us+U37Z59789LVdk+CCHZx6ftPXX/MnH/hB1zsv+cwbjlunHMNVxz9tZema&#10;X/zvP33i6z/62SXXb0s/8bDRW5yn/cWbzlyz9knPTN//6X//1te/9JVv/mKT36mhCF477JlvvuA4&#10;9Vcxv+TAhqOf8uLXnZ7732/dvbt/1dGH9B4oeZn/U2/Q/u1s53VfWtuBKWUJC1aPwBR9tMUd+V8y&#10;0UUT5T/dGhqH4o9n4uWVqSK0BUpFyKEDwUI8fLBYyJYTqXDvKhTTSMSVeJcoA1JGlEfK1ZT4vTdL&#10;f3omIyerKnBNuyx3VthNTqqhTkBVNeFoQyKoi4bbrDpp1Bn3ggtWnZHrqPqDcRbVhgBlynSOXh3B&#10;Gsp3FZ7YYkQu2rHE/s74kuhImhJ32M17D5vcTpquySVo77kaDjMdxQWsyUxG9D0cJKegAiuZgm/1&#10;YChMwrhCW1aWgigMFA+DsGiIbRxscW5Y27locy4mL6gCm+JNmIQpSxhBe0OFNhCo2HuB8nA9t8lz&#10;JxQ69McCtcA8RR+X/DVggGiSCo7OaelbXsyS3/2xc0HrQBLLJcuHR2bzd+KiXYt03VjrBSGqrKAc&#10;J7J+vPrY6ATWM0xj2AvjEzkce4gDSzmrpgyQ4TlB12nHXRezQJifhwSJUV1dmOPGfYwujEMRWN76&#10;dDCcBlRsXoShQdZyWKUiDrSm0IK7sfApRcfL+apXqvd393Ql04xhqV60yxqLDA1gWKwY4bTF38yK&#10;vVlmLGLFGsKQ/mKuEnHCycQU/QJLCRkaHkWjMZOMJcKBiueOVyjWUIsj9QK7bMYjwy3PVfO8edyn&#10;UnJBgwnaL9Ajnz4cZHwUPKlXJhwqZSTmYI11MpCswLlqbbjMcupLh4NJXp7mKNEdOFuAIyy0CJpY&#10;SE4VnM1qT9foror/djxRlcEEKFJ1ydHTK2rkGBD9QZSeJZWcOPYnKpuhZIT4Ksvu8Fh2zUFGYGvh&#10;B2UUqGswOjZx5dXXQM4fn5jA8R4ZG8dnvvS3V/3k5796eMvW88555vMuOI8spMnLH3rIeiBGwum7&#10;dg+mU0lGgrYNDg1TYfHiH/549eqVr375S5Dit+cjvkD3f3PFb+974EHgDK6fzea279qFz3zpb397&#10;4vHHvvxFL5iM5P/+hptYiWYrRXnr7Xdk8/mzTn9SW1mce+57YPfgICUeerq7YVn95oqriiVVXWU8&#10;wRp27NpFLvWvL7+Sr09ks8lkgo5rYgeDW7Zuu+ueu9ky4WdRGxKcBQEIkhcOWrP6CYcdyjkoRxy0&#10;evVNt95+3Q03AZEAxdL9weHha/5wA1DFCcce+8yzn3LlNb+nmCWlKDm/r7dny7btv7/+ei4YjURB&#10;Lnbu2nPJ5Vf+6tLLTzv1lOc88+mQF1atWvGEQw+V5I3jcBcKUl7xu2uwPyLRKK8kurnbd+z82a8u&#10;ueJ3V5/z9LOf/cynL7HgAtbSeef5XvOa/fLzohf50GhcQptj4RN7+RuPlxHo0CUR//ejH/3ofu+V&#10;cZ6rW6646CNv++Svfce877Mfe9MZNm5fD3WtOfTwQ1YkUSI3xIbizrsvveGy+5wL3nHOpF5Mvh24&#10;4O0e+t3//OVX4m/54ltPSUnXbcpRH94yFVxod6PLbrj0nsBz3/Hsw/rWPeHwdV2TSPnEvT/62t35&#10;deuefs6JLUIQ7UepPrwAcKFW8t319bd+Mv+iT7zjKVTbsVc0g1Mb3/TbT7/yfZ97oOct//rJ9/zJ&#10;Sd36oOZz4r0nnHb82jUr+vuecNKZZ55w4uGRP1y05YT3v+60rlj3uqecdnCiZ8OGtUecct4FR4cH&#10;Rx55JP6kN50nPogcsEjP+qOOPOrIw56Yv/JvP3dn/dAjnnbc2n0KBuz3abJ8g5kj0OGb3PpFXG40&#10;5IEVbMU+64AQD69gM6I4VfeVKuGRQjRbDhcrBKnIba31xCuoLQAq4FEHa5HihDe2u0AwBpEFSk76&#10;Qm6zLiRXU4QKZEEKbUR5CCbK0rfpFk0fj2T3JsMf3w8X2taJpC1UgJCimLGHm9UEoSQ06AY0lPQN&#10;6fYZS9BSD4zIAnkEJsQkTUpVdjASBsS09eLLLZfG9V5mtBqzTzslbhy5DTWsZ1y5ybGFoxsLxFJO&#10;Cr1Gg5XM689Yvx74QEU6HWQvYhJZr0LJnahAAoaijGlC3jL4Dh4+FioWiX1qS3Iw8NKHAEqwEpk2&#10;VQT+SKUmqUuq7ipLRaCOLckxGWuh0aXdXn4TxTbqge6ALyVqyaLBmsX1RakxmgmzfttE8n1uVdSY&#10;xd3icfEtzflAsOFuGT+Qv1D9r1VJwWJeZtZLp2fnrkGcvVQigd1PoQijx57HScAlWGhQtuMhEmg4&#10;28lMHp4RmVLM/kW/l4AsRa8UrNcSypdq3Iu9kwVmAnZQXRleHbd2CU5E6yNM7tTsIOO+3wNwoVKA&#10;91TvTmfQDMyXiuRUTVKlWAFF6DCR9tZ7sWRWamWIYuPVMfQLCm4BR5oSifUybjSLpxMMKz91coU0&#10;v9R37BpKJePpZFzyMH7faFncH8gwCRbuGc8M3QeAAIhrrC7xUAx8AfwohvTuPgAMuPdCcv2+VCht&#10;kbJFDyD9QaALZGGkVOuOBFfGnOhUhETvlD+Emgk4NsNIT/NenrQREQzqLrgGiEPn08nCwaZ6himV&#10;LGYfqsNVuBFsxHHW/KAvFpJWiMkfZM2PpTJtlAs77C9v8QnHHbNh3Tpc8Tvvu++662+89fY7b7/z&#10;Ll6KE47D83/+cUcfNc2Z5wkefeQTKG3xwIMbr/zdtTfdehsB9utuuhGmw9POPJOikqg+Tt6d7iDT&#10;gB4h5cZ+9/vrcNFvuOXW62+6hZZTi/GCc59tkQVjutbvuvdeNPZPOPaYto2/f+Mmz3OfePJJbcEF&#10;ykzmc/knnnKydddR6Yc7cN0NN3I7UI877703GU+AknDxO+66p7ury2Z50DxAhB2791z7hxtuvf32&#10;HTt3rUdl4aA19z34IEgBSoq2JeAFxxx5RC6fA1+48dZb6fKNt9xK7s+F55179plnlCrlK6++lhMs&#10;uEDzDj/kEBJDrrvxpptvveOmW2675fbb6SZ3P/vJp9PN2++8B7Riw4Z1dolhuE4+8QSe93U33XzN&#10;HxjLW7nLTbfdQRcYzLPOOH3fzI9ZJgLDTvkJ/l3aH3vNRa/LHc7a5dP+WEZgNpekGWwTjBsNhlei&#10;lrNUeVPzDN3E7f/z4b/5j8tGTvrLf/6r15611iIJHJt/+smL/Ge99ilPOsjUdvDvufFrn/jch+48&#10;/qrLPnBY85K7/+uFx39x4O/+/c/ffPrhk7bm6L03feE9T/zq02986IMnz4yYePdf84VPve8TY++4&#10;/fuv7zfX2fzTf7rIf2brjb7+yc996K4TLv3Nn1Uu/ruf9rz+w8/Y0KgM+8A3nv+my4LPeeGXPviC&#10;ebcA7/5r//PT7/34yNtv/8EbVIGleeR+/OfnfObhk9/wF5957RmTMpGViaFvvaz/r47/8b0fOr8v&#10;ZYBlMw6lrdd85WMf+tSVA+/45Ef/3wsFz9qjdOfPvn6Hc9LTn3HaagPFbL/9P9977if7v3bnF86r&#10;/v6//3PT8e989amCIXy+8V/863u/cNHoef998ZvW3vyTT/92xVv++mmsmsYUfeDLZ57584M++Jp/&#10;ed+LFwmX/7G8Fo/DfnReVFaTCXFEoyklAbxJmqqoAZBX0S0V18CtR8bLyXyV2Vd3a7LSe2LlFalC&#10;JFwjDlZ3A8UJNzdWRoIwkQ5FUvi/8kC5spjHnlQS+RdPUwqLUrEyY9p8m+0AuxUTD1djZGlhJVqM&#10;A0dX9PugXFlTPEFlJgAFXJPwbzjwBKuBIRR95QpQFUycVkYMJ8OSsNUCrBfFr9bzRDvASDNK+kGf&#10;6rb6H9zmRT9w9ByMmoOUIuxFWDpJlEgEFFIr1SrgA9ApOhT9arRKOuQ0LeCDyQ1xQAsghTrEughF&#10;0HhAFZNekS0iRYp9i8UrVUQSFSaLxPKirLaFhktwgzQ44YowK3i6DCZJwnI8m/Y8Rn5ltFbeI6p5&#10;vdfvTxq9x31r04KeBfdidiFBOl17bu9VNHTgZThSBxr2WFBP9vlkBagDIVLBqXWKJ0k2DS+FLbza&#10;evBCkW8EuT2bzRs98yTMBfNAeWE9kiOo9MaLkUkl8PDNozxAj1NR3HIFKTtamEnFF2fEcpFxd4yE&#10;/GQgOODEeI/MO+XDBR73qsjCwKM6kNACS2UilCQVBdhzrEo12mm5kfv81M0FwC9yw6XSSGX1ipWp&#10;ZDLnThRDhUllDdqQDmXSoTRR+cn74Z8zSqAJetPFxpdcLtfx1QKF4TJhYVzqeoB1H04Vpb01Zqw1&#10;lXJ14+aHV68c6OnOwIgoe7X7x6vZitsTCa6hnxJElGts7wIBbrQ6NlGdIC+D1ToRTNVLQbfiEeWG&#10;E8HavriVgpEUWgGiEQQKaEOX6HxM6VXBq2+acHcXK+uSoYOToJSzzg4GAZUH9FC5NWUjhAJbPsjs&#10;WNXktdq/QgB8tdrQ8ESlVEglIl2pmL9eDbOwN/YR3tNAtFda3vt+EGOHVsALHo1GMun0vHVeadju&#10;PYOjY+N0NpNOrRgYaCU4TGuPTh4cGtPJrCeJlQMDKB9OO4cGMMFwqtv2Bb4AN0JVsu2nSE4iSAFj&#10;YnJNoCYlxdhhVTCXQAe6Mg32Mndhw5osJcjVgEphXvAvrIdEIs5ihmIlaSmTwMfkHVFYGBoZxvjJ&#10;pJKrVq4kLsFHI2NjH/3EP7/keRc+5cmnT57JvN21Zw9lJgCLursyKwb6LUbA32kAfZ95cfCdXbv3&#10;5PMFLtvb09222sW+P+XlKyyPwGNnBNq6JAp4BNlQyEHzsGwp59QtDPtAHBM3f/1zP7o588QPfv/z&#10;QhY4mutzddMP/+4D375+x2jjb6NjY962lac9acM8zaoUCg/tfNA58VBO7KgP1c0//PsPfPsP20ca&#10;NxobH/O2rjj9jEPKhZ03fv1v3//D7ZOm9cMPVA9y1h125LzIwgKHDmr0xs13+U5cv97vNBdpxqG0&#10;+ZJvf/cHD6Zf/4PvtCILXDw0dP1XPvLBf/r6j3frTuM3/PI7F9/Q/bI3PwXimLf5p3/7tvd+9feb&#10;xNr27r7ooisf8R964YuOC0+MbL7qvz/4lz8eMUOs/7/vttphyQ1rD2mpkrHAhi+f/qiNgI3wq/ic&#10;SAWNn7aVmQxhD8Yw/GfjRjbfMKU/eNQN95XcUNGNTlSiuSrxw1oqUuqJF/sSZXIiIiEhC7VKsDDm&#10;5ccqxCgSXRHkG+tSFJnMCzDJo9JQwDUluNOCzjfv1Sh5IK/ZxMmZwpJdFO2fJvEzmfLApUgBMJoI&#10;GltbD4IymXAWDLIgQQermGAEtwyyIKpDwyeC0W/ibSZ2rXQJEok1RCYfU2fuoyeMuSnCxNQccivg&#10;X6yV4BgvCFmQgSKPHhQFufaqE/fFMgiUBxwFDDDRfV7F76LLUKhVCzWvQueIFs4sndbhJBT6Y3AZ&#10;VP6Uom9+NNQSknQlhcVEAnfUozU+UXOhaIytkjo8XzAZjB4cCq0AQzKSmQfIFW30USoeZgrNdmgq&#10;MnJG4K7DcXk8ndbScaWu1OQxZuU0lnlw05AF0bDxpsqVbK6QL5C1bpEFwCrbYwQaAgSlETnHCZnI&#10;5vHzzd8PoDMuZRLRlxZ/TxKsahUSvEjzmpwW9LpcI+asugkHrDPKABGykEgGE9BJKC5gxCY7skEW&#10;MQOVfFUXt4tHz9IxiSyYJUU6L1r7Gm+wzkUTkVoSRvrRiwdjtDMRQqQ66quwiTiULWB/EJFtr0SF&#10;ChGjyEgxRekFmGtRMrQvqj1nolobBXgQdEJ5BfhqFWCLnJtHXVK1fBkKsyNRlAAkC6FROZNQVBYF&#10;IEEWgEqQcBKLVHBsGVzuz7LA3GC42E86U4NgwcEcDlm5hzlmKrMOEcicy8QznLAZh1lOhS9wRUHw&#10;Tn0SWTBvXZ3az4uYCW2/gt9O/cg1q1chxDAvsmD22QBlHmAxHHvUkWvXrJkDWWicvGLgqCMOP+bI&#10;J3DyTGSBc0ypy1mrhJLEMRuywHcReQcXaJ0sIGhQGI49+qjDDtkwiSzYu7QiC/yFztKRtQetEbJg&#10;hpW8iZnOP58AUhx5OF044qA1ayyyMNvBvIXccfSRR9BlRrWV2kOeRduLw9bZsO7gY48+kq8sIwtL&#10;NauXr/P4GgFFpwJO2olFAqFYwMmgixRU9GN/bYpTRmfLRV/82rX3+Ls29D9yxS9+9nOOn/3sF7/8&#10;1e34zEe87XN/21O76tff+8ZvLvnNJZd+46dX74gNvO4FZ0xZBLxKebq4UCG7Z+P9jySPPKy9y4zl&#10;6VUroko3G3LEWz/74V5udPHXmzfaHh147YVPYoF7+lu/+M7yrf/2o+//8Be//PUlV3z+0gfWn3LU&#10;eacdhd8/9NA9v//tLTtn5z9j43pVtW7adEConFJglszdPDx37P7bt4UPP2RlKwA8dPnPL/7RD++P&#10;n3p64Xd2cBien/7kxi0lN/i0V7/nzK7ha773T1/7/a/+86vf+d5VlWd96J0nqdbKwPnv/eAxm37w&#10;te99+YfX/vAjn/npRv8Tnvv2F6zig5Xnv/lzb/fu/Movf/LTn//iV7++/N8u23zia8950VknW+2J&#10;5eNxNQJYKuyIMOeFGgg4QGsAI7CNNYsLQckRQtDtNlCU4ZxsNT5RTRaqVL32RYLVrmhpZTq/IpNP&#10;x6okM4MsFMdd6PpcPdMXCydwSmDMN+a11S2URgCSYLKZ9irVTw6n0VaUZUWiBGHwSARqwxQ1Pixw&#10;PrIsBhl/hJ1VM1IZFlagUfIQpvqDSjw0VfpsSoUl54pcLahFGAQ3Qj7RaDFA8ude4kM0eami8e/j&#10;c57GSjABLtz/fLGWB3ronLPQ2gx9C1jEwXd3fWE3EKtFUoF4hiSWABSCUq5aznrVgl/s7yolNOay&#10;hNr2zqRhaABNpoDu1sjQFpTjMeCgDOaw6MPeIZIahhgiyuJQvNM8x1rIV0P0ilYccP/dpGkYbsfs&#10;h4W6DnjT9nFazf91osTQwiXUIXaOkVEQycgVF70qintTxk+jw4NGTg8Odj5fJFGZ4SDmFkNrf2pq&#10;jQILMQLLcTYl4mzQGAj6meKj+90r17phShyYhWmRj4su4+KCl2DETDp+Hgn/dbjsEJ8Wedn5H8aM&#10;M0C94k5cuVFU8DAYKvDpPqAmc85wKTZqBUbAxSXBPDjFDjGZZ+BEhoUirUYJysKoAlYAZI4F1chk&#10;MIWsQNALgQpkUimI3CDPZASIOmUOG5ol1RxvbVJzhTlHNgFqBIShsqCSUhMlJ6WY9bLZanasMgaE&#10;Af+JyUktlyg0fyrwRpEqDDCxCiVc70WMq2mMIaUt8sstX6PBTG72EFPkeJ4L2pQxxiTs1xvHZTSS&#10;DOfsc5WL57wa+MqsBDNJ81I8RbQR3t4l6NK+D8ryFZZHYHkElkdgP4wAZnvCicSNeE3MH+zCXzFr&#10;3oEAFwoPj8QPjY0+8vPPvP7Fr3rL29761re+5S1vefu73vONO2tFN3b6hy566u5ffPv9r3jVq1/+&#10;ok9cv3PDK7/37lOVIjF5OH2HHn/Uwf2JFnVF1cMLp09/wanr24+VP5ocWHfk8Yf2TqoM1GNnfOh/&#10;njb4S3OjV7z4H/+wff0rL37PqdSPcyKHPfc/vnXMT973V+980xtf+4o/+a/gBa979V+esw7Lbeje&#10;n379Q2/+fz8Tr2LWG/WvO+r4Q/qmyRkEuw468ohD1vYm924s7ESj1cgxL3jiYUrCax6VnVlfClmY&#10;u//7TS98tRkcjje/8Q2fv3pwV95/xGs//ffnril97c+f86q/+c6mDe/43n/96TrLQe952se+/Yne&#10;u7//0bed//rP7Tj5vX/1L297ards7Xj3SS/6wg/O/N0b3vOOt7759a963kUD73z/K17/xJWLtev2&#10;w2RcvmTHI4CToJi9TSLA0lSygH6mGXByzgmoQZBVEcQpV5dLH4SKGcpXo/lKmLhSLFROhspRp0ZQ&#10;JRL0wpAQvHB+tJyfKIWiwe5VGM8wN/Gf9yILhLitt489hUSAucusJqRlW6jRM2JGtm3mOubHXMMU&#10;m2jIQ2BOG5GFhnajBR14X2zJcKk8KHJJXMgPrFAqUQdScgbKEjbYhzlNOur7Y7YbD0eVKzt+eu1P&#10;pPtSUVShQTzGClQIX6gKypDoocxNhHHOjpQL40g6mByKhRy2doZBfzSkJi2qcZjgsVJFSCHBtSSh&#10;YNI0tiU86ZiCoMAK2OTG6xC/YT8GZWftmM3u0d3nYi5IokIZHwsZn8f+uTyzSCDaHeruC/eRCgHE&#10;0IAJFDsOlNxy1p0g3d3q+fE0c7ni7sFh+H6cBmGhK5Oi3F1byID5QPyvtztTqZZH4P6OZ0sl1FYb&#10;/uV+Gxm5i6pbWzfVIhrc8IXdjXWijKZKvcqqgyCJ/TLdZ3nCBWQNWawzu7Bm6KZACQGnK5Qhvj3J&#10;F5iperDg687yBZsaph6HXc+peG0i3nqADADjM+FOMDfKtSKMg7STyhBJEr2fCr3ME2Wy8fS1jNpi&#10;QBLIaQ6bLiGYyfSo8T7BH4jwuJC0kBwvKIOKRJIKkXWz/G6/a0fDOuRgu7GY5PdzeSXgtFn6l2pQ&#10;OrhOuVbPQnTxfHHHgYExL4LGMkvKG2gRfYKdgVYFPYVl1vZWhtnhT4eCMSXpzbb8APYwCLO9XAds&#10;wnYwWMunLI/A8ggsj8BiR4BdA8Jx2kDthA6jqvVDAMDs0fs/9mOd4blMyelG5DzfWNAwtFxr5mXn&#10;uJH9qLzxodsu+/Qtz/2Pt0/KS8529ynXmvOurVeYu6sm2XzK4M1xYZtbvXz8UY3A3buvNxF7zD9b&#10;T0HCpzPNaeiu5KgbUkDDcJHvUfNXiHZ5gYlSYGc2unU8uSMbK3nQer1MpLomVRpIVg7pdfsjtbHB&#10;ciFbiiYi6V5UB+uqNykasxFKQHzeBMUmqQTEqLBRpUEos7VmlRfkl5rWzQE6GHsUroG+ZWouyumQ&#10;bh9cDOVNSAYS6r6tSWlns9F3VMjTgilyl5vtsan2pgSmtfGkhgh5AekyfuR8IWbQwpp/jLwbxm1u&#10;SF+qRJ/BV0CFIIMwrJJCqPrdcr1c9FB2TPeHKl658wlt0lL0/0wYQAQgg7mjiI1RlTSmpOFEFqiS&#10;UV0vD8qwjqwM1ZJwXmDTH1BrmFbFiIdG5go6ahpU6/RxWsXhzsfqsXkm3lomlOkJ9fCO4+eA+UBV&#10;yLt50PRgNYqr6I/U0EOJVGKVIjoDdR4cdGUVbUG8UZqccxWft3tJOTfsgi55gQp6nz5fJpOG6aD3&#10;Z59Rs7ZDyhQkXwPBP3jL0fBiJIUh5I9XJwiY94cSPSHaql7w/wVffcQtj1Osc+Ett+KXBsJcwNw2&#10;/M/I6ujqSblBYT616nBlqOBBG1nApTqZfm6hnh9kKa51rUzBNK0iZmOQWXvg1eMPQ3Lhb0wVlTkQ&#10;2SmIICI//CIEyh+gVki+WIS0kmoWiTDFI0rxQJRz6FHF9cbG89QdWNHfm0o2KO588GC2tC1fjQWD&#10;x3SFSvXR8SrReuVHWFTFaNBEusLdiWDC5jCh35IrFvK5QjQc7c6k90XcsZPBaXuOTLZafU/R21Go&#10;5l1vXTKyMi6Jjpl20TQlTlPmU/MBZUeQBQCa7nB3xD9XfS2JCrWztxgKtratW7dHo6GeVCQd5azp&#10;E8PpOXzRfVz+4r6PAJoLf/vxf3rp8y9E3HHfr7Z8heUR+L8zAtM0F0hUzDjRASeOj1Kqw3b1R5rL&#10;7cIiY4sawXkc3rYL/6JuNNt20/x7ux1m1hvZk8dHRh+8//6OTKIpV2/5j7m7P8+nMwZnjgs/Rryn&#10;pXt0y1cyRrSiyiZebqy66dYwTx3XwpYYwGlFTisUrIVVUdJXqjrDudiubHwwHytWqA0PZ8HrS1RW&#10;Zco9iWoyWo+RGFUJZIdBFsrRRDiWcdyAC2ladSVcCSWaEgYNLECGuDkgC0CwL5dlz+7V6W8y8Od+&#10;aEYAQkKD4u3XBSiALNB4uUVgKEYsAH9bspRhxZIma1IqrNYQgJQMISR/61VaFgDjg6CJYck3sjZU&#10;hjOiJBFqT0RxCEBTTX7wvFGs/T3p6Ld5oPqZ5A7QazpVoRs1NxiuRVNB6pe5+PnVvbHEThpmz2YY&#10;hdHMhywYhXNhN1IAlU4HcWWyuerlEa+4rVrZ4/nLpszd3HBRJ81a4Dki4MwXbqSbBvyanT+zwJs+&#10;Rk5nAuOsFmtFvB2ejGXgp51MzB8nfdvP+5lFFaVcgnxOqSW06OPRTDpBYQjAKcOOn8u/Na60mwzV&#10;00gFJMORCJaAHxUGfijYtp9eDZ6UwEicWBHmF+V+a21B568hU2ufFOsBCRHi5y/qmtYf3nfei+I2&#10;AdHpl+BaM6YgahLE33F0jZItJJawGBPa5wUg2sqjAE84w9TRMNAuuQzITMbZCgyy4AdWoMgf4C3C&#10;+5OX13frftAQQ/7XS8QibNejyXP4esKhUiNlKX17StUseguTKXKWtqCKvKxSjVoVduENRx0QahZj&#10;4KRFiy/sy5vIQ52oujSYvg1Enf4IAbU2dhF7D4hVM71INzSiwwFeOt4++i6wl+SROY+5K2NAqzJS&#10;miYasHw8xkaAOZ+IxzpRqXiMNXy5Ocsj8BgaAZAFOAuILCCHRiGnqMgL2qxtoOIAgAuPobFYaFN2&#10;P1R7+K7wB964cqFfXD5/eQSWZASM/yltf6NyMOVtNdkH0iPAcya2D7JQrAa3jcfu3p2+bWfmkdH4&#10;WDE8UXJKFfFWk+HaQanSKasmzjl0z3OP2Pmsw4ZOXZM9JFUMFgu5iUokHop3hWtBr1AuE8gySbby&#10;8wkOW1XFZtUG48x7kAvAF/R3SQO2HvPZUSpVYDOwWXyasIgVibBSC+qvqfdga1JOcloNpV+8BhU4&#10;MG4z11D9C9Ef9C0abbj9shhVZtEALnjOYrsSYpMLbSpcPla5PepRI1VEPUPfnC6UEI6cb0j3+gN1&#10;vwEpIJ5Ix3Fen8tqZwiFYXCURiGXA8pzNeu5FGUjaBezcM2iuOz7MPtRz7CaGrMeapFxDeVn7cOd&#10;HjNfNcnhepVUFc8tjFXHSHFHFkEVT2rEpqOBalBwkev5vUDYI3wf7k6nu7qIRtvAaIepOpL8wAus&#10;4xZGIqlUEoEGnnupWESyATY7DVjyN4QLwqlg8SqVKWGwmNfP+LEE5HmPjeSgOXjsZc3TuXLjWx9v&#10;K0pn07AW05RZJowpMriE12vcxuU1dj2WLfAFchxYEVnSjNygVXsgTUJrM//JIgcIJZGFUEolRcz4&#10;gEDlpGMvOc/WrYO+c44mmMELGAsqJjLVGmyxZh9BFqAtsNYOldyiFla8Zb6o1DQlRJj2TCvZyGNC&#10;w4/WFUtIPxzot4sbsimNlb2CW487wdXxcAKVjnaPhe1CspfN/I7JhgLhs+Pxn2H2Vd+CJW9aOmxW&#10;c8Gfywb2gZ4GndwvnUy+9+1vPfG4Yzs5efmc5RFYHoGZI8CWFwuGksFQ1JYrIvNRO5MJMxoTf3nt&#10;m2va9J10yvkf/NDTl2fW8gg8WiPAGwtl3YgOTHOk5IGbyLP1mXExchXngaHkNY/0/ebBlbfvyowW&#10;w7jqcaecjhRTkTIlJ1enCwOJclfU7Y7WEVmu5cvlfNkJO6neqC9E7J8cbIkjWtcOv10cAZOk0Np7&#10;m73fCJK2MmmUzjt34LRJghCCQAoDEpW2uKStSdmQWqAztliArShpVi0RKGiJ0SNs0xjbPKsdIFKD&#10;WAxKxrZ8B0GoJkvCwhqP1pOc674tw0gDaSaWO8XWK/kqjmAnfosZImlkohRvHtk8vTT5wPpRmoaQ&#10;KeMe4anl6l4O9oivHvdXwoRO51At208DqXztOTAg5DZMllBT/23pfbr91K+9lzWzstFuGwFGJz/m&#10;qAKfnJK6i9p/vlJEw79QKlMAolioVFBgrCK86nSl0v09Pck48AIiBrbYa+cH0ELQc2K1YAwxPlP5&#10;NdiVTlLHrlKt4ogi97g4IsDcLTAN9ZcrZKHr6Ly5k2cySROS3NvbW6RW8Iw7eZ0bMXYEMpuVJkgH&#10;wDc2F1+a1UDSm0vuRvJGs5R5MBeQ3RFtwU4PyAJQsvhXLJS6yx8h/lOTkmyaFMhCU12SPJTxbE5s&#10;NZ5uhNSJvSuCsqD8QSPhqgWRlRbwx7znWnrtzAQakJ6FwfBglcElsvKNwi+cFAQKOAqiBRiKhH1M&#10;IkRI0IGCPWZJZ61emtFdwHyhtsUYCT/+QFckCLIwB0RZpuiPV7A8hckbiDlXc7WPGc7WAm7cmEx2&#10;b1w+HusjgM1EsQkqXTzWG7rcvuUReKyOAEs9hGBb9V7rvy18bTcRdkN2lsdqyx8T7SLcGSWB8THR&#10;luVG/F8cAexyiAmqLoIiQYtrjAljcgqIbzc8MUzDRMg9KFNc31VYkyoTXUJwwQnUU5FKJlLoiuR7&#10;E4V0rORgVfocrxLMj4lQSxWKdE8sECbyb2JTqEKSWSGRcnEBxAOY3R/HOgV9aD6VeWwqCxC4Vasy&#10;AH4B4ULyk6xG/MVQJPQRBp3qXBrO8qSZRuxcNIoZyMLMCUFrDYXBK1VcPG3JOpDZoRSPOoyMSdmI&#10;x9RMkvlOQRAJTzQovFioKO+yVrsoZIAKd2DmMnRWZKGTspH2jireaUU6JGQhcbx6tu6OUJiujii/&#10;L+qnEqfmxIE1lk12z6xRYDMTmHWSn6TJS0NtP7Czwfq6KGwYPxtaeSjNKxjuTQXx2UImJI3wBtVb&#10;/BQh4oeM+bHxCf5GXfruLoQLiA2LCkCrbZrSApvvh5RS96OYTLlWsaLCYcoVUmw+xn+Njk2USgvQ&#10;+Ojw1sZP8ythf3HhfROpJ61rMpTMhRp6sx04gDjSSGOikYk6ALUGaQx/wVcXHLBwUk7bGxqd2bnq&#10;F3Y4UFNOw/U3mQpcHGeelpt3tEoaWRpVBUc4AtT9hJNMOWmqTvKfBlnQAbMsl8uTZcVkoY5D61pq&#10;b2FNQFXagfggsAHYAljLLPaGx5+v1gaL3kTFg/C6IhrpDidjThwILOkkkIpEjyDjZBBBnFq1SE+Z&#10;BViTOxQCroJj1sHzWczYtP0OzR4u14BGo8FAr1EVa/tuWPSErpJLAn9h8g1il6ggXlGneiVba3Dh&#10;bxa8CRIKpZRrCEBIaWo7WrLuLV9oeQSWR2B5BB4bI4DpFUUu1/gfzWWWLR4jkvxts71YsGH5WB6B&#10;5RF4bI5AOEIgCK0sI3PYYisZfoHcsNYjGXbXZ4qH9xSO7s+h15iKVLvilWTUizhezKnEnDK/KJHB&#10;dQrjbn68jBWY6I4G41halVw5ePvunpt29A0XsAuVbgCuMPeY8Llx15Xey6n29NliN/IHqpJa4ARb&#10;TlKFJzHAjDJfi4ijJM7tR/YgUj2p8jizPbKJW2xIy+EwOR2N3A2RX03NSwENC/bEDtCkkKAjOJHC&#10;nzJ8IYCYOKhNHpnLPjerOHZwwIIvnTRXyALZEIT1yoHakM8b9kkJTkwSv8QDR9B+qIficN24bCfX&#10;W8pzJCACk3l2rgYDYrJ1DDsDOUOOuRMolrJ1i79WaxQUZAFfF0AhFozGiDk7afN7PB5MWKcx7k9E&#10;arGA6wCKkTBfqVQpIJhIxDIp0oSjDI4BkBbfmGkeNVcD6QNcQPMPTVH0/0iY5+1vU+12H+5pZQIW&#10;faDNOg0JKEkeZD69Uom8BqIOLjHx9mQmlCa8D8TAsOMnm1IsCxtHec/t3kelXim7f+msKVgDSmxi&#10;JVTZYQBSPOGiW1QJA0pLBSTGEYXtEowngwkYBFa+0a6E/E+xXOEhCldApjXQRrTbnCl1D14m0yct&#10;m1puDJhccGvbCu7Ogqo5pkOVdKSeCSe6Q12pUFJFUgNhjWEwBp1h2jNVQlcdiV/EQJxCgUwbyqbu&#10;33KnokuYio/0Gh7CeFl/SDr+JGSPWSac1aQkp8MOrP1P0baMhIe4IQYqWtBc5Vsq2FHLFoFmTb6x&#10;KVu0zGNY0Cgun7w8Assj8PgYATa7pBMlIaI1ecxGERodWGoD4vExLsutXB6Bx8sI4LXjWqOeaCoF&#10;tpjCjYzzRj+8mr/sBvIVZ6wYmiiGeb+7YpX+ZKknUaJAmClgrmRrf52SDKHiRC0/ViFynaCaecxX&#10;xqdUCMuXq4THS+FCGdq5sTHnGyNWElMDUjR1w8M3pi2q2+0OUSEUB9dn4iYYBW9Tb8LoO9pAtJGQ&#10;UMH1BtFKiau4kUADJhw0/VAQ2Key7RJUk4mplGCsSnse9xLE4Er9EWRhvt48ap/LQ2YszMg02fKN&#10;MTQCFM3cjnbdR77TLfirRT9CkHM7b41lXwrnGmRIC9WRWv5Bt7jFrRVwAKCzqHI9d3MSwVBPwL9X&#10;AO7AjYxyuWcnmDeScVQ3RaVGLNVlof7hgetM8042F8DK7+G04JjZ9HhkGhtU9kAIp4wTYgHwhUwq&#10;kEZkgelL7JdMeFy17q40aRBcb/50l0V1z8pqRCPEo9NQWpB0hS7BzRedxTCtFSZhvx6SLvK8i0qb&#10;DojNNH1yE3Ymj2oKp33ym8bhFPqKUGwsGCYp1ORTyJ9MBdNdoS6AAJN+Mh962q4t7ZkL/hDONpdd&#10;BJe+7RNjuKplXkcnEo2wcuP0UsWAfWBSKgIAVqk0EBYM26UVYGW0K0bNNQI3rF31EFZiBBdAFlSu&#10;ETTACHDZhQZ8crxS2553dwEw+MqpUDHm5Au1cU42qrgqwNl6r9bGcx3XJ6pCGN4CCpH+usU44MIs&#10;1bC03s6asTANJqrenpK7Pe9tzbu5ih/4jTqa0O/meBX0rhmVCsgXNrODBBNykao1NRWSCLvQbN1s&#10;/7x8SLAWir6iNFHEChavsAPC2aJe1+UvLY/A8ggsj8CjOgKYinEiYlOpiH7oYi0Bz6XD2h/Vri7f&#10;fHkE/ihHAHvHFGWYYiqZQJMJ2TfDgblKaDgfG8xFR4sRKpOnIm5vopyKVsNODaYCHGrYS9Dg/XWn&#10;nKsXxivEKtO90RCcBcyzGh64j5SKk1eOPGn1YFek1GGMEadY9GwTNt/bwnZfNiUnJKxAq42YghQo&#10;WZdMooS490ZcEF0xxcX4yJplQhbwIQ2s0vbhGn8sFg8kIr5YyBcJ1SO2uNrjyKoz7DGJQUiYUiEv&#10;9dXQk9EDq2MjVwt1GPL4nqbUpvkRCCOpBBKuyzlfbqhazSLVazJMZjssT40gZRVeh5FB5I4VarEL&#10;d8G/0FzypEcfWxmKrg37+/1e9IDDMQarmlthYpJPo1QaowliyPaP6cNQewy5PRgh4Jw04V9Qhjhs&#10;hUCcHisJyeTyVJHmR78P+r/UQ3SQL59OJdBVMQUXFtZN4z83otkdfFMwDaBTTzeVKSOUo5AEQxkR&#10;FoCnDr49+ynyOY1GbDgSNm7sgp+X6m8q539vO7gExWqsHuG0Q8hCwAgcBmPpYCQTcBJ1DzFMexov&#10;AQ+CNmSr2bZfn70fLFhzGUs8Ux4uXu0+DVajlUZlpkSzYUREVW3UDwE1GncS8C+iDr4zi2XQePsm&#10;uWPqwcyBeBYGUTGcspnt4YXPewXRuTSGOht+jHGGKbVQw0XfUfAAobsjhUQ4X/OpEiqUJr41R9fE&#10;FxP2JaqVCp6H4FREwa8LxfJ4FmmfSqPExBKMjtYqXhn2LWCF3UXv4Vx500Tp4Xx5pOxGHX9PJJAg&#10;92UvWbfNLW06UiIYt9U3VESNgq9eXoILonBRkndhhjF8jZKvyMYV8hlo3Mg2mAQTZZ0tRaeXr7E8&#10;AssjsDwCj4kRYK+Q2oJyauciZy1sDX1M9Gy5Ecsj8H9mBEAWpikFmAqCQdS0TPlGRd+8WmC8EBnO&#10;RUYLkUKFVFNfLFyNhFwHt6XuK7nBbDVU8kJezXFLgdwoIUlfNK0wm89xoR2YxHt8uhp5E0mnzLc6&#10;HF1FFJvSj5OFIZGin+mNKPe0ybww7nQDPlARClMtnFg6ZQuotNaCLJBdbzIpZsEWJEzgQ+UsEvZH&#10;w/Vo1MOkDNsijwv3Xzrs8X44DX+L+pOy8W3KsyprGoQB2QV/NBHKjVdKWUKNwXo16PMcnxf01YI+&#10;V/9ZKfiyI6UybGAlRMzps1FVtFKvDdVrI7KCyYwjtBmI++NrQtGVIDqobGibCCT8wVUB/wrK0B3w&#10;OkKSgVDWeJN3sneo5fWaLUyAAlnoTRKKVRxYsKu6H57hvJekmcBeOJ8JPEMfzq26Y6sh8gIgo4hw&#10;Y7HEv1VUHBH5J9gL6EMSBKkQiTha/otBFog24zKRB76AGKwirkHyI2DUV93qRC5HY/Zdl88SxcFH&#10;5h2otieAqyG8Nmmp8MS1bM368PHvAW4SXU6iOxBKSl4CL6+xptkYNXF7Rqa1EuF8DWNRg+wgjgDP&#10;sa3fCiSE/29KHy6BTcWsqFZYwAPxaIx1EaWDnlA3shHKoCHYbm5hFtEpjqv8ZAgvYrwgfBDSetKC&#10;Sk9OAwGJBlAEXkFloFgt5YuFkBNyfYHRSm2sorHqj9XTYU97AShmkx023yjJ7TcrmcfUhrwQi4WT&#10;yTitQlqSJs38eusztGkdncxVcFGqkI6UK5uz5R0Fd6zsq9Z8kWCtN1o/NE2RCN6xdvUnp97euP+2&#10;aIjyQQyGT1lT9X3aqM7ba+G0vGtUdZZmkdkRDf4hQp+VuVw+lkdgeQSWR+CPYgTETUMoKhhT7Wsl&#10;77XYYFPNseWF74/igS934o90BFote95cnHmQBaj/pKaHHAL++KLBfClcqjhVF4U2AjI1EiLiYSIw&#10;4roX3eDtOzO/fnDVjTv6t41ER4ar2Vyt4E/k/PE80tg1akOg5mUIsZ7SE/BSO3fXZKSabAUb9eJX&#10;mAgzD8XJTQFLY3RNY/krriNkge7gWLaUCZALYaCCOdojqQfcIX+AymHYdJSqRKJs3/LRD/g0MmwE&#10;rc8StvQhD6HsdOWX1wKhGrHXcExJJG7JVxqt5war/BRHq7kRNzdSrRbJO6csIcVIA4Qfp+ML1qzV&#10;w/X7y353e720uVreXKnsdKs5pNY8X7IeWuOEBxx02QxE5aPcoRut1SIwSTox8pdsrOi9SqIgVRcy&#10;XoFJEmEyN34M7aVSQbHSzIclu+2Bu5DhhXiwFZx6GM03wrmMv5AF5T64ghWKFSAGHDBSEsYnsvwK&#10;Hx6ZRVIVDGdhwcFP/Bpc6InqRMErLOhZKn8h5CDBEI5GwPXGxnP5PGnk7bUGOh9Bw7dpVn/p/Gs6&#10;k1Wu1krLkXoLr8csFzHpD2Hj58dCwQi6pfVgmEIHDaexDuVBZQIWhCyAw9UpzYoMpC+YIqwthZnp&#10;09AGw9FWXGi6fpt+oDBBQdlSBdcXgElVdQIsA0qCsDUj2nq/BrQNMIdQOqhWq8C05WoVxQ50bK23&#10;S8dZ4C2ZwS60DAIEkJybzxUL8EqKNd9E2aNzaxOh1fFQjPi9VlfkMBPzKkpYqFcrTa2C+oBeYpUg&#10;DVmgisUfAQYz5/canLaksal8rAHlBamYDDmbCDbHHGFY8q5/Z7G2p0AOXr0/Ejo4EV6fDB+UCK2I&#10;OWmj1dn5C2PejgYg4DWLIC1ohrI+Feo55G/J6hP2ZA/RFky+0VKATQtqz/LJyyOwPALLI7DfRgBb&#10;H4GusJBTfjXIvSHDchAi2+sDtBH72W9tWr7w8ggsj8DCRuDWbb/nxZXVZtj+JIPih3MJCAJjxfCO&#10;bGx3LpothktugGyI/njh8J6JFalqJAxqgK1Tz5ZDN2/v3jya6QtXDnaGu2oTsWS0lkjWg24iUo5F&#10;0B5XgAW3jcDNQsPAYpAG/bGInB9x+lXYm7+Y9F1jXU0eFDJAWNG4KD4xFFATNFKO/B1Qg4sghm5J&#10;ELKDFfYB7ECIUayNua1MvAjlzUr6u5irFxcadFrYw1jqs00yiHQcwWiku4Z779aMN2EHzwxwwIGw&#10;Wyl4ROss8APYIHOcz0JBalVGU6F6CI3yFofLjAIJ0L6Sj1LuNXzDQr1eQq9REnhOdzC02oGkgNFL&#10;dNEExaWyga0vIskBd95t2Tcx/0ngMyVCFHCFatF0Hw1oZaVAH0/AghFFsSnvNhsogMZ+vJ4sFKtg&#10;B9FIKB6L8JSgKgAu2GHHJ6SMKl9C4z+TTlKDkJdiIY7S3glarBXHKmMFtxgNRvojK1AL7dzd4lUG&#10;pCPPv1IiqF3FW04lVXUAUsMCoMdmWxgA+oijS+lLZCk7b4Z10PxAXvWKYzKG7CUxXnL1+p7KRMmT&#10;Eum0AwWWTLgr5STNyOEtesa7cwRU+SgGUBmvjmXd7EKmUtDzJ7lL1F/u9td6oTCEqeUZ5U2amYjE&#10;LXaWdqoGgbW3FpCWsrcflaJbGC27ufqaFSsz6TToThezIRGbTXHDolSCFcrlsiRAyX2CCIZL71JW&#10;BOYLEBXPtOCVlBfnd3iZcl42W83zR6RdGeDSULkn3TXqjw5VQS8Cx/eEkYgcdcdoCCkYXaEMuMm8&#10;lT7s8I5Vx0groJYE2DVznsUeVlSW2hX5Ip2AyCATVGo4LriH6Ay8+xHgrABsKnYhcsHCaGSYTL7Z&#10;FMEASLbk3G15l51nfTLYDXvNoNuMYCfI8uQe0UrlQHAh51FgIw9RoyfcDcOow8VeOSa13Jg3wnbb&#10;7e9JBOKMFYvVzt17aFFPItoFo06qmXMd7PB7qoURclWYrtMWOWz3un+ikMjuDFMMI9nrJg+qpjPh&#10;3FDpvts2jY/n1h+5Zu1hA4bt1vimnQ8dtp+TSSDqCUZSAYf50LAzOvzy/KdhssRr417u0ptLt9wf&#10;TEXdw9ZkD19TTMdikUg0Fil5RSoLe07FC1ZCgWjS50THtoTyQwaHrI9kTtrjTyFB38Nc8mRYmIwb&#10;JxxxoOfkslnWx2gEShEjjVsjBVRVbsbGCAV74/VoSGNZqde3uxM7tofGt/udSn3ViuBB60PpOAZU&#10;vezVsxV/NUTqKLC6jxek5Mt3h2J9kVQkFPUV6qV7txdvecDdtocdKDDQHTz1yNpRa6shLxSsJgO+&#10;iNQ6zCrlJzPU3bFz145HNq7sDsdWn1Txx0GLWb0RPu2KqZo061fU1IMF6x3Pg7WJ4OlEgpBenHAY&#10;MDdYrz3w4KYkS1faH3bcg6ArdQCRGXzQK5J0FnBIseN9mij6cmXxPSe/bacCZgYDwk8YACwoStIo&#10;GiWFSrEIsF1ynMiK/t50AgYQQSoayjZkCgpObQNysllptNaSwtHojuoN8uKNBYq4lQ7Lic8hQBCF&#10;qEeqkZ/XqUw6rLY2hQcIaUzfxCl8RHKXWb7qZSOtZTcIswykSXR1qFtjrMC6U3PD5Yq/MDnpIsFQ&#10;l5MJkMCpOuVUahZO2Sy4pW3Xi9S8sFcL1WiOvx6oZVnp/D3JLvL+9gyNGuuVP5ttulZPxKPJeMQZ&#10;v6+26wZ4ns768+rJgyeq+ZHKMOv5HDNdw7v31WOjDflLQV/RT3RAvrchQ9kDYDgdRQ1NKrKwUYer&#10;+axLDnLDWI4Gw3HqJVf82btK8JIzqwOpASQMGioG015oEc8UA3JZLHeNlnjumUQ4oRyvGS2FOOaW&#10;B90C+28yEGGAixRTU7V2E9JiRxDwXydHFuh5pv2sysL8H8mbiuzoUQaZsPVozB/NxBG40dNlzQpR&#10;ZEcoNoExNt6GGm7wox/96PxLxPIZyyOwPAKPxgjsmtjKIk9Zc7wvophKhTA7Wqnq3Lcnc/3W3lt2&#10;ZrZmw4OF0O58KO6UNmTGU+GqIVxr24s4tSP6Ck9ek1/njIcrhWQq1DsQ6c6U45F8JEwef1NSUd5N&#10;p+ZI6zDwpbChshsKrjYwW05S95ZxrcWKsLM4/2a3UwVKtkFHGpAqEqHsYON6SWGwsTLiTFoNSyNZ&#10;P9egs8DqGkgH+KplXxtP49F4Yp3eU+wy6oxGKReKF2kLjdpaCXKj2ANE95AcBrzlqhfwIkmnqw+n&#10;04nEQvFMNJYMQ5yWeDz0Z9AJS/w2uAyC5bWJem245m33VR92S49U3KwXWetEjwiH1jpOD+wXM6wm&#10;0aApjjgPjtNprxZyHo1gPog+HUECTkYaj57HqaePmyIte/08lst8zNZdngNevcnolrWjCKYffkkE&#10;aQyeGocRGZXO4WSB1Wq1gm8YDoczGYpOIuCILz9PCHeOwSaBnPoClpodReHOvF6dPBze2HK9jAc+&#10;4Y67wWoihi6LH2KFYZdooi6URiH7ni6TlKUaJQvAOLQs+NyAmxdvRwCUJT4oyl30uwXwtBa7zXaN&#10;c6ihQFWICD6t/oCNi6GjYDL9YqGYcCdyCA5Idbaj0bCX5SnhH8b8XsJfVw1PQA1lf3HZ6YkePGiu&#10;j3et+hGBCMhhwyfv+G4gC/nhUj3vX9k3sGbNSjxxgBmkN9D1bOsxiseBsViskHowNDrKC4NMAwY7&#10;QJUelXLocMfEX3J84Wq9xMMFOUIhgcK1zFJQJ9y24lh5oLc37w9NuEj++gYoFiOEkxyPGPqj8OTm&#10;RRbMwxLqbepZ4OpI+pHFmekXITnX54dPoZfdcYRlVyHvlEgFgrbDe2C4FaSBeKVqueDkkJEJiWqC&#10;0ds+jwb5xl1FdBN9h2dCfVE5M5ZJ0skG1kzcAKAwjnTDskcTOATjwQyYeCKIXMyc5014c+8nvL+F&#10;WoEnzj6WCsSQCyU1T14NTI1CmSUZ8ozA92ZWTtsXENMcIs1YjdIaBoPQHG/5YWCD9UDR7+30yoNV&#10;Ek6cNPljND9AwtOunUP8tuagAflkhse3Fx2Ydp1Z/pNv9ISTCSZqza1WSooStF5k9iWjs+UE5xM/&#10;NkTaSX0iVx/JVsj/onrqmv50V7pQyxVD2aqDn228R8wFTIlgIkS91cIjvPgC3mEgYTEwYessPqY4&#10;EGBlMTc0NBqNMdOFLFBimu8Lbm9i8g7zzxAhmVioFWe9QikUrnQlgquiK1bW+iOqa6vcIOZnuF4F&#10;qfBVisiP+nDSa/C9kyi8eGUASWfdqmBvT71Qrk3k6/zkir5ENLCim4qvvBKNaIif4t6BUn5kaHg4&#10;X/YdtLLbC/cQ6cEeormI60RJhKP1BlmwCxH0xArQP4sagwPSxtJKBns0mssVsPAA2nhhecYKKs3J&#10;GOORsjCxONaqYCEEKuTD5wGoiCmbl6L1YLNBYaVQ8ZW8QKXuTBSqQ0NjpWIZ8dVoNMa4O5EQD4qL&#10;IZIt40PTafpqX/XVskpC0rtT8cGBBX30ioFalbrVxLAJV4BE1x2A3FygkvfDgxJq7lX9iMfynqtJ&#10;zXloIifskapHziesCax1mlSsIzVytGJOPYoXroI2dtw0u9Ge8gTpmHEh0JYIpKO0nxkS8EuAyVix&#10;dt1TD9xAyLWM2GCtFPBGK6v7+kk05NNkMoZocYF3t+Y6RtIIuCtQHvRNbPGXh7ldLTbghZMVlekp&#10;zic303jp7GgZxSQYiUYcuxkVVGuDaIP5E+HJEjuBgvIWq3bScmKPE+8KxWqhevfqaGYl0IRCTE3O&#10;4N79Q2Y1W6pf2K1W73BkeLzA9bsz8UZG1tTnDvjDjKC4EgI93cFwAtDWDdcrEX+V2nHRZCDWG4om&#10;EejhgjzWSb1ewzRk4eElCPli7B3qVUDZnZF6LOznraQIncPYKhHPRwDLC9Q8ZrERj28cy+DC7Mvn&#10;8ifLI/BojwDgAm5BFNTRlFG3MQnXC2wfS5RcpztWPbw7e9KK4eMGxk8cGDmsezyBAWk8GUumluyf&#10;Fx0fro2PVUFFE13surUiGLJcfeHcePguugaN8OqCe6tF01E6hmBPI45AqsXkmsrfuZEICGwQRq6P&#10;k4Waq0iEvEdZMo1ke5VMsICI/VSbbmcWuXGolzisraGzZpo5OjFbFzp2XF/l1K3TRD1OEf7rGBYK&#10;Dwv0EROEWxv8RSNhiOXADQylZA0rRS83Wo5AW8Bct1prsmrFUKju8EqbK+6QR1hIwSiCuQlsNm0Q&#10;TQdtSmMtrNSZsbjQXs51PqQJ4BW6bIuZ0E06q1lh2Mnapyd/lvK2B+JaDGlKxQIFLtAXAB9gBacW&#10;xn1QzMA0QbCOnedyv2EzVKEHAC7YLKF9TN2X9L3cb00dlQ8EwuqMns2QE6gpeESiaKjsYxIkWH0I&#10;xAGHABDYp9X5IMr7FYKCkeKQz7WQ77J84O2UeL9FuTfRTG6MWV4kDo8S7AxwgVzQBoe/XaI7gJVq&#10;LrTjO8zdHbMa2JhyIKzIn3igpKCpWM3Ug1eQLANkF1VSFHvVoZoDQ9asSzink8mVqIVYGquEauEV&#10;/f19fT2xCEk0VagIs4ELNKhUrk5kqR6KlVyPxeKhsDx5K6wom7UBLgjTMWuIZqOkdUEtSZEQYBQG&#10;wClMlAb6elzqR4IC12upcI1FXQsU7k8TqO7wibMDsGpJxwW7U1KJZg8yCXS0EIxJjkTZYGu4firV&#10;QA6YXfCZIq7H/uVDDQYjPNJ2xuKYbYFj4NYy4cCq2MLESCzARLw26yHnWdWjaXmCfMQaCjgFMjXz&#10;1rQOjMz4P5Jq0HKLb+qREFHCNYWtkA5kWGjtHsZH2XyR+ZpAIldlXtofejV8tVzdHXYLRfzvWeER&#10;A9+jQER8vzvuJSNl5ogf9CpQGB8rFkvJTBJpDvndNu+wsWd1tGuhDJoB8GfO8ETIPbMVUJVhM2vG&#10;tLYn88hm+J5tuolH4oHUxOL1fAkfv4bYU1c8vXLA6Y4XeAq8zcbjVPTfBCPgMaIIVQ+l/MXRoJdj&#10;5QnyO0F3mG2soLVaqVAo5QtiwaTiigzX4BEwhVo6CwUwREiX4LuZfX5REnIjwepYIOLVe1NeSgWl&#10;NFZVX6BEyiHsAUobNz3TDAFk8byMY+dWSEzyx+M1RFqySBwVQMGDvemaQgKCLXUEgnx3fGTn+MhQ&#10;MJLsGljr+iJMdWO2iSzAemHmS+MwYXKhKex3rPMW3+czllaC73QwEQ6lItECdYireOkWYG4fZeGq&#10;zBk0UpiCvK1U4+GhCZvA51PMfAqBxYZ2WL7pV5F6QNk8sEI6lWQLZm1naXaitKeOoIvi39ZBt4Es&#10;c9geuGAZAbYBFJug2BHVIIuJVFqX8YzVEbiBRgLPy1fwV8pYgoqYAKPI7Tf4z5RDq4SlbeKdslEp&#10;YYu7gNri04aCbgi8goVKC5feKXt/Ob9QEJqqN4bmaDOAze6momCm9m3DmDTyXixDcFQqhXJ/Tze1&#10;eW3iJWfzwJ0oEXfqxFTF8EomixPbq+PbHC/PFSu+SDEYgwpbZYBnbDSzvtJ6+YXCM8Vc6rfx4grY&#10;VUVkJMcTmgwNsxYIthVc4Mng9gdd/0S5mmAh1jeNwdcSX7D4KZOlSM6jzKV61Gijj+dV4yZBOGKW&#10;ZEGeCAlpbAnMC/XfgJ1ciqbFwwCgtZC/xvKBucLljC/AdYNhfyjqhevlAEB+uaAFG5oJTDRcCBnx&#10;PjfGcmcmKG8Lr7Eaof1ir52xDC7MNU+WP1segUd3BAy4IOdgUo+AxaniBikMUfECXeHy6mSuL1bo&#10;iXtd0WosqNAHJ4hMDzuJ9akWQvYvP0oNM3+yO0x5CNV2kEailmyjszApkDdPR00DhAe3HlqnzO7I&#10;qm7qzckltkms0qqDgyCit/4uKN4UEGdxrEKZNcgCl+LvxJ4my08qSdWYSHK1O7KOlv75sPnQJKiV&#10;7Pfy9p2G1NgS3kkalsbtMBuhIvaMhi2ZYZ18s21qSLHh+C8eaJh6euxMsjP8bqVeKshYd6DYAe/L&#10;exVNTsPObj/qeaOerLJ0MNgTDPUHnRVOICMep2KBC3AMl7DH0y8Fe4VYIVPCjAG2BVaIiHeP/eoP&#10;HQ0KoS0sVH+Q0AvpJrLrvLBfmhZ60JNXsDOcMhG8DCFKNTYev2ZCh1ILJq/bQIMGe2xpG6+dpPX4&#10;KEbsD2Sxs0IGvICo06FvZ+ag2DN4fzSGkBT58WVMRZGMmiyjDsZC9qWhZ4j8vgBwgZuT0kP4l4CY&#10;mJZN5oLeCyqokBMxw+bzq0iEkwJMmdkuIur4pPOGodp2yA6roAW4YLjrMoBDde7SDlwgnSTukENC&#10;wFqeOWkIRigBgRwJB8qJmuSVtTwvA6MFCqNoqwT7Mj293d1E0hhngvsE+NuCC1oHXG8il8d4xWgW&#10;/GzsOq0RzSmmJUXMBflBBmuW00iTaA/2PDcN1cO+cqBSrPT1dZd9/gkAmJoLF9mD/mRI8qbKb8dL&#10;huEQCLxQ9lbQwtx4EBafNQCath6YO+gU1KlWyaH6tyYqZkhMlJnQ0oirpUZOZy7w6AfLqhBBauCK&#10;eLCLce1gBracQjPoICWYqlwcK7kVXGCqczWrajHzqjRbjVfNHpnWBlkg1w9ZC3zYQNSJULSogUfr&#10;y7XRsRz+GmIVxIPbHgwI8ztbq467YHlzIAv6Ng+WSUeA241Hq7huYwwstUgDvmpldHSUZRMoynJb&#10;bK7HZMbH3MNDXxJONA1loxYglq6VidsgEK1ZMivJiIeXK9XGKPvJWco+muMmhLO5dhicjVrZ+bqb&#10;64oHk/FUX289AWlhAkPAzEyi0E4ETzwQJqWn4A+VyIao1iPueIjyq06UmG4kHGWDI7sGDn9XMtaT&#10;SbAugFHxKJLRAOuqdb2s84mANUxGnjXAdQjmQskdf9irbHPDFTezwpcCajVEB8SRywGCuq6MFEP5&#10;dnzwQiLE8Ztd4kX3+ZNRfKjacLY+mvUVK7jv/oGucBQBHaY5TyVQKuYH9wyXS/mermQ4cxD4F48B&#10;ty0T80W4IiSn1ikoyoP8YTzqBjrDJdicFT93CgUVEk/FoqyYBfA/o5eHSST9k3bjLKdODERNZYti&#10;qDqYcaAxHIyh1zhMiS6o614BXZ9iMRyOxOMJ8AUQDcGX8WicSsgkqJpcCIEZAaqqUrwIiozAXQ2t&#10;wTLgSkAfgJJg4i84+nqC8Vo4TmREMKKvEEDcFHkV3bwKR0PRgjai3LY3StNXkXJD36DEDeFwwCKQ&#10;BVSrDXmCNsPmMCsEwwQeIFyjyVJiYAJBpMoN7isbkjMkYmtgOlNVS8AlM9utJeOJVDLRQr0DTVNx&#10;dqERmFA1N5nMVHKD9cLuiLJrAyO+/mKwq0aWr6JdC0gWNagMsxJ2LjYbhBSoGbjugVRYk4FWWU0C&#10;ZLUBF4TlGtpCHA5HyYGaNLKtGMj6I1QEQkhLpAOZ11gRsANYLshrZcXICzfzxfALtJU4hTIvjQ9s&#10;Qbtru8NCFIVaRRiQXlkjng2IR5qMA3lNHBzmDKQKw/LARg/5q4FARWrvJseIfnBWgFTJCHYNQaCK&#10;S8okJDs2dhYAiDYiQZtIWWtRpWVwYWG70/LZyyNwIEcAcAHTuiF0Z24M4268GM6WSaP1J0LlTKQg&#10;Yis2WTNBTswsaR9ol/HKAQoKEO1OAtqmWEWIC2nttbUbppSQnLNXpvihtkK7x1iytzFitO42gABr&#10;2pj/5H9sqjyrj8IH0qEUgsBXjA/ZQOu5htioMMDNsqjvNhUlDVRxIEfabJ+mPjk2rvxe7B3DI9Bi&#10;3PS0lqRB3MVqZ0hnQXuhH9NGDA5LWzAppMZKEhJvx1znG5kyE8ZQPdFy0YM45wVEO/GVGVZZRqJS&#10;mqdCic5wvxMacJzeQLAnEMj4/fAmF6nWvySdnnIRmx1DHNtq/GEcaFaYoqRLf7NH6Yq8I9jKOCq8&#10;b8FayGFfRiyvOactNUbRCQyIcpn3KZWUyAL/bQO8lgQ8t1+HbavYqZdHQo9eWvV7212+C7gA9Z0X&#10;NOHEjchdh49fU4h4pnk+ijnTQnynRCRGe43qpKxJEUlnj222DjnTGZ+SgiYw+/fmPs33ULhvUZkd&#10;5RpOphMXY0CZCBoQLC2sqxJO4tQFgleDYg2i8c90SmHweoWcm4OoP9+d5/qc/NdogOhNRKiemAtt&#10;rDlF5PTcmw/C4AtaSzAyTf1IEBB5sIYAYtlopjIvbFV/YbSScGIrB/qR8jRvsr+IJGOlPbgASoVK&#10;ImOLZCJ2Mya4hRXkqGsqyLdnPuFzWnDBrG8CC6zzjMWMQmTQc1QkwefrzqTGXN9YGT4DfNmJWl3q&#10;j6aoBLkfHVRfsNc3qDK6jIwzCQLciC4LnjAAQrEkHVPGwoYxtZ1IdNgsdsRdIw55+Ky7gHE8ZlgA&#10;M518HvlDOYp91Hsgp8dEMFjo07TvHWu8iPNTC3kqUYInaqPW7Y7Gd/Vm6kUuVSqlIhObNBkeH+6E&#10;ye0zryz+yuDuYWQykjHQkuaapunaXNwN+2aihnsNstBBQh8bEwRlnAmw4x2Vyu4qr3cs4k9lwtns&#10;+NDgWCqVQdCEncsmxnU4LDS3K5SI+4MVz5+vBio1fxVgB1dNhP3GpjztUgwehUnHcjC6HRYDNrE5&#10;a9nQZzAk0lxY6YhtemVcGrzaaBznqywQCqkKoJlYIpxKBzFQItlqfbjkK7BohVOJet6pZEn/CEdj&#10;TiQzkSuUi0WK5wz0ZZgoRfR9SbYKSuWiDPPbAiqagnXXKVUp3iHSlt4KUrzGHqq6e6r4a7G1viTl&#10;d8xKwvMuBSpwoIyVQkJQIBWMoqGsSqaTB6ADXnMsRgpFbSxfGxyjS86KXicZM2RShq4+OrhjYnwc&#10;ckVfb48b6kajlKURDnw6oiSjmYdN88dLhmtA3oT9UfZEJD4+Ng7LJxGncFZ9rK4O8oJgNwEcNBtl&#10;bCyFbiSRpLUYjJPAuN5S+wKKAALAgcs5uZ+azSQgHKGg7sJvogoRrHZOZxrzHJPJBAkfMV4MPEpc&#10;X+Aa8vD54ZH5q/zrIjIr5ryuzuTjNkAJ0OYBEbTw1pXEUfFRjgx9gqrhLEg4ybBWTRvbHZwkdpwx&#10;H4P1oEMlWTdMTgTIgt5sY2iSCwwqbTAIJUSQ2Y9Ih9APCZHzcNHbcoQMecBMgWiY0kANFquJhKmi&#10;M9eh5k5XOmVjOVr6pKOs4JauaSRXlbLBYlncE64Oh2AthKJjzjr0rMhvYhNUpkNzcs39ZnEttis/&#10;tJlyIBGOpqLBeBjdCB86Wjxfk3qgUuBgBBPS0NI+ywWhSqF7Us8HsruqhT1ltCTQuXFDwSJ2EfE5&#10;CvoYQKGIEJLkcpQx3JjbqtAsiogtJg4JZdqKKHvDoGbctFBHUpr9SxoLQAVMaiaVDEYzzprKgr0Q&#10;XglVSjxjf8wRnQVoOhkNxaIKbUFekF6HaJg8b0FkYpsaZCiGhaoEF9F5Jqf8MrjQ4Tq8fNryCDwK&#10;IyBwAUwRUNGWeGQ7rDq7J2JlNxhzqL5YCjtgjMKribALgjSVHVUJDLy0EsiPlUu5ajITTfQQOmOl&#10;Ut6fzTsQatpZ0Un52/J75bs0/jU2VGuIbNrQmFsYQFrkK/bOgKBPzAuioobIYM0AE1gTlDoZrucr&#10;Bsk2Ig4djLdZE1W/snOLararmnAxQ63y8Q2FflukXG6/IHBrD1ucpYOmtT/FggiEKcSVNpaBCdcr&#10;HKKEdEPG1GEhG8wj7QUMu8ZKtF5Q9jJFKNkaPTIONVQTnrenVsvWgzHL1KwHE36nLxjogSpHJM4k&#10;hjfCOotu9VJ+kW5EtWsZnju+NDuoZOIbTJalvNOjei1J/QfR6UIaj74KW7OBTU0fxQWxIAAAkfHi&#10;jeAVDqBuEIOdKWNY4nzMPJWgnHOmycPxymPuGGx61RRo8cdYEZBoKtWL2HhpR1UGTFBh/kPIVyAY&#10;QdlD6c5C2CCK44ViM6GdhvdEmUwVs23iC3PDH8bT8pFvj/EXI03EgCnzN8IEqkbc8XEMKpx5J0UJ&#10;CHw3fB6lWONUw60QC6CVrKGQcpQ6EQz4jJ4CviDiSKpIJ4ClPPCAjK6Z4V8WWBjekTB8bAUzZ3aE&#10;75LaOpNUj9kf9oepRWp/yFjldceSU651IATiEHCDpQmSgnyZLjQ3UpoYxvIugi5QOkShI1vwonFw&#10;IxgNE9ksTgE1RYB6FOIzkhaKA4u5Bn0Zz02zCHShtaksGuh9cmI6lCZvn6eDuJ4Ti+0pom9XhSWd&#10;DBXxvKRlU5OwBRayiOQdHRo8/AWsfdUJVsq55rMx9H2UNYVcy8w3KdFQrpULba+qWUeATMwdHxgQ&#10;X9SYTMVuCO5PuL5HsmRjB1bGnJ7wrLz92VrKKkh3eNe4uIHbplzBrPUWHGgzRRujavYqg8sjG2Gk&#10;RASji1/Gj6Gda8ZT6WN4cCTTDbzAU26WQTWipPSdlwe/eBRtUZSFWpAF5i3cvgb3YGYfDIARzbvV&#10;HW5pVwWmQSwTID0baYDdu8aKhXIqnejOwE+T1EVHz0o7Q6ALjYOA4vFZSDOeD2U/SFRiK4lmb9Lu&#10;p16rWguO5ir5kguNPJsr03dDjTHv+YwD3BxHUz94adKQCVCMKKYkD5aVqEP2O6QPPLmiPzLuxjyi&#10;qInRqjNaJFgcTEZJBQ/64WmUhoPopARie0YK0UhsVV8mGsGbUv6lsClSMg0Sthe2ldaxRAfJXYgE&#10;0HD0Jia8/G5kDylR6w+vJDNDO7xIfqyfPheBXb0pBHWDoT70T4Uu7e0LXZBICUBWMlnPFmu7R4QJ&#10;hyJOT8afokKulyvkd27fCpe+v6831ruurDC4tCQBdEMQXGZ5ErLRkHuMkDqhnxgMIhS4w8ns2ARu&#10;tOR+o4ECw0Sr/Ip4qwqueRKabWL3YR+4ZeUAkHpnWVKNWcskwzecKElexd7cchZ49ZDAJP+DFSOV&#10;6ZJjD1zAbETVqVJB5gcZVWlDkAgQqI/6PYQTuT7ZDUUJRLhQPMCGMEgATIRsscFIMRxqgx4Dzi7p&#10;EiVwcmaf2khcRPJJcJTmnop2P2ApILofdMOqtG0i+U0Y2miNRUiXkvqS4SJgP4nSQHejZAb5k2gP&#10;KF5mNL/icRVXUkKW3lBQFHYJD9wk0wWHs7F6GuZUjarPjKVNhtGr7TikF0Wru+LeiNJ2E/2V+MFU&#10;SUIfl+YYTQdaJC6VgXZmtUyFLPN/5aC/EkhDlgj747yzIrvp8fFohCyQOmf4SuwIiQDSEpAakLYB&#10;qvMVXMQSA72rol4slPd4a/xg6ow2C0WBaSEkTsgIgyDpUu01ZDZAa6VUnA+haOYUKUJTTQZ4SPBc&#10;a7CM8P0NwN1Y9WbuxPyFwShU/CwmAMMDXckkejm0HzIJBB22lxjQg/gO3YlwTzqeYfpCVEGRulxh&#10;eAR0NcZGFg6jtAwudLgOL5+2PAKPwggoLcIkDoyXwoWqky2FhnORPflYvkI40pUBKUlFFg1TP0Cr&#10;riJBmKKowBbHq8VsJdUdS/Y69SDIgkhyyl+Q9n4nZrb62yh+SQKWqAeswpZGIdvbahDOdshGM0QA&#10;+VUWWaA6ebNSpKJAgioamIWJ9giPAFGWKG1nyIKapyA9xRgdYPomWW4xj8lmbWDSKt2tnfvDloWv&#10;p5KZZgTMDtoJ+jGlMZPIgjEFtEOwLdJxUSKbATPdHbEuA8DTFqNHJNNcthRRQTLfISxjmsMcdJSn&#10;6G71yltdN1dDetpPDQiuIzjisQUotI4Ck0feUJOzoCgne3xHUNJinuyj8h1ZrgovwFaF4RiPhSLk&#10;K1rBAv6XaAyC1QnVBQmYRG7ZB3wcI0YjCpJh4POEZSnM5UEZqIKAlXwS8vynpQPgGeJUM8ESQAML&#10;YC7sHTAjbqdgsnXDmHZG/SvCC4oaFu8pjTae4Vx4Ab2D60uPKHnQ6aJjHHuk+5kaQtZEo0D5Xdou&#10;RA1rypiWqWfoADL4JCVgRkwyijPABRBVLpXlDTGpswbhaeYmWCrQ1AMnNxFO6wVvKVFhTwHBJOs4&#10;HoIItDBlSvt1a5gazFA8cJpKAkUcDApJxXx1z+BYPBFfOdDLDJEbXIO+XymVTAVHy2IxyhONS5E4&#10;XS7DBSD5HGqCHViFpEJgQEB38J+loAZtAdNcZT5aDi0aIgu7JMsAXuQKxUg8MeQFhpB68xczkXxI&#10;edOGU2Hqa8Kcn0kGmeO1kt+OLCgGrXIirJqm+s6ahtoCqqWRsE0V0J+NRSuX24QccUFBNNx0u9yW&#10;kldHynGi6q1JOP0QSBaO8LLvQWChECnBYZPuMX1YzBi2Bxda+8uULpddQDZD1SbqqqJsEv6Ro0I1&#10;UKTyxtneejOxuFEOtJ01/xMgrShLLYnqRB5JzRZ0HwgyFoyTGmDEdvbWRpk6zsSrA+WsH+YaCoyR&#10;dD2SqXWhU+gGRgYHUXXpTSP5G1UHOzh4uFCJugiZohdJnh0aJhoSWO9Mc/OGIBBoyC+TfghjMzxR&#10;hq4PtU84WjiSF/jl8kANrjVlQ6TnJdc/Dg2hxGQDq0L6JwFskN21A+c7vno1FRmiuNVDhcKd9w1d&#10;f0Np9+5IOhNIJHCYkl4pgXIC8IJQ0ol6fmdlAkAlmeruS6eiRMdpVYQKMFYcsTJjKzbgSBxcMhCc&#10;qJH7XivsqZXHxexLrnT6kqCkyujPId1SqxJc5zkmguFuJ4qwZeuc4Ab5qn+0QElvBoKUeA9Ir5Yv&#10;+REpQASzp8v1l8cHHx4bK3Wl4/2rVgbi/VSHpm3JsC+O6GbzYECVQdGy1OhVJVgvJ1lZD3qreQWg&#10;hiFHgo1EXCAWS6CfR+1iaBMwBCyyoDWJ1Rf/lFw7NnqsA5l6eJiTqxh3he4oQMTKg5qKsMxJuBWs&#10;mumurmgsBjqMzASFMljhqyUWmWJ3Txf8AC6FRVWkTkcVkVJMRmPj4dKaiSrDsh5M1sPlZpFoyVaa&#10;AIxsy4ZnKaVBr+KHh2gybjuxkUhkCTkVHqskDGUjSflVSb3cU6C5E1TirQlVsUuKnmCWUiOZTLKM&#10;/qg1E5PXqB3QKSZlNpvl712pVJSou5EDtU+DVZFBZpSN/sxes6O7uyfhG3UqQwx+pevgfGx1JJYg&#10;7F/MF7XpgToFAbswudoICZuwgR6vRG0ryEiADamItGEqKVHFPDuNBbOOfNY86rU8ZHpdg34aThIX&#10;QM4WMCdVT/ezDIRR3AAvIC7Rl/ClwB3EJUItNraSJcKheE80CTjnd3DuubZqncCEKlYGR3KmevXe&#10;ok5ajpC6VPN8MSugM5VcMGWdkMIXmzXf8Cdj1J7g2vxu5TOZY7BHxGgCNYOFYXwID8Qb/JTLjgwX&#10;x4ukSvDQLcGQ2Ia3DC50sAwvn7I8Ao/SCAzmt+HQev7gT+9bTW2IO3Zn7hlMPTyW2J6NPjQWu284&#10;NViIr+2qxsPaIBX81aaD0RAtjqmMXCQZQoJWVFMpLcp7hzvAv2bTmKdL1hMmZ4EVxBjke8+3KQ9C&#10;i+cAF0zRRFGhzeIqRENfMRaWVXY0WRJa8LSAoRaOk2lghRnXnMN3MWFGR6mAVmp7UQddI6qKvdTM&#10;/Gg6AaYltuMmJGj2au2AMHtl/S/obgZqkcqAgd/NYQJDDI+oF81OGnFGjbb5uzF19SMZb5AFnkk1&#10;ZziBEVidyjSV8rViKcHgSrz22Si9C2rpfjxZilPMR4in5HNKT9QoOM47F/djixZ5aftY5vgyJk5c&#10;FglR36byF+a6fGJSCsSfVgYs8c9CkacHa0GwndJG5TcLiLAenkhIc98FlEmhb9zsae1BX6CA3hyy&#10;T5JDU3BrEV2ddm9DZCcerWh4tVzJ5bJ4DaZbU5rZfIdViAvfFUc3EolArZx/0WlpIvFOKPqsa3SN&#10;ygtmATIjQthTAX+RFDDE0E2EW2HcdUlSqU5B0wPnj6wMROnR88fsMXx4QjckCQCKiDggD1M2v4A+&#10;s8IpvhMLxNJOEpqDVfibNmgWdDCAy0IT/qdcSbessei5ExO53YPDY+NZ3ImV/T0JUp+VKgyXh7lB&#10;UoQrK9ssAYae0EB58OlwbkmIIMjZOkHsMsUbJaY3udBx/L7phQ+0hqmehTKCsxP58XyxlkjvRjez&#10;7lFpKBkioXdvrXL111fjlV3Q/DF5cwy+sr3MFxlGrWCKQMLEYCGjg6R6F4GopOJB5JCGRsMgIZDS&#10;2TQaeFbrkCn3mOipz81EajFN9wXPZx4ocptF0FlpK0xHTBqQUwfMGs5kWHADpS2njpmMHQP/sLPm&#10;84Wx8Yn+/l68YAfQ34DI+LWeP+IGIiDDo1Ui/igC7J1a/J4KSisE9TjKeQCztH9VNcvrgRgzx+/m&#10;VGUxmKll+uPpUCJXKAwPjeAHprpTVYT853TqmCRGPYSKobGk9Aj9yoFRNBq0myB5AJAjHKnnfNVx&#10;rwiVGgq09czgIIzkSyTSo8EihNssT/jCDAVrguElWS/X7pR+wsNU1wQW5/UnNpu/+57NF1+865qr&#10;4wMD6f7VtdEc9SS3/OaS7M49ifWHlLZvm9i8KdHb1bV6hb/MOHGJIDnrJl9oJzYCcv6xBNWSUlRH&#10;4AZFV9c3odQA86llxEy7oNajL+VjBSy7FDDczUpUT6QDPYcFk0m9EqWaN04lJoRva14iGOkORvHx&#10;kEScXPGEhbnoNRjYRdgAop0phXGGRhB3rGWL/nisFAvt3vYQmqh9/QPJrj7ePAgIEA2krdi8EF/N&#10;Ko3Li0+l/0zeyP4iz5NJ4gPoUaJCVypGNGGMVwbafBPLbAYNpCJZ0bLAo5memsXVeDEIOvFMbQRH&#10;BLcCwXIvlUmzcqvmtGSAjOlFIB0+Uc3t6s8EyIlhwQ74s4joqmYIbA7IAhJtVDKc56l4k1RYQTxU&#10;rYRAeqtsLnOSjAWT3+lP+4IMJkElU7liPkPTFIhwWGPQWTCHFmqFnQx6hMq1wFNTZVZQF7ZSSEwJ&#10;RCRddgjyGrT9KHsCpo3B9IEV2FUpJkJhCBYWM06i9mqQqT9aqZJMJsSWZB2jQaWZDFIWhS3wUKCw&#10;E8aVlzh0h5uukDxFI3jPikTyURugJoLw7mnMBbniThTRBCNYQmkjpXj0pBC0gIwhep0J+cFK8OO2&#10;M2kpzlmvUIiHhZsWiJPHExp5oJDbXcWU6+lFpIH3UVFAQnJxdLK4goQQgsg38hlP3BTT4S+Tw6/k&#10;IOwG6u+kyB9qkV4ggYSHxCvMFLISQa2aCJOvjJ4Qsb16cLxUzxVKYKKpBJoMCkaCDxargRI0CjQV&#10;sJN59mjE+2t56G/MBW0lqnoW12hrr8EqLpWq+RwSkFBKlo/lEVgegcfqCBj1BGG4G7ryK5Llnog7&#10;EK+uz+SP6R85qnfkyJ7RdZksBe5Ip+JdFg9NsGEYhm0577Ldx1MsukIVrLmJI0d+2tygwORIsByb&#10;qkhN6d3W3bvh8cr7bTtyMlNMy20E3og+NoqQG7dZIKqiPiYDFuOjSook5n8b3R+dYGKUjXy5mbY+&#10;BhlOyL48QOOdN5AFESgkFaGCiATVlZTXiDzZWJ41nvjT/FvmtCZZSEV+WMP6UqxCwhhTFdMUtDSQ&#10;uoUVzLnWjxU6w76l7FJTDtp2OpDwh1YFnIMC/vje3WZfRmP/fRf/GazKikdghSI5aOSxFzyS+6+F&#10;s0xmk8vQdGb4HeeHQgDqCkKJJsIyeVjvTk/NeCCS22xOFYWarC6CzSqy2aF1lA6dJAEHIS4N00qh&#10;GyPQNxeuYG7JxLAO8zRkQSijkDqTBrV042WtPaYxSAGcbzxhmpDP5vGQMYj1eojMj8FehS0pwmQJ&#10;6n4Ol5LIpilh0Okha49kaj8Wm6obTpsiMkYVspM0CtwQMjjSoVTaQYk+ZmL7zdNNEVDSv3jTpHGN&#10;iHw1SKZFJeeWRqvl0WqFlKKicuYtT17KVUbIVX7/DNqCbToXpORE1suRCttpZ9qdh7k+OjK2ZfvO&#10;PcMjXJOU4BUDvalknN+NuLreCzJQ8DMawiRKJLDTQTOH+pRcwSAR7XQfzPKLtS2Hb8YkkotqGPji&#10;X5lZwpMreRSJcPpj8UyIkmat12QOL/gVNQqcxNOIVwtVxpfmXynvgCAw06U3A1cnFInF+J2CGMwq&#10;6Ba8CJbQYako9imCSBtAh/WwlgoFVsVV+kYA78IPwy3Q6tkkd025hN7czq7ZUBmyHJTGtND2wbOb&#10;yPI2FOKJBP3DIi97QIShqj9S9YXhOCNPmquVikizTdk+tLxrflK5ANfFlv6Z7SCU3VNLrPSFE7Cm&#10;g9liZLDkVGOpVasPjsaTj2zd+sB9GwWezP6q0WLVtnBifU48LcyI/6wDPSrzEToA4i8RXypCWBif&#10;lvfC+tvChry6MzheNDQaCewpMQ9yFlBoMIS/tGe0MJovE+HHCSGrgp2KalZ031S21KIBEklYM0Tl&#10;BTENqExZcDdtc0dGC3t2c5P+406IZ3pLewbruazqCho8RhZLPepF+32JFfwpUi84kmk0r6EVezJ1&#10;A4iwTntw2qXJyFCBQ+QHQuUshJEgLqCTYL2QzsKYrzxuHgQGEY8xLPiSGMpeZIHr0xHKOpYMPUUC&#10;AnDLY+H6Qf3O6n5Gwx0aqzywJXv/tnzBSyeh/iR9PEHyJ4w+wuSWwHVYJlRJs5PJBR8/qlw41lKw&#10;QchaklZosTbUEJkgIAv6dzYxTZECHeYdsJ22oXIZZ9qLIrIQ4nGIAqBFRLVplUXLQKvETMiXF9MN&#10;3hDrGycgmwClo+xBOhGqINtMgIVHgeJitlrMq4myjjiAl/mx5hzdB1MgwSQVCFN3I9MZ6Ukvu2FD&#10;cDVj78FJUJ4/a7FiKiI2Ch3AflBeAMkZLuCWhAiNaIISnbgAfARAvdHRLMgBZZdYS9HEVfElU+ub&#10;K9MLAFkj/CILS3m700xh6S1TfAJIK1OuOYPlep6xicTop9Zb8iyMRsS0V5NLRfwBpDqYQkH4oxB0&#10;MLp5T4OIHfIFX7biz1YC2bKqhCIOAhsvgtUmGmy9TjkgypjmqtnBSnFntTaCVYReu0xieoSGxXiN&#10;xdEHppBCwNVsAKLt6aFNqYdkBo5AoMrC25lGK/kiFiL/gdqDjV5N+5bpCPqMQUC0fLk+lq1mCxVF&#10;fsKEM6V+pttZK1SBRiPTAAday4F0L6h4TpoNb7XYfNFAMhJAWjUdDaRiaLaGU2RVfvSjH+1sRV0+&#10;a3kElkfgQI/ASGmHldNfnSxSALor6q1JFQ/pmqDq5IbMxLpMblWyyNu+eSz10Gh8pBhCcgUrppIl&#10;BzuQ7CZeAPFOCyIrKfw/W2m4k8MwbCUi2JaXbfdyKd0Yxty0wLPgA4VhGx6UCd2YohINCQZtEjJ5&#10;69Ip5Bf2DlO0woonTzeG5flbOUlDLZt5NED0TnrV7hwDdjTkEsXIEAGvKfrACm3z/KYaLwIgmpqU&#10;Hd6WSyirwkg2mh1UW0QDPph6cUswseiMdcKVP4pdrKIQJEQi0imRn3oJ2jQhIWO6gXg/LpAFcRYa&#10;ehbKlbV6n4/tQ9OPCaL8UvmtCiAY1UAy521mOI8Iu2tyYtr4p3HP9PgkNtIsUDfdKMF6wF5xXVIm&#10;kqipG37K5DmaACb+u7jhKderMBdIi+CaSQfJs06rRXR4O9qFSYqjSAvdCtFoGaHyieUSyICDN44R&#10;R8JLSbTSkKgZC4z0gyAAzYCXMgQwFFo9XrtMyCQ1lj+LlGRhTVEGsRVUAZclhdoWtKRcAOEouTh0&#10;1JfglQGpgFYMz0k5ovjNqudhaqyZSu1hEitCEcJTRQ8afns3T4AQ0WoT/19QPN+OrVY8F8JCdmho&#10;uECOQDTS053p6+mC0Yrpz9DJs8AErRJhk0gEo6cOhsl3kGqaQR8oXVjiEZATMcv8MPkyhukwB0KF&#10;yZ7N5/PieKcmqvXVidAKDPoAIrFWylELMjMnoaIHUTF+F3JolExtBdZngQs4AUpy56FJ/p32AS4Q&#10;XWRVLBQLEhyJRU2ulCxXpP5Qj9PGYguAyjkV2Er2GMphRhd0Sr9Ys6vK8lYi0hx8IrhxPFY6RaYS&#10;mNTczKM5+oqXQmFWoWmNOD2cYaElMDLoC9dHN0MYvrRyVAYBUVKQIS5YqpXQ/pjURFDqk1ZEqT9E&#10;nSiTkXfW6iLNcSgriMlfhaEdKkejOUcFoZIevI/QWG5s9+5ByblEjABHuyfGtpMOxrqDsZTJbeBG&#10;jLpGU5sskdIg4AKJ1rxIwAo0D9edLQu8gHqHg2MFdAx4fHsRYeE0+jZ1ZIAAWc7x12FHkj0wQXqG&#10;QsRGnwU1uIrrRKIqT5DPp9evp2Ssu31PrTs+sV31sBK9feWhkSCA5YYNtWSKWDHcLTlyis5LryZQ&#10;2KX6LIkV/khXQNlSyg/ndkIs8T9byG+NCU/ERRAIEpghSAZFfN5EMNldj/ZQY6lWhO6O0qBxjnmG&#10;iUAkqdVj72qLd1d0KYqhMIPdprXi4DmDhsHSzyFZApBQKdbH2Xn7Vq6IpXtJ3lK92qkHbSD5gn+p&#10;GzqFYjTjAdvZiF9dKpZRJ+HViBsJQGLOzFQb06dL3ADWAdMJaEDLQbuJYrj3yohDHFG0hSIAaoBi&#10;CSZzpzG76A2T1ooacqF4JgKrnQWQ3hbMDMShpjqBVTNouQnrAtI1CgqYbtmCyobOJt4kdh91ZMMx&#10;FXzRJshbXqwR+5l7SpvRVeUG9En0HfhLggVMzp2ur3QpTDKTzGGUFNhoNFiKSxkDSaqRLowPxo3z&#10;FUU3YXSrgWLnp9AET+CCKV1k1xSDIZvecUKM1If8Fn9pCHDA33PkjrIzUkJrwJ+ieoeGQnVDIC+0&#10;fT3BrFIO9Ud9lZIvHgz1xLk3ojOmbKQXKFRFsTHVWJTewguVCCM7RS0Tr0JAkDjgJrc0xMf+CByk&#10;gVC+Ykx2dglyVqDtyL5jbum9b7ss8FeAMMgO9E7kKdMvUcMkUKvsL4qJGPmdKSVR7V4EFzZX8siK&#10;Ul0P4x5Ek8i4aOAFVJiv8JGVWiDbzc43U8dDtqlQNzN8EoNEZMFPFg9Jr1AKwzHek2VwYe6lfPnT&#10;5RF4FEdgvLKT9YzAPvvoeDFKqYhoqNIdycEVtAIL2m+82m8f6b95V99IKeEDFi1l48FaujeC4FM9&#10;qKRr9lC2fPaAzjvCLoGZOWs5KhVPkv4C4LkFfyc3IDlUYqlhQbJ1adXmHBmJhrwgA1G1wFWQ0nAi&#10;wJ5NNoSKl0k3UVQIhR32NtUCE9b4UX9t7uoSHcYEl19iI3y29KMweJu7YCBb4+NNiWoZvaKFhdx1&#10;F9W2tCy8Zhpuu83CPlDj0RpsAf0FcGLpIRMPkuobGdreIIW1Kj6KDHQpPG5jQ4/xg1JJxktqNNOO&#10;4Yzq14+5TmBeozuOky6BOhw8jHInlXLSwAqIfZD1gAuEzzAZ0NCEN6UWDCylgLmchxmPx3iYHgRC&#10;5hYOHTbl0vY8XysWMKFrLnBWyuAgM/iz+35DvYlKgo3FmKLjE7nxiayIqebVEC+D2KbrKhyKoWdK&#10;g/DXzuESmYSMknhJLiRSEkqas1yLnsEOoEiAz+hdFNdXP/IYwBQgiFJvLZvLjU2M53K5YrZUpqQG&#10;IRYwPTC+aCiaIDSmcp/YYeVCpThRqmIAElxGXs2JFrk8QdPZbWLBtSKFYiku2EelU2PjuZ27hxid&#10;tQetXLNqIEluB9J1FP4ooSAmyi52NLQF3n9sbAaZocB15IeXHYoyxHuwWGgL9tOZh1l1lY82B7Jg&#10;bUTABXIvmNF5t74ySu0AFQFhAsOA5l54xolgPOOkSe1e0HSxyW3EuvgWsLYkHqhfxqMEyFGQE64u&#10;WbwShWc9oNNd6QyTRCatPPDaCAJmEJxZAz0JQxjagtJeGryfqcgCz7RcZ7bngIkA8iZlKWY2mIwD&#10;YA7OSTkk889SIrJhPZvh0dHwQyavZuYeghcq/M4fjV8k/BsgJzsxgUufSqVorVEwBKC3i74O3JKC&#10;Sx5IAz6wEiES+AwmWBr1ZPHK61PSJdqPOY+NRAXF64MuOgC+QHlbqb6rvHJFOr0yNTg0smvLdhiH&#10;aA4CMRgwe++OySJGrkYvUoqmfMPk9WFSS1kwTEBVonH2ML8oCMCzosujOVw6JfbJp2hlXhh0PhoF&#10;GvOjKjeRr4xnixP5cg5sDMFKF5io7oTC0e4uTILK4CC6goneXgK8ODS1nuTE1i3j998/dMet5Ymx&#10;tRdc4Kw+qFAQQMPQadCYKyHe/ogzvhl3tR5dWQ93kxZhtGYkj4eifg45qebBjDflrgWOkKtiiij6&#10;89FQMRUNZ/yxlOtHABvlCymSNPg4ApuCVBI1qpTNA+BIen5Nk0kvlHFRBW6lY5g+VBEoI7nQmx2g&#10;xGDXBp+TMfEAJWS0PjV2hwmKV4hfKGVmO+LT9upJbgJp7YyV4kAkDJJGEQkmKK7RgiBgmOA+knlA&#10;EFvZkO3mh9LvawTJBX7AiecR4I/jOZNyxFJpfWnzXHWYxdMNRfyReL1W5G0DRa+BW9AOW0K87Qy0&#10;wWwG2eosSv7ACabqobgH7hJKgh6aLspy8/mpbgCc234mT/7VxlrEylDIRWQYQEfFrgQpq5oF2EGx&#10;kM3mtN5XuJ7RgpAibMAgekw1GF6I0sZJBEPMiC1V3Wu5K42pUjxJgFIDLWkSwcxUD/gT1BYtbPWV&#10;hn2hRC21YVclWECzJggQACMFL7/MhKVciylLOX1YSDEjLYItoVR0EU7KILlhLNqqCo6SByGw1r5L&#10;vGWZGEF+vVwgFkK8c9WRm7KQW+J90dSaGEY7eITqrCEc4RSVxFxjWAlRmLCUgdtmDiY0FiJNWSBn&#10;9VA4q8BNFS0BYgjkqkGQQVK0xFNqmX2kdY3nqyPIlHo1Ch9ToySOPkUIPIMUwhpQkcVHmEv0AuwN&#10;zNHem7+DeVFlRhol4kooPQyoa2/LhAzXlsGFeab98sfLI/AojsBIcTtGb5aKkqVwvoqyAsstSX3s&#10;G40FTiTtoHNYT/apG/Kn9mVX+kbDbrmbWmZdIlgZ2jUsOxj+c63vBhEwBAH52PIBMCJMeKnNQgZU&#10;wYpvfH5jeojBpUOUaSP6TTjTMBq09xjMWIkGbFX2U5Mooa2a62OjszmxfNorsJ+gYccSNZNALT6r&#10;AOelRRbQOoKAJzFF21F1Xi2X+cs6qrikMjsspWLvLDAyyDqldWJMLttTgQidYkUxSSHkIgYq4nHA&#10;5ZtSdcLEWTSAklCXNrHuqFCDeIxmM60GvCKFs6q+Ua8yXKlMADiRc0uNI4b1UZyhnd7aFhyZHEZV&#10;J5zVeun0mvv7PD2jWqiMsnO+gjvaFe9OhZJE9TRjNVeIe9dK5I4TJWpJUzfPEYM1nnYyKAJI83vG&#10;wRPGZkKTD6McCaYlh4ZKiKB7FRz6NEXHgmnetsZLaqGoJT14MQkHsXbweIuFPFZsmMMkMuHnRzBb&#10;yIkw8XaMRFPCcrIB017nmQ3D5ZYuh+K/BG9My3kXyKndtWto957B0dEx4IPh4fHRsdHR8YnhkbE9&#10;Q6MjI2MUcleQD7CS9JVMNN2fSvYmYhSwo9J5FKcZZX8S1l1eHCCGRCae7EmF46oTn88WuJAE8MUH&#10;VwRotqGypAllZ6i0RKdDyvwn/2tkbBwPas2a1V1dpDrrnaBTVB8gMKeVUfIEHnQL0qXDMZorGa0w&#10;aTOOQ1RzbGSMG6cylC4lh2KfiD/4wxAXcqWKk0izPPdGJBAi98yPPydtEPTScH0JHC90vujlEBzH&#10;M4AsUJYwhx+VtzI2dZIFVxnAtXK4VIuQox4p5cvpVBI8WjuFrzbsFSkuwuhi3WaMmkaTuNa+FZxQ&#10;8qi5XgYBmVkDovU7rKM8YoQ59Mjau2Z2IyPux5ttdjAbFG8w5xrvEA4KE3vS9TIgji87MY7130N+&#10;SypBGN/iaBInaeKGWS+b87KT2TQUZDEwZcrAlDHQnFKtyEB1MtTSV4t4kW432VWOZsvuDrwmL5jy&#10;elfHV67oKRXK27fsGB+ZiIQi6a6kgqBmgvIc4SysCKVUVHbGhJVv3KILaJvBMgdASfIM2/RYEQFX&#10;AwC1Y4YzgZk60EpYz/DwovEYIEsiST2+KN9iiwX6K+zYUX7kEZ5mamB16tAN5Zhv8K7bc1u2OEmU&#10;HxRj73/yk6uxGJF2uxFLgl77n0K84fJOv1uqhnpLTi88pKg0T+XzkJExiVAzLIgd8B6zyZK0xhWa&#10;+tH1Uj1QLQV85Xo4ChQxpTRRMhTrCkZIaLdDwr8K5yLTYMpb2sO2h1+KLKvBULK/l019T7E8Xi2l&#10;Cfju9rm78j4Xecw+IY7GBTPMKv1/ngopKFwYraYKJESDR7VuCSTLwDCHFadcB+M+YmLxpkPsN1ye&#10;vYukLCj9GPHAdgczFYe2BDrJwoWYX9nNT+RVeDKZBHZtzUC03SVLQGU1kqTFMLoBCXYBm8SAvIXS&#10;ts2GsjSOyZvzxd5QstsXJnDP98PSlRLEQn+gl1DZNu9JYGXeWS2by6FoFnNVhV2hLYjt4lFPRXoP&#10;pno6+odOd3cmEotLpdYUW+K5QGSIxWLJZFLkJtlaRq9o6vxmEoHZFor8Y6xI+0yb54grQbyddJnc&#10;Fh/UoXBXJbxqogbKKW2JpMnGAqmuE9WJ4kVPt0LFu6FoYy2cp/SI55MoMyIgqmCiBAeQFRYDMx9U&#10;djQZ8Sdh5JigPwUgijQo7yttq6C80L0hljkoXkQLU9IVyIogt6PMO14/DGriX+ILwehieGeuXSpY&#10;ira50s4MOoBdDZor/uBEroQGBalnUmZ2eH8bMwrweM9YIVeo9KaTPZSTU5UjjFIoYMx6kVBsMWTZ&#10;+WxAFEkKwc9qc/BHNubG3jz182VwYd5pv3zC8gg8aiMwWtlB7uKuXLLghlFnV5kAFYOoQgswIQUh&#10;h5CzqXiFwVbNE7OrZHpj8S70hVnShNLCUSRgNH8HjO4AC6V8afn5KrzT4gaYC5hk0yaWYLmCEp6x&#10;e4cpuCA7y5SrNNQpc762BlEPzLajDxAaUMEF9hAiNbgOWnkJxkiPQDmBhjsw/27U2iMh2CbQuSDw&#10;AZtHee4y9y17wlTopHpRkyxnzADdZ29mhOFo2OwJ0dVCQkMMFkPYxxTug5NqfriuRciFLJgbGdjC&#10;SEsAChhsZcrwmh43MQ4z2OZeCpShuIXWEbI6I5VwIVjZU3ER1IDHuT4c6EFhY0YoZP6H/SicoWdv&#10;Joa6VkNTXUW8H4V2zHdLIWxs5LwBWOO1YGGk4pZcYssr+/qBfaQSX6rgWpgMADnPSO4pQVVb8N5J&#10;ayreyR9WTkQ7Q5C7EGwhOg20YMTzFzbh5+sEbrUpRhCE0E7xchFmcAlYCfBw+N0KjMx7kQ5PkDNm&#10;RgN7jSBTlrTzbC6by+dyMO6Lys2t8RYY+W+QUMXGWbhgsCOBQNl7CXOZH5DI1iLZ5r0jJCKZMBnk&#10;dIS/cHGE65B4UDZBT1dfT3d3l6o3ptLpRDyRTiawPvv6evkj/mqUTNAIwTDP1SuOjQvCylJIzm7D&#10;vDPiJap+iznHO5uOpTIJipb5s+NwmSFS8SarnsvMcaCrQV8YrfsUCgAzlAX9lIeXXyYje9p3GXZs&#10;3GyO2CyOKEX1mtQD1fHR0keFtyoOeaGI7GekGxUxqStK/iYUQoCBjkuoLJUQILXPD5DHoccEbTea&#10;mPB8vSTNqhKQcaUkyqCyvLMl9XQyN0w8UiXTRFtARZ/4LVBFMJzzcUtCsEKwIQBU815a0msN29WI&#10;ItQJi6UMvt3JjZplL61uwKzjgtNixGTFbmh7minSWYJfYGTbYFnIuzQCQdobecfhKKk8J04YSeBY&#10;+6Z5pkxdoJDP41EnkpLQ1BagRB1tBNpSfSQnZ0mI4LuWaIadj0QIo2HVUtQYUzHAzMzOMHTzNXKG&#10;RFUEZuoNh5PYB26wFulO96RiMbQfdmzfPT4MjTEBS5l2xAKhvlAianaZaWNkFUamrQlCyaXHaUsD&#10;gg+Qmy0W4exPRDQ6C7rZ/7FRYi6LHxiJx8tbtuTv35gZWJM56pjwmpXjD2/afeMNA0980voLL2TT&#10;zW7enNpwiC+RgPJuuE/6hy6Kg+OrBasjlEesBRPVQKriOcq7hwpOIdUp+npagnFlkXhMGCU8w0Wn&#10;C1D9A8U9Fd/OYpz8+KgUHezBSMBjT0i0uuFr0t58lYSIKTmksi3MlKFJDAi1eQOR+jgh8125nj11&#10;31Cltn3Ye2hnFRWJ7UPVCdxSlocYHjerCIlNhIOZyYSpd7nZvIduIoynvZ6azC1DX7eNYjaxVA0O&#10;j3enE6J5ztgaZpvfSknDfFLBQq4eQVIin9cyQsoRf7FSC5OHscUCxTyVU/zUagTZQqZPNhuIasAt&#10;a3+bboSZdjoUuEFfwLjLpPyZSFLQFyNsJDhFRqmRvFYb6Q5/RLZD8p9GPGXud1kJbm4oiKyhmYk8&#10;d8hB5LSBB7BKGCtLm4hhLeiw8wpFCQQaOPDTwwgkgGWJI0JnSgbj0SJszGAViZgJr6id6B1ixoFe&#10;5behNFGPdHmRVZA4UMRUIcpAPekE8+wIWK3xMJvRXkjXlG3udtCpSZTLSCFWtKKBpGvRQyc1gBSo&#10;Kq8bpIkaF6gzIiPUzA5UCojPc2pZX2FnCVZBrD8c6HLyRSFiVb5NsQ7ig2bIYG8BTpnKM5LaaLOt&#10;CJ6GayONBOpOp6iKEqLQKcqsQeo+pOJAfEFIDeMT1B5CryiEksjweJEJ3ZehfCdVkVW1hFEDYs5V&#10;Mcv5jYWJH73KUIRUUrghNzb9GWqVmOW5LoMLnWxey+csj8CjMwJbJwbHitGJMrgwu08dnZhk1EtH&#10;0A2CdSmBQLYfPCHEbEtIRRUqxNES3dhvSlJjW5Ug/xSYfq5eNG0ObaKWlj8NXNCOYsgDZtXWpZR5&#10;Z2whIQtCB2zAwXrgOtHqR3KCwhqUvYB6YcormnwKVrFGyQWxHFnDDBIxjREw77g3oRAT5Zj37JYT&#10;tDmZhAcihqb6Q4MjoM6ZdAnbfZO013D7DY4rTQTuhL2Ap8Q5plMqHGiIfM3imsI7rF1lK0RYmMAg&#10;CyIyaASmuAdNcEEaFs1Gch8DdkCw89dz/tqI5w5Vy9kqbIXw6lBodVCCd/vsYyxkzBZ/riIRe8EF&#10;Tcv2kZHF32GfvskTZgMl+qTgKTnf/BA2wOksVXEyqQ2eSabKRdiRomgqhCAuPmxhDqWWGyfKSlKZ&#10;t4Qt2QR+ZxVcIJaiBFEvJstIUbt9aT3SVFUZQlb+WodgR1Os0Qpim7+R8k69+ALsa1OHpBO9yM4a&#10;ZbwIqKmFfIGXFy8E94pOCaShIga8W9H89bz5u6E0EPBXfTNKY0P+sD/YTarqPW02m4ZjZ7LAeKXa&#10;+Di+cJEBTiTiaUWIya4VTYL/178wwSNhRLz4o/w7HgA/4EQ8VoxNo8VlpQRae2XRQp5YLBhLhnAN&#10;Y/ZxIILmYeCppL0tcjH5LQY0Eq5RzY4IGoUqJDlph3fvYVeQ9owVfy6PlnmRFQEJfdFfVRBD/pgC&#10;dEYOE+yKu8GkQA1NyAK1N02Bw3KlTHqJsiEIvUsQd5/mjG1xvlBE/h9wAY3BvqhYCk18kztMlzbo&#10;bDZMOcussQKcVcpeUue46PWCDzaeioyawr7hgCtdBpNnZ+LRCsL5UKqMWvpWB4cFBA0EMBcYYfkU&#10;syEL3BpMoVwrgUAR5LckCCurYepWCp6jkiUJyHgQ4tGQyQLpWDFnXddmAxE6RIiuWQ5GrbJfnKhm&#10;S8xgeV9Km0o7XShZtKZm2C5AvoDIYAAG7Zp8l78wBLNQ9hDSCxbrkUI4xnnhUqWyu5LdSZZ+bOVA&#10;hiL1BJ8nxvITY5AqstWSmw7FB5Jp8661O8x0aocvaF7DS4BspxVrTg+R/BfGxwTgGwDDpBOY7MoU&#10;Hngwe9993UcfnTjyCfhA2QcfHL7ttv5TTxk49ZTxBzcO33lH/0knhQf6JYFilBrodxTUHtSJGeQV&#10;AtUJJpEXyniBpGQGYZXMVD6yrLEY5XOUK848M/aKf2KiVtpdJf09kfHB4NeK0nxtedZU9QP8t8MC&#10;ZiEdR0ifLYNk9nExKUwCDLOWUARFCcbJ+ehPpNHrq41mayNZj3/H8rXRvDeU9XaNedtH3B2jvuEC&#10;dQIEQAeCZVZFnwNkSMqpyTvRaDJ/WoPRTAS6NporxKNQ7JuFOuZ7C2g81gJRbprIxWlYNktc3I0C&#10;LIXD2qta+mOIGAH0fijcwmodj8URLGzeQen6/GBEirfXRASigXAqGOmibqIThmcCWgBKQ9qNL6QX&#10;IEbiiykVzHBL79NMI7MCSi9A2q6sqFPrLMwAuPxBL+S4EXI/tdraNVEzUiATurb8yuZhVRJs0MVK&#10;EkEANILfjo1xma0Z9K8aqFWCkh2kMVbJRTSSvXEjY9dZGISFToWic5sDpT0+shuiq6rhXvqSZyYI&#10;CfRn2K6IKiBdYLADWxbFpDUBEUYyMKH8kRz5TkUEdCQVoaJsEAckgQl4TZUF9kShXYhogBVPHsLs&#10;0BWiL6FaFxHB3ggUBVL3hDKjBhuogizBqYFZS7lKCkkqbUeNbrPEcVWZ0yzkIQGWKIuSxYBxyg/5&#10;iLaAugEJxYkowGggXTEYSMfDSRUFbywIdgrlUNyBZ6YaHFxBYLykRrRCK4rYfLDzTUfz+TK40NEw&#10;LZ+0PAKPygjcvWdsoqjoFmyFWLCSjlW7424qiikGuGDKHLNyoxdVdXKj2Ie+RBdiOGwIcoAkhytG&#10;fUdhUbMZmKCVyRW3jndDd2ByH25eyXIW+LERQNmhxm/ERbdBfhve11ZtAHAZjsZXx8EwJfcI5iiN&#10;07BfdWNjfiJjIzLqQsfZLPQ65KwuxN7WFw0J2cgT7U0ktUaWygJq25fRIXKi9XMMbZFtQ76owBT9&#10;jS+bDlpwRt0ns8QYixZrUPMs2iIYQtmk05GFSRNaZqWJIXFdxkbyxC4xXjwrCQcHx+u5wQIMSyEL&#10;qxx//HGDLAh7wuSxuR7yRc2+u+BHvdCp0en5DTANs6YiJrcKDGAjYxjIR/eHyVfFoQuEqdJELMVO&#10;MROub3AsJeSPv6yH38AXmEyEJZEhnBFKFTzF1yFOw3ogFIMj3F40tdO2c7k6OnBFcAME7WSwtmcl&#10;aOSlWuiSxIExpGIBnXlu8zVEXi7Z1eIpQMSIhJHK58DvpxCACchprPAWYGkqkQSzXDqWKAwgHt9I&#10;OeI9hLZQa5MGb5KqyghIVIs5ch1KAAaZTJqYP/iBMXQaL7ze5SYYagrt2rdIZRF4cKSgmw/VGLvM&#10;TVspiDSThy9mqJEbBJ7g8VC2mwVNSVOKJhqoxJRhiwbiMX8sgReppHaNtgWbQAeQCyO1wS4PJkl7&#10;uh+HaUgmQrGkqBrXgwEjpq6R3geAwdhV6khZGp+EU7W0wlHDavdkXgOVQMiQe7IUh5Qy/YFigYwf&#10;1xeJl3z+3ij83iWaFC0tFK1Ab78E85q6tEoqE1aOxxJIsY6CtpgUYVVpZYXFrbGqjZ131NrdnZ8/&#10;7UymEbmDYhaIdq7SpyCDFlYw26CuzJxh3ZJTobJ3uAnIuUuYQ3UoZb6HSQvnRBK+7bO3X6TLsGay&#10;1RzbHZsknAWoBJlQWmIuLYc2XFWMIw8EN0nTmvlGEVkqoWhra09nIDM+UC6Hi/mgb6ziHyoXd3pj&#10;Oz0qFB98cGr1mq50V4q5np3IjlNAMltGnk/ah66LAAqb27S7G/aE1CNmjqGBXfCgVb5hDkRLO6k8&#10;enJPGvwR48SavRl56VSm9NDm/LZtXSceFzpoFSn9tdExciJwfdx8YfzBB0ELVjzptGgPiovGDDBa&#10;AwjG8vaKrQ/uW94N3bseTtWiA3C+xIicAgCYUgW4UkFU60UkI6/BMtKLND4nQetwwpforQWRiGnp&#10;JUt8TPiCdntOVmFOdWM6uGDpG8Y6YlUhVX5kYnwskIgNHLISPnqd0DKSFaBj8ODHcrXdo962Qffh&#10;3d6O4fpQtj6GJEjJl68Gi7XQeNXJw3lngTKhGPx0SfXRIBkZ1hpijyH9ArQVCoYRvZ5/XnMK+qK4&#10;ibDXSa7K5ssU6wE4IEtF82cqSVBhkACZF1qFOEFJK5O8BtkecmSBzzBGTDleLZgZJ97rRNNgrdoS&#10;yS3zRQWT+eEjASZF62SR2YR+PetGKMa0mj+yNQIFANrzxDSKAnyFMxrj0T5CYAwn5EbAF6xNw1+Z&#10;A8L24MtUyuAg0h0IhyY7YseEZgu9km2pW7OUqtAtWh5SfMTUxPYCBtFqrx7LRLSsWDMn9cppZed1&#10;jQXd4MSD/vKIP9rrJTeU/BRLCWRrAfAFepUJeSz02rKq4KDGoKuLfEQFyozwZUgT9RybBck4QNuS&#10;9fSKhJFMVI37O4AGTiDJkLbsB3rSWHcQZOq1WF+opz+GTDTznD/DlSijJeJHacgR1cgJIW1gKSxt&#10;X8/G5DAWOQYHNcpN1vLeQ/QfyDIhB1VlmkTtUeZddwrpRpaavXwWAy5I8kbQNtguhSEQvJBtyzg1&#10;dUDNE55/OtqHuu/4d4d3Wj5teQSWR2ChI3Ddddct9CvL5y+PwPIILI/A8ggsj8DyCCyPwPIILI/A&#10;8ggsj8CBHwH/jh07Dvxdl++4PALLI7A8AssjsDwCyyOwPALLI7A8AssjsDwCyyOwPALLI/BHMwL/&#10;H9yJMJ+dyoR8AAAAAElFTkSuQmCCUEsDBAoAAAAAAAAAIQCI5z8nn/cHAJ/3BwAUAAAAZHJzL21l&#10;ZGlhL2ltYWdlMi5wbmeJUE5HDQoaCgAAAA1JSERSAAAFbgAAAw8IAgAAAb0p6xoAAAABc1JHQgCu&#10;zhzpAAAABGdBTUEAALGPC/xhBQAAAAlwSFlzAAAOxAAADsQBlSsOGwAA/6VJREFUeF7s/QmwZkl2&#10;34d10JYcYdGOsQzI1kLRY5Bh2QqGBZpEmFTIDHmoGEeYEQoJFkVzpruqeqnu6u6qruraXtVbv+Vu&#10;efMu3/equxGUNJZhWYMZQqIoCpQaCi7SaMQQNwNDLLM1MCBmABKYmW4AQ4wIgCP//ufkd9/31qr3&#10;aunqmncq67788ubNu+Q5/3NOrk9tP3IKfT4JsZkVsa/DrC67EPoy9vwsJ/lWM8umdcXPuuVYVk1x&#10;YKi7KnRl2eTEY6+coQ6xC0S8qDgLZVy6pNWxbENoK0spa27Rlyonll01CV5OW827SAihmHc1YdbX&#10;210gQpn1rJwpUXep5yoz35iGqiy6WHcFZ+u+IsRZyZPUHQ9PyGMfuGPd6l1IVPr6ldjn3NqehFfQ&#10;WzR9aPTwVWiL0HKVnofSgl3ogccLTUmG2FV8n5ZLeP7FWXJaCt+BFwl8n6Yt643NvuO6sd6lC4Si&#10;CuMQx1UzDrtCYoWtrS2P7KGbN2+m2Pb2c889l2JGVVVxfOONN/znHqrrmmPf9/P5nPidO3e4BUT+&#10;sq2rlnemtvhqcavgI2aq+77Km2JjOsoi33T4muk9d4UufSb7yVdTaXVUbVmoJuW0qA+4NofJZpGP&#10;7h9aH50vG4uuGun72rXUtNV9M+vhCXFDP6Nkne168cS8D30fWj53E6br0zKqvqs2r6haYzh+ljXH&#10;rFT1cBfj1BY+UCHUkLgw5RRzcPRbwxz+XiQSGbiEQDVTu21bc2udbcgZuk6s4BmUh7rnqs7u1dRV&#10;nvdF2RdVX4mDeeBZF6uYTaqWih+JFeIBrPD666+XZXn+/Hn/eeHChRjjxYsXYYWiKF566SUSz507&#10;RzoR6pUanUwmREgcWOSVV1558cUXiZw9ezaE8PTTT7/55ptd120YUeCVK1c4m9ehRiZmeTOrCr6j&#10;1V+YUT1hWtV8iHG2GfUt6uEllwPZHAwsJD5QAF1UnVQ2kcQHlFY26bOGiOzXvHOsxTZ14+WUeRu6&#10;arNSjYottoUK4oC6CnUdkDM9LdXZVnx6GMVgI1RdXm5wi5Lq33mGFOzWwE9QmYob7zqMKeJ8sOAb&#10;LhE+iV10OSnwip1K2ZByHqPng4ScSBWUst3DrDUS34BY8BB8ICaoSORTNFR6kd145VIznlBk1/Iu&#10;JXw/KvgCuzjAw2hghYdBBwKGUIEvDj7zNdsp71/EEGfZVgb3wgdl1tRI6KQEsVN1HhEWoqyvrwA2&#10;zsCM6GcFLUrU7aom8rZ6Z+QFgh3AWD4SII+0lRtUEkg770FR8QEBVOBDx9AERHAhrwjWdiceLcdl&#10;MclKq067UQou+tyX6iwrzqIILL0tw9YN6RHXETyhruXZxCV1UyHQ4h44Y0nQVThP5c8DPhHaukuP&#10;B0LouPzATVs3DVogAh7NNOvLkluhQybZ1tY4GwsP4IN2SwyxixVIFytcXhlZNT0iquGDpi2asm+K&#10;KcwKm7dNNeNDh7KGD+DQNgthWvDMd+GG5TogADNUPB8UZCY08FaMVQ3e8uY1H6KSagiB6lVE1abM&#10;KOZqTAWgRx1vho8ro6EhpxBefNMUHRqkRSdnxRrKxWtdZ5cCqloRMpdBXAiGLwCf6hdPpA/xGNDt&#10;rdxZYeSs4PTaytZDCnXTUf7AcHzu3KC4bbMy5nGGRNRxnoWur+dN1s4ABMRF1RkHRXBAEMy2GBnL&#10;NVGFwBfXtWRosObQA5gOAVtAL2xAGqo6YQnmalfn223o4ctYzLltNYVLYAJEHyFLtqRlpsBCtkWB&#10;nsbSzDeyhDrp1vAKenpgGjCGuFjNeciQiacqp1Xu3+ExoQUqLCkIwebDoRBbyl9ihayihrqs66YY&#10;gE1Pfeckjqo+BxsjcRAYeco4jrJJgdZuiUvQPdg3TQEFnCoDBYnZHGWuE5B1rAHSi85RMaI42l4g&#10;QUUagKtu2lhsra+0IQv5iGqK1XSOadbVVDl3TyWrvgXdXjLpdRGKycT5oEbBYUwYKxAhsQgwqFSP&#10;Unj/yBfQTQGYEOtJkfl3cLp8+fJhpveJCRsuxZYI6y3FdpPxgQzJ94kVZGAjKHxf1Zz0dFeuZn0x&#10;C3K6pBfyoo5YFVbxGMYobK8G/VxExEMmmpI81e6SljVMVgS9YJAQJd9AgipYVejZUERAQtcUoELH&#10;KRAEFxTFsQM2ymyGXmIFnqRt6mw8MXe0MK/YM1ukFf/hUDiP8vYVMAS7ELDdcFt3swJEzUGj0Wg8&#10;HvMTnwuL+8yZM0T8J2b4s88+6z8H8kSvdTy1wdeDsUj8+Mc/Tsr6+jrWPYmbm5vkh0hZXV31nE5i&#10;BT5R2e6wwvq4fEih62eUDyv8D6d0f8RnHPhjOLrH7hGOQ4TEmdFy4nLEaW0iQ2EXKjxsunp7nF7o&#10;lI6k7xxEfip9ygdKpj3lUCRWgKkeanDy9zmlo2lR9/43kZ/CS2w76dxO7YYY2XWHIh1NpFTrfLQ1&#10;Nf8rtRyMyk7grxQPuNNxXIdJaNfzsEjRKc/26FAB8vc5paOJiv/Mf/rJT3/600Q5/th//dNLrFBj&#10;SzUt3nfo+ziPdZsXBDwn7Ixxpdod17jNzcY0eAUPQRWvFsY2ZTN2UaiMb6olZ/IRkL/PQL/+xFF6&#10;sfsjQ4Hv/JU/Dxt8+s/91b/jP/3UrK9rjFbvKIn1rIngRBeL0aiQfJdyBFbHy0ywqO/gtrP4QIkc&#10;i3patVOumuDfcqwSK7zwwgse2UNZttfcdXLDdZnuxSPy9xkofb8niNKL3R953cMH/9GP/lnHBshP&#10;ecMX7tTcICHOqo2N25MqTkKHWJtP6NrBBN0jVbOeVZydCAzEFnBAiVuD82VeWN/h2hRVLHexwtAp&#10;he/hEViBOH4Ocaqf+r506ZJ3LpCCjTqYo84K5CH/M88844l7yN9noPT9FvSRj3zkc5/7XPrx67/+&#10;1FNPcfzEJz5Buqd4xNOht99+m+Nw9sMf/vDzzz/vccjPHkicAk09zh0p0K/lSJxTnuIZnLgLiRDX&#10;csnycy5TerH7Iyr+N7/5lf/sv/pJIn/5z3367377dwZWaBp1LM36pr61HkNZTDZzcUC9mZusGwcs&#10;guKrY50d0kdltCa4ogx5WRV5NpmrI6OtQlmGOrGCS/lQnd7r6BRCGNKpeM850J6fMEfTNG2rhoT9&#10;5O8zUPp+TxClF7s/EgjsIz81LbKmtb74qmpjGbt6c5xT0wYAy0zQrk+IyC8gbNX1pFQT2NZ4I6jV&#10;v1KvprSMMMa6W0MWw6mt8CApvdhDo9CFSZb1WV41GA1VVodMfFAbKyR/YatATXg88UcbZ8BApdZb&#10;tcqjF4qYwwRYHhy3jSFCu2hi+tjHPuaRZULindLv+6b0QgtK3+8JovRiD41adarUs7Lsu1hmMECk&#10;akfTfFzGtSkVvzMgBbNgUuFpzOZtvznddLNAHfFqNi3qpuz6um1LA4bYxqrtFx6EswKK4Pz589S9&#10;I3xuhGVgWR4ApRdaUPp+p3Q4pS+1oFhX220db662oQ7ldH39tnW3yyTcquU+DEgwDTVVXGScydue&#10;eFXWpQZBtep37WbAQNlEsULbhr5rMB4TK1w5kl5//XXPdp+UXmhB6XVP6XBKX2pBPZDe183m1ryN&#10;IZZNvWWjazp0/9bWGJSQDphWsW1G061GQxli16iXDvDAtpAv2hbRunhizCmtj1Xfd2VblFX+4G2F&#10;My9cPffitfRjN6UXWlB6XSO3zz2y7Cm4Pb8nA0cnT3zyKL3eflboqPeA0bhVTJuGSox5kbdN23Xq&#10;6G/7BhcBpYE5KeuSNFREWxXWlyYw6AAAjXws1aOG4anBUTlGQ1XFlbXEChU+Ruwx/onfvHkTBUEc&#10;PFhZWcFrABWKoqBW3KtEiayvr1+9epV4rdEhkQg5OZ49f3UI/NxD6YUWlF73lHbTEaxQd2XT2Eiq&#10;pgtVmEyokq2Ntdtrt29RX+PxVpZNZ10bY6hj6Ht4xDt+xQo1ANDVVcxDyCmkLvKQTas8r8ZjCgNs&#10;FqxQBa52VqDKcSCpY4yGixcvkkKclNu3b1++fJmfq6urRPwsxoR3hDtnvHRxxfmACD/3UHqhBaXX&#10;PaXddAQrNI3qmGO4va4ab5oySD/UdTVrA3xhTIB0yuHEIPCxHXCAmYcKhg04kHWdZ+vXboxvrWrg&#10;7ayBvR4XBfGBpk984hMp9iDoCFZAlm2Qbb0d637WTifTEKqypLK71dWVPM9ghaqBOWoUgZqoNUa+&#10;6HsMAg2E7KJGimlALKZilncaYlx1pYzHbmAFQB5g8G7v+6RzN/MzNw4es5VeaEHpdXeTNwXycZe/&#10;yONGQ1OmN1Z6xFPun45ghbl1SGqwa99Ut9aw/Km4psHFjJgN6AvwAKEnjzBA46E1OA+jsq6xGTEu&#10;6rLV3IMulH0bMCzqWMzbZtaHolmYjZTYdd3ACiduSzh7Ix9CSlqi9EILSq97SrvpSFaIVsER76DX&#10;gGy1CoAEAEOW501dYlFS33gKSHlSB8CAUjSyt57V7a31vFWjwry1QXtt3mlEuDzMB6wgrmzV54wP&#10;iKSkJUovtKD0ur/+6++9915KOhG9a5TKeiSUbnxS4mm/+c1vprL20RGsQB2DBMi3YUOoV1ZDOW3l&#10;WGq2TEDcrQGRbFIBMASRPszaGvuxubGa92WvcZ3B694HDlZtRs7tgRXOnDnDETDAJJxMJrPZDDPw&#10;ZNhwAgUxsAJfgWNVVZ/5zGc++tGPeuKFCxc8/TD65V/+5R//8R9PZT0S8vu+884732dE/JOf/KQn&#10;3gv90//0P/1Lv/RLqax9dAQrAAOTrdC3iLuQvw/lbNYE4H19E5wHIbAgqde2DbNebYiuKeAePEr4&#10;g+BQEWLZ9lUeKxgF90FAsocV8B5xE86dO/fSSy+dPXv2xGriMEovtKD0uveNCl8wSmU9Eko3Pinx&#10;tD/7sz+bytpHR7BCXoR8K3ZiBUyBOF5dnU2m1cZWF7Jt6j7L4QbqNTZ1bXO5NEkyy+Mc9S/AcAaC&#10;L0CFItZqaGorDfMnsVl0Uh+Pzp7dvnRp2xzLY1F6oQWl1z2l3XSUgkDEW1XnXO5fozbHm6vztqwb&#10;TeUrurLe3Kpvrc5CHYqsWt+sVzEtzVRUO6Msym2ZCLgNdehCbNT2jPrAk9xBBYz2GOvW2hXuTrAC&#10;4fiYkV5oQel1T2k3Hc0KjvCog2J9I6xthLromhyclzXQyo00e0JGJdlsPnjEfTAbk1ChOACDhrPS&#10;I/opU9TKXLDCZHzl+ro3Mb3wwgsvvviiNy49++yzdn6JwANnBcIxKb3QgtLrPiB6sM79XWl5mMww&#10;fOaB0FGs0NZzBH4FJEAHqH8ScW/CVmVmIFAfG9VuGfPZzKyEPtaNuh5wMtwRRU10qBIZkpWmkJvK&#10;IB3uOZGCuHPC2TzphRaUXtdoqEjwiaOPGvKUeyeudf/e/f4TlHCPxNMOrEB8eSSVPzlnh7aH49IR&#10;rJBtbjazuK0eB5snj9bHe2ym1LcPO/Cep9hXDR5jW6FNZC1iThIHBlAWVVYGmRFNXWnErMbGiRuI&#10;J1aogJKi8PhdqHxxOz+bwjEpvdCC0uue0m46ghXUomCTr9H31DqWo1LCREMdZUY0cAZWIZxh/dHo&#10;BbmRcAlCr36HpiwBlTKLNuE6jaA3VUI8scJ0Oh1GKcLRPseK+AEKAkp88CBthZR0fErXn7SEkyFH&#10;uvj4lK4/ko5ghaaL1DG1LstAugDLQA3P0UYe4Fk0na8aoxYkcUPUtD71RLQFqoF4Vpc1iXgPsiKr&#10;UOWyKqQ1TjCgbd6LD6qXHiwqpKTdVFXVXRsV0vV3qx68f0pLP5bowbLC0Y8KpeuPpCNYASmXBwEG&#10;mCgTJmXeVZtU52Q0ggMk5YIHaQoZB+pxQDXIq9RU/zYUAgP1Yitz36E77CodEyugHYpSXZHEz58/&#10;76jAz7feesszLNGd7fDS9qzbnmuq/LEovdCC0usapaTjU7r+pCU8WFa4K6Xrj6QjWKG2ZTfcn3QP&#10;MMODqDYk1liUC1ZAUXStYYNXeRds7Jopka4NaAot45KMStgr1DlmxMAK5TRPrPDcc8/duHFjbW2N&#10;+BVbMmcXyWYED85utwcv33QEpRdaUHrdU9pNR7MCugAjwCq4iX25NZp21RY/MSGxBFD51gUVNctb&#10;bsXAEEQIeJstgIGXYWOZXHfkjRzRE3RSz9vECuiIY1J6oQWl170buX2+p+vvZNL8gaAjWUGz5OQ6&#10;moKY9/V4nM+NM7AekP4yn3rdgxPwxKyNpM/7BrORSN1W0xAwC2ARbEk4AOtBvmWjVYmOzwqQ8ABs&#10;eERNTMusMLhwfK9lz/5JoiNYgeqEDwjWHhDR+pOqnLUaye4GgZZpamNv7EI1W8uS9AV8E7QiTTut&#10;zXowvqEQCizyXC7lCdsVTkrphRaUXveDT3umUo3H4z0px6IjWAEvwAYqqkGJQKVuTabzNqdehQQI&#10;el9NRlswQcrT11VdNrHa7tptrTwUs1CR4rABwEQ1QLXbshtOWeH+yJHJZ9gRAbo+8YlPPDxWANWd&#10;FYioubDNi6rowsg5gwpu+1DiNwYt3slP5F7LilVmbPYAgHoj1ThtrCDWARgiyKGO7MeFFXj/k1G6&#10;/kGUcO+Urjw+peuPpOVs6UstCA7Q8oCtWAGXIWhRH2p9astzSjtgTIQmV8ektUBrybpYbncNfNDO&#10;QhQq5DPMRuq+iaEoZ3Uzbzp0CtbD48IKKen4lK4/aQn3WD17KF18fErXH0lHsMK81ZKRcimB9zqO&#10;J+WsUS9zU2MuIP5apCzEMsuzbTmTYeyNDTIeY9VHjWRpyklRhDLD1AAMQAxKU9vUbGmpDfck+75f&#10;nmDvK/m88cYbQ1ukEz9Ho5FPq+26bpgv6x1a8/mc0vZPok0vtKD0ukYp6fiUrv/uYAVvOgQYeq2s&#10;0GjSS1Nsrd9swjT2Wn8DP7Ns1E2lBVmsaQEtIEho6yzgZ8a2rzJbvrqJZdeiPqRKAIyuXayvAFF5&#10;MMF0OuV49uxZr1To4sWLxDNbaIFa5+jz6WCF2hZyhrj2Yx/7WIzRV//iJzSUMFB6oQWl1z2l3XQE&#10;KwAJhKLJZxXegBYd7jEPY9HGvG/rElRQZ6NaprdbWQMS/bZqZA7YytYt/kORqZdSXBIbjXfahj9s&#10;OeBjKwjqOMWOT+mFFpRe95R2011ZIc8mfYuewAiI876Zt24VpuWM0fpwBWDgi5PbUj11Xqtnsmpk&#10;SwpXvGMzyskEHkiv4xIqPAJKL7Sg9Lr28qe0TOm7HMAKWra4aZB7TZbcRt5tpgM4X9mykr5Sdd3i&#10;IsoyII6FiBuZCwkAccyCgLlA5k4dGfIgIpBgvugOKwyd1G4WoBFcKYDzy1o/z0++Lm16oQWl1z2l&#10;wyl9qQWpytXfWG43sa9rMB5/AfehjeM00E3jmNUApXZlXMo+YApQ0yUAYCvpm7OgpazrRt1UHNu+&#10;dX2xCxWee+655Un1kEfwns+dO0fEtcOBizHcC6UXWlB63VM6nNKXWlBji9/CEEF7Q8RiMkbE561W&#10;4PDqJID/1LqtRqvRizPsAxkKciisQUkDFHA7rZCy0zh6WEEXPhYKAvLBS/vpsPTvEkpfakFIMxqB&#10;Wq+oyq4qyinKHosBt9F6oeQvqNPBsAGjkp+EMmjibN+3OI0yEjXxUvYBeUCF2EZO1eHIEc/7LUT3&#10;Hpdpf8oRlF5oQel1jVCQ165do+KJeKfDD/7gD3L8/u//flLefvvtZQ36ZNMRtkJRZlWRq3GIutYc&#10;9lTZs5iB9nCAmhc1Fa7UPEnNm9aKO02PeaG1OfpWU2vNj1C3JKGbNV3X1AEPotvFCtT9M888c/36&#10;dY+jL65cuUIE39K3gkFTkIL1AAeQgveIq+mnnn76abzQjY2NW7duESEbVgoRcnqxRNILLSi97int&#10;piNYASGWbdjmJZpCS8mXkVpv43bfbAvkzTOUUanhTOBE1cM0An/YRa2TZRZgFS2srzV4xAo9fFUF&#10;uGSZFag26ozKfu211zzllVdeefXVV0nc2tryFgUq+MKFC7dv36Ze3XqAb3z9cS5/8803OQUrDFPx&#10;4RJyksFX8UkvtKD0uqe0m45gBZxA9xTU15BWoldDMuq/DoX8RtP6BJyIaV2WTdzu5Gp6QPy7iK3Q&#10;cKGwBP8zUlQTI57n0srvj4DSCy0ova4R7+/d0ENnNCn306nzyGhP7/n90xGsgNHnrY3Uq3c/EjS4&#10;rS3gBWyImWZHNZpn3eR5rYU5DS2ECnWluVOCDW1CV2JSaHijhjCVLf5Iv3s/iMlkMkymvnHjxstG&#10;xGezGcCAt+nYAAb4whpEOOJl+PZid6X0QgtKr3tKu+kIVsBjlNyj7DuNbNYYJBvitm39kNYZoZbE&#10;ro1okK5rvcFAfVc2IkHBezHaAsXQkh7L2nJWw+B3CC3SL3YWoGqpZgCfI4StAMivrq56SzN1D1vk&#10;eY52cLWyp4fiMEovtKD0ukYp6UTEU/3ar/3an/l//fuprEdC6d4nIp4WSgXtoyNYgUrdtuZkDUFT&#10;84AQAgWxrTFqqb3ZK1vbEMI3GsailbngDYwDZx3gJHRqelI5UWMb1XX5+HRS8/P7vu/73nnnHT81&#10;RJbpox/96Gc+8xkicKqnOGG9vvvuu9PpNJX1SCjd+0T0K7/yK0esAnAEKyTJVi02svtMU4g/Fqwg&#10;9d/kRSysgmuqWqtsFVPVOpJvg6CsdUHNDJiP5OGUqZglVgAPKjwOW1gJQfftQQGGt956i2/tie4O&#10;+E9sQ+Kbm5vnF7tT3pXSCy0ova5RSjoR8Txf/OIXsyxLZT0SSvc+khbr8e6lz3/+8zxwKmgfHcEK&#10;te+n2xZUqnVApGaluS3ARsS7LosodSD7oFaXBKgws7aEEHXWh02Tnq7twA/1c+5iBbxEZwV8B1+M&#10;DVvB/QhP5PiSkfOEn3V/4V4ovdCC0usavfXJT//WSQmu5cn/6P/lj6WyHgn99m+nu5+AeFooFbSP&#10;jmAF22MtWYtIvzqjl1hB1kNbTDEEtTxnQFNwyuRegUs0nNU6okACTcS2szgjeBC7zMZHQOmFFpRe&#10;95R20xGsoGZjE3fnBh/e3lTTfLw+a6q5llORQYC1oLrX+BRTHzb2qdD6XJpThWrobCK9ztrOxjEo&#10;/w4rIOUcMQDxHfwnYLCyskJkY2PDzUmg4vbt2352bNuf4Uq8/vrrN2/evHz5srdHeaJn20PphRaU&#10;Xtfo7bffxnU88ZRTyD1Pn73qKY+AfNbvMPf3gdBRrGB8gBwbH8hrUCtyOS0mG2KFrp4g323TRqkA&#10;zAmYABiAY6xZGkWqrRW5pJX7oB5LlRArbMb58ngFMJ8qd9+Bn1VV4Ti4IvAmJuKk+1l+njlzxh0K&#10;UnwDCHyKw3aCcEovtKD0uqe0m45ghaEFSb1QMhKNM0JR56O6nLSaUakFVqh7Eqlvy6l5tCCBsMSW&#10;WyBCesR34GjGBEYoGU6uIIYWiHun9EILSq9r9FdOSun6B1HCvRO1lS4+JqXrj6QjWEHW/pL613DG&#10;Tpq+LbdmfatZ1VrTW41OqmxTE4rYjNuyyNQxvdiwG2cSPNj2UQta+nVpmOva2ppL/EB7ft4/pRda&#10;UHpdo/Spjk/p+u8SVlBrQeIDD4h4E2OPcPdtrr31texv39Qwwk4em0pVy+/QfvuFD2xRo9OCsVrN&#10;nNmFCtQ9dOnSpdXVVbxEb1t8gJReaEHpdY3Spzo+peu/W1ChVo/D4DiIFZo+jD2uzbW7GMQWKIqA&#10;uLfaDVeDlGKl5X3xP4uo3ktd2Kt9CRaBt/BR0TU7rIBRkWWTMn+I+6inF1pQet1T2k1Hs4J5BKC6&#10;qnPxU/g/a6ug4QtUdtWoKQnHUoty6JS1L8W6xJDM0SCaZ50W9GukRNSrCU/ssEJZlZOiHZlf4EPZ&#10;QgjXrl3DWoQmk8l0On322WdfeinNmgU/jmsupBdaUHrdU9pNR7ACsou8d7O2sVYBQhfzCsOxnLgx&#10;mBgFWVdIoxnkMiQvNKr62yAjoy3VRgmK2IrwfbtkNs5ms4ZbLJTCsr/gP4l74vDT4/dO6YUWlF53&#10;N/m4Fe+ZXO7uw3fllJ/1zkAIB/LBOnKPAx3BClldtmYrVGB60FiEJkwnJaivNiLqXop/d6CycSg0&#10;dcKMx6bvgQGBhBSHriexajXuYYcVEHFE31sbHxKlF1pQet1T2k1HKwirXQQduzBkeQbCa72MoJ6n&#10;xVlcihTXHBjrnQIDZlrPq85CqclSNrUSMOiwPFqsBy3ttosV+r5/H1nBJf4DRIDWMia9/fbbvAJA&#10;NYDWyehIVsBK0AK+hBpjACmvUA2xwVeMcg6FAXUEL7pa4D/HYkyuI8ZEk1eaOoGd6P1SsILycLR1&#10;oHdY4RFQeqEFpddd0H2OaP3AcdJhdAQrdOo3ShIfCs2l97HOVt9V0AilaMPb6zaWXaw0oNnW5ukb&#10;LbvRqxUBc6EBFTAtAYmmUae2XIx6Nyqk2Imaj+6F0gstKL2uUXK2jk/p+u8OZ9JGpogPCK3H1ZKo&#10;VqOyqTpbnxE+IF3VLHuw0YAmywkGtOIS+Qve6KTVWGyTsaYpitF0hxVwDS5fvnzr1q1XXnnl3vud&#10;j0XphRaUXtcofarjU7r+u4MVEp6bwa/VXKO0Q2dor/W5DABQAYAEuh8WwWoIlWkKql/Lt2pOFZzj&#10;9gEZUBbqwu7rMhQ7rICtMZ2Oi+zeFvI8EaUXWlB6XaP0qY5P6fpHzgono3T9kbScLX2pBanTgaD6&#10;o+6m85hh9yHl1GupXgk8TXFA1eTaPdK7oxbNjvgcRVXBGv4TdkFl4E9ibghI4tIw17Iqx3nj7QrQ&#10;iy++yBG+atsW+wiVAVpsbW3hQ9Z1fenSJc8GcWplZcVHOx5N6YUWlF73lHbTEazgo07Ut4RH0JRt&#10;PY1BJmGJwahRTKh8GEItSGQjXfZgalvEDc1yNSjJVpjbdEqYo1Mnp5ZkgJmWbIXZvOu6exyleDJK&#10;L7Sg9LqndDilL7WgNqaWA/hgtLHSUZeNWo1yKtS4BOuvsuV2CL1mx9p2D7YWPFAxxZMUi2i/IXSK&#10;JkjJz9T+xOTfYYXpZIJ36Q1HDgkDkeiGJLziGTgOg5pu3759Zf/yjgdReqEFpdc9pcMpfakFUWFS&#10;7epwKrEHu1iaZ4hxIMOwE9Rr5BqiL1ZYtDjBEBXaoS6zqP2D+lksa3mYMjbbXKMkbXWOHVYYT8Y3&#10;bo2GmvZE6K233gL8z50798Ybb/gABQjHz1seX3jhhRAC+TE5h7bIwyi90ILS6x5O3/rWt3xw8D3S&#10;P/pH/yhd+TAp3ey+KRV3JKUvtSDkm9oFGzAHm4giUOdyrQ0FpSaodTuV7MrWVANBDYu2uILGMsWq&#10;bLJKs2XECkWZb7dNa2vE77DCI6D0QgtKr3s4vfvuu19for/9X3zyV997j8if+dTbHNGpv+9/+3v+&#10;8tt/wU6K/uE//IfpyodJfq+zT/8bv/Ebv/GNb3zTf/7Rs/27v8apbxD/c3/uzynpmzBNyvzNb3zj&#10;N37j13/9vXf/xMr/9933fs0TU3FHUvpSC6L+YIUqH6Hv8RWrmBdamRfdH+NiUNO2trNXvLbJER4w&#10;Jw0GyG+TalApTTWZjmCCIc9jzQrvvPPOF5dIJvj/4l+6+Md+/5ff+bkvfvFL/CLx//jP/mN+FvrG&#10;N76RrnyY5Pfi7u/8/C/8N3/ny6/9u//lL3zly/+nP7n1lS9/8ct/68c59S//y//yx8Nf+OKXf/5/&#10;9X/4V37mF3/+5r/+L37xS1/+iZ/+8h84G/61V+78/Je9gENHPC9T+lILosIQX0wEIgg6VV6oEwEr&#10;Us0DyDqKQLDRqAWJdLLJVpC+0LBHcCKvtYIrCDFvNaUa/nA+4PLHmhV+6qd+6ieOQ3//7//9dOXD&#10;pM8tCG5Isd30h//wH+bt0o/DKRV3JPmHGmh7qcMJLYDZn9cakWadCNo9Uv6CjtIaNhcSJaKjrtIi&#10;XOCBlmcoJpkm10abdRk1oonSHmtW+IDSD/zAD/B23/nOd9Lv+yD/UAPJRND20413M7ZaeytiNLhf&#10;YOaCWh5DLmOQswGkqLEfGy3lasaBvIa2qGpNiFDOVkBijLUbFc6cObOaacI8diM/37hzp5+u3DFj&#10;0Dqlky1JhrtaiAdSeqEFpdd94uj3//7fD2AQee+99zzlxJS+1IJgBZszLwcBW8HGMMYqaF2+ttX0&#10;h7aSVShDclphQs5aDWdt26Zpa6ocPFArQlONJ1s+EbtJLdBio12scP7y7UvXN7fn3bkL166Omzfm&#10;MV+9fGOEsZqvvHah6GeTmy9lpYZKYpWma45D6YUWxPd6Iumf/Cf/yRS7b0pfakEhHwMDwnONQgt1&#10;E3L1ShZtG8F/KhVrMsRCvQ99qKchy0OMmj/Z9vU0HxOKWu7D1nhjMSdf+qU3k+L9VBBPNu2vyPun&#10;9B0fAsFGp6zwQSL/jD01tz33sK3Vdu+f7oANj5QVnAZo8iDLpcmjVhQrAxaN4hi6oYixnzexQxNK&#10;wy1lXlzbFpwKXVn3i7OKV6ErmqaOGq2FLmt73K/F5QcGDCicdHJ2XaP8RDQYvGnnsYjToKmJpOsU&#10;qrooMptxoOCX97OGdE/xELWEBaVpBBF3Jz+WXVVVWm7f6MbNW6pNVej2jRWPi9Y3NvRTydvTPJ/P&#10;5zdWVvjRdOPlYQNxMpqfPdtvrHXnzs1mGoDYNM3NmzeV/8YNItCVK1e2traGVRLuQndghePMmWya&#10;ex0Lj5WSYgfRwApEqDki1Ch8YPWd17OQhTJ2VYWJ0lHfWU1c+XPxgXjFgxfC0SPGRppdyk/KwXpS&#10;ujpduio2+F3iCTXBpsuXQixUhVSw6q/eWs+ycZy1rXZfKzHYu6pos5G4SoXAAWXJccZPLZpbNhoS&#10;0qmEpQBXBU06UMm27hXmmxa58S9g1Z+I+I2bK1b7zgornk6CZ5ujxrsNT3OCFbbPnm1eujA7K1ag&#10;stu25Xj79u3NzU04YGNjY21tTfPiqipdcyTdESrs9iDwEDZub1y+fKW3HWDe2m63pqHnmVY3qtEq&#10;rPDs8y/BQVqC4403JrevvHjh2nzW89Mvh7j3008/fTQrLKo2BepsUW3ig9A1zSyLfHC+n1ght+rX&#10;0fHDQCKhiDKoEFiqMGYqijzjC1ABoIKa1ZqCiKqnj1VMra27ApLfqidXSCBWACBCVlXjoMWOuCM2&#10;sp/qZaqJuIXXt3NPiu8LXd9UulxTGAlAAtzjX4A6znnSooADHAbEDfP5+sYmHDHJsus3V/ALOHJq&#10;I39+5fbayq3bxi0iZ4Xu8pXu3FlHBZw7HswX0bp169brr78+m8HM7eXLl/M8X1mw1+rqKoBx7do1&#10;X3kNvvEIhHW5lxVev7zy8ssXKB4OaPv59VWM0Ha6drPYuAkroJqu3Z6Sc/Pape3tdr5958JLr5Lf&#10;Lx/oXlEBIY6qWhP3qunzjaxCcMtaS4SE1msdDlBwJvAUat0DXOVQAWfgK6uLzQqvzY1GCmuN7xZb&#10;8POA0OZSJQO89+1kVGysT6aTarxRFGOth1pHnPj51tqEeKi1Vk1NfpimbwhEuJxEUy4DNiidiIYV&#10;oWhACM1qUh7/AntQweuYyNrGpqWRIBa5DuYTN4QHLQaod1aYra13ayvOCpzysx5xWk5fPuU/d9Od&#10;WcyOoSAeFA2soPrzWjQdkZvP02AckBIl93CAMUriBvxmwwOl+NEqXjnLsFTBXnir9WmQyz3puwKq&#10;gRrTNimqOQSXag5qrodHbaEaPHUUv+YEKEOLRqibaVYUYAaYBdTACBWiD8eYXWKFcEzs0jZ1y5uo&#10;JaCqAzjnX4BqXg7OChxQEDeVskIiGgWGmM9nlgcNskMJFV54Yf7s864gJpMJMICIAwMQKZeMyIzR&#10;ABI8//zzWZaBEICHF7Kb7vDI7ycrYN8B7EQ2p9OqR6L5GajXaNJPTWAzWn3LHlRim8CAPKgG6kmZ&#10;jSfyya3BtFRYcACW4wFKwUJQS61Wr/QqHEJnnXhkwKjmWMBqyLTSJddgDBpk3ndUObmpsKrEIGjq&#10;uuIEpRnfNMoOYETtyTHXftBVDFpSz78AVdXYisllefBctF2yu0+MEyqcPTNbXXNUuG+6w1d6H1hB&#10;ut8quGqyMmLz16uTDAxHI2AtymA0WbcMpkEQRereIEE2oKEIwdkC96Es82JRwcsB7bAnhWCcodZW&#10;qkqL1C0xAbVLLXJ2wT3+DGKLoi3BCR4b6W/lX4gzsLptznoV444HIVbR3EXFixrkgC2wWgPKBd7y&#10;L4AEc6S+Rfycz1fX1jEoiIzHk+k0w1BQNk5aC+/MeMPyipwV+rPPzmAIY4Vnn30WKw1UuHDhAqYA&#10;MODG46uvvorFMCzEeRhhNvKOu1lhPivKcpRpTFs9WW2y1WHcQj27M5tvX9yo7/Ri5BlXL41pOBYN&#10;qIDsbuZFmMe6LiukXCAhJqCyzQJI5iQh9aO0shMXHLCIdLks5SajtlKxjfGHrh1SdgLpjdrXUs0t&#10;B+pMxh1aIOY4CotLVA4mrUeUommH4ASmAUKvBdCACtcLFmQowCUzcAHOmjlbYI5qMIF/gdtr2kCF&#10;89TuxqZ2br29qg1eqe3RaDy/s13VtVW7scJ8G+4QKyhF5KyAP0k4DBV8S/F7JCpzLypgeULbfZ1v&#10;YNfgJVj7xR09Qzu/40xJhitXXr965cr6jdf1+/jklYSg521XalFyKl4WgFWw0qUdhP879eeBx3Xv&#10;IxofuC6Xmbk7mxe1nOLBlkJVISGWVIzV/S6eAOA9ojHEtgCWlayrWvSXHtsSg5SL7E0cRgFJH/AV&#10;ZtR9MhudLaIUiGxGNxqMP5b0tFfsztFj9lcf2n7qgLwZF1iCk7GFDgQAI6XeB8EKfMb3QUEA+CGG&#10;PFLfYy0+aFXuliBMQDD5o8oHuVwOg9+oGpJaqfZkEKOk7td9odfq1lS/jEWvM4L2YLKfri9ImeOI&#10;tmq6x1ixh1HzgJcAQxSVFsOl2klsmpAJ+QUntUaRqxwrSmOJqH4hEIlEGvUsp0/w2NGd7ffJbCwm&#10;MZNGUHXiPgoM/EMTjBUc3lOKAKBNP5PEd1WeTwbXcSng+SqyfLkHbkq9So8joJJ7cwW92rrGAB8r&#10;L3mJVK0bE7pWrkSeHMWe62txDHaGlRNlWsqZ1IX8bCLlWeuT8oMZ0hdgg/oGKVbTG8sWpVhujDb0&#10;tE2B4aohSXW13cQ5iKM5blMeAGnBaGi7arsNze3NKt+a2Voq6pLu40yzoVGrVcTG7fDDZUK5UOHU&#10;1DHwJBix2B99uYnskd4EtZHM5AbFHh+7taUaAK+oBcA5vg+sMMb6aqhRnl6zOsIM7xFuoJqxGYt6&#10;prfi3VxNeEXuCbIkBA+8oTU8z+RcYJctDIgizoppCZMtXcVnimWJd9CSjh1qysg8VfiGj4gVQiH6&#10;yp2PAEiz1i3AInpIvituobOjWj6acrqeqWNYjg83lRtMNupm0YzmzJpYlseW4qNu6jHZ3M0x1peL&#10;ZK+sj0BmSiMDz8YlGM5WlICzVisZxjV3l33d9gTzmS1wX3O1KEdbAZiJXc81SLrCi9GL9PV0sjWt&#10;6nFo9ofECoO7ifHpkRPTUAJ2JXasx9966y3MLL/LpIIt7ZPNwmaexbmzRRn6MMIz4yV7bag7vOG+&#10;MPgR/n3hHn0aPlM9M5NTZ+UHegYPlEbN5Rj8tT60go3xslN50WaqXe2bkMYDhlIDR200mPbzhska&#10;+MBWKeCLz0iZFflGZo0QVE8WeB6eRPIn98SZFaHPK5Wst0s2r/NKakE3XuTFxcHEzYEyBpUM8PAe&#10;lJOXajrtOEvd4+429ol6bRqkV1DQ3TX+gAjvVeO1AEA6qc1ouYSHL7JxEeGDuFnoeDAr4I3gh+B7&#10;3LhxA+dsefC7r61Bvb7wwgs4yufUBTJbW1vD+vX5dJx67rnn+Ok5fXuIgdzR8MZp7sLlLs1Wbdlm&#10;PvEvpYHcgKIBnSNEesPdQZ/YPqKJmtWow4AQpSbeYCgsfEjq2KqkjDMkOGQhjPhIGHvgB2TfiQD+&#10;2+3KqrYFrQyHVeVRkK7yASpt0ANUpDHEmnFeltloYs8g/bV4DL2LVWowV1a3cMZFXqlXxx6/r0KL&#10;q6wL4Q+/VpxNnqW2ed7Cqh9PRFwIr2j4Wu9qAr1GnKD0gELrtKSvptK2Fe+08fq1zZu3Wm33UE+L&#10;rckkhwNGR6PCvdPZs2dTbImo4xRbosHbHDYog0jUt4gZX4oXAMr40EVE82dqCZtRW3GCrA0f6/Cg&#10;L774gvY1KyR+igJN9iYaROlqvmyqARXRpWXAbjUxNRsFVpCzipug7XxV06m+21CjinEmeEjjUcpH&#10;Qdi3LvNNWTlcvvQMy2HxkAIDw4MuLzaucYrK9lOKqFlFm8SBB/zkLJmNfRd50pKLPI80VxurTm3Y&#10;Pu1Jk15mGsmYHjg2dtbi25gxZQn78Yohn1ZYHkVEEsQKZTdU/1J4VJ3Uai1ZUBmDMADTuynWxlOx&#10;8LzJ6gx9wbPa4yIpS6JzcPCuh11f3yrMuxvULIH1VKvBr5zUcVwJD7Hy8koAro/eC0BNcfAMWGqS&#10;PF27GA+OduCjC0escAk3Eqnu76oOYbI1ViE8qYReeZK5Y02i1H2lpVHQLOo6IcUrmELWRw9xVupx&#10;aWAFPvtTLrt5GV9b2XpIwe86kLqSgUGs6XasyX+o25aUPHQt6DaSdKhKNPRqp+L3hsX33eEGNA7u&#10;nEsqRyBULXwSu8o4rCup1zqTMoZBDJPxX2YaBl7NmmqmBQnUVuFMwBG7gaKMvSSsxMFqXxEzH01j&#10;YhFCeoatbITliDISH3BfKW+u1dMKgRLmn3xrxodBW2WyGDanZWKFjO/z0MjvOpCG29ZZKzU5Ufej&#10;VW3eIbi4dFhJ4gOqhKPmdgV+KgXx9WAfNAV+uhagwoTztXJ6OlaVNnKflSPsdZlI0Qz7ImiRS1kV&#10;1AqXwARbazdmWhu91DBiTUq3dbMNwIfKHsw3D/m6jEFp7lYt4sRhOJ6B52/UuyWOFNTD5fh7msjG&#10;H/SUOsrTVzDCJX399df3f6LDaOhTPnq3z1u3dno+nYZG6z1krIBEUhP1+8AKQC5B31pix1eTnTxp&#10;2rWMRGw0q3jN53InIh9n48ahW/klnRa8bmSvYSKpMmblMBWQIP7oyiwmpSP/XRaZu4Jy3qyovKuL&#10;DiaIOceuqVpbPB2HFhvecnpAoJdYoc+LTd3XudCOrh12VA/3UglaBQHDRJ0UIJZsjm7X+ka+DjKf&#10;CJ44c+bMyy+/jG0+nU5Ra/zEkF9dXfX4ysrKlStX1Ba82JqFROJkaBrNdH3++ecvXboEi4zH44EV&#10;3njjjaeffvrjH/84mfHgOA4L7DktUKHbURDYpuvj8iEFv2sanndK90H4bnxJRBxanvPucU+HyOY5&#10;h0SPww0eGWir7LbK3lATVkiJD53S25zS3eg7B5GfSp/ywdFI1nRqY5AH8cYd9Tg91AD5y5zSXYmK&#10;/6/+k085B3zp577qET/VazE2tAwOJG4OjmK9eWMlZnmFTsm3pqXcxRFVWzXU8eq41E/iSuSUwqRW&#10;fCMPZLB48iC45BE5k5C/zCndlaj4T3/605/61I/+xf+Yv59eZoVWG4qrialrrSnMmg3aLA/jyTSo&#10;tQA+IGwWrRhCYVHTxhMct0qOYICbCLvC+8kKaTLYE0Tpxe6PvO7FBQs+gPwUVq0W4+xj19dhfYMI&#10;Xs90NJqW1H0zKmvEncp2hrAKTlWuRGOFlIheKOSybY7zqbWr4DfssAK2K0csUv8JuUW5n/ZbH1i2&#10;g51yGPnLLFP6fk8QpRe7P6Lif/w/+bPOCp/85J9dZgWfJ68ezttrHa5sU4wmpXmDzbjm6OKehB5F&#10;QGRUtctMMIEtJkWnJV7VxhpiPk+NckvjFfBGfEHv1157zfcfhs6ePYsrQjoZMFN9XD0Rsp0/f54M&#10;Gxsaoj8ajTBTyby1teV59pO/zDKl72f01FNPLa+MSvxzn/ucL+rJKU/88Ic/THzPpkLDWSLDIqBH&#10;L+dJTog8HuFeQ35+DhGIAj3iiRBx35noQEovdn9ExQ94MET8lDcq930za2MTsrwtkWyJuCpb1T9U&#10;OUf1OVX9KAT7qcYDHOJaDXrqCp9Mx63W8sHHpcbKUC8anqlIxBoX1jnAE326NEfSibjc+8q/cANE&#10;3H8ONFziP5fJX2aZ0vd7gii92P2R1/0e8lOVlu6t69WtvC6L6XrR5JOqFc7v7WkkEdMBJtBPwUNW&#10;VXWdh6yKWo9NW036Km7WlcUxNI9wvIK/zDKl7/cEUXqxh0bTIp9mWZ9VeVuHapo1cABWAhKP9C/4&#10;oOoXBqOYY6vUUNspPOPNtT6o3/rivR9r25bzrIaFfb0T2aUZVCDi2DAgxP1TepslSt/vCaL0Yg+N&#10;YqhCqMQGfTnZWo+xLutQVvIeN7EcXVkseGJUYFTO6qAeNVwPjAMN2rYG0x4F0KbhFwT4oF8e0FaW&#10;eCmaX3H16lU44NatW84T6fR9U3qbJUrf75QOIeyS9KUWNGtDzCbUblllsRzBEpXGYdRbajPY0REj&#10;9YY1k/EIz7PRfjIxqhNEA6V82bbQFrZAX5jbyLZpLUMyscKV3YQ3kWJGnuc+Kb3NEqU3PqVDaD8r&#10;OJ7PkfAW5R4mW6O8iqEL49EUh1JNTJp6E8uyaPoaPmhjmM9bjSu2TWfhg8ammXSz0Gj9toaA2SGo&#10;iEtbgzwoOnv+4BV+09ssUXpjI5npC4t9+AmR8pWvfGVIsbw72wV44hNG/moQ8fSlFkR1aqxKVsQ6&#10;Nl3sYnbj5g0Nru278TSr1O7UTrIRSACv9H0kc9lqnU6b3q9JiB0aQwNqtHgPZzNTGXFto7m5mlih&#10;KKpJlnyBy5cvr62tFUWB4+A7U68aoT5wIoi4K5FlGWebpsHV9D7T2+sT+MBD3+9tZkhvs0TDC3vk&#10;lPbQflagFuGGjdu3bty8mWXTpmtXbt7YXL+9vr46wZ7MJhsba0B9o7H3Vacd5TS3AGsR5tAKfg3u&#10;Q67pG0DKdBryrMyy7abGosBNTawg42IxuRPCUKBgbAXYgp/Xrl17/fXXfcINcdxIIogmx7ZtsS2c&#10;Yza2spcursAHHPe3OKW3WaLhhT1ySntoPytoccay3G5j22iCpmZkNhqo1eMUBGo6tJh/2mRYQ61i&#10;Ggytnct9VCb1Peu1XGPbVF1ZdXmpMdIa26Wz77+CcFZ4fmnHMOh+Nqd+Ymg/KyDx2+gFhHtlFd8h&#10;L4rxeJTnWR0CUKA5PDCCNoeROuhsvCRawIbIalgspgM6AnOhLYtZGdq8wHKAseADuCexQl6Uh7US&#10;HpfO3jh4gE16myUaXhg+gD7xiU84QzhzLDc+Pp4ELvLAg33zwGk/K7hka4o+laplIWoNjalKQEKr&#10;eQooKm+RtJySdfVgtRr+qvkdXYU/Wd5aC2253UdtNwU8NGrAboeJcpGyFj0L6AXI48ei2XwOH3hY&#10;maZZwwOlt1mi4YU9ckp76EBWmHehDBo31ays9r0t1qr5UCHkstswFeEA0mGI1txFjAOqWREciul0&#10;VpVVryZLDYevq4agIfMa2fsgFcR8vn1lq4YPOI6qvV1W6W2W6LAXPhZ9+9vffvfdd3/nd37HS3s0&#10;lO59IvrmN7/JA6eCjqQDWaEIaiWkIrc1/464pnWEumqrEVYAaO9eBnWPXghRMzuo6b7SMDwMCPRL&#10;2ZbiGLkPGIgafEuxXJVYYT6f+yDEZ555xvcpf+GFF9wYPC6dQEEQ9yNKyuMXLlxQDot/n5H/dCIR&#10;8jisQPy3fuu3vLRHQ35r7ssDv/POOx73xLvSL/3SL33P93xPKuhI2l/m5prtBGT4j+6Po3E5Hc1D&#10;Nbl1y8az4FLIh6SabVZkxDvQmP0bq4WmfWrqBBfCEOBE2QRMhoju0I5TOpVYAQ7wIZfnzp3Da4AV&#10;0IInY4XDKL3NEh32wsciWOELX/jCP/gH/8BLezSU7n0i+tmf/VkeOBV0JB3ACrfA/IrK3qZGy3wG&#10;QkxxELrYlmFtY1szem1cbZT3qBYIfIO1jcb6HbAijYHqKuahDUXUzODOJn14zuMrCJ8dddAcqaMp&#10;vc0SDS/skVPaQ/tZgWpD4jluba3JDNzYmmsV56nalDo1QfbXV/vpVGPFQ1nfWAXqYQ6qXK2TnDXp&#10;j7M6C5o01sEErlBs0ejEChifAIfH70IwgYdjUnqbJRpe2COntIf2swLVBh5MRxsYCtXGesyyWWsz&#10;uNWKbEdrVuq1IJBWAqeOK+0dEm1NIEl/N6vLWhtDwFLRurxhAnHYsG7j1igfPIirV6+++uqre2bB&#10;7tDjygpDa7R7pE8AHYAKswYk6CdZTZVr5qTaAypMSe0IgtUoX0CzDG1R+FTNM+0zBjcQV9OCZmSj&#10;R7RTPUzjnZPk5NrjKwifJ/+iDItjUXqbJRpe2CMDffjDH/7IRz5yj5tnDDSU46zgQ5485YHTMMJq&#10;IB/a9AmjB3Xf/axQW7XVVLmqNgIDvva/1yhIgBlYtUVrc3xtXELyDmZaYlJbwRShqFs4oOkEFakR&#10;QmbmoCAKI4/fhfKzKcz2thwcTeltlmh4YY+c0h7azwpUqtqemzKoW1ktSBrh2OZEUBD4hjOOjZwC&#10;vAMwo9YOMCb3woNQxbIM2tS8CrrcmhMibGRm40JBxKh2S4/jWEJNk5Ye3UuzKrHCMSm9zRINL8wx&#10;JR2TBjZKv49PfvlxKV18fErX3xvtZ4XQlN1MjUjmUiqiNQO1OLq4QYqARNs7REaldIEGy5dt0cxC&#10;21cFFqQ6r6uoPUa15Vxr5gLlAAzHVxDCg+Zhs4I3MCzTRz/60RRboruywic/+cn9H3SZ/PLjUrp4&#10;N73zzjvcC9r/8AOl6++N9j85NqP6G2O13VatJmGWdV011OuiZcnngONdev+Trcih9L6HFSLcENTd&#10;UMEHva3CpDxBSgS2SKyQ5ZgeyWy8bDtG3llsM7qXZpq1ifVox2NQepslGl6YY0o6Jvm1J74c8suP&#10;S+ni41O6/t5oPytQqUh8qu9Wa/DUTdFpNbGqb5TuWgN/wfSCdi5XNWt0gna2JzHHfVDjUg6EABho&#10;EGHMMipsjeGsvWt0H8wKYgIPx6P0Nks0vLBHTmkP7WcF/IKqTR4gHkQDDGgZHkECHgR1jyXBqTpW&#10;ceYmocancNYBgFDa0m5uVJa2El7Ta5HKujrJuo0PhRVOGWI/HcAKXSxa+QXbrdQEgj2zxZeoY44z&#10;LSGbqryuc+JiAuuaAh4wHSqusgB+wCIav4Si0SioElA5PiuEc/bnwaMCHtoyQ+CVuUu57La5h/kA&#10;HbbHmfazgi8EQ4AVmlgFGX1aP1B8oJaGMNNu5WpeJI8MQ3MXZU62cTra3NicBFtDzhSNj3nXwlT8&#10;bE7SrnBSSm+zRMMLe+R+aI+X/7Dp0TDiflYItoYj9gFi3TQhD/l2i9FnzUcCBo1wdz7QDDizH7Vy&#10;VCV2CRqPiPOA76D8cI/WFQmAhyZezvvHYPrsB12+33777eWpc8RJeSAtnvtZASZAOzS23XjT1IWM&#10;vrRLpLjBLIBK68hINYAKwAYmpDNKHqoylo36tY1vtMGVRke3QRdicDwurMDxZDQUcjLyy49L6eLj&#10;U7r+3oj86UstCAcBiXdWwAgoqlCrP7r04ctqRGq1ClEsKyyJqEbJshj72MY6j2UR1OKkiu/rcpJV&#10;RREmgEcLZJD+uLBCSjomDR83/T4++eXHpXTx8Sldf2+0nxVAe1hBdiKhCaGcam25Rj0OPTZkWgSu&#10;0NgkzYSBS8QidRPgidBULQ5IrKrSZ0BookStTfdkMXSzha0wNDVqLNudO/6TyHPPPedjl4lzXJ5J&#10;R2SZhhKgt956y/MvU3qbJRpemGNKOiZ9t7EC1VxiK0SNUJwI3cc9nGFj27teDUdkiG1Zl/m8jXXl&#10;HRBmLuAm9Kp+HEjrmlJzpNYbbDUUFudiu13YCkNF+grN3urs/ZMev3HjBsczZ87M53OqGXrzzTc5&#10;9bGPfey1117L89yzUU6WZZx6/fXXfYz8QOltlmh4YY+c0h46kBUUEGMsf6ofow9zIao7KsaAakD0&#10;vWsKwPcjLNL3VYGBaGtZVmBDI2dSFmUN99TbKJ02hxuOrSCuXj14bPtdKb3NEg0v7JFT2kOHscKs&#10;bupWsyGaznqZm0xo71NjW82WFwdotDvcoJ0RMQ81DlbbmWBAqEuCzJzahhswGzW2BePiIUyUO4zS&#10;2yzR8MKntEz+WSDi6UstCJXQ9LGJ6oCY9VqGp2qrrhzltuaoM0ptyz9bHYe2E0h0fSPMaAq0Bvyh&#10;NSXRI7XtkxaT20m2XawAtnPsus71ha/nTgTmGY6QL8JyXEpvs0TpjU/pENrPCrbnURmmWV6HruW/&#10;rcskn0L9C9II8icVb9oQwQ4f6KatR7S8Bq7HtlathmNKEAXzE2+z77QrDiojsQJ+sBt6VDMRLICz&#10;Z8/6QKbbt29zRP1Dw8KyJ6D0NkuU3viUDqH9rEAVanBKU2YadwBb+ErEqR+SoH2NtJdhQAXABzNM&#10;xTZmAEBrzQ+aICWzEXSxiZRoGtmVfu37ryCgJ2YI2oOlg1AhR5QB/wZGANvV6qxaROg9AqNwRHFE&#10;WYtB6zGoXVINixiJ2iFIXVZVg31grVXa+1DbZWl7o8fCVvjsZz/7/d///Z/73OeuXbs2JA7HTyxm&#10;zHmXxA/+4A9+6EMf8pQnm/azQsBB3BqFNhajyXQ8McMQsQ7obuqYeGWTJLUZlbYjACHKAgiAbZoA&#10;uxRFXuJKxMobp2vhR9o/bTbsVI9cclxZWXnDFoh+4YUX3Kt85plnnn32WVQGKb51DCljm0ONK3Hu&#10;nLqmLly4cOXKFfJgYVCX0Gg0co1DhrW1NcrE4Uxvs0TDC3vklPbQflawfaS0qHiOjGuGfNFjP6IB&#10;6oCyJ8ictP6Ffia7IQtyGRwwSEf6gwY3YFLajika1tDCXo1tpZdYgWrDMnj99deJnDlzxhsGSIct&#10;SIFCCL4VzMWLF51LMCZgC05xoa9CDm/CLpcuXYIVYAJOwUCcghUwMtLbLNHwwh45pT20nxXcR6hQ&#10;E7ZivpyCLvZhU/PdMAeXBrOjQopG7Y7bgxnR4Hn65riyNjRCWotvaIs9heYx7o56xJ2NJyZf//Fh&#10;mDv7WQHtTvX31hPhAQNw23at6bEbNGtKyyfEVsNc5R2YBiEYi6Q98rgKwEA7cIQntB2qbbK4wwoT&#10;IyIO6Z4I+Ybn0OXLl4EK1IEriLqufdsxP3tXSm+zRMMLe+SU9tB+VqAih9qFJ2T3yU6Ms1ZtBjIX&#10;rFFZ3dIxqhXS+UALdOSkWyOjGhjwGmpAoguNtlXF8xR/7LCCr9ZAxDHf67goCsd5T3dSblsImDjI&#10;77rAE4+g9DZLNLzwN77xjZR0Ivo1Iy/t0dAv/8a3071PRDzte++9l8o6nA5gBbkAKAK1CjgqJFNA&#10;Rxvz2Ea0f27DGDEJqXIb2qRebDLDBBzVed3kYotW67O4wwlXPRYKwlnBpyR/8pOftJOJlkcPE99z&#10;1ulXjby0R0Ppxield99991d+5VdSWYfTgagws4YEtIBQoUM7GEgYKxDBUcThrBrFCXWsy1DKtDQP&#10;0xqX1EflbQxqfJTu0AwZEndYIS+KYPPqEXQT/juz2YwjSgGDEb8AvYDi8FNk44h5yHHYV/RoSm+z&#10;RMML3ycqfNHIS3s0lG58NxoW5N1DPO3nP//5VNbhtJ8VcBlcL6DmO9vk2sO2jU/xnsk8VtiD/KwD&#10;doAaJWEFQmzT9t+mYnwvYl0FN+COENlhBex/71305kWvY47oiK7rbt26hSXhzOH6ArbAlZhOp3u2&#10;IzqM0tss0fDCHH/rPojH5gm9tEdDv+9/9y+ke98r/Xb6a8QD/z/+5L+dyjqc9rOCIzzHGK1VcWAF&#10;cxM4RShsBywEvQ4a9+YZVN+aCaOei1brOVama3QKXRNrxR8LBeGRU9pD+1nBO6BhAk15M62P6TBr&#10;qq4udGzDxPoatjVBVhMlnBU0uqkp4I/ZrAVOlAIrLLikVktlBDYSK6ysrHBEC3AM2mS39EVc8zz3&#10;AQpk8JU3uPS1114jgkMBfgyDEjwPVy33YC1TepslGl54ON4PPXqWQmN++MMffnhO735WMNVe2+6l&#10;JZVNTaPp8RTqYsyRuq/VFyU/oiomVDCZUQewAlWOe6nlHEOldf8XDdVuUXKkqMQKQ2cjTABDvPnm&#10;m1Qtlbq5uUkEgj+oXSLkcVeT+DPPPANDYM0tb2zo+uLjH/+4/xwovc0SDS/skVPaQ/tZYW4T6U01&#10;qHa7PrRqTJrCCij+QsaB1ISsQlmRMh5rX2xFJqSGMqihyX42UTyBHlFPlbHF46Ig/spJyQtJP45P&#10;fvlxKV18fErX3xsdiAqO+USo6abRBrvoBdREFUlBLzRqPqpy3EPP7EfwoAqlBky3Gvem4fN4DTZU&#10;mpwyLQdWQJRN+JNrACHrfupBUXqbJRpemGP6VMcnLyT9OD755celdPHxKV1/b7SfFbQxubHCEPoW&#10;G2AEWwD9oMK8k5s5U+tCYhoPUUvBy7bwEQ+NxsAlhxPVwbEdVn5/8cUXn3vuOYoF/C9evIhB7i2P&#10;D5DS2yzR8MIc06c6Pnkh6cfxyS8/LqWLj0/p+nuj/axgRqKaFrwWCSDAUOXbXZxWmuLiMycxEbRc&#10;lwGA1vc2bChlUlRyLw0wCJ3QRT1bOwoiw17ITjI86R4pvc0SDS/skVPaQwehQsBvlL9gY9sVmtwb&#10;iMQlWt4dl7EIVG1TFtZhrbUTOjUmYhmgRLpeox2xKEiBIUATLwdsWWKFAr9T8+qvX7+O2TgzIuKr&#10;umNCPvvss2AGkTNnzpw9e/bq1at4EHv2jjqC0tss0fDCHjmlPbSfFRDiDOev1lpr1D1V2NfFXEuv&#10;Id/W8GxBKzbKNZC5gCJoLbG3tZwLbAs1PmpRJn6GWKntWWNelvaOatumadXE5BaDuwkc4YYhkSM/&#10;SRyIxHuk9DZLNLwwx7fffvsjH/kIjhk/8dCGjr493tonPvEJn4nm82g9s5968mg/K1CR1F8TMQua&#10;WrsHVZrhUGl9PdTBwArtoiOKFDintGmWbeRnQEGgLuRPtnI31PwghlDb1A4rWMfkA7YPlim9zRIN&#10;L+yRU9pD+1kB85DapSIx+8sij+WkKLNc41fTUFWqtsbtN44hYEr6flFgg1bkmCkbkIB2iNiPIIoa&#10;H7XkZ1UssUJZVt3uSSwPltLbLNHwwsPxA0Qgkz/z/pEKwNswCO9+aD8ryMpTQ6HaDJD3Bt0f1aaU&#10;NWVspAsiRoBMAm0LRuZ+FtUoicWAWYD0y1mQYQErYBxgQxhniGnKPNthhYdN6W2WaHhhj5zSHtrP&#10;Co3qMjmBiD4GgSsF6rvAejBW4Cd80GmaVCMjwMxGEqeh3G41wpFT4ASWhBSE7zYJTsSF2eieJBE/&#10;umXwYCm9zRINL8wxOVvHJy8k/Tg++eXHpXTx8Sldf290ICpQcykg61q5k4pUF0OmRgXS01Algtb4&#10;NFPAr8qC3E58UeLgBIlat8UankNble1CQYByo9Go67oXX3yRyIULFzz9AVJ6myUaXphj+lTHJy8k&#10;/Tg++eXHpXTx8Sldf2+0nxUcEqg8q92mszX6qpiXWtU5rbmBuQBnqMOpR4HUMUZEHyaYUPFCCyEB&#10;wQsBD7iqadT+uKMgphiN0/fNbEyf6vjkhaQfxye//LjEM5+M0vX3RuRPX2pB7c6usWiHpPgJE4wD&#10;CXrEsdQCGrZxILoAZnAfkpDbxNmZLiGPBjf08jajFgIuNJ5lhxXUrtCoXcHHMZ87d+6ll17yqXM+&#10;7B2o2NjYQJVwdjabYbb4ArD3uAxsepslGl7YI6e0h/azwsxWZsRxmLfVTGwhawDfMrj7gKyruSmq&#10;7dmqH92Bg0AkaMh8qYmUNiraZsVoBlWtRdoKDIVdrIB2gNKPh0DpbZYovfEpHUIHsIKpAFihrfOZ&#10;Wop8OVYt9mydUhFj0hsfqW91WJv0b6u7siy17K8uR4TRIKTYsagr26Ju2JMaCuBKl3YEfOONN1ZW&#10;Vl5//fXz588DBq+++qqnXzQCLYbOKhCCOInk9JTDKL3NEqU3PqVDaD8rUNlUZxOyXoutIOJSChl1&#10;rD5GeQcRZ8KcCLwJm04pnoAhrOIzbT2mAW2xrHMt4CU8UN9Vgy+6zArrm9Ouk/tAxVPBly5dggng&#10;CeKQNyx6hOPQ3kwcztjc3Lxry2N6myVKb3w4+VDme6d02UOmdLP7plTc4XQQKqhey3xaR6n8oKny&#10;akheTIHShmL8JMJPG+MkR4MIVU7dFxocaxrB/MmizupSsyowGrAcd1jhYVN6myVKb3w4fX1BTz31&#10;j33z3ff++d/7v/m9Tz31f/1D/+Jf+LG//Nc+987Xv/neF772jZ/8b/9yyvT1r6fLHia9++673Ogb&#10;7/76u9/4+je+/vXfgDHe/SYJ733zG+9ZhLPf+c4/4vgXfvqrv/EbeoVf//XfeO/Xfo3It37jW2Sx&#10;bF//5je/mUo8nPazQrSOA82GbutG1QlTlNiSmIEtNqAaEjRHqtWKa76wuywG4EG2ggZF5osdqBXq&#10;GuVi/RTimMdgdtQR5EOZoaee+l1f+vLPEfk9Tz3F8Xf97n/hX7/5//5f/+NPffHLX7bzidJlD5P+&#10;3t/7e9yISnrqqX/ip9752he/+M7Hsk//5C/8wt/6j8MXvvCFX/x5Pc+3v/1tjv/hZ3/qZ37mc0S+&#10;9MUv/u5/5g989qfJ/KWf+Qs12Uj85V/+5VTi4XQgKnRec0J+tSTmYH9dta32GQ7WgIjL4ILu2WRO&#10;Rs2MAzlgCNxOWCHbGgMVRKKWX7Hm6vgYjGI6gn7imJQue5j01a9+9XNGf+enf+anf8qje4lXe/nl&#10;l9OPQ4hyUomH0wGsgK+4M0JVmwHBHCAEFgAg0fcBAOjbCr0BQ2BJ1MHbEiT6VvfiCVwJMzBlKxDw&#10;JnT2MVcQH1Dyt/sDf+APpN8npf2sgJ1v+3/IGATSx7YXiPqj05CkkG1NqH4NXGgj+FFj01n7tFmO&#10;7jgUZcx9qQ3/qWkR1ui0wwp35t0zmhCdeqhlHL7xRkmciNqh+XUHXvLMJHrk3im9zRKlN37iiFfL&#10;8/xb3/pW+n1S2s8KVZH5mt5iBXyHoKEJWq2t0hJrmu9mizLFqoylxjS0OBp90zRalw880Bp/scim&#10;UwwFZwUrRx0WRHZYoa+zfGvl2edevnhzuj0vn7m4+vLNadVV2drrt7OmryZXXj7b9LNz555r+/nl&#10;VzQr5liU3maJeNVTOprSl1oQir9TFxReodbZy9Q5qamu0vcyEWI5yUJUX0NXVmUZCpSA2hZjVRdR&#10;DU3VtJiMp6NkRbbaNsgbG+Cb91NBPNmEj5BiD47Sp3zQZMrlfTUbT+m4lD6lZh1ZsEhKvB/CF62W&#10;uqMeGbm14sEm+uR1X8W+ambouTL2RehytGBeZGWdBWsU82DZ1NcyXKvWkjadrdqCQkIbIrjXN6hG&#10;jrOutbhlwJPWgiOL/ItQS1NqXSrtyUf+tgGE+1kDnBZx2gKeWrBI61F0dvTgRWkJHFvOaAgNFrt2&#10;+mp6beCnFK7C1iMQtw9A5Vmw+ry5kmYT3VhZIWWa5RzHkwknb9xcUT3Pt2c24Wyg+dmzs7XV2fr6&#10;/OyznL1161bf91VVYaBsbm4qw3xeluWNGxSpSW93pXw6Qae8v6xgbZ9tWfellFtT1m0xjYVtl6xp&#10;ganWvbLbZOksgk6FLv3UJtyUYDPIKrWiaHEa2AgvC93Zokf7ttUidTuM5aGEEbU6SeuhQ91mTcgx&#10;vPC9MMF7m5PejzYms76V/aWNXa3W0a648jjrNd78DiuIXbiiDTwSXEhKHUOoUNg6ax9gp15VxXfu&#10;XL+pCqPeqEKuT6e2Ewes58/P56lDwAlW2D57tr/yuiLz7a2tLecDLh+Px0IKW5oZtlhfX/dLjqbY&#10;8pJLDc9NsTG9eTlrujvb3WuXL1+/cvnCpSubN674VMmBzr+28eKla1fXNQz65Sub3Ztv3JzUty6l&#10;8Q3P2B7nR9OeyoAJjA8Q+iKTdWOi3wQDAJM8Y4Wgml7EW8DD8MNAJbQ5P2tAIhRZPkYiqY8F35TU&#10;GbWI6JOym5kIOemSZO24ZRJPdXdhjEmuNtqch6G0+QzMaBrZ6tAOK6hkrXS3wwfLARBqDGa4EHYh&#10;J4XYB5jnReHBWQGZhoWECkbXb968sXKr63tONl2xnj+7cvvWdRjFTzsrnDnTnT07P3sOVphOpy18&#10;3vezGeim5VeJrK6uvvbaa2tra+b/ac4jCMERXuYdKMRnOPrc+V5mY77ECuWG/sxnd+bNhZdffvXl&#10;Cy9eeOXqKy/dWN0ZxPDShZdffG3twms3nj9P9NVi4+a2gH273TdZ9ghargzq0kWfiqxnoe61OyIf&#10;EaivTeLhEi1E2yLNqm9HCFV8r1NeiNY676vRdOQ/HTCo43YmnpCMWsr+ALzzXVRJi+ocrWN012UW&#10;s2lRZnVTz6eTcmtjvLk6odIBDT61LXTIJVa4w8Ci+i3wUwtdUWZEjTQ1fERBOIE1xr9oqNOECkRW&#10;bt0eWAEinXDr9upGfs4VycgWPXKSgjhzpr98tXv+eS+MOobspMjjnrhMfvYAajW+7X1TEGIC8EDa&#10;XRVfaF3RQj1mLXUsbDAuIZtyahl7eAIN0gEG4hLxQQKJvFa76W4jwNrhpSMWhsWBAQDfkXILVJud&#10;MmbqtKAyVe4rXAoYOphOY83zgEXivfp2lTEcEUMI+fHOW7V3F5nJkoca7LEPMEfoPagiFy00N27e&#10;kn2wcgtUQGWo/udojeuk3Lp9WwyxILHCs8/Nn39hZgoCpQASIPocX3nllZdeeonHumAEMGBJUBBH&#10;iPQDGUI9F4+ytXEg+8qquTjji2Mz1hOMqk7bo2pQtipb07ti5zpCDGGJKI7ECgQuh5McHuLmVcqx&#10;KkzBFYEZjIeyQjuXcWcqPIl122jmEGznGeSOWz8e+E3V1g3Zeg0jUyOPqp+6NRuTIFzBxY91hYkI&#10;BsMZimBb1Bpz5gNNuzr17IPlR8moc8FA+zK6guife7Y/J1a4f6oi5vkjXPl9IAl0klcZjEXLD+RI&#10;FSwOUDWjC1TxRAwJKtSH4sjkQikIOWQupJ/FjvTvRLh2Ed8TSkxIr/7lAB80Xe2r1IiZLOIFakHl&#10;CDgZhJjEGwCAVDI53VzgSMBEdWsRPuFUi7LoY9vWQZv1eM++wcB8ezKZ3l69jQ0S6hqNMp5M13AK&#10;RGIFlP36xjoVnWVZbJoMz2JBsML8mTOzs+cIlHPx4sVLly4h8c8//zxWAo4DWo8SSBzWyTia/LMs&#10;scKdO0GWimi97G+MQqUWq5Kf1zanN0Ya2QYK1VvXszK/vja9eH2XOXnv5DcmZKGa2vfVGjDAvsxA&#10;D9IdeAdEbJGp1L/u/LEnyLZQnmxRrJSO6Q7ZiYvE5cAlSD9gn8BgdyBde/XBlMuXcAt/Eo6YgeIG&#10;YKANmrNm62L65WIFYzJgowRjcCPV2dPN2lbbPLWy11yOcQm81iFq3ZPXNjaUYFYep7rZbL59B44Q&#10;cyhjIrHCIuw6sSC7/KAThxAvyLfaYYVi62ZwZ8doXDZXXoeuTEN/R7ZkV083Vm5cG+7QHudmyyRf&#10;wNoSxjXqPAGABa9UdP+O9C8H8xhhGnIm8CDEpfUsLci6tAVwlxMl5c4Z4jxt0ghoSyN4Fe4O4L8e&#10;zK/iuK81QqCCZqGm1WJgPYR4HsPlduSP2AVUEK90DYJFsekT+JfbOS59yfTTUhIH2B+LLUi84WF3&#10;+gkJvu/fL7OxnmWVtrfKYAvN+JflmIxEyTTYflBbEMGQI8SZn8V7nGoWyFIG45Kdn0OgatEX1ApI&#10;jRmomrKa00rXBu9DLfKzidpuBVvB0CgH86n7AWNqzTQSE7T4JrUMQzcdhnL4mak/0JFjYULaPIX0&#10;CR4z0vjH94UV6h6TTC1C1Ks+LipZzUeAQSXASBp68d3lLKS47EdZjnmhPlb1tA7ZPBhU7EpZCnmD&#10;uxCDkMCakpLitwpzH0H8ocrTAFGEHndUTKkefSobzY9SwRIUnKARGuAAWcddkFVoCCFDUU2TpYai&#10;m0mRmKODY7QIkmYo6JmzKeawngpu4z5a92RWy1uBYchSZVHbelQan4ae6eN2gwHqs19k2Nriat5A&#10;IF3GWzfmiGHlcDk4BLPC43AkFmxp41YQA67lvWIFgKGzNBMG1rQx06YTh23EnmwKfTmummmtzXRc&#10;uWyW061S/a6AUD2DveT0xxnKBc3lCghVUkyKkecvG3LWdkptWdSiYOwgLXZIkC6zoLhc6KWzUogU&#10;O1PhNiadKrYb6XkWD9Pz8GTj+RM/LUrbGwy9sMBgijpv6jIgM7K71RKTiqJMGeny2Mlf50WQD99W&#10;48IeUq8mTlXc597DfNu2WEevDazT+Cib1S+mtKAhFPiAemyFounAYM8Jv8oWhF87bVlTVZ0kvxjn&#10;xXqWTzLiZZthF46LrIwhj3Faq+1A0GAwgdVoXgKamqMsBH93wYEaGrR/Gj+9pZEbcS1xIINLKrx4&#10;tU0UXZd1FrEW6p1Pt7BG9LIeJ+gtrMHCPxGPsShcQSUsvs9QziJQFBzCB6/AlF6GhO3s2GnbPjAF&#10;l0Kv0GowOkGJ2ttNtpqXgG1jijHnZdteWz5puW5vXaNwvkyDgFd1mXelRiNUaxstXlOVd1WmKRE+&#10;lsU++xxVVo5DjJsT8T+xceDY2tHjB4ddoHDt2jX3GJ6zTaOqqrpw4QK+ie8IcfPmzatXr4JLnA0h&#10;vPjii6T4KR8o74WQ4os+k81TXnnlFVKInD9/fjQaeWM5HhB+19mzZykKJ4j8ZKBMz0mKt5f4kPqX&#10;bNE3En2gNdnID2QT50jce2HI70vLEedRfY0QbpQ3IeNLSuBdtJC3KkoIJSH1jEQTkl5sREqJfIQS&#10;K2Raa/veUTYSdjivi7ndOHG+vCdcEKsBBAvmWwTSxcHOag4KaktDSQALoIM/nt2XBwaV4I+BexYl&#10;y1siIq/L0MpBQaDTxklVTyhMa6yUUm1qrxfD8QpLiKbFd8o278IY9LSH0X0JFGIjKVFK6FIt5SZt&#10;hvqRktTUG4cGGFfPqc+op+UVkAQbBZEm927bHF0/tnz5viy2snIjL3I+AnCANLqoS2JNAne+KnGr&#10;NR6pQvjtcykuyQELXPsJxVLdWQYTKmtt4OMgXRLLnV6KVLKCmjP1Sfkaunbx4naJvBH/YrJlvO0i&#10;eatLJSwFv7VqsNE2PNr7cwYKhBYd3mrjN4ScWp4vsHKOCcKjyjiy13T7yIrSQxK3r8G1alYzl4mi&#10;qlBUec6bdVnRTov1azfracb30NBWjFt9TKybMB5tkITBMMqrUWgUqmZ9Wo0rQAFEuGdQQJAQV+QK&#10;Qbp+/frLL7+MHBLhFGCBkCN1gAI/L1269MILLwxrw3NqmDSDxPITQAFiZrZvLZLvYoyEU/JkMuEu&#10;/KQErqJAcrokcyE3feONN65cucIlwyQbgIYCubuDgt+LzJCvILqBP25lLoMCEUjoUIvnqHLcEqt1&#10;NAZ8rToQP0khW13yaeehUgtosNmFU9LzWCFXkyqOcn5yKrOhoru44YiwzN97gup7wYXpqXZ+Irey&#10;9Hiq0GuyAqbKLm6GBSUYkhaYwIrSq3FJUVfYpMCBVzzckAOIeO0IUR2roK1h9FSSosSFOSkNqmYT&#10;FDCUsWeORadlYTVi2ph4J7SyRkNVFep613ZEQRCGukNslQQCGQfLuFgIgHr6NUUXyJtujrMNnrHy&#10;RUCQCp5caHJoWP4yyokexjz270DgrU16FRBaE8tpGUYykpXo2j5VRIroY7p4m22ItbhQGF4OrKIq&#10;EGro2+pUwvR0UyTZQyFjhJqSKGq3Lpuj3vNN6hKVLrOdr16XPmWdTwrCNrFssRr4ko1WTsQ8bDBF&#10;65IgzMVvjXB6pQ19bFQq2QgazK5NhutYUFm8R4hZnq1v1NN8hjGhuZFhNF7HmuArA7mjyiU/KlK1&#10;m0UgMjoSDhwvdkCh7Xh1s3s+yMERYQ+pn1PIjY+gVks0Z01FqlEyN5OhCcDwDC+winMwohpVmdLV&#10;Yw4i8B39Y9UZ6JCBD4fqinsMEkVk0nTmYcE5MgcL4GlTnvAfWtFKSCaP5ZRewhDgBYtG+DVU7SLU&#10;pVrBTIoC3yHdlDIxv6200kGhLTcWo4SQbYz/Wg3ijfam3U5GwRBMyPmMETtETS/6dJIol14F4vC6&#10;1GPUjE1Ko2RAqdjIpxuTusYjS5/RNOSOzO8OFMsLag91bYlmtj1GjS7UWBZJhgmta2krRAZ52cZp&#10;12g4Lin6ek0xDcWkzMdlPiqmhHE5HRc5ViuJ0yqflsUkL6ZZOcqycW4p1ZQj2fw4KjILutZChrMz&#10;LfO8LIqqzNUmL9LG71WZFQXBU/hTWJ5plmUcQ6ZLFqecLE9JniHkZTkpiynW/5T8KYNygsSb4+nG&#10;VsUtJuOq0BNUZbi9ts7rbBX52oRQrU2r1axcyyoL5eq0XJuGtYzgKQobOZbhgAVDEM8IFA6Sow8w&#10;Xbm1t2MEUEApRQ1mM6sM1dRo4yTcBA2Q6IrC2jyrLoLbEwlErOZxUodxFWQmhOgh1yY84uMsTJM6&#10;PX6AR5N2SkzvkV1BrQkz9FuJRPtodS50UOAoCezQ1Q0SiTIJaoCosiD30fSAjlN8ELVQlECYbAV0&#10;phrWXGKRXqk+6b1yEkCSCi9+EhfxyM+St8+qitfUfa1FSnCwbDiQ4i1wPNueF/GnxZRFec77BlxA&#10;LNWOkOfFeg5DOzYZiJDfj7uCGnqELJgzhJ1009WyFLBEEhjN5CnYh5UFToQ89pE9scjrnV68U9pD&#10;WyUMsxsUKnMflrVrhgnzASRM2PQC29uXV/aCQhmzMuZlOzHZQFrGGFtqiGoz8Z/WIUKfTGDcolZD&#10;Vz0HLDIYLvQxb7SDI4ayuNwYjgghB/KBBuO8EwTu6JGFOO0TDJsjraZqa7siJzdNl3CqNuuyCShD&#10;WbY9clzjNHqlYprbeEArHD1MZv9K8p50u6rjLSRgXSz6plq/dXUOaNbTMNnC2mhDtn7rWh+xPKbe&#10;mjhgAUAQ9eRgk212vzDaLegVTP+nV/Og5kDHslhlG5Nsa6xnng3v66+fHmwIiHcUXi9+IvDcty5w&#10;qgFBT8dVsX+cUsO7JaqcwTUwU6LCFkh88N1BONopdg+0DxQaxOC7AxS0vgSSUBXi0WpD2/eO1F4I&#10;T6OTO+lSZ6OqqYq+LraLalatT4qsxEuHsQAUl3/jeHw27PEWNsdqByyqEeYnPjaKfaGgBgE+OpBN&#10;7mgSA4XGGurVCGqggJG8J7+1BRj34xDNMbwDps1oqQVhzOeYgQiZBuDUeYVbqzYqFxgdvR2BIJch&#10;FnPMIw2y0qoduCBtNZ3FkvgMc72aCAj6qP1JF06TvdpQ2q4ANtknSjmHYKCQB6zfjayYTmUCGCgs&#10;LIU9heisnVKzLrfmckeBstV4FOLyCPAa8F9qXHH18llQg3/dUCmaLQGIKNuRoDCMx0YEnn/++Zdf&#10;fpn4uXPnbt682bYtPy9fvuwrUV2/fp3IbDa7cOGCb5VF/mvXrr3yyiu+EgmZ19fXSVlZWXnxxRfJ&#10;PJlMXnrpJW+Dg5599tmzZ8/meU4JntPTyenNdhRIadzitddeu337trfWc9WtW7eefvrp8+fPE1lb&#10;W6N8fyTyk7Pve85SAj9J5IG5C6VxfP311ymNcoZOgP1koECAf5yF4CXba5SyPAf0RIJCYSKNhkHV&#10;oD/dlAUpbJoF3moaEA+fwXBlHwp01Az/Wz1JsCbWqelVQpAHkRoanfsJJmMxz6vpaLrpAzEX6Wr5&#10;Ex4tSQinYFYJpzWwuYKt24C0E0ztq70AlwE82jf4ZseWVsN1g8XvnmFq+MDiBwuQEARGIsHLLW7B&#10;HV0IB0VqWn0HEGOTN2HS6EORqHHguF1+38HnP0iM7flNUFUOx9ZLTtcSGqyVWd4COZv5dGNMxDDF&#10;nq2rapvswiunnyA11hyVEopGo9/Tw1uVWQU1GHHKzJviYud5VsuHCsAB5ZQhr4K23AU0gT8+4LQ6&#10;dL04xAzRLYrijTfegIsQBO8R4zgejx0jgAAE+8qVK1tbW/P53I+kI9scV1dX+UkGF0VK89kFPoAQ&#10;dODohNx6jxg5yUBOT/efEEBg7QYlMs9PRJ3nIT9HyiE/T0uEUw4KGxsbPDbp5KScj3/84wCE97hB&#10;/vBkdiAj4ul7aGEpgAXN+lT9T8T3gsITQIBCmlp4Sqf0/lFix8ebNgtAoRuFdpQsBXkQAgUIQQIa&#10;wIYPekBD8TqpWk7plB4EfeeeKV1gtIczH7twZ/u1m1sGBHvCAhSeMErVckqn9CDIBf5XfuK//PSn&#10;P/2pT33Kf0L/6Y/+WVJ+7K99Mf3eDQpNLJtWw43UpZqGKtSaDKUm2zBr1VpSjSb56kaXlWFr0pch&#10;TMZ1MRmPtrYmOIY24gjVreFGRFyTa+jRZqGRSK7VDwrLEt6Oqm51rDFLdskwnJGgzOZ17gqkfJeC&#10;Qlrt6pQeY0pV9RhQkvjvfOev/th/DAoIGn7kRzzyFz/zuXTOKF1gpIEeXdVqLkOl7bm0AYsGI8Wm&#10;uhPrfG2tyfOmLJpKoS3Ltgz5tJhK+F10DRTScCP5/FsFRj6nUovgIMb7A5lvj3zw0hC4at+Flfoa&#10;Fj8Xp8r3Y6WVR0CpWg6nxHen9BhTqqrHgJLEG/0XCRZEn/rUn93jW6QLjIbRHBZs3lFbbzexur1K&#10;JPZV21fARD4Zjcebk7wale1mXvuIw1HZuVFgqj5hxC55JijdT3l6uzoGCLhwJ89WXW/pbCczIQ9b&#10;W+Oma0IMk2lW1hp4qglgbRcb7Tw2yTMNcYtLIxoh72uBnn/++aZpnrV5DWfPnr127drNmze9zXPI&#10;cP78+SzLuq47d+5cnudt25Lfz5JtY2Pj4x//OJHNzU0iRVH0ff/mm29y1cc+9rG6rikNIrO3vhK5&#10;fPnymTNn3nrrLX56f0wIgfyejTtyVqXfA6VqOZwS3+0mXx0x/Tg+fc52u9xPh6XfO7399tsp9hDo&#10;fl6ZSkkxo/1F3c+Tp6p6DMgF/j//kf/QseDP/6Wf4OdfWqDDpz79ZwdkSBcYOSgQ8BeaWnMTu+m0&#10;lyA0sS1imJblFI9hXJpFEJrV8TBt6YiwI/BjMwRsCHO/SLQMVSpwUsbxRAMz1V8byzJWAEBQP5e6&#10;e4pQjLPRxEZyFvk0yycT8CmbcupQUOD4xhtvIJbe1/LKK6/YmUSTyQShBRSWBZX8QAMRTk2n2tAa&#10;yHCk8P4SQMF/ciMkn/ye2edQQKPRiEROXbx40ScvlDZBy+m1115LsbtRqpbDKfHdQeRbRtoq3AcI&#10;s+8aOZxyqRCWmDz4hpJ+1lPIQIFcRXyg5Z9k27MTpRWmB1jeaHeZDnywo2nYB3OgPfv0cq8hhefh&#10;scnPUx34YP6TbMtX7SfODqDAhR65d0pV9RhQkvjvfOeXv/ILKbagX373H6SYUbrASMMo2sqnmWp9&#10;smk2KxFJbeUz2bodbUmo9VEmbz/1KLtU75b8pUQ1K1TdqLRhKTvmg4KhgDqnwYjNKmacneS1JqEg&#10;8ZPN0cYYeS+meZlVdQlA9GkZcLNl5OaErtciAkUZmma3pfDEUKqWwynx3Sk9xpSq6gNLQQvzuz1e&#10;yWZf20Jjl7PG1mKZtJ0GyEzLaiLrAG+/GdfNeoZg4y/swgXch7VptYVBoSFq3i6QWh+HMNHgsHZ9&#10;M8/ysDmiAI2U0dCbxUiZ2AV+IvxmuWiU6g4oaK4asKVF44uuid1uUEBLo5zTjw8ypWo5nBLfndJj&#10;TKmqPrAU2wpd3drCKnE8xWavqlxzz+uizCdND05kZZWPJiU+/xj9bwIPBHizAgCxPq33AATBXQPS&#10;QRNs/a1JMRoVQMxoslWENKLcxozZqDkb/EaKh1orK9V9pw0hBlCwoJ9NjEEAsRsUMPJv3rwJLriz&#10;QMTt/Nls9vLLL7v97wO/8A445nmOnU/EFzXwQh4HStVyOCW+exLppw6iH7s3euue6da9ERx1L/Sv&#10;/qv/6r9yb/R7743c07krfc/3fE+64G70xw6ixEyHEIgQGyyFArO8vL3aRe3YVHVaXqXKt3DMbYKp&#10;lHlDthg2trLNLGxmzURWAFgwhAUcWCMCQDAa57Y8U19UxWi8aWNntezCrI+t7QDmKZoH2Gr8rvd9&#10;cEoT2GKuPeaUeWc+S2+bk2ZgliZ3716Eaxgj7U0Dly9fXltbAxQQ+K2tLVJeeuklAOLGjRsxRhI5&#10;4vkDE+DFKSic0ncVgSmJmQ4hvAatEN9UfVP3tzb5Oddi71ohdN4WVT6uQhUNOSZFlWlBlXpStmNk&#10;3qwDa2ggaIj+qKgneT3exBBotibjrMoQ9aatkO1Oml8Nma3cEhuAr0nAWgcSIMAvQPgJmgkiS6HU&#10;cgyahC5Q4Hm0Ha02FYtZUO8op9q4tOL/Y0uvXlm9SHhd65veI6VqOZxSxe4mqvkHf/AH0w+jw5r6&#10;BtqfgUJSbB/dtbRT+gDRXUFB08atGQ8fHuOgz4q2RY2GYFM7uzavsolN09DYJqQUQ4KzrQ1tGGd5&#10;zhlytVpOvGnj1nQL+z/aWTkm2AK2jqh1dgIHWAc5VgC2iXsEAgItLKttZmOvBd0EFm0lmNBZ7lbN&#10;tS1tLAJmhebU9jOeSy0gu0BBK3Fozhmh9Q0inLybwOkwi8A7DtKPfTRM/7gr7S//zAtXz56/eu7F&#10;NKvsXihVy+GUKnZBLskf/vCHf/RHf/QrX/kK8Q996EOe7u32A1iQTtzzX7t27bOf/SwR/+kRCOH3&#10;CESiF+XEqT3deKf0+JPX4x4iMTHTIRS0kI+2d9XwhL65cfVqDDWqPsuzCe73ZKrtHYvs+rVr62tr&#10;t9dur9y8cev27aquEZa1tdXV1dscmybmRabVbmKpnkVABPsCt8NtgYQOakRQU4K2xQplXTZtPZvh&#10;Xmj0FHmAAG121YJH1iGqTWliIyCg0LKpg7ybyVT9plzY7x68BG4VZbxybb0DnJZA4dKlS3gNOBdv&#10;vvlmURT4FMg/xE/8Rk6RJ8/z5557Dqwj8cqVK6+++upwCufi/Pnzzz77LP4IP72XEfGgBHyTCxcu&#10;cHboblxZ7Itye30CFuwPfb9rz6QDKVXL4ZQqdkEH1vopnZLTyUBBi6xJXWtlv7bBWAj15khKt5Jg&#10;I+EFkagFL3W2qW3e+rgN+dbmxmQyBjbI22pvMtxzLRKNq1FplSqtN+VrBQkILCDtajiwhV7xJtLS&#10;WGo1xAjR2lm9Np3ANIgxy7ROSFlpVQ1CQZFa6A1rQ+trqWPy/RvRCByk2N3okVkKp3RKB9LJQMG8&#10;fZR62bfqauhj1WXZdh60M3QTxuNJiUx2LcKvbYWaOBlPZm07GW1gFRQoZ63Orn0ptLi3LAy1FKL5&#10;bbEprQGLwAsXWjUu4Ai416BmC05Z/wJAoM4OfAut+BrkOzShKvK+qic3V6er68XGlgCiqvAbsDu2&#10;rZUR62EXKDRtmy3o3oX2YdNzK/mzK8W5lUNnxe+nVC2HU6rYBXmt+4gdP/LTmwBwH3wADxFS3Jsg&#10;xQcgec5TOi7x3fxjErcRUiISP/e5z/knfaw+7IEPQ2JipkOoW2ypsN0GhLbTMjZVO5loRY6uDVWF&#10;OYAh4EdM7A5siM1kvBmbOBpt4N6bK48LUMcoZ2Gns6DT8rDeXtBZXNMrOiwCeQrcFyDwtoa5/I5C&#10;S5C2Zdzc7MaTmOe4Glqkviy7qtDyGnlha3Bar6StZ7ELFHiyCvPEtrPYDwqPvn+BGxLO3czP3sjP&#10;3Mj95708RKqWwylV7IIeKxY8pceNTgYKKG3EEhveoCF0tjdMTeJognLGUFcDpG3HohVDY4gYBf6/&#10;mnYRJxtR1OJgWPk1At9qNyE373ETqib3zgWO6lDQsjpaFVrWAWeR9ahNMaoY6vXNfmOLAtVIaZJP&#10;CVoQmvu0Rav9VLUAJ2fLJgcUyPC+uQ93pdl8DhbsDyvTu29om6rlcEoVuyAq+Jvf/GY698jpv//v&#10;//vfWtBPfOVr6ZmeOPrQ9/5T6YUfOaWP+1u/9dv/8B+mpzkOnQwUpKht7CDauwqlFDhi2WuZbDT2&#10;HFxA57f1eGtTe0+X5WQ6mWZT0KHVxmeVBL3K0eHJQDAsQPIpx5oMZIY01pRAgSrTtsnRwASgIS9m&#10;N9baMs/6Uh2QGgdRNI1tUmYNDVVTTGutM6juhl5jGeSPcCMb17gLFJ5++uk9O5j7FIb3lwZLIf2+&#10;B0rVcjilil0QFfzee+/ZGQ1fH+q7qiqPeAo/P/nJT370ox/9zGc+4+kQp5w4y6khcTmy/7hM3/72&#10;t7++oN/+7d9Oz/TEUXrb3V/Av/A777zD8bDvc//0q7/6q/55iaSnOQ7xSCm2RHd9znlflHkoymZa&#10;bMrVN8F253+7reN43E8mtvh9E9q6aZtZjLMmdrXEuOVPmdt+c6hxYAVZTfiiYFu8habkcspEyGVu&#10;zGK7sdWOxtj/jY1NcijRsdPuqKFVpyM5q6aa1lgK2uDDFgpPY5+wMlRat2+3YXyHYdgiP1dXV3El&#10;XnjhBX4CGZxaMfLMj4aS13Ac3yVVy+GUKnZBVPACFHbRAAoQQEA2yCMpdcHE3/d93+c/iSyfvRcC&#10;FL60oN/8zd9Mz/TEUXpbowsXLnAEC5ZBYaA9P++fvvCFL/jnJZKe5jhEhabYEt21lldXx+u3imyz&#10;m27mSHICBVP7ZTntsQM2NvHzy9FWXxbl+to8VHP8/Ek2mxYAhfZ/bEJVF3VdNK1cjEZ77csuwIkA&#10;ZbabulWnYz1H5a+s29btarkAd0ABQcnQDKEBS6Vl1ojGXIuPGkyEbHgkMrvFgfGyCxQuHpPSZcei&#10;xYTIh0qpWg6nVLELooIPBIVHQ4DC317Qt771rfRMTxz1P/TvpBd+5PQ3/+bf9M/7N/7G30hPcxw6&#10;GSjIGjdhw5NfyKf0/GRrHSsd8dtum/rmWr05bWOYxUnbamySS36XZ/HG6mxjPGsbhL9DhqtcnRHa&#10;yqiKWA3gQlnHW2v9ZNp3Uf2UGgOl6Y+U0HZRfR82FRKxr/Edek2IKhthDJe3vbokZGKY3dE1FZ5I&#10;L99BXsnDb1M4e/aAcCy9f3xK1XI4pYpd0IG1fkqn5HQyUEC6PCRV3MfR1jpSN7p9e942xcrtbnWr&#10;XFufzcu+nlStzHvM+Fqbo9fY+LEu1GqIlOZ5WN+sb69HXIPVjWY8bcqyb5rO7AVK5loth91oc01h&#10;ChJuA5asLZMStAlIicsQSqyJptdIZw2dwHMRWsmhGB7Vn3YXKIwn41L7V7ZZEZYHL924cePcuXMv&#10;vvjibDZ79dVXiyL1Dg6rqtyFXn11FyI8fErVcjilil3QKSic0hF0MlDo+6CxjK22NK+m0+2qrtc2&#10;qvWNcjTumlhWWWgrdSvW6O+Jb/CJSb8AEa3a5gBBii9vH1ttwCd8SXmaWRu1a0HI5TJgR9TaqNIb&#10;CzEEKLBsyhBzhL+sKaqhtEZb2uOVaO7T4Dt4mV4sibtAYTKexLqJeDAcdoMCR1+CZXm1lXtaCmlr&#10;awcLPHLPCyidmFK1HE6pYhc01PonbEgCP6Hnn3/+wx/+sI9WIPL222+TAnmPumV/WMRN/Ul8RROO&#10;3NefBPrIRz7iT+g/PyjE8w/Lt/CTT+pjPfx7Et+zXsueDH4VR/8yHvfIw6YDb0RiYqZDqNncCrfW&#10;5tNiHqXPkXOtqhC1IT1gQYoGFJn0tmGE4wAidNZlqACUtGoy0Da/vfx/9Q4AAa228CODzWvS1AaN&#10;TcARUNAQxqiZUVWrxSCt/9J2rw3aFkgjHeUs2ExK81N4mFIpfkeDA07xDA/ffdh+Yzs/q7B9Z7sv&#10;LP74gsK9kDN3+vFo6Td/+IeXQ0o9pYdMJwMFiaULW1cHbZmvRdAQdXMKpNjnraYnEG+rcWXzF8ns&#10;tgCJiLethlSrdwAHQf5FBVgg8yAFIk22Ri2LRJIfYdAQt82tEDrI+qhLm9EErGggQ6w6tVlWGAut&#10;UEArvnjDpN+0bjWzexcoTKfToqzwIOrFXldO58+fX19fv3nzJnHvs/S+iTcOnwG1i8qXEi54mN19&#10;oMF9UqqWwylV7IKGWifyiMnvO1BKfYSUbvzwKd3vEVK68X3TgUWRmJjpEKoQZy1hUCC6SFrUpujW&#10;jmibypu5bna+hh4VTTZWu6A1DUraY5j1CDGCzU9T5n3D2W4W3csACzAZGhuDMJtFAEWDEdH/miJF&#10;BP8/r5qQ1SWYAgqALxEHQA2Q6uBstcA0BgVAYAil8g1TZqDVbksBUMBr6IxSktHm5iZHb0oIIVia&#10;aG1tLcWOoL7chQgeMB8eJqVqOZxSxS5oqPV0+kj66Ec/OnRAetfaMnnKXTnGaT+3pRP3TMudphAF&#10;Dv18n/zkJz3xCNr/AA+P0i3vmfz5hyEhwze/d0o3vm868CvdtYrx3jHvJYSocbMIcPgROX7iRyCH&#10;6Hw0epkVdV3OO9yEGEPRRzkXSXQ7DTciZ4/0Ivw2qQl8ceCIGteI+VAKCyT2ciLm3FECH4qqAIOC&#10;Fn0rZ7M6EqJNfJIPoylSdSjmfTtrNeSaXEIojYDSupK7QKFRW4KWe67jMTauvTvN+x3rAKvhnkYq&#10;3xelajmcUsUuaKj1dPpR0X5uSyceFT3OoHD/lG5833QyUEC6pIFbSbVPRkCSt03IWwOFptd+D+pr&#10;qDYarbYuIMC8Bz4k9m7VD+MIMPUJiqQUTuEFAATI8yK/T6lGyOVHGExEbYmqiZgV3kdtZ+dq+SzM&#10;WnGDxRoarMOCn92ewUtFAWxVV29sxrZZnungG9eurKxcv359Y2Pjueee8/Tbt2975CiandnexjQ4&#10;u12dTxGFhzvbKlXL4ZQqdkGPUjZO6QNHJwSFppAA9yACorgYrWyiqJaFNtRtMSoz2fblOoKK+9DN&#10;qg7PIcu1hqKhiYS81ZJNrfJrRBOlGShYI8JiSTXJvw094ieI424IcYyNrC5ik7U4MtptXEs24n0Q&#10;tAmw2inkjHAhXgwWhLoz4542hQk0nvBnqhXcU+oDoNkOHAgaHjqlajmcUsUu6BQUTukIOhkoqFsB&#10;Q70N2rK81RJpElQNTBYoYBT0TZ0X6O2qr6ckmqjLgDeRjmU+QXvj5Lt4bzua9AH7AgMhABYIv7UI&#10;NDY5sollrAtMiaFhgrOYFmWNURC01ktKlK2hpVmGtRhaDYgw56KOIZTTfBcoPBQK5xIcdFs70PCQ&#10;PYhULYdTqtgF7al174Bc7hTcQ0PvGnFyety7JA7M7+TTriG/8JQ+KLSHPZxITMx0COGDI5ZaG6FN&#10;G/NrmROXVbUjRk5mWdm10x5htrXbCDYHwaS3bcEMgYiJsYKWadeUp9amQuBQNDbSwa7VbAjZ/3Zt&#10;32MXhGkoM63UENqZWhlUrJkSRNQD2pbROixrDIQYqpLHs26KPcOcDyPshzzPhzFLjz+lajmcUsUu&#10;6MBaP6VTcjoZKEifx53FkQhu3hsoVJqGUJfTAoVfzDuC/HnrU1SDH9KL3GoAYqy2gZBWlr+NU1Y5&#10;YAGSb/nVfZBaGduYjyexLGYRpOiyoi6LPNfKbVgWMcqsEF5QOLfQqAcNZKq0W8x4XOY5NxL6UOA9&#10;gsIHjlK1HE6pYhc01DomAOTx94ueVITa/2GxrXzAEkYZETL4u2NJkeLGGkQip4j4cCa/5FHSgTVC&#10;YmKmQwjxqxvMhIQIamIwsZSVrmWX87wuJiXiXXVhMtf4BTMQXHQXTZLa5KWubJ14lVZFIYvn0cIq&#10;LX4ERkGRj7NZqwUa5l3YbqusBhGKWIdcy61W0W4K0DjiCA5sdRZclQo3JZvYoAmdIhF0OAUF0ZMq&#10;hx9Q+mtXr/7mD//w7/zIjxwWUr5HRScDBeRcqngBCsQl5xI8ySTKX7MUs4laB7psbtqeswMoEMe2&#10;58IQ81KNiy255SB0sW8lz6FG4WvcAV7Cdtdse29FV3ezKscGGU+rOhSNVnOZNXHeN+BCKl8Lw6fB&#10;S/gNTQj4EJgq+CBdVDvFKSiIhlpPpx8V7ee2dOJR0aNEw3TLR0jpxvdNJwYFU/VCBBQ+Yuyg0DaY&#10;97GoUPJ5CFuo6qYYIcVtq/7C3hdlbyq5+q32cQBW+BmKrG4qG+aQgAP3pMHokBg3bVRLBBdyjLM6&#10;1wYzWp1pOsWFKKuoQdOgB+gwa1z+NaJZAxZaDVjQOgvWEulgdCgobGxspNiR9OKLL6bYMemll15K&#10;sXumN9988x77RFK1HE6pYhd0CgqPgNItHyGlG983nQwU0MwGB94QkDdtaOswi7HWKs44AjFW01lT&#10;rt26CkQQacJUcKCRC4FriVsnIpfrOJmO+0adF3Ifem3i0ppWR5IxHPALNDKy0azqom3wKYAeJFxL&#10;szVVFkpMAmGHLeLO5ZSvcUq++4sWgBbWqBxN39rnPrRt64L3wgsvEEcO5/O5L7Jy5swZjr4xPOQ/&#10;n3vuOeCDyMWLF7uu81XbPQNvzdFnUl64cMF3lycD/iHHqqq88KefftoL5yeX4E/yk8TV1VUiVlJa&#10;+nlzc5MUL+foHahTtRxOqWIXdAoKj4DSLR8hpRvfN50MFJDkXUGzj7DP0fDltEYsi1hO8OSRWY1E&#10;aENdTjS4EIHHBGhDpTWR1G1RN7gVwdZla2axrqdZWWiOoxS7jXq04Y+IjlorQ10VoI5tA4POrzVR&#10;ElBQp6MbAkh+Yzu+aI0nG6oADJmfkms+5UzNCgeAwlkjhJP7AAdZlo1GI6Q0hICE+1xJCDknGyku&#10;0shqXdec9X1fSOQUeYj7ZEovlgiwAiiQH+Lnn/7Tf5ojQs4leZ43TeOnrl69CuKQyFmIQq5du8bP&#10;S5cu8WxHj7BO1XI4pYpd0KOUjVP6wNH9g0JoymI6RbrQ/4CBTXOQSPfqFAh9nW2rW5GA3Go5ZqSa&#10;SzQVqilR3Ug7oOB2gVwMH8KYcMGGKmCGdKVMkVo9lFxbRm0GgVmhW9uus/z0NgUNmrZp1xTYxBKs&#10;wfuo1dlZhlreymmbgugUFE7pCLp/UFCTXlbgOlShKHEi1Fio1daQUgKI0IeJi3fUqso7FxLQ9mqD&#10;NAsfGcYEwJSwVsnYLDaGa221tUx7PqlMgULtnR0R64M8Slms1zDrml5dFbo1HkTX2kRMO+X4cnJQ&#10;cD1/V0Kxp9gjpFQth1Oq2FM6pZPSXUEBM17qWo2FyHlZ11L4uUY0IXvo57qZFbHz1sS8i9PYZmoM&#10;jDmCioZv26o2VY+4YufbtAU1KLSaPd3U0XZ82DEZgAmcgRLXAAdBToHOyhZw4Re+tOBRHkKueVmG&#10;Fz5OQaOn+9ZSUtgLCr6Gymw2+/jHP04Egx8nAqN98P9JxHrnCCj41GnO4jJ4ojcNdF3n+1C//PLL&#10;HF999VVcBiJDe8TDplQth1Oq2FM6pZPSXUFhoYFL5BlowNuviszaF7UOUjaZlsQajVk0UYxNNepM&#10;gbtkegTJl7GQplHEdqZZjOp0aMqodRY1aVIdFkKWUOEIaOKDkCJo2mVtXYwChcgDxDzEsiLIAMkx&#10;SdR+EXFGGoOPdF/CXlBAdHHyEfKyLMEF35MeUXeZd/8fgf/Yxz7m7QWke0uBz5IiDigQAS8oamtr&#10;CyCoqgqUAVCObh18gJSq5XBKFXtKp3RSuhf3oWzz0BYN5kDMm1nAt0ddthqtXKhB0BoIB1Hs66kW&#10;cZd8Jv3vpkEzk1Tzs+2qeib5b3of1BDVm6A5jhgSWsdFAKF+UI2YBF+4xJAl4i+0bbDdH3xNd4Wm&#10;rbtZw+P0nYJGSWuBFk2gPG1T2CF3HT/0oQ8RgT772c9y9J8fWayABgh6xPN7xM8OUxuIqDjblpqf&#10;fnTy9FN6AojaTMx0COHGYya02jlWkxJDFfKsnJU9pkJZ5lVdoufnSPtigEAXJrHGNJCX4aAg/d9q&#10;RqOJt0S9BV96tw5qrctkqIFLwr3IHGzh1iZSSNTU6Ya4bIHYaBcZjX2QI5N6STXSUYmh75uuATWa&#10;EHBbOgDiAFBA57vyP4LwCFLsEMJMSLEjyS2Re6TRaOSREMLR5adqOZxSxS5oWVwHkT6lU3I6EM3v&#10;Cgr5dFpphHIV4Ve1/5dlKGNZa2v3UIS6tOmMsddCBs0cycfL0CbxAoiFktc6jngBPl0aV0JTJNUH&#10;qQ3gKlCgyTPtKK8GQpBCjQXCC3S+ri2rQl2U2BCN+jgBFwyE2JbWT1m0ateUjaD1U+pQ2V7YAoV+&#10;Hyi4mwBduXKF49rami+7lGUZR1wDPAIigILvKN/Z5jHuKXDkpy/N9JIRKR4hZWiYfNb2pB9OvfXW&#10;Wy7hlHPx4kXHI/dBXnjhBTLcunWLOOkOClzue9WQB0cGP4WH9J9eIHlStRxOqWIXdKrDT+kIOhko&#10;WINCjgdRtmopJG5timojQCbdhq81uKARNNTjBsiICLM0/Ex70mp7eDP+JeEetklUO2KVxWIaNN8J&#10;QFlqbvQgrGm1SDyhrmMg3i1GUoEmAEfdCBqqyE9MCYwODWwkZ4yhb/eBgm8A9VDpmWeeARTSjyVC&#10;+C9dugR2pN8LeuWVV1JsH928eZOr0o8lStVyOKWKXdBQ675u8hHTn53e90lTH1w6Gn/5+Cn2ONHJ&#10;QAEN75Iv58HGCG236lPwxOEUOlwdBPUEgZdZoUEEAgIkGdl2ewFvPzZ1Hsq8rrTsImZCF6a2sqtN&#10;glpGBGUu8ynH4XJcDD2Dxj6XGhxBCqihJgbNvGwECFWjVWS9ceEg9+EJoFQth1Oq2AUtg4If96Q4&#10;eYOCH4e5ekPOU7or+bdyB235C3ujjB8HXHh8PuyBT0JiYqZDCGnUesrWsAcWIJ9oaaAhtsmxd1yw&#10;BdQkuk01xjSYtSCCxi/OZQJ4YyE/tZsDjkbdVaUGGplUa7k3AQp5LIAOsjJCASIMibgV0RABAMqF&#10;NS0AUbVqudQgKOIBO8KaFQAFzbDqD5oQhf2fa4RFrEMYxixj2N++fXs6nV67dq2qKu9cGOZH3Lhx&#10;A28Clc5Zfq6urmK2uJGPd8BV3nk5HH0wNUdvU8BNeO6554Ymg/unVC2HU6rYBQ21fuHy1T/9ftN7&#10;773nD/NEUnrJ948+fvZcepR7phOCgkl1DBqSiJHfy4cPMzXvqfnQQQELokkrr9ji7nU+63caGvEg&#10;YiwR6qjdpUMZykJuf8sp4CblMUuBG2FZAAdc4vMjsAIouZtp5whzXrhd3mhtyMbmR6pwbYStxVd4&#10;MB61qevUN3EAKLg88zjQAApOSLJH3Od3Id8fcQ9/yDxggV81kKeT6Ol7zt4PpWo5nFLFLshr/Rvf&#10;+EY6/ciJT83dncBQf6onj9Lbvh/09a9/3T8vkfQ090wnBAUX9UWTIUH9gmYsOBxw1AyFxVnMgZnm&#10;RyRQsKvkAgzGfxbK1tZ0m2k1twalXdtMJyKAQl3JEEDU6z5UUSjg9gihjhqtyH07IYhtRdM3jboz&#10;Nf0pNgETRkOhhA7aKuYAUAAIJgsCHVLqB4pStRxOqWIXtAcUfOdoX6wds2hYK913Q17eh34P7WGU&#10;IedHP/pRL+0wAhQo/Pf8nt/DMcsyf6onj9Lb3tvy8w+WvvzlL3/ta1/75V/+5S996Uvpae6ZTgYK&#10;1iMQo40glvwvLAKZD+oyUCeCp6TQFnOb2mhxiTeehRkUWYG9UauLIeGFLZ2gjVzUyFAi31r0US0I&#10;jSZNabCDhHzABTCF/Nb6gG+ifWKImP2iew2jp2zheTVDHAwKZYmVot4J70qArl+/DuMS8amK3uAP&#10;ZJCZOHyMf+FzpfAgyDkej310ExGOZF6xDeybJq0T3XUdkdlsdubMmeHaB0WpWg6nVLEL2gMKj574&#10;Yj+1oDzP/amePEpv+37Q5z73Of+8y41E90gnA4VBJh0UPETt8mbWvkmmSWMKs7bYtj5F0pF/bwiw&#10;QsI05JpAHWULzDD4m6oqM4cPZHi594HLy1ozMvElwB0KCdF3jpFdwH0xEIbMym+XYB3UNbJeYimQ&#10;eNrQKDqw1k/plJxOBgrIW68FjhSSyyAhX0Si7wqJEIY2TPtYELpaYWZby5ZqesjKGGSuazc3TXYC&#10;NRDaFoPfxi8SH3wTghyNVhOftm0GpHcxEvEeCqyJGHyWVLqQdO0c05dAVavmj6prZKEcAAqofR+D&#10;cATddfASdNypUJcvX06xJfKWy+NSqpbDKVXsgoZa91GJHn+/6NGvQfjIaPnbfoC6dU8ICia0Ln7o&#10;anUcCA4ECihw3Aqhhkz3EMtJH8uN1eu22kpFnMTtLuIb5NobrrDuyUal2QgltRf2eAqpfA2LdMvC&#10;Fnq2Le1zTaBstE+EOiA16gFI0aoK5oPophy9BH+M1uZrWfo+UPApDJDvNI3XMJloDwjvGnjjjTeA&#10;DH4CCm7/t21LIuRuBU6H902AbuT0yK1btzBN3PuA3FPY2Njw6VXehcHxmWeeee2118iJQ8G1JJLC&#10;z9XVVfCCcijZgeZjH/sYxyMoVcvhlCp2Qcug4JGPfOQjn1jsbvyI6cDOzvfrYR4geV/j8CKAAkQi&#10;n9rjJzDsHw2dDBQW4idE4NjYLm9xIY0SSK2YJN++rqZ9U2hjOGwHPAhAoakDNoM5+bj6tpqzNRZW&#10;moVtUyGT64HwN53GPpg8q3AwApcB34EHkJ9iW9HoppSMsVBrT+oBsDrupbnbadIEl3T7l2NDsL07&#10;gIiPNfQI4u1xaPi5nL6cAaIEv3x/aYCCx/3IhR45e/asJw6FD8c9PykwPe4hlKrlcEoVu6ADa/2U&#10;TsnpZKAws1HMLnsEt9sH9W7Lt2pF5rqpcfRjxIYYzW1bl1oTGZHeoMkLWqy5xPsg3ewFaXIXcg+I&#10;cW0TGdJPiX2pyQ7CAgMF4gKI0M/Uckl+l3+V1jeYEjIoNJJSlggOxfbpEu9OQ63/lUdOft+BUuoj&#10;pHTjh0985HTLR0XpxvdNJwMFzUrWSCQEOEnsrtDXs7ZEGrHbgQfUeBumshoaHIZGjQIS3aprCwpp&#10;keCq6HrshxiCVD0ybDKfgtwQU/4yPWy0UujUuFC2Ga6Etzi6yWDgohlWS0+idSMxZ7pOU7lj3Ncl&#10;+dJLL124cAEnAnX9Qz/0Q6jl+Xx+9erVtbU1PAUUNW4CDsWe8QuPG6VqOZxSxS7oFBQeAX23gULy&#10;2NtGErsshEth1oU6qAOyqzETPFH2RZJeLcSE35wjt95xiOFgGZYHMip4BwRX1U0ZOy396jYFnkYW&#10;ilJTpwqzEbTBtJXgV6UjxQIlbaf9aTFh9oLC+fPnX7w38plRjyelajmcUsUuaKh1Io+Y/L4DpdRH&#10;SOnGD5/S/R4hpRvfNx1YFImJmQ4h5E2Gui3HGDUAQdI+7zQecSk02005q6dgx5Kca0QTBkJZFnlA&#10;nvHzcSQ0ZkFNjK02farUPaHRkOT0JVtjyHuzEXyoErcrGzVVyiWxOVekcB6XodZKbbHT8io8mw1Y&#10;2Lm1GjIPcB/UB5rlZVVfv7ExHqehxxsbG97It7Ky8tprrzVN46sqeavh84u5lSQCFhxjjKPR6ObN&#10;m57HLQt+OpRQCClkIz40QD5AStVyOKWKXdADZKBTevLopKAgfW47NeAkRNx3xNn7FHdCL68BR8N+&#10;SoFXxUSdBUNjpABCIr1N0OaRVlo0OFjs/oJg18H2hvBJkLYEYwxVj3zHUNRliFWtFZxLEKEVQqlx&#10;UdvV80BATc1D+nAp9aFS8sGgEOrm5q2trp+NbOgRdP369dlshk9BHGn3QU0IPCkQkaqqSPFV2PAv&#10;/Owrr7xyxlaCH4/HoADIQhzCHyEDF3Zd9+qrr1I4Px8gpWo5nFLFLmi51odeyaExfDjrTeUeP4x4&#10;0xTbR/tXajiQ207pcaMDq4nExEyHUNmEsp9nlQu81jLJQ6gQKsl86BDEBiNgrI0itdxR2UaEvMWy&#10;mNkAJ8cFu9ZCaw0HSynmMoR5K50ve8HmX/ZqWaAo9S9oXGPf5fI+NAoB94Gr5ESYr4GZ0JAaNXQa&#10;M6QyQ4OzIMsBoPAEUKqWwylV7IKWa534nml8RKAPf/jDHMEFwMIjfhZyICDR45CfdVghnRSPDymO&#10;Lx7xC0/psaUDK4jExEyHUGNtgT5wyBrzqlDXtvGT7c5QlRj8WgklxryqocBphFTOwsIEWLj9aHXN&#10;VlDvQ0pXEEZormTd2ojmViG26l/AmHBDo2qQfAqR59Jo4ykbJWH+BQ9idof6I9umKtuyAp203MNB&#10;lgIqPS8K3sCHPqbUDxSlajmcUsUu6LESyydgSMJhxHcGH4e4R46gwVjbb2Q9SjoZKGybwy+zX7Oe&#10;NUYA4ZQ0BkcHzIYy5GPpc4Q1liUAob5JKX8XexkTMvtJlCS2Dem2IktXt3XZ4SNwtq1swWjfwFaT&#10;nZqm0riDjjK1XrvgIKjfwfaD0GBKrAmNbtTch3Sjzno01QypHsqDRjQCCtzNqBlAoSiK6XTqfsHj&#10;T6laDqdUsQtarnXid/URTulk5PYRNhfA5+gwfHn/5sNPjwxHRwe3v4Y8j4wOvCOJiZkOIdwBTHQf&#10;TYhkuvgRqjzzeY2zppnHYnshmaHJi7bI6zKPASsD+SQPOWNQS2HXBvVE2vhl5e9BkczGUGuRBSRV&#10;99IpLIOQ10U74x/FaoMJsxS0shugUEXtLsWpTou72inzSgCUNpZq3czzU/dBNNR66st6hOT3HSil&#10;PkJKN374xEdOt3xUlG5833QyUBikcU/QqESby4h534Xx3JQ5QS6AFj4oi0YzEZS5tckIS40L5k1o&#10;CbZQFbaXpBLVJYEhYL6ANUzWmXCEEiw99WJqm5mgxZc0SIE8nLL12rS7JOX3XcChCGVZtvtA4Y6N&#10;LPRxCl3XNVrmtX3xxRdJv3bt2rO2MeTjT6laDqdUsQs6BYVHQN9toGBiabK9O2Dez7pWAl/52AR1&#10;FsY0IbK0CZFaUpF0zXpCYk2TtzbWwIQZPS9caDDlbSkkfBGb9ZzKR7YnSHvUiOm2MWACnhJCabc4&#10;63cwUAi2dVWtbez0ALGoAYX9DY34C0dTyvd4U6qWwylV7IJOQeER0HchKGCMI6Xo4STMpsbrgK6u&#10;YrXe1xqzsK3E0M2b2GEjBMwE7IWmKfEUWil5QwSbN6H5VCGn2G1wpK0bHA4oqnGQRAcF7hXbPGsr&#10;rSFdVT16XStEazyCuiHlQeS+UovNerDBC30EDvAptkEQrfh+0DDnA8cp9H2/vr4+n88xGV577TV+&#10;XrhwgZ94htgUq6urQAzHNdv39ZVXXiG+tbX1+uuv85M8XIW54XMria+srHD0yVc3b970zWZesH2u&#10;H0j3ZKqWwylV7IIOrPVTOiWnk4FC02lnNxdUjjPbV7quplU+bsrJvAMamlZWg0t+rFutxWqrswET&#10;kmQbmGyDHbRbHMo/+HJJZN7WXlK6UNk0SNFuoZy4IbI18qrobCPZwcsg+CJOvdsgpLQaqlRr8SW1&#10;RJbZdN5qBsTBoEDGldu7xilsbm6CSj4MAVCYzWYIOce6rgEFhHkymXBEtsnsg5d8bfiqqrjwzTff&#10;5OfVq1e5hBJI4RRggYfiKHDx4kVwhLO+tPx9UqqWwylV7Cmd0knprqCA7kXAHBGkwMvJrClHGytt&#10;Ne1j2dQZoBBDzllEve8Q+gAuzLUcm0s4UlK7/Y/zj3gbFkjyAQitrZjQRF0JHB07MCiKNqtjlQfb&#10;29qaOTEWeq3FKDNBFoct4kzQTjO4DHJMtB2FtV/I5TmoofGOlLlTSvmgUaqWwylV7Cmd0knprqCA&#10;dDU2ANlFF+tghhxmo67OZ7aeCom9Jj5JenMNOfSmBHUNcnQswAVAvw59h0pPDYrJX1BKrwBe2KLy&#10;pYVqWqu1EqjBOjCjQ3vGIfyAwhDwU8pWW9dipsxadV7EBvviIFAYT8ahjmsbeWy1YoInehMjP33V&#10;ZuK4D74BDAYCPzEcQLYsy2yqtKY2+woIRDAlQgi+p4sXSAquBxGIAknEQMCbIBtmCCaDnzoxpWo5&#10;nFLFntIpnZTuARRcdAlaKLkqJo1WXq2jRg0g2Gop7BoNWdLS6bYmgo9ZtMGItsQ7mKExTQ3ooBSD&#10;AMyEXV6J8seizdXdqELKMuJBTLNYF1rXVaaBzAGtColFoLvgX5iLoUhdll2QddCnYZSCj4NAYTQu&#10;y6qsqqIsBlCAXNQhRJp0/7n/uEzLKR4fLnQiTmkQcS/WE+3kySlVy+GUKvb+6N199N6v/cazT/8/&#10;f/y/+zvp97vv/p6nnkqxJYKfUuxw+u3f/u10mw84vffee+mVjH7rt37LI7tS70bf+gfvfepz30g/&#10;3n3vV7+ZYiegB7WC/l1BIdj4wjS7MWQ2mAizX3KO9q5twWVkOItllI+ghRI1SdEmNVh7AdlxLvAa&#10;GhABZ0StjzY/ura1m2y4tH56ACMwMWwdZ8wB35mqzDUpQis+2b2WQl1UZaEhktpOZqcQhQOXY3sC&#10;KFXL4ZQq9j7oK1/5yjt76Od/4U+u/bBHf+4rv/Bntuun/pffDyic/z9/WCk//5Xf9T/7F/n7b9z6&#10;/8BP3/s/eurSpUu/93c/9S/9c//Yz/k1uwn2TXf6gNPf+3t/L73SO+/8rR+5/Yu/+Iv/3mff+eW/&#10;/6s/9aW/+8/84T/513/8h//6F7/6sfxHv/qLP/9TX/vqD3ws/9ov/dyn/vL/74du/cm/+xN/afTv&#10;/Pl3vvxlLvwjf+SP/Lef/au3P/m3VcrP/90f+Ws//cn/7DM/+Zf/g69+9RdI+Px//e/9xb/+M3/q&#10;X/sT/96n//Mv/M3//HO/8LX/8f/0n/vqL371/3b5z3z1qz//qf/yb/+ZlX/rK4uvzPOkJ7s/uiso&#10;1Lbvy9x3YSin1uCn0Y0IXqudHbVrW9mUufULmqOh+Qvu7YMCQY2OgIXaHclfd9pXhjxggVZ/XSyd&#10;5MHmSsskMQchwQ2haKrCUMDMhKLEeqjDNBvjrIQm7/phqGVtwyW0SBQIdQoKJ6TPf/7zP72Pfvbz&#10;X/y3f/Bf/4/+i//qiz/7k8+8uvKRP/Xq2Y/+a6S/8LF/68f/67/xtz7zF8t/90c3f+g//eMf/RM/&#10;/TM/+6f+rX/zz/+lz7xy5t/wa/fQr/zKr6Q7fcDpl37pl/yNfuYLX1774b9K5D9Y/UEk/W/9nc9/&#10;5Pt/31NP/U9+5qd/+sPf+0/8sY9d/5vvfOmf+dA/vvYf/Df//Pf8btK/+N/92M9/6Wf92j/4B/8g&#10;tfbWW2/px89+6d//K3/7f/GPP/V/P7/5kz/3JRJ+5vNfRET/93/wT/yz//Pf9Uf+zdf/yk/8wu/7&#10;U1PS/6nf/bvaP/+3fu/3/hOU9vlU0k9/7WtfS092f3RXUFj0DoQqH2vm0qJd0BoIYz9rkFXM91bj&#10;HTX2EYFEbjWLUXtAlTYV0ld8ViMCngWh1sYQ8iPMK1HHpNwKDW1WmaQ3WtBN8x0bmxMh90ArrABA&#10;FFi1wTojO9uQxsCC21mjg4IAotfe1qegcEofAPqBH/iBVHO2uUZKfV/prqBgkhZDkXFAFC0MERtd&#10;gFjaZGo0vPsFyGQI+dKwaE1b6LTfrOIx4IDg86PLtQCTJlGBEjgj6pWMvfoOAuXUMjdyC4h9shpA&#10;hGJke0Z16uMoOut98NAWWi06PZhg5VBQwL13V/9Iukv3hN4tRR8ppWo5nFLFntIHhP7QH/pD3zH6&#10;1re+5TX4Yz/2Y+nc+0R3dx/Ud5A32ohezYSujT1oTGFXZ7VQoLVpk9LSPnPJRhnFptzGmtCIxaps&#10;c47ZZKy5EggtboWtz9DUVatFHNUOCTZ4YyRmSBL1pYCloHmZZUZkARYCgn4WYyy4ZEAEHoMHOxgU&#10;is1rzSwJ/HPPnr/TVZfXqnPPv9rH0a2yP3PupTfudC9cXF+79ko1ry+tTNauX+xj8cqNyesvP9dX&#10;k+vT+MqzZ4q1S/M333rm/KVz5579ob7YCu0Ll25urmpLmIdNqVoOp1Sxp/QBoQ996EPf+73f++67&#10;74ILf/yP//GU+r7SXUFBay4vhhVZcDMBQa/MWagnQQDRSqQbXIZW4xI0eAmJbRrQQYOLtLejWgck&#10;xhpx1Ng0KtkRjdZhjZrXaCINuGgv+VG2tb61llXTqBlW6obEcJjkI5u0nVyGZCO0Bg1N4UYK0GDt&#10;C5pneail0GD32Drr2/M2RcC2aY5xMC21VlKZZUBUv71dFzlQtg1MdTOMFK3oMJ9XBZfcmU6zuToU&#10;5l5CmWdZ8SgGSqdqOaUnjv7oH/2jHAd74XEmjSO2nZ0bGeeInLAA4Ww0vljee61Bzbj9shE03rFA&#10;aWubl7wK6xvTvAhZWVZIVJMhvZ12naw0GKGuM5R+LDV3Is+LWJJhofwl9tohCtNAQ5LcyijLslAI&#10;uW82OwScC4wFMAXrYDGwUhDzXdqmcEqn9LAp8eIS4UrvCdvzuf15PChZNE8oKOwhA0UzmQ4KoQVW&#10;iShP6GwXrUUIXamhoG0Re4W6wyUL0zqUWk6TDBWo3Pg09cEqWwpcrsIpZE+69vbISdeS/n3F0R5g&#10;JziK1/YMlZqRMfYyIB8fsscQ61uOfbc72AJ+du2usFzs0QHFNes6L63rmq5vUFyL8httLaoIxy6E&#10;enMj3xqNSvmoZSNXtptZtpk9mFY3twurCu2nyBB4eOmupRpp1EWPOd1iV9fYvJifu9+uVv9ZiT0c&#10;bSAwChB1yWfhIZXTMs+8DV+2eJjbFgmkp+qX+M1vrNzaHVau37jJiesrK3w4l9CBOLu+sYHE9rP5&#10;9Zsr/PSriM816k4Szf+V27dvLkorq6IKYRiSt4ea0Wh+5uz8zBnCzI4p9O2eC1T+UiEeX04Z6IhT&#10;J6NZU+fT8VHuw/0QPIVd82CDj5s8GR0CCjnCiUD6T4+blHpiugRxrfu67tUWNNUG/rGOGr9a1rnJ&#10;M2cR2nStX5IuTCkqZ/8DcGoJLNyWszi307IZdm1Ciqxoy1iX2XS8B30wF3u8TLUtURSSptmvUTuL&#10;R4n0TOLkOY8OXGjjZxIiENo2Ukj62fYaMov0dTNCC/bEgD8r87TGa0X+QYS5Qj8HOqychCaUIyH3&#10;ciwIO8AF65D3u4MpIAJ5k4SbkC8HXGVep9P0XooSWtmzEdnJr5GC3twGbrSN40WqfpFAIUWXCIEi&#10;feXWqqTdRN3THRT6vieyR5VzCb9v3FwBDhZJ290sbGTPgyEpZR/FyWh+9uz22bPzZ87Mzz5LvBtt&#10;cZzNOi9+Mpn4nmxdh/OtJI6XL1+uqurKlSvEr1696iOJR6NRjPHatWue4UGBwp3tO+rvnNV9Ux4G&#10;CnO+yOxu9zssQ9N0+nPnzvPPv3B1NX/p8jq/LlzWO1/bKDi+8MILs+07YXL7/PlLZONnN/d2zUO7&#10;MwzOT0iHgMIiSA4RUcR7l2BbSsiCQEFmQl81PYKAmVBrrRsZDlXV7pQ86H9X/kP6chDEWAaDHpVp&#10;ku+F5IBLaHPSKVwpkVuVKHD0LWLQIB02dwVxMoniKrUkk9LNTGeavCG2LfKTWqGPfPFFQLrR7n65&#10;yWHTaSQ8ooUGRvt2RVZk4zLLax5iPMrLMoy2xpPxtIkNkaqs8iwnTMdlU3s54CifSSGoEb7EgnAj&#10;wkFBgi0557H15OpR033vHlpsBDW+KXB5ArIepFIrPwUtZ07VLxIo3FpdvXV7J8C78K/A4s4dJBP5&#10;3xxpQxMzKwAFTedbuXXb5X91dW0mgRAkdAksVOxs3m3kz27kz81mMz6O2v6axgrZRQMoCBfOnulf&#10;er5buzVbAgUu5yKOTirBfnL0iYL+E5Jg7ia/3IlsZCDFj/7TTwE3Q5z04aYeR/SaLtj6z9ODQaEp&#10;Nlw6r7x2s5neJjKJTbF+WXOiJ2H2BifvrFX9tdW82d5+/ZUr129Ppqs7U54dFJ59XlvR88XPX9J8&#10;6hcvaavYq+s5R8p55crtV29M0S+tBjXfOfeK7nLrkl2yROViq9uHBAqckoW/I5mKNHIWwjSAC9H8&#10;CMl/UeUoYZTzwuzPS23vleRcl7dWWvIFKNbKNO/DbyGbYsk3QfjTHS2PBsC5k4LdgSxReBoJK3SQ&#10;CCG4rfVCSyo0IoWA7Z0kmaMkzRfw2QmphINDXmvarEzulhc1WbVyFqHtp6OM+2oOHS/fNGtrm3Zf&#10;voPm8dYNQoiY4nfMi6zC2kZRzIAodHpNsVpcUO9ioLAjrstx2Qhg0ALU7howRYApba9YAZeLn3yE&#10;psX81YzgZO/wKVL1i46yFBwUIKlrMw04rhkoLBPCs7q2Rn4kiaMJ03xj+tJGcRZw8DwgwoE32rEU&#10;PFy6BCIMlgIlofl9CwUggMcgBQEmBaR7/fXXt7a2EGBSiqLg58bGBubDyy+/jKUAYY/xE/OBDBAZ&#10;uNxXLbh9+/arr76KtK2srHg6JfiFXEK67xHrhI3Qhsl2d9C+DwdSMTrGJKVkKTxQerCgIPk0+9wk&#10;1iwFrWar/T9NwkOOgpPk1wgn+tlNel1o/oWCoKEyadeFpFsG+RQRO0L5rXC/3cJ8sGu5+47vsIhw&#10;Ifnzqsa3V7F+9sAAu0th2jA1IlqUz3ut2r05jw5ci0RBOPO7hFYGgo6T0TSUzdbWJKu0QudozKHY&#10;Go8jYCDHAA9eSp4rsklRlaHK6+koJxGkcCHH3yBeFoUWHq0CxybGVlCiMJNJgiGkicNK4WHwC3Th&#10;jiOj4AaFwYeN1RGsdHI60Mu1jh0fDugEpHg0SqDcpqyXd043UEDyd4c9oOB04+ZNEtfXN8bjCXGJ&#10;rMRfhBvLKctruLDdzu+0dgaTYUYKZgVxK2YXOSgonDnTPvdcX+Xtc8/OXrkwWAp8WS5EsInfuXMH&#10;ONAQgqJAKSLAIAJxVD1C7huvIPzkJJLnOYmc9Qsp5OLFiy7/nodrOd6d7txpqontHPPd19DoQlg2&#10;mcTY/AVE17pw6lxTR/BxlR6imveaPhCQZ7kSBGQ1FmWdlTEZAhJ7CiS+C18SRhASgpi/4EEuQ7Ig&#10;Eo7oEhAE4zufcl+dXRLd5aBNxGxZLpkkPGlfL8yBQy85LGB0IGlm7cbl1gQPydTn6O2XZgQNIWpU&#10;v55cRfEp8F9MaCXPLsBqNdBiANYK0WUlThDgAVhG8mEI5QAIyp5r2qaqSjUBWOumPZU/gxW4eBLg&#10;QOaMVvTws0BZU0atU1R31JE66re1clmsq6rHgVKTp9bsOJpcgA8U42XCNABoDssmi/xuJSy7D93W&#10;2uzcuf655+dnnx1A4TGgO2oo43seuEPUk0dAAM4/ih2GdpFA4OPMvO4Wgz8LAHEXAIUiZhgLAIEE&#10;tfWmRIwCRNqbD3S5DFcJvNx7dDW6XfaC2QLIPHkGvPAUoYlNjF1gB8XKvhAi8FTJQMir0Y3p+FaQ&#10;1JnaPyQ4CkTM/g5EuCcs8EscO6h1tc+ZDj/Ck0cUNZpOGxbrK+kJwQVBg5ezJ5R4UkXQ3B4tRqzm&#10;2AoLCyFHOClt+UbcncLxGvlT4CRhKWBChAonxTIovwHBToQjH1C403R4Clg2TQ0yyUbQYkRR+NOr&#10;PyLveswWrIXS1izacR+Qu9urq0gugj2eTNxGkDDyf7490y/76Ql2ipw7RwvqXEi59FvZjBYJO2E/&#10;LYNC/+L5+WuX5mfPDO7DEYQhkGKUvLjXQNgOHDEQ7tUcOJzubN9xZUOFHgwKmCE3MZxsrTTwfPsO&#10;975DfMUSkbA7846f8ztKrPvFs96ZY07xhPPtO9dvYHndvPNGe/06fsf8prWs+uVbqzf3vd3DJZPS&#10;PUFCXs80fXSUZfWsqmdoLsRY8OEqXcHgwABCkm9iLFFXc4DkeSHqQhlz8rU2Hj8NOxZeg3BBKCCb&#10;wlJ2BVLAoOlkXNoGgbpw0ZC2CI4RMiiGRNTjED86mAwLvAARiaghAnIjyVxo3YMCMmm6Wi2XKGiZ&#10;JNpN5Ci/RkaEvbvCArCwKTTxbl83KpaDWgTwOTD1OcXDDB2Zy4F0tZuq+UBQonZK/BHtaCDLIqhN&#10;RN0fciSiVjHF7au1gSK+SZ2qX3THOQ65mkynoY7odm9ku3U7+cVZlt1eXXPBs//zVa0/uG35a0SC&#10;cjmLTW5F6XLJieWeYMMDOrgQ8zmZvZBlclDoz52dT0fzspxn0/7G1WVQGKT6eSM9mbUsjsdjPIhb&#10;t25tbm6urq5evXrVT41GI9wEHAe8DM5ubGwAH6R7IScgQIH6ctA/xFK4c+fa+lQ5wYWNarvVeMQ+&#10;v22tj3dujMKdO2/wnctOCx/c3Epf/868r2d8J7749huNreN2585W1XEsiiprt8uivLme8fPqhYt2&#10;xSMiHxNm0gtP4zgg2Fokc4yjq5Y5UCCoeU9GAYKKyJn9v3AuvI8gReD1AyBGYXdDgOKkUGCz5Dt4&#10;UOEE8rc5iFCUk4XkHxz0YGqDPCrP7uA5XTiVgmR6yzwGAuLTttKoSewPCuRZ/imJNW+z9o7PXUH3&#10;woggwvuCBaVMquUMRVULkgAm725QN4oUvswHNULyPDMNcyCxkc7njjsPhhWwDF5k6/pZpe1Yzd3o&#10;rOvUESfhTlOHEtsCvyRVvxECs76xAQQgacQn02xtfd37/5DnW7dvk7pqK4w6kY4cInJk43GRNvLk&#10;hVYYEXxQjiTwDgWurq2TTn4kk7hK3yecc5wMjgjH7oCkDI2U7y8tQEFu6XeF++B6nncOPfwaJ2Wd&#10;merByq07XFV34xWWRFeJoIBjAUHsbnlkMhhM7DD94UG4YK0SuAkm2CowndKAHG0jpnEvu69aDnXn&#10;T1WAL3tOHRgc7CWiBHmJ6Ooa/bnkri8ETMp5l/APAVgYRNEiUrxdW7kHkRb22xlrIBTQEKa+lT+1&#10;eJIhTPKxt4bU2vJcgxcokwiX1FgKPe+GDRJ4QiVaS+HivstBSIHcV/bMllP58SB2EEENkAIFH5mX&#10;qv/h0H7J/0AToBBtCfn5vfc+fKCpbKZBBn9c3YpbWAgY801sMErd/l/S0jIZDBHUEmm4EGfWjigN&#10;KdY/MCydoqghmHFh/gIR9Wv4KINY5FlW4YMv3ffAQLFmqtwl2/6gmzaLibW2zrfLFQKDaKFakUBP&#10;4Sfyj48uve1CaKK1Gyy4SjJmy37mtgEhJWo5AGv+sDe1tf38cus90aczGNWQe4rzYsmgztbaej26&#10;iPEfsBsk/dzCHtIgQwKvbgSoBtEcDvSHPIuHJI+lW3empbgNgq9hoGCLDhDnSVR91XhaZHlW7R7N&#10;FVutaOoIspiwxDFuN22xtlFhx8SiqbMGENQ+b+rfAIOQHByQlg9pFTrrm3Zz3OU5kVkbeC2bKx2b&#10;hly1xnQutnWyVdh4J3wcnIzaRsZq3RRuOuu1wEnX46yrSUs2l1q7rDYjj1FZy3dF7alOG6Xw5vhO&#10;s2pkXVHpjQTZQau/Cy1B4ajNZm2NZk3BsiXno7a6blESVdNo4QZegYpQYxOwbmu3fneAQlvmTTNF&#10;J3f9NMcN1QAh45UkzAYEmPQpEedfxoUZ+ZbhUMlUc2NHTtn2utzExosFWUzDY1ZYH2SDPVCEevny&#10;dPcDgvkyXOUid3SAD3gMU8K28E6L0jblqc0GF8K/6BQwFd0sgYKf1dE8C83MRyDhXNT1zKSRsym/&#10;XSsHPtZlXRR1VtQ56MOr6Uk0CXenTIADz6BBdKzT0TyShUqX3aE8yA1sC4sDNAMoEFproUSAMXCE&#10;ErpparPk5m5ByNHw0ixYu6lGNVYB3wIMAunUswum2CdSF8l4muVFOZqMTQyK1mYra7UCwQePp21e&#10;5eNU6tRoxpO4Oe7HI61ggmhVY3lPPu4iVnnGqyGXWa9dG2v5Q/gy65vzJtji6zyAgEazCXqkUZOO&#10;fGkjCSePBL4IttWruxhmZiqkLduu6m2XB1dF3KuTD6XOF6CEi3gEfT11x+hHV2xMtf56gbKxl+Is&#10;Xz1oYnVbl5Opvguf156Hu/PUmn8laNCO9day08A4nNI6LnbquwIUshjGocuAZxssGDQYAW0VqOoc&#10;1AeYZd7LRHcBRp7zMMW2b3pM94xsWA2YDASJH0GiLuDw6rzHgBlCTctq2PE+JMND4aQjI7BLBXMm&#10;j0Ow4g0KZOOmyKEGTR1mPrTCCDhbq+7EMq+sBaTNuJGYxhtK7B0JcYZZJI9AiiJO2zA14XFvRXLe&#10;WVefBa3zIZHRzALNMhgC7A7r2ypDUncoOntUPXavpcRUQseT6+387nJqNLEvy/P1LNvK0MZZrEpq&#10;wawq5bQHEyzaA9vzCPhAIirFP7u1y3LMSC/UAaSfaty1L0Ni+s4dEFlkG9eKjattr74eK9ntBYNv&#10;q5EE0N4GNFuguZVgj0F+WW1WEVaCSrbHS0XtCnoM1IkNOVEKhgY5AfrG+KdV03JLpXel7IJ9JfA8&#10;TV+1My27Rn6txcStFQdLVIliV/Gw2lObjU0eUnMc26Krp4vlnhYVNIt5Ph1lxRiUCxE4HFWRQOSw&#10;8F2BCNgIE9iwlV+Afw7fb5bTcTkBFKxqqeDOOA9/QazQzKizAlAwnoApA0JITuMSMRx1Rs7lWjwy&#10;uOHgQT8pimdIZ60oCb8hAmoN4IJjHJ6MNTlyiR4AJnDWR0Gly/cFQwQNZxhjlUjPWM+zRItbiKFV&#10;pphbrInFJGuzQenlfcz0MGby8JCGDrJspeta7UdCHHMXRZ24zVAg4YWFxgXJnlzzfLVqINmiuL9H&#10;3WmQOJGyzUJdFut5tjEhUna8S1Y0cQoOt80YncdnBxTcWEuPVFApEipL1GuCfaodTY5yV8X7j01y&#10;9AocCfraCF6Xd13O43nH6uJbpQHpBpqWU1+Yaw2OKdxGoEm8Jckq04r1B1iu0CHw3cwOt+1VbGwV&#10;EFnhq+r7NyV6mwfWDjGaBF0j8/oguxEB04anomQuJJvO2lhY0lWsDJIQyhxLBbuzK8t+PI2h6Ou8&#10;C5mmYy/gwCNbo/XxtJyU7QIF2gEaDgs7iDCfz7e2ttKPJQqHbxKH1kix3XT0Yk1pXYZ7Jh+hRWRl&#10;JS3N8rxtNrO+vs6NJrYFtu8rc/bs2dFotLm5ObyLr0k/cQNhJh1rLKsIco4W3SryKXp3NvX6XtQ6&#10;Oq3eqsqNbFJ1daal8qUWnMMWNbdTi0cHF37Tz2I1wu5rXdoVdAqnscaTJj4ggklRg6EOowyIsIcX&#10;d4I8fOS8LvXKvRpQawAivRpcTlx8BqMHs5+FIEKETIgg+Uk31edqta+5mQCLvQyxx2W4av0/4MBh&#10;Qp7wDNb3Z9aN2s5WB7GzBGwE+FurCchVxiAK+TgrN/j0OeYMbp2Ny8AWz1C8FR9h0Zgqp9pcJ4mE&#10;cE2SX6V+jRyTG6uBdH4uXlDBoIEUJUoU9S4c9e68kZfsJfhZ4qods1AsGBxokgsGPHexFAGBRpc5&#10;diyF5QL1wDyVHlV+XAAEeXG+CXoedNAkMjQ/Jcs74LOot2tPCQQyUDIfigfgvtxRDCOUDzgIakyo&#10;qh4skGkb1NhFSpHxnXvVAjcVTGP/j8ab1D6VaigQRlWzPq1M7O8NEVyorly5Upbl+fPnibs4DZu+&#10;Pffccwjn6uoqGOEbvSGNly9f9lMcIQp59dVXEVSOvjEUccpUl1/fe4Gkk0L82rVr3IhCfLA3hd+6&#10;dWs8HgMZnPV7cTkRzr744otXr171bBR17tw54tCFCxdIcfkHCJ5++mkiDlXcBT+UyKRSm6LLmLOs&#10;HbHNjGlmyKR0MqrY8lSTUGyVmBB1xnfMxs43fjnf3lQBx73ccFgwVnOW4mdiI2lgaTyl2/P4g5nX&#10;UIMKpqb88eyU7BQbPmQCTHA50YPZT8U94qfUilnXowC0qG+/wg+1oVbGbXrHhapUOxaRpplic/rH&#10;sU/B06rxyXhLWw/J/7djVaopUasJGlLMpPl5DHOp7HKY0hxXrSNKHldZyoyXqxllmj8hONiacvfQ&#10;YIhJSPT81qK28yIWIcW/A/JgSpuPJgsC16qosqBBlrqp5SHYd9Onlu/jytZEWuWotPSJPAgRvDrs&#10;Qi9EpZkto4nw+mLKo2Gv9pB7SlgKZk4qj/pfzBaQkieYxVcDkZo+Y2o8mU4yAWQx6QGME+wj2EOK&#10;VQx95GJwSo4GvoN6gpsao1ZAcOvy63Owf31LfpjGPjdCkNZm04Usy8caSFYLDmADhZI4NkI7DvUe&#10;FFgOuxABQUK6kMaXX345pdpebyhnhBbZ29jYQIy7Lm0MQ/7bt28DCpzynSNfeOEFjm+99RYprsnd&#10;XkDyHWUQeHS7bzPHKYgLp9MppygTeuWVV+BhLvcLIY9w9Pmk5HnzzTfPnDljJ3cQgZL5CSLwVE78&#10;5CoeFO1qjjrKB3WhrgSJ96zcnE7GiL8xgQt80UVNju6qKbIpICDgpmYh9QVKqpdk7+5hqOYdNyEF&#10;fqYyF8FZCr6HmTQXM/3EhsdplLZfvtzYRWs6EPcxlKbBzGota2SFWpcqwC4PsjrqqoRRak1wFmTo&#10;7g4K1o+QdRrsrGZnKw1/VYO4uxYrQE1l8127ElEUXydiL/DTPAK5PDyMDGOEwTZKNhtB7Qhqx9KF&#10;1srQYgTl5WZebGTVovPVPrLknBe0Vx4+xa4AuzfWa8MnBePMOkgVwYUmsQQ1HFCad45oUJkNM0m1&#10;tviAqQYligTdywHFn0Tl8C7tAC6cEjpzykrYU/sai0EeHg8olIoGELXcQ8WnUDMBwqzmPRkIyLYQ&#10;to+97eaqAEyQLmkX3gmJOiBAU2yEyF3Z9VpGFVjhJzVL0CZx1HCWbbx+fVbgfG3ysDHXZrOzGSiD&#10;p7Cm16+r0ag0IRcnHN12MASAY6+NABxcvHgRIUfMEDbk1hGBU2ABKhdF7aeII3W+0ROJLoHXr19H&#10;8pFDdLijA3EiAAcKn5K5FkQgDyUTB3o46yYGP4mTB/sCyHAg8BI48mCvvfYaEbLxqFxOITdv3nzp&#10;pZdIBBEccT7+8Y9z9IfhGXxPqprPreHDqlrjNly7GlFXOwKsPPd0tTJUoEZf5kiRcQZojO09qeox&#10;GteV4UEtSUeEQ+EDHk1MPAQx5SIupJduwTps62kgPyyy03ZAsc6mZJA86PnlAuBWgAVTMYHpAemH&#10;OlhfnkwFNZUHm1W5ZDAvEMHGSss9wYyXjRp3XAbHgiGoZw2R1FJiGvis57RmvyqAFHWJbRslvb02&#10;R02XzMjjyDjN840sH2XDEIYdOVTQi+wO9llkxyF1niLfirf2yxFRKsWdHRKRHLJN89VoMDHAwSEV&#10;YZaa+RT2GOnuvBHWh4MUJdinVjnL1+pDaadGEEF5zDIS6gEHyHDbqIevafj27glqT2c+iNZopeS6&#10;wIxCtm1/p5qcMfI91V/oIUY+ZUBHAxmUCTSTTQ0TtqEDjFlNM54iTKbZxqZcwCwnPTbFeLpZxXpU&#10;FGOYNjUZREWqdnSks7AID7+vYRDsuxKiDqUfRxJ2RIrdjTynibHESbVrXbjofGdETPFSbQRZnGWT&#10;MtvKijCvCnxlwHtWVD0fUba3vmmZGuEGnjhpMOXszWCJxYfgoCAP2SxPmHU6rXlO2GRojJRG0qlF&#10;frMqpTnxjYo6uonoFYzryPOLKxFYLARYzWwW43JncXUuOCKEWjoztXo0hdoFbUvCQaqHAMfDqS2c&#10;a91iNjxRpo2ser0U31N3aWJpK5ErIGN6+FhmG9l0cwyaDN0l9iIHB57TBdJ+2sfBXAbOWvXb60s6&#10;tCnom+iN+rJDBNZej9Wm7AVDBB3tXunt1HLBO8ogWhSutkCpaykPDARKEyKoWGtf9EfdH2wvBjWR&#10;DLgpL0nLOsQuVnhbeFiIcas1rCTbAAHH5Yg+5uLaoQSMCMyKAHDYDg587XQWq812qOeJZA9ZqwsA&#10;UecZxjefNw/V1jifyDVwCBAKjKp2dQwbHwcREEVjqw926DRs9ABSxUvAzOZEWartRxa7tSA0fFTO&#10;BtkIfN08b6opGnImsJiEwGfiU6JpJ3zQLIMX9/DEsQMMisxIRYvpDwlF1DSKkKHXeSq70BwEgpxt&#10;8qTLZYfzUhRYY86MZRwuhyZvuFIQV6tJKpVPmSZOKjAhAjIA2C22LVN3vRYRVfk77LgcNF6GW8O1&#10;iJDMK57ZbW8PzazSuIBKo3fIr1eIZVmox7GYTsNi8TXBE5Jsb3RQsIpF2VJ9Bg3yjLDS9agClIU8&#10;62jSS2kY6ny2caMPKDjg1nztSZkTRmU2KqajIhsr5IRpZaEsJ3k5yYpRlk1LT8y0P3w51VV2iQUi&#10;HnR5VuZFVWivtTIRyEt8yhkjWxq10KywosjR66VdspM9kWUrVU4KFdfrkYoCi4qfwy2Iba6sck++&#10;oT4mhZVVNsnWNjZHBc9Zro2K9WlYy6q1rLSjRabV6sTjO2FS78ECDzZFeq4ZHPeknB9/unTzoO6S&#10;WBfSKu20zvM6g8tRiVng2xUZfC2Owfdtqlldz4J1RgpBRrW1x6TQTTS2qRzn6F2XzBMH03ISy8PE&#10;QKfMEJABDPebPkxmqnmteOxIODpf3gBKmkvKtkHzutM4rrB5cIskRSVWPHKb5IfCpZPxVAszsA1r&#10;sHuzXtChvgY1Cpru4gEWVgn5vTFMAQ0mV8L2INJUxtTU75KZypcPLK9HzWmoOnJyC2mwUZav5zYa&#10;mkt0FbK6OO6ExZfh9UOLirZhAp4uQLRxe4iJRkObK2FWgD+DzJOl9gKZKhvTyZPC3Q+SEPnVqTc0&#10;7AR4Xojw2soBUvQBpQPrXtoJbzOq/7lUdw5mYS1nYYZrANPLjA9abbApuq7sumqu/cDHARtBpoGs&#10;g9BMA9YBAcPsLpOU7haS2e8i4TKwJ9QzdTUhOfJCja25MNkIcjc0fM2wQLKhnF2FOeNWIuYMxwpV&#10;OSuLgAOC2GNWesnc0RABBMFJllUxratpqCZNOamrSYXmqKZNlXFUehqtoE1BwAJvUxjM41bAxCPJ&#10;At/18DJAZALEzrxl7WuC1ZHVsco2p/lmZu0jvPiuq5bDwrHPcdx41J10NfujcrVzCSAFGPkIi8EQ&#10;sA/lLaapgjg1yQ/uIz+ltVG+DAcWzGt4bUmvEgcgPmDhILtgmdDu8FBh7CIRwkdrJ6GdAAoBz6yr&#10;yihRr7scP6LEb+v7qo9l12ftbFzjkjVZUHPDwGejbNMjJwluzcr69T6tA4KUZCcnHZG3m+q+jgjI&#10;m5qmNaJW1kEt1x1vUu2IWzvmDKoSR0I+jloZ5O6qbdXgQIigS0CEatLHYi7bqJzjHWijwTCLpbY5&#10;1c8SyEB0+5l8BEcEx4KuxTzRwyCBe0ANCfTXLBXJ8URwQKqahy/rUOUb02Kyq49zEXahQx7LcTFW&#10;l7CGkNipmdwcvklRa9yUWxaGd8pP5apxsdXMdM5ap6M9niECfxIfnNJu2kzDE5ZCtQ8RCq06+gEj&#10;PMD09IeQDeNFtLKm0bi6qt8ABVpUkEwDLFgch6kFGBFj1NoXZjBWVfXtRHt1Yz64jy2dKXaP2L+b&#10;SWkfP3C5C/kCESSrLgweTIzV2ixnfRciqMtDulFuw6IZbMYb4SlgHeiIAaMOa3xv9YSriQFc4SuZ&#10;NWHSq8Y5m04DIjRl35Zbt66u374KIkzWb/V1EctJGzJAodMuxlgHOz0O6gbjMTRwiCMKfIADvQKi&#10;bi/oR3tTBb2sNi6Z5uUGjpemohowcclw+S5YAfUM6TCOFp2+fCszRtSsYO2I6igNvJf3mKqZ1mFi&#10;qYlEPYhYWPeCCD5u5WGTL392Mprd9yop++kARNhvIzyRiID5jTyY/5k1bda1edtNNEVajckTrF/n&#10;IXH5rJjE2ajsRqGMc/GZOtUatTUYo8OUwgV+wmpZWUyKIqvAmgjf76jH3cETDwyc1UCJHWFADDCG&#10;xfpaYERz7uDvpfxAmNrPJAqwO0KIdZB1Mg3UfGABH0dSIf0pQJEdgWwAIguhRXJSgdVUiID3VIxX&#10;b14BEUCH8cat0cYtErEROIt1oPEInTrVKEfPYNfysvbAw9EKH0reFwC4bH1S4DIg0jL10/uSzrNZ&#10;K4BShAX2EexR+f6F7aOoEkzm9TUwAQQKmB5BHSiQ4NFaNMo6V4Qv1wozK0w/Lfd0KCKcOXNmY2Pj&#10;eaOU9ODIB+8t0zPPPJNix6eLFy/ey0Ts5ZFEd6UlRFDfhAXbOfbJRwRkGN2kJrRylE83xlonQT6n&#10;jN7xzjqChC5OMSjmBebE1iTTemEktjIfyEMcWCk0uT+W0t4AAQVO8qCFxuxsEoCjgWAI4MjChNaN&#10;YHSfZiNlW2OVIAC7ZMzym/DYSH6EJ9PARMcCdxkwEGqhjDQkQiJ8EdAs3BPB1gK5QAR8hHmsZhHD&#10;aAIiAA1zgKAuiIMIpKsXrcO+2HkAjoZcqcDlYOb64kvuCvLa8s0sW5sYIkjUB/9lObjtAGTYa6rn&#10;r6zVaiA4MAOEWuMrcSMZSjYHxAdBgA6aiFmXgIKcRLU1qj8C3DwCEXC+PAIiXL161QfC3rp16+Mf&#10;//gdGx3z2muvIYdnz54l8dq1a6+++ura2hqR1dXVl156CUBB7H00DaLosMLxxo0bsOX58+d9sC9E&#10;5ObNmz6sjpzDGF+sBu7r5dy+fduH6nJf7zXnMa5cuTKxvR44RQpPQs6maS5cuMApLvSxP5TJc3Jr&#10;Hs+XV+IJuYQXJMVH5eynBSJ4g7San0aVtyw+8V4DWLCYiCZZVXc07IXb6Ta5WNZ5HSFYmdTrWZuj&#10;Hw01JKtidPE6PzG1S3SRgixnu6oc5+Oy9gFFgIVkwEYBmWm9W6QtpMGCCm4VS+PlcVbDxCYYEhW7&#10;ENt+uMrzuy6VtGCxV51GT40E7T4MAa+h5oFLTCGbAkQJ9gomXQ40y6XJvCjVYNKUXVvOmqKPhTYy&#10;tI6XLuaalLx4DGvtU+ff4iGH4I+koFc7EBGs6QTszNamWjtAiGCtp7KPDB12ytSjJtTr1ADh6dzd&#10;PrVAUB8N3FSPJuYQFMoKroVvvcFVdgfXykSSixEOQwQt9bAw412YES0EEnFF0oiMRiPkrSgKdDtC&#10;BSGQnOKIvJEf0eXIWfKQDmHbu5ZGXH1AnROXcCQnsuo5/dYuyUQcIy5duoS0c4q7gyA+3I7MHLER&#10;eGDelviLL77oF/IAPOF0On3zzTfLsvTHAwjsDnpO8jz99NN+i/207DWMqnZUagjDd0k7gnbLDDYy&#10;19Q48m/j/yK+NQ63wwR8WYRZNUYRzQJK08QPxxUBFq+HFjVUFwYrFpz7JTBSvDGfZFvD2s1mL/ip&#10;If8Q0qCaheEtTwSD3PS/hFZKEvPYDATHqSEM1rUkB/2pDpHkLIAIE/VDasB/ibGsljaZLYv8qYmO&#10;+9pj65Vdxvwnz9/WWUQhqxXWlksa7suXsUL0YKm05aBi9QWUeQnsFkFafVaGWR6mJYjAa8nE8BYN&#10;yrTxFHwrL0ePTZyPrE5TEsnm5Ru86knUuKDHQObbWsPQbYikOQtcBf+Wshe6mFamjEe1LCI2SAvK&#10;fEAEUACpJt0RgaNL+/Xr2qnE86O09yACx62tLRe8ARFQ/oMoUjJxLic+5ITW19eRfyScQkh06aVw&#10;boqEOyL4Eux+LSgDLvBgByKCX861btqQ4nOL/OH30wIRZGBqElTVEd+LCOuTcn38AQsbk72IkLbs&#10;PKVTev8IPhxsEIg4UkqE43I6AOTpQ+KQwdOhw671REoY4kNOEj3ncv49BCKMyh67zVoQhAuEvYjw&#10;ZFCqk1M6pfePEi8+xiRE2BnvrA7sBSI8cSOUUp2c0ik9CPrOvVHKvSDjx8eaVjYydznTUNcBEaCm&#10;7RGlD3y4s31zQxOrU52c0ik9CEoSfzdKuRe0lzkfs4CzslU6HCyHBSJAOB8f9PDGYgxzqpNTOqUH&#10;QQuB/62f+oVf97jT73z73eEs5JkHUsdtH5tOq3/XMbSaKF3ZXGkNlA2TaVtW07X1ejwd31ol3mk0&#10;WdGG6XQ0muaVDTlrtmxYukamL2Y0Y+evT+NWpYmtZu1LsXvHs/c3LYetCr/A1lYM9dpUyyhZZp0a&#10;rvISUvDexyePUp2c0ik9CHJx/7TRX/+53zTx/84/+u3f1O9P/Yj/hFLuBWkR574GEWqbMh4bbYdj&#10;i9Npkkg5nXZltXHt5sbVG7MyjG7dVi9KmY0210aTfJxrDv5CXL3ZTwHZlmKv+l1ivDekzApVt5E3&#10;W4WnU86QQZH9iMDPU0Q4pVO6CyHt/+h3TP6NfvJr3/4fvv1u+vGpH/mdHSNiF3W2YIRN9NTSUr32&#10;ayi7WdTKCLGKk2lfVha03onHR2ur0wLrQKJr4oro1uMaIMDP7/7/7P0JsCVZeh6GNUhKYYUtE46Q&#10;Iyw7QMaYiqBMRigE0zIZCsIMCWHSAVumyJFIBnqp6qru2rqra69Xb71LbmfPzPuquiEGY+igLc7K&#10;RQDBMCTIJACCClHi1pgBMBs4hDAYLLNhBgCxzvj7/v/cfPctt6q6llfL3L9O5Tt58uTJvJn5f//3&#10;n3Wz2GssnMo4/eUh1xeOdSY1KUdKy1iwLABxvhUR4YUXXvjacyovvfRSjj37kt/WUyBzhf9XH/5w&#10;xoEsH/7gcBSimQdJyaaeQ0tCy9lQuSBCF2wyfXB+PHHTaTScT1mG4DXS75wT7xcyBp/KKYggs6Ex&#10;jBoc6gUatFEgNw0cGbYrv10BMvK5khlh2M3ZCmwXZlvjterndAn5/E6WyAoRngnJb+spkKzx1Plf&#10;y1gg8rsLhyA591xaIAI7XDUtJ1mUGRbBFFLwO6OZmU+4yJWgGm/r6bicVlDOlkBgwfM5aA1ayplO&#10;SihztvP7VXqI8BTJ047Z71BqHKTKYH5UzrKxAOLYUII4IDNoigmjSY3t1HikjwtTmqcMEW4/oqkt&#10;8jtZIs8xIqyvr+fYsy/5bT0FkjUeOv8bX8xgIPLPf+FX8wGRnHsuM6lE5IxpXYwyF/NuimnMpaJ1&#10;Fuau41yMO9sbZdNMDRx+r7WAUwN1ZfdBCYjQiZjv7un5PD2HsQk7FUpA/pwCaBjLfNwopPBpPK2c&#10;D6lvuehd09SOU8Ludl3bJsfZALx1vg4Lqz9CG3X5eu28qYmz2WyZlg6jNe5TtGv3INvb2zk2F+1r&#10;qSM6HlLyO1kizzEilGWZY8++5Lf1FEhW+N/8cnYaPvyhwXv4Zz/3K3oUknPPBYigQ8jJBbieWgAW&#10;hMm04zhUA2+iLLbG4wmIuiiwrq2i9nyAgEWqr0FVfXG33SaJYDMBD+F0tkHkPIgUYBylKWsfuMYn&#10;NL+WgX8cvWpD5TkBP50a6fDumyRjH1UGRHCyZMurr74KHX5FBIdefvnl8+fPS0Z2kHzxxRcVEbBV&#10;VYcm4xQ5voujyK/TNJ84cULTtU/4lStXkD+EgC1A4fXXX9cO27gEUpAT5eA2sKvlazZEtGc4Ivcj&#10;+Z0skSMRAYmQ6XSa9/fL+973vhxbLsvO/cAHPpBjd5XXXnstxw7JD/3QD+XYveSdd97JsfuWd999&#10;N8eWyJGP67DgEQ05NXKfP3yZ5Lf1FAjV/be+mjFAnIVvfuPreecjH/nEL/+WAMIRiKCgsMt1Kz0I&#10;QrOxyQXyW5tiPRlttF2sRP9ZX2BarVCcq/qyQLXP2cQXkFUYZvMT81Z4QZw2fjSu6lomzg4mtFyf&#10;0hIUONdeZcqimRZN0dQlQlXDbUFKfQQi6NhJBYKu6+7cubO2tjYajWDDkYJDqsPQWOwiXUdTaH5E&#10;IEAEbM+cObOzs4NElBBjVERAPKWErY4Sgd876LmOFVOOoCiDU1A4wAUgBebCTPcn+Z0skWWfONIH&#10;3YOeYFcFqg51RQSfuOqPpiPzojohm2rFAd3GWciJdMTlPBaI7SLKfPd3fzdSsM37IloaBAUq3By4&#10;4mH5wR/8wRxbEP1RKGf4IRBNGSLY4urDFYdEbPU+FxNVDqQs5lQZrjts35Pkt/UUiKq78IIP7dUd&#10;/M6/QsqHPvK38u4hREico1lAIUXT2m5atta1XFraFONNGGcXEhwEmQXPw00YNzTpotIaRKv3wpDO&#10;Q5ulHTfiUOTJNYc6QtYjIJSc4ccHmW7XcSJvY13tbFM1VVlOneG61TI9NDwZjiWXYHFPSxEBApUG&#10;Irz99ttFUQzaDhnUFYk6ykLl7NmzGoEOYwtt995D+du2xe6ACNjFFp+m5OVaDxoZEAHFAgiUTegh&#10;CBJxG3nnXpLfyRJZ9nUOHzEEagxRFcWHjrvVuCokDmkhqqgqiOMoDh1GhBxbyK8QoHEITjyQomch&#10;Ra87HFos7bDcBREgKER1fthF4Vq+iqr0ILgryOIpEL2BAz8cW5Qz5NQtrrtY+HuV/LaeAskaD79h&#10;L0755m9+ZXE/554Lp28AJ+diLR5al25u15w120VbGjOFilbWjysqMznCPrXX+F6KZJAIKwUZKVi/&#10;sJdNYUVqE6XAwtQ1tJsTz02LyaSYFFVRNWVjaxdM5LrYhCoNSVYMguMQYavT/tZHaOxgsUHsobeI&#10;qBOhWj0IEjUn8uiMVEN+CDjCMBeFsgyNaIqKQsxwFKIFImVxLBcuhAzIrLdxn5LfyRJZ/L6fM/n4&#10;xz+eY8++5Lf1FEjW+HtJzj0XMPOQXIqWq+M1xpVVMNRSW41iNGxq9HFcDRPq76n3/l0BAii5jduV&#10;mZAXINEd6I8wAVOwaVR4GzyoQVkXRTXhNNxcBgoXxZ1wpTJcN9MWhQNZLcJ3rOmccdi+S93j6aGk&#10;o8efoOR3skRWiPBMSH5bz6wUdcGJGzh3fojb49BGTkwX3HT7Vpe8CwCMUO3pPLZpp+IsRvsRAViQ&#10;NmRRAM2Zj+ZKB62JZDvizqQZT7gaxBROAWemqHXyDgRQAJ1Wu5f1eHRFeQ1ABC5FJYkm4Fa/Jfss&#10;PseI8DxJflvPrDSeK9qVZbVjp/HWdgNvPfrGu/F4wwZbRSCCn5rsEYjX0I5qcoF9iMCpjbqJban5&#10;rDLQdGTIcZxbxjbGBF9gPB1zXU/O65vn+Gq8ztyDrSICp8yE/utaUoIOnlNvy1SaxnFWsX2IAHIO&#10;yTv3ksG/eAolv5MlskKEZ0Ly23pmRTz26IOPMbrtMXz4aDlvZVOOW5AEsPRkiqKcGkEBnUqbGk6F&#10;n5i4Oc3dmRcD3QdBAe6aUNkgrQmgInZaTXTCLk42lQOxYC8lNeo1BLY4Zo4gIfRcojYZzzXs99Us&#10;Yvv2228jor69bofdIUW3yDnEnzbJ72SJrBDhmZD8tp5Z4TK5nDTbRSDB1naItu2Cd03kkjkGegkt&#10;RQ7EqtqNC1uwl1EaNUkcAeg/I1n5FxChAHw0sXKcmrpP/aztp0VZy6o2qfN+Po0wqcF8rV3ZbXQV&#10;/5TYjVLchIwIbHFgfYc33rRxfw+lmzdvrq+v6wrOfd9D50EEXn75Zew657RbAVKwe/36dWRrmgZx&#10;JGJXynhaJL+TJfJ8I8LHD8mP/MiP/OD9yTv3J/hI7kcuXbr00v3Jd92f/MH7Frzi+5Gc+17yp46S&#10;/DEtF67FDZoQXLV+K5YVOwhFl9oQzHRna50rvcJ6Jy7J7YNrTCgavzkxU6N1hwCCIczhgItxhKrx&#10;42kdu1no2sl0VDaFFWogi0frDPoysbCsWgReACwANQAWcCGfxFm825ZL2gMLCApc0S920lshsJZh&#10;oR5BUQARqDq2J0+eRAr0Hy8MEWvtm2++ifRbt24h8cqVK5pNF25H5KmS/E6WCD6FrD0rWcmDSv6Y&#10;lksbfRfNbhvaW5tuB8aeU+o3pgEieFtylQ+oLCeP5hzS48qNnR97GZWwBA7Gxk/B/WHrTVNMJ87R&#10;+HN9zZYdImHeuQynB7YQEVLvOMd3a7Q2ESHiPGEKYAQh0X0AInTJxWB3uYgRZ69Ofj9H0KoB7SMI&#10;UrC5uYkU7S8AzW/b9vLly8iG7Wg02tnZARYgjqNra2vYPj2S38kSWSHCSh5e8se0XCIU0HPBeLCB&#10;cGurhSmGHW6hkDGY8Xi0E7l8jTchbk9qgEJp4RGAICgKSHWjD3AlShmeNJk23qTKmHHB+gK19n0P&#10;ouATFw+B8+E4ETZCbDo4CFBvXEtqEEEKPMhCaIAdbR+AF+AIUrMYushO1iZwqU94GbO0wBFg9u8u&#10;IAXQ/7xzSHIpT4fkd7JEVoiwkoeX/DEtF1pmsc9QwnBrc7eN8NhtSIHLDFtTbTsooY8AA+plZ421&#10;E/gDxpMLwDsgQISyIWYAVJx3RTltXMW1vESxO2CNNzMADG0+F6cw4i+IqrM1AZABTyH1sP813ZPW&#10;RuBIEJrAxoXQR8BTAHI0uiQHOy8sjGt4OqVu/MUrmwjDjGn3I/mdLJEjEeHHf/zHc2wu99Pf7kCe&#10;oXfgkfIwHfhW8rRJ/piWiy66L8oZ3ObWrOPq9lx4L8Cqg58X48mosa6BrkfLydeAFcG0ZPtpPC09&#10;V9VOXdt3bVe7ZlJPfAcgYBdDLtgF5W8tnAXoNvwFqT7kOuAcTyXti8wmEzQ4qDrghtWNddd5ztci&#10;9QVcpAc3lHwTnCF9sHA6gCxPOyJMSnPyzDWEx40IkKH38ec+97n3v//9qsDI/J3f+Z1TGYmg3XIX&#10;T9ddTcEWGSCIfOxjH9OUxXEEi4jwXd/1XZq+kqdf8jvbL/ljWi5kB8myDq+L0/X1nXLSw3NINsZZ&#10;6iyMs/euMQ398dTCk4BbHvrkU6zqKvVpXJepw79QcsJk9jKSKgPvg4HaQ3up3thNpkmgAAgVtDoG&#10;ugM4xFW5O4+rA0SQR9YrNbg6J27BufAXWgfvowQcoNhg26IMG9tpbWsfInClLIisp5eTRBabGG8f&#10;pZla9Zh3DgmOHnnWYTmc7dgQASig6dgi/r73ve/dd9+FYmO367oBETSDnMEIlFx1Hrsf+MAHBiDA&#10;FnHkB5pANAVbzbCS50Dyx7RcuL5etMAFBFuX5WS6tb2DfwhrN9e2NrfGO5t1WUzGk8YYZ5E5IMJt&#10;XRXFtKqKpqljDGyeSJYuBtUTOu9BJaD80HxswQ5A+A07HXCtc+i5J1gEokbrEiCAAIESoP+ubYEY&#10;JkW4M0gJtQVS+K6s3MYWyATgCOn7EME6B1Zz9cYOiE1OkoW0oajYahUjESMEANvp06dns5m2O166&#10;dAkZkIicgA/NqYeQsr6+jkTdReTy5ctaZ1lVlVZADI2XKEEjEAWCA+HE63lpzbtLfidLRPVzJSt5&#10;GMkf03LhGtbRQCHZI7BL0FlT1VAfoIJBtCqh9qPRDrCgLqegC841dVOltuPqbOOdGP10Mu7a1LfQ&#10;LXgBkWtbwt2ADnchdi51DsZfsGAPEZAYuRym4TQogYv3Od+wETQCHYAVja0KV1W2nDZlYcrK1lWY&#10;TMAaWB/ZBzgU+zmCD9dubFUNXZ2cJIgAC6nW+8KFC2VZ9n1/6tSpM2fOIEW30G3FAqQDDlTPdbwz&#10;4noIQIBzkVIUBfLjxLW1NRzSBgsdSTWMj4IcwAINK0RYyVMi+WNaLlFWow3BzRIsqGu2djoL8g0y&#10;zXHHlgvYUsNDsInBBDNNrmzK6dbWZlWXyJZ4ou8T3ApGOEoqWa42nBqr7EA6IwEOxKGwHWsZdAg2&#10;B1y20tzgA7sq0MsAWfA616vtrdNJXzuwgLoA2iB/n+Dg7OcIpjFwGVCGMU1Omq8qB3nrrbewBY2A&#10;eb9x44ZGdD1sxKHbwDZoPiLaVUEPYffmzZvY4nQtSvECdACIoGXqFoJTtra2NH7u4i2E19+4qVig&#10;u2ffvK9mzvxOlsgKEVby8JI/puUSORoaCmc77+D/z8TZhwMP4s6OjJyDEdoGvg3VpUFP3kRbggKA&#10;TMBfCPQOlBrIGOrkQ3SgBrFlXwPfsrIQgcv2JnY6oEpLc6P6KbLLwOpDz97T8CDgvnTwHmozvbXp&#10;poWZTFtjU1UJicizOTzJmkUASo4tl+OsWVzJSu5f8se0XKD8rL33rEpo2QsomI1tMPMZF3II4+3R&#10;+votdlkyBu6DsfQpTFUALIAT4/EIKgpqAG2WYGHtW6lc9J0FLnSEBrAIcgTVZAlsU9SxjH0X2y4A&#10;Anhiz6lf+z4mZ721xa2tya0NEAQgAjiCLwotgdWa4alvfXyqEOHde01AtpJ7yoFJWZ5dyR/TcnHe&#10;sNk/cXBhBzKPbVnPYP+5cEPY3AYb3oTmX79+DWR5Z7Qz2t4ppmM4FeAGk8mIXZK59AvbJj3cCmlB&#10;aFl9YIOggCz834BqQJk7zuPKDF3ulQTGwWYFYoHMB516D7bhxpNZ49oGLgMDx0AYG0oiwq4QCsDH&#10;PkSAez9ITnrScuf27qlbDcLIcF6W+5T8TpbIPREBGbRxARDwAZkuCbKYjq02JT433/cxCJ4Yntsw&#10;z5I202ocW33O2CKPpvCcp1jyx7RcoNLQ1V0gAjXWpdDAVXYb21WCHxF3JiO4Blq/iG1j6qYx2jcZ&#10;gGFsDRQQviDzL0mbhSqtKDxZAFQ9JA5YAAqEVuoRBBRiIBYAFEBS2ggeQbci+MZubPXG+KZpGwsw&#10;aY3REOpSEYGDoFqzDxEcbofVHV6nV3saBIhw8maNcGyIsDhrmCKCJB8U7YmQd1ZyH6IPE4igYKpN&#10;uQcEiYq5ef8plvwxLRddzU0Mr2gyp1j07bjYhaZHMvwY4RCwsgDBsRGhhRkPtrBNJd6CQ2KQGsGh&#10;diAHmQRNE4EOhAY2OpqUvGJB34V5S4TxoBiTadoaR+nUBM4CIlA7a6Nl26TcCYoCizGxBps4iAgx&#10;xq7rngZEgJeA8PadjAhjkzTlfiS/kyWy0uSVPLzkj2m50KWXOv9dDjeCrefwgdj5sL7FedbE1EPb&#10;WfMno6YJCyEBJerpVvSg+gAJzqEAaw7dRjmAGGxxIhiBkyFMcjoQAWcbdm0WfyF21sIxCE2TmtY6&#10;t74JfQabAHAooAgimIYDMZlfU7StFJfYhwhArJRSS0Q4wmu4/V48+YeXEwIEh0M+fFfJ72SJrBBh&#10;JQ8v+WNaLlLPRw1kByFoPYc50US3RTkLDiydxrklUeDhKGAQwni0DZrgrDFcYQVEILSt7XsCAbwD&#10;bRFI0s2B3KFnNyRq+5w1dBzjAE+B3RPDra1uUoAjVGyeYAkzTpdE/TfR1cEgQkzhnGtsv0QcR5/e&#10;msVjRoT/5b/1v86Hn4T8lshv//ZvnzlzJt/Q8yVf/vKX8089dgHt1ccL+cPf+cfyDT205NKXi8AB&#10;rXqI8PmhsVBFHXQY0q1t6DAYvi6SYKwt2E9xYh07JkRfscXRs3fAbgqCHdTnBO+AHQfYoCAEhC0I&#10;CMACrXGEnQcW0HdY3+m3OESyZi9G0A/OkoBssjI1nBcQBAtEAGsAKNjIjkzkLIIXTy8iXB65K2N/&#10;dewVCN7YsthFyIfvKvmdLJEjESEfexLyO7/zO1+Zyx/7Y4/sk32q5Etf+lL+tccuYL754X7lK1o9&#10;9Egkl75coF0w2jaI9Rb3QQyybdnoUM6cnY42kd61cV5l4Dlpgq9BAehCcGE45RFSmyiB06IBSoAO&#10;nQMWwLBTzwUvfGt2uxjHk3ZzFDh/m+ujm8nwBws/QnoxsShWSbrKmyax6sEG9nrkwOqOlYu43B4i&#10;zGaz0Wik06KoPA0tDsdWs5iPffOb58+ftyK6+4f+0B/CFqcc2A5y+NCQQSMf/OAHURriuqvbRYHt&#10;+uJcnndE+AYe7+JzwO6P/diP/e7v/o6m4Fkdfj4PKeDk+eF+8YtFUeQbemjJpS+Xrg0725Vlv6Na&#10;4EDrAqnAXN9pa9vP/C77G7NfYxfhUtie9Ys2cCxTTEmWiuVAKaixZT0lQQEAgfTI6VikgQDsAFsP&#10;/g/wubnJGZ5bE0It16L+Y0s3IXE0NLtIdLGOpvIWt0V2IP2gwRHgO4CSdN1CfwQgws2bNxF54403&#10;sD1x4oROndL3/e3bt2/cuLG5uXnlyhXsOufOnTvHcx6/HD8iqCCPfppAhM9+9rOI6Bai6bpdjEAQ&#10;xyc+xLHF7oAIqgyavii/+Zu/+dGPfhTpX/jCF557joCHMKCtChABW/x8POHHhwgoFp7LI1wXM5e+&#10;XJzxGzdL2PpZIsOHivbk7bm/QJhOdznmkZ58gD7XTQ/W3zSEA+hwsMHlygIdtkTXQDQch9hA0EW2&#10;a6YAppD60BZluz22wAJWB4CS0FsBFmggTYhNxLWkAaL07A3tk3Wh5uyPLJlUAmCEEw96Da+88soB&#10;RLhw4QK2Ozs76+vrJ0+evHXr1ntacO3h5f6bGAbJ72SJ4OPIb3VB8rFvfvPPiBzgCPhSdXeQu3+4&#10;i8qvEf3WURoK1zyD/Oqv/uqn5/KtgAjDVp8qHgsPSGTxyT8qASLgwQJusD1ORNjarDZv1DvrHDWg&#10;iED9lFaG6WRnluLMWrO1RbwoCzcezUwTxhO/M0YKmyGDZSdozxFQQWYuwC5BgTMgaPChB02IaWvc&#10;VpWBU5Bc7JVT5AD6QBDhwGfOucRGiuTq6F3ierBpvg4dAvOTg6Q9RKjrGpZ/Y2MDTxARIMLW1lbX&#10;dTpUCTBx9epVPNBLly4BEY6NIzyY5HeyRPDl5be6IPnYk5Cvf/3rn5zLqh7hkQu+5/xwP/nJ40SE&#10;auq3btZ96oT8Z0SA4pWAgxiayWTmvN3Y8qMJhx75pm0NVBQw4XYm4OHwLLSRsm2D48gotkGCTbCB&#10;QEoDF2DP6FubM+NcaHAuXABYe2TAVlUdW2RmU0JrAQomhZr+gkzKKmMZ6IxkOAgJJGJxvYa33nrr&#10;4nsR+A75zHvKzk6OQI6lCTO/kyVyJCK43Tv58LHLV77ylX8ylz/9Pf/3fEPPlzxBRIgx5of7T/7J&#10;2Ytv5Rt6aMmlLxe1vVROwQKtt3O23uXUhiT8XVO162PWF/jau6kPNadFiXAKXDuatGtbUHUYbQ43&#10;kAnUZE0onTqJXKOflP7WFscL96HhRO/qF7CPI6gEfQ25gYSzEtEEnkIJAhZ82xvrkdlKrUTspHCw&#10;Eq3+POg1PHo5fXr35MldOBrAAkQQHj8o5HeyRI5EhJWs5D1J/piWiyICLLlGELyD5nMYIgIIglvb&#10;6oqSnQ7NNCbOiYZYZC0gzLgJdeVvbrY3t+LOGCrcWuMM+L4NVenWt9LNzb6odrvIzg6+Yd/ExKnZ&#10;ACjwL+Bx0E+RtkY2SbSkDyZ5gIKTaZ2AHWAEUnEQSRDklnhXjx0R2jajwGIARjxmye9kiawQYSUP&#10;L/ljWi6iadRJuPeIcLpk17jJFKo+c64rmtnmtAUEWNCExnecSV36HTIzh0eKne+jD5Ox29x2G9tu&#10;PPbb49g00cK8p76Lu23o+mBamTQ1NMQCsgz4Dmw44KWlMQIo0ASG0JnUASzYkBEDKxEECMRrkDA7&#10;MGNKDNGzpzU8kqVTpL1niXEfHMg0Ko9b8jtZIitEWMnDS/6YlkvWMWyTN3XRBjuDg+B872wCNeB0&#10;J5wuNZmJT7UOZAzJsF6wD7KsC/s+owRWDdBN4MpL4gsEaDtIfoyuSwHAAT/Cs/MCUKFx89rHTho1&#10;4ESgZDCIxrPPcq6A6DhGW5ok8h0OAdfahwic3sGFq9e3AQs5SeZQmonk/fkSL2+88cad+1nibXAW&#10;NBxLO0V+J0tkhQgreXjJH9NyoY6Rt4eqmPYhzYq6nRbl5nYXg3M1zG4LahCsuAwcpwBuz04B1MzA&#10;KVQ4LaLwBfZKrkPHadF4VIy/FM5JE41vwCOQjTO8syYSR3Mro0uyuBurG4EHCYdwIXZtYg8IDprM&#10;5QguKDRguw8RADg3bo3gdsDjyUmCCBcuXLg9nxnprbfeijIbIuDg3ohwAA40jMf56GOT/E6WyP0j&#10;wvFjh44LPFKGUYPPtxw5JvIplPwxLReqLrR/NLGb235re9fBI4APALPbtDpauXMW1B00IVaAA+hw&#10;kkoHrYOk8edSKxx3wB6HnECF/ZqzDufmBo6Jnu9GdlXocq9nzQA0Ya1BGxrL0wExnJo5NrGzKc+/&#10;lgNBQVaFPOQ14OwYjTU5SRBBI6r/AwrI0n7rGr+bnDhBFHjtNRSUEUGmVHyskt/JErmnnh8e6ay7&#10;i9vHJLi0ThL/7rvv6m1Mp9NhRPbzgQj4UfrThp+j00zog8XvHWadGB61DpEednHislHqxyb5Y1ou&#10;bmMrbY93jY44hCZHzsYeWLMIpZVGAWs5mbqJXLGl9jxE5VREgFNAjADDj7pYW0jBQZlVgVPPjszY&#10;VVOPLdAhUefZ+0A9AhSCdMfaRKCA1h3KCExO1miFpBAFtEAcQmYkPuaaRQhows1TOQ5QiPc1MOEh&#10;Jb+TJTJ8WMsEGRb18MDHd8/TH0YGJQEiABp0vgCIJj7riDDYf/wQ/DrFPt0uUoMBEZbJM4EIdV14&#10;Tn/G0UpQVzjzAgdUVJh6H00MTYCWxtraMccaZSyQgAxsbnSg/TIkoeG6z4FuBfWWJzp1AQguauEJ&#10;BKy/RAbiQuIakAiNtw27NtOh6BP8EXaRtLGOXPGRpENuiQGXA0g9fkRwV3frk7uOHsdufYLx3XtP&#10;r/iQkt/JErlPlX7i39xh+Z3//D9fDDn1OZJ7YsHTI/ljWi6w6qrhrDfgIAIToNIk57D2dreLdPj7&#10;OOMERyUAAuZ6V9r/oKKgA8zM8Y5cvlUmWW0sAIWzuBoOZJROx2AK7JhAV0KaDLoQnCE1AB1xHKrQ&#10;cEh1cuzdxA4IkVOtAYzYebHj4IjcwVERgT2gD8zF3MxlsWbxYQUQkIPAgUYes+R3skQeq5FfybeI&#10;5I9puUA/ufIygIA2GczfWWho4AJKpAnU/Agj30FXQ8XeinPN7GS+5sDJl9mtAGBBng8Xw9dgGSY1&#10;LYAACsz5kbLXgACwANxwLBNO5JgF9koEQdB5FthVQVCGjY5c7kHghjNBCiLkSgfu7kMEa+HoWLCN&#10;xVGPWnFgjNEKBWvtaelQcPv2bfA95riH3FkABYRXcvLjlPxOlsgyRED6MUu+8Fxy6jFKvvCxSL7k&#10;cUm+6mOT/DEtFw5GYKcjegpSzw+1hLE2nONgXkEIX4BjHqtJO58cHaHluAawA86hBERQ+4/04Nnj&#10;gIOXWw5e5oqyPesdEWd1QyuLR8ribqGjrwGfwcw7LLVdtJ4ZdBxUICLQgwCCoHANSSop9yGC0zmU&#10;2vYAIgAOENEmhtFoJMlEBIjG7yGLiKDuw2OW/E6WyLLPJR8+RskXnktOPUbJFz4WyZc8LslXfWyS&#10;L7Nc2GsI9L6n7wB9a6XND6CgHAFq3HdcecmD4VcVlLMqx0QE9lmG0gbtWYgILPmuIEgb6BHEaGHh&#10;QfvZozmw87IL9CmkhZJLOcCVgI8AStJ4dn9EIT7A0eCUjd7DrhMUAA24GbgYuK5WJQAmOFnTAURI&#10;nPwR0i0iwqD2vay/oosvQXZ2dobVVu4mIAWLiHAsoJDfyRJ55IiAArF9gEF7+cJzyal3FR2LqWMH&#10;ITpGmzZR7mFxjKaOMr675Asfi+RL3rfgF93PT1gm+aqPTfJllgs9AvH2FREi9JmKHTmWmROlQAOj&#10;KZqiKLyZyvCkYKqCms+GA9cmMxPvgNZb+hdySjVoLwthI6VWOnJQY0//gq2JHdKh+aAS8E84SqJy&#10;rHEAggAaUgAWRIJCF/uewxn6BCwI0TcKCrzb7hjWhs7VByd2b8/dB89ZGB6r5HeyRPCp5be6X/Lh&#10;u8rhYdGDHECEQWnvIvnCc8mpd5VFRLi7whwedn1Y8oWPRfIl708E4vaNN3+v6JCv+tgkX2a5QMeA&#10;BVJBwFYA6B4i2jQARIBBDsFNdmpgRIi1rNfinDFRVnzBuS1O3OtERIaviCBwQESA9jpWEIJ9ZI+D&#10;7gM0H+nSTpE6UwcOeeySbWfBEVZ4oudMTYijKATfpYCgJQAa9hCh7/oYQsB/+DBhb0XWRyB7dQe3&#10;d8OtHH2ckt/JEnkYRHi0ki88l5x6jJIvfCySL3lckq/62CRfZrl0QvU5eSE7HdNTABwMiMCuxNHY&#10;hi2RKdY9mwzYVMkWQUWEhZoFQZBgPSdNVDhA6EANpC4QRWnVIOAAvolcjvQE6anl8OeQgky1yLHS&#10;yB8dR1iQbswrEbyr2TbJu1pofQQUVFVdVc2tjcl0oa/xHRFgRdd12HXOac0inIhXX31VstxVEoo6&#10;SSyAhFd3w9Nbs5gPH6PkC88lpx6j5Asfi+RLHpfkqz42yZdZLnAEqG+ydNpcsRlShEoHHE1dqCvW&#10;87WxAYHXdZm8NWANmpO1gEITqLTRssMy2yy1HPodPWdMIRYQDjhBs0ADO0TmwCXhA+diBb/wUvXQ&#10;it8BBgGng50XpfISNxOkxgGuxx4iAJ0aEF/fFrWfTvchwpkzZ27fvn316lWgwOuvv64zI1RVdfbs&#10;Wc2zVLpK4EAC4CBHVq2PK3nmJX9MywUWGzrZRtMnqvHu3LZzmWYOQHAu+GIqQ5taogBIPtsO4EvU&#10;lVYlUle5hkJGBBh5mVJN8UV4PudZEDjQSRO46+B94JDykZIrtdRwQFxkP0WrVQ+shszrSvvWJuk9&#10;bUMDQuHTQs0i+YqLV65tdf1scd40IIJGtPVR2x0gF0Q0fjdxb+2BAkL32OEAkt/JElkhwkoeXvLH&#10;tFzAw6H50GQoHsl8tu1Qco5QZmMBp0k3u6neZV0DIYD9lxCcm7HTMb0A2HDqOTgFOzW70NvAOdrh&#10;LJDkExfEWVBqoLOeCJrgcrxi7QEBzCxNngQOn5ACLOCEq9LxqfZtw3VlknEBjGChZjGllovQSSjL&#10;Mqc+EhnYAcO9Bkc9CsnvZImsEGElDy/5Y1ousPBdgpE1MMja3ZAMH2ofWKsPvS0KG2No3RT0QdRb&#10;EIGHOItJcMAR7kK3ZZ0FjoNmvwNZGxr8nyDSyYysvTgIvtFxDYI7dEzAO4wnpsBNSEHTkZOtj0oW&#10;BBq4lmwroy1jsK7Yv+7jY5F9cKDh6Z1DCYd0EMHhwTaQYXzBMnlP4/ZWwPRMS/6Ylksr/jxUjh2Q&#10;xWOnTnYOToToeZxOuUZTtJMezrzUFwBEWiH/UPVgDQBlqEfUACeCSzZoPHdztkAEKDMoCeAAACHL&#10;QFrfhdoZCz4CmOiRmaeoK4GrE6RkIra2jx37PLM2gR0lzf7+CI9BZhkF+hPSDUHilnM9P1bJ72SJ&#10;3EUVVedVsV977bV3330XmRHBFhjxgQ98QBMXB0EtogDiyKDjkfQsFKgRzaCCDCgNiSo5dSXPlOSP&#10;abnMughtVHed6hdJE6DhfZugfiAFVZmcr6ObQsMVEZABLj0RoQ22amaJxAFH5UQyDoCLlxZH7BJN&#10;5hOxRlmZHtk0pM7XroHpb2RmlNS74JkNZyHQZ2EfJ/aMZlfoYOEWgCYk+DjpGPojzGZSdyC8AKDw&#10;FPdZhECBcXRQeFVmKDAVV9IRP4AIQxwCREA25ReKFHp0MQ9ES1PJSSt51iR/TMsFaq+diBCgyS6x&#10;jlBsPswyBxpOplBa19oJmw9Fn9k6yIpGbtn7gEu8RYEPsInMNRDAAlqZK4mViNpqKJOpsL4A5r6p&#10;G/r+prFcuylyvjYH54TFSlHICacD92BBCUBF6rqpK1yFxMTfh9dw+/btA3MoPf2S38kSWenhSh5e&#10;8se0XFiBP9dhBNhkIgKHNrF7EnSymrJzcWvGQAQlApwKTc04zk1c6H2WQDSE5LN1QJAlNDD7rD4U&#10;BYazIOOdgmuaagIHBDofQRLG0zIFU3vWOFj4FxkyGHA5RQSfOB2bM40zXHWKl+7i4+cIT0LyO1ki&#10;K0R4IqIuWN65D3nKR0bnj2m5JE6pLGosTrvW+bEbkgx5hGIXE6TbzpAjZIWcKy05QssaxKqeOm+s&#10;jIBGOdhKZ6eMGoGdjcA+Gg5zjiQU4CBAh9L5lDgM2nCSFa71oKewWlGYCBgK+AVwIQTHrhBSYYEt&#10;mMIKEfYJDmktwJOS5x6t8AOh6osPGe4VwCLvzEV9riH9yDxPVvLHtFy6RUSgYadOduw4EEPi7CnT&#10;KY7amS9m0ligiCB6myOcfzEa+ACJw6JZJQHeMRwF6QAcwCMwsWrKSuZWkCbGLlTWJXgPHofhYji4&#10;BtrMMSBCkplXhCPAAdHKSxxy7YG5mJ8bye9kidwdEe7ZoLCSBxM826Ge5QAiQPLOHAW05mVIP5Dn&#10;aZD8MS0XaKAignoNqsapqzkzesuOQ2XJXgBQxTYUoq57WIAgfRa4/hInX6qKGVsChrpJdi4MnDfB&#10;wyOomqm0NWoJIXU9kCJYV/ropLrBhyYjAusd2dOBwCGLO3BYZG04rkGqM3GRFSIclAO1gCs5ZvkN&#10;Y66/8MJvlOWy8LUvfzlnfaKSP6blAhUFEBxABFhmndfARVfCawh1lCUbYLdxSPNkjeV8yhxPjRLg&#10;HcB/kGZL6jOUPCT4HZZa7SpwDlZMZvoQuLZ0aBrwBpsimxs5ZRPSpYbSz5LbbemzADu4lBPox7Sa&#10;pcRiOaXSwrqPz5Pkd7JEliEC0o9Z8oXnklOPUfKFj0XyJY9L8lUfm+SPablAt0Wf2fqIbUYEuO+u&#10;gqKWTR18cB3XaPBuDEbAUQmitFBd0XnCAc5tfOW89U0THZsYoMI4yvlXOps6U02nszjbbdnHgaEF&#10;PfDsmxzCTsHJl1BmBEfgcAbHuaAb40obkaduzKSMxksnawaOj17VIyxKPnyMki88l5x6jJIvfCyS&#10;L3lckq/62CRfZrnssnmfnYW5bkJuekRIIPw+Rge6bgvnJhHQYCeACemYxB5HCQxC5lbVvsYABWfq&#10;NoJx6CAILYcTqDam7qDMkfYfnghoBY7W3ru2hnqXzpVF3QACgu+D5xSNHEbFmWDZPxreShdQMs7q&#10;2KmREz2CaKwQYU/y4WOUfOG55NRjlHzhY5F8yeOSfNXHJvkyywVegPoLMPXajwhqnHoLhSwnnEm5&#10;j7YLBjS+g+WX+VTE1McoUKIDk5y0MthgqqrQesHU8hT6/9ZAo3EWNDnCg+giqx56AAynYG4FAHyU&#10;+kVOl9hw1IOuASPwgUN0PWQ5aQAKF6FLoe0PzcUcQsBW+yBoyl2k67r7nVjtkBRFkWP3LToK+34k&#10;v5MlskKEQfKFj0XyJY9L8lUfm+TLLBc2KGg9QqoJCpFrsbcemlxPyhqK3UPtbembaR9NG+oO+ixD&#10;m/qOU6fNhyqikNqGpqkraDJ9CqkCrAkQrE1EAB3QakLO4N45rgdva3gnJA6da4K1Hv6ITM0uczHh&#10;FC4YDUwJnPRdqQHAAuUgw0FEeH1hXcY7d+6ozuvAp2EQpAoOtW2LoxCdag0RnUNBZVj6RUWLunr1&#10;Kra6q+k8//ZtFK7lD1dBRHOqIP+JExw3Caga8iyT/E6WyAoRBskXPhbJlzwuyVd9bJIvs1ygz4oI&#10;0o/ABG+hhr2DWU4NxyaAGjQI0ZZAhC7UnFWp56gEKC1ZPRGBDQ3sbpBMdJYTsXNBN8DBVDspcpQE&#10;YYKTMkp/ZNdETq8ISqCajxKawMUaZkMlBUdPs8My4EAQwcmkjAbYgYvupkM9lBQRoHJQcmigqmsl&#10;0y7GGBF/++23EQeVQPzGjRvYnj9/HtvNzc0XX3wREZYi9hxxCM5tmgYF4kQosyLC2bNnsT158iTK&#10;hKAcHMKlkQ1PDNu+79fX15FHS3v55Zc1vzEGkXuuJZXfyRJZIcIg+cLHIvmSxyX5qo9N8mWWi7oM&#10;igtcyp09izjJYh05V/IsRXoNUGNTwHdooZzsRxgi7DwndFc4qB0OQe07h/xAhNg01XSS5itBAETA&#10;NUAuQBw6dkZIIAjsiuDJOKD/uDogx0e2LygixGBidM5z/XiQF8ABiAmXkw+1zp5yN0TA9tSpU9BA&#10;cARsYfMVFJBBdVI5wtbWFtLVdL+2MF87lB/bl156SW07cOHSpUtDokABBSXs7Owg8c0330QhHg9E&#10;Jn2GAAg0AizAFuXcunVLz9L0ZZLfyRJZhggrWcn9S/6YlsuACC5VJtl6PJlBg/pQhSb0NO8pNK2v&#10;+4BgvC1lgJPnWnDwETwcDS64ANejZ2ZhBBKo+TKEkY6ATLLY9YAbzrYCHhI8WxbhawSu70ZuAo7g&#10;AusO52exncI65DVwZOBKaLFAH1YxHq5ZhO5B3nnnHeUIqszYQldfFYHaIwVqjMTt7W1EYPABBLDe&#10;kj1PiAJk0TnX6rrWOZeQMp1OQRleeeUVgAuOAm6g24uIgC2uriciMlQcXLlyBSUjXa+LQ5q+TPI7&#10;WSIrRFjJw0v+mJbLHiJARaF+xsJLZ12CzK0ErwG7UMVdQIMrZy27Fe5SyaPUJjLY0IAv9MnJAlAc&#10;0aSViwACVWOmyOiGxMUgbOVMlyKIBM4lK0nssGCjheuhE6jxLFmjQWZz5BgqOBGsPogcVSlXrA8i&#10;wiMXKHOOHaPkd7JEVoiwkoeX/DEtlwERYLGha7PU+mANlTDIVGhBJkSGYttkJ+rnI0BvF05kH+RZ&#10;F4ASCLMOOpyHP8uJ4A6Eg1bIQuDyMEgMKIGIwImbSShcruCUyVE4VTxIQSQ1ABCwlYGY4mQROlAS&#10;ZH7siPBEJL+TJbJChJU8vOSPabkMWm1SM/OhmhQx+YYzGKeW4xQCOxdIPX8XpB2hC600WEKBhy2r&#10;FeEXEBc4X3tCkNpHpLDJkDOpusjxCNB871MC1igiwDUQiMHl4D6QbqBAmY6NTZWCC2yhsJ7coUk4&#10;JMxlcZ7F50nyO1kihxEBKStZyTLJX8l+yR/TcuHsA1xzlSs7Os9ezFC5KsjarW3cTTF2rNKDO9G3&#10;cOnrRjRTjbniCLas9kO2nmOQdjlLEudNQzwAKTqLXZIFOBHsfeBjl8AjoPbgJGxTyD2XnQt1Q6eg&#10;SaAbchsADg6gjgaZ2eLAOdoySXlARIA/fz+rxQ51BMcs+Z0skWXveCUruX/JH9NyaThOGWyco5Ua&#10;ywmRWlD/5HZ18SWZyMhLd4MQARRTWHLXQj9r6jxHOpsQZJZkAQjphkCr7oL1gTO7c4kX0WHadkGE&#10;BERoOV2CTSayD2JULgBO0XC0ZQ2E8pziXREB3IFzNIOxdPNJ35H/CETQTkp93w8dCrT1cRAcwlYR&#10;YfHQsDyktVZTtCjIbDa7ZwPBI5T8TpbIChFW8vCSP6blIp2LoIfS6bBpeg+ez3UU4RmkFFKU6n1Z&#10;c6VtgRujEIEFsPnZViNA1ZHBRmiydjGmbltnHHwLlNBLz2Xp9QwQqZ3pZx3OQmm4IrhJgneQ2L4A&#10;n4J3AmByBAWtm8QpDojDno4tOIteEZkPIsKNGzewBRbAvL/99ttQ/pdeegkpJ0+evDPvLAA9xxaI&#10;oC0Lp0+fxm5ZlsiPs155hWu04NBkMkH69vY2tijnnXfeUSg5BsnvZImsEGElDy/5Y1ou0DfWKHKE&#10;AkDBmbps21QZ55raemdr+gUdKQNUMcxCKQtDZs3UAAhgw0Ggq484MrOfAqc84ABn1iZIwyQJBfwR&#10;bwAzJP/JdZ2Dr4GSU+TE7diVZovGeNANA8bh4afwxNB3SRomcxskTt+HCNBntfnYIg6BYdceCtp9&#10;CKZeOxrhEBBB+wtcuHBBD2GL9AER1tbWEIEACHBU48cj+Z0skRUirOThJX9My0UQgX2T2PoYDJh8&#10;bY0sumisN1UxhfGHnkOBZ7Tk8Pw5e6oCQUYEEHueW8Oqd0olpKcz3A1QA2gyWwpk4nZ2Q2p9kFHP&#10;0GpgBBQeJbB9kVWGXKu+7QJwAZ4C7ir1gXUKXWpTZBPmHiIc4giXL19WPQcp0O5GdV2DJoA1qNoj&#10;BaTg2rVrYArACxxqmgZAoDAB0dMVFxDXvgPnz59XrnE8kt/JElkhwkoeXvLHtFygeIYjGmqtCHSd&#10;rS3rFxvARAA0cKZDVX6hCSb5alEzcQgB57ZCBGDn6TKEGtvQsyaCcMAQuQqU5fJtiU0JnIWV0MBK&#10;hNzc0EY2ZMha9blWArCS2Pc5RS4eAb8hiePAcx+wZvEpl/xOlsgyRDgy/e7wodM05525LKZ8+7d/&#10;e46t5PmS/DEtFyKCdASElrYRTME1lWl1qjWosOdgpDkcgCk07Ms8H5uIADhIMiEiIsgDvgCCAF8A&#10;iACY6FroPOFDahDqQMWGhTbYhZIHmaw9lwwsYGOkDRGAQjjIgYMaQtenEEEWAAoR8NCmo2oWnwPJ&#10;72SJLFNyqLdOoPRjP/ZjyAPpug7bj33sY7oLWZw+FBGdHQwRXX9B4yrvf//7v/M7vxORxVNW8txI&#10;/piWC7wDcAHORwJVbQynKahhvQ00tm5K5zkYCZyfeguGH4ouhcC5mAET4juoy5CnbBXLn9g8QYiR&#10;GZaEYrjQhjKwSwKuhTJDIiKAPnRwEyLjICMhcqpFOA7z3kqEgyATt4IpAA6QTWZqjfAjniVEgEuS&#10;Y/eS/E6WyJH6CeX/3Oc+hwis+g/NF2KBMmuiruOg6ZI9iyLCj//4j+PoUCwi169fH1IOnLKS50Py&#10;x7Rcyqooyynr+J1xztTBwvVuTBWdq+sqsg8iOw5S/+Ea2HH0LiXE9xDBczASZzqg+xBZEZC4xBu7&#10;J8nc7VzfqUbhLVSZtRWw+WxNDMhsYe2tigc7ACJw5mWpViQoKEGA1wB/gS4DkIlrvSB+aOzjm2++&#10;ia95c3Mz7x8l0ExcKO8sEa2DuLtcvPjeVnO5du2aRt544x6rQuV3skRUUZfJ3Y+uZCUq+WNaLs5D&#10;S22QFROghA0og3OAA6Qb19C351DITO9bO4HzD4ut/gLZvoACHYfA+ZfoNbBm0SR6DTDv7M5okik8&#10;51PQqkf2PgK4iOthmhLXpoApRK7gos4C8AU34xMKiX3b9uAe4CIBeULLkQ6HOEJd1xo5ceKEDnCE&#10;bgMgYEJPnjx548YNpEOTgQgXLlzY3t5G5NSpU8gQYzx//jxOgTkty3IymaCoq1evjkaj2WyGPDrA&#10;4Y60R549exZ4iTzIj+3Ozg60fW1tDZGtrS1cAhc6d+7cW2+9hVNwIRwFDJ05c0aHTuL08XiMiyLl&#10;5s2bSHn11Vdxh0jEicif38kSWen8Sh5e8se0XJy08yE0SbshmsrBkzcw40bHMgWOfQJl321dsmUI&#10;MPbq/IMm5FbJGDg8AWwCWyg8WxyllhH6b1pXAV7YvwiwkkGE2MHqRnIKMA7HoZAW0JNkYmjcRteD&#10;R8wrEVihCF/FKShoFeNBRGiaRiM6Swo0UHEBZlkbEW7duqUcQZeKh05C2xGB0gIREIG6vvLKK9Bn&#10;cA2ACCIAhY2NDW2MBCJA7aHG0GEcQrHaGAEUQH4cQuEvvvgiUnBUmzxxLnZDCLgEdvWQtmXg6los&#10;7gFFIR0CaMjvZImsEGElDy/5Y1ouUD8Ta0NLDkTgPEikBKKW8y2rElnJ3xERvGMzIVBA5kTmfEew&#10;3+pBzFWdW1j7OpgqmNIZmHWkACOGPAwddLzpuOIbezdii2KJAokdmZV3gLYAkjwncY0xgbhY5AYu&#10;dG17EBGg1ZcvX4ZmQkURQcrp06eBC7Dz2nyIdGgdEAE5ocNQPx28jDxIRwRaCjSBogJKoMNAEBAl&#10;EATVfKg08gNNwBGAC2ABwAtEsEUJyIP7+t7v/V7kRFz7PqFAdROQQRFBOQKujghuAFdRjgCCgMw4&#10;K7+TJbJChJU8vOSPabkILyA7cIFkIUijgyzWxkT6EamJsZFmwmaWuI6Ddwb+PPSTU7CJC9DnAUsM&#10;QAQTmio0Nfs7xtL7to+7qe7mcxzkbAnFMFEaJok4KArXxUU5khJ5yDii5/IwcCJS1+GeavZlhheR&#10;9nME6DkU+LEKtBoCupH3FwRmH7oN7Mj7c3nzzTdz7JCAGuTYfsnvZIksQwRdI+TASiFadzjI4vou&#10;K2R5r6JPD88NsvgkIYv1r8/Eg80f03JxMtyQiAD9T3m9Bh2/NA+cIgnqyu5JbIwMlsMXmQ3sYCAI&#10;dAFazqlSOVN5U0drOdLRGrgDQ5fHORxgFyeiJE3k0Y7jo3EnIAWsa5Cay44TqzERvgxwiA6LQMMR&#10;XsPzIfmdLJFlHxywAIcUERYbF973vvdp4uElnpHtAGSs5C6Cx4jHhecGwcPU1hxN1wwqOIrHDsn7&#10;T6Xkj2m5tFKZp1zAhRrK2XI80h4iAB2gpYkswEY7htcf4BPILlBAtRqRDvbcm7aLNnDqBPgatWsC&#10;3Afk7ETn9xCBMykANyQlJ4Jo2MAJ2lgHwZoIhxNlXlbHGZ+JEWxiYENDx2qFFSLsiX6X2EIUEfC9&#10;LiICRM/VjxVxzSZHVnJfgieJJwYsWEQEiD5GhVfEcfQpf7D5Y1ouPVdtlsrF1MCYs9egTHCgnQIE&#10;Ecjb57UAnGFNGiCkX7MgAuO08zJLItePN6AGjQM6JJIIcQEEETRwzYWuZQWEzLnERPKL+ZwLgRwB&#10;kMRBEJypTaZX4EJwRA34CxGgAzfkCETAV16ITCYTTYGLjq02Frz99tuIVFXVti08eTmeJ0Tb2trS&#10;3cuXL49Go0uXLqWEX2+0alDrHVWQAYdQzu3bt7WG8ubNm8NAyYeX/E6WyEqHV/Lwkj+m5UKFlAYC&#10;YMFuknGKbCMgTVBEkC5M6k0EoEC00xnXYoCS08JLk4HaedYIsH4huMpZ6DH2wCOkSYKKjQBcABwE&#10;byLXeuYUDEghWLCHAi+H0JJ6gIdYgQCc69gAYXkbwIIYcYD4dQQieB+sw3Xj4khngAIwYjabaVeF&#10;O3funDt3Tuv5tM0Pui0ZKWVZIicAArb0VZmaUbfI89JLLwEsTssEitq4iMR33nkHMLRYwkNKfidL&#10;5C6I8L1PWl46+Wq+ledRzl++ln/nk5OvfvWr+W4eTvLHtFw4eYlrYjBQQ67LIisyARcGFaU3kYys&#10;1E4d7vxol+OOBj3n/ChgCiiBcyUkB68Bek+I4aBGqrRk4xbZpOqBK77jKgFXkfFRMqfzHIBCjdto&#10;A9saAEBwHKxFHs7awNrHBKhaggiw1TDggABtgFSB9kKlz5w5U9c1VPf111/HdkdmQzl16hSIw9Wr&#10;V5FopeeSWnvFDmQDlQA0IKKkA9lOnjyJXQUU4I6ChTZtPBLJ72SJLEOEL3z9X+Ucxy6/MpdH9b0+&#10;hfKlL30p/9pjF+99fr6/8it/+a/+v/INPZzkopcLtG5Xhh5At6FvMXJhNU55wmnX54gA0w0dltrE&#10;1gER4MlzIAN2wRTALHguJzKASjvOgCAFQv8DUKalJsPsY5foY2s2IigHYZMnLpGnY/LwTdjNkfMv&#10;0CWR6ZWCrPvUSrvDrI27LcCCM7gcgQjQajxBaDXsdk4SUjBsdR4ExHUXcaQw01ywi0NIR3wxood0&#10;q2cN5+r2UUl+J0tkGSLkw09CvvjFL0JhIIjku3nu5AkiAj5mfbwQ2Ll8Qw8nuejlIlot1F2CVCtY&#10;IALr+aiuHIC40JUAPGB7PyIwEWfFRNPdBGu4pltO5xIsznhnAA1dm6DSyedVIa2MhlDQQUBcQMf5&#10;CMjIbRMgL8gJmEhkH7wN5NHeUKuaxT3Jh0V+7Md+7IMf/GDekVOQggjgEtvz589j+2f+zJ/RQ8N2&#10;UT772c/m2Pysu8gv/dIvfUUEkXw3z51AG/OvnT8ufYzHIECEX/7lX8bjxfY4EYEqDSzIfgGnM4De&#10;i9fAyn+Z2mCAjJCICIteA+sgOEWacIrawdSz5yK5A/EFRhug4KyzjWk8OyCw1gBeA0AHxh/FKTTg&#10;cnIWIUlcDBcj+YVcIqOPwFBIntO0HYEI4Pa5ZnGBIzxbkt/JErkfRDgsquG6XUQEjQxxiMYHRLgn&#10;HEA+85nPfP7zn//CF77w6U9/Ot/NcyeLiABRhD0eASLgdXzHd3wHtvBS8w09nOSilwuN8Lyen2qp&#10;ep4AChYeAjRWdHIvJDPiQk8w49LjCAwfZwkcmMpzodd5xQEDFNhaY+qqZVdlVhnKMEqSf6g3jD8s&#10;/8ARiAg8SrWHf0Evg44MS5vjkXRb8Jx26QhEABYY6whBC3Or6vJNSMH20qVLFy9efFXWUzktq7nd&#10;kq7N6hdoTl3QRdsXzp07h5QkszYi8vrrryO+vb2tu9jiRF3l5VFJfidL5MEQ4T3JN76B8I28cx/y&#10;0z/9058SQSTfzXMnBxDhOAWIoI8XcmyI4GGig3RPlF5JarpZNcCpTfZ0ex5Ca8eKCMoshB0wABFK&#10;6oFEowAA//RJREFUx3bHrp+f1YWmKcHzCQTgHYEzL3ew/JE1i4EOAh0Nk0gueOm9OVrpL6B8xDuu&#10;OqeJDF0KOkTqaESIMXYdZ13JSfNZVVVv33jjjbW1NSgzQGFrawu7s9kMMKGIoDlfe+01nI48J0+e&#10;BC4I5yiQYX19HYighWDb9z3ygMg92ikY8ztZIseACO9V3n333Y+LDO3zz588WUTQxwup6zrf0MNJ&#10;Lnq5iDJnK60BNr+TvszS75hquRg6N4HXwNHQ816GEkwTOZABpyutSJ7LTCc2QOaQ2YfGObFKsFz6&#10;nXMruiBrNEgjKEGH/sICL5BzZSQlBzuBbiDPEYgwnU7xBAEKzu1xhAsy0lFZw9WrVwG0sPzav1gV&#10;Xgc1aM6dnR3FBSj/zZs3oe3IgzK10RE5kQcyHo+VPoBxPA2I8O/84X/3t3/7tx6nLC0dT1vlP/sL&#10;fzHfzfMo73zwI/kHH6/gS9PHCwL7H/5f/lS+m4eT/DEtF0UEAsG8qg+I4MAXAvgCl1EZ1FJC7PyE&#10;HEF8e/CLOSJYuAzYBmkvgIsApbVN2QmgkHFoJcVczyOu5YE77LoINwCuB+CAFIDKjwRgSp5bSbdI&#10;Z4MoR217GYu9mkNpJSt5IMkf03Kh+ZXmRth2n/spcrkU6nnS6ZWFJiTD3ooS4A0AAQAKlrO2svax&#10;gmZzrhS6A12KUGOcZU3ZS0OjajUiumVDBtd3dEAKqHfwpBJzzcfpiOwRExbF9aA4mysAKHgLuEEh&#10;K0RYyUoeRPLHtFygXaqrqpBkCkL+BRpYrRClbr+Hk59scpUpR4gIIrAVMCRbR4PgIxdx1moCOgXs&#10;s8SJmFWrtXxciKMqOYBCfBMOW/DBWVnlhSRCahB08HU+ZY4mLkYZapnx4iiOoNWEeecowVHtiXQX&#10;gddw90IOy2L+Ib7YJ+L+Jb+TJXIXRMChYQjDk5L3ve99Om5iUQ4Msnp2RUcuHJbDP/kpl/wxLZdB&#10;96DGiWuoAAuICAhZaUU/6SZEW0+3EfpILwE6vJs430npkZ9TNouzgKKICHVdeNeAIwxwgNAmlM96&#10;RLASDqlk+wIXiWFPBJlwBSUADoAjKEExAqdrCdI3gRMxS/ohRBh6FsOxvyoTFkF0RAOQAikpJXhl&#10;ighDuka2trauX7+OcyGagoj2RCyKQnW767pa1o+fzWZlWSIDToF3p5lROEpDnrNnz2J3fX1day6Q&#10;Rysa7rNfY34nS+TuiJBjT1SgHnonAxA8B4iAXwSwAyIcAAVAsI4owxfyDOFC/piWC/RQFJ5VdyDn&#10;ggVaQSjTIvEQ+w5DD7tobT2abN8CNAgiUFcrZ2vOcQBSAGXWU7Aris2mCnIEgoWMcQY1YE0BWx84&#10;OzMu1EurJFeHwOmkGCQX7IwkKDAnCNIGCbzw7ASNc+Fu7EMEKKEqJ0T7IEM/r8nshlBFnTFFdR6I&#10;oFWJ58+f1zmUkD60Nb744ovQeeyePn0aERzSpkoc1QYIlAkNvzOfHwlXAUC8/fbbWnmJ9IsXLwIX&#10;EMe5oBuIoDQABBJxuhZ1F8nvZIncRe2fkqp+vUNsFQiGyLMueLxHIgK2wIJn6zfmj2m5UMHEX9hN&#10;nAdREIFLtqhxZu8A6RrQkdhb+A6AgxkQwZRQy64NBbskueRlkQWpd4AOg/njkNRKsosRSmMVQGtx&#10;VApkl0QCBCeD54BL6LnAR0YBnhu5lqym4NJEBKAMx1myuzQoxkGOoM0BMOkXLlyA4kGf8aoQAS/Q&#10;WdVU7YEImhOs4fCsapoC0XmTVDQORMAWORURJpMJCtf2SyCCog8EKdqWCVGM0Pg777yjkbtLfidL&#10;5C6IsJKV3Kfkj2m5QF1VaXe1fwHNeFZOaqPMrd7DMqcQTBVNERBsGV0NpLDe2uACZz3jlOqAEtY7&#10;2BrUADqcqyQVEQA0Ml+zdEBCItBHZkCQigbkRAmIAA7gPqTIrspwJYAUUXoxIMMugIk1Gsx/kCNA&#10;oJ/QOmyhhBoZUoZ0qC62B9KRCNHIkDhEsNVTYoxDXGUx53DRoaihNESGo5B8u0skv5MlskKElTy8&#10;5I9puaiOHRmgupGLL5jYeXJ7bzpOqWLoQbShccZF3wbOdOQ4HRsoAMc4cSwTTnRsQdTBUVIO/RH4&#10;FNB55GkDsKR2Po+JIg1h3aF0ZJBKRPEUOM8Sg/RQYBUDezewYuIIRHhS8jT0R4D8veOVfNUFyQeO&#10;S/JVj0XyJY9R8oUfj+SPabkMlpyaNgcCTQE1CKAArYEbAAoMu93HZlfmOLJwEVh9wNmQUsIxI/Og&#10;AQhy/Z93oPp7JaNMwEFLrwEa7hOXb4HPwFGMkd4E519jRSYrF+B6cNZmsBLhJvlmtN4RgYBy2Gt4&#10;PiS/kyWyQoRB8lWPRfIlj1HyhR+P5I9pubRR+ybueQr7Ani7D503VlaRbx2bGHwwjYf1TrDV2O07&#10;C8YADW9hyl0DEPHwJOBK0KRH6vYQ8tpQwXuu78R5VltjEgLngGbnRR1YBeIAtd/fh7rr4qzDJbhg&#10;DMjFQUTY2dlZrL1bjOgWkDbsPrWS38kSWSHCIPmqxyL5ksco+cKPR/LHtFzymCJh70cFaRfkqosp&#10;+jrZUloKIghC423tjXFcD46LxEGDG+AFGyZkBneeLvMs7ZWmibgWVNqFOqQmdaAYJAgNO0exUwNo&#10;AusOZT2YfQGwNfdB4JkcRIQLFy4AEcDhofNnzpx57bXXZrOZtRY+PBJjjE3TXL9+Hbv5hKdS8jtZ&#10;IitEGCRf9VgkX/IYJV/48Uj+mJaL6hvYeFa8Q6FvG4ABrH8byjmVgJ7TZUDg/Muuia13poTGit8R&#10;oOSICB3YK0eK4lEHJEk2dVaGSyExuOgrx34KSdodU8QhXmLx3CStD23HKol4eMYUNf5Q+DdkbZXT&#10;p0+//fbb0iU8nj17dn19HYhQliXimv/plPxOlsgKEQbJVz0WyZc8RskXfjySP6blIvoGBQ6cy2RB&#10;A4cA1wAMoU+mtcUcETSdPZSgz8ab0uQxjlDmJF0SkKFvHeJQ4JBYXwA6gESoP2sipaYAkIFTQFEq&#10;h6MBHER7QJAgdJyXHXk0AFmC54q1bAph3+f9HGE6nULVjxSgQ47NJZ/zVEp+J0vkLoiAQ8cp+aoL&#10;kg8cl+SrHovkSx6j5As/Hskf03KBTiJA5biCa24yTKrzOcAjSL53hUy+Nu+DiJwdWw28t42zJvjU&#10;RWl0MJaTMoI7sAOSrgqjdYpAB4EMwASnVAAXQDnAmgJ7UfoptGkXHCGIkxKFLHgLnOLpMjJyuKWj&#10;2xqqUv+VZZXnYn7mJL+TJfK4v5WVfCtI/piWizrnUMjd6GcyUWrfsZfREKQ6EJ7+lPG9dBdc7W2l&#10;DYQgGI2rofNABJOBwDSJgyPAEcTOs43AO1nQUXortQlcwFq4EM57HeAgk757bzhBY7LAFEUrkgLA&#10;xN6l2WxxBCKgnMbYorIhclJ2lQsXLmgDoc5ucO7cuWvXrl26dCmEAFdC52Xf3t5GNlxZ5z54TZaH&#10;xtGhZ7SmaHfm87JIHCLa9/HRSn4nS2SFCCt5eMkf03KBgonDH0IXQxs9Z0lkR8NF9ZvFupU+Atyl&#10;6TbBsl8jdqW+QKsD5Cxor8yVBPdBZlJlfqbridJOGUKj2p6861JMMTTeWM6sbpKcyG7AIBpkDeyk&#10;FJyNnvCh9ZRIRMlHIIIPYVKYazdHqY05SeZKgf4DDmazGXRbex+nlM6cOYOtajUwohZ5R3oWjsdj&#10;zaz1lEjB9u2339aO0tpPcTQaKUw8WsnvZImsEGElDy/5Y1ouUFT2PowxJsd5Tqy0HSzUF8AXaM0U&#10;FjQE0AEXHVeOH7oJZCeCEaor3AqorqZoN0R2UqZuo+xaXAb6GpqTHRzohrgIr4A9FGDlZfp2IELk&#10;ChFaeASOIARlDaxTANAcgQjBh2npfOi6Lo9xgEDtL168eOrUKWi1tXaYeR0Yge2tW7ewC0RAHIgg&#10;Z+y1UOrsKRCdSW1o3cS5b7755quykOyjlfxOlshdEOHBxjWA9eTYvWQFRs+N5I9pucAiFy4kLgBP&#10;ei/DmEHS7S47AgWwhhDq5ErrO9htbw2sOhEBCi/uwIAIcwXWBeD2EgEuSO8T+xcBUNgBCUjBHgce&#10;jITeBFeO5UIPHZTeS98kehCs5gTK4B58MLiW4/TtJrAZAuB11OzsUH42LYB1yMyIg2iLI4w8tqrt&#10;Gke67mI7xCFDzqGpUo9iC9GjmqiRRyj5nSyReyICaMuwPVIUAgYg0Mj73vc+3V0UPbS4SNwTH229&#10;kkci+WNaLpWF20/dZg1Cy86JcOw58tFZg7jlMEfw+orrN1QRJhjWGmx/3hawHxHE7V9IkURsxR2J&#10;nEAtz+YI14AsA44GezFWrkldADPoe6gzvYZc9dgJHHB0Jq7oHSCpdWzvPHK9hudA8jtZIndHBD2q&#10;qjvk1IgO2hsSVduxi4huNX3IoBiBXUUBRCBDInMsRFbybEn+mJYLdFtaH9l80ELj4Xj7ULmAfxaK&#10;GcAMSpD5ojFW0ACQEaJP7Ed0kAuwCpDTpahTIIlUe+wG62rLSkdFBK7jNOsAAjjKwUu1jJXsODkS&#10;PAgu/cphUWzOCPBl4CxoqyegpOGsDay8PAIRvmVnZ1/JSu5f8se0XERjaclptKGBgQMWWGngbAOp&#10;ptFMZKS/cAlQ/xhilAbLudojgCzgSOAMaVZmRt07xKpBuAWcK4UtkTD+rXRkEueCM6OgNBSMFPzF&#10;FnCgwIEyfeQAaoUY5AR94Jzxkc7LEYgALDg8O/uzJfmdLJGnGRFANJ6PqRDeqxyYNOGADHMo6O7T&#10;IPljWi5UNlVvKKenHmI3IVbX1ntyBTMmWHDUU0CO2sOlh57P1V5aH6HMyEtdFESQAlnFCC8ErEH7&#10;KbBVknCQ6x1l2vWQujavCicrx6A0KDwQQbswERHYxiEIwvZLkg5k7sNRs6oBEeKh2dmfLcnvZIk8&#10;zYhwd8V4pkV/2oG62+Fd4CigcNhdhAAkHtjF9olL/piWi3AEth3MhxLILocrs+affQRC1QUgBTW2&#10;72KTbOkbthnKsq48EVHAAYNFIs7sCBlEFmo1+zjrKi9EBCr/fCSFC01j2YJAaGALBbs/+fkUj0Qo&#10;aYxQBBGoQhD3oSiPQASYKWABxC6sqjK0ID4Tkt/JEnmaEUE//edV9MkPW8ig5EAETdFdPIdhixSN&#10;ILNukfLEJX9My4XDlqifcWhQRIA+e2gxHfuwKyCg6bDw4PNNtE2wjTOtdB9CCZkacMCyBXDswowL&#10;WOB0Nlgkk3pvsSVG8HJAA9IJqSmQidvZl5FxIoLM6SZtDTIFa1xcNqKV+VdtWa9qFp86ecpv7xjk&#10;1//aX7t7yPmeqOSPabnApIsdziqXFS+5xJZHGuTdzsogaKSH1DogAscvR1sJIrD5kEAAYq/9mhDn&#10;0vIySiLE+cTKIP9wHDgzSmC75i44SPQ2cnAEziKbwCH4EdLKwO5Juc8y2AenYFxkCh04iT809vH5&#10;kPxOlshdVC4PkTkuyVddkHzguCRf9VgkX/IYJV/48Uj+mJaL0HVVv73QJ7YXQv24G8vdvPoja/6V&#10;0gMRak61DBTgjKw6n2IONPX0O+BYQHm1ByQwAvBBiKHXgGyOoymBI5xYjUep8zKDGwmCYIpeEZfw&#10;gBWcKHUZUVpFTdzPEeAXDK6BjomOkd0WtYrxGapozO9kiawQYZB81WORfMljlHzhxyP5Y1ouosBz&#10;ZR5CisnL/Ktw5s1E+ilTY9kuKIu+cmaEIDWC4inwaO56kHEEh7zjgitwK7DbSRdmiefL4bTGS+cl&#10;aafQRMRz/yVNl67TYBmgCYkZOKd7U1YHEQFSluVsNrtz586VK1du3Lih3ZM3Nzdv3bqFXRzSbE+5&#10;5HeyRFaIMEi+6rFIvuQxSr7w45H8MS2XxeqDIXBaVCd6nmQW9o79FDm9auAsBg0QIRjPHkqhAxz0&#10;EV6A6rYXzo90b2oY9q4NXMfNc1kHOAAkAigfHAFcI9jaC9AAHeZTqmp9pMy8JEDDvkmkCSinlVoM&#10;QpJh2+RBjvDmm28iosOQAAHAhbfffvutt97CoatXrw4M4imX/E6WyAoRBslXPRbJlzxGyRd+PJI/&#10;puWiJh0BEQnsJpRaA1K/2xoOeSTth5YGwIGLtYW/EAxAwbfkCK1WJRI1Qmw5vSogA7RfhjlQn1mD&#10;aNnxqeM8S3sDIlBCKeu7BU6pypwoijeQWKHYCRYgmySy/lIK5IwpdVPgEvsQAZ6Cu6sMqzk85ZLf&#10;yRJZIcIg+arHIvmSxyj5wo9H8se0XJTVq4VXRGg5+tBBl/s0hb8gKzXAjefakG3vABWl084FcCsC&#10;3HxtI5j1nJEZiGCTiXT7WX2YvEmRTZMxhF7UfliXAXa+cDT4FsQieBAKuToYAYkG0IfZ5lUMkatI&#10;2xAJNLsppO6omVfLQv8VRTnOSc+a5HeyRFaIMEi+6rEIHvsxS77w45H8MS0Xro8CXiB0HTqJXYAC&#10;xxTAUPuCMyMsVBMgmBhKb3VCJKQDEXJNBDWZq8LWvgJr4ISL4jVAhwEJbYoKHLgEt8kBOCrWMiTn&#10;G+nUhHSWiQiQxYUGhQff4IpIDIHsI0iiKzn76xGI4I6aH+HUqVNnz57VVVtms9mZM2cQwe7rr79+&#10;+fLlixcvlmWpK7tBtra2YozwO+BuvPrqqzg6nU7H47EOnYJjgrPAOCaTCc5aW1v7vu/7vqqqQEBe&#10;e0Qjo/M7WSKP+1tZybeC5I9puUg34VwpiOBt6U1hm2kwZbSTXQ49hiaLztOAEw4adlhiXQBdjI6U&#10;Xo7qrCfW2UaaLdkBEfZcWhA4IFKnb0fAuTFa1kcEdnMUCsAOEXoUARwBfIQgpSDSBeuIETIEI5iK&#10;nSOOQATgxnhqrq2NUsrzI8hgRY5QBAQAF7TqEbvnz58HNJw7d04HMp44cYK5ZXoV5NnZ2YHyAx2a&#10;prl58+Ybb7zR9z00Hxl0RUlghGbGFufelnUfEX94ye9kiawQYSUPL/ljWi7DYkoCCq6PposG2z7a&#10;NrBaEYgApQURgJ7D528iRyIhp06UErn4Urb80GrQe9VtpORE6jY9gjTvv9zmteQai9J8k3sohb3x&#10;C+AIobU+6PBngxM9EIRDpOBj1AAdZDsCEYIPRQkHpV+cHwE6PMxuAm2HPYf2QgAHSNze3oaTMTRP&#10;4iiUH0CAuLX25MmTgAbNDxTAbuB6NZ3OvIQ40rELvoDMiEsZDyX5nSyRFSKs5OElf0zLBTZcCQK3&#10;UF0iQmOK7Z6jEmpwBGi4OBS05G3XmuBaLutksyZHaIas+8qVHfZMfcchTHkeJNHzoJqMwJELMgKS&#10;8yZlJAo9J1NihUXbsUuCBCNTthMXogx8tHRZ8iWOQATo8yA56VmT/E6WyAoRVvLwkj+m5UL7L4pK&#10;ng/t5XrNUNUCXkMLAw6THsH583xHpATBxJRdehxNAY41h0QlrteyF9htUYYz6HQJ9BSEI0D/pQKS&#10;EzHWPA0wpDfA2Vah+Z6ToxgTNI9CA+MphGo82ZVlY7p4VD0C2LvK7jMzjuGg5HeyRFaIsJKHl/wx&#10;LRdoF+dQnNcFzBJdhqbYQaTzrPBn10N2SXapaxuYalADNg3qsAUc5bSoYM2Rkx0M4CJeQ+6JzEpK&#10;pszJiGo4dN5E10jfJBnXSBoSPJGC6zvNscDEmis+xdqbBojUyQLWR6zgAo+Ayc7hjOl0by5muAwb&#10;Gxs6hyryAL4Q2dzcrKoKDsKlS5eQqGtDDwJP4cqVK2+88QbcAfgCyINE5Bn8AhSiFQpnzpwBAF28&#10;eBFbuBU6ZdvDSH4nS2SFCCt5eMkf03IRNVY3PsLhBy/oWIPAVeGT4yrPTtZ6xtHGGSsTHHEX9D65&#10;6DlsAQwCqhw8WxAVAqD8HPXcBdhzRQEABHCnbeFus04RLEC03ZSObgJYA6dOIjR4cJA5O9BJVrgA&#10;HHRdx1NyqWhmOzQaGordGAMisr45HRBBGAMJw+nTp40xyKM1i3Vdr62tQZ+1ZvHmzZvY6syLugu/&#10;A4iACOAAp7wmC89DhjrI9fX1oYVie3sbh4qi6Lq9No4Hk/xOlsgKEVby8JI/puUiOgwN55BmmGhT&#10;F9jC7IM7QI27ljAB+984K7ragNtrZyGx6hHB2Yb9kBx0flH5OQ8a4ACB5dCwc8F431rOg+Sh7ex6&#10;WDhAAOOsTVR/QWnCAiL4YJppBeeCvIO1Euw9eRRH8PHqzZ22m00WEEEHOAytj4AAUe3bZ8+ePXXq&#10;lOqw4gIQAVsITD0y6EztEDAF7fuojQsqgAnNhji2gBiAyMPPxZrfyRJ5eET4gR/4gV95zJKv9OxL&#10;/j1PjeTbemjJH9Ny0bYGBJh6Z+rIVeGh3rkCzwXDRZtaV7umA3MIbAUcTpEQZfo18AVWNAi4hNy4&#10;IKCAPNjFViZ8ZktnoF+gvRvhEdjSO8PGSLoGgAAXSCJktwFYlPU0eMd+UNJaQaCRcBgRdi1ogAWe&#10;mPF4z2uA6kJU5yGILO4irom6q6J59NAQ0TxDou4e3j6k5HeyRB4JInzlKPmZn/iHL77y6te//jXd&#10;/fqv//oPf/o3NT7Ir3/9q1/+zV/LO8slX+nZl/x7VL76tV+Rv7/1W78lf+9X/s0XXsixr3zlf/rc&#10;v8ixB5J8Ww8t+WNaLtA9KBvpfefZDUEWd6YLkKCBUN3ahbpOHOkIRABXiNHEwGWaWOlAo00ImLUp&#10;eXZnxlGZAYVVA1DpkAdNsv+SRoAOXuZclMA6AlCGygEFiBFzdpBDXXGKR7ZKDlUSORxVs/gcSH4n&#10;S+ThEeHv/J2/88VD8gvv/o0v/9qvIvK5n/nZ//A/+Pf+/Gs3vvq1r/3wp379X/zEP3jfv/NHvvTz&#10;n/nSl7740//4R7/+1S/98q997e999L/49//E93zxS1/+3C9+5R/+889oCYuSr/TsS/49It/7x37/&#10;v/e9JSLf+MY3sP36r/JxfeVXmOdXf/VXfzi88q/kASLO7ddx/OuIQBD9Mh6fyP/p238PtppnkHyK&#10;bL/8lV9B+PCNP/3rC6UNkm/roSV/TMsFTJ4OP214Ex2HJ/XsVmA7eA6w2NILoIa6sgqQxh9mP7Y6&#10;/SErFz3HRIsTAThIoAqm7am0gAa3N83BXugjB0HONZ99HBEqD0SQFHFMUAhC46qqBiKwCRMQANga&#10;CulWczE/mAARPntITv1H3/EzOfrZz/z0T1w7++Iv/sLP/+1//Evfa/42Uj75I3/lZz/3M/25P/n5&#10;f/kz/+KLv/zm5euXLl/52//kFz/yP3xKzjgo+UrPvuTfI/Jv/gev/on/1Quf+cxnfs8LL0ze/4c/&#10;+7Ofx7uo//wfwaHf+8ILf6v4S1/4/M992wv/2i/94hf+4H90DYd+7vM/h0M/87l/8Uf/6B/9P/7v&#10;fp+U8dnv/P3f9ql3/9Hnf/4XXnjh2zTlhRf+Fz/7mU/8y5/9ic///BdQ8kfH/4//+h9+/K9e/I9/&#10;/vM/9/te+LZf+qVf+N9/9yXNCcm39dCSP6bl4kHF2XPZR9dwToQual1gy5kLOD8ilTNYT95OzYeS&#10;A0RMYl0gkCMkXaABOAI/nhUBSboqKHBoUUNAnhRs1wWlABIAAaaUhaHZxCCVCHVTmabmivLRhNa0&#10;nE+J4x0UFLBFCStEeBABInzqkHzih/+LT//sv2TkJz7+05//uc/8ox/4+c//7N/473/+T1/7K0j8&#10;qb//lz/32U/Pzv/Jn/2ZT3/mF3/hb/yjn0bipz/7uf/yH7zLkw9JvtKzL/n3fOpT//KzP4UnD/nc&#10;5z4Hvf2ff9sLSLzwf/63yz/3f0AEKR/a/s8+++lP/Rt/5P/2yU9+Eikv/M/+bZ72qU999uP/X31r&#10;uvvv//5v2/qeP/Shv/F3c8qnP/sXxh/B37987c984MPf/+0oZ+d7Pv2pT33fuT/1mU9/6l/7d/+f&#10;Wtog+bYeWvRbuouojkGrbc2VHTVAn1k7KMYcaglXP2r/IvYsZh/kyCmbnZp06XoEsIjaZwEMP3JA&#10;NGFCSuMoKVYxst0hzjgRqzfJBFn0HVtcAhxBqIEAhKs7FzjUKjkclYYJOCxaFG8V9CQcOfPqcyD5&#10;nSwRfEn5rT6oABE+cZT8g//6b/3Z//QvfuqTP33iL/ynP/WP//5nPvOpH/ofPv2T/+wf/dk/95dw&#10;9M/+J//Jx/rrn/qpn/zEpz75P/6DH/qzf+79P/lTn/zB/+6f6bkHJF/p2Zf8ez7xiT/xv/k2+fuT&#10;/9afOAH9B0jiRYz+yvd/6qf+KSKQT33yv8f2f/xv/t/Y/vnXpi+88Psl/yd++pOfgpeBF/c93/M9&#10;2P3Dv++Fd/+775czXtAMzVt/HvHP/OSPY/tvvPDCX7v5H//kJz7xyU/8CHb/yX/7/8H2/WfHmhOS&#10;b+uhRb+lu4h2RoY7kKQ/UlY8Djpk04PopDWB/QVamSIFrgRoBay0k7EGITbaK5FnSSsmuzPJBMpS&#10;y8j+jjLwgaMek8y/jvzafxF6HlpngpFKBHZDcNE2dbnLZgUHriEYwXmZASKdwEHHNePYCWKFCA8i&#10;QIR/9pglX+nZl3cPyf/1f/vCd/3F9bxzf5LfHJdF6XLSg0q+rYeWfEPLRYn9IkFAACJAh1PwgY2F&#10;MbFuT/ssIEVU17P6oBUt5SmsmITmkyOkNgSZvr1P8Co4fSvK4cSqrJjMXaFYvjY60CXh2GpEjGc9&#10;gszmxk5TRlolNQAavPgpejkUtUKElTwDkt/cN7/5O7/zO1/+8pdz6hOVfEPLBaYb2s71XaWNUIJW&#10;49G2p84Xnh0BsMthC2qogQ4yAwISd1ndyFWeuSQ0Rzdol2dkdpGLqQTv4WWwaRM+BaddnF+CEJAa&#10;Vh8QDtj6AETwcFOciy2XeNLF5gdQQGg73hggDEdXiLCSZ0DymxP50Ic+lFOfqOS7WS4x90piNyTY&#10;Xthn8QJo7QEWjVQWzKCKpACiz10EfEhE1RtM38o0SU1TlH2MredqsfA42BjpjXRuoOcPcIATIZSE&#10;C7ctqjqCdkBwyTpShnl/hMwOWFvB8dE8lyEduRKsinYZuLvcuXOPkQ9ApRw7XsnvZImsEOHZki99&#10;6Ut4a98QAUdA/A/8gT+Qjz05kU/pbiLLN5UB3N4JCsisB6wO7KjbESReBjUABvo+sZ8y0tlCyRo+&#10;jmLios+sgIQOw8KDLOx2SeogbHCOs7EDGlAogIWUgUtLQrEjecE+REDg7MzeWk84GBAhdU4aNbjE&#10;k8KBVCUs6Y/w5muvvvLKKydOnkQc0KCzKzLCnoV3buf+RW+/8gp7Hw7djQ5EIMirKYocQ/rjlvxO&#10;lsgKEZ4t+cVf/EW8tb/6V//qO++886//6/86Ur761a/qoSco+i3dRaC60FLprczuBnDv6RdwTVdo&#10;u4NG00GgDgd2OGalAFSaCze4JFOYRDYxUIETFNg427i6spVpmU4ogSvRsucSQASYAxABWrDjExWe&#10;VYmsQdCID66cFI2t2Lo5RwQQBOj/HhwgzjqOJYhw+iy7Ht++fbsz61WcXXjtZbf9lu12z5w8uXXp&#10;rO9vXzx9Ekp+4sSF1156Bfp+4uzlV0+euPPOO6+/ee30qydv304Xr41On3mr2boam5Fpb5868eqV&#10;0y+9/fY74/o4pnjP72SJrBDh2RIgwvvf/35E8OK+4zu+QxOfuOSPabnU5USVDWHuMng4/EkaGuHW&#10;sz4vea0TAPkPskwjyDx0GBwBXoCra3gS0Gq2FPqmj2GWgC9xRh8h4DgQgWxC+jiDJtS2ql3lk4CH&#10;KStToKjGVaPJtiziQIBQRGA9AoAm1NpvGrggA6gIVUcjwskTJ+ClnDhxIk2vuW732oVXyrVz7e7u&#10;G6+e3Lp8FhnOv3pyd7b7yokLr7x8Agzi5dMXT54AENwmIpzi2IeL10evnb0SvXXlpvGprutgbd91&#10;Z6887LjG+5H8TpYIPqyVPEPye37P7wE1QOTbvu3b8Pp+7+/9vZr+ZEW/pbtInxsCtfqQrYMgCFwA&#10;NrA/Mqc5Si0UnQMiuUwrfASzKxgh9YhAkGjLGopsPIckgD7sIjG5tgn1tK6tHY/LlGKIdSBZ4DLz&#10;42JnUo4n5WhrtAk42JlugyY0ti6qqQ3S4tDSByEiSOWilzUgUXIrwyVwh7j0knqE27tVVaUZSX5d&#10;lqHlMg0lU3aD5cxIu7sz9oQsDeAAOXWL02oDdOK8acbFWfJVZRBnUf3sNk+pQDzk9Mcr+Z2s5LmT&#10;P/kn/+T9aOPTIMoLQASEnMPPN22CJTc6BWvqQhNMYS3ch10cDZxkvQU8BF9WbjypJ2XVOJnsINVc&#10;0JmTKdpZCmVVV87WLRwKN4YGxqZJ0jFRnAUJMMHSH8E3QA+4JFDJuq5CsnWoTOQyLRpiy3uTbgjz&#10;2oTuW7I/wkqeXQFN+ON//I/nnadb8rf4jAjggByh/ZZc93ElKzkGyd+iyoyroR0I2Mj2qRASBCBC&#10;/Jbsj7CSlRyD5G+Ryt/33EL/94Xdjok505OWmTSOts8rIhwQbW45OiQuqiVdu1j7GjozBN/JKJGE&#10;ONJ5yHe+dNZ5uGJlYOdwOGwMyJMduYXA4a6pkcIPpOcrhs56Xsgip4yNXQw18sgVOR7Gt7VrG2Oq&#10;rktwNbHt2v2hiy08UbZds8ZoCPvLvFuA5xlj6NpWSkspIR4lpJ7dYlzXtQzM0I52ip1RwVqrgJu3&#10;bZf6tu3lNpCZ03SzKJajS4zkm5SQOL8H7i3XePPxcohORDZkRsDFF/Pj97qAR8EFC1i9LluLbfR8&#10;DvlRyComHXv1zdhoj0JCfvcio/Hk5tqtm7fWF0Pb9WuIrN06oJRQVhyFUUdkfXPr5q1bN3guw9bO&#10;jhp7aHKI8cbNNU1H/pRaY1hrdlh65D5xcnbiRC8BEY13J1+V0vaJphyZfjjxEQq7P+D52+fUazgg&#10;w3c/hKFrt2upz9BA0XwLJYw9twhGFMwlqG7jO+ikqxwCe4qV1dSFOnYeR/cAZV+oASg4hCDlZx3Q&#10;gIsqEGicat/mQxr0RObB6YCeVEfOcoOPPbDzWTSIQFWghNRAdnAdJt5+74G3Z/A5iMKLgrEfDNu3&#10;EVA+tkCEGKWtC6rbBc9xdXwmBj+fo2UCssmyokQEOSXDFjV8XogGarg8WJTAbnOcCIQnAg+GPIsB&#10;vy6yKt62PS+RBD54MyhzXixKSNFzyiFrpBxiUH73IqPJBMqPz34vyGYNyry2vr6xr/0LR4gIuzPB&#10;EUTyGf1sdmNtTdRyhgIBBFVdIx0Js1lf2utLNbbfnZ082Z882b31Zr+1Ndvc7K9c6U6dRCJKxXGc&#10;OBqNbty4ofG1tbWbIuvr64gjEfGiKDY3N7uuu3r1KvLoGii6AMIjkXo6bQP7TT4WRKgbU9fNowzN&#10;0eh7n7L39S8GMgJ+2RqHforFZhBdzayBit1xmosq2Dq6xnrrYKBc7ByVtmd/EgSclYuSABQQrGE5&#10;i1gwD8SLAUckw14eDwhoWabsGlY1R2eqkt3OxK7OjT8bsVouNK7pvAEoWwQ+UG9jammN7xlwdc8q&#10;8QVLDogBKRC9AkqU04oY0CCFPAAKGmIo6yZAU3GFFGfdrG9nOAoN7fHN8qzIErrUNOQ1SBlAAUUA&#10;SeVXEElxw9Bta21Wb2znOTXIDwldH3FZ3BfggLv8gTmnlgzo8d7jQ/HAIDmU370IdFsQ4aAAEdbW&#10;N6D/UC0BCQr+KCLcXFubTKeSkIVgQB+A5AIAwRSRnfp1Hlgmggi70H/gwmSH0PDqqz1YwwIiQM/P&#10;nTt3/fr1N998cwACyOXLl3EUKar8Orkh0AGJb7zxxiNcP8Fy4JXt28eDCE+bHNABDVA8BERUe8Um&#10;w1zv8XwnemtaW3lTB2Zjfu9r7ImF15xCAaj8c8WGgklXMxSStZphrsZDACtZzMBCEOiGyM0gUdSm&#10;4tFg2L1EVCgPYuE023IIpzA4sGiYSuhP1qIu5O5rdw24T5SG01X9VJdotMUyy2D+vp66uvDTUTkd&#10;FcWkGo+L8U452i7hOEyn1Wi72N6cTnfqcmrqKT4pIAJtvi7xw243xkBpD9AE+g55Vh86HWl+6IjA&#10;E3E/vKUE+AMbEk+Ncw3OM+C3s6MPfQ4wKdIKJOZ3L3J3RACWAAK6uUrjT0aEm/QIoHuaPgjOurW+&#10;ofFZvzuqz+3UpxZw45DMEQGhe+NCf+Vqd/o0cGFABMh0OgVNUOGM7NBOawE9Ozs7OIotHiPyAG83&#10;NjZwS9vb28gZwj7n6GGkiRVbSY9crwFCpN8/ITJuLscGuQsoihQbl15//TVXbiBfrNbv3N6dlTdv&#10;7+6G4tapcyRIZ15/3Xe3b105d/6NPB3zY5JFHRiCwgGCMHNSd8CBMnwGYQcycaWQfzoU8GBd4xz8&#10;2NAKHCwovAQqOYpSto+UjAvzQGssrgQy+FYqJpgt5+G59FCQiKsjkZNdQqM8fDt2ZuFgWDevKZCz&#10;tBUahF+s4lw9oGwRcED4yNe9VzC4BEvQICRcQAHKneqqAedoahIj/KqiqKuyHI8mBvcYU11WpjGI&#10;QClxXlU0UtsAKJA+dHBl2EUvgNILTMxxQTwd3CccEKg61LgfHJa7BtzVHBmBYrznXio+cDWuWyQ9&#10;eQfoye9ehPz/Fr2DIWxt70CHiQi3biHD1tY2UYCfNP8jjkTsajUBTm3AUnmQqTdu3cKvFEWfFfbK&#10;Tn16XJ0L+KnQY27TQDeyLCBCOnkKWNCWdfvqPkSAfuFy2A6CXVAAREQXO01Uwa5mHiKLJQzlIFEz&#10;DNlUkK7kYjgXApAF5exCdTQiXJvygU59e/nyFT/d2G7anVtbodxe365nfby6Mbly4Wy01e07s0vX&#10;12apvnbpsnY8mtqMI32oUsfn4or1O2+/3dVEhLDDuZjP3qpv3wm+3prd3n3zPE68Pbp+ETlv3+Z9&#10;y9lZXn755VdeeQVvOu8/qOzp+VEBXEDNtWBE7hnuO2c7z0mvOh9ZreigxsYhJwefQG9DXtKfminl&#10;s/95hglBE1X1xUsLrMi5ZCIMgiksQXLWoechAkpsKlMaTnJRNqYC0db6udh6x5k28ilCFsC6Rdmo&#10;BtBL3h7CHDiWBblhibB/K/vPwpVnTQEIeIYGrSaEugMBuzBt7MQ4uOnQSRYeauNruE6i7czGO+RN&#10;kqeAusNoo1zPCYjdQYXP5UN7WRUCRNh39G6BTAG0As8NOChcAN82kEJoAj2d1Cc+Ctx5fvci5Ahr&#10;t+oGXkUO1HDlCIII+OxurK1B1fEBIq6IoOkofWNr6+barRtSDQlWAIxQRJjtpp361e36ZNs7oAaI&#10;w821dYDNXRCh31jvXn2NWLCfI+Ajh9eASFmW8BE2NzcvXboEfIGDMB6P4UTcuHHj5s2biCMFGKWa&#10;jGxQmbNn2Y1YJz3HFocmkwmy6cIoeEDIhlOQEz7InTt3lFngQrjEsDZCx3pZn3xxN0S400MVb2/V&#10;odq6fuXspTPnLsDJufgmPZxq62Zrtm9cX7s9g1c4gp7v+H1PAYjQCjgAEXAglreACG77IoDD7Fx9&#10;89ZmrDZ3gQhniQXRjrA9jAgQXSrmIWW/MhwMC4aa2uulKtG2vsFHRiBQFQU34OixIH47M1DleCLp&#10;wIJiL5SWgUZBIVODeVUF4kM25hHSEXoSB+THRyt+AefScVTa7GZHGf2OgESmJwdLSywQBdM6P8WC&#10;uyOC3jmCuhsw5+D3RBYh57k0osyMY3BSABBs7EzY/9biorgKcrN3nY8B318HS9bOHIgUboEcoYOh&#10;hIJKb32uSrSg0lL4PC4oRkTYV4uxPBACqP9EJUEEEhkkwjC3PR4ObipomTiU373I3bwGQQSVG9Tn&#10;LXyCAyIsCuwpEAH0AoiALbQenysIQuO4fCkzsOrx1hFfrCCCggIIQrrwJmnCAkfAidBMVVSoPeJn&#10;zpyBVr/11lvXr1+/du3a1atXX3/9dWgfdnEUKcS0phkWQIJPoYCCLdQeGSDYRRyIgGw4EWgCvABS&#10;gzKgEFwUr0ZLgEhnhKaLzdGIcF0RYUbjvHPj0pXN8vLZS5NbV966fDO64tylG8lMbLU169y5N9+a&#10;+Z0BEUZmz9cYrb114cJ5q14DEOHO7NyZ01dujdfeuLA1ZTXJhfMXTJpdPn/2woXrcsZBOHhUckAf&#10;FgPUT609IlAh2J8IPt/XVQiFq3EoCTXg3HUtl+7VxgWYd2o7ShBmgRTsKi/gSBWpaFTdVjiQlIEg&#10;aMitA8wgwIEUei7JFOVEB66q0s6zWdH2GsqQaIdhyr36C7CHaV7/f5/B4IqBC3hAY7kiwOF6fig3&#10;lDTsVlM3GhdV7bY3Ya3qqrDgBOXE1IWdjuvJTglvYmdrCpPcgkiYdrJTjban8BWgpSiEc/041h2K&#10;PZeSe6qrKHO+VoI+82LkEZLtgAdB3iGBIMVikciJxKy0jySlBlxfmZMRR3AEZIbflN+9yH0iAgg3&#10;dN5YO3gNmp6FXsY64AAMHhEAQuPXC3NpsPN1Y3D04FmQOSIg9CF041G4eKkvpouIoBkRUVncVTqg&#10;cY0s7g7xw6KHNM89ZZaaZKdLxz4elNu3t8pHYKuflBzQB7XbatupybTPVCcx71TXxrsmWicqZ11u&#10;ZQQ6sH1BtF0NPk4hLhAahA6wTpHpyIktTpEMzDwEhQNovpzF00XzBVbAO1Ld2Mpx2tz5rR4MrEeE&#10;OsG2A7/AHRDnTR7Mdo+Ai6Ic8Qtwvifh36eERBkoYF2apvbEA47PSazWc2FSTKfTAsR7PJrYxhXT&#10;oirwwAIdaPwMRPHk9oqCnwMOgsCFTQE/ESohzkUPJe/g/tMBz5lZxSg+y97pVH4GwgE7LGQ2QRZC&#10;NITPAvywEe4cSBP8vSaijA7OzKH+CNB8aMf+cAARkGKdAxwQEaRXAtDhNnPm/0jZ2mEFxPrG1vW1&#10;W6PqAuKqdePJFAQBP0ZL2ieCCFqV2JfT7rXX2u2N9s1LAyJA1GsYjUa6kCKZlzQ0Ig7DDj9iaG5A&#10;OtyEjY0NmGEIqAS8A9wDTr948SIyIxG7cBPga2D3PkGhdUXnuYb9/SHCMy6DGmArKgr1Y2OB1gKK&#10;bZc4axA9HGYrXRJgdekgsC1QNBlnCaGgtosyI+BcFEt0ILIsKn+GGAReQkmE1Cay64HAgeIRt5Jf&#10;/XlLLz3zgsMBEEA60Oqa//wti0ffUwjiidBAc02Rg4iAoP55TFyzGLckPggvZ0Kl2If0OKgrLXM2&#10;7+rGY5+1fd4bUBFAQcLv9Bx24+GeSD7Ye04KBkBgdwZkh9cTyXr2bobpEnCbe/cpkOGD4wQjKVQe&#10;j5QD+DhncQycA4TLnu1rqNeaxQMBJv0wIkB7NrWWcZcLoLL6gGENgWetkQIQBGBTU7e1Pbp5i42X&#10;Em6xAo8FHJI5R+hOvdq//nr/+tn+tdfZZ2mBI0Db4S+A6uviqXDyAQpIxCFoOOAAGs4K23mN4Kas&#10;jYorIgU/W+PIUFUVgABfEnwEeArqStyPcKFaDnm6T47wjIvqgPLzrEWsLKBXzy8bGkhC7uvgKuv8&#10;DDrsG1eBEUTRf6kRbIAXxtfGV0aazbRAhRXVbeq8MAJihwRlBBL24oSDOSLo1XEU51Ygk0GqCZI2&#10;Kx4MuBx7Ikn9AhAB1EBqGYF0+7LdT1Bywar75fX8MMj8xlqQA6LeYgi8f8AWuANLw10hp2ivAASd&#10;ArhVDjEtGh+aBUloE+shIy7vam8N6xqASlBz9o8kK8G3LY7AcA8MLLnFzQASxLlgIuKxhf+Gp+1j&#10;HzhSWCYph8sgQMZ7yO9+iVCv90cGOZwCNwEh7+wXZIYq5p1lslCzGF97bWaK2eW3FCMGjvDEJQn9&#10;BPP61kEEqcATK0eVIHUnLuhuE+yoqitaKAOGHMEOYLdFY6HDcY4IoAwoQQuh26+IIBDD/At0AJHY&#10;I05SIHCgQfPzFOEFdB8ksTahrLevsns0NH+OOIuBPsJCx0QoYZJmhfuHA2gyI4HliBtPEs5uP+LA&#10;LwYoJwKMtyo5K1DYwyJDjyO5CEA9KZaTfOKB0P/PFQGx7TvAAYhA37azNsF0OytdEoQ+QMOhtPhT&#10;O+IIdTtkFGA7pXRk4MRh7NHMhdIlnd2T6G4Qa8BHAgwj+DziETfDZUh836E0ziaEIrmbjpiYB1eC&#10;rg8Kf29NXhA9S4b87xeWmKNLZY4IhIDJpL9xvT81b254ahDBZ2b6nK7pdEDm1jjrBnfZxZAprq18&#10;X9m2qcFwe/ip2S/wWoMonWGwSyKgj4z6z1Y3nC7oAPPOo04aFKHbUHhACfIIQDBAnRQ1cAhbFkuk&#10;gEZxtAI7QcSmqidmeqtuRqJ4zLwsqFpCN7TM+wmqzEAEXAhOh6ofVG4ZO0CAKnJZIXAIlkAwnRfC&#10;sL983IaBG984A6ONSE0vwwKwtHIR9h/ekBariMAaBND+tvUgDnQHYP+l4VAyy1YD4zD7sWUvZtwt&#10;ezO30lkZxIULnFv2geJsIngaDQgdfpa1DTac/2Of3I7ibENwNr0D8nv9p/H9YUiZR9iCgD/z2T0U&#10;IAbRPBqOkAWO0MN3uHy5PXVytr8/wjIZWi4OXBEyZX9KymSytz7rA4u8Sn7h3xKIIDUFe1QcKio/&#10;Hs4/rbSJaaeutsumsU4UmLoNXMBHNtQaSH4qhpxO855ToA+BfIEgIhxBLsEnO3ccNGUvCEyQL2hg&#10;h2U26tGbMEeNmDoQmCFQsQ+kHxkWSpPWSnEWoFnQKlW8BfXbF5CBERmDoOVozQUje2VqEGCSVhW5&#10;fwIEL4cUThbEy8E3URhCgGGHAs9IKNrGGsepwebdGeZOAcL89kA1wBzgvs1bQ5BON4RxwIG0TfBu&#10;QxciR0P5tuf0pFxwcUG2d3b29Gm2Wzd1P5uBeCBxfWOj72db2zvw10ejMfQOcVaSSltgiBEpTWOs&#10;IMKtjQ047fAggC9bOzsb4sxDV3H3bLac7ZZVdVh1FzlCX5UEgiEIIrAEVqeEK1euvPbaa2+++WbT&#10;NPh5OHT27Flr7Wg02tjYuH79unY92NzcNMZgFydeunQJzOWN+QrsDyzDCz0aEcZrN03bu2rELhm7&#10;u+Wo7H2xtrbWxFnfEX23bq2t78Cwbd9cy905Ic0OuxVU25Pd2CBzYduNtbV0e7fYWA/dbhvq7Srd&#10;vjNbm/cAPTbZM6fyWUsEVr1ynd8p+B373jae/QXhR0BF5+qaqxJVw/mJQ8/n5B/6TyWRAvUQyIIC&#10;hF5CyAULYTm5eZJQIon5Eoo+ja2kf1++yUNeA3dxumt5GxKXC+3Lc3Qw2S1iNyTl5INm3j0MkNH2&#10;bClUXEjSYnoIETTgQqxi0IjEmY7fAvByngyfJectNIgTDWPHAhGW3xLuAaezckErGqTzBfyKhrMb&#10;tyHBu+B8xIizwwjXVuc4C2TmegcLsrGxqWpaFMXa+jrglz37ZjOqtJp96KRoIGRjk10SwAeQx3lf&#10;lhVOF0SYrW9ujmGZcRjnbm3hdHAIIEDCc5rNNMCdOUgV5jWL6fqV3rjdsphVk24/Rzh9+jSwgHml&#10;0yHir7/++q1bty5fvqzdk7C9efMmoOH27dvay+DixYuACcAH0tfXtcPlg4tiPcLRiICH9NbZt25c&#10;eQuG8o4bvyW9kqZrl7A1Bftj3Niuutnu1WvX4GLyBJwy625eePNOa6+cZy8oM85VuJeubE1Tt3bx&#10;4pmLW7tum/M6dw54rEePR+ST3a9CrR/XXHWvga6ygawGC4W6QuG1isF3QvsFDkSlqQz0DvA1amMB&#10;VTTX+SMPwUJm4AciMD53GbLmzyEgB/ZNlHRxH1ijwxZHKFLFRb4PugO0t8ws3aIYsikeMiwNigja&#10;kUlq5mhgQbShXarwywIyidHW3RjYTcPCNvs53h0KuB/AomIBx0QuPHBtYQAXmBfYsQYRQACeYBzB&#10;Qm8mE5N50MR5rQc9DkRmCbwr4BgOASzAzhQRINjS2eEW97tvaBys+qAu6xubO6MR8YDazNoEieN4&#10;/iYzIty+jUPUTuERAyIgMEkQYX19Q70KIIJ4JYQHnsv/CzJHhMWQqxXmiHBPQcEgEfiZef9RC94X&#10;Pip8z0s4wrWzeDx37tzu0hjKq4hwfYvVKqnh0Ask3rpwHhl8dWtQ7uvn38T2siDCpWvb2F59g00p&#10;MGlrFy/vsoqJfZnevjML/fEjQg7sWSAV/mUIFfxYOgXsayBap2ReDLI0RuBrBkYQCIQUzN2NvdKk&#10;QJYmh7grtlHVg9qumn8gCDUgXwC4QNMqU9xFw3Hp+YkHDy0Je6qoxeJOBhNNps0GP3+XSgSEAQ5U&#10;LROr7mCoCYtKixYCPR0E1qcwouxg388xjvWR2p9KGi/Y45gaDj1qW/Z5AvMHULEb9QHHgQZ/SAGU&#10;9C2gmmiCdGyj9l+YB57OOlEQnH0cAQJdAhZMphw1CIF5394hLuAcEP6aYx+zbG3t9UEEFsDjQAaY&#10;bsTZVREAsb4+Hk+ACMCLzc0t+Bd4rICPre3tsZSvp+9J33e32Yp4ILBi83DmJyR8TfJtH40IV0VC&#10;NbqxxXbdrS2OCbV0u3a7UDPl2tXQzcx4c2PiqnX2RIaM1+lW7WwQMkrXznp2n7y5sTO5cT3N7rS+&#10;GNnZ7Tu7V65qD8XjE7J6Nbyk7tZ1zdSHKjnfe0+dp3KKud5TWgTRc2KBMPZ5HARh4Vu/S1CUgZ5I&#10;aShcA69Fs5ndjSbiNqJtltpeXLfR8Q6+VVp+MMOBQKTfiwuvgdcg8x2EhflLgr/baIIFgsAgOiar&#10;gyzAgQKBRHhXqY9kSTlxHyLUlpU4PlkOSUIuNiiwTUHcAboAXuZ9iLD5HCWxD6oWuQxQrO20IQO7&#10;0u6gKCBHc4SUgc0N+d0vCr7fQQEXI4wvHluQfUfzDmW2q/2dc+JwUJIOSk9vQhjJvqAE5CkRvCAX&#10;Grhfj6BmcbakqfbpETXg8MMBB6OyqbyvYKRafIMwa07AAspWQVdVaUVvFQioA+QRkofft2DKwAju&#10;GZRWDKDgBZigojwkPaPLcgJne+59HBHm5+KW7uuiczgQIAAkBRhn9hhUtRmCWmAdp3Q4gMHP41Qz&#10;kHfoGL4Y3CeIgNw/nswAPTrNAQw+6zvniQtBZgcGTUAGGnY2N0YOQ6BJ70z0BgyCk6BQycFi5pc+&#10;GAgHESUQMnBuYi0Dqzl4VIFDmAIbINNj72L7NKnzIxC8Jln64VujP4IaMbY4dlXprJ0hXjrAAuer&#10;LpVam1BD5QZEwFcOzc+cosVR6gDX64r3iQUs0yYUwhEE6j7IxE2SLhpVm7LtvDVUmHkV4BFhThCI&#10;UAcOHRnwY6G0sfWib2wCxD8xrnO1EThQRIDVFQ8ipy+EbHg1qNWlUwB85LDZ0PYcmCyPDnfO0RYo&#10;HFfE7zqACLUrgUfQf2gvvH9wBE58xtpKC3BwMVRkDRyhhKDVn0fjVMILCDVdDA5r4h3qoAb9XRII&#10;ZPhpidMK53e/kvsTGA8Sq2UruDxn4qiZpmjCxhhcOfq+bjzUjKouXy21lIokHZM0nQRB2iahisPH&#10;nV2PuwWqOgKUR6gBC6S7ETlWj/WOsWlsXRZT5zXP3QLuATdwHxfdHxL1k0Agw4xSzLqdbWkb4aRk&#10;HRNo8LKsCBVJ6bqoVmbgmgfAIauAKReAMiMDwBSaP1R/sE/03BEQOoBETu6C/Pi9QgpYJvs4cMAk&#10;IQCIYByHkMBZ4EXl0rT8KEf6TTHnHCxij2chHZkUy/QOARJSB4FzsYsfiIeMbc8VEEhq2vmyqGVd&#10;g+btjHf0XQ8BiIlsGnYlLjOUx7A9dhY5LVAo2MIHjunmrCz4ZUQr+HjsNx052sruxmA2tmTBJddU&#10;U1nNFfcfAru6Ed1koWcWzm4T+FUoxeO9BHbTIPni6il4vG3nuBZj51ifnWTGOnw5oFcBbhU/odTB&#10;7WPPLRBb1qo6oHNKzTjkn8OfhpfC58b+puBrNW5DumzhfpDCjluIzzpcywd8JFwelu9Ia3n6jqtR&#10;f2sgQgvXM5SxbthHoAE7iJwNjcZNHiVHNNNBmH8oVMLEdKg0Infx3oEdyimktMVDCgfC9jviEZQH&#10;BN45VrzhHYA45PmRjgpkE1CB+S3d5QYOBM0JggCtYws3lUpIOFSIJhRfHtVGVV2DeuNUWmnkz4Fa&#10;R5WDkhNBOjB8fIgyLpuaTy4gV+SXygcYoF0ADsj8Wvhkk28MPkrWX3AruIP7UUuOowYftaM3oY6A&#10;XJRVj4ADaiB8HQSuiZYi0ESKRYZFRMhnccs5WnAKCieEsc0SbE7wlNPS2dF4zA4nvGc8ed487hxa&#10;CeWBbhMFOHVe3GU3amCUn+FjAYPh9I1NZ8dEMNFHDvpqfTEp+46kqedaz2Sf/ajogwGC4N4FWbgu&#10;I1EjuCSLPsL8Ih0pHAoGWGDPLDzYmGTsTOxyCOKoAkxJtTgiBM9BAjgZcDgBv1kZhBtOwCn4UJy2&#10;Al+sUlfqNlAGR7k6XOtAQfnCiURI5+QeM74m3JvdlZEgQFE8ObwcBLwn2ItvDUToIo0yQIH+ekh9&#10;KQwcykP9YW9l6i2+HiaSGmjln7Yy8uvRr/+IwLPY7zA7GgjUSdhGaVYUsMBR0W1HRPB7ReWrHx1Y&#10;eaEFLr30YoAl4TQHdGqySw8lybWDoj/48lSdEFGOsOcpaLrE8ZHSdrHTcUu9Eq2j8w+d6duuZ05Q&#10;e/yWxoNnVZw0ZW6HCTSL7RcJutjA4AswEQsIBHIINh9b3A/HPrSJFVp6A3InuHlcguO+8B2D6fS4&#10;DWaWMGcuKE1ndhm4DJtGHewyFAaJSWo9wFbwY3FveCnw++rGTqZTG4gUgWQnkC/yZ+K0zAJAEA1+&#10;EB7B1nbY3jHjsQvweIpZC75A+y4Wmz00yeBkqSUZdOH9eGLL8S7oCW5MlF95gbO1EAFyAdhnwAeQ&#10;keWgILBGqYvVgO8wwiOT3vHy4RGzcFd8cPxZvEOoOH4s21lBxYLF4+1pWqROF99MC9jCzwcMceU4&#10;gILDW0Jc7gQBGAcoxu/F08KdAClCsLwrDgnhInSPa+bVlRy/+L6Bjz21wL5YOFtxDrSFZg4OsuD0&#10;pvji8IFYkCZ8+13j+tr1FQyi623pmp2yaKAbfeP7KiAIu1G82yuqbRo3LZtJbE3s6tRVsUNOoJip&#10;fQ1vwnOiB700A75vJMpHv9eze47IWRkeZ9iDaTwBKtu+o9glj8CN6c/k7+2HDiPgFGymgTbSrrOO&#10;lpQeP5aPaF7lhKe0F3puaQPyUedbFzqwIV5ouJ/993CPIN4ZIiwB9IRT5iWPlwULR28CtweMY1uV&#10;XoJXUX+TN9DLK8v3qS8FWwnSoRZbPBOpHuIgOkRirFs7bX3V8LnxBpTq6rny4oiw4EcR/Gjudgn8&#10;ZRyc+yZEbYAnDA0wWrMdFejUIOBExVAEoJUOVEnkTby0fofyVBswKeDmcGk9ndDcO37nkp8f5/xj&#10;UwNPqyDL4Tlr61FVbxf1dlmOpk1V4S2bBLaADMbAwvXe4ItlKyHwGAV6Pwuu96GXD1smW9b3yOcs&#10;X47emHwDGuGzwvOM0pt5/tz0vfNpyzuVXfksYw8rRP8al5tPE484SpNz+U55OQReLr8OuiDgvzmR&#10;MxxuF+Ob1eg6Ql1vh1jK5G+8PW0hkWIPBOqFFIWgV5FESWeifCEc88k7gb7LI8UNyG3gFDmXJ+IH&#10;KgFHRG7vQOAPQU5m0yBu2aJndijgkAZ1bBlo88B8pRIGTCVCHwkvgid8qrxzGYCG75n9sxH4CsS7&#10;Ty3wj70oNKQ+O+kMPQwsK0D1g18IYBL4Rbh/fFqcapuBhesHJkq013OFbxlBcAZBnX1GsJvvIXGe&#10;uhm9NPoiu4Dize12Wu5yVgd+ydSCZJIrWlfutiDyqk0HA2g+tvg5TVMU0wn45qSod6ZNYeLUpqkL&#10;EmgLxCKkiWWKbCXxPYZHwBJuP1AXxPd61p07XJj2GZIHeyyLAsqdY8tluAoMf+kTPpECZBGUWUx1&#10;xq9egQwswYANMPCoh7Fp4CeD4HPmNPbPcJJtrtjQ9rmxyTjIbZTSwD8rX0+aaYCCaWmta5JtPI6S&#10;fovaUHmAHXOWoP6QVOkejVkPGQTdBOCgtwMMISicIVEyHDgLQekLbxg/ECxh/qvZQBzwZOAWgOvj&#10;Ic2Jl+9JBTSPbHPQ56wPBPzAhKZib4wMdhKwe8Q90IZl83AwCHJJCeIJgSg0wRUW9gz+P0wR11+G&#10;e8Rb1dvLzGAx4AnwrgTxGfBSiOnSwxYBlwAE4xK4jZTqZKddqJpc1YaHwxIQtPKNiNwKyscmRcNK&#10;kj2W4HYZdJcOClgCXKc2gjSI7c8wx5zzkFkCsU/gG9iHAIMkRo5fIF9H5m0NeIMMc9Vy9oJSCuRR&#10;DiF1qayuxSvj7wWLZd9DuLJNNSqbrbrZrssRnyI4Fs0DCUR+NXwXeDjyM21r8FVXocE2f076adEs&#10;SQ0kv2R9ufpwaKU4FjIgwgfOJ4znlh+mvFDu8mbID2SeRrxB1hoJhRXrmw0wwt6XyQYPTsYqH548&#10;GcmZLZO8IH1EoYU3TzbPo3MmoZdeCLx5lq9Blw0X483fNS+QD5/ZmFOYAW0kzSStIx810jlrvTyH&#10;/PlJ4vxmGMdR0Xe9jcNh8a4OBPnspX5MbC1rHSP8XanJgDfcylsmlcSN6XdC4826OzjErSxrA+se&#10;NXQkCjyFVfke5CCbeSLDgesy5M9AAl7NPBt/LIuSr4sfWOfgj+E7waNmHZKyFrlnKxWPMuGUc6Z2&#10;8ONMDWeK0+qwARsa1vS16eomNY01VWqqUBXRVKARUA1QAdEFMGBRDSoLPnWq1azD2eV4ukkt9r6y&#10;flKHAvwAnMB72PWJkIOt0pA0MK4U4ZGyBNiny5cvW2vPnDkzDLxcJjdv3kTOvHPfsra25v17aDh+&#10;9dVXH5go0Kk5anb711577RGSj7pmj85B8FiG4ayQ0WhUliUi+NWnTp3CE0P+ixcvdl2nU+dAdnZ2&#10;xuOxxnHPV69effvtt19++WVkNsYgJ869dOmSvhctbWNjQ69SR4evobBQDrg7+KYzsqvyaIC+yaAu&#10;gBeBzIMdwzFCgM8EK0L/uBJvWDVcg5bDmokmAi5NFdlwVsZYBfhKUBo3gRtD1xZYTMZAXJATSSnY&#10;Gxxbukqqb/uhYUh86JBZPG9VA7BvjubIwIsSBxcuTbifH6V6yw3zQS2wBNB/L82P7OcllXuEfj5M&#10;Zp4/IuaUJ6yGxJmICLteCcoAIo/4mXIzRB+1DXcPBvZbe7bC3fcAo2hSYq+awKl+Ah0m3KKx2OPy&#10;AV5ecX4OeAWEaZgfjt7nI4Jxkl+tAYfYJcZJbQQiMZatnbS+tLK+4PwHamT+UYn/BJcuSbUkA208&#10;4IwtN0QxCYiDyQAg8eQQ4SG2dnAsWrbuczSET6U2fgj5XUjgr0AGQDz4gQAlgrSXZIqARHpdUhTw&#10;dE5TyDaA5log/E5bm2ZUm1FTj6pyUloPjoWfr18FfhEfFALxXR5LDqwBlhrn+etAOPDiZFc/QloI&#10;vAIxbIiDfpE6ILBw+SxJXFp8SezP23CKd7JJnKjvSx6y9kSSmxk+bLk3RvYeUf7CxWxLIj5d+Xp5&#10;4uKNze9zMQwsAbetXyOegzxtDQe+cIRMMfFpKQ0yoeKl84vD70UJlfxY3vDi83mvYfjJvKhMcktG&#10;K3Mus3KODxAfAwO5YE9HPPUhkdPbiECKgBTAEavr8eUM/EAsLg0tzkIh8nDYV4J2+9Bt4DcOcR24&#10;hcDfRfooN8lAWiCBcdzbUJeAu8U9e7hjwQPuCZDG9sbOrAtlJXzP+WnlptoUDuR2oa7xrZEDdYFL&#10;1Mgl8Cpxq0KOOfVUUYzLcuL5Qfra2VFZTY0wgxxABRLCZtFMWK9A13Feu/CoWQJMFww5rFEvXZVP&#10;nz4NiwVDdeHCBfivsHPvvPOOZkY2CMwtDsEYg1VsbW0hMwwYDCFSBgN/4sQJpON0lINTYEeRDksJ&#10;O4ecyI+jm5ubav8gyPnKK6+ou3zy5Elkho3Eud/3fd+Haw2jwZCOo7PZDBHNjwvpLm4b2Yqi2N7e&#10;RooehQF+4403cC3cGH4FUvBz9Ma0QIgmwiojAwpBCp4JCoScO3cOR3W2TOxqfkQ021tvvdU0DUrD&#10;oxtYAvK/+OKLSERcH4KmQ3B7uA08bcjrr7+uLEHvTSNgCXieeDh4EbgffS9nz57VvrS4Ln47IvgS&#10;SwezBC8WesuaT6CAgCy0XevAgR21OMGgAsgD9Ay+hSJ5IgspAiCDtWqCUyyBMCSBhwSATOdLkAOo&#10;I3AQAWoAHe5s7YpptU33JSMLt3BljmIJCFn3suV76ECd1JtUtdfAQ6rYCgF6UeUKi6CsEWw18CfM&#10;f4WwBMC9OAQe7gkYg1jfhTx7p+jjkooELj8lKHkYKOcpxMF8z0gkDxDiMk/cqyJWquFwYgBXsE1w&#10;FdwFC1wQOLB478QLUBn2rIBzjNvl3XL+TvZlAGsBmAh+DQ9nDoh6hwh4LHQKEUlscZhEuMI9a9dZ&#10;YQtvSYwfb4/wh5xSsRENO25wMYMGpCixWxe7P7QLISHdGy/T8nJkamCfFDAHtndKB1Px+GF18DCl&#10;0kuachaeLd+CmAT6VeJRKTnQeog9lqClIZ4pgvYBIW0lmoMimKJudipShJ2yKeF9sYaZfnOEqRPq&#10;rJ8BVYN+Ib5e+YzlZtQvl0eHrRpCeVnyTIZbFXZO/i1WTQ0GtvxgaPP46PASG7AVkAM+cL5TPn8t&#10;GRZIxz3MWb6sRMvvgTO8zTPQbDC/1E8gInXs80B3lmHBQjPzPL4QVDW0BAZaOF5LLz38dvldElSd&#10;mQcfgNQc6I+So8ANljlkloeJbHu3cT8B5hC/DmUmev+ZkQR8e6AjYAm+8TC6Qr/4SfSkgBqwi3QQ&#10;aNBW9vRhwxxfKCBr+EjmgRQTXws+JzAJFCIvRa6u2ie/SwNLwCuWV4+gicBVK0E+kjq2phNuynoF&#10;fd2ceo5B+gEKa8S7rqvWmtYg2Gp9a3pz3Wzt7Bq3c+2mG09jWePbJ0tooE2WHYVACHqP3y6tG2w0&#10;KevRtNiytgzIYV1Z1JPawi0sWHMQQA72gmW7AxgDaxHmdQkPwBKUdiCylCVcv86Rirdu3YKDq2aV&#10;FlIE9kktpWYe6hKQGS7vjRs3sNWcyAOWoEX1fQ/bNpwFUwdgQwT2D2YV51ZVNZyleSAw1UhBBFYT&#10;JhPXVfOviSqIq00dIrDEmuHy5csw1QNL0BvAncCEa2bNhkQIjDQoCHY1BVZf05EZKbDWuAHkRyG6&#10;1ZwqSFGWgBtW+62XloMs7aWXXtJrwcwPNAg5wRKQortal4DM+Jm4SaQoS0CKZsAT0xU68LgGPqEs&#10;oQm02fysod5i8sU34q5Wj4vtES+TJBbpNPAOWzH/yKOKLb4ywQKnmLYZm3LcTGGcgPE6qXIT2adB&#10;gUALsa2vvcMNlKaZ1BP1yZihJ7TRrizMFPloA5mQKPaQMmcDi+EAVCk+qhlQRDsQFCKHXXksDEyE&#10;RSGUC4IIROIhILAlW5oF4d7xxy6BZgaFGxZF9KG9GQ5JujxbeXSS2bKHp4dVARVzpfMF3A8GwMGg&#10;z75h9yd2Z+KUFtZBHwN2AzfwmGMHcBUfaG4Y6IOKhdPr4hfV9JgrRNoIt2aU5CXSQ8JHwp7rJDFK&#10;KYB6gOwYTZdy44KaZ1Yn7IPjvYB09vPifcG14o1ilw0m0acEMN2r+chPFe+UP4hB62wd6EgK7MLK&#10;BmmOVpQK2D2isFc/QchmRTQgm648PltrqmkJitDs1OVO0dT1vCfHPOCNyLvmZ8/Hwne08Op5SMKB&#10;D2Mx6KG9DChHPFF+LfkVe9wMXg69fHX0DwR9+/gqhi9Tb0YO8U6okqEUfx0l8KjmkbPybWvYK3Yx&#10;nnfz9y8hfw84ff4EyIokyNOYB70fvBdcl71z8u3hWlpabrPbO3fh67p7kO4g4s3jzkWd8eLm3r9U&#10;AMwJItxogBCQhh0ZZf5GfAn8GMTexw66ZyxwKACrDL7PyFEWTWarpLDsFsB09jHmLrMxpw3sla38&#10;Q/LQwLNaAj8WZh7UBD+ZZrtlr0WOFZB+lMgjt6f1E2zFQByJego/VBZFRMWh0FRs8rW2Gk+q7XHX&#10;2OnmphtP3GRqJtPR2i08MGnTa8Dq+THjciDQraub6Wiy07DhEh6Crb2FkwB+MG0Gk0/zL1UIpAvw&#10;HBbiWrUwAMUDhqX9EtSkQWCHsIWhQgSiFgtbZNBDiGjigYge1V2NHDhrSIRoCiLDWYMgHXKgNN2q&#10;IK72fjER+SFaslyBkaEQjSBRT8F2yKOCOKw+sukhTYFgV88dihpkSEEePQuiKRAwA5AAjS+WA0Fc&#10;I3oKCM1AIyAHLjRk1nSQBnA4RCqO4vKit6UOkIC9nKsuEYSmNOE7Y2ObuokwbzgqbQ1gvsw2wBzM&#10;f+jp8Uk/fednjcX36sEGvOuRv5RsLLBwzdQ5eLRT14K3lvhemwb2kriGD591krBzsOIDMD2ycBQh&#10;uEcghuKuiMID+mdEPhT0UWgAhQLTwhZxGF2Y3hqOjnjANRzqwpkKaR0whrUmeOyW61ssXnofHOdH&#10;vdeBIF+UbqjAPTLLogAGbjiYGT0GcRrkOYvq0ktAJE08tlypC3ZVmkVIC6T/M7tSwLICzlhbK5Bt&#10;pEJYriVWB/eJa+GZHGAJZgeEEPegj4s1MQk+Dgwef4vnCGrhB1K3T69dGg4WrPWBQJaATykAPR0A&#10;msNvnDAGCEdw4M4j7tXBF2xwXXjhMAOcuosrLLLN3oOvsFkazxYZpBc9a1970pQ8nkwaIAIvJPW0&#10;cxJA01zuQPeKCttRYeDGS0eEvWYgeSn6Pch7uUdYsOJ8hhL4EmEd5Z2iEHmz+eWSoCOzvH1empaM&#10;180Pk1u8vVxJw+9z4So8SzSXTYScE8BsV9vXbLmRYoW3IIfk5oUPIbOUk83zQe1g4Xzd8nXhKHmG&#10;nkXbLK4C6zCkpUN+lFYj8bFokGnmWbiDWZU7xLc0f3QDY+bHj2JxdbmBgxoq6bz6ECx7hDAn7LT4&#10;5ZZdWFhptBdgMhEkEhmRJoO+49cNY88uCGCQbF3igCJt81LyussmKmbGWSC+7MqQqxBC34dcnZCI&#10;c2yMwMfDLTLzKnJFBMTjjGUiJBAFr+RVVsNlBo4EA+XFV03enO9NvsauJ2EFnd0Fu21qQDLhFo6V&#10;vCLikHQVY1URAxsjoIitN/iwm3qyvbPBOid2Tw5lbaAYhQljkoM0BsyK4i8EtiwUrhtVcbsyUqOA&#10;xIdkCbnwR9B78WkQGNcce3TyyMt8rDfJGZnEGIjys1KOfmqsy6Yo6qK29D9gxGEJFLYYejqIU3yP&#10;dVXAzJE66OgGQB6+5chxMF10MIpsa2AfLmnR4LR0gAN8103yVcRn5PlRMsi3ZTk5DfB4WsGQseoV&#10;t3QALI49ZAeaVYUZ2u4nKNAPQRpE6aQ69gDgEzDQ8gbWiw03nBIKAcYgw9/i1eeMDWfNWcIQBGFh&#10;RMULwbMi20OZCdaSNa2FzVV/C5UHWXsRFxSgAwVOYJoGplf6TxDIaCHZ3KNYj1cmW4KTmoo9ED/E&#10;Ekas4J0fzXnwAGHPIpubFMQ5mnvuS2kfxjlRWBoI9BxzxWm15CbBZ9gQAf9MelTkW5Ww+OTlQYkB&#10;01/BegJ2yQCeAo45gGJXuoL3UknLG+b9wyQ3zaiptysQhWpcOMsRK7RJ5NAL7wjmNr+X+bXuLyhj&#10;0EryHPZbVgZgfzaE7Boisw3yLeul8VSRn9+GdhVitf9QMi0u3xeZR+2a7RoUYftatX29mq7LXFA5&#10;p75NvGuyBDFBGvKvmwdJ5CchNwBiwaYu7ErFmAb8BC9mSbrjBHyT+BSZBx/DIr/U/AQTJUyszyNB&#10;OXDFZUEKZMBn1iabh+3LV8RXuf+D0V4vMn6XbVXajAVYElJIW06UovmnheYkrTKUUTx7FGukOwK/&#10;2KH/LOK8nMb3B7moUl4J3V7AUbIKfKUcuMylczyrIlwMpCkcTJjpy8LN48TodlPs68bs7Phyys6J&#10;5TRWhS8LX5e+rhBcVfmqDnXt6qouJuPRVm3gFBjD1cXszqQcT01Re2C39E9Mh0BAQ5rYNDZxq3Ca&#10;QTF5nvnBAk5nteU+ltD1/aVb41Fp917jKjy5sDltrmxMjp7I75CwRcs3FWxzXUyrqjQc/816AraQ&#10;RWg7Pm7WtuXhwkATK31wQGID+AHj0TbeFo2ZoBicO2tsD+rAWoSpsbD9dANlMmTYwtK5gk3j/JgG&#10;GyYBHJa+bwlDCie4rsoGXIEOxAGkeBJBrbXgWvaZjgzIcIS1UGcxdngznI4Pj6J0toBTQaQWtJ2j&#10;5NwCDbtqj9miDETmubQo7DEgzICdIjnUUqAZMA1mVloztZb0Cw4BfQLRdtYfUG8L7wrvSy9DVGKE&#10;J1XD+sDKcywGG2jxrtiNK6N5/jliVNiizHsDlaG3ne8QNqAhvwFLqMASoh0lHqrg5sK0gBUlOGpS&#10;caoIi/hg5xDgBaa5N7aIkgeDznSFPNJ9Qe0Qu1BwUnTcfTbVesMaxzNftNx4dLgrMaiW90MLEfDw&#10;YBh2QRfY4QsuXoUHzlpf75qqarZqsoTR1DQVh8vjKnz+LN/K0Bvs0k7ny+ULLQn5SUoQYynMAM8H&#10;T4BXhOnFll1AmAGERu23PCXcOXsh4C2Du5AF4ufvr8BDZrkZ3p5sGViUXIXWGhmgmNxK3YOk61kI&#10;O2V5eX1SsSfkPhhZhScc+M0dSjwq4AM6kPI4Qtl4WPmNwsypwNIw5xkLLOHmdvF8zS35nAjczKK5&#10;97yiwCkDvIwOrm1IExgzUNzKtpWdVXSfIyckAeIn2DnpowsI4+iGhvMlEKGImHS4OzCAaqeajuiA&#10;NaMau74BDs4seAPcmiaCgMCAqekabJgGfFgtWG3hfEUHFxAGRKw5HmduURa7DR9XUHumFEEhnuZH&#10;I/cfxGIhQrcJ6kYfXUCc3eOh4HyA2XAusgTGkw4WcFKLnh19L9OxOAR2HTBSx87CTXSVhzfAzgcT&#10;IfIShJCxRtE3yePF0aWm581aDcNpKthWym7PMkQb5QhFUPMjJocBiYxoj27cM9vsWQUF8wmzWiMS&#10;fNmGKtoi4AUyvQoy3LGN8NphjA0bVWCupMVdfyy+GY2gwMjuAnu04EDtglIETYQXCBvPiW6EsyLg&#10;dNrd/c98Icj3OQ8wlnhc7NLI0uDO2T7Sk0O6tnOjNGtMOS7qrRofcVWU7IgqXTilNH0sYunvdtHF&#10;IJNk5HYEGnL41srDsMXNcLtQlDxw2G/cLZmW8Y3RyS3YCu4MCDm5EfKjNGnJYh0AGcBg9RnU+8cT&#10;5kPWCon8jWlE6wyQE7ifgWAlK7kPuXP79lu3xgMhODLQ6/PkCpkl3L59+9La6jt7SuXyrXsv/sn6&#10;YQI9wXreKAt6UHICBenliuDhhyUk0tyYVDWxqmB9usr1tQGdgCvMQVmePmnrA6dPaExf1cnsVPXW&#10;tNkqEMqxqZoWBUXpRkdmIIF0QdrOfeWlLjhaTiU0d68bX42rUe3KBZg7pqCAyw7JCt+C7/SbBY4F&#10;0+/LTrATKI0EMrMOAJae1fyOuC8j2aS1W8IiS6CRYO0xzmK7qQzKjezAB5aAQLteq+mCFTfs54HA&#10;ths2PUpkoi0OZGOuhgMqLT6keqyyIVlRk0kDCYJB/hFk9hu1Z7ldXIyW/grDyQNwV64EIelg+MEA&#10;IqysBtMH7CLRsioYQRMlfQYSELk8NxgDa0PxNnFRsVUw2EMXhEwIkoQ5LdBDCC3IjbATcWzUyKlb&#10;vPeoh6C3LX0jMilp5Irgvfjgk/Rr60A4Ep5jI5wDz5xa4L2tp+C5RTPiBAmctmGhfCF8fCwL4cDu&#10;EYFdfRl0JIve2/6qDuWR0jUBd6g1MfgMGseJm/B7+fEIF5TOOng1KAen1NLGx1+HoIYf+YV3sumE&#10;2zmB0DwSlECw40JpazzKDAQrWcn9yai0YzMA+LIQpuZeLKFiBypoNZBnFR5vKNmvKi9QekDuhyUI&#10;jLKKGK5tnWzNTumAkjqkJsQ6ytghjiRGRNodQkJWP67AAMyoqosaSOTEX4Eh14CiPGuTA1sCiWj0&#10;pWh1bGtGdblTl1tgD3UjtVIgDdKligs7iHeYmUo2mTqFGRIRAWNABrm9vTCYgUce5jaGeIpfwd4J&#10;w65A9oDyc8s67O4PpAiIAOIdnULvIDD0wgaGwCvqT843gOdPo865cmnC5W3jRFY7w63MLfFqcqzr&#10;Q8lJUYQcMIgO21YC6BdungQO9AtWRCozWN3NftQ65spzBAEvQdox/C65bZou+qa069IvHWyk9fWc&#10;E5hqshnrKXhAU2y3sQEbSEjbWitHG9EU2E63b0131r0pQBFwVrBl9DW9+V5aeTkBde4coCwhMwPp&#10;+y2tudJIMf8q+Ar4ZPg85/e5GHgIN4w88/w57Hu2EpRt4GFykKEH+WNbhmtMNSrqnbIeFbaqOPR8&#10;4eUuxhHiXvPTXuKBgLdDBZHhHtiyR6F0NQ09IgvZpCOhVlqwmodtHBxPwZsUo85Ls/nAGRCXCDVk&#10;qwE/Km1zkXYE+TJZ88EUZRWSKN/t8MOFTEh3xcKsWMJK3rPcF0uwYVzP13W5C0uAhyLQs5LHK8XD&#10;sYSGNQdVQ5bA/kesKE5VSiVnYevStI5b07RVxO3CTuqa/YGTSfRB69iWsStDV9LDhi2njWegc9w2&#10;dtdxtrDkq0Dm0cSmxiWk2QL45Tt4t6b2HKLDdlZO9KGojaJ0Jjv2SDAEuGxEwRJqX43LUe0qxBn2&#10;Yd8xBLXlexA8h3i1HEvthJhkYDpbDXxg5zsN85+mgZdQS4bnoE8AUA42gIdDhsBlWaSdYW4eUDJ7&#10;mEtDQOWb3B2BKgoFluoZ1tCEBpRCnFQTSm1rYNeKlixOKAsYBFsy+CXhCrgWiCBsc6Yg9HHxeeAd&#10;cUwj3fHauiKFRuoSQB+r8fbNYmetHK9vbV4LoQQVcMVktH59snkzNsUMBqkel5PNDgQimTbghZfY&#10;cqbFNEy2KPxgPm9B38qk8UIL8AR0LCWnQGYgecLDX6yin4fhLfCeeZ/ijg/PdjHop8UZ7BLtMTtb&#10;0GW31jb1tAJFsDtNPSki58ISgiscF1fRLR8OqzHkS5YwvJGlQV7BcIc6yAXp+CE4nW8cJNhW1kOz&#10;OGkP3w4Dfyx5Niu08Mrk+wGZYc9Nfk58g5ETP8tVmA2fTb4l7PJ38UOa/3CtgOGIfNHWB2cJs9ns&#10;ypUrr7/+uo6vhhU4ffr0kRPQPYvy0ksvGbNv5fhjEDzDN998c5Pryj+a9vtLly5dvXp1GKL/COV+&#10;WAIcFbh/K5bwtMhDsgQTKppn6R5lstMDhKXHTKNCzAqRlRYhRpiLOJr6cZHGk1SW8HORJhi3h0SA&#10;YONDnXr44qAVhaz4oFWjsD2RQyU5V5JtvLQBS90AwnC6Bh6SRhBaCPbahbeHzLCsOA1oaiZ1uTOd&#10;FE1TO04JwEPq75Lu7N0Mgpa/LCzmvM8gJ8owsGwzNKiRIFIDi4U20d6L/aD7rk9YLDJ73sHuHih2&#10;CFq+XIKuIV1/mgd2HdAxqygQV5/aersux85OvWosycFCYEoVgtOGBviUsECcOQAWorHgBjQwUpEg&#10;Div7qJJD0IbpL4KtxYmsQWEVQr430jhbKkvoA9sRpjubCe+kHq9fu5RchZRgyrrYnu6s22qcbFns&#10;rLPiQXon9NFEW3bBSFfw3NCA0LWc/4DjI2Cz96oNaL/5GPmohyesYfHJ6z0PYaj1QQn7voQjg3yE&#10;8kI595WrtksEEAVTVeR2sO5cBRbF4kILNyDrAmjfXrLAfBv5KO52McxPlNubd1BgtujAoaR3iLxl&#10;+VQQxPuXe6PTz7oE5UbyvvAeORJUqqPYcEW66fNEWDzKIBUkvgHhIycA7RPyB9Igh4zE8QU+CEsA&#10;4IMcDOZHJ25B4muvvQaIGI/HsHOaE5JS2traQsowZ3xRFDhlOp0icdGAbW9vIwWn62wuKLAsy42N&#10;DWwRRwoKx68Gj0Mi4nfu3JlMJos2FdlQuJ6iKcBG1r3JKdgiBdsLFy7AGI9GowPGWE9Hgfg5r7zy&#10;is6He7jMRen7HreNH6hFIbNO8YfC9Z6XJerIdiTi9hDRO8Svu3jx4vr6upaGQ7gZna2H58iQeFxR&#10;Hx0iSEGBKApbFD7chqbjMaKoRa6DV4CrDIPqIXpdPMYDj+Kesp8lLGKOhiFxxRKeGnlYlkAkFYOd&#10;Z3MTr5HeG2frMzHY1IZUsc6gLaS/gjjxbJ6HbyrNAXuInEE5pCYljk2vHfCUK7/LmGNgk+UCaqxs&#10;pzejsGjbynCkJcFaSpCu5slaLvsIqHM1g60c6x4MgFUDfEFWJ9iiKSfVtLbgB+QKapsFYbl9uKC/&#10;6IiAOxT0HwJ+iKWjBrhnTTJ/l5pzmAQ2uChRwFP1KJZu3F0IypyFqFFhCTRCOuAN9hJX6bgigzQx&#10;sH1hUMt5c0NOLKB/YC1yh8aXiXbIS3dF1t+oMVYztuDm7v2cfD9SfT3c7SJLmAU7g/ln04PTLghd&#10;aKQLAjkBIrNoSQgSjlo2N0hPBbyxLjbgBy0IKFsT+DTkQgwkBOwLMv8YxDou8dQXb3gvaNuQftUS&#10;8p0vC/zytd9iMmBizbhqdqpqC58V+y3i+YPjyhvktaTtDHHcDHbr3H9QniGnEtm7Db03BtYB5I4p&#10;zIkfwvfIkY0cuiK/jolaCIg1a25wY/ooSDp5eyiclJFMzuNc7ZoCIUUA04BofVAAIVjYslqIjUrC&#10;YzIR4ffDFBKFB2AJsNAwojCleV8EVgAsAbYK1gsm5+TJk8oANBuOnjt3rqoqRGCkb926pUdPnTqF&#10;GweTOHHihKackXn9Ucirr76qs7noUURgGnEUpg7l4+i1a9dwCmS4meEUJCKOCC6EU3DDOAXXvX79&#10;OiLqYR+wi7gxXAXmHOmLLAHlKL/RMnFjkp1y5coVGHVkxim4LiIvv/wyrLKWjJ8G64uzDiTi1+Fa&#10;SIQJx1Eknj17FqZa43hKSEeGl156CWZeHyY4DW5YH93a2hruB3EUhTsEVUJRYBI4HZlxFr8E50Dj&#10;8KtRIPKcPn0aheAXgR8gor8Ut4Hbw8PBiUhc/F33IwssAVugkPYz06BwFMfctiuW8LTIQ7c4aE8C&#10;+HB4YTLaig6H2IMIwJKuBpxj2AuNUGytpG/jRDIwRQ0bgV6g2acq9iXcporz9XoYzkSIZGmSbV5/&#10;K263VBWoTQIgwnkCFbC1N+QowUvJuXwGAjpYBYoaDADuyjSunlTjooF9ZK9vgmNukV0Mev/MvxAW&#10;MxwI/C0IKIema/7raL8Hk9A2+HW4qBhviyeAmyT0L1gLJ3XgsMoy1oxz77OK++C9LQZ2kFwsQQO4&#10;ArCej6L1RR4twulUhRPsUQQoLRfuwpfRBk7UykkauFULwdb35GmEDl6C8fxeJMzfJraLT4m9/6wv&#10;DRxRtnIUCGYe2IESr6AeOTN1tkSQDNiW1jA4A27D4Q8cHCEF8ufgZvSi2gdiHnhL+0zvgbB32zns&#10;tcEz8EvL949w9IsmM8Bj4aXp5XdtAOtsRmAJZTUp+Mnjccld6SWUJUgcnwReOt87CiFBXOQxQhA5&#10;TfIwhIEPn7bZcPanmgabYe/+lQ3gluS2hT2QqImyZLopL1E6T1gLrxrKQSqgnEA0lytKkzTgtiPr&#10;DzidROKUfxb0mhNtccwzAp65I2GtJ031XlkCAB/2Uj1+FaRAwBJwO7qrBhsmCnQB9woLev78eTWQ&#10;MHWwT5oNxqxp4E4kWDIYb5hDFAujhfywgtgOgkSwhGGqWZyIXUTU/sEi4tI4Ra21Cg6BJeByiCAn&#10;jDoEEWUJLGW/wHbiLI2jTNzYkWVqBtw87vbmzZtDCow3fmwv5hbGG7cK514TlQEgESQAiYjDnCsL&#10;QSKeFZ4M4ihT6xJQCDLguSERgrtFOiL4LWrpcRaeQFEUyhK0nuPtt9/WhhLs4kIHbhu/CFfJ+22r&#10;twTBb8SLA03R3fuUo1ockvaC2qnj+thsV9qB+j56L1YNvuX5l7sKjy1MoOl3ZQnfXMlKVrKSb3kB&#10;GMIGw8TCNsPnFozMAosOewlaAH8dTrbW1YN/II5EHAInUBKgAtN77do18BuINgEgM0pGZmxhkjXz&#10;4URYTOyChQzlgFIgBVQAhABFIWVIROFaVUA7e+mSNpSAHIAxgA0gggxVVaEcxJFfbxuF62/BUW2J&#10;gKB83uvp0zgX5ABnaZ433nhjYCT3KfvrEuajry0nbSx8O8mLUHMSp3uwhJU8DbJiCStZyUpWoqKo&#10;uJKHFLCETYSp3ani2MhAKnICMAYNe3UMK5bwDMiKJaxkJStZiYqi4koeUsASRo3M7ipUQBsXFjoo&#10;HGIJEJwTUm7nWMnTI+PKxpbvJavISlaykpU8ZfKNRy253KNEgXElDyky96JWGywLh1iCyta0uXRr&#10;cnO7XFuFJxrwCi6tjSe1G5aIyiqykpWsZCVPmWTbviBLkvfJXXLI6UfL2nZ1RNiZhwPpB8KQTcIt&#10;hFGd4/NI3l2IDykPEcpDKQfCPTPcfxiKQkTDcKi6tjG9sjkdz6sQloR9ROEgS1jJUytZRVaykpWs&#10;5CmTbNuz/O4//2//5oc//JEP/fW//s8+96tHMoHf/e1f+7t/8yMf/tAH//4//RwYQU5dkFzuUTLr&#10;Yps8FyLXeSM4sVjjrOXwQc/BIzG5JEtN6iKTEnSZRy45ZooyyWLNbW1GN2/VmzvN1k6YlKObazs3&#10;1prJhAvhGevKovOcF8Q10+los5hWk0k9KU3JGdMXxyIdsKwL1fVc251hbOLm1G6XYWrboYb/vQQt&#10;+cjAGdzZzTD3KtDM2utwGDm1WILu5psfwpB+ZFixhGdGsoqsZCUrWclTJoNt/9JP/9iHP3JAPvaP&#10;/6df22MCv/m17//YR/MRlQ9/+If+6S8doAq53KNE5++KSeaQmAfONsb1owOnlwhWFikNfRfzrF8y&#10;iXiX3CwFV5bgAZ1x5daOn5ZtZcqNLbMzqTZ3ivWtZjzpjO0a48tpasrRNudiKo0fFWZqQgnra/P4&#10;QGnF1zCY57kZBpOQ5Vdkl7yBttylwiM9r+z8XsK82H0BZZIcbBZuq/TjBvfQFm4fC5nf5HDKew7K&#10;IVYs4ZmRrCIPKi+88MLH36P84HuUd96jrL9HOXPmzIsL8tK95C/9pb/0Xe9R/uB7FDzV9yr5zPuW&#10;/P5WspKnWLJtF/nm7/7Gj/ydjxzgCh/64Ic//pl/8cP/Vd7N8qEP/t0f/efvtS4B9j61DiFynVVO&#10;H8L5J2Ti0a4PXACsC1x0tA2cKoOZPblC8rPg/XQapsXMWFYYLAZje+vID0AgOKGXt2UNKapqXBt6&#10;6hwWOBjORZYAEuAmeSRhAD/Yqfzm1O1U6tAj8/wQT8f2AVkCOAGDa0eNHxsUeDgPEjUgfiAcyCwB&#10;fMJy/Z396ftOKaQ6ZMUSnhnJKvKgAvv0tZU8awKuk2MreWoka9RKFiTb9gX55jd/9e//nb9xqF5h&#10;Lh/+8A/86E8ceaKKFnukgCVEmUdLp6Ecpl8DUYhsaGBNQ9+BJeRlxpI3M2vs1o7Z2OrqpuNcl000&#10;deCsbxWC4woqVcS2KurtnXJrMh3X06kpDK3mxAsh8AsWNPvrWqXfTl3HmgMxqHtDBriLQ9hVDsH8&#10;ss0Z7j+gTFxobMg/xoZ1BspU5Ci2QxhOOcwVhkN7gfwAd2uCUIEhT46wfBuK2o9Ks2IJz4xkFXlQ&#10;WbGEZ1HW19dzbCVPjWSNWsmCZNt+SL75r770N//6hzIz2JOP/tMv/Mbykyi53KNEWhwcAuhCm2SJ&#10;c3ZBIC0I0WA745JjbGjoOr/rfdwZ+62dmbWzFMAbEHpQh873fehRTmxSqKpiZzTa3tmZbE/ddhG2&#10;Cj+qYS+1PiCNjNuYWiRuFW6nmVcG2DhuwqiB/U4IrP/f1/QAO61293DQDAiIcyF/baGYH2U7wsS2&#10;uJbWSQgnYJhnmAepDNAgR0FlwCdcgQLrMC7MpDSToq6Rjvi4nkybonGF8dPGFo3lTO9kULEprfVc&#10;629cVKXxJX5g0RSTxjap9L5x/j2whAOzXD2w3JYJPodZqx6H6NxVDynnzp07ffp0SumRlPbwklXk&#10;QWXFEp5FWbGEp1CyRq1kQbJtX5Bv/sYX/5v/6qNL6xI+8pEPfvCj//zn8DBz/gOSyz1K5h0S94cu&#10;9sm33rKtoQuI78bQFaXb2sZ2N3E1ssD1UKyswWHbtrGmHHOBpe3xdFoaW1pP71ka+9Xew4kvvEQY&#10;P8wDaKRZizBvgBD/fjEsWPTFsEcIeIl5JE44E6JeV49y8nwhDbrLMNAFbMc+jHlR7vK2TZo2EaGo&#10;GwO77/Ebvaz9xkYZHxrvjYXR13VKuQ6ISckhz6wFW5KuHi3XPcdRG5oI9mSbmovFzFeOPiAw5K+/&#10;/rpOUq2ClHfeeUfjd+7cwS62unvq1Knv+77vQ4ruvv3225pBdxcF6RBkgPXVCSmHRIjuQhBfLH8Q&#10;nKhbjQyCXSlgLz/uRyM4pEUNpyCOn4bfonco5+0dVUHK5cuXp9MpItjVH754S4jo6QcKh2BXJe8/&#10;Oskq8qCyYgnPouDby7GVPDWSNWolC5JtO+Wb3/itX/mhj35oPz/48A/8yLvf/ObX/94PHGyD+NCH&#10;P/ruF37tMFXI5R4lAzPQJcvzwuVdjLbpU+iSR9iN3o/GcWunDw68oe09mEHqTGqNNcVkslk34xh9&#10;bX1RczEbmmQubpRGTdipHI037fcQBju9mDiEI3sDDKcwCIGY73rPIKeAB2wWZmPixk2v8yXPeYMW&#10;wsAWASEKShGGooqmLeHuN3EC178y48m0rCo487DrLrrUcuVYG5sG5l4We+MSP7I+H+NcAiavihJZ&#10;ucL6lTY5PESvq9kFZ7xtZMnZ+2UJ1trXXnsN6ZcuXdJlwWayQkbXdWAJahRxfzhLbeS1a9d0JY9B&#10;zpw5s7a2hhPbtj1x4oSyhJMnT4YQkNjLAmI48Y033iiKYih/EKS88sorWgIu+tJLL+mKF0jUo7g6&#10;EvUoyoflRgmIaGmj0ejChQuIIBE3iQjOKssSbEDjBwQ/U5czwS3hB+IsZEMJG7J4KI5iFw8EefT0&#10;l19+GTlv3rx548aNIwt8eMkq8qDyXlnCg7EKPJMceyB5sIu+++67H/jAB/LOo5CH/BWPUO6fJfyQ&#10;SN65b/nu7/7uHHsgwWPHw887j06W3dVTwnSzRq1kQbJt/8Y3/9VXP/fhDy8wgQ9/+Pv/3j/NB0W+&#10;+bu//sMf298G8bG/+aXf+N18eC653KMEji/CwBUyY4gxwQTK0IbdEPzmNljCbhu7FFPyDs4xzKGr&#10;JtvrxpSeK4ancVFPahCCwfRqXUK3NbULqxjsWet5mBv7PVu+GF8MQ7Z9YVSnMUx7riHguglCAhIi&#10;Q9XCgaD8YCzbAgF8orLTSV3gj+M6WS6wAgAmX+oJ8OtCavFEPJc1D6YyVY3QVJPpZDTeKcpp3ZQa&#10;Km4raxtZXcwzpBAi1wysjJk2zc549N5Ygsa99zCTMPCwnYssAczg6tWr7BgqgnvX/BAUCIOt2RDX&#10;ugREwAyapskn1LXa16F8OTULDr344ou4HOIo5+zZs8YYEBE12JqIS+CiiyxhuDfwCWUwiywBAnYC&#10;0w4br0uLDnKYJSCOs3BXEEQguAruQe98qBrBhfAcUCBK1pRHJVlFHlQejCUs2h6kQNQwqFVWNEfi&#10;AOtqXwcr+773vW/IPESQXw7mbFIqReNy5GtTEY3rPQxlDnkgmkdLxrWkGIoeHa4IwVGNDBfVXY3o&#10;/Q9XPDKPbrXMIedwSAWHckxkyPDA8oM/+IM5di/Rp4TIgSvqDx8S8UuHnLqL7fBsNTI8qyFyIBtE&#10;Hyy2eCCIHLjK4m9fvJyWgFOQMjxDleFNQfRyB8qEaFxfgRY73NLiFR+3ZI1ayYJk2z6Xr/3ixz/6&#10;4b/+d3/8E7+9pEXhm7/za/+/7//Yf/mhv/0vv/abR+bI5R4lXhxcLsDdua5jj4RZG7rkdmMIre+8&#10;729sx0lpZnEX5i6E5E0H57gajUcbMKKwmrCmNaxv7Uu2L0glv/PSZKB0Afb4QN3AQbO9EPaySQmI&#10;oCgGSdQIJ0IuXLdTp1HdTixShnOHcsBLWqnA0DERSEkThrDjPPhBYVLVtFUZJuMKuqMPgc+BgRNF&#10;GNfA3iMY2zSmLqpiXIwRyrpoXMMVZYPhWNDOD9NIDDUxHWhTIsfi8rPRtiAZsh68d9aa5m4sAW66&#10;yq1bt8ASYNphMs+fPw93/80334SB18wwlrDZ6kOfOXMG2a5cuQLLqlZ2EBhUFIVzcSJOV7OKPDj9&#10;rbfegpsOhYdpR1HIo9n0RBUUDtN77tw5ZEA5ulY3BPeDElAgEvHskBMsATmVJWj9BBJhvFG+xpEf&#10;5Wxvb6+trSERd4sU5R+D4JZ0WVWcgkJQFKiA8gPEX5ovAa6XhuAQrnjx4kXcHhgG0pVYPELJKvKg&#10;8l4BVPMrFmsEKUBnyGB9Fc2RrpkhitqaWROHzEPkQGbNCUEcBWpETQjsBHY1rpkhmkEFibo7lAzB&#10;heQgRTMceVR3Na4/BKKJgwHT3SGOrf6KxQzYLv5eTTwy/gDyIz/yIzl2L+F72s8SFq3sYuLi89Qf&#10;jhM1UbPpiYsRzTa8L93iUeBEfbaac3iMi5ce3rsKEjWbXnE4cXikEM2gh3R74KchM3+tiN7V4hUf&#10;t2SNWsmCZNv+6CSXe5TAImrNOYlCFMsHm8eeB6GLPk6KNCpmDs4m3Gxng/W+tg3M5UbgWt7OJNOk&#10;xvi4M6nGlfT1oytPM6/WWonCfQdkVkJAR59bWHrOixB3qnZjYncqXSuBXGHqQRpAArB7xCXGOMoM&#10;UppNpWtLNjeYncLswPnHbw6w3K6qqwnM/3Q0KRFAAqaNrY0zDr8Uv9cboQ4GeWHo244dNjno46gK&#10;GAT2SODq56RcqdOc7BYaIh4WR4iAZL2H3otPVmCeh7qEb03JKvKgcjwAupJHKx//+MdzbCVPjWSN&#10;WsmCZNv+6CSXe5SUTYUARxcGDI6v9yZFxwEOybZF5Td2vHMhgEK4pvUxuOSbZrrtqlEKsJ3esi7B&#10;GB+mlRlXVlr955Y+twLEqU8b02bMkZDahfDu1IHdCxDK0EkjRe7lIIMXWFGheRbCcOK+oM0NhYuj&#10;KuxM/LTCb+vavo/trGrMeDouqrH1lY017n8IbGJgf0PQHhtaGHVrpLdBYOdEq1Rgt3UaBnKAoLwB&#10;oW1d7G3sSQ6YLVlEbHQ1KFcfQxeeGZawkqwiDyorlrCSlTwSyRq1kickvvWlKWvbgAs4+LsUbzo7&#10;8z5u7LTT2mCXTMGzi753MdjJzjqsXtdF38Y6uMqb2tlRUU0bpxUJ8xYHdg4Qm92OmrhV4qi2R2hT&#10;wp5FHwJO2anDxtRsl04mMxBa4JGuFQxDOHjiPOghbovSViAAbZe6LqSuwZ2U1aTEPZYuYA+23wgD&#10;YIvJPJK7I3jOHuE9OyTWJjGbj+Zw5cHhFAT2/cwEIuhU1qBcjbdseGiDi0vGOKzkKZSsIg8qK5aw&#10;kpU8EskatZInJL6Du2waDwPJpnPtjR98SEXTTqrQsDN/n8JuirsxdpF1CdVku66mHiavT54TNZaw&#10;pk1TlkVZNx5UYBK6sZhtaTWAgc+dA6SmwRcyLRIrFThIspuYbrsMygnmrOLooPRiIZA66CnY5daE&#10;cWlHUxPjrG/blGKIflpOx8WocawzgL3Hj9UANjAE1h/4WikCgmRT6tCYxIiPTZscaQFnknCRpMEJ&#10;ITgc2LEDkb5l3cMu7yKCZpnodKKqpf0SXl6Qt/cPFHxIQeGnTp3SVv+V3L9kFXlQWbGElazkkUjW&#10;qJU8IeFST87AnnYpwaIFVid4F1xbN248NcW062HnOMFiY0tnqmARyqoYxwSaEJDTByteuLXOj6f1&#10;tHKcgtCE2uqoSLXoMOTt2LYTTwKBlMLHUeN3arCKVqZclGqG5SxBSpjvkmFITQMu0fhxYZzDrXdc&#10;miq0fXe7TbPG1uPpqDKl45BFbUGwjrYfdAFBCYG2MlhpN5lTBKEFShEYQu2TgXXnklecr5ohyjxU&#10;C8xgMWSWMOtk1GhE0QbESwaMcBbLpSzhxRdfXOyl/9Zbb02n01dffbUoiosXL8LMQ86dO4dDs9ns&#10;zJkzZ8+eRcowfGBzcxOZkXL9+nXvvWQ/dVLGPWpptYxoOH36NE7RXoE4hEK0g+FKDktWkQeVFUtY&#10;yUoeiWSNWskTEmlnYE89Dc7bGH0XjNna7uqmjwEkoI0+db7pTNeGFBrfTKvJdjEdB7jqHgF0QW2q&#10;9vVzzhnQCmPtZFpPClvZWJg4quL62G5N3YTVBjD2IAQDJ9D4YgqZhNYQzOOMFJYVF0UTRoXZGlfY&#10;jqum8aFtO7AcZ5qqKibFuDRVA5YilQQBBh5GvQ+pc7D3iyyBkxyw9YE0QpmBkgPOhoSfGQ1XuOi4&#10;yAW2XOSCbKPhmhfJhtB0WrsglQpDvULfeZADEAU8wzbixFjjaUT2fOySR8rdWELTNMbguVmkgBlo&#10;BKKD/d6UYQ6gCBCdqACCdGSDvUd+7Gp+RLa2tpBy/vx5HZuAuLIEUASUo9RhJXeXrCIPKiuWsJKV&#10;rOSJC4AoQ9KDCgcvuAYeb2LLgsy6GP1sUuxOyraoWbuQYhdjl4JvXcspE+AVl9FO63JUllMwAvCI&#10;yI4LznCKIfADEzwIBxx7GNt2XNgpmyFg5tMkz8O4yAkOhEwR5sxgIcV6EIIKljrJrA0Rt9Za6zhG&#10;cTqelGPjhRaAB/jKy4IU9Pi5VJVv4ccnLlvFYQ1ykyAHyG9YT9CEFsHaRH5AEgDbL4tezuRcEAJw&#10;CCucA4EjF8gDuEQW6xVaEAU3S7n1gXNUd5y1uvVmt409eUGoHMrnKFM82HiXuRcP1CXArutExfD1&#10;ddwg2ICO9zvMEjQFkRgjmMHa2tr6+jpOeeONNxZZwnQ6RQadTwlbxEEaVnUJyySryIPKiiWsZCUr&#10;eeLy8CyhTYFzLEaY0hAi14m2DWcN6ta2u51pE0zt6jbCHDJb6mzXtrM2tX4a7c5kZ6upWW2AI+AK&#10;+Ge940wCoS1Nt7ljdsbltLSlLALJhgbOgmw5fJETLsH2kxnoeEV2MmBKbllgtwbfFjaVTZqMmmrq&#10;xMH3PiXjLTjBaLrNCRpCBetu4K7HWlr92ceQnj29fNj4CA6koxktjH0yDpnBBhILS9GI348iYVu5&#10;gAXt/bxWAIdg11PPSpTYehTuA2kH4iANCMInDPJI00MAi+o7aYRxDUgDUkBmbEqld3V0rvOu5QLc&#10;S+sSYKrvLm/PJ0W+i8DqX7p0Ke8sOQWJh9PzTaxkv2QVeVBZsYSVrGQlT1weAUugB6x+MF1nmLdd&#10;2Lw+ttvjtLEN95f15zCBnBpIxkTCEHrTBtv6KtjpZLRhGuOc9SG4QONZO18aC6Md+hk8aZd8WZtJ&#10;0ZS1n9S+sm1h2okT0pArCXItAplB46eTZjQuJkVdNb6szHRaNZWJLpZNheRpVdhgA1eRgP2WVaZo&#10;obltk0vRgqJwakiZIBnMpoV5jtaEYQbl2oVaV7HCjxUq4Lue2ZAYo2mlMgC8ASQAzIOVE+AfyeBC&#10;uFyQDgooQVK0MyOrHPDQWm/BtGZtBDVpcSC62oO+aDdJECdW2KAQUI2jWcJK3pNoPcogOfVRS1aR&#10;B5X3xBJ0MqLFiW7uIg/MP1D+MA/PkfJDMluRxnFLi5PzrGQlK3kW5VGwBDi+DJz/R5vYOX2Q75ra&#10;3drYNU4pQp8C3egAbxqEwEgrg23jNNhJNZnIBIWGjQ2cmwnmms0SvjW+Y689j/M8iATcd8d1j7wp&#10;jCmsn9Z2MqmnRVObAFpQNM5y2ESPkDhuMCHntJqOilFtS7HWFt68jKrgnIaJ1f4kAbifGB1ceTHS&#10;rEJoE9JZYaDNBAww7XIK+NAQlCWwngD0hktmm9TjDh2rHEJtOAySnRikVQL8AFdpOPEUJ6nEubwQ&#10;18QCYQpGmidYnRAiruQrx9oLnp4ah+fQgmCxmwLudsUSHlYmpTnx+rWTZ3J49ez1O4+HKGQVeVB5&#10;T7YcmdV+wzB/+7d/u6b86I/+KLaQH//xH9dI13U4qvGPfexjOEXjg8C0v/vuu3ln4Qby/vwqeeeo&#10;DJDF3fs/BHn/+99/TyKykpWs5DgFipkh6UGF7eXCDzppO0cgaYDF7VMqyjQtEzxjGD9ro4crbKWX&#10;I0cYppa19OIzT7e2N8u6CgkOuw10tzkXcfDw7J10cJTRELDuyaYebINLGzhQB46s6GLHKQ1S4lIJ&#10;vfRCjDFUTcnhi76WZgITYLxb3/YBZh4khDSFzIB1+CQNSeoAaPVRnmfFgMyGBCOtAZY+trgxm+ju&#10;swKAbQ0IPe6EbQe4ZZSgvRQDJ0sAWyHLwYnan5GVB5xXUciB9Ffokudk1cnNWBXB+ZfAh2pv6uga&#10;1h/gt9vk7SyGWYqzwAGn3jZts2SGZggeagX5/7P3J1CWZOlZIJgSiOVAN4hRs3Q3qKuF2GEoCsQc&#10;emA4raZ1hu45rA2DqjL2JWPfI3x3f4uZ3d3MnntmlcRQLIO6DmpmDox0EMXSMCOp0QGJpUpSlaoy&#10;s/YSqlWlUkloaTHf9//3mT93Dw/3eLFkhKf9edPi2rW7mbnZ+7773//+dzweF+OiGMk/eKrjpn7z&#10;ej+8rxwZltBlAPaDB3z0ox/VlLe+9a2gArdv38bIHpAP4FfoRYoyAOTUgkhU9YMWVE0A8gOt5fq2&#10;dDWjCIiIutedFa0WZRHRVvIFuYRWlKno6a4jBBlQOQqCu6ASTeyll16ekHSf3oGCnPknaV6hFl0B&#10;UlT0Ojc/4bA4bKwslxuD5eWVsjJlWaWmHo4GIcb1wWBjY51T/tZurG+MhkPvqvW15dXVlVu3bsWY&#10;1tc3EIqyjMEPNtY2Bhur62uhjh7/gQGMRmVZWGc2Buu45IMHGq5trBlTgVVUVTmkV8RKjABASHT9&#10;BaiGrJ7w3MQ5cpNGWgyAEBCwleLUnPEArtNSAUHXLIAlyKIG3GaNItE6gDd3b6KNIScXUJDGB054&#10;Rnf0YCHgIqKN4KwBuAitMgOxv04gOWQVaDo1ITYBt2aSL1xVBmRGn2lDWa8P4uJqWFoNq+txOEzF&#10;uEYw5b4sAdRKXEZXlbHGudW1YmV1DGaGR5ZzzAhY1blz5y7J/g67VO6gGZB8MpV79+7d1/4Af8KV&#10;lZW2bedYEol29zN+RPdwL/nk0DKRFZ6Li4v5fCqjwt26u96FKzeWOoqg4fbM1Zt31trHtKFD/kTm&#10;lQM/4/0yzKr9nwV5pjrTSy+9QA7/VSJn/kmaV3xjfM1RvpPRucyyc+NjDM0nTVq8cwdXJnW7sryy&#10;MRxgqIsxw/r6um4rOBphxDsGIqyuLpM0mOrO7VuDjfXRcBC8W1q8V5XjleWlVKfVtdWiqrgZc1kN&#10;hmPA4OLiwmg0xNAZIAjsX11bAfMAexiPh5M2NU1EZwDJoAjAZIC2J0Jz5gIgTYMDxXhFdwH7KO4Q&#10;OLnQUYQcyBKA28zcerCEmEARaGYR6I4ap+ANuvOCTLXIZg1o3fkKwYaKkwU1mYFsCVnW3lE9kEIN&#10;whFsBcZjDe6IEysAenCmheVmYzgJ5DG2tkb0ELpiAl3dnyWQAYVxaYaFWx+5u4vrEeW8w5PIOWYE&#10;D/3u3bu4dOrUKaA1jq+88gr+PMvLy/jb4K8C7F9YWHjnO9+pl4C+3/Zt34ac169fxylogdajay+B&#10;9KdPn0ZmHPFHxd8Yf11UgiJIQbZr167hKlBcS+ENQB5Ejh07pmXf9a53Ib9uKAUh3SkKXLpw4QJK&#10;4RIETAXdQz3qrUG7hLuY3SoihIBu55OpLK2OdtGCB4TjZ282zePZHDJ/IvPKgZ9xj7699NLLfPI0&#10;WQJ9DYllH4gClQrJkh+IxT4nHaz1g3Frfct5BCtLECPGn1VZAd1jijRmxNg6pbIqCXMOxQHulS1H&#10;VMgTWasmYoBdImVjbQUQBCAAxqGUMfTXCBwE5TBAXy4drLnMUSYoyAYa4GTEuY/eoisIsvFSkHkB&#10;zvc39JXErRdrXCJFAC1QXQLjYltAikCDAwsSwJDIAHibtHnkvAOQG4FTErR4KD16C5LEyYtMR9Ra&#10;swlAvnFjLYORowMHsLVz7It1jXMNiIoF8A5RYduA2tCnQraBoM6DuzzsyxLwfD0lDQZmaWUU06RG&#10;Nbj3fVgCQFfjQFzFcgDz2tpaxxJABYDTYAk4ApJxBGBDAOG4qmVRpPO2BPZw5swZsARUAhKACNIV&#10;wrUU0rWUchEkvvjii9qEpiNFI5oZp3r1ypUrSESHNzY2UGfHEnDsikAQx/0j22wipGcJvfTSSy+z&#10;8lRZQqJiP8p6vxAxcKWTJbpsdhXQniv4hiO3vAZcJIDJin8uePS0SVS7REsnStSWB1wlBnNFJJEe&#10;w2Ba9gFfqyYU0Q6jeG/EyHs4HAwGG8ZWKCpVcR6B+gJgYvA1iAI3qUZnvKcC3/qgSxkt1R40BmQA&#10;MluaDqi2QPhBJgo85ZbNU02DWiHUNVOA1grbk+xHWScsMl1Afk6+IBG0KDoEJDIkXwPEiwLPoS5N&#10;a12xsmbWBy16gcH/0oofgUCQJSBDGI02axAnPJ/s11kMGxHY3L4sAaAOCoawS3ZB5vMl4AEnpxtS&#10;3717d7572drasahhWNhddgnvfPnlfG1r6zHaKORPZF7pWUIvvfTyhORpsgSOrekAifwAcWdN8NQl&#10;cD1CtJPoNoHVq2t2dX2SMK4k4DW0EnCgAEVVra6srq2tY0AKahAA7cR1gv1oNMRwN1DPQF1AsFXy&#10;JbCWhACZAhUJ6wMaN3AeIWBwH0AOJM7xtFIHLmiUhQxA3Ej9ASdHIvdlFqdJXE5h6RJRucJUheAD&#10;3SNyjeI2IdAgtKDRS3rkpgyqNsAtbwLLRdPAkLjMEkH0K65F9zw9SYD6gAqYlY3hveXV2/fCqGgq&#10;C7pgNgboReMcjm48Th6MJDbSYhNcwg1Gy3mc1O/29Mhy9KwXe+mll14eSp4mS+CMO8brjsqDOq/4&#10;z4PsGsPxYCbBTbxzy2v12ghgSRdM3OQpGOeGw9Hy0vJgMFxYuFdj1OxsWRYLCwvW2qWlxaIY375z&#10;GymL9xaCs8uL9xyVBzak2jpvrF3fWCc5oB5evTIxyD8OtAKBkwuJEwGgAlGmFWLrAiiCTDRQMUAD&#10;RlokZIvFVLlUZeUBaEEXkSBj+m1TR6a3kUoCUBDwJNoroCHPWQwxUOCsRLRNC6rDDAk9HxcT61NR&#10;DZdWmopqg8HiUl0ZOxyZ4Yi9MKYGzRqPNrl8NDdNN01gIVzMgbb21yX0ckgBSwAzOPVSDkeDJei6&#10;AE15wBqB94rkkz3SVbir6b0rGnrp5bFL997q+9YtiB3u7wVkvzf2AZ9ALyq7ntgDBDnzT9K84miu&#10;zwl4xbPN5CQQ3gCl1NInOwl2E6P/heV6MI4pDIOxITQhjYbDlfU1jKUXFxeMMWAGIAF37tw2pgJv&#10;AD9YX1+rU72+tu6sddaMRhtr66u0yeO6hlFRjlPiNAdpAZUHpAhOnAp4MaXEEF+xVtZqzkwKRENX&#10;iSQBee2iT4bukmRJpBZJDSDfcLlmw1UMnDVQiiBDfJIDmQ1RVkTPiVI/iuNGbZAVmCAzLdiDiaOR&#10;WV51q+tpXNI6wtjWuIkBSzDZTMFqxOFqjdJTlqBbPOiTVKsIMJ59WQLnWByehUy8SIghlmX5XM84&#10;PAl5eWvz5L3yxN0cjt8t103K1x6r5E9kXjnwM57NgHh3OvsT+e53v7v7kUX6+973PrCEztmRXtKC&#10;mqg/0LMpEP291kQURyWS3Esvj01m37G9LKF76/Td1mz69s4W1Ne7u7QrsZdZ0YdzGEHO/JM0r+jq&#10;f4G0PPBFUFSWMbfliDwhxDq4sLzuBsO2bVKKGPOrvwOxBwTE8Rgj7Rs1TrVBJPA3dVun1NQgGDaJ&#10;QR/IwMbGGlBR1AY5OE43OIy2WwB58mr3B76iQbvHoBoCDTV1CWJ8kDdfQFAmQatGzk1wqoJzFtEE&#10;X1ElELing9y1hCbIRlBUnIBqVLUp6qqMVRNdMx7HxZW4tDopyyaCzdjgqsiLpS3HVVlUBcLYlGOc&#10;+mocqiKUZTTVZkQnQT7QCuc10BnUbDkbQtPIA1hCZSypQqSFJ2hTzxL2ypFkCbPMoPslReTwLAFX&#10;EdE4fnkR2cUSIF2GXnp5jDKrrMLLpqd4UfVlewBLkPdx++3dxRIgXYZedsnhHwty5p+keWUzj3cJ&#10;ycIMqIFPMlUv1IFQiuE+/Q0Ds42Pi2vNxrgG+rcclHMun3YD4nJJ7PEb0AFSCFEPMJmDYtrkedMm&#10;k9y4tqPhxmpVlTpkpv5AKAJVCFxfQFcEHPqrzh98RbB/myVIP8FjIj0fV0B36affJGngVIKuiuTa&#10;zmhcMM5XwFsyD3Y1UvNP/AYKc6WD4DeXQoAcmGgacIii9EurdmkliUFi0VRla6yYQbAneEQNt4Ay&#10;0Y28K5P4UEqGZhPJiK1iwENDBCwHLKFOxmc3jlUClWn32TkaknUJ3OCybpqmbcmtHswSwCQuXryI&#10;zJcuXSqKolv1cMSknWy+tGQurFgNF5ftySlF0HB2cfsqwmp1n1Uhc0j+ROaVAz/j/uevl156mU+e&#10;JksgD6CqQKGXeIwA6iBgTMtD4wwG0aHxnqN23zoLEE3DMeAQp5lhqEJCBui6DkLUA95SnYD/EMW5&#10;rFuwZTFYtcV68qV3pqwqrpeQrRo5WE80S/SpQpDJgtwfrVynDBAnugfusBDEWTKDgDfSCdV0ilCC&#10;H/jItZ0d7UBB3BTdOCYTPDJUJhkEH8BdTL0xckurZmUtFEWMsrSxZvHUiu8mPpMpRxH3DC5Wlbcl&#10;FRS0ikAT0ZMitDXIBLsqO0HQM7SN9BCFUkrF9mUJIFJg0KOdghTQhZzjzSrtZHJ8Jy14cFgYP559&#10;sfMnMq88FEu4cP3mt77p5diJE53+o5fnSy5cv5X/im9ieceJk1/84hfzE3nC8pRZAqBrqk4AzjE0&#10;TQoY+9sKLIHuBTk6x3C5apOLrW+DiyAKG8PNrFdHWe6hgEJgAcV4tLG+tg7Z2NiQFY/jEf7ZWFml&#10;E0awBG4T5caBXpYzk/Dq6lhG4YrEnFaYahQIwLReBO7SGYMO1pXWiFVg1n8gG8BbtmoUdYKsUMDw&#10;vaEpok2yLII+EZM1tfWoP/g0GIalVbew3AxG6EOk4ybuECHLKblBFG5cFA/SJfRQzTVk4YOsqrBj&#10;b0rwqFSC09AtI00p6c4Z/AABEfSBd4F6okVZ9HlfltDLfnK0WcJP/uRPfvJLX8ll3jTysz/7s7/4&#10;i7/4pT2CxD/8R75Jn08vz4V8/vOf//Ev/2z+u75pxHuPLze/tVNByre9+6/n5/KE5WmyBB1hT/lB&#10;aAG/wg+SOFbqRvBNbQG3GFgDLLky0Lu4sNJsDJFB0X20sVoVo0mTuAM1AJhOD8QAAVSATABDdjxX&#10;m0KV7KAGiHJLCOoXrKOhIrqxWQeaIGTKIvoDbVoUBj5R2SCejvKlaQaO7L1sxxDQyXY7g8w+0DrB&#10;Ja59SG2o2zApTFxeT/dW65X1FpwB7ZMWyE6SrB+gjt6bKlWVeF+gUWSoUKesk8QjEqMH2V2iCFXh&#10;negSykj1BnUhMn8hCzKjyboQuR3elOha9mUJbduqLmE/5UElkk/exHLE7BLwy5ILvJkELOEXfuEX&#10;ADC7BCzhbW97mz6fXp4LwV8t/1HfTAKU+9znPqcvbSdIwQ94fi5PWJ4qS5hqwhP9F7nSucLR1q/D&#10;tulkBA0VwSQ4uU5zwtBibL+w0m4MS8NdnYnrgoK0UuS6RgcSAJYAzuHEKYJxsg+CG7ehiARRYG2k&#10;k0UvaxkQMFJnRJB1VxA2IEEVDA6jdq5i4EIGOmamHwXZjgEZyDPYZ06IAO9BHQjtReEXV9ql9VSW&#10;EayFhgW4JKgve2CiQjSEu0BAQ1GYB6gD8b62dasPIbMEXDKhGntTeF9F6hU8DSCsDeAdoCEsFWQf&#10;auTXOvl8qAjZR5eQUrpw4cKWrOjTY0cXcLq+vo4IbTy8RwTpCwsLg8EAcQhy3rt3r65rPVUDhXg/&#10;j41HQ448S7DW5phId6oRvCff8A3fgMh73vMeSWZDOOpVvaTS/Trs+pmYPdX8qLM7quzqw6xocc38&#10;Ld/yLV2KymwHHiBgCT//8z//2c9+Fr+tXxRBBKegDj1LeL4Ef7j8R51K9yLpW4QX9TURTdGr3/u9&#10;36spEH1/cIrE7q1+xgUs4TOf+QzeWH17IYgj5UiyhEndNqkZD6ulpaE1k2Icrall0ExI47icII1T&#10;Ap6O8skqgOgpTJwza2v1aIwRPH0PRFcD92vvGh8bQLArNjbWFxbaEIq1tfHaajkeYMztIvc1aLlT&#10;A0iCD5zO58aTrWA8SIDEGXCa4+gJgF/JBGqOIdFVEX0jAuDRpW4dRGq8rw3G+raRTo6KuLjiV9ai&#10;KaPsJKnmDilxhafWPIXwHNE4ugF6wYUJQVQU2h+ZazDRltGOSQg8qAZCbLzxtD/gpg8y3QB2gsBF&#10;mLwLsC42R31M/cCdo69fv/7iiy8q/F+6dEk5AVjC8ePHEVldXV1eXkYEeXDpZdlmaWlp6ebNm4hA&#10;kHLy5EkQDghe1osXL2qi0o4jI2AJl1fNpRWr4eKKHbnMkB6v5E9kXjnwM9YMe1nCLqDtALuL7MqA&#10;evQXFvFZpO+y7fqZmD3dC+q4OksRZiuEdGX113xvTs3Q9Wc/AUv4yle+gmwQVPU93/M9r776KuI/&#10;8zM/07OE50v2Ywndq4KICuL6wuA4yxI6mX1nZl+tZ1DAEvSN/dSnPvVbf+tv/fSnP434hz/84fF4&#10;nJ/LExY8zxw7SPTJP4pUpVtZqBZv+6VbcfmuK4c+BYFkYQmAZBKFKXzSlYIgKGDeyNq/VJQGGFwU&#10;bR3HG2vLd28Dm5vEaXgMasNgaFdWm1EBJlEuLddF2dKxY1TDAoAs+EEDqLf0Bi3OHxmaJtZNSDXd&#10;GQUkioUBRvyAecAt1w5kC4aAtjp+QPYgigFaS0Tfro/MwrIfjUBcQFh8oguE0MjCTppb8qZmg96g&#10;BpwKIbA2lCFa3GykhYENXM1YVcGOvQdFoJdoEoIKpCREGjBOSZVOLmTVCBKFZFDRguP9WcLsQoZj&#10;x4698sorV69eHcqOSsaYEydOINKxBAiAH+RAdQyIQ0Ad3vnOd4Il6ClEc/Yyt+RPZF458DPWDM/s&#10;jMMv/dIv5dgTELCEn/7pn/7QHgF16FnC8yV7WcIzIvr+PqHXGCzhgx/8YH5rp4KUI8kSSoBQ6Ubr&#10;1driqA1A2Do4TsMj7IC9rEgQBUPyw8Ea0HfS1MXaeiqrOB5Xdxequ4tusNE451ZW28puLC4MlxfN&#10;cD2ZYrS6ZNbXJ85hWO8WVyLA29tgxS0B5zJC3UTaG7JRDJONcxj0p8jNprn8AWP0KHqCmgN65Gev&#10;gPQIMrngU+tRnDBsrV9eTYurwVQ49b4isZAtoYnlDfUH1FhIUAWJ3l3HD5BB5xRcoEpApx5iEwxS&#10;0Omai0KrwNWPoAjomGwaKTYNMnGjFo65Nnl08gy5NrL2dNW8ry4BzKBpGtUQqCCu7EETO+zHaZcT&#10;KZpHL0Fmr0KkUM8Y5pH8icwrzztLeKICloB7/+E98uUvf7lnCc+XPLMs4YkKWML73ve+/NZOBSlF&#10;UeTn8oTlabIE7x2dApkCWGzHYwzxRUnOUa9yBeKxYB61CLWvikE12thMsQ3Bj8dmNIrGTAqQgvVU&#10;jOu1QVrZaDDkpqOlWJtxtMPQGFMXtiXiUg3gbDMuw8bID4ZuMACub0ZUTsWAImviNkvcNUHsAbNr&#10;RVov0kWSbKwgppTE4IZ+FRnhUsZBvbjWrA83HbAZHMMG9AwUpq7KxDULNepPIBOyOaTwBiEK+e7Y&#10;tLbeeMA/lQSNDS04imwsmXzhGUrPzaBDw6suGBPAFVyi92VRHtAqIjMPBDyuBIYRlKngHqlE2VeX&#10;8EQlN/O4BLTj9OnNEyc2NzZyCgSJly8z8do1xp9/yZ/IvHJIlgD5xt/1eyZ/82//wi/8ws+/aeQr&#10;X/kKfmfxMzEroa5/9x986wc/8AF9LL08L/INv/N3vfM93/k8v78P3fX19fX81k6lruu/8Jf+0h/7&#10;E38iP5QnLE+TJQi2SRCcIzPQkXqXjpREjwjBVRuDleiNWvsLgQigC5s+NMMRLRnXhozTc6KbxDLY&#10;jRiLkEofK/GBCPQ1GJdT/y+nwVZufd0uLvuF5bi4iuJtWU2io4lDG+s2xuSMr8pQmYYOG2TiQOGW&#10;JhGTcdmuDcLiirm35FfWmqJAZ6jtaDhVIds6cBcoDPRBF6iuAL1IqMF5OmZwyEO1BM0t5QY7jkLn&#10;DRX30W4x9jfiNMmVoFHOVMHRCgH0oiVT8bRyUM+PVIGACoDbiHtHW0fhCpxxCDLvoByC4UF2Cc+H&#10;KD+YDeAKV67sTnz+uUL+ROaVw7OEXnrppZeHkqfMEqaK9+1BsOIZURN4DHj2Zjhcc75sqUJg4mYT&#10;N1PY9K7ZGPmFlcnS0C+upHI8mdgmlbUd0TMhTQFKX3ONAOBWlxuERAeLgW4WuSLAhgpQDYRuqyqt&#10;bYBqpLvL6e4Sj/eW64XVuLjCJtYGfm0jbIzicByGY7cxtDhdGzSjctN7koNEflO3DAFt0eEBKQLB&#10;nu4WOJeBCHgGAygCUnRJ5/RO1TCzEacL4DTcKJrrIKxtYuHBFazsAkWnC2QGdEpNmwmQgxBkLUM2&#10;4OCuTmozgXj3PJk+bWhflmCt1bWOlamMKXGsTIlI0zQ5xzMiKe0mBHvDmTM58/Ms+ROZV3qW0Esv&#10;vTwheeosIYcOyURbgEjwthysr2BwrLA38TGVxso0QbW0bBe5/5NdXHWLa3Y8dH6cwiiaDQArnQs1&#10;1tUmts6J0R+3dkzqkICDeAVpLjoQbTzH+jIi5+BefD830U3ASEBEgmu83YxhEkR10aRJTYsFbzm2&#10;D/SNKH0Td9GAcJNMkUrwAHIRV9EEkr4Z0AHx8Ch+k9A0QT1De6ZH7EZLEwcQGsu1jqZ0xtFKUU0i&#10;6J1JnTdI/33iDtjcLlJVBRLUrHL7Sc4GzozU++8cPRoNrXNgBwjWhcXl4fpG6Ry9XuccO2V5eXll&#10;ZUU5xHA4xClkMpkURYGIWj52srW1tbi4+DgNFOp6NzPQcO7c0ZhugORPZF7pWUIvvfTyhORpsgSi&#10;VwYwIhmG1GoPWI42iuG6+DCImzWw3k6cLVdWGwMULldv3Vy7eWP15s2WezGIYkC0BRMMr6txCKVp&#10;Kk93jdbGUqwKDFgCt5cUD49kIXTkTC/IBgSC6KurFbgjJfCYxCKVKEJlfrIpuk2ZBJElmgxquigz&#10;BTF5x1UStDnwtGOIBFsBb+4aBeQO3tC1IsF+dnwvRgPRNNQNkMGguUD/S7IhZLKlq9BF0heqCtA6&#10;mRNK4bSmp0XUCaJDgtKxBGUD9w0sKAxjX5YwHA1BbEaFQReWV6uF5SFnTjxNPHKOGUkp3bt37+WX&#10;X7527Vpd1+fPn3/Xu971yiuv4NLly5cRgZw9e1YzQ5Dz1KlTnUnjIwlIwN75hV1h6svhuZb8icwr&#10;PUvopZdenpA8VZag6MvpeY6Dm+jNaBiLsi1NXB/65TW7uOLXByAHE0Cmcxyie0eHiYglLlMEvrY1&#10;te4W43VfJT9OdlhjOB7EpyHH5dwLkW6LBC9Vtz+RcTywnEgYDI6yfoE9QYW6PVIVAdj0jYiBO0sJ&#10;SHd4PCU0YZICeQz3nzQuGskcJw1XHNAYk36jud5BlAe4RANDXhLMjrR1kNUKkdMfIVaNemHiDpgO&#10;RIBmFiQK3IcaIdQWtyzTJdxpAjWoHSXvaNorjXRd1d52KQ/SJXBfLVcvLg9X18epngD+wUQewBJk&#10;+QIH7mAJoAUaB0sAG9B4J4+NJZTlbkKAsNdSAUF8PDzXkj+ReWUOlnDfXQyG0/3xdMe87vSoSrep&#10;4GHuVPcY7CLd7pez0rOxpyC7/hDd307/It3VvfKAP1m31eTsnpN75c359z38XSNn/kmaV4j9xqTR&#10;2C+vBtkouV5eT8Vw0zuGGDYT2EMEahqvUGq4WGCqVwfscWxNa0QAvgPotnUV3SCEEdE3VQbQKyP1&#10;DiyJ7ohIJTXnHcAzuNoQ+WXbBe7jrMhN9QPqTz4F5wHPXJWQK0GgmoHKg+y8SJQBwkVABQDeYlTI&#10;Ub7QES6JzOaKWRuhmC29oiaAGgXdMAJVtSHUARTGOE4ooJPUtUhAHh84iyHLI8kYaMcgNpWaoese&#10;QtcE0rWH6MO+LEEoAsRK2Bb1wLhXZnnALPzflwqodgGSzx9F0O7aGkkAqMDZs9vzC2Azyg+OHaPt&#10;wvMv+ROZVw78jPdm6FjC7K/qrh/c7rTLrL+helXjenxOfz31RnDUO+0QArfT7SzcJeqD6u60gxyk&#10;I1HTu6u9PCHRJ6x/lAewhO6vg1e3e8ORqH9TiNbTXer+yl0EopXoyz/7952tsPs0ZjMfMTn8W42c&#10;+SdpXomrG35tvTYGY/G65q7KgFLRrhNlidnARU+vR87TK4AAIcbuAvPcCMrYVDlfWm/AEoDrYAl1&#10;HDkQBVySJQZqeaBKixxUNyAKDDooAuhSZyAuCztHBY2jX2TgOneWoHZBJyDQqOghXBBFRYzkFlxD&#10;QUqB7hH+SREySxBrA+J05MyI42oLkAlkRkGQjJY2ELhx8drEpnkXJnC6IS9xZFn2gdoI4Sup5moL&#10;1lPTEpMKDH0yzJDJx/adTikCvTWghw+YcXiuZGvTXd8sT2y6K4x30lgmlsc3Nx/32ss3QvInMq8c&#10;+BnvzYAUCH7v8LOIiP56agqOmge/v8wkpxoBdiKuP4h61OIQxI+86C1DfkF8MOx37OUJSQfPELxy&#10;3am+fvrXQbyL4AXuMB6JXbqe4mXW9xmyiyV0ebo4BHGkaERTuspRSjP3LCH/JM0rRTXiIkPZyYkY&#10;DGBLjsoD7tKEAb2lqb8HQgOzOSgnanLwreBtAPNyKioBlAJMpqr2Q7AEzjXQG5ISi6kKoQsyl49S&#10;4jWZWgFVIRjZj5GukWkiQPuAUHsf6HKRrYv+ANhsPRdYoshmHYDuKIjuocJNqij0RrRj6C01B9Lt&#10;GJwB+0EGSQ+gDiAozpEDebFtLC13ssZt4F7YrqxoEB1GqMGiIm4ftIlLOm0sqUvALXDDiBi9q6OV&#10;m9pNFDhtwO2whZQ8/yxha9PfFCowE9zlzcZslsd2pz/nkj+ReeXAz/jw33kvvfTSy6w8TZYwxTPa&#10;Aza0E6RdnhgTcH7BYbhcEz4xyI4ccAMROdNP58qEW513kOG7LgGoTQP4tCMaMKYS+M2hvzSh1gBq&#10;vQis5aZQgS6dwABIQYRJAMsx4HYB43jOOHDSgaN2D7aBdmmWKDQCBALjeAVdEAK0wtWPHKyDtYiy&#10;QQ0hpV3pW6hl3iF4613pbOmcQbsxcYUkWqTaI/jSVIHrFnxZjXG/qXE+VcgTIldJIDRgFfT4JKSB&#10;tpB00KSql+StrApBIDVhH9A9tC6dDBH1cAMthAfYJYzqmpxHAySlVBRFvrxT1M7g5s2bOOJ0YWHh&#10;2rVrN27cCCGsra0hfunSpbt372pmyPnz53H13Llz+fxRZOvlTfvSbkKwOxzfbJ/77abyJzKv9Cyh&#10;l156eULyNFmCrvvn+kDxEUSQlv0MEYngB2I8iIChNlgCsNO4shb1O7GwCykR9TlJb+vaRF8EO4xh&#10;jOG1QuN2TgkoDjiO3qYUGoy+gcGcy2CdVP7LZIHaECSZZaDPw8ZRzQCWkLh6QrQFXBBB7OfiRpAY&#10;8gakS3OZmuAqEyXCuEC+TBNQFeFjKXQElMGW3lSeFpcep7YEOeBeEpxS4f6WpDLkT1MbBaoQHN0n&#10;yCRCg8wR6aq6yIEsQQLuAhRBOsw+78sSxuOxdV720w4RzyclEIUHsISzZ8+CE5w5c0a3iAQzuH79&#10;etM0q6urqAoCopBzi4Bz7Ep5NNnahysc35yEnOU5l/yJzCsPyxJysaMrBz6QnO/oyuF/2Z8vybd3&#10;dCXf57Mkh3+XkDPfxrwCrBZle7YWJNJnPCPUccQMqNa1AIHT9sBLDKYFEYOiIPX5qZqICWHdxlCH&#10;shiP19aq1TVvixgtuQKIhaj6NdArUaBvIur86e/Ik4hgcM9NlLi5g4zLM9LLSJ2LFMgtuCCisgHo&#10;jt6C1gC8yWnQQ/KbAODnaotEWkODCQ1GVmMS1Dn6DzWdIiBuZLsma7yrwBoQUT7E5ZHWucr6qrII&#10;pXGVE+MJCZxAIX2pWSEeC9gM75GerblsUrmC6BKUNIDH0LpTWQJOH8QSQIeA5XVdA/iB94g8gCXM&#10;Kgbu3buHghoHS7DWaryT06dPq3Iinz+icH7h+B5+MBN22Ss8n5I/kXnlwM94V4Zc7BFE9+LDXx+C&#10;yN6tI3dt8Nid4pIWgczmefTfl1k58IHkfI8maKW7cdzL3lvQFN3TUuO6/zVSNFGL66Uuw94NDOcQ&#10;1JZv9WhJvr0nJnj++of4XhFNhOi7qpeeqOT7fJbk8O/Soz+fKM4QadtPxCUWAue2dfUEORr7A3cn&#10;NOXjXD7GzXR5pCxBh/6csIiAS4y6i7LAiNib8YSALbPyrgyuqr2lZ2XAP4fpCHnhQIOmgfc0exTm&#10;oeyEXKTTQ4QUDMbr5A0ycUCFgWzfgHbJBiItGGSKZBpADnTCQrwligEBbRvRFikCDRipBhB65Ayo&#10;T+3LYEpfIYVch8SIXhrBGzwOJDS8N7VgqKlg4IIFrt6sXXAlui2GjWA5lbfl1ECBnUcQSqH3aHDc&#10;lyWAEIz2SFVV+fKzIpP72B8gmAu7UxDiSi70fEr+ROaVAz/jXRlysUcWxbxOZn8jZhkAaMEs8nUs&#10;QWW2FCqc/WmeWw58IDnfI8ssPZq9ZcjsfUFmCUEX0QeIS3g+ECTueqRzy4FP4DmVfHtPRvSP0v2N&#10;VPRUWeBjeTkfLPk+nyU5/Lu069HNIQBdQWKaFmK4zwF6K3EEDLuj496PsqhBPA0o7HFDJrIEArYD&#10;BsfoS2cH65WpyuTtJIycGyMPcBTDa4yzk3fFaOxKO0lpqiHQJri4AMcJ7RBz+jQEcgWgMlUIZCoy&#10;TKdZwzQwG+crknE1V12KsQJra8QSk2SidtvmipLialKKwE0lnAU/EIaUGlOlOA7WsraqrU0rVXny&#10;Cc6zkAmpS6iGWhDcb9Nwz+vgQGXiRLZxmu02uAdok5IeJE5vjQtGnnfrRZFJM9UlHNvE65Ll5U0z&#10;nYPw93La8yz5E5lXDvyMd2XIxR5BMBTuwL5jALO/ER1k4odVx82daMEuUUtp4izoPooc+EByvkeW&#10;/VjC7KOYjavsuk091SOew67HNZ8c+ASeU8m39yRF/15K1/Bua0T/KHv/lI9d8n0+S3L4d+nRnw8G&#10;zQTpDGNZeZAhzWPw7QB1ckpnRHtZAr0QNjQLGNuiHANKuZFBMuuJ1gkYhdNkT+usY6jKInpqCLQt&#10;RIQl3N92QerHCF4MAiLXUHSg21EEBKQA+7nzAnd55nQAUmjNIEsbtGYmchsnDuhV+U8DBeEfNWdY&#10;QAjYROWqiksuadUoVhHi75mmlPRzQIIilaNjwRlQBG/zPIg8oswSmAFPQPQKeV6mu8S9KPfZOZom&#10;CONC/CNMxUfn/WCwscs/kgoSb9++fevWLVU2lGWJOCTgtqzFpbt3785uBbmysnL58mVcyuePLmmw&#10;6c6RGeyQZtOeIIc4EpI/kXnlwM94V4Zc7OjKgQ8k5zu6cvhf9udL8u0dXcn3+SzJ4d8l5My3Ma+4&#10;WGGgLOAnSKYrCUV/rim7AjAPFAEo27GE2NLfURGqYmx8qJCntmspVmL2D2QFC7ENAxGsKkZ13FUh&#10;muOcBbUaM3wF9dOHgVhNWl/VibDdIW6XB0eUBddRLQJOUaFwBbkpmZWgA+ZolCtoKQz3af0gtyBb&#10;MzBet8jnS29xDJFMKIKg0IST20fFznWSzi/IVk9qrCC0gyYLohfhnAiOXCriS51zEc7hwUXwuO7P&#10;EkCHZIunyvrgQlofmLv31kKsh4PBfVmC2iXg0tLSEhjFvXv32rZVp0lql6CLILqyYAzIdvHiRT19&#10;BNkiP2iPbW6eyMGeZ+Kk3gwntxPDMaY855I/kXnlwM/4qGJGL7308qTlabIEeh0QizxFUAI/rRCA&#10;mlEANfszlkuEZBxnWQLwNTTWRz/2pirpRZEDbrvW1Eb08JEI2mAEbzkLkOjSMDnXgijICsntWQbu&#10;n0SUFW8N2hyhN9DhEvePDp4Wgjrfn4uwPwgkBwLerE0r1BTwA5AD6hWmdye6kAACBDK0KR3oApov&#10;nC2DsYluncCc2DpYguxZZWOphg4+kRIhhAQysW0JoZe44aS4bQZlQR4uEhFHjerywdO7VNpHl5CC&#10;MaYy7vbdlcXV4s7iRkqTFONg+CCWkE8OYb2ISiCXLl2aVTDMJVtimThlA/uF9vhm2sglnlvJn8i8&#10;0rOEXnrp5QnJU2YJBFEBXcAwINlzxQEdFk3Td4WYMM6uPc0RWhMa4+iyMA1HxXhctsltpjKZjUlt&#10;OPswHfqjHtRGOoKIN3Y4CmUFFNzkbkkyhcHFCzSfFP+J2hB3V4oRQEszw8C2LN0TqfIDGJ/oPVoM&#10;KqUhcAhRhICmMMOUbUgfmLmOjp4TQRGkP/TSOBNSnUx0Y4zoxf8j6uTTEIsE6kvoMRpEQUNHDoxh&#10;oBsobjzBvSdKmkc0dBzJrafAJ1pf2lEES0jeBl+Zaj9dQgRHSLFOdQtawk0cmrqu02AfXQIERCHH&#10;hATk2JQQ5JOpaOa96fPKy/tyhUb5weNq6I2U/InMKz1L6KWXXp6QPE2WEBIRsUmET0A1PSIA+YB2&#10;Mj6W2X1i7fYwXVlCIhLXNdX4GHNbF8el8R4ZXOtHjRtusuCOCQLkB1HIKgQQiERNA9c+qK4etanz&#10;x0wRFPLF8hGhDpFrF62XEMQKQTZn4pbWm42oPUTNwNkHVCg7NmkKlQqcIAD5iAi6zkJvJwdhG6mp&#10;aZQQSHpq3qZMKyjtkJCrEj1BFK8S3NVimzGQJSiNCIkcq24iyQE7aawtPW0lgy33X+PwPMmu+YVd&#10;wb3UswRIzxJ66aWXJyRPkyXQ08DUkWKim0W6LWIQ8HOBmgZgpAIqZxO4y2LEoLyt827OGKZXVaoq&#10;YGqYNDa54SSUMqAHrG6zBJmYpw4AcIuCBF1BYgzxYxBjQ1ydzm50EJ41AVQYEKQxphfvSfTViNE3&#10;OQE7z4YQQDWQAbxHNoAAm7FRtpCgWcB2INIT7Mly0KXQtCnV0XB7aeozUAMtFWgnEXCbs51hfzjr&#10;wZ7gWQktoBZBGEPFaRHZMVLqj5FbY/N+0QHcYFmMy/Vx7cNzzhImzX34QbvzVIPaKzzPkj+ReWU+&#10;ltBtk9NFDiOdx/vDi7q43yXvfe97Oy/6DyXdhj37SU+JeunlMcrTZAk+cM0eYBhg5mVMXKVZpTqd&#10;F5EokBAArUkmqE4gS+BgHafR2Y0NOxxVIVRNXUQ7mKDIdCdoRX0EgiUBnolCEVjVJEVXVmY8BtXQ&#10;+QK5lMNUr0DM9rJLJKf5ZeIfOK2X0Hlu21jTGRQuKYeQDgOmDfUHMiVBrkBawOmDxMUOtCHwtSuD&#10;GbuqimEMlhCoPKBPhcbWbQjcqEL5B2lNZgnoGG+Bu0eGxlJ5EOiyydGDNW45xMT9L4JHpWVVFbg/&#10;70pTFd5xvWgI+1gvPmfip0Qhzy+AD7y86a5uU4Teq9IjswSgOAR5IIrouNRte6MZ9Crimt7tc4Mj&#10;BIndPjdaw64IrmoNEE3sWMJsIkTjuIo+6CUIUrr6u42pcOwSUVWXszuqyPVeeullTjn8R4Sc+Sdp&#10;XqHxvyCoUISsQtCgM+5AQeQRSAZMOsFyrvQDEksIIfrScBfIKlZ1qmo7rEPRNkICFFYFWWVagTML&#10;AuFIpJ0jyIStxsGUNDLIXgfEziCjMsbidPtoa5oK5v7EyqMemZ5ATlpI0MyQVAZUAPVTtcCpCrFS&#10;ZCtsiLMP9AoV67ppEre5roHblRsXblx6F1IZU8F9IOmCiYYFrZeNpkgs8HDQDbKW/BD8RJY2eDVy&#10;5FpKH2SyxntwAht8sGA+o2FQ/5LyBBp6hsbtP++6hFlJ6zmyLVub4d7RmG6A5E9kXjnwM+7Bspde&#10;eplPniZLANwC6jh3vpMidEF0CcR7GUkr9nMXZpZKHNxbqurrwmGwbFsQBZouVhhtK0tQigCg5VoD&#10;hVtVA5BhcEWAgrGxhSnHbQybidYDXB1Aw4ipMl9mQLruoVE1hGxl5SExOOm0BVlL29JlMtkPL4WW&#10;nMDbgoswvK2q0RDHshyXlQUDGo2r4WiMkX/B7bG5noJ+F+hzyVI9wLUeuJEp10H/GXgLIAdBVk8g&#10;0EyBz6Hy3o6GQ1AEur2WtZToEu9XlC4NHS3sY734sLK1tbWystK27WAwmEwmGOHlC708PsmfyLzS&#10;s4ReeunlCcnTZAn0XkxQJAZXSTB4CsYal20P8xgaGMnxegqBw2J6KZBliqYcmsGowFi58UVdkSW0&#10;rQzfBSMFXyUyjSvogjR0BokAZqoEbJVkl0gaBtI8QhcObNtJULEh6zYVuUlcpE70Ckifku7mUEZx&#10;nxC8AfPAIRrXeM8lFVk/EULTgP4U1peomOaKpgr0lGDopNngpkB9UBtIhnAj7bBQBLFexL2Dx3CK&#10;QbQXPoC4GLIlEpAiOJu4kbTwie7G2U9O1hwhXcJRl/yJzCs9S5hDdEYjn/Ty/Eg3zbRLuhmu/WQO&#10;k5r7yuOq53mRp8kSwABqGQorS1AwBioLJFdcJznFdYSGWyHgGOlIINEpMulFMFUZSsA0TSBNYwZN&#10;LATIZccjQXEtriFjJ+IC9uAKVEvUlpsveIDseDjaMK70kXtUyhJE9IqmEhzlR1o8zNZWtwrY3ovH&#10;ZWomGmdj6YwZDwbeVC0XZG7n3+QujtzQaWzcuBBEjz7WkVtNeLQl9goyfYA71SLS20wRqDwQ7QvI&#10;CtpNspUD+U2yyhJcblGD6h44Z1FPnVX3LOG5kfyJzCvzsQRN7KwT3mzypr3x51p2UQQ9VRsXZQmI&#10;48VWkSw/debMGY0ouuvfvbsKQQqKoyrUoAUR6UppTuSZrWdvK0dYDn+PyJl/kuYVjJWBuxgNdyxh&#10;VpfAdZIdWHICvhTbwDoEmgu4VNpUVrEqqlg4zh0AESeAT7vR1rIHkpCAzDNE/6/w2dWpGMypB27X&#10;VHJj6Gi4vUIw0ZlWlhjobIhMfBBxp6Uy+saaXhEB6hVQPgWP/I2vfBHpu0nbQpGM8ZyDoJqhKT13&#10;iw50sYh+VwVYkigwAj0gkXYgQW0jpm2xn1QGEOk5d0AOQYJFliDKGG453TYJYZISpznAZsiQpM9y&#10;75HeqI7GPg5vDsmfyLxy4Gd83wya+GZmCXgC930yvbx55AMf+ACOP/dzP4c3AUeNP9Txy1/+Mo5H&#10;WA7/jSBn/kmaVxQIgcT3ZQkAYFzNYEmWQM+DwXOng9Q4cTRUVcGNhxiXj6nqpwMD28ZRchubwgYE&#10;myUI0KKe2YB00A5dm+BJEXSKQbao9mYTw/yq9KasI/eM1npYUCKiaUB/AmA+1CHJVo00WQDGuzIF&#10;l/0oaEM5BM5EpLrAkN+Xo0HhKmuDHfu65M5PgHw1cqR/ZWTunD6xbL4R19DDhG3oaim7WSRRoGsE&#10;g57E4IqNka8MiQK7qpRINsVgbUfJevGoS/5E5pUDP+MeC3vppZf55OmzhFr8Dcv0/3QZpEw6YASP&#10;qx1LaGoiqHNFEscAwGYXY1GZYsSJeddUjqPwsq6L4DYaThkgG0f8xNepGkCq4kwENQ2yQIBjd1EY&#10;IJB5sGkOzTnQHxe18xydoyDwOyHRxEBHCD5alPKI676UNf0kuqosh0PUyqWVSlMYsjIATafWgYCA&#10;E7hkysKY0hhvB1UsQS9AQWTX7DY53f0ZQXQhjsaYTWwB8xEhTmKqYwz09ODq4NsQqsGoGo0Tt6rw&#10;uJVJjJs1+8AiKaDPLC56lJ4lPDeSP5F55WFZQi52dOXAB5LzHV05/C/78yX59o6u5Pt8luTw7xJy&#10;5tuYVzbFESEA2ydrphYATigC4hgoA1k7ltDWKXI6oCBFSEB1OxyPwA8SXTsXoS4xmmcGOwx+qJ4J&#10;xOOyrEVEK7oYUswh6eGAqyToQtH40gS2K0dGxJjR15EtovIEvE/cuxksAVgrJCOgBtQTW/WILPYE&#10;3tiqlDUTsYl+k84WOdZXA0zEOaZvXRVCgU7WJnjuVIlGh8aV1ji1UYgOUJ8yq5hSjeh8VYAiyIIG&#10;jyfkK8N1laAK3jUh1D5McD+F4e7TYAYyxcCy6DwpQsdXeruE50fyJzKvHPgZ78qQix1dOfCB5HxH&#10;Vw7/y/58Sb69oyv5Pp8lOfy7hJz5NuYV9WWE4TKGwGAJQGiyBB7LIG4JBCwZEGmAspGIC9guKzcG&#10;uEdr3bgOVROLJpaT6CfBT6KZJKTYgEG7L7viAu2cX8j6eV+FxP0OvLhDIEvI+gxqJgD5rgJ2ly7S&#10;e4HUIMP62sqCTNIX1EmLxWBDCuPxyHOra+AxSIkDS6BpYRNF00CiABBPtfWNK5ytknF1hQy88VRx&#10;gUNpxqNyMBgPx2XlPfeJKkucm9EID2bCvZeI+mh0k8yJ3QipQllOlIQSPVRjxkD3SurOgZ4lozf0&#10;9JztHEmS3mCWMLv7w9ORp9biY28ofyLzyoGf8a4MudjRlQMfSM53dOXwv+zPl+TbO7qS7/NZksO/&#10;S8iZb2Ne4Wi7dhmhJQhgc4kB/QEItAMdN2vugJCiTRg0y7r/jQ0AK3DXODNuo2lC1Ua7sbIwWl8O&#10;ZjxJFqcplM6MhCsQksEwAL4hVFH8C1EhQRdG3MNJWYLsjDCNo5ZiXBZjKv+5NoGcAGBf04aR6o06&#10;+WI8kAwZvzWQjgihAU5zHgSwzV0nPEiPb4wBl+FaBuekS7h3OntG30gmvEu+9G5jPC7ojxG1RVEG&#10;WHAOxKWV3JDYItBFI+gO6gdTsYHsKky3qGYfOHNBRw5gPMhW047hIOvFlNLZs2e7bZmAfOfOnYsx&#10;6ums3Lp1yzmXTw4ndV2fPn368e35dH9ZXV2tqiqfiJw8efJJN/rKK68cP3788baSP5F55cDPeFeG&#10;XOzoyoEPJOc7unL4X/bnS/LtHV3J9/ksyeHfJeTMtzGvTJcaSpBxvEbULsFTH2BNQd9D5cYgVrQS&#10;wH9VcED+2MQ6mWCG4ASTZLwZLt65vrZ8x5YbwhJIHaIbc28F+jPmckeMs0UZwB0ayRVaEoWOJcgW&#10;i7RhRNyBLpgieqtLGfOsh7CWVneBCq5J3OqpTW66DTQjVPU3CXgswE8dCdUSwOnam+QKRx7AHRo8&#10;YJsV0v4AqN/kDZzQY1CbQGKhnIABrTTcUlLXYXL6gDtQgLVweQiJCBdJJN4OjRnRdOLmlmrTwD4L&#10;Y9hMNK98aJYAXAe6I/KSCK4Chi9dunTixIljx4694x3vQLYQAjDyypUrOF1eXtayKqjq2rVrL774&#10;IjKAWChLgFy+fPnMmTOoDaLZUOf58+dBSnbVMBwO0RAqRw1N06CJbtT+V/7KX0EKCqIS9O3evXs3&#10;btxANghaRDb0HBQBGVADrqIIGM+pU6cuXLiAniARRAeZkQenWieeAFJQBDUsLi6iY6gEKVevXp1t&#10;GoJLqBPZUPz69et4ILyxra2bN28ijiaQ/ig7ZedPZF458DPelSEXO7py4APJ+Y6uHP6X/fmSfHtH&#10;V/J9Pkty+HcJOfNtzCsKz1OQ3mYJOGJwXJlxWY64B3RKTQiTyCkDE+MITKExQFZAZjCjBgPoaDAO&#10;t8XGeH1pPFxpMW6Opg5lsCMMrJs2YNhNQ0VZ0ZBqjrA5iKfvRTStGyoSpK1o7JvWqY9nmVIoJ4Bk&#10;Z9x4FKuyDhigE+NTdNzgMbMHTgFIUBMEsY6k8QRdLIA3pOh99MoADH0seutly+xsr+CDMBWTbBVt&#10;4UovXh3pkVrqlybASzh9wEUQjVRInYQEuQUE8AyXTStog+nqfCnQcRNvB+GhWQJOAZNIAagD+QCr&#10;ehXp4/EYEZwCFG9PBVCK/FKasrS0BMTVONKVJQBxwRI0/8WLF5EBDYEiAOm7+jtZW1sDnG9syH4N&#10;m5vr6+vIjzzoDAgEUpS7GGOQCAFIDwYDpKNOdAbURBsCZrdtC5bw9re/HdmQATWDwSCCU/SnLEvE&#10;gfqzRdBnPBMkghCAkSBDJ0VRKDNAvNMlLCwsoD9aHJUjUTPPIfkTmVcO/Ix3ZcDpkZd8q/tIznSk&#10;Jd9qL708mhz+XULO/JM0ryg/kGH0dlDwowo9VMaMgceAzARcTz601Ti4KtWxqdpUgT0EzjhwfgGh&#10;iXYCfMWAO7kmmBQqbwvkSAD1QGYQuDCB7g1SGzx9JICOTGFVzBGkLaCyBUKDBGD8LRtBkaZsxsTF&#10;BYB+kIYWUO0zipMQcO4jSkgNFftgBuKnWRw5071B9IEUgR6TZFLDxVL4Cp1I1mKRCGJEiuBt6bkq&#10;sqECA33IFGFaD9UYYEagKdaZwEkKTmRMt7Qm9dHJDlAij8eIJyCLM8WYw8R00M7R+7GEbkyMDIBn&#10;ZMCgH4CticBCa63Gu7IqSFf4hAC/lSUsLy+jeM4hgvqRjkgIAZdmh+wqgGGU1WxA9Lt373bkQwui&#10;k4rZwPiVlRWkoBJU1c0+aLYHswQUARnaVaS7dxAaFNE4BJwD7EHzrK6uauuoBBHN8IiSP5F55cDP&#10;uMeMXnrpZT55+ixhTyBm20h/w2Y4mgQuAqS/RSB/xFjchJYrGDkWB04nG30ZXJF8Ufsi2VG0w2hG&#10;iCO95fwCgBawnZcnAES5N5LQBVQFLmKnR4y5G9oeqoZgexyP0KG1qPGzAkASmTmjuHaJeGzBCXSF&#10;RWysS+QHLvg6xdTQY5IQBTKhIIswQZKA357LQY2JZAnomOfaDZtk72l0iW2JpWcdUbOvmxi4MWYU&#10;ywNDRsLNpYTQ8Ci+qnxlE3fiZv1cusnFIwdbLwIpO9HTLh142Z1CmGPmqh4VNXeJZNxRG2RXCiK7&#10;6ldBhZDZdIzplXno6d6CiHeniGjxLj8Ih0Zmq53NoHGVXSl6Oiu4pBV21UIQv++9PJTkT2Re6VlC&#10;L7308oTkDWcJBE5vgrOND23AaD7SFKG2pvZAUGAkgHBTN3oW40fu0Syr/mRwb1uAoh1s1hXtFQTd&#10;JdBiAIgbSRGkITCD7iiNcnuI6Gpu2GgaOl4k4rLmTAUwIuegHC0qG9hVOTAbFCR6GwXIaZzYuNh6&#10;m3zprFNQ1yE+QiJHQUS3dqRPRjKGSgwjKvECSc+S0jF6lwIL0ba0IYQUOOEiTdNGAVyB1o7Rq9Kl&#10;QYyzM6wQfEhvE4zhYJbw7IsxphvfH2HJn8i80rOEXnrp5QnJG84SMKSmzwBj/Ki04xJD8CgT+ZxC&#10;AHWoE+cCJLQYUmO0rXsz0g0RQNRuNja5URvGcppH+bgKzOb+1OIa4b4hYOwuORmEGdRcKIFmuUCA&#10;I3t6QqBZIqpSokDwFisEDPppDkk7xEAzCMkjigRQBAfWwDULAG/xeCD6A9wel2KKQaLCv1TCtZFi&#10;TZk4GyJ0gX0T+wZtLtYgAEJitjUcstjBuQr8AH0Q5xOsBIwEZIXEyFfOl+AKR4ElvEkkfyLzSs8S&#10;eumllyckbwhLUL9GGtyE6wM3Y2yNB0sIHiwhBmcBdKAPGK1HcAgq5GlqkOh4mMb8XOk33cphkkxt&#10;BvSDBNjGsB5DdtasOz3SAqBrq4vLsBuoXPpUqbmALBAAGBPFAfkhVKE2qRUTSGEJ7EC0XFqZph4Y&#10;aRxgQlOlxtYt+AQVCWPrQBxwAwB18okpSwBmg3ZQH0BDClCcSB4ANiOennViQlUL6B7VCUJKEucy&#10;SI/QK2UJ6Ce3hUSFvgJH8YHGmFVN60Vc2kzSLiIRlb8Re0I+9nH/LivCoyr5E5lXehLQSy+9vOHy&#10;6CzByWS8DqzFByLtAzz9JVjjKgyOZQANSI4YlFcBqM8BdNvIEoBEdQLw2NcV4FnAnphKw8BQ1G6I&#10;I60COTdvZXo+ExEM1gPtANAuVQs4ogOiSMCgn4N44KuvOZFPhYGAMSLU6pMTWCCxGDEC/Ku4zSfy&#10;jICGzdrSqrGl1UDlUDNpTltHEALpEi0GMPpvZPaEUxV5VaTwAHaMXa1k3gFdQvfQIhsNJvpK6YLM&#10;udBQkW4fhXMgGxdeopPiiQG1zXaJXOTp+17c2to6ffq09z6fP5rEGK9du3Zf+4CjJ/kTmVd6ltBL&#10;L7284fIYdAmBWz9bbtyMgT4Zg474uSKRKwvipoTUxDE3eQItwCmdLgO2QREAhKEFogMgBbBl5QIg&#10;NoAo+HFw6ymOuRxR/BbEWIlFISCWswkICrecTeDuShzlK41AyNYAkoGXGtmsOXELR+ed8zbQuyJA&#10;mgscUANygiswiA2j2Ev6WNNfNFhC3SAvzQjAeILQFAeWIDs20T6RFhVkPJ1uoOb20+Q3Mu9QFXYM&#10;CuXEShG0QHsl/afiQYwxwRJQoYs0faibJjXZC5PwAwl8XAfuHN227bFjx65fv3758mVd7HDjxo1z&#10;587dvXv3zJkzuqwAiYDqLvHKlStIfFmWHZ48efLixYtlWY5Go+PHj9+8efPUqVMnTpxQlrCysoIM&#10;KHXhwgWkaynUgNOrV6+eP38eLSLxlVdeQR9QCk2DYaASbRQ50bF79+6hZl1siVZQz/LyMsri0hFj&#10;D/kTmVd6ltBLL7284fLoLAEDXxdBEcgSpnZ2xgXqEpw15XBoBoNoTdPUhbXIWg7HxWCjNAXH6OPC&#10;O+C65YA7loBqoiwQVAOw1g2SG4ZQJroZmELmdISNzBoQB+g2hFsxCKBeQTw/Sj06vueEAipsgwsW&#10;wePoOb4PrYsI9JeMU5os0INTMjRKqL2vQ+FwX75uuQMFRvOcwhA+AX5ALkL3R7R+EA+P0kOM+IVn&#10;UD0Q6X1ZKAt1LUoFcASDAdWoGy70QKDrxjqEiGMUfsBAvYXe787wIJYAlAUqd2saIePxWNc9Io4j&#10;wFgZAKjAbKIxBnj/9re/XScXAPMAcpaf1gmWEEJ48cUXNRECWnD79m1lCVoKcXAI5FeWoNm0KiTe&#10;uXMH9YBGQFAEooRGUyDIdsRmIvInMq/0LKGXXnp5w+XRWUIdPYbIJAcCiowHzuuDNFScPgAkU4Xu&#10;ohsbs1GWMYbgRd8QXTUeF6MBgNOkyseKPhAxKNcgQ/NJXUY7TBFjfcSjEgIEHYhvBzU/5H6Sokgg&#10;RyHk65AdoU6O437uVc3OgC6QMTQeUE1CIDmVfHTMI7agCK7wVZU8t5niXAky0MpBDQVAFBy6nZUi&#10;oAX0r5DERFFZAppAc/SpoIsncZvsHqdUGFiWDiUjN5SiPwY8yJbkIInppd5jNqrQwGmaA2ccFhYW&#10;1F0BkPvWrVs4Atqdc0BrUAGFeSS+4x3v0MSqqjRxliUodUBVyACeASwHS0AcJAAMA5FavBlqqUOy&#10;BDSHhsAMkIL8KSXkBzlYXV1FCmSW3BwNyZ/IvNKzhF566eUNl0dnCRwfT5FPrAG4v6IH4nkMly2G&#10;2q7xFRiDs6luNiPn5it6H6Lb42o8NFVhubjAAMgFF8WpAFmCBtv4cROKSfaaAK4w1SjsDCibovWA&#10;YRKODPwInE0Qm0TAeQDW+zLR2bP1LRMbUIfowFrAdaK3KYhpYXDBgeLQ7yPYD8AekM8ZDXYMTIXI&#10;DcaQErd/bMViUfpAOEceMcCw3LtBPB80NZ04WV/5hKfBByLaDuoV6iZKSDWZAbfLBINq61rXSYou&#10;gTXkR0EDSdzmIXaOBiSr5PP7pUBy0kwiYDvHRPJlkZy0T+U5NhOfrWo2LkUp+XyfVo6G5E9kXulZ&#10;Qi+99PKGy6OzhOmiAy4uwNhadfXEZgJwFRvjautqbyx4QNMmDuLBEkApKjO2psAgO1CBvz2hoKCo&#10;8UltajeqQ1nTLaMOr3cHJCohqBHEkXPThqljJY7pdUGjFW/HnFAQK4fUspM6Okfg9g0gAdwqGrAd&#10;xBIT0M6JCaSQJSQLHsN+1jFFH7wNAVxEGhLVwnafqQkQvQLdLYC7cKcGEBfhB5ki5EC7S+o2Ehd5&#10;ki7IvIMHaZhOOnDeQQPqIZtJh2AJvTwjkj+ReeXwLOH7v//7NfNf+At/QVP2yjd/8zcPh8N8Mq+g&#10;Bq2naZqc1EsvvRxpeQwsIYj+nAZ94l2Y8Bw3Y5hw1waMz+1wOBoMRuP1cSowVOa6AAzQnRgHyGSE&#10;CbV6QcZAnMNlAG1G3MZP4jjZIbdVDKgZEL7H7F8K1lwjQNAF9HpQChnWayU0D2w4JwK+ElsXRK8A&#10;3kA1Q00qg+JSD2tmVW10yY1p4QjwRoct4BnkwHnZiJILJWryB09XiY2whE2uaQyyPQSqlZ0kQYTU&#10;yQHdQYIrBNkukhRBnxUC4kihgoHTMSaIaQK5Qg2ukALut65JFEBSOEeDribQiKZJPUt4biR/IvPK&#10;gSxhV4YzZ85oSnf86Ec/iqNSh44lIEXlrW9962wiju9973sRQaJcpyBRRePKEjTlfe9731ve8hbN&#10;pgU1fVcER+2Gxju5bysqObWXXnp5kpK/t4MEOfNP0rziYlW5kvb53GrBt8DV8TiUJSLBWuccL9A1&#10;UXLDqqzG3tEnY1UUw9EQSAzSwNkBgWrdmHFKETg33/iNxo9Rrfch0t2QofHgzGoCBFoAyJpGQV+u&#10;igSWoyzrTAEYL+geUDYgtDZxI6hpQS6d4KAfcWojaoC/HTszRovITErhgN+cOvEGtMZzXaQHiHNw&#10;H2RvS29xN9aU3rkUIeATdAEJcoAOizZCzDLAjcS90ixLAMECSwCByLoErm6g9WKdYosGgic7sAYR&#10;0AVRMEREDsUSMNTbtfnyHLIlWyo8+hpIECvd3imfzyuo4ezZs7umRR6XjMfjhYWFfCLStu1oNHqU&#10;budPZF458DPuMgCGFbD/7t/9u3qqlxD59b/+1+MS4gB1zaCIDsFLAgKxiyUgPyJI1zyIq9y+fRun&#10;3//939+xBFVgKDXplBmQ+0be/e53I4I+oH6cKnGZbUXb7aWXXp6O6Hd3GEHO/JM0rxSjUVWVwHtj&#10;K1ICa6vx2Dnq0ulQKJkqGONMAloOCldW0QNPzXC0oWg6dTNAe/5WXCrRgbHserApjpUmsRKlvY3A&#10;dcF+CeQQKCJcAUW4gjE2VEvEmksbGgzNfdVw2SHZQGpc3SKumzPxiJx0sQzk5h4Q6O3YpJJ7SOAG&#10;ApUH4C56jPR+mKcbWJVs16T+FtGHGExRjj0QHXwDqA7WQGbAAGbgxWczAjUHXNdgwGB8Z8ZBE8ug&#10;ixpa0RyQIpArcG4GEQuKwK0j0WdeauV4AEvAj/5LL73UYVtnjQi+Nmse2KVoBgjaAS5qHiQiAnS/&#10;fPmypiA/MhhjumUIOEUiroIaaQp4oVaLiKbgFJWgVEqpS8FVpKAtTdEMOOppJ6hZq9Kc2jdtQjNo&#10;wS5Fa9Y8EKTM3hG6jczaZy2Le9T8mjIYDECJ0E/ND0EGvTVkQERzas0oPvscNIK2ZvsDyZ/IvHLg&#10;Z3z477yXXnrpZVaeJkvAYJdzB7LGAbDHOIBWx8oMdKIA7mDwg4+RcvSjYijLILlgkoPpgN9VTvCL&#10;CwSFXk7DE/5DmexwAjinPgKYta1pUIrQnTIIGwCoo7YUjaoiNCeRnvsuWlnmQJZAXQLVCa6OxjcO&#10;AZ2sohs5W2L0zrbyJIjWMxvQDdAFpKOGhFuoxoBzkANQBICawyGAWNBfpDpC0OegygMfueND6Jw6&#10;cLkmaAf1B3l1A+cacAt050A25UCkgEKcbmgaoREP1iUAn06fPr0LcZeWljAQ1PiNGzdWVlaKogD8&#10;K5itrq7q1Xe84x2SZbOqquvXr2PIDgHhADoC/7ptHtEd3Sda/SVAUMOdO3dQ24ULFxREAZYXL15E&#10;Hq0Tl4CyXalXXnkFKejGvXv30BNdqAmRyiiA52PHjmkKakAplO3g/MSJE+985ztRj57iqqacPXsW&#10;/UQiKlRS0i3ZgCAdggznz59HkcXFxbt372ri8ePHkQ0sQd09oXu6JyTuVPmWLs1ACh6sPgf0XHet&#10;xFX0BCl4YkpB0BPtPI75E5lXepbQSy+9PCF5qixBVv/bSKfCGI7rKLlChBsdiatEuhQEDPuxo7cA&#10;seATNYMipQRwCwzWiMEYx0fut1T7svGjxpc0SgACh9BwD+gpJ9gRaHjIHZ5QVjQTGvRqd8pAWwRh&#10;ElQ54MjlkVWsxr4ag+yEGDlEBB6DcJCv3DeQzehsSASIFxOM/sVuAEQBARQBGJ/opZEaESUEtO5M&#10;vM2QMBRnH3x+aORVPqmnRS6GbOnhEfWAZwQlCuQKfDjoNk0W2qY+QJewvLwMmATUIQ70AjwDETu/&#10;RgDC0WgEbFbMRgo4BDLgKrBQS4ElKF4iA0BRWUKn6gcDuHLlCuIdTm9sbGAUjjjaVYICeqNg3OEr&#10;BBkgJ0+e1FYQ747ICajuyA3+2CAxAF2kaAb0Fn3Wq0hBftSjp4grS8ARbaG3Wj8ELEHjuGXgOiKz&#10;LEGZDQRNI0V1CciDuBKgWZagmgM8TGUJeGhaIegFeoIUPLGuhzjVY/5E5pWeJfTSSy9PSJ4mSxDU&#10;5/pD4QSZJeRESQEcymLCgCF3Xg0xdbSMoPmN+FqmDoAYHLncAIDqN9pUtQnojR9sm2SzxMDgUiQM&#10;c9ukBEgWTwbTRQ37BWoUuA+TNckWoAXejJwde8TtmNaGITVpUtvNVG1S2XB/j0bTQM0HKALXT9Jo&#10;kesnSRRAEgDwSOFyCVTo6S463yNdOKAPoBeooalxC5Y+mxs6ihYipSsdMArOayONqaRCWifQgFGO&#10;KR5iHwcAG1ANNQEUEdcUnEL09L4puzQQQEQUh+hwHNmQAfn1KqTLjwzIhkinhIdoHKVwCVV1eI8j&#10;LiGly7CrWggAGwN9oCwE6AtegkS0Iv3dzqn1aNMQYLkWQX7wFaTM3pFmRkQTwRJAp7Rp7Vh3F5Cu&#10;4K5OIkOnU0Fcy862wv5Ne4gM+ROZVx6FJbz3ve993/vel08eUs6cOZNjvfTyxsnhYUxta3p5KHma&#10;LCEKwCsW4oi4C1StI14BI1M1abKjpDa5blS9J5BMYGBdy2BdjRImbtjSSwGgkZP9HKYneiloUsA4&#10;XjZ7tLgieyyBIqhfAbdZG3VpQGOFJibdPyK60vvCO9CCsa9K8hI6i3TJFMEVXJJAkwgprlqE+3IO&#10;N+HelVwtSa/NptR2xaiCvpM7VQc1FqAInG3BY6HuxPsSuC+7V7D+zTrgLrj+Iuk+TyUfi6x3iLzH&#10;6BznWWIib9ClDbRdaBgexBKATACtIyBAdAzNq6rK54eTsizH47GSkgeLc+B01FU8lIABoIl8cgjJ&#10;n8i88rAsoWMGSJ+NazaNQBBXHvAWEaS8+93v1nSIZNnOj5yaR20eka6Z1Rqxl14er+ib1sUB/zhC&#10;9H37ZhGcdm8jRN/PLoIMeGlx1LJI18w9k9gl3QM8UJAz/yTNK42Y42HQnLUCgvqVKBUsPSurNyQq&#10;/PN+yg8KXCcpuywCrW3LDZ9GtB7gIgcasoniHVUpCWCdDTBVtldQlsAUQXHkBMpaBAB68gbHPM1h&#10;bO0QqmBK0AVXlt4EAXUBb3o+kA7vq5loRIvgbTmZej3SzNsWEuyDd6HE7avWJICCtPQOCXTidhKi&#10;2EA9TQMCRCOJVFt9bqBBapcATiCLKbioYTa0h1zj0MuzIPkTmVcO/Ix3ZeiYQRfH7ybi+vuomZEI&#10;6ViC5sQRgsRd2K8FNRtEa+h/bXt5QgJo14i+cvq+6bFjCTjqO6yn3duroi+2HiFatjvtZVb04RxG&#10;kDP/JM0rAszdRLsQhYQhIJ0BpGA2ZXjdqMleXcm4GZdyTmEGEheSQWPGyJl7WheSCtgmjJIdNtEB&#10;9ImaEUNwUAHQAqtbH2EcH70RdcI2SM8GsUXgeN3maQ5beYPgE7dmqJuIFqlIyCxhFuynjIGGipxi&#10;qCNnN3AMrmqTVzcJ08w5sDk8DXUULfeI+w3R0I9CTb+TjvaMaJ3TH9qo2l3KHldcaem8BdGhjQKG&#10;rrIGsqUugb6emH7InaPbfUSnD3p5OpI/kXnlwM/48N95L7300susPE2WIDgnCwE4JuZqgpAq6gNk&#10;dwMAOeI+WRyVT8TaAjhJJqZEQU653sGFimPrKeJKsG0sgxm2XLaQE4nQGc45jlfwFrU/UlSfn3Pi&#10;Kt02+8p5NGFL8gOL8yD2BFoPoXpKEaalNLAqXEJ/hBzQi6I1RXSVttvlnHZGNRliZzClCAihpjNK&#10;PKKGDhlpikinC8IYMktAKT402jDKxAqdLFHfQMcJNNxEBKdI1HAolsDVFiGUZcVQIRhrXVEUu1jC&#10;lpgTvvzyy3VdHzt2TK+CeiNdjRMhKIWjWh3OFj9//jzSEdEtJZumuXXrVreYArK8vKxm/4gjglPE&#10;Ue273vUuNIFGUQQpN2/exPAUEQiyIbNO/OP0woULajVpZXXixsbG+vo6ugq6g6tayeXLl9V64BmU&#10;/InMKz1L6KWXXp6QPE2WQF1+dlBIVX8OspoRERotJoegaFoLiG5rHSQwLtoFQCDt+6bYKSFsorhb&#10;n/hqM6FCWg/MIjQD7SJdDHRFgBYniYYCaDdyaE6fhsaBf7jSecOVCDQtJKcR7KdhgfhXRj1yFGaQ&#10;jzR34GaPXD1hnRmTvshu18iphADUJyXbSH70nL4QOgeLuCNRkOBmRUGC5xDEyFEcLiG/tEs7zYbe&#10;l2u0YQv0OYhGYbpCEnSGS0bpdkIeEcJhWQLIkDGkRCklICtIw16WAAFCl2UJxEX86tWra2trAN27&#10;d+8CsAHGiOi+TUDlwWCgxv8qyAB+ACCvqgoojqtI3MUSAOraKDLrhpBAer26srKCRpUxoHKcXr9+&#10;HZ3BJZziCPgHL0EpnKIG1I8U1CalSU1ijMgA+oJIt4rhmZL8icwrD8USvvCFL/z6/+w35pJvGsG7&#10;/fN75Bd+/ud+51vflp9LL8+J9C9wJ0/nBX6aLIHYKUEjLUCdvpI4vqcZPx0VW0XQmib91LSLF8K8&#10;GkJZAiBQiELpQxVD1USTvTXT7FFZQrmZUscSukYJ7ZJNOsAlkQ34SvZVwEG5TjEYYjNwPWFAz2wc&#10;vnvQmhD2cA6EhvXo5AJnNFxFK4Sp4wTcS2ewKYSAExngAcoPunQm0h2CsbIiNIAoaA9xnKpe0BZ7&#10;UntZY0FHznxKbeZYtHtIYCTkEOBAgZ6tWe1D6BKUIgD1ISAK4/F4L0vAcBw4jUuI37lzR1cHAJgR&#10;f+mll8Abzp07hxQA/I0bNzSucuvWLeA6MiwtLWkKKtfFhCqrq6vAdWQAA1BdgqajM1qb+lRAx9CB&#10;a9euoXIQDlQCXqLqBBzBS3BEzps3b6IU6IgxBtQBLAGVo58LCwsoe/78eXAFrf/ZkfyJzCsPxRI+&#10;//nP52JvJsFLDnT54k5BClhjfi69PCfSv8CdPJ0X+GmyBEAdoLoLMhDXsbjgsRjoASPpn0CmG2QC&#10;nuDaUQQE1SXkTZw7tJawCVQ2q200D2AJutM0MBXoXtNVIrkIFz0GgLQzkU6hMejPWgoyAG4CyfF1&#10;t5RRAiJKHRARXUIEWbGmYHNTlhC4/XTmN1Usld8wTBNxI07MNrU5X1cgCvSUoE9mqrpQLYL3JRgA&#10;NQ2cg3DT4JuW6hBplKoRVXvw6R2SJQB6Acy7BG/kXpbQy5OT/InMK4/AEn4J/3/DN3wDMkA06bXX&#10;Xps91fh73vMejSPzbLrGIWCNXcq3fMu3dHGtDVclVy7VnUJQ82wK6N33fu/3dukQTYfMxh9W8Ep/&#10;9rOf/dxOQQpYb34uvTwnsvcF1pcTb52k/Ee8P/oK7ZX//X//xRx73uQNfIHx3eXYQfIoX6iKovV9&#10;g/AGTuED4TAg9oF2gqEWR0N57R9h1YEc0P+x273bEwMG02QJk50sYXo159EmmlqwtgE/AFSXugqx&#10;9KakNyewBKOwvd0rcXCEAbenaSRH3hinyloKrkVkhdFXxXBavygSuKFDCagG78FxVnPQBSTSXFH7&#10;JloNUB8xfZiyBM7IgJ+AutDuUm6BvEqbkOWRNoHrxOwWWllCk/Ul/lAsAQJCcF/Jl3t58pI/kXnl&#10;wM94NsPeoZgCv/7Idj+1nehPMER/ArqfYJwC0eUKZRdLwBFXQRGQWRM1RSMqXTqki2sRRHaxBNTf&#10;MYk5BJ/tpz/9afyw/pbf8ltQ59d93ddhKIaUoijyc+nlOZH76hK692T2fTtK8ga+wGguxw6SR3/y&#10;3SCb8EY9P1dFUscuFosCgURlHfRzrF97xyUAne/FEqAu2C+wujsAoU0y68ISInB9b06CfeOVfIh6&#10;fwx+UHGewBXWBO/QMeEE7OfOsgTvSGeH4hDJO2OqsixkWwrDLR/FxEFZAs0dNEKHByQ07EyL8b0D&#10;i7HTjTE7oiBd1Rt3Mz4YwA842RFspRXigbBjYrfBwNkTeVYSpMNkP8lz42xdMHIolgA2MBqNjLFl&#10;ZRAqA6GNgnMu55jK8vLyeZH19fWzZ89qHBHUcO7cOcTVkgBIcObMmYsXLyKONxsZcBV5tra2Ll++&#10;jEvIIPVRujrX1taqqkLOl156SZteWlo6ffp05/fw9u3bOL106dIu+oJGAR6IgFOjcmRAZpxql7T4&#10;cDjUS1LiWZT8icwrB37Gsxn2YwmAZyUE3aeuoN6xBBW9qsdZ2J6Nz1INTdf8SO8Yxmwijp10LGGW&#10;asiVHU08rOBV/LEf+7EPi6BCjSClZwnPndyXJXTvBl7X7oU5SvIGvsD4TnPsINEv+lEkykpCKgkI&#10;lrraMM8gIPjAnQsAmSQTdK8ECOS4HxisGyIommaMvG9IVbLrk2QnHN8jf4e4vIoaaCUA2pGbposC&#10;qhACt3Y00YcmNG1o25kKJbDRBgzBVtXYVOPorVgDoJOReykES3PI6GjlEF0rQeOygaS4OkjOz67/&#10;nAbedaxAXHjX23oR3jWa4EJKtXLgjINYR4rLhK5js3oUBulkCiA0Sa8+BEsAP3CebiZSop8i3NZe&#10;lnD37l3wAzUbhCADThEBDF+5cgVFgOI4vX79OhBdoXowGNy4cQPw3DQNAFutCAHeehWCxK5OHMFQ&#10;1IOy2hmsrq4igh6q/2OxmuAiBSTqDghoC1dBRKQyyq1bt7TnoCnocCtOEpENnAO/I5LlWZT8icwr&#10;B37Gsxnu+yN75AXv5wc+8AH8qs4KUnqW8NxJ/wJ38nRe4KfJEma17rNgqXhJyKypnA/ip7nDvzaF&#10;OlhAL5X/3Uj6viFVjRtsJqu6BBnKyyhc93aaaV2CqaIxyRXB0MeibBuBsX6qQTIEgBPtHgDM0Zuy&#10;HDuQA6EpxGxpTq6ahtkEpDXwqjTKLRicT85FmkbqftA2ocXcATwNnY9IyYppAkppzcKNPP1FZs3K&#10;fkFUI7i1OrkUPYo4W+le1dKHh2EJ1oLU0HoRsIrjfVkCEL0W98kQnM6yBN3NAViuA33EAfCAfIzg&#10;QQtwipE9oB0RHAHqOLJGWenQ1QmWUM3sYY0UlAXDQJd0UyWk4JNQ80kkIjPgHwI+ATqCetABbaUr&#10;jkvoknYP94VbYNXPnuRPZF55WJbQvOuv5pJvGgFD/cEf/MF/vVP+1b/6Vy9dvZafSy/PifQvcCdP&#10;5wV+miyBFgB7mEEXuhTO1nMOgloHBECWDqwB2Ap++4ZYCktwNE7MLAHpQSjCtqpfG6JThOAK7s7A&#10;uLhhoBkB2gVIo7nkTSMtAq2dLdOUHCAAue8L3l0iCQT3XOBGjpySkKMT/wckDUHJgRhYUOfhqY0g&#10;AVJ6AYSuuGhCbva+DbFUTYoQZf9rzx0raCHhPb1PNlIPsh2WJQDv7R7ZuxAAQAsM7mBYU/ZGILN5&#10;tMjeuIpmhki5XERF0/PJTE49nb2kcblI0Xo0Ltd3l30GJX8i88pDsYReeumll8PL02QJGDFHelam&#10;TyQGEAJxdOgSzRJpIiAmihnIuymJKW8AY0iZKBACxY7PNhEQP45WNQKDUA2SK5IrcVr7ChALiuDJ&#10;ANSRgO5FWdrAfZ9HXFYIDDc+0bmTTg1EL6aR0opo/oMpR3ShKHCOI5qeZQmaouoHJooVQmpc4BpO&#10;UAFkYCUT6vGddQZIHsRpBOrvVAWtTLXI2svoLX0xSbV6mzl0jbYNuurqxqXGhtqk1juhI57uKEA7&#10;ImccpKuHtV7s5Q2X/InMKz1L6KWXXp6QPE2WQKAVrMUgeDvUrq6pOcA4XmmBFVDvKAIZQyJpwKAZ&#10;LKHhysNtlhDMiIYI0dLlYuJRggVagzo0oQKmgihEWgZgfAzmwXWVsrsjmIUFxQCHQAYwAwzoFdGn&#10;yI2uAthBJyq6VxKTRoRZwNZsMsugdg+WJpnov3Y+GVSubADF6eQgheC4WaWyBNYwnUPhc+DiTB98&#10;7oamd0EbRZiyBBsaGxvcVwX+gTq9M3XweD5NXsDpepbw3Ej+ROaVniU8Hel3rurlTShPlSXsNT+k&#10;XZ4SBZeXHihLEKDNFEGn8EOlfgWSuFiWegDtNtgxOAGYQTVaW1+5a4uN2leaEu2YUway0ABgDKhu&#10;gJxRDBECjRJcLFAn0D0Fp+SD1bKTdJNcJ1dVY+cMYJuj/IbsQcOOW5CAjqH/JqtDSif8QEwQuINl&#10;iDTMREOoB8N9XbiIItvFhRYEZ5SRIButNWfq19C1nvvQcJEkrTvFV2Ob11bgklKQQ+zjcPLkydu3&#10;b4/H41u3bj3KnP2WrF+wM4sX5hBUcuXKFZ0veEIymUwWFhbu20RZllevXs0nYveAB/JEOzMr+ROZ&#10;V+ZgCbMbPs3Krk1xjry85S1vGcquVGdmNv7RxwVOgEu6bxBSEO9ZwrMg+CvMbuPUHTt5wJ+p+yv3&#10;cnjRz+Ewgpz5J2leUZawC/zqxmFAjGGxq7niEShb0cSPExC7+EGG1QaAKAN0mvs5b0aqOWhC5c2w&#10;GKyALohSwYouATnJEtRYAcNtUSFwF6UoKgSx+9M1CzO9Yj9D8BX4ATAbMMyFBqJjUHhGZpoUKOkR&#10;T5FBZlICyQFtDhr2lkgv8w4kCuLsOdbRy2aVEVwB1TJ4sJCK/MBWdPKY6C46SYXSsW1m0AVqJsRG&#10;EmXFskGXPzAF/ZQ8YulZhwNYAj6YXSaKANHjx49HEURwCpg8duwY4L+u6xMnTnjZPQEply5dMsYA&#10;St/xjneEENbW1pBfWQKyjUajpmlOnz69vr6OGk6dOnXu3DlkPnv2LMAYKRcvXkQi8qhDRqQAvIHK&#10;aPH69eurq6uoB5lRD0ohJ1pHcyiFDPix7sAbTaPdxcXFlBJ6pdaXiFy7dq2qKpy++OKLejvoJypB&#10;cVx95ZVXEMft47QoCl0isbGxgZtChaj8/Pnz6Ceqwi0gJ66iHjQBQeTll1++e/fuysoKiqu36UeX&#10;/InMKwd+xnsz7GIJXYY3IUvAEbjSsQFJJvB0YNMl9izhWRD8OVQQ38USlPDpn6nboRSvdBfHV488&#10;ufyej6KX+8rhHxRy5p+keYXefqZ6++0AlJWJfPVbTGZAqwW6MUZi0wKPBR3FZ+Km4GgrvoMAjQ1n&#10;HMZtsg3ivnTlIFK1kCcdpixBitc+JT/2dojRekKcABw9Ko90r5RsCGVNu0V0iT4JArlEhXhWM2CY&#10;PnVOgDwgAT7QRTQioBros1dmMG1Ls6EIKpcJlCoEg6q8NeKFqWlSHWlvSEtD7mGR3S1wgSX66elU&#10;ip6quwqnfhRyzQhgMHyYkoePAlVlGwgSF50EOYAlAB3xweQTkRs3bgCYNb68vHzr1i3APPBbUwCo&#10;ly9fRgRICaBFBMiqV4GsqkuAqKcECPAVcKsLDRTXkR91In7hwgVFX9AU5EEEKA6qAX6A43g8Rh6U&#10;6lKUf+CIgqhfa4MA1HEXenrv3j0QDmUJAHIk3r59u7sdgDrIRMcSXnrpJSA9KocolcHdXZHNqJR5&#10;dE3jFE8Jd6eZkQLygfzgBydPntQtIfRpPIrkT2ReOfAz7n8Qe+mll/nkqbIEcSQsw1xFO86vq/8f&#10;oF1M1oXSBjpZqmecFnQjaaKjgKIAuQ+WmzIrFZgyA5KD6ZEsgXFSk1g30dBi0VSgF7KFdCPbRoj5&#10;ZFZa4BTdA+Ggl4I6ycgeYExXhmhRdPjbPamTpfKgtqLzoFpCLlFvQZzWbMIhQCC4j5QvU77EqoR/&#10;0HRgOvpXXGdx9oHKBhuj8150HrLYUhkAul3jfqd8S2vjStE9nUQ4eMYBSAmoAygCkjFYB/gBhk+I&#10;YEyPDEjBuBwZkA1DbZwisWMJAGPNjzE3IFmxHMCJFOQ/d+4c8kNmWYK6UphlCQBsRADGyAbIR0Hd&#10;xwEwjHpQCVJ01SUiyADA7lYroBQGByiIHip7AEtAXDN03YOAAOFqxxJwFewEFaLnnf8GZENZ5AEb&#10;0P6jZvQTV1EcV9E6jsiJtrRddBWtoE6tYW7Jn8i80rOEXnrp5QnJ02QJagDYYRjiwNFMAuSSwKEM&#10;hXeiHRIxUk8Y/de02qsbmeNPXGZI9wAC540voxlOkuEW0lQVsCoEn1zpjHE2b67snWyrKHMEyYSG&#10;xhCkCCglfbAlKuFOVOgSyAT7o0xlamao/QF4k9OAYaTKc7km83TKBgVs9jnR23SIznlqJja5ESXq&#10;QUOcj2gA8MnR40IiWyIHaoQH1D6B5QSxOZDdrhF0eoJBjB8RWtx7HZvo64B26SNB+yA+HBl5EEvA&#10;+BgoCIB8rgW3ANjOJ4cQ4PpD5T+87GfucEjJn8i8MgdLQMrRlnyf+0vOd3Ql3+fRknxvR1ryrT4z&#10;cvguIWf+SZpXdDS8iwEcIlCXDmjkwDp535jYOJecC4BeZxwxOAFfk4lmsFlbsATwjIb7QXuL/zAi&#10;jw6AH0EpuFCQCA0YxhCfCyC5XoDYzBE8KjclxuVdo8Fxqyfk39mfHIS4cKIkyJbQCsxIB9tIwdFF&#10;gjcOHUTwVCdwjUO2ZsjeGLnsgtYMJBlkHlKb82WYum3W3iIIX6EFZZeip+ykrcgShDEoV5CCDAfr&#10;Enp5RiR/IvPKgZ/x3gz/7KhLvs/9Jec7upLv82gJ3uR8e0dX8q0+M/KUWYLoDLZBV5G1w1dCLFFW&#10;YHuaIqyCE/ZNCoHbOnOOP3jnLHgCxtwKjXSpVFtlCdQ0BIzEwSE8KqS74lyPrFyYju9NqnVXJyoJ&#10;Ggz3q0LWIMh6S5lrAA+JAbWx9Wkl097KRAkCOswpEjp8zLMnskIhpsAa2iYxBoYSxAOj2mNy+aWl&#10;vUIylcx3hGSSrOzwiYsbpxYSoD4BzAZ9k4acmFVuqzQkkTMXaJG+FwPXQwYxfmQlzVNhCW3bTvp9&#10;oR5Z8icyr/QsYa/k+9xfcr6jK/k+j5b0LOHpy9NlCWLkL9sRCfbjuAPzDg4kEED9uAn4BCpiuB4A&#10;kxYUIblxtPSkREvGJiYaDrgKMA+YBr0A6sv2UWItqLYRqMGLPt+VxciaQoDWBg924UFCYuCkhvAD&#10;5keLuzszDcgDREfflOsgjlasq1IDfsCJCZ8MnU9zdyu10NQtJCo6fOQiCDGMSJWsmxBNgHCpyHvp&#10;TBm2m5sJSI/Ji6cpsW9A5kTnEBap8UB/CbP+jK9fv37jxo21tbVbt25dunRJ1x0g8e7du8im9np6&#10;aTwel2V5+fJltVJ0YFdVlVJCipoy9DKH5E9kXulZwl7J97m/5HxHV/J9Hi3pWcLTl6fJEoQTEHRl&#10;BCxWgXk35APDLJkQbQG9DwHmk6jZTbLrTTTdEF9M+SLn7FOIgGqMx5PHkXP4GNY7DvExyAcYgyHQ&#10;VlEXUEhAWY7+HdclaouqPFAGcN9AWiBWC5KHBgfOV5GrG8qQTKxNjZBMVgYkADl7VUVbRlOKi0Yb&#10;TYg0jEjJhYCmwV1oXyn178tO+CRBfYKVDabZjZbOJ2gyqXzoYJbQTaWfOXNGGcPZs2cXFxdPnz6N&#10;uCa+8sor165dG41GRVFo5vX1dVCKhYUFREARdB3B7du3L1y40FXYy0NJ/kTmlZ4l7JV8n/tLznd0&#10;Jd/n0ZKeJTx9ebosYRvhCGnASz8L/4cLiUPnhJG+s9xqIVTJDiex3E8tIRMBGjhGB3waX1WAZ1uU&#10;1RCYim5MkVgm/gHVMoJH6CoRAMYldRapR5cwZA/q1YDwL5Vwiab3XBjpOKPBRRw6R6AEAvQIxMUG&#10;XzpTeuNqHxrnQBiiej5gK6hfPSXI7AybFgtH6cNMELVKCFyyEQJ9PjL4xO0ham5yTf8NB7AEdV2g&#10;AgaAIxKB+oPBwFrbJUJ0+QNaAw9AHl0F0DRNkg2ixI9AQgqOUnEvDy35E5lXepawV/J97i8539GV&#10;fJ9HS3qW8PTlabIE0d4DLIGajg4AZATfAOeyweChAvd75BRC8HQlVCQ72EwGiWITwJqVLuwA1BxQ&#10;MNYplqYqqsp664KJxGPaAMYItCa0ey41RA06KwEO4WgxwF0naFUgUwOcO/C1cYlzB7EBRSAVaLnR&#10;cwUS0DQRmS2VB6xBVRQTcY1Ae0hvx8EVwTqZAWHZZCaNbRtxhYREMVQkfQH8+yqQQ8ie0TN3pAEk&#10;SWkH9Qfo9tSfIy7FBozhIJagojzgvpJz9PLkJX8i88ocLKGXXnrp5TDyNFlC1rd7ek6cIjfxWNTm&#10;hosPJREgJ0Pz+4fODzHIQW2Hm7HEMF3mHRSSczaJ0DEzdQBATW+8KZwzNPGjLSHOrQ0utTE1ITVc&#10;8gAGQBMBrllwSSDcJ0vrAfqCJD8gRYgVButaJ+cFaAOB1rmHJBC9aQLG8bQ/iBWOIYgfBWROtC4E&#10;L7Exjj1dLSb0WewYOC1Sc94EtIn1gKAA9aNPXJdhAz0xsH6dPdFVkeKgmlM2eG58Vtv3ux1Ivw65&#10;xsEa652YYngPFkNbTHSvroePyatgL4eR/InMKz1L6KWXXp6QPFWWIOhFFcJ0B0WBRgzxFQW5R5FQ&#10;BI7OZzFvNgguAkpNsqMmlLuuSiBdAOeIvvIG4/aSzouEi+gl0eQ7IHoQ60JgOeLAbOAxXSMH7jUV&#10;E0G6ow5gCQ4t0rpwG5gR0QBE997ULTX/3V6XgXtT5Q2cRIlgI44RlbrK2woHkIAEdqILNen/gEs9&#10;UQ9dLcXMNkJJpYLMQVBVIJoDkBz6cKRZBgmT6io6lsAuyY7SB884qBhr0HJZ4YjH0dxbHKxulKm5&#10;D0u4c+eOukI6d+6cOiwK4s8YgnTn3MrKip7eu3cPlAORU6dOIedkMnnllVdQqlsNcevWLbWIRLws&#10;y/F4jAwnT55EBjVuaNsWx8uXL6NaRCBoC5kRwVE9Hal/pKWlpaqqUCHSUVztLjUbjufPnz9z5gzi&#10;z7jkT2Re6VlCL7308oTkKbMEBBlAkxbUDSDTFs4Uso8z3QYBp8SrwWa6r1UjwN41PNraDbmoITgX&#10;uH9Syx2lObhHTbYa4Si2hxzxI2jxKS8hNZGq6GNAUFZZC1cx4FiLs0VFX6Ua4A1Zkz+lCLlOWVYA&#10;UKfTZ3WrXDv6fdomE+gAQ+Sezha3LIs2uTlkqMEjSBccV3VW4ARJd3CgSQSNJ+iJIYKsbHuYlnvh&#10;tEWkAabBg0op1pKCdFQrgdlq2ZoyNYfbE9LYitTIhFt3Vm/eXVvbqJqmres02Om8GQKWsL6+DtAF&#10;hAOe1WfixsbGzZs3rbWA82vXrq2urgL1gdaXLl0Cxp8+fRo5AfBIRMFZlgBoRxGk4BKygUOo60ZA&#10;O+oEvUAr6u0Rjd69e1edSYNzSAX08NhZU4I0KEuAgHzgFIQDcfXS2LMEyEN95zn2WAV/vhybkfsm&#10;PhZ5QnfRSy9vQnmoX4/8kzSvZAO92gPnSmdH1pUhbqldIbETY2eMnukiycdKJiAEyxlypE2W1nm+&#10;qO2w8UDKYDBQ54oBYN2ISnhCO2sThQENDnQio6MIiqbMNkVWdknMElt6U6CBAlUL00uJLdJpkrTu&#10;dtgHoBR4iQMjYcHshkHVIcI82Gf10CDWD0gXr4iIu5j4BEAxRFWAag2oRDeJgMRAv840adSq2HOp&#10;EHfkfOWidZwYsC46xL03Qi84U0MLCSFMeIaHYwnGGlPJfANqCvhX5x/27mMElpBSAmyfle2RAMaA&#10;dgA5jkhHefWsDMGv/9WrVzGORzpwGpErV66o5aMKUF9pxNraWrdKAgLSgMpxSRdVogk9BdKrUgF8&#10;AuzhxIkTSLx48SISQSlQD/oA3oB2EUdDSNQKu94+45I/kXnlwM/4vhne9773dXs7KWAjm+bs8iOD&#10;xvEn0Mhb3vIWRL75m78ZKZJluxRSumyd4BSJu+pX6VgCErsNe3btsSQlGEFPcElbh6Dzmo6CGoEg&#10;grY0giPqR+TNtn9VL708Xum+rwMFOfNP0rxSBDsGOXBubGkZgEEwIVBWNhKhqZcn8hfGl1TEB+/V&#10;ai/EJFsoBuAq1wcEN4jc3DGULnEhI/UHBuPr4AGaNgTALSEfYFnX3BEKcTV0mBKF7aApUwxWf8k7&#10;MuwMwOyOc5BJBG70HNBJgLraNhqxXQiymxRtEsEzAkgAOwP81uKprktfVaGKBPVYe7AF2kZQCYGa&#10;c8/JOdD/3LQYQ6Sa3pkA5rImggaPMeGULSLRyUQJfUVwroSWlYdiCb08C5I/kXnlwM/4vhk6loAj&#10;pMNpFUCspmhZRXTdW0+ReBaPIcigKRrXSLcXH1K6xE40RWuYbR2ltKrZIuihbmKJiKag4CzR0Xq0&#10;RY33Wzj20sujS/eNHyjImX+S5hUDrOcQHChIsJwJHPQD4zGCxf+AuNKCBXDTaHoTpKNjsgfkCB5A&#10;TNdJMdAz88j6YWWQISIfB8OSCf9jXF5HuiWouVgxj8iVDewJxG9RP6Bjgbst7M4wG6QGqhlAcTCm&#10;DwmsRB0l0XahSmL/KFtEJnHISBIAykIDApS1okvwIESFA6vgIka022T/yjQmQKBTyAZ8R4wlQ6XU&#10;YUKH0+JakQsdaUWBxE2hPmhIWjeGW0/R63OMVn0wHJYlYHS+V7rZgV6eguRPZF458DM+/HfeSy+9&#10;9DIrT5Ml0IcS5/K5DFLxkqArQ2eAZYqeUO84wW2t5cQ7Rs4Ef2rEkRBdFe2oceNgSlwcV0VZgSOE&#10;kns5WAOCEWgBiFrobzFiOE7g71CfbYmeQJpj4HSAQC83cY6o0tQpazj2BDID+nzkLUS6c3al9RUo&#10;gq6AoIWj4roEroNAE0BxNAGWEHizqEc6kwyYiwON0NOQvG0TN8VOjQs1aIfWVtJkktaLomhpgszP&#10;kAHI+kmlHYig5+BLlecG1rJFdbLgVHReHQ5nlwA2MBqNjLFlWTFUBk8VTxG3mHP08uQlfyLzSs8S&#10;eunlMLJLYbafHPi9dGqzN4M8TZbQbYeIIKALnKOhH6COqwplRp9j6xpjeuIUHSeZkhQBTCGG0XhQ&#10;jNZNseqQAmiOpgbA08VBHIayDJxcNyAZnpDfLZjsguI0As0LONCnA0euF8gaCLQGbLWycGC7lASm&#10;0JKR8x60VQTdSdwvKu/FAHKg/EAWLsqsgYSmkZsS00jU0ADRmwg2U3oLioAU5uHqBtx1BIOJtaUK&#10;gSyBFAE1c1UFtQX05eA5oWBVi6BlcaSdo5hN8LnRqILKBpAlOy68sQ/BEnSNQ4gxpTrGGEDPepbw&#10;FCV/IvPKfCwBv3SQ2Xn9N5vsnQTp5dmXXQiNU7zA+FO+V2xo9GXuIp3g9C1veYuyBJ2Kms0g2Sld&#10;fDYdkW5uC6eoRPvQXT3acvh7RM78kzSvKHYC2xAAuoKdATBJr0p01czTLgD2vMWQ23KeQZwc+GAB&#10;5LUbJTdqI/0rKOFARtm5EQjnwRXGvjJccQDIpH6CdEEU+1QkSAQBgCpKC4//rTXWVkDFhEtNUu8F&#10;4AqoM8l+zU2uAd1O3CWSOn/aVyo5EKKAY5loKIA8Yj6J0T8wm1tQkgNxLgNgTgsC68V3pATuaoEm&#10;smKg8VIt7RtULYFAWiDMCc+Ciyqz+mE76DrJqdEiAxLxZJLFc3sYlmCtLJlomrZtG64SvQ9LwHeI&#10;S6urq1tbWysrK/2UxGOU/InMKwd+xvtl0PRDDrB66eVZEGC8WqhAOvDuYBvHvfYoHbG4L0tAJYjr&#10;6ey30FnV4JI21F1FhW8eqxd9MocR5Mw/SfOKUgHFaToI8oYYOaUFAntdnEDu1PTecU0EgCtx2B3E&#10;mdK49mUTdUUA8ZuBSGyrZMpky2ALV5Usz32PMHAH2KMtoj59EnAnJ5pBiBUEsBzoH8VjAVgFoV0s&#10;GadB44RkIGcAaWh84PQ/PSJwukGIApruVkbUyOYquTUSDh9t5UpDkwLJQE6QF2KAdIiLJEH6GjSF&#10;ugSqEySgCVpUCEFB/0kRmijrHtkZDRonOaA+BpSCK0VBjNyoNOXhrBcB9h4PeY/EGHOOXp685E9k&#10;XjnwM35whp4l9PJmlh+7cOEXfvZnfzGEf/5P/gmOGn+oY67oiMrTZAkY3dL8UBwSKKB2ALw3II+t&#10;CmoQCOooogaPcbM2bQATGE/VErmSugawUVFPE0KCt0WooistEJ0bLOmQnQjdRFABjs5FA6Egjf7I&#10;rAenISTbduVKGhraPJimiZyqkOkDDPRBFFw0XDzJ+ukYqpbVmFoQvcX4vPDWIr2NnHDJd8GroBHI&#10;j4JoV+8utX66aSTtH7Pd4rQnJDrR1aKBmDbRXdVboJ/mNoFJxMTVjIfTJfTyLEj+ROaVR2QJvfTy&#10;vAje5CMv+VafGTl8l5Az/yTNK22dAM9TikBs6yYg9gb6DLCmjlT+M7/4M96ks6OqtkMQhc28UELx&#10;kqsEAa5q96dAa6KpIpUKYAkAV9QgO0XRBiLPIwD+xT5gGlgP6UJDVQfG7gB+mRRwYDY0WRAHkRzc&#10;A9QbQnJKLsjiybZR1M/TBxoA2zbYAuN04rrfTFzjQNtDISXRG/AVUQ/gZllhrLlawYEi0CJBfT/n&#10;qtBPzoNws0pRfghRUHOH7SDd9s6Mx0Pj+RAOYAnOubNnz16/fn1r55YNKaU7d+7sSuzliUr+ROaV&#10;Az/jvRnyxjJHV/J97i8539GVfJ9HS/Am59s7upJv9ZmRp8kSalKE2fHxg8ImKIWt6li1dEM0TQck&#10;u0EbxvSyMLVsQHorngqFHAAdS3KFZEkRvK08BuVc7KDZ2gaob9S2satW3RZ1lGXKP4jEYkppjSkx&#10;QO8sIplTbkQG96qE6FQIuRINMYXCWeMdimsTKEW813mNne3qDlJqi6ApoCO6xkFMJdiKmDvQWgIB&#10;pIGaD6E7dc2lFlU049HYjrNlwwEs4cKFCysrK+rNUF0pQ0Aa6rq+fft2URSrq6vLy8uvvPIKruJ0&#10;PB63bYtSo9Ho/PnzPY14jJI/kXmlZwl7Jd/n/pLzHV3J93m0pGcJT1+eJkvgNPz9oPS+AegImhAc&#10;WAKtGQjkydRu1IRqCqucC6D5XgOozk6NEESdYApfIYAo2MgFBcgGSkGzPvWNKM6YZ5tDos4jIKgp&#10;AOqv6cmp4qQAHS6F4DhjQlrArRloxEBPUDKHAoqgRVgbbRhJIyJojjdj50yguQO7LTML4D9ahPll&#10;GoKWmImunUloNF2DqAeiN2hRmqBxBjrTcuIDTZsoyxzqZH0o+QRCVRWFGY51ceYBLAEwDwEPcM6d&#10;OXMGbACJN27cAEtQXQLk8uXLOEUkxqgOmNVeASlSRy+PR/InMq/0LGGv5PvcX3K+oyv5Po+W9Czh&#10;6cvTZAliqSc4uh3yqH1vaBpLTwYe8QQc3axN44bJDqeVgDowghBlVyQEoQi0SBAtQomBNUKQjZ2k&#10;CFFfTQEQF9qRB/c0SJw6T0SgI6bkyQ9kpN6K1aFMDaQGMA6mIN4c6L/J0RCS0xCiURALBgblMbSm&#10;jLJPNC0wcZXUhDMp3tIAAj2RgnUwydPaMTkTEWTPpyBHmcVgHgT2kxtiWc5TkLX45LPtZyubR8hC&#10;SjwKulnmQsoHs4SJCCK6qAGicSQijiPimk1PEZdcOY6jRnp5LJI/kXmlZwl7Jd/n/pLzHV3J93m0&#10;pGcJT1+eJktQUJcx9zaU4nRnkOV8tA2snC0xYGa2pox2vY1l43M2qUHH5dywINTWCy6qxWLhTRlA&#10;F7gAAewhRt1bQVZdAq115aFW0nBfpY4fMKBdj4AiBOAMw9za0ZIWcDEAXTJ4unPwIDFtSrM5pWO5&#10;8lizD+Poxtylmr4ZuFGT7NJEA8PInaKmXiIQpDgITQPeIx4Y6R1BEoV8NNHKklGlLNQxIELbCCpL&#10;8iQF+um5cxZ9LYA3zGG9qBoCHHtVwVOV/InMKz1L2Cv5PveXnO/oSr7PoyU9S3j68jRZAqEu2egr&#10;YNtUq0+7vylMcpZBpuERp/GgM0UbLbdHCuPaD+mCKQGbudBAyyIFeNyFxJF4GAc/9KYK2U0ygJOB&#10;7CQ2cTr+puafAIz0puHiCJADaulBNRLH8Tpe10AbRk4fcGpgkwaMkfwgRHof4kKJrA6hDYFsTSk1&#10;M4WeppMtInevsA4EBRzBBG76wH0dqdKgMgN1ooZpJeA94p6Zix2CPCjlBLw7Vr6pKXWgoqUN6vkR&#10;/ZcFEUEcLthJrKXCw7EEa7irhqw4BfWhA0tj6Thh787REJmFoGi8S9QIZDZxl7LhvtlUcKoye9rF&#10;Uc/saXfsZL9TRDrR09mqILPxN1byJzKvzMESeumll14OI0+TJTTcHxnw73ZY7+9YFOB00f+kcREw&#10;bwoxIHDRDCapFOQDYG97IkLQUbuGWIcyuJGzRTAoowsHZgCY2v5slyCJUhadweDeypyF8QnD8KKh&#10;5oCmggmMhNtSgx8gJ3ui9dBskNs5cnmCeFLaEVA/Emtuv0Q7yipa9KqyGPGziOA9INlMrTS2C+q9&#10;4OHQ/ZJsGdWILoE2krI6Q2iK5OEOjNyywQdaO/JO2b2I1lxRTELSCg/FEow14AfiezH62N5d2Fjb&#10;KFNd72IJANRLly7Vdd2dqimDGjwCfZumeec736nbSa+vr1trkefWrVtIP336tBZBDRpBou76qHLx&#10;4sV3vetdqApxlK2qCpFTp04h25UrVzQdR90PGoIacGzbttu4Ej05fvw4Iughind7QkK0LWTQDt+8&#10;eTMl3B+l22/6DZf8icwrPUvopZdenpA8TZYA5EtE5UwRAHg7MN4UdahaYF6sGmB8NG20Ekx0oyZm&#10;loAhONcQYjxNJQHRUe0GGvo6dmWwlmNxBU7BVOZhoNJC9ksktLNFGcTjKvrTkECgkkCDADVFFC2C&#10;oDjtHMESSBRIX5ifOO24gYKvcDvdLTBIbepF0cSCkyDoUvSVs1YdMxP4IyiI2EUKpchlpZPyfID9&#10;uiND03ZuEmhcqZmRIYrPZjAh1O8SbRgTHmB03IDKg1tE7cwhWULlQzA23LqzeuPO6voAt9TWdRoM&#10;hzmHCEAaYN+pB5QlIBGRa9euaTpOlSVAgM0AY8AwLiEnUoDQelVLdZAPAUsAw1DsB0sYDocoq6cQ&#10;1AAGgNNu7+mFhQVk0DgEdEE7o6ezLAGldOdo5EErOEXZoiiQot2TXG+85E9kXjkMS+ill156mU/y&#10;78hBgpz5J2lemV3j11GEaQSoN5ogA10vG1cORuuL1Wit4apFW4cy+rEoBiIwWBY+AMVxqh4CuEVk&#10;qgHaNP8L3GHZThoMvkVFL5UjgiJAXFoOUtuvJpDAbLpAEHcIRuYOyAy0Y4TkhthMeBZm0HVe4Rx4&#10;n2QhwzSRATnV7QG1CAksoXRgCcGVjmaVyK+VMyc7T+UKeyKqETbXuLBtIcFJBzyXbrcIKhhqC/bg&#10;yCG4HSVa4dVoaI9Qjpwt62yeySYOxxJAEyqQGCfEQ3xW88R2w/RZsdYuLS2pnqBDYoAugDzGuLa2&#10;hkQUxCmy4VSRG5lxOhqNEMGl5eVldfOsxSFlWYIcQFBJCAGjfE1HHiSiLAr0yC8AAP/0SURBVErp&#10;KdpaXFwcj8c4BfAjgktoFNnQHOK4F6lpHTm1uNREMcagrKbjbjUbGEm+/IZK/kTmlcN/xr300ksv&#10;T0genSXoZL8O0BE2xVFSRmthCaAIIApgBhurC2vLd4vhahMqnNa+oppBcLqtE2EeVbUYDDru9Rzt&#10;JtC6rcES6Cy5camlt+NUyybLUzqCdpO4XAQCiumhHGw1XUTQZZtGRMHA7RcUoWtLQwfyg5yN0wr0&#10;05DVCSiFgCJiCynQHksbrAmhcFRyOOotwiQiWyYiaBe3z+2fog1oawKARDY2h+Im5HqECnQB1IGJ&#10;vnapATvyyXszLn1Rboa4mRBodbEpy0fnsF7s5Y2R/InMKz1L6KWXXt5weXSWkAJt/aZEQW33MuIK&#10;Sxi2sZpEA2Zgi41qtLa2dLv2ZQuiICxBs6UAZKXGnimAZ6r3Y6xTaY3xAHIbud+jTdHEUNUc6FOR&#10;wEAjRK5CBDUARcCAGYe26VYodD3JgdaIdGpEDT89GUg8UwQSC8kjV0EXSBHkdnCasZyhMh5xVwU/&#10;spWli0aguHId9CdHQFMCskTyAxeNsgQjCzungSnbgSaWFV1Mhip6V47HpihAGCbCDITcOK6FPMzO&#10;0Rh8Yzg+Gg2HEnDA/4Ph+ng0nh3r9/KkJX8i80rPEnrppZc3XB6dJWRywBWJXNTXyiCeeMmQdQky&#10;46DmCNkoAbwBXCH5EtgMRI9cUoiynMVHQZojRAzWveGwWl0jUEuhdYo5JEf/TQqylFH8FQLwrXEQ&#10;2SQCaNqpE3KYLrvgggtJURKQI9MgOSWP4D1O0ZaYIyium9JVYjpQmmiL4As0SKIQoniKTDROlOkM&#10;0ShETkywFIpMtQhKC5Qu8JQ7SvOUgesgvKnGowhCkN0yclVkZM1cchkPyRJGo1FlTGVsZRwav3l7&#10;GU0NB4O9LGFlZWVtbQ3pIQQUVJtEyNWrV5VtQNR0oCgKnW44c+YM8iMnjtZatSdAHEeU0uLLy8sa&#10;UQGDQwryQHB66dIl1HP9+nU0qrWhLW2uc/2EW0BORKQCijEGpzrNgbhOcJw9exbH8+fPv/LKK5oZ&#10;V3XeZLbsGyL5E5lXepbQSy+9vOHyOFiCIKtyBW6RQK+CCfhN/0JE8Wq8YatRVQxNOTIlhshDWw5c&#10;NfJmFGwJcgB0D3kNgk8pAlqN+GBGqhFgjuAfXDypDXGUDwDOCxZkwr6tQTO4FUIMwboQPOrYwRI6&#10;vFcVAhCX0wRTF0zbNU9DDARvYLY4NaI5grIEsJ6Kmy4gPkZKEdzYB9mPUlY5CgNwXKHAaREEtTPg&#10;DIVXbsEMSggkQvKhFIFGCXgUJR1Lqv6APRGbBrWWwC3jTr09xJ6Qk02whCHY0trGuLTNzbsblQ14&#10;ssPhbpYAqD5+/HhnIYirwP5S5OLFi4BtzaMsAVcvX76MdEhd1wBmJAKbz507h0sA+LsiIGovvfTS&#10;iRMncEQi6xWWcPv27aqq1D7x2LFjQHfQCxSEoDl0A3Uq88ApqEDXqFSQpWkatIsuXbt2TS+pKSWq&#10;hYB84IjugbugNnVQrQXfEMmfyLzyLLCE7/u+7/vMZz7z2edZ/u2//bf5Znp5NuQf/sN/+MUvfvEL&#10;vdxP8GS+53u+Jz+pZ0MeA0sQZTvG3x3cEolTpP8BWxWjgfgc5G6GGOWrzkDBG5kB5JyEFydLqCQ1&#10;AciPwXqUTZ9BDjjaTlwXkACW7YxiIAekAFBTnYKjiyOMTGma4D3G32q0yGyynAEoO52kEHUCR/w7&#10;FzKIXwTm2Wx8ElAXvKduAMQC/ABBFQOK9ED3KppSHCdQ7cH9KtU3Ay7RwjETC2A/qItezWoDpk8Z&#10;Q1X50nNbaleORqh+kug3gk8j2SAdQOvoMJUKTDnEnpBAzdF4BJZgXb24PEQjddM2XOBwH12CLiUA&#10;vgLscdrpEnSNA+AWI34kAuPxcK9evQoM1lE+MP7KlSvAbNQAUMcl0AK1jkQrGOhLNVlQFvUjP6rF&#10;KdiG9gQojnSU1TULSET96AyqunfvHq4C6ZWs4BLaQg0ou7i4iFMUQUHwEmTAJdSMskhHW7iEnJ0l&#10;5hsl+ROZV54FlvBd3/VdX/7yl3/y8cnP/oef+6kv5fiD5ef+w3/IsUeTX/zFX8w308uzIfkP80zI&#10;l/h65PgzJPlJPRvy6CyB6wPFJyDxVRT4AnL0bWzKEefmHW31QRLo3dBxMYJo43EEDzDWY5xroy9D&#10;7WwNgmDBEgJ9KdIokg4PODoHjlYpGtSpiD4TSBTEDxKoSahjwHgblAH8Y6r2Z0Q8QEsPFYBFQ+Bj&#10;pd3eHcgexHYhx8kqAihLqMxOlmBACOgByRUY4ztTBU4rdOoBZQkgFqQXqjYggdB0XsrMw1XOifYl&#10;codrMCXqPCRQazKd+GA3QFnS4awXgdz3lXy5l6ci+ROZV54FlvDd3/3d+M36/CHkC1/80sJf/KYX&#10;ftVveOVvfeff+zv/z9/3X/6nf+be3/hivpjlS1/+8te/8MI/+fDP5vP95ae/9AXc/ud+5sv5/BHk&#10;53/+5/PN9PJsCIbL+W+zR17/Rw5/9+/68E/p6U995T/g9BOf/ZKePlC+8APf6W/F/+WLX8jnh5TP&#10;vfqPX/iNf/LLX9rZpS9++W2/7oXv/tFP5dNHlS/8k29f3fhr/+gLh+sbnk9+Us+GPDpLkNFzFakY&#10;FwW+EIVJsrYcBFtE2bmAsw+ylZHOC9Q13Q4CpC1IgJrsEVlNmeg6qQJk1lFWMzp1l6SjeXVvTB3A&#10;FMjFpo++ktDEpOUQXGwnuTej+CzyNB7EcFw0B8hMisBEIHfpGxdqzvcrAO8TOCuBItFXKTlOGXBa&#10;oVMDTImCRCraKNjSIw/VBsxABwldZkbENCGfGluOhgNuLYlHFOl1qm1AWajPaGWbqN2d4S3T7ONQ&#10;LKGXZ0HyJzKvPCMs4Qtf+ELW3T9APveF6u1/7Hd9a/m5z+UEkc///ZfLf/Yvf+ijH/nI0l/541//&#10;x0//9Jd/CizhH3/wKz/xwf/1hRd+2Xv+6b/80Pv/5Te/9Zs+//7v/Or/5A986Quf++znPvftV//k&#10;/7Tx//ryFz+H2//MT3/p75ljb/lv/qcPvf6xf/WPvuOFF77miz/zM2/7bb/6d/62r/3m//HPhvd8&#10;347W9pGf+7mfyzfTy7MhQMH8t9kpP/WT/KN/5ed+/IUXfs2Xf+pLP/mlL+MU8vGf+OIXv/Sla9/6&#10;pxD/ql/7m7/z+z7wuc9+3v+5b3yH/268AF/+qc8j/dM/+6rkpdx6z/s/85F/9bb/+jcg/vv+z3/m&#10;c1/8yc+/9gMvfNVvfGXhW5HyE1/5KW3uCz/5kzj95b/8l+P43/3Fyz/5xZn3/PNfetuv/6r/zw9/&#10;4jMfed83/JZfhwwv/PJft/X3f2DH+/a5z//T73C/4Wt48X/4v9/46S++/nu//j/jyQu/cu3b/+Hn&#10;P/vZ7xr96T9wtvm/vu0tL3zt75F0ivuHr3/+Yz/4tt/+dYj/nj/xf/vcT34p1zYj+OLyk3o2BF3N&#10;P0nzik7JE4nV35EMwWvAYTkExtNGgfsp010SLgHIuSCiCcDFWHtAeLdEULX3pa9CHdomAdRTqOgh&#10;UVlC4wHqCrE+VWiLU/VNjNH5QI9DGHPTORLSaXMQY6DXZIzUdaEjiqMeYQmynLKlJYEsgLyfLkGD&#10;FEG36aiR6gdP1M8Y3wV0nmoDhOlOE6Q721fJEkqSEumM89a6ynqqEEozxu3rdhV1i3vc7gzpzp6A&#10;xLYNTYo9S3huJH8i8wo+zvyZvnEClvD6669/+EB59fWlP/+23/EXV199NSdAXn39oyf/+H/+wlf/&#10;ir907Oxw8coL/4e3/vinP/FbX3jh//1Dn/mj//Wvjt/zAznfhz/8gX/+V7/6P/m9H30dhV9tzv83&#10;f/be3/rER/ij/7EvfAQ/4WPX0izZgVJX/+KHP/p//C++5n/+/vfnkoeQZ+03t5d//+//ff7bzMir&#10;r3/8T//uX+v+/r/7xCc++T3x1Df+Dzc/8tqHX//ox7/6hRd++LVP/doXXvjffuQ1yfj6+T/0m27/&#10;zf91/Od+99vH34nzj3/sNeR538c//nfW/uIf/ssbeIl++B9s4uXZlt/wDZ9+/z994Vf955/8qNbQ&#10;yat/9I/+UXxov+JX/ArkAufIyZDXPvoHf91X4TV7/aMfbTbu/sHf+1+hCfDaD3zyoznDq68v//k/&#10;8OeX/met8dXXXsPb/tf86v/p9/2OX/5VzPq//ein/87an/4Dp6N8EK9+24X/y5+6vPXaqx9+9R9v&#10;8fJUvuprf98nP7b7+/rxH//x/KSeDUE/9RdpbuEcv+rnkwM215Hz6NQiuBJj8ZYzAlN7AlGhA32p&#10;TgddqL0HcIrxP49cMuAK+gxUd8sYwZtN1MBS9HsYuEtkNheoaxouAHE9h/jWgluo82ahAjSi5MSD&#10;rZuYEn0Qsoe0lrD0Fa2RLvN22MEY2AexcAQ9wF00IAvZ2FDJAXoiQbpEloPO08kS8yCdrpOEJfDU&#10;m2I0MqMxCBPoEfoTgvU+kwlk9gmchlMq0i5nSXIfpgssE40S6GMqHnLGoZdnQfInMq/g48yf6Rsn&#10;YAn42frgIeTHPvzqi3/yt3/Vr/xas/VX/+a3v/x7/8uv/R9vvusbvuaFP/vSyt/49snX/qqvfuE3&#10;vvWTn/goWMLf/Rcf+8AP/gPc3dWN9De/ffM3/9rf9ImP/ChOi5f/+sa1b33hq174M3f/+kde/TGk&#10;fOBjr/+9dOGFr/qacvL/+BvvfuV3/Oav/YFPfeoP/Bdf87f/f/82t3oIweAs30wvz4YABfPfZka+&#10;993XfvXv/9ZPfPxjH/3oRz/xqU//4V/7wiv/9Ec/9NpHAM//9gOv3fpTv/V3/PeXX//YJ973L74b&#10;Kf/s37327Zf+2G/646c++clP/r13c5Li33zkI9+58Zd/49v+8o9/6qP//Ad/ACntd3zPJz7xiff9&#10;y39+7sWXPvJD733hV/7mj732odyYyAf+yeYf+kN/SL+1f/Nv/s2v+FW/+kMfmmb40GtgCX/7+374&#10;z7zlPz2X/hfU8/f+mnnhha/+4Y++ljN88IM/8HcGL7zwm77v333oYx/58Pq5C3f+3G/77669/MlP&#10;fPwf/91vQ+vf+/5PvGflT//+4/bHmPfH/url//a/+m8vfeoTr33fv/7XuDp5zz/4OPv2/z197txr&#10;ez6vT3/60/lJPRuCDutTmlt0HwSBNxoYUk8AaCwGmrgbejlf4MAkgIXcRpkYr7hrSzALZ73gMXJy&#10;XSXdKVKRQCdIslt0jcF0I4Dt6L5QYJjTFj6UNVX0SkfYooArZ/oRODGR6FyZin1ZD6mdkfxqISGn&#10;0i6C+Eciv0HZ5I3MYnDKQ10s0xs0WIt0rGlpcemTNcGg8xXdNlPhIQTCGF+Cwfgoiy+s24xJmgNf&#10;ybaTnXZEiuBpcD5F+9N1ifkTt5BmfvqPmmdPyF7eGMmfyLyCjzN/pm+cgCX8yI/8yPufZ8HINd9M&#10;L8+GfOpTn/rhnYI/06uvvf6jP5JPIT/yox/85Cc/9eoHfhBfwb/+4R9jyo984LXXX3/1wx9CbuZ4&#10;//s/8GMfev3111AI6Ux8//s/+KEPv/7aa1KPXpX8vPYjr7/2KlphwRn5I3/kj+SPTeTbv/3b3/72&#10;t/PC+9//Ye3P+98P+os6kYbaWNOM4ORV9HvaIltnf96P/uD4ox/80Ks/9oGcE/VI3+QWd/RNru8Q&#10;UJ/8pJ4NeSwsQYLirk+hqsYb9I5wH0tDtcWjAh/D/eC4DyTAGyyhivR2HMR8AUAONE3B0AKR/pJp&#10;WyBsAGNum2rvXYXhOAr6WEUaTgJcRUuhJhHbLAHNkR9wwWSkxX+MTpZNsn4EWajJoxICOmxQcoD8&#10;wegaS/STddI9A1UmIAdyp2yiBneRXnFja+5XaUARdOmmS0oRqEvwztSB8yybYhjR0BiiAq3hlpVK&#10;ERJ5EohFFM+SnB8RTqC3IBaLfGKMSz97lvDcSP5E5pVngSUAYv/W3/pbf/t5lm/7tm/LN9PLsyGg&#10;nh//+Mc/dpD8+E9wkv7gfI8gu1iCCr67973vfTnHUxc8me/6ru/KT+rZkEdnCQrJGXcxki5HNfdF&#10;vA9FQCCWM6Ig7TG4T+LWcBy4WWSTMRhXYwzT7SGoPPDAziArA50rBbkV6bVpFhG7h6iQrzYQMlvh&#10;wUO4m0ONf0AvQAXIBqKziASHoTmXTWqoE70sIKAG8AmM2oMHXbBS/3ZAJ7kikeYU3YIF8oOpgYKe&#10;cu2GC9Y5Uw2LJoD6RKUy9HkAVpHNHlWPsicEmjKAAKGt6Q0yoJLUs4TnSPInMq88Cyyhl16OsHzT&#10;N31T/th2ymc+85lf9st+Wc70ppdHZwnALa5iiM7b0pSceudCxAhUI4oT26gzpw2/xiVRWELkhoc+&#10;udKVIwC25N+UiQMANupRs4BpJSFF6101aRKwf7Pm1gYMejX5NoZiOLRlaUxlqxJY7E2ZHNql0qJO&#10;GPrXTV1znYUTz4x14pILumqk0BMT4BuD/qmDpiYllCX/YBPoDAP6b2hqYEyqKoZtpBfdwDZR4HKG&#10;YHywxZDmCp5mClzP6WWiZFfZ2YCaaQ3a5O0q9PZ5m0KqYjA9S3huJH8i80rPEnrp5YnKfixBZXFx&#10;8eTJkznrm1genSWAE9AoD5g8HmLEDnzFuFw8FsiwngAvQVTomzU1BJIucwo1hvBhxKG84USDGDYC&#10;0VGJqvoJ/yAKDddDRG83p7snI3NN5pHhc4IeVGVV0D2R4rT3FoyhGo2bgKtxk6SEnUwBQGtBEMAS&#10;qFdwZAbITEcOnJYQvQJSSBqoVyDdyUyFmoAE3rEH1/eEKVHwNJ4YjQeVLcAMdMHkVP2Qg4vZZxSd&#10;PIJJhNInenFoxMxTb1aDPBnaVTwcS0AtS9cvnDlLWS3zrozzSV0unz591eazh5e2vnH+zMLA5NM3&#10;geRPZF7pWUIvvTw5+Ymf+Inf//t/f/7Y/uN//I7v+A4c8dHtlc997nO5zJtS8AT0Ec0tgFXAa1WO&#10;gancjihi0O8TsFnmBUSRAMiXdQ0yu099Pnd1ynQh1QBV4rcoGGhsyMkGYDHrsXShSEcIYAilqt/J&#10;D2pnQxmSEAvgPbdPHDvPIT4H6KmgCwcuheDOT+jPJCUQBRybGLl2MqDmgCpBLRBQJ20XxGQhonUh&#10;Bwg2qxl4d2quiHa3N4B+UOBCR85zcN0D2ArXONBGgZqD3SyBNpV4RK2QAPGaoEaU5EZyv3h0OOqi&#10;jE0xs3gIluDLlWOnzq6Xno4O63DppfNDE7cm7e0bl0+eoJy9dDOBSbTtzUtnJeHkpZv3tl7eXLl6&#10;7tiZ82dOnbh4c61av3Pq+PETJ09evHDu+PGLAHm3cffMKVZw8sz51bHfjNWJ48fPvXTx1An8e+r2&#10;SlHb0akTxy9dop/m4yfPriBPk65fOictnF1YLze32o0717QPF26vbW5ujZeunpDzk+cuFOGIeH/K&#10;n8i8go8zf6a99NLL4xawhG/8xm/EhwZ+8PVf//XXr1//Nb/m1+h396zZD76x8ugsAeNyU46B4gq3&#10;wgzUbgBQRwOF6SwD0Y6z8h6AR7+KMjoHYnNXJxACIiKt8ziQBxqLQ2fjnOEuD86wflk9gQE3kJX4&#10;mgwG3DLvEFuUAiTL1lAYncv+ijSK9MlW1RgUIxhrRsaMKldaEIU2UW/BeYTaTiIVG2AnZAncXYnc&#10;ZZO+GiO4DkkPt5bwIbnBeH1YbOi6TStHhNKO9RRtaAovBbMxWOOtmqqsxjgVe8ZCd33cO8uAm4rR&#10;qHYED0qnUfSJ6W5PqomhEeVDsQQ7uHvy3MXY6NlWMR62OC6cP332Vv0yHSSv3Tx78eri0tVzp25u&#10;gEhsbdW3z598abFYuX7+2BVu1/Ry686fOHFriCq26vHCsWMXS1+8+OLpQaBaIowX3/H28yaUJ46f&#10;WCoiuMjCtQtnL99q7Oj0qdNVQ7C/cfHEldvry1eOnTh+7B2QF1988e3nVjfunjx+gqfveMex48du&#10;rVk/Xrly4fTb3/GOy7cXrFR+BCR/IvNKzxJ66eXJCVgCPrHf/tt/+5e//GVN+bqv+7rLly//0A/9&#10;UP/pzcqjswRrCluNiGqJix0EejMtmManp3Ri6IjlGOKLXiHQzYAZeTpNAuTLpACuctsDH2idEFOq&#10;6foAxELMBmshAbWpMaoGiBI7dfMFWhOajYKA6zKNABgD0RGfAPI5K+HQgWCL5MyE/hl9Tej3Zjgu&#10;BgNTFnXD/SDAEnQ0D6gWtI6ciPBuWAxXBytrozUQDdCFyhWrGys2mvXh2sZ4fVwNSQWEIqwPV0Ed&#10;kF7aoqjGRTXijAN4SqYIOh+RQ6ddEE6D++Jz0MclpIpB+IH0h3fxkL4XzcoNGeJTTp277tt2a9Jc&#10;wbD+uAzkz1+dTDYnTX3h7CkkHD9+4qWrt0AXVq6ee/GybOq4tTVaus4LJ06ePn3y+LELZnOrXL52&#10;kilMWx6HzVgdP3ZcWcK9qy+duXQTLOHUyVPKEq5fOH755nob3YWzqjs4ceXu2uZmuvOSqBZOnDj1&#10;0u20ubl+56XcpROnbq8WbPr5l/yJ9NJLL8+JABE/8IEPrK2tqV6hl8ci3ow3xRqxA7aYJxcU7UgR&#10;ANIJ5MBRDw+KgPExczYgAS7W0XhXcMMkHB14RKsWCVzmgME9LQ1asYVEkbYJqQ6WynxblQj411VV&#10;xb2iudsT/TAK+hKtjbhVBpNAH7hWE5QiukmMtjDlsCxLU1ruv2B9GJVVZVzlxD3i1KoAcU8Hkeih&#10;R1hdX14brG6M1n1yZAajtVE5GJYD48txNcKl0lGpUJjx2sba2vpqZXB5Y2Owvj5YpSqDlKUQNrDN&#10;EpQcICAe1FmCUIRW7TYiuZE+RtUu8KH1HpqfI8mfSC+99PKcyI//+I+DKGBsiuOxY8dyai+PJhhu&#10;5t/ELDjdm9LJ3qsUKrv3vbYjLWdjAZVpRNOmYZrxPpJz8zL+lZScuF18V9AsEvD/dlxEI7M5EZuR&#10;nRnuG6aV7BImTskWQl5k0bOE50byJ9JLL708P/KVr3zll37pl/JJL49D8g9iL09GOkUCAjU0qWcJ&#10;z4/kT6SXXnrp5U0s+Qdxp7Sb7WSTM94Im5vN5mb9oDBpWmSbTBo55ip6UZmZbmhjRLxnCc+N5E+k&#10;l1566eVNLPkHcaeAF7QxTIaDdrjRDocPDsg2GW40rZKEniXsEHprSKGNPjqTgq9d71XpqMguQ9ZD&#10;B+Nq62vrEuKoQSvh0dUmNDY0OO4Ovsk7mkujDL4uQ1OFpgwt4gUKelr0ptL7wrmSzsecdWZcDj23&#10;fLU4clO15FhbqtC6BFrc0A5IDIb3Cdwe3rN+00XYB/Sft3D/gHvhPSKnNITuTeO4F4vg6sojyN3t&#10;KjsTcivaqDwcFrTJWdTDGtC3ItQmclO42DSpbiL3iGti5CrtgEiDUCeEdiZoCi6lJsTa+2RpVi1B&#10;rZFn+vBEwtSgiSbT3Esmuqah2zgJXfdSXeO2HO5oO3Ea2gbHiL9zXfPGd1zFaZNQrXigDTZYE/Ie&#10;+XiL0Lqjj5fAgtsPhP5l6WJWnOIhaP2R79S09SYZg/fLsmNd4p6AahGc7Iijd6oRtoujOurnNsGo&#10;IVfinUVDKXGNuyxLoz+cBwT8ZfFY8DLjRlhbyz86Q8s/KC7F5OQvi0qdQ86I5vJjyUGrkjjax13L&#10;enq62fHe4d7pbRDPlrfJTuZvfrdM1jcGdxcW7y0sInL/MJCwMagbAuS9hQXNj0jb6ij8/oILdyXz&#10;6tqaDtdxwOmde4s4Li4tbQyGFh+5D6NxsbyyevceM99BkXv3ULHUjH843B8Mh1KVhHsLS8sr6xsb&#10;G4PBGro1GiBziOPNCW3VHw6/280wGkxOnEBoT5zY1MjJk12KHtuT+RJP23qCYtII2pqVLkUj3VFF&#10;rmTR0y59cXGxrms9hUiW3ZXoUWU2/owIPgBTjPE7xAWcXGLazzgcFTkUS5ihAshPYCbWMmRgVuAE&#10;pioME1yBqTP8oCbKSnFxGqr1SP6MmgzONaHkrqaOe4xYbwN/eY2t8Isp26gASm0OuWZpjp0skUgO&#10;0fV5GgxqikBi9krQWnouXEHv6EGB+eXuBN1JC1iqa0XhXx5ImqmKeRjAMBC0kxr0oclzYwb6VMGD&#10;qrnaKnhTFmP8wANrnTAeek5V6iMrngEnAAzCkiATYYy+V7jPm9a2K9AKWoyftWyoXWxoAo2UXTnn&#10;DgLYeP6WSMY1YASteoqCOQCrMLIIFqA4m942YBQ1jrLY27dIApgJcgPeQCxQCjeIh4P+80bAgXin&#10;+h5yfxofTdOiKvwkyVHAEvXMNKEshFdjJH7rVWcgJcE105T7BNbZJHGkJ38CeXWnf3r+rZGOq9IB&#10;bpOLF1Val+LSkxxm6twVUEwfC6kACKLwACROEITo4A+N5wCu05Bw4M8N+ni/yiWCLtAZH136e9ye&#10;uNmxSMx5JORvfrdsswSe3D8AlBiYYcoS7iwQ6RHWNjb2MWpjgY4lsPjWVofxUiRXmysn9DGAZKFg&#10;xxIqY+4Kq1hYWmrBSiRRc2pITblSnAzNGNj90LKTJTBy8mRz8ky7thrPnQVdqE+ddDeuN7fugiU0&#10;e1iCyng8xuN++eWXX3rpJZzibbt586a1FnewtLSElHv37sn7Xl+/fh1/nRBCKYJLyLO8vLy1tYX0&#10;u3fvoh58MKgBOXEVxUGibt++rTmvXr2KCPLw2TxLgv6PhgOLz0q8OIAltMk+NywBw7Fn7YHuFfQw&#10;xv2+4Scrh2EJkkd+mmUMTVAnzs0UzOBHMBY0VQhXXEQGLT7NLJhNPtE4W7vSm7GrMKAYOjvytqq9&#10;SeAH3jjueGKt43/4vZPdSwHGvqkcAjogNSv6yoicYbYVDdIx+XHP5IYR3NFhbnwayAOEEDDeJcrp&#10;/QMbFU5AoiBKlJkaNKBLY4yMK/QtuHJcVMORM4T2rhIdqc+OYhEHJaITNBnIghVNr6KUBN4pYRu0&#10;gABDMkF44HEGS7oKHzGA5aADGOkC3narELogkA8UJL+ZDrvJD+oWf+aVpTV1RT8e2WLsgIZl4TDU&#10;x+B/PKpGwxLfb1nikhlsVBgej4a2wr/ejcZlURj8FhUoOLLV2OFo8WBCU5W2HJdtA0qg/SGvIguR&#10;Ib52gAvUDJ3j6inCLrqQlRN0kR9AsPCnlL8Fn/D0zTGh5uBe/OoD0WfuXSFcQ5e4J6CskgNxlkdK&#10;JCniVi95cb8X+KesPSJ6dZsloIZMSlCCXv7xd6WQJ4Bv0pUesAacA9mobmGpmL/53bKDJRwo+DXN&#10;uoTFpaadAPLv3FtASkxJ8TvnE8HJLEvAQ7p77x5S1tY3FOBzvr0iV/DDOC4KUAT0DXcpF7IApxkm&#10;zVp5drU8Pagub062JqJLeDiZYQngAV1obt9NS/fq8xf85Zfq0bC9eAmJ7YlTu1gCeggZDofAeJyC&#10;JYDHXLp0aTAY4Ig4cF2PmvnatWuIIDMyrK+vayKoADjEaDRaWFgA4QCZgFy8eBHHGzdu4Hjr1i1k&#10;wCXUCQ5RFAVKoeyzI1ubW/jtos8lupCyYAlNfH5mHPArk2PPtjzLLKELMsWg8MwwRcGsDyAtYBDA&#10;Bi7WgnCCW5IfWMvASoQfFKEqgwlt8AC81glvIMmIjTMYDnFjdroiYxPKADhktziaWGgHdgftmJAA&#10;RXFANRUAnFzYmXNH2HOVDVGLjjgjoiYBzEvnGVfUv++j02cimavYyjNh51kVYUbUA6r8ICHwpjCj&#10;0hQY3yPgZtGoXkVQDNYglctN5SApeHrJCYRM8UMRSOMSCDwYEE+VCiw7/fM9Wph2gzUrS+gaVUyS&#10;IInAZ+rhE1gL3cfKRrfJlG64Xo02TDGwcvS4borgKo74B+ujFCZrqwMlAbYKQ0SHleNS8zTYKPBD&#10;vb46MniBSlBLHjVsrIxRCcbhbQ3gzg9EyRGx1IneHilcFG8Bn+AK9GsrLKEjCoxrWbkLfbyB/u1A&#10;VTmzg4dJHgYgF/X+DorwyIHTDZxiyCq37mmHZIVpMU+rBGjaPaollCiQJTh51NO/wkzN+ZvfLfOy&#10;hIUFDCFxOhyNcAqusLS8vAu9cLJDlzDZXF1bxynDvYWN4RDgl7PuEpScbOKqsIrFyphdqIiLg/LK&#10;anlmrTyNMJmkTU5MPD6WcPFKXFtri2F760Z78nTNGYfpNMQeXYLK7nuXUxz3pquAPYAB5NSpID3H&#10;ZuKziRAW3pnyhgtYAn5YYo1vShwnYBjjq4dgCbFav7JI3xCQm9dvJ/G3uFsmrTNu/xvfsoPldddO&#10;8K1OnTgeUmZZwvqt8/fWqOTBqzFeWh2Mls5dXdE243jh/NXbL788GSzeunDm5K3VEr0Mxeq5y4vI&#10;0JiVy3c2Xq6rly7dxgtSu+WLN1Ze8eP1MuA7MWs3X7o3lmrQ03b93q0HcGR9MzrBqaa/USxB8IxA&#10;OAMA9wmaZ282FKdqQWfr6xx2junlZ45XBbAbV0VbuKoKKIUhGMgB0LQUiiBUgxMKZAkABEsNrM4v&#10;cP4C6DsdyelP555A/CMKalVskQxDcH2GKORfXmTeBy+RWUmPhC6iobNp0MzbnREOxAeinAaZp0fB&#10;ZuYB1+YESjEajUfDohjpBDnVwvpzryM/mUSYgoQG1XwwdInCNiwYwBQ5OFInhZc4qsJgFJCGPAzU&#10;1XcV5g7PFbqyuKnpjAbhNvdfx8QCTjInggCWMkUsefcJVxNguEw3ALgRwS3H2kmdziTwBG5p70IR&#10;EqDR42WQWXnng8NpkiZoASC6AdaPAT9q4VQFqm2RzCpZrwI8ngXH2xxyE0OtjP5p8YKO4U9Alf4e&#10;lqAR7bayhGnAE+ZcgOgnAObURmRK8bgCG420WpBnIn9r/uHwqKfPdsoSqCXCLwe3GECg1o03lbut&#10;6pDZvuVvfrdklvDgsAgGwLyAqB0sQSogboFk6LwABsoCYho6lsBxM/MKvgELFhaX1AqBQSP37qHO&#10;wWhYy0oCZMXtSfGFhhMNEMXmBJBey/zg7FpxpgqLa+szVgvTsLi0zL5JN/aVfVhCe/JUfeVKvb7a&#10;FqN06yZOyQ/2sATejigDVlZW7t69i2NVVSMRxPEojh8/jh/5W7du4d1bXFxcWFjAXeLlQ3xtbQ1F&#10;kP/UqVOo5Nq1a2CdV69eRU5k29jYuHPnDh4U8l+5cgXE9tKlS3iHb9++PRgMUJB9b9szZ86gHmRD&#10;+rlz59CQpp8/f344HKII6uxqY483N5FndXUVR2RDc8iGDLi6vr6O9Js3b164cAHdQ8dUHXL58mW0&#10;qGoS5Ed/0Bkkos9aoUpNMx1QcAwDXHKj6McPwxLM+oXrd/l4FhZu3FhoN92lC1fxetVm4+rCxtZW&#10;u3jjamrj9fPXoh1cu7v2yssvj1fvjOvJwrVrodl0xcDVLxcrd1dsW5vV28vl6q0bqzZNQnHx+vIk&#10;rF28urD5yisb924O8LfbIx1LaNzo9PkbzUwWN1o6de4KHgfk7o1LZAnyzrvVK8oS/Hjp9MWbgPGX&#10;6/Hp8zeLwb0rC+KQcdJcuXjRT17ebOPKwgJekcI3m5Owivdy8d7l82eogFtYDOn+xBZ/tpMieNY5&#10;6Q1lCdPf/TkCx9ZSQx6hkklkBCU0cgfSugxULVjbUHkwBvxj3Nz40PopAANKK/wgAhqNr4wrhRlQ&#10;y+ro5dT4xDyxVY6ilW+jJlvXDmjoOqPsZwrnqCTnzJfkOL3K2jLAk8qIRqSjBdtB4V+0Iyw12yhK&#10;SfEytHI7PJrYUlMNZgA0taEqzMgA/4CswYTA8agG0cbLL7v8+gMyEfAE5GY1aHMamKL8QMFA+IHC&#10;AIkCt3uZGitMacHusLPCwwTtgzxw/JVp6OCj4BMN5QQpRb2fWYJA6TY56AJ/XsEP8NtPwI2BuhCq&#10;T0AOquirAF7gyuALHzASYVcDeSFIQ+554MMXfZKJpBfESDADsA3RHKAF9kG4AlFcM5AYeMu986hO&#10;4JHTWHjXZNxtTLXNCfaGnf1n2AG9NEdAE7zTrshjCbk5PGHqgfjnxveSaOrYvSo4ghnofEOSGYq6&#10;BWMSHQkIE+d0tikCO3nQjANgVc72C0R9Xr8fS5DkTZAUTkDIVVoVCIwIYG+zBBGtjvAtWbZwxA/1&#10;+mCoPIPh3r0QA8iB4j3+VGyEBQHPk8LdXitPgiisFidNXJdK5Dr9/qBLW3dkXgONshHp276yD0uY&#10;nDgOTtBcvNBcu95dak7eX5cwHo+t5RaEwFcc0R+8Zjp3AAgHrN64cQMQe/HiRVwFYOMScFdeRbw/&#10;zAOMBxVAHsA/jsiDqyATwAhgCQgHCqISHJeXl6nC8h7xra0tgDfeAHkCm1o/BKcAeERwCcCP2hBR&#10;Owk0Bx6AS+gVKgFXQBOoEI3iCOzHJTWJePnllxFBQbSIgugz+gMygZxoVCuZlUkTWm4EZaIr6lBM&#10;6oeZcYjV2q1hkreJ8nJrb1y7hxtMxfLVpRGAefXWNa8soVy5cmdt6+WXm+jrSXP7yvU02WqTx0m5&#10;enfZZJaweP3yhp+AZVy8sjgJ63eWRnhY4+U7a/oiQehGKsusLmHt5tm7a9XW1sugJuOllfvoEvCK&#10;bW35tSu31ypkQjpO8U+xfH2lDFt1df7SrWZzq3bLF64v+9FGFWs8Sju8d/ZG/ga2tpqFKy/p3+yh&#10;5I1iCXOPLIF/VK2rWSLCjnoIKhhbh7qMQgIAohgjcuIdP2mAQCAo03WBgzXBVJYTxfiBc15WMdRO&#10;lAES4cieAIw6kROVAzAIyaJ+IDzLYB0p2hMekUHMAjKwCSEgA0DiDlojFpSaOF19MOUuuwJVGrng&#10;9m3m5jQd9eTMShTQMXTYV+WoKEZji/ti58lvqlhw0kT6iYCbAiegub6MVsEbHHkA7xTB8wlw9toj&#10;gD+J3TsGzILEUxjIoEIwIN+qlSKwrbn/vrNBDPcQkYdJymU9reghQF+HPyk3r8NfleBPE30Zam+D&#10;2Xao66q04w2zsVpE24yGxcZgjDvks3DN3btr4EtmbNYWB96G0XA42Ci84R76g43xYH0EzriyjF9Y&#10;W5Z+PCyoJ0FfQjNcL0yJn/oKYbgxnqTNauwG62PaKBR2NChRg7AEhhgiJ/9DwG8ihnpRTBPuTxRy&#10;n3eEDncRdLpBx/F7c84dwHH4JhDpcUriRb2CUAS8A+i7ECJyIrTLCZTEfoIfMANtRLiogWWRnivU&#10;WQziyv3kkWYcJEkuTGVpZVVgfnEwHOKKsoSVHSzh/iKATluDqWphAcVlaQMZDG5YczStE4pwqrC3&#10;J7KSMZcXQRGM61Hkzr1F/A4f/FM8wxI6NsD4qVP1qZPtyVPNaU40NOfPT06fafewhK6JGcyhEDim&#10;Kciw66oWmRXNM5tTI7MFu5TZxE72trKfzLa+q8jsJY3jCHlAtqlsTWrXxqoNRW2Hum/Ww9kl7Or7&#10;dpOI6Ukbrr90p0FMU6YZdsXlmOMz6flf/YfSXdvJEihaEpJPJJGS0/hPlmnqTKbu+o6THRnmlGeZ&#10;JXBAjCBQit9zFMkpGSMRoTF/HmQjpbb4tRKVgFCE2lTRjb0fOl8hM+0QfSLyWetprK5UwKcqNgAC&#10;FMEpIBm4i/g2Tk/xWFpUdM8dEK0Ah/JMIZJJXE9x7LAfFUoG1gD0BQazrHCOmYa6ACKC4qhca0MH&#10;pmDJatXeXhkSK5SbFZMFUVHgvkB3ynJcurGUOmzgwgetM3BtpFIH4AE7jA5QFSHrBQSJhRb4acee&#10;VDBcwVFy+V/khvcyeub4QwfmKeqCw30DrmoGYFxVOIRiCPA24wIvgBg1hDgYjMvSra4MqzLI0Y1H&#10;pakc8H5jdZhCOxqQFoAu4EGMBxXweWNjgD/h6vJGkzaROBqM0a/xRulKX41cdE10qRgbahbQ3W6q&#10;XvqDviDCjfDQHicgPO4GQWYxtmdJSHpULZF5zzQC6E3J4RXA49fbZCJaYkSej+YXxJ8+h90h1zat&#10;U6pFQAcCbnVqaCmXyBUCAteaIhEXaXyAtwLvRuSKTdAqV3lbOmOoO3HoFYgCuYK8P5FLJHdY/83I&#10;Y2YJAHIg+h0qFZhHM3csAUPb+2EMRVkCLqo2AgH5EMTugSmrq1xOuV5cXK8ugC1w3SNLZJaAajFc&#10;1oLIf/829soeXQJ5wPHj7ZCJzYkTabAeV5bAGJrzF5url3axBAjaVU0AxuVN02DgjlMMuHUgjquI&#10;4xKG6XgPcXrjxg1ABuLXrl3DOH44HCI/MiA/jhivr6+vo7a1tTVc1WkI5NGxu6ZcvXoV43tUi0QU&#10;WVzkH66qKtSA+pGIcX9ZliiFdDQ3GoFyswbUjLJIUVvLxypbm6lKdlS78WZjxbfS87MSkny6aZv2&#10;2Q5Ni0859/jpyoNZgqApITaP2oleGH/L0ByXBH2304G1Op5uOXPv8L7gR95TmWzBCSSRW6xzz/XK&#10;uCJi3NM4KuE5p4DA2tAojRUIugrtOeQOiMUDrkrf2GjupPZBUrqCSBF015qp/EdmZGDfiOIMvJTz&#10;Z86h0wpCEXALqFMAcjswD9vqUlAkdw8ESNJ9WdliDCQUZcBDj+ZpKoznYGkKJAb2qmkXrXuuSkeW&#10;DvVzgShTcOmhG3rIgJ40WU8gqOs9TUfQi+Cp4VdIu1/oWAJ+GSGgPG3DRT2exgWgQniXMEq2ND5I&#10;3CCH6ZGaAgx/OXrGy0ObQbQE+ghcpDUPWmS1MqgGTuIrku8cFzn7gPpb5JJlDnkCQobUBG3Atg7G&#10;Oa8TTWVAEkBT0Cs0Rn2DWkBQ3wv2ADymepcheFAyAm6+FxolZCwXZsBWONvCnYFooYkHJZ1khvuG&#10;jh8wzgpBVtAs7VRyhu3MIC5KdKi9wA2LRwg8etl/CF+Qm7pb4G1WzoAxVLgDZG1b5ETcuCp/87uF&#10;LIGIvkgjwQcG3G8COj6YJegp4EqtGjVkgF/fmLFFoHuGsqr4WshfpKzM8uoqKIL4S6DygDWhIlKH&#10;ycoqcHPg03oz8aurw+F4xA5ZW5QlrmgpLYi/mxZkPw6UPboENT6oz5xr1pbq5YV0+2ZdlJPBoBms&#10;t+JHYe+MA2BYZxxU/6+LF4DHOobUaQgI7gLwDx6gkA9QR04IYB6XFhYWdCGDGnYA5lEnKhkMBisr&#10;K7qiErWhFI54ZsiPxLt372rTEGRD5UjHBwLmcefOHbxPaAu1Qe7JakzkRxwtIq6lHo+gS240qW0b&#10;bR0qkFJw1+eGJfTyYNkPWoCpXVCszcN3OSouAvhxCpgHgBERgWSCWKHBqBM/XpXBMHfiXGt8ayKK&#10;4KovgfGxAR4okxCAl4E7cBrp5AckDU4b1YigcoZnJnKmgx0DQmfM5nHaN/Y58wM9zUXy7ZDKyCW2&#10;qHwCocsviQxEfWlXWyEF0YYkm8RVqTAtGDx+SEHaMTz1gHmdX0j7LMfYPwAOgYtcQ58Xf5JnUMGA&#10;q3iuvHedUMihK/gEA4mL4QZ6gnwALcUzAL5i2IOwcOYqrVGpMEecWnowAz4l0U5NQ3dfOcWRpRWk&#10;bnTJxc5Mp2AMBvMYYXddYrXbgQAs7RKGEUn4AYt4fBhto1ExGZXCBfhqRKW+dABbDMfxgvoqhMox&#10;BUWAzBJE+QBsptaBKv2E4Tz+DqAO0sS0DxFEKoDfcH0jCIQW2uZJO0LmFtv8AAc2OCUiXdAMjozM&#10;u+Qrb6iR8VWFB0hDENwHtzrcTAwTKkLwdTnUgscNEgQmgSePvuVvfrccynpRA4D8sCxBAnCeVorb&#10;axz0MMGYGCngJYT2e/fukDogLC0sLQ+Go84nghbIZfAvoHmSRuPq3hI6g2rJCdiTxSXUhsckJSSv&#10;ljqM7GEJ9amT9bmzzfmXmgsX2pcupEuX2gsXJ2fPCnvYvRISgtaA6xAM+tk0bSxiURSA6i4DwBsZ&#10;QCBwxClwHXkw+idhxUsgBbsakAKKgOIQJCIPBE8MlzQFgghOUQNENRYquIQWkYj8EJwiEad4vRDR&#10;DqAziGvfHp9stbVpMZBogno2A1HuWcIREfwQ78AD5QeKgl1iVv5zuDzFTgAkCkpIwK1g61QGP3Ju&#10;5H2BX2GMDgFyMndgHZXVinmzEK4jeAbGaaMAJkECIVwBA312RmboQT44F64LFqSGDNvsm3SGGg7h&#10;LlNOwLaEXmjwEjoGIIGt58xTrjBNRA9Rs7KQfFRewjqpz+Dts1qpQVUOYbBYrN11ZuCytZ0oPIQ2&#10;HT7gFvLEDT0pzVwCtRJQDEnt3lW1MJPhCQXce02/ijSDEFRLACpZJoDhLUfqGvZC4M6ADEC6KdQi&#10;oDYZdjcPmi7Bn54Ohdi6EKbtS4ZOGEkvmCcbcqKVbZM9rR9HXeCAfEBgjLP5o0w1Qg3agCDrArzV&#10;JCRi7M1b42Cdg3LtNHG4xpsRCwu45SWQAzwEsIR8R2idHWANVF/Q5wFVEmiXVyVdL82e8pcfrbEu&#10;YDopQorID0TAkU9bs0WZBEEp0JMKOVNILTpBntRg6CYTwBIQ0b34Ap4AGEWbZAtjBnKIOrj8ze8R&#10;wovCRoZXCXtkO9tjEtaG+hh21HyYVnI5DY/Sq/vNOEyOH29Hw/r0uXTnTnPqVHPyVLuyApawd41D&#10;L1PZ8qGwCDJc5PE58pfQy4NFfA9kvO+wsPuZzgFQAThsjWsKm8Y2FdQZYChFVb+wB06Zx4I+NTDu&#10;Iz9AKSNqA8VgwD/Qt1srqBCugcCM0wy3u9gJKQKCQCaKYxRIe0BJ4eiWHVbbgqR4hs5Uod1FBTJd&#10;6BKVBIj2gp0PLS0lVTuCgDgyC3niQBZxZJYja2OcdIQBDalzZReKcbHhV67blZvl2h1vNvDBCD/A&#10;k+S4/xAhf1cIioVKAoQHcE0EBrGpxbj1kLUdNuRWiLjTICN4PGcM9CNV3BmrEID0HDoDpWT+vks/&#10;ZAC9SDVgk2Z0nDEhkyNBjHiS8gdilwT4Z3uIFKpP7s8k9InhmeB9Cw5jfK7B4sQA96SrYxU421V4&#10;WwanThEkkEDkkEkPHu92P5VngAoApzPnILCTrZSictBiIBPWVKpL0LE+4hKyCmEnc9qRQhqBLpEW&#10;+BqQT4WZeptGvVye0LBV4WSon8SkLjAMjFZqoGoDxUOwnNdoIxhA03jq6vBW1wZ0As2BW6CDkyZN&#10;wJbw5FG23s8uQYF2cw2ysWGsK6pqaXm5KGU911Tath0OR/nk8UkH8/TTLGNcCDqydaCxVy4pYUZ2&#10;nh1C7ssSThxvFhbbxdvN8kp9+UpbDJuzF4Ql3H/GoRewBIyOBEfwYerxYfwl9PIsC5W6U8DG3/W+&#10;qgU14iNDBDOIHMuCKPhmFFqZkm9dEatxpOfE0uMnG/WUoh4g4ioSsH5V9aM2UQZoi4K70jRBQl6y&#10;KeQTESWnVuVmOgZmgFYc9dXMpgFgT+TOPEBRRyqcBt6IUBZtEUFzInEWhNSjs3ZDaiO/0WNHF9AQ&#10;GAkDOkPlNA3xgx/5MHayfiGjr4Su5ocK07JkSMBUehaQxY2PJTy4Y/gDqfKASCnqbhwx4MWIdopz&#10;YhOwAwX3DZpN6AVt+lgtF+z5qWJA2Yl0SY87AzPM/OlnAt+BnYGLZUykjyUNiCMIjeBriQeIdj3B&#10;FbCau4e405WcO28H947A2wTAy5IBeRAN8NZgQI+BP/7klvSCqgrdh2KmuNKC+wbUiUeh1hKkF7TJ&#10;oHcsPhk8WFGHoE4QBDw0PHayGMd5ELSiRgnoKtUkLWkE8tAwUSxY8SGDcIAsyVohi8zeVaJaCJOG&#10;SoX8ze8UgJ2xtiyrdteIHEgIxAaMTiYxpdX19eXV1bISXwjUNVDGZYnE9Y2Nmtp+Tk6PxmNEqsos&#10;r6xuDLi9AsQYu7yysjHY6Co0zq2srq2srYEcIAU3t7q2hrCxsQE6MhCzO+RtxBgQZdEuSo3HBZoY&#10;jkZdR5EH3ALZkIJ4WVVod21tPcbU5TlA9rAECcfrazdrM27G46YY10VR37mDDPuthETTDyV4XKur&#10;q7hTLY4IEsHs5DFyWkFy7RbkHAwGOqegp5DhcKgzDnr6Rgm9KuUPU39vGe9ZwhERwbw98MNxOYA2&#10;B6QIchcSSo+hT4MftohfrsK5IoAl+CpxP58KIy0MdGoCtgy7SS905E0+IeAtwKy4Sy3C7FvFiDSN&#10;IxsVPBZsljxiB5ADlwjmCrW46iekqyQN2xXmwFNtd7t1qg3yDe4NaFf4wd7AdBIFdBWQ4c1oNDD4&#10;GRNMkrkABS0hEAfMOOxqekdvJTADTT450dAlPmqYAnAXRDcjzhuCugfmbLegGvXnHHArvHVQ97AB&#10;aAfskxo4iM9L+8QmEVwwcwL+KUm8uh5ma4z7h/yQpyE/OlKNKduYuSr6kvxgqYUSuwHCLWBWZhy2&#10;WUK+ze6UyC0LC3EDYs0YMDAHQyASo5IuJ2t6KBULkF4etdddnVAPqIOoLnhVWqxrTreAoYOXBLQv&#10;rXtxVkEHCVKP6B+QwukbfHrIHj3uCcQF9MGbOvlJE7mWfR+WgF/4xcUlgEyHM4AcAFUzNfpeWV2V&#10;VAnAVE66l4DqDE6aPtlcWFoEhC8trwDtBOWYvLC4pLaEcjpZXF7mpXzKI07p+2hriw6hHOfOkcgU&#10;9moRuSSB/+NRgJFIE/TvhKBdBVMBicEjAjnSnAybm+AKCraScX/ZY5fAyIvH2431dPJES68Jx9vj&#10;JybHp5d2sgStv6qqe/fuLS8vq58Da+3KygoQHbdQFAVIDK4iZW1tbTSiPgaPFywBpXD1woULKAiw&#10;V+uB69evI37nzp3xeKx+kK5evXrlypVSBMWVJSid2traQjaQStSv3AKX3hCZYQnb4SFYghncvbHO&#10;DcouXroDgrdw9zZ+gWifAtlqNu5dO3/lnmQUDtXEK1du0CF4Gxevnb8zFN8Rsbi2OG4n8hS2Xr51&#10;+25CVq1hp9jR4OzJM75FnyfjlXvnzl6VXFpzfevyeYwj7lw4P3KpNms3Foa1G1y5A4abrt1caNt0&#10;7cJFm+rRnYtDk8za7cUxfseG15dAYLX6IygzA7X8m4uUXaM3wB5GZhbY3wbb4IcnlNGPPeLB0wkx&#10;YKyyYeST+D9oS1uPyQ8yOWCEynlZWKggrYEDcYK6BqJ+ZiS4pHAuBmvMSd4wtTyg+d50bkJQhKsk&#10;iHOcy698aT3w29KOQTwY6i1MIZ8qgb1h2lWGXZfuG6T/mXNUZmyqAjA4fYAZriSOlNyB+wWio8ZZ&#10;odY83VtyG9JklyM1RNBLjx52QCYXF3C7JoCKTMnP4BwgiKpr3/GDOYgCkA8whjBTFvA21fmL9QDN&#10;GME5k6kbT+U5bvkh7TlmQvf8d4TdT0/qx+sBimCdSTWtKWmOMNNzBvRZOynbWU3E6KBu8Aqih77h&#10;vgTMQ0QX9YAwqgPWhXYBSM8gnKxLRFV4IDhO2A5gHy+HA4PI5hSiRdAXG8cpn+A6Dl6WA15FcDLO&#10;N3gPXDFVGWyFQvvNOOA3dTgcJVUGzAjOAOrOexCCbpmDCvAYUA3Azlkhk4kRKiPbOG0LTlGP/AZz&#10;qyfgJH7DURbAhl9zBHARMInMErwn6oI3LC/jVrPOQP/nTz8dIWSWQB4gXGCyOSpKdH5xaakydLqS&#10;u2otAv6iLMca9pc9LKE9caLunDHLseb+T/dnCY9F5Ob01icXL14EWl26dEkTnxcRlsCfu85kCuGh&#10;dQnV2p27A7vZmMuXb+JvWW4sDZ14CEjF1cvKEvCc6qs3bk9fvq1Urd0d0OKmWLm1sF5Ya+7cABU1&#10;V64vgKwNlxdHYbcT7Jcnze0Ll8kSGA/XL9zIbGRra+HWtXaK9vjaF29cHlIJt3H53qCu/cUzJwYu&#10;Xj5/GW/64PaFa4tD9CJUG1euXM79PKKiaJExIxvk84+df6bpghe/ZWVs6DNx7OPQIoQKv5myx6DH&#10;OyE+DwDe6s8HSC9zBNtBPR8IDwAKkiUQ4zkFQNLAgJSssWA9HV04MByYrYpl5dWKApDAmnU6nBjf&#10;0CnkTD+zdkFClzgbbJTFnJb3woIRVeHGee9O9Ae7Wz9E6HxCbJtTHPLeDxdQVVfbLGTyY0aiEDVg&#10;5P+fvT/91SRZ7wMx/QmE4EWGBAwI+hMxo3UMfxKMMT/osyF/8r2397693N67uqrOOe+Wa+y5vKf7&#10;XgqWCQOeEXm5irAJgYZnNCOasmWOBzNXkikNKQ9t0aQkSlyGoriz/fs9T7x58rznnOqq6uruqup8&#10;6qn3REZGRkRGZsbvF09s7FxnzzqawjKkDhBGdCdtyBPzFPngid8HVe1uOPKcKUgEx6sOugK8zE9E&#10;3mhIgF7cy5HmW2N9RNIzedKB95ma/XPIaxUsgZuO9sBV4C4tYQq9MmSSDEbXNERBsEwIwywKTlUN&#10;vuUQHN6AgDrt/9r7ANSX4tIOmuMbV081PFwbgKPE8Yv4hrGN0eJxDB2ndMu2ETwB5dRp2kIulBfS&#10;h9lI2r/DuZoRrD55riXtdXH66wWn0dhVSIUi6dPTU6EOezRbwRWAigJbHyKYoPuQ2/S45MMPW2OK&#10;kqB+zBJOTye0wx9dLAGIjhqZ18pyjXdPaISAwzr2PkBPTs4QHu1mNLX1Qgi7PLgE4YfrNaczjHvE&#10;8GHdtOvNtkOpjmAbsoyShEfZITCblYfUb5KRENQMr70+vvbacK2+fuFGmP7118+RHO97kQtRW4J8&#10;jFlx+AAsIdTr2xuHd4kPrHfv3jrFw+vak8ImgvaMJbSnb5w1E+Gds4RbQPTzcXz3nZNhdLdOdoip&#10;3d6pXHf0sD6csYQPZywhVbffW8t04f24fu/NypNj8mXyxbsbg1y99f7ZeN69/dobeP9O3361Dv3u&#10;9rt1AmXs33nndr/P9OLpE/IDacoLOIF+a32KhntLHOUOC43tfZNck3wVfZ0cDuOA6qdxkb0PMvYK&#10;l8skgmzMJ9rpaIYDChJf8UszgBgPQBdwKDCgvQxTexphAA/sX0AwrcrvRw+3cOx/wA92t5OCHLpR&#10;4OAUDMnqTSrkhrAq11IliTyZEywBFEHolOWgjVmi96fKkzQtOOh+oFu+D0WujjImLAGf8aFkPImO&#10;2hIErgRvAGCA9smuoIdCHQ5I9iB6LUuYR9V1tB8oSyC0IWOSw/tjCfl2fN4+MaCRnf2pU+Dpwssa&#10;bOsaXItyYFFws00hBzJPIQlvYC+M4C5zyylpJE+AyZjwWnAJB0FuALgHe2B3AJR8SyiFEIu5Hm6c&#10;sV1bnvAES5CVrIcWzXaxXpA3ILBo4qwLsJIDS8g8g8MaoOKTQwbPSSIyNIH9Dvmbv1lQJU46l3t7&#10;iqI6zZpP3yw3XTj3vyQa7vxcWcIUZtK53OR/k+S1GyV9sW58gp4DUfBXr1rkIPMeB1SSEd/R47Nz&#10;dCrutGl5Xg8vhD1hCXi6UqVy5IHY9lG1D74HjrnSd5vWrRvDbXujjBELnH6GKlX5AUGdmIcLhRaw&#10;WTzhn6q0wnMwnCJdUDf8eTYDpAw+EH/lDcjYpNNb+OkVsQVaPrjUkqSuID0pPSNNGlcuJJBQgR/G&#10;VMa2Yi1/uO6A9nIRMVGW0nGwh1RkadIDTOJXlQEAqNqZDWADvBHh5kv6XFbFMzRSr/a+E9UUmW5Q&#10;hL/KEoBqhwvR9vVD75UiXBgSWNqX88x3NZs09Rb4wlAZDC+kNq/hwGOC5/2wBG6uEfA+HHq7aMx3&#10;AUUBWiBAKwMG2dlP6tBHcAiOKwwoJfab2hAsJ/t4MmwZ24HyVAinuY3rSWSW8ImlpAGoMhwBgG9A&#10;EXA3jIL2g8wDxA1lDieicFURJ2iXsITDVMmbxiU8ASJtOpoi9HCRx02UJeCD7TjUGnT/wVdoXuSx&#10;FcASmvUHDAZ4t2GEOtezyVz70CbvON0ATX/u44wqFQ4TWhOB6Fpr5wpXW28kAdewBMRPGqHJwc2Q&#10;4mbqhMZ5PPi9qNaRN2ieevAolNTkMAQBh2JRAGOY+IGNXLz58iUCVIf+YNv13tq2qUtOmefqSRnV&#10;HkgPVhYokxZKxN+jYA+tKMapSJFtDtmTFRvR0u2HyJUGIyA5ekARMA8NX3ZsZ5P1HL3mOkEd6AJ0&#10;Ory3giKAKFztrbi4lmsBEcbQ/vCRhWlytjl/BKjfkcoIq8vmLi0lpQh8MXCDtHxIhEBQoW7HhXCt&#10;1m0NesR1osUOkUcJEIZZGqBNzLaUCTebZA551x7fxDhw9m/Ap8GBhP00nkPzoL0PMkbyUEo3lqpo&#10;PouQYB/gIE30QaIaO5oWxNLDHgcUJm4QTEUWSpoIwUHFranDDZYwKkvo/PmTzBIWeezlQ6EIXJuZ&#10;fFRW71hYwlMiVtY/cKkBhEurOpk+VsFWqTXArZGTtMqmRbOmcayOiesZyabKWjWjOEcO9rQNHCCQ&#10;eCwWgobYrFg4nbqICrW5xECkvJ9xCVOAiV5c+FynhBwFFWZAehAkDx4ZdtEE2aoRajwYjMaJQ651&#10;g+ratqZpACccI0lyc98jJ65T2ktAEaQks36K2K7VfMu8Wdw4h/QD/9AIRmsYfzhSHvcVgLmXrQJs&#10;pGa4Al1g65n28+F66wKUK/VwBWW2njnuj+1g+AsbmHCL8wiAbRcJiTldQwJBE43homiC6DOyHbMd&#10;k+tlgSAEY06Eugnq4+moZgZA6pYcmu8MrIgO3oH2vRA4LQfbNRymoEofTutobB0QazzALVRiwC9w&#10;lhMFDn0liDMNuFlOA+Hw2BjY0OcGCmJ9GXpgud6dxqM4jVh4YfR6+zQSyIRKZA9cBDdFAiFXkWWM&#10;g5UVl8EttDch0wuNcOYm/+DE1JxtPjI68iMD/0PRcazJkA4sIZIifIEs4TPtsEXkT22H8BMjH55/&#10;GMDUaUWQHi4h/QtLeErEgh+wTY/mZDCdL73ltMbemx7tOeI6atvWAVnZkiPG66CBXPlmKFJVmNem&#10;P5CYyvDs0RDsv3DTnq8UAYc5qgdTpqVJiEo8mo1LwS4rzyo5OLTjaTvxnN4JzOYNkgToek2AEFeV&#10;dVG3lQU9QpNRhnNmKvNwKgUiVAy04MrZR69i18F9RU6dB66AF4RI5POy0t8RRSDeKA7psDtBMoAi&#10;XoBLwagMAFyT7Q085+ZxTSOCJS6iIoxGJQqYJO1QMJvHQ4SLvSwOCIVDWAI1dK7nUq9EVgRDTnx+&#10;2aATB1Llc0cNhZYzYhOOQrsIoBQwCU1ATRkdyRg4jpX9AsYb41pkF5g9ZwkC6rwdskNRtYIQ9TkX&#10;g7syttyJEm8MgTpeLCxxsJQc4uEl8gtP2QaCxIz/5Q+NAR3oF5kNFBez5yIGcIH8FK6whEy2DvEf&#10;yhMOyR7YjBKIFJiu3Nqhx4HmhBE1+BA7+MkgDBZd/pCdDc5YXzcWru1u19qGAaTvT7+aSeEPJMCT&#10;AodCzDLcQR8ff7voSErIfvx5F84ZADeY9s6HXTmAXx32Q8fzBSOKrk6+HlNLPuMN3hPO9GRpQTiZ&#10;M3WkO21r66rFzTGJHi8knmPbdw68Z48kUDC7Mt45O0c11pEP+bYMtkZm2JMlcKWWKpA6eMbABTO8&#10;tyw0FGliVxfD6CqWeNsTHPJCkk3T0oZPBT/WcrdxZBIxIFoUphSpdMwOvuMILS4fB+1GD5VlZKUB&#10;0LHekNEz+CTFJMkaxuEGvdym8E7xBA3t8FrhxZJC4EeLMHmFDzxR5NbiHcQnZred2XL73LyMyvyL&#10;ULX8KsFQwXRp9sPrEWXmOcs58pmDQSaUGO6l584jIOUsCj5EuX19bfYDylCW+Oz82PFX/BO/BtxC&#10;QFNKFozB0wTFDShVPvRBYlhYwlMibFd1obTtuq5WxbiqusJ6hw+6rwGleEE5qWoUfiD2gHnFIZCp&#10;nQgKvYr6xO/Dm0ponNrKZA86SjGbEK5XDXwPRQAmJ6qOyAmZxP6jkBfKbDBdqPCDrGFowwDwRp5l&#10;vIV0z7emcrQoTJdP+WFL9OB+QGUGSI8OhfMJ93j/KntnIDaiICoajVkfDRyp97KVcwZmQQ7u4ggH&#10;Dw8j8g4tUXHzFEGIEEt8k0WHrlUNr5cQomiiR6WNQ0VWQS+OfDyEZyqihD0iH/dzcvBhzcIJBVE6&#10;F2j5z9EiizpsAveVXwy8irK0g8ypmbqiAojCiLqp1wGD+jupNtlx16h+W260waUOSCVYD+eFlpHb&#10;WVZxnrX1xbWSYVSNqAsNQCYA8MC2SKPBjPJVvPDwy/BKFFC/g6cAKp3lQH4pIqI6C1xZAoeGAMN4&#10;FfKdL5cI8wNCITAzs1MXPTh0UHk7SkNIcAA+ul2nFjhKFe92flVomMmfqrJtC6Bq2oZbdYe+auqy&#10;KsiYDwUOVBajFHudAQOASShAlAADTMWNMGVuI66aBlCExI1uOWsa2QhmszGnZ3sQhaIIVVluNvLs&#10;HW2Xfpdsdc6ZHVyLmqNG5akQREloQlO3ddngcQCMvYwd7klNyBLQZiWIAv4a405W+6b1puyC4YYC&#10;XIMSJRZR9vsB7MGrGVwIAR4rYjd85QB+Mmx27JxAIM9SB96d3pQBP4jcAwzF6p1FBnFfwj7Be7RR&#10;pBULR2Rn7blbGwgNiS/4gWh+e0EFtJTEpqedR3Dwl5+b53uJuyVF0ULmG0JSzuUwkAuuuNWbzRBq&#10;UFXD9b3JPOTJMgm48XUAuUF3cF+4CygHCJPjcolP3WRm5NtCcx04nzB1pUq8fTxTIU+086nqqlyy&#10;6oaQAH5GKGEWFOgCVImFpMWy5XKf8bEZvbjIpxTfg8P7OsYC1XBf2b7wQw2M4bZyqAl7VBr6cl9W&#10;vPGsXHRSA7AWbXFtnfNr0fY9IVmXHmJgkOjMJ3iIxgQNyBdv9v2rfJDs0cgJCe3QLxMOzZiozrfE&#10;JRwAIWcVp5nJg7LvA2cBMM7Zpq6bGvyA1Wg2Ss/S/ZSqKZKOELwRc+44/1TKSpwjRfKMf0Id/rCl&#10;gLOsvGZj+gRXpD2qluoMMFBFEWrGJ57iJbgwTw5UH71kpgqf2Y3wGbrEyI66C21jWaYQFR4U9Z7U&#10;O6xlCI2SEFIEWOAKXIhKkcsMovydcRZ4iuYOG1LUQ/MXv1m5Bo88OKkf5SzrX1agehdzlawyTyDA&#10;Qh9YHaPCle4GQBLyBoe22Hg7Qgjwy9a8XDvdKapo7pYTkAoCAS24LKZcNWH2hSIS5UmAmMhPCb+c&#10;B4HCRIRce5mtbVxFOtWPuIT+dEv5axFpVOngeaGHkOpPUsP2J7EMtwkXSZsuCskRl3gQMvJcjB9K&#10;vPQtwquuGEZHQNGbsqpxf2XZbHc7Y1syIU6X9Ww6z7AEmAEHfAQzyBsE/CjsiPF4d9j0xokRXkXp&#10;y2JorT05NSd3+7alZQaFgpZuNMkVoBPAddyEEg3STbzIwCLEiyYzXgpkmJym7XqH1PEi6f3SUkaM&#10;5XjrVFe+Lrq62lt7HsJ5BFOJe7GmIJPy7oENCBUY8ExIengjVL0pnmIYoREgNzI9E/eFdwcpIBku&#10;y83McVo1xz5D5bUkSQWDgSbO6dXRuFQu/pFrkkxnhW+BdmRuSl6HNwo3SWrHl5K3T0aob1T+oPi6&#10;glEcPqjBbnrQJxA3Tuxmj5sYO1m94B3D94d48V7hFphZYQPki3jutmmKCi8UPzdkLDSaYdy7dktJ&#10;WXFPVpQ/NAULRWmMtDrwQeMsosL7K2N08PTJRQ4FqKWn7sWW8FTIsO9tZyvvS99BuVETR2MpgnIE&#10;vqd5HLVb4PJ/oo6dEdBguMOTQwWAMNzlQTQPxMuqPlDWR1W7s6Ht0OjvmzTqHEvjh9CgmQgU19WZ&#10;Rl6O1z6N7ITmrLbc+r+gBWQAipGfgQr/UMsHvzckxwxkH1ajAvD6zStfYd6YPdn3Um8WbR2222g/&#10;Zv3FWgYNX11uYUanDiq3PPOUAKiDXGUqg2YMaD8Hb15k8h4qJgRmjIdS7zO3Ysn0Q2wjF71A/c04&#10;GUAX05QwedVIMg+5ZWbjoHqoyvKhCgNDeAEba2LTpaazJRIxYm5hVcjS0/tieOQKtVISWD1UzVSp&#10;U+hAvYMajUSBuyjRcD1VPUc6wZXUa1MbkVW8nkWjM/G5XOQcJZwG2w1uGHIwpHjO1FGB5pBa/vkq&#10;vJ8oB7Fh2A431SBjbdGYddtAN41FQw4PpTNoK6OiNYO3uM0R2IgXmHctkfDeLzYKkXeJv7mEJTl5&#10;beDDxUMFUVBQqOhlik1+01DCOhRDnpR27eXuJN85gASer5xCyIv39nCtYNiBu2vGHKg/Momvv2tM&#10;cces3/Ord5r6rOPKKFwbTZ87M388aEYthfxlnMrL5a2blA9avgt8xfoUUPKyWweauXwlxJPKfGag&#10;1VaEvi34zcpiORQdwuBXE+V3et+jeXj7LFIHbCY86+ASeXtRkocXVZ7CoTsAAeRx8Cqo9ibg5aF5&#10;gJufsX+BfR+HNV7lQ7teWeY9N7HTqxCPlg8+BD1EhPJc2ONJ1sSZwGK8kTtlDSw3K3YLFIW04K21&#10;Z6uhbcirFJUHfAh2iE3vqzGZw0eh7/kBuQdRsjrwBlMWG+dNY9rKuNrFihAQSh9Ln6CF018cZp+H&#10;0IUlPA3S7zs3uCqAJeChxhotCdDzvIqAfLGc7OBsP9q+t2yEghOwAvVDE8Ym7Fuc3TZ12QL1PXwi&#10;dGgJmYyBqrUDfn1qymbjASesrxuo1AJcdR8QyI9EKpSD8vPDWVaI+IbFkzUFEehSlfSZKRNiJSI1&#10;++X6SNwHNGXGWCYzliCD6dC+B+KRK7DJpLdmAne+kIKlojq+pBdVs1QZaURdhbSYnML/A6nWXKhx&#10;UPFxuuOAVoZtpNlhPfyliXMwQeslNLfkvLGOPuRTs3ShU4crNERnAkspxbq3JVqERrI61bxQ1uw5&#10;S2Iulu5P1FaHtgsbMRnjh24P9A7cvwktIa3jrtPMMA4xUFkVog5lJzFyKOlmzWWuFAEcYh4JLuF2&#10;jyRwvCTp7lN6IfCP23vmbiZTt+2maddVs6maomYrkyMiobgv70YSaMeqnMjtZaFSP7K3joXGTUa0&#10;synj6yxj+vRzaQuoADz4zsgLL5dklsBnqm8CgiW00HsP5j17gnAr1iqAEQL5q2a8AwZzaBFCyrO2&#10;oSx3d+rtB83m/aI4AUwk5ES+X0IUUz9SJgEVvCduSZjsCcUrgdTlW2YPPXNC5a2RJag9T7BfL5wu&#10;l7flEPJCGdUhJwfg5GF+Y6+oFkUuEC9GJr7/0jsQuS5I6GRJbGEnLEapUho4UObsUhFbC36B4ryE&#10;42M4tU/fHPxyzIHgfT8GXKLpHrEE7QVD4Wi1xsJny4GqPANPh9+OlpXcHbsJqDQ1OU660UNmgAt4&#10;493mKBb2oZz3XV83/nR17v0gm3jtu3AOZhya5KoxtufCg3X84FzVtgGi0Hdut10by5U5N0W9a0Ll&#10;usr3QgiOOYEQhUs+968LS3gapN/3bggVKWSqvG/xUdFggJcbNQirG7grW25tDd2Zqg6NbOIgrz50&#10;RI2DqoqGQnrSQiAsQSrZw3eO6ixXhXjpi2ZnfQV/rctwFerWNuBzlQgvqgmyBM4+kK8O9cL0OanP&#10;o9Ncu4lOh1oXswpDukj9WpDmxy+55f3OWALqF6hYCNE0RqUgOCFFwRbqBfrCoZr5gShrXrYqZLrp&#10;rPbXZTEfQA81F2tJmrvR0AiuAqwAb3wjDSZWSaQLvBEiluTtYNHJmZRKjfkXlfqO2AP4BCGIDVfe&#10;lLYgWYIjSxBMlUkKEgMetIxooeqpmNhtjGorY3znzzkSTbkCrZ0daknPmY1KJmaKq1QzS1B/bSpB&#10;gfedElNNenZTQCyp7qWizLFJ37O05+TFI6r1YlqAQzwtSUDf8OnbttnUdmVaUIRt7SwL1sjZPFiH&#10;e6KayjQt2GHPgXO1d6UHCW7kgYJwcxQFygovFV9j+ZX+MgFOKXAh0y05JS4hDVUMgwo/4OwMJRny&#10;UoGUBAPlZ8KlRZGlA0UQlZiRHD49RhV6chHZxVTiZOpSUH3b9U3f130PjBRCj0fGpPX9OVJ+FLwd&#10;eTf00R9CZuZBvSAlwhX42uAquVDujjApUXGcgcJkjvNCEV6LK0d+oepzrSo/oHoqcZcKvs3+fsA8&#10;njjek0DDgGRVHwFyqEupdjSky+AYvhhcvaNDHTmxBDUAiG1AShgJMd1jliCZ5HM/UEPcBa4it4Ai&#10;Es4tp41QGA/vHY9PM8xNxBO36sDnyS4Vb4Jtoms72gGpNB5ty7DeDfj+bJtwyjVjgH89RIMaffoc&#10;VKdvRF/4LtmyWrd4VZ3flqZsY2W70h2ZDWhaPri/UJbw0UcfZdeDyINe9ck7kD5mcnSDD5H/rrvf&#10;JaX7/WA6sAQuuozGEdvHaKDMP1Sq86P1o5PeB9DXYDsu+mo6EOOgrEKrBrkEVQNZwiwGrSzwa0h9&#10;u1CaqvWZbUhsgCxUSfjqSD4QmJZ51qH4fpQl5IpJ64trAfvTaa59mCJSEc01FysC/c6PVMITXA8W&#10;Y2l+yY2TJXBQPTtYI/tNCdK5KGYsgXc6qVwLHymTzqF8DAAg13c5ucsZoKIo7rGMBGsu1ETED9TR&#10;HtBVe9uCu0j7z3rpb+awA5Q87mJa5WJSyZhU64qauAupy7IyCdbykskOLKEa3NTjwEd2iAEh1edQ&#10;J8b2EksQ6+jEEqDgnEDlLmWWMMN1pQh6mIkCex9EUZULRWDmhRzo49CbstoiRLBDVFnJCeTp4AYZ&#10;hh0iecg6UXAwDrCabFvV7boBSwBX4Psb8GaCJSjvaQB1fBZaIEAO2vNdg6tYMigBFrjcO58m3YIQ&#10;8nBZMlC88FLCxHu+BigrPj4AsAbg02Racq2YpkE/LTdnF5sQS3UGzHxq8oLJa0yWQLeWTE8mgfCI&#10;Ob/AWkR9m4hkcCCMUgSme6zyUTAJeV3hgxuXO2KE0jjWtJi0uPnakCJQ8S7RB3fKl0E88atZld9L&#10;DsZ5KJ9DZubuYz3UDFqwRFyofInZhKDD9ADS8ojzc2cJwAF2iKoscrW0YUxpDGB1+AUbILr3hHZp&#10;yksfAZdevaAIkvRFHi4+ydyPkA1C+h1looDPHG8FXxV8FPLs+MSp3EUsgr6zmZGid20dTdOZtmvb&#10;1IIrkJyPxg2NGZAa7bBNamtfF2Oy+nXotwA+xO/igijwa+qTL4t1Y7ZIzoRQ1GgEdpUDIQAVYFsR&#10;dGFrws7CQZbwmfQ4lGW52+2qqvpELN/v96+88sqDQiDCv/jii/d/Vd/3t27dygcPLnfv3s2uy/II&#10;mUeMUXcJU0HML7/8cj4Q+eCDD9AkhQOnEPLs7EwPUdRynrLdbrPr/Lyu69Vq5b3Hg4BosOm5aM7h&#10;KIoCDrCEJoIldCVeNrQswaYPpldVfu2ZBOCrIIYBzgvb7NpmZ0zR0BAa9kC+iss5589bq6qLy0kv&#10;RhACVzio3ZlmXe8MWrFo3UaDmhSUWBrciF8vxOdNExyZNb83rRxvrrk+hUrNwjhZZwn3z3chJmI4&#10;pC64miivQkOTtly90xlLAC1AdYOPXFlCiPSR+zqyJRzSkkqz8U3tGtehERPwNMAVZgwgZ3LSQ4V4&#10;L5WaS/oUSBRciyYJtx6IfMpDOLREW63y5KkdqfqLTvwg12UHlgCHDnGgLaHqyRIaYKcUJmOYKSGQ&#10;3faoEJPR0VKovIQZ4Nefd8oSAsdGoTJzxjsLtwyrZn+qVHYXl6iy4hvDMIIfANdRCyMhZl5Zgiat&#10;nQiZIlxhCaAgwADcKZCD7UVWsnQIS1D7kHPW1pvKbFuwhGpXO0tgxjPSQX+4fWEJumM4+yDIEuS1&#10;dwIS5AQoIgmpzUdx6zgD8RQKRWDjQ+d7KMWrD516ACEGI20F//C04uCTVCvCdLOqKHykq44LW8LF&#10;kyX3VXjWl1aU/ICInjmEpnikuQOODzHfBRXhlXBczoa+PJK08AMUMkFX3gFExbQQTAwtk/IFk2yw&#10;lPj+36RTlo7VsxhZkoGbZwpZV+VMP5JCsQ1MRJCZQa5km7HILglSCmYSp6DMM3nk1O/AN42MR+wc&#10;R0lfVfbPHpoZKI1cAsI85DVgGbL0oAiPR0/WHjgxUjb+RpVsmxqhRkdNxoAlSPkJfcUbJCveDc76&#10;phLSzC8CnwONJXixOyfvPL8gDvaMrtitm7bk88UrFELtEikChyCAIngZi9Cta4fa+WBLeNQsAQj0&#10;1a9+FRgGEHrhhRfuTRTAEr7+9a8/KNwiPGK+/6vQqn7vvffywYOL7jVyJMD1k5OTfPCphavBx4u9&#10;2nBrL7300nSDcDz33HMoSThAqk5PTwH/b7/9Nkrv1Vdf1VVLcXZeJlryuGvQBWutc04jwXMBV3j+&#10;+edx+M1vfhM+CNyPQwN/fHYxogY/VCL5g5+UHc/8zjkcSfpZPVEf2kdhAByjoBceVN2og7xByzi5&#10;OjrTp7bv6wA6gi8mbpuysg34gSc50G8SacmFI3EIMHawJah+Qu3wkJoruAMconJnVTUxkklzeKmA&#10;cuMA9S/bAVpic5aAii+BKHBoNIodHzwOJXLeYL7HXD56FRkJp2LiqiEKfiCh+b1nncjB/dRQ2tCg&#10;W1iCQQNl6Bs05BPIGdiers3sHJgDs0feoJmXX2ZPqYDeMikUK/cpfrrRupXJdSguYQm2GJDDixtU&#10;B37VoS1IDu3kXHNOv2blRXee+5DNA5xGlYJFUzwCtnEqyUhGVoKi0mCSYeTTEIRJD0WaDwEJ2naU&#10;CzX+zA+gyjyUGeAQ/CMzFa5djWchPfR4dQtjN9R2W9dti8pbZga2OiyU8DaghDltT4pF4R8PlFMl&#10;ZyVGnT84gYf8srGEOXwE4EBMlbcLnvKC6ftJrCLUGd+0YJNImi8MGIA8Nd6sWoOoci0V1+qh+osC&#10;uuRBSJeZevLthQpOHzJ2keeZMldyFa198NEXch7/5TecKtCoLxW7UYT7Ti0K5ly7bEi4M1FgQrNE&#10;H0DJSCR7eJlRXKCwUH6M3KacYA8qiXdGWvPkl1z7YczkIEbO44AnLpdg7Bc4mBDEXiWGK3ILySTu&#10;XYakUJn6rMQuk3jer9YzoI94oCxDKu0H4kBdp4Uj+ZSxCLICAd8p3zQknBZflQ1107cWZQwiGsra&#10;VeDl4PwkCq6phy5yWiM+akbFooidQW6FH0fQjd1u7WRAEl7LokFLzyiWF9QIBTPYmnhWwr9XW8Jn&#10;whK+9rWvAYEUlhTb3nrrLbT+N5uNBnjzzTcBY2jIKkt49913gVtqIQdeohmNwDhEyNdffx1tYsU/&#10;RAIHWsxww6FXKbjqVUDWlC72MkEwwCRCAimVJbRti5gBtIqsKnfv3sVTgD9yhUvgg5Y6DgHAcMNH&#10;rR261Tdiu3XrFu4OaekluEGEhFsb9yogFsYYZAnX4hDJISTCvP/++zjErSEJZB4RSvBzPF/4wKEQ&#10;DvecJeCm3nnnHRziwjfeeGPyh2PKJLKkpaSHKFU4kJyWqgpiRm4hyAnCQJRkkCVEX+FLQq3MTxpf&#10;Lxu7U1V7UOKZfPOs8ad6OezBDxA4Y7xeLmH0F283Igd3tTtnC++r4GtOowDpQD1ndvUOTSIEk/hR&#10;XzBy6ufFElg1HyhCrqFI8HFK05pSlP5gOhBGciuBtRBEzZwlSI/DxBIiZ34ThjMNmupQdR9KG9GC&#10;denekqypL2qfrPSk8vtnbHO8gQreXPKZovLALfZfBJuSjkFB06Fh9yfyyQxazioMXCJJai7WWXKP&#10;wEKhDmi8sOk5jzxncsYSOo5LKEZU99L+nkpGVO6XdSufLGpkVLto4gCz4eg5BT/JTEsu2TaI9pyF&#10;hgLkZAeZw3bBEgTICe06CkFKUkr+8AjyIVUpgnY0KEXIS0GrgiWc66HYGGQhIPE/sATEY9um5S4m&#10;tmUzrDZ5AmHtU5OrddwsvgKavuAv6C5IcPWJXBzilACGvgDMan6mtFIoIZNHwAxIYWYDlXWNjDxV&#10;RpIJrryNWsi5tMUnXygPjrmSAFTp7GAOgSL6LSMPfkAYzTBfdSWIV5RfBC5EovxS5BXFJZJW1os7&#10;mnxoaWcDGq8WomV47XrQe2RB6XAKHtJHYoaiKA7p3pci5ikSQUpSBDTNOXRRXmM8U1KEkYYEsgQC&#10;qgdRQMHKOwmIlefes39qf2kIC5SvH14YEAhAL9ISliBmHnnW8tSocM8Zg9yycIjeWOnKwSELn6va&#10;krhEKRCUjzB15BaeqDIsJxKDwzetsAS/t35963Z1shqNr07W5cnKbHaIko/CcXoj59Ny3CW/YqVc&#10;/NbEdtI2RVlufeCMJEtNlfWFYVUgFCErmMGm8dsW7cZuxhK0xngYvZ4lPPPMM2hnA9Rv374NHyA0&#10;cA4wBqSEA57AQgQDRgKiEBi/4zi+9tprADAgGUJ+//d/P/xxCLTb7XZwADjhwFUAYByCiOAqkAOF&#10;cFz1LRE4NBsQ4DSgHYGRorIEwDYi7/t+IgQQhAGaajBkDEwCPACHyCogGQ7FVITBTeFy5BOnIKAX&#10;OAvqgxuBQ2NTqapKbwdMCEnj7uCJQ5Ae5BnXTvxJw6O5r5YJkAMkgUNNVM8iS6BKcCCt09NT9YQg&#10;AFKZBHHqJbgR8B44kGdkEkWnPQsoHBziueCWef35OcgHSgMsoY2+wTUc3YYPlZ8rXi+pZ/G1T4yB&#10;pnIZmYhqBW9z5DoKtChwxwc6WMfxcq2kxDwgwC9tFD+GJsUaXySHOgbPPvIMPFW7saHCVZdrFla4&#10;8snNm2KK09TL8PmwKnCr+eQXpV8yT7Eq1DCSEN3CEtgguKiG5O6mPEtB4Sw0NwtQj0vnYuDv9bYE&#10;ukWlDEeUjFTTrKmP6scLH9ZHzDCbrWItoD/RQu7lcAuiMiKBsyQ4DcGZGCu0QKBiS6zQrNCZ2ewV&#10;8aiOaPaQwYxinoWb6zXhcedaT2I+lHzODytKOtiwVpbQo6Ye2SY+cAsWLKotql5FW5LrItozhryF&#10;BJWHUE6thSYO/kvewsdZblGe0NhLsYtc709HbuvEhDwKge8Y3k8tyemJ8CmgxleKcGAJ+J3X+6Jg&#10;BuIQQ4IsLSeGZd+DBFjvTbursyFhVzuDW+bESNc1YAms4vWxcrwnHgGBX94BqiKfvlf4FeUhfwXF&#10;JbfZAEC0RnGBIuBVQbSiCJMdeASBQ0nUesFnipK8eC6EhMR4mG7ipGIq6Bobr+y8y78EKhncgGcX&#10;xOavqjmX7PGxQhFeHZdVPw2JQSLhw+WLl5OedPYgoGJL0LsTDsr7knJjJjkmA/XGRWCcvZzoJ6vc&#10;HSco4t6pZOrOoTGCTyBy5aGIUpU2OsKAJSjSM1fgXnjb8daBsHLnM2EznA6TjU9ibVIlv8wTDUZg&#10;uXwX8okBpdkbK/eVldCtz5rFDh+SKlFhhyj5Vvmr8BKaiFA7SiSe8y9YdQDKaY3yTc2eK1xat9Xd&#10;s+ruqThO27ON31ViACK3dGAJXH2BtoSOrRQOxkQmXWjKalXXGy6MGF3bmqJqwA90LBpIgFoRJluC&#10;DEQQivApbAmZc9zDljCOI6AI2AYsBJArjAECUQcBzACEGhhIrz0O6gDMP/vsswgJNAWkwR+XaEic&#10;Bb6qG/5TuxkOxIbAmsTkDwHYA27hQHsaUA16AejVYJApGPIJ2IYDgRFsugqCaBG5AjZOqd0C4YGn&#10;uJE7d7jVNXKOTAJu5YosYAm6cdmUVSA3Gu5wC8FIylomUZaAfL777rs4RHjEOeUQ3EVjA0/SRFUQ&#10;4KotAQUOhwYASwBVQlbVooDbwXPBDapRRwPgXroeRAB4o93wHMImTQT5VskA1FSglY6ucGBLW2/q&#10;attWLT5Owp6e1S9caurR2iHaPoITACrYQuIshlBaLn4ggbVaESZBooCXtmZdr+0J1ndsJ8lXp+22&#10;R6/4wpk64pfKDnplGKBUxJd8WD/mTF6jUxUJt5YJh5iJKrtH9a3BpgAEVGTDcpYBYAnPg9XK5UTn&#10;etErDLQWzZmUp8BsoGAlnwjMeV9AfRc8LTcB9YJWCkkmRtOogIeC9qkwGTIEJ8Or6cJ/LsXCyusA&#10;G5M15VgN+VADyOl8NfgikUESyZi0dLTT9g5UCxa0hOZ0zt1inXsuyk5TWZznWo2o2HApckgug0NZ&#10;AJhV4cUoBNnfHFjLEuA7Q5bDyWNQWpJlFll/YTRG7a/K+A99HJoc/REG1TfaeRx0AmCuW7uBmnZT&#10;tw3t/Bf3LrX/VOxSW+PxEbDV86DTW3GTMoBcxbcCqKOvjRgqRAXGrJQezl59MwV6D58PVd8uh5Yr&#10;G6F8HLiQby8eIpdd15YAw5N/CDngFzGP80LxQkLzIfgB49F3DFcdbpYfvvxKUcxU88NUeF/6luqT&#10;kkQlEgaQGPQSqYKQ1g35ySpvY0eeCjdiAyjKW5FVrAXZjMSJCfi+wIoD4J9dBiAKZHiE0sD1tQIA&#10;VcBVeiXAHvDC8MXgIld8P+XlYY+YDJqRPrK8SChYBWCey8nw7lS1/FEyOhQDDrJkfOP4wFnnJJlL&#10;Iv1ckj3EwI4GnnWd47LH+HzE0jDg0TcVPndUVM1qvXr3/bN33nObbd+0YVesP7gTqpaNMny6dc1V&#10;jySffNtxm/ggm2JXro0HJUBRu9ba7a4uK3d5LYQIx6ccpXikn8wSAFpwAK7gAOQDSoFeEAQAsE1m&#10;8KssAUimISHwn1gCWsDaPoZozPiFGw6EBJAjIb1Kw0DU/AAHLgQq4y14++23NYxeqwLUR/HCsd1u&#10;QWumlvc4juA3CHwTSwDw83oxEgCMgbhTtGAJahtAsDfeeAMEBdEiGEiAsgRlA5MoS0AhoKxwiHjm&#10;tgSc1RGU4EkoEMSj/gigXQZww1PLBClOkSNL1/Y4TFaHN998E7fZDXhnSWD1Q8XXyzoFVS0/1zzU&#10;jggkeC+e7EQgpCE823BSQfOrIBvIX/vYVsHs2rKyte/IYFt8oNFbpqJ1hEck4Mk2AaiAYX7X7Brt&#10;epCVFcAS2Dg47nF4ZEqKcIWCXEHBo0pKa0bUR/N2z1xZS4pOPlpf8BTui33MbDNpDcJCYBfD4Bvf&#10;sqD6gAoCNWau/q7TTBH4jBib1NfkCmhTXrAETihgjeBoV8zFC7iTjoaI1oN+vaIB/mQJYk3AjwUe&#10;8694sAkPoJIFXg73zmqdlfslg+rEEpIvhwCWAEoE3FIGpj30VMTDik92jdP2mbbg4Z41146VSx1G&#10;0BeuPIFMcfnkTkYtyNQMVvS5kEVJEQCoaIpxiDjtIrJ4HwBAMaDnhhSyIv2BJQhFyCxBam0OZUcm&#10;2QZN1oAXbCuz4TIJzY5zgI5YgiCcFDseihxOYC/KU1feiiPlWf30RPFOtjpqTyMEM2CinjQLH8VF&#10;6jPljV9iCQcMxlOQnOBtsREfI6enBrYBDir2vINeurULdz7Ud0B9xC03ixuXqBTjM8xPOiUElkAb&#10;EtGU+dRvQe9RCypfzrtgzi+SvkFl3KgMC0DO5Sq8DJ2ozmUFM1AMhnb4HFxDCxZ3K5DBquyu0vmQ&#10;EW+IdSDMNGtR2SNm4FDLFg1dh1ELavc6BON6lFCWp5A5EBEFe2HnqPZoDIDPwMZ9lH3RhHlzQiY8&#10;Pd98MhgqcB3hcRXtByS4eJklGBhMU7NRYN3mzgnu2BfV9jbIQe3LanPnrq8bZQm+rtiVJoQGFCGE&#10;FiyiavHF09xoomujrxxqWlcJRVByMLEEsSLQXywK+ffT642jF4HZcKOFXdc1PnHAEpqwL7/8MjGp&#10;6wBXAGxFOHjiEjgU/9BWBjYjsB4CLDVaXIVIcNVrh44JxTlFPoAoSAZAcWIVEKSll0CA8Qj/jW98&#10;A2wDuUIqejkEqK/+iArZgMCBMPhFMSOYpgXoVZaAvKG20mDwRFQIjHuZD3LUHgfwA4TpubJmwo0g&#10;e7g1ZQlHtgflAUgFpYGc4F7mLAH3rsMRIKenp88++yzIhBoMECFyAseE/UhF8wk5Ygm4EMHgADlo&#10;2xaBkRAOO84DY99B/lCl24yGr8PHL794ZWkYEIhiJxgDcGKkCXu1l2bYg4O1w2jdGN2IlxckAygV&#10;DGp6IOK+1tjgaRP4ravRwEXtxUmYbtdUBgG1ymA9QvZ9VDU8KkXkqlfsB/fUXB9d1MWXFf6THvm3&#10;tCKg+pNmH+2cUlxuQMXpam8aVFMdF+SR+vG6dRGkEs/FK/UpYsYv6II8LyKBJsfqXllCsG1AwQbo&#10;oaNBKwV+vcIVcMqj8gvEX4AqCbCwAzTdxbzAzm9Fjlyhy1tB+J/X45dYgi/ID1j16xw5ZO+APYK7&#10;XbID95bldAbVA1pfr8OQomxVxZmH4ApkPqxs4UNNtA/nljdICW3yBNScf64YLOs44nKElGq3131r&#10;LljChQpFYPtSwNg6a5uiqjcVKcKmdo1BIeXRoKookNySJiIe3PogLp7IPVXfFhQs2LY+WXY96FgB&#10;6sjSBlfjTbGvYZY6VegXKS9fy4vMkCmSEEjJoGWMYtnW7SqkGnfHNb4O8eMSvi3ydkHnkfNwespw&#10;zJ64aH4fqHi3c3eP+uhbmpOgImN4OtJ7JYkyRcmwjNrjG5ULUOgvI7+cVtaD/Uy0w4tHloCM8asU&#10;A7uir6oCsCCxjn0B9eXgg0mBykFb7fj6XIsAB2sBsNkOiT1fcAOzYwBvsDI/gnYmJQ3whxs+QHSc&#10;ZYSBex2pdtzFgPMYZaVkvqt4J/E2ilkMV6k1gixBt1kiKeG+CchqlG4IkhjmH5VzDZbAAjBFxRKy&#10;Hvjvq6peb8yuYKvNetS1mSVIDltT7oqVcQ3f/4jGgN827c46VgIXNgN10A1+UPl+28adzUMQPjVL&#10;yJFfwxIgShEggmuEOoATHApREG3366kp8OTAKZW5J0Q97+eqSSYf/dU84BKNREV7HCRgvlbdED3U&#10;JKZDOPRyCZLva55PCFjCZrOZ+0vYfKEeqkNFI5kc+J1HCJ+p9Q/BKfhA1K2eELgRZqICkMmhMgVG&#10;MBXlIokvKe0E/Dgjt2+Qmgjonr9eqYMcPksTZetIsZCzEYzKS5rCEpJAqDMhA5oLIz4v1LvR7w3C&#10;gyKwzUpi0Whtgqva6NC6LbSP3PWljTjcNqUJjMTLQjTElcs116PX47rvRgXyoQq7VPddr7neP6gU&#10;y6gmBGlncBw7Kk2ccm1CEx91MRrIqGYAvWzzXaki6TNVvjkJ2m8QJ37VB08wNwrBe2zg/geOCyjR&#10;eKC/Fx+wTHYq2OlADqEIzEHeZAnCFYDBHMbIMQpoiACcxMpCM7VY9alSlWedsYSqs1s8NTYcUbGB&#10;hCE/tHJLyNji3skPuJQsqjMZAcBV9BWwtU0/V63y2BCMHO+t+/hBHABcR1uC3YDK2GC42XdAKxlU&#10;IKaOE8msNxywCSQQQy7QHa8WMobKdzJdTHMvoWxxooT5FeBmOTfElKbiMos1tC051pPNstkLiUKQ&#10;0riMiGIJmx9OygKkI5fh7CXJik9DuUJ2KwsEFYjOoLEL5icvw5QBKPk6XxuyQ8SpSeAXXzE/XumX&#10;GbrKlB+0u1vRbZNi6oFS4BcR4lo4UDj6uV0yqqFALlTvPZMVj2Y0+UH+1XtU1CcPlpI5eCJmfs5C&#10;5lBu2m2nYZQx893m9FEOBrypb4ueE0vgqy4hkQ1Qn67XKX98jmqdUs3TaPE6Dbn7gD333DeLWxvg&#10;VQFg0wYATiBdCfoy5FdCrpKBtBzdoraHYeTwhQzk4BOHnaJY4Q0yE0fG5EpUeWKOTtIhEwe9DfjO&#10;ZH4vPLkHW1T7hBIUuSoOY7Y0EPXBMqo6N81yfexIHeULo7+xKDk02RxYAm4kmu3urKp3wn7wVbga&#10;r45Pu5azHLUjoAgTimunQ1dwCMJwVrqt0UV4Hw1LQCTXs4QnS5Ql5INHJMoS8sGjkLIsUTXmg5tl&#10;v9/fTzAVxKldLR277PgCst7n5C5USVpr0OSFGhZ1kAXKd41UW/yYFbHQ9rXRG7TsQBQAWmMdxtp1&#10;TePbom2Lxu3amvPm91yRvwHgdDLakZDpwhhNjzcp4DWSF1eGybhQO1eaGjW+1guSmXk18fkqCoQO&#10;Zka+TrrhuKj7rldW7jMFliuKsC0rLEGCja3t2zpYk1AmqKLY3UCdZ0BTPzRYDyU/T4KVMqPt2ehH&#10;LU9qhdohBbRuWudzpXDp66VqfaE9DmAEtOkL9HJnJTbBxVaPCNmKZbWEDEi6koFDURz0iCVstMmr&#10;Nbgob4SghfbZKPWvVuUztBaucHBfVlbBqJoPa9P2XUJ+SRCYS+5pxOEOpAJ8XbXprKgzVyFYVPLO&#10;YNhEEzzgqIjD0EUAAMkNckubh8NLaLamoRWhanaVbPAjHSi890kvFhG6b0V+pDy1JX3wmen0cEkU&#10;5CVEIXOKCgo2pysGMPlINSqCxiE2xoBTehYAwk0ZzMqv37Ord215N3WNRcyH11hD6iMWqnFIYqbi&#10;zyco/IClTeIi/ocXEkpbDvkKmtRqdacNQ8pfXhgWVH4uOEQNI9+F2BigkvqlRD9RA0hnMon8gBNi&#10;8Z7QNCWN6YMq7pIoTG68SBwnmwDwOo9GaCgtTPRXnM6v3GFMg76o4pM1e06nRGfpHivjHCINBkDx&#10;HrzWgqDAkz0LZCc0IUCRyRyeAyf9ecLtJNTpoeK4BLy8A5+nbNZ7oAhUOYVK2tWlbcvdTkwIEdTZ&#10;V227LeqycWj8yeqKrGblw1eKoIpDntq0aVWh2aY+n14Z+VPCEhbpBny+tB+wgpDall9gj8ZZXZuq&#10;amupNPFZVvJhkyVocwdsoAQbMI0Fl2djQpZMGK2MwkOlC5odHLseuKBoE+ivl7MPrQ9twmukLGHq&#10;KadtvPGuaCoSBVRGn4Mt4R56qLZYG05Nrlwn3lsvKnpRFBcxjOZWRCV1Kz9uTovysnIlQB21JEo+&#10;j0m8yIMkmotdauQpA2KQYIcoamS2G6TRHFn47F9FwxNPTinCoXjzp3uoGnBW5ragorIQA8RVKwIN&#10;sAHNPqSi1TqVKKtVecYtApXqnCX0bguckIFy+ayqj6jQHZCYFEGMolCtcAnSlyr3S8r696IuBkuQ&#10;vhHkMYDbJE7dTEIOLrI6L/9cVgcVAgGEcy0ggU09rZfVTjugKCS3whJaU7frtl039aaydRu5HB5f&#10;RbGOTM+IrFEeijb9j5K7VplDXgWWMGGnas78QeUr03IGNtOuA6JAeBaEFuaKS/R3cij5kPihzuJ7&#10;jJUp7tiz9+z6/WbzgXE7fJWaBM1jchd8sRFeWAK/uMObn1WZhGaDDxcqeWCKqsi/9E9xIIjDA2Kn&#10;Bke04BLULVxWUjMpqoSgydfeB0WYvgiJUJQbWF/McYXiCR6xBH1n1IQgs2Y8+QHhmS8SjQRCGvhL&#10;7I+gDmz05359vJ8a/2Fwg0Y4d19WSVQNY6IykVIVZ2kz4GAImZPJLc0skuPyDEhUBkIeYqCC9IA3&#10;n6d4jhItSrvbxKZMbZWaKtRVwG/bhLYNaJE1dYSjbW1Tl8WmKNcuoOZEu84XTbveVWVNioDWGwcs&#10;5+EI83pAqwJOgFzXYWuktcYa4+D/8Bq0ej9mCfv9OV4N8slFv1DFm3jRp/JJ0g/AGdRW/M7TkDhA&#10;nc0jfopic446Ph8YwAlFCMY6seVii6MPHG4eXM+xu3GInB4pHRDslRhrhzpujGUwlW8t4mTd1ALD&#10;2qCbS/FFVJYA986FKsTSgSXExvpNAQ+2PrXZ9MVprkC1osz12kMqcUtwhYtXNpGbakoDVyJn3Scg&#10;lOtEumcZyCA0ZwmEBJIDQDu3lWLrbeAUUxQvyBa7GNh00IrgWg016qoE6MM/Q/DlVAe2z+V9kMET&#10;h7SUIiCf9hL850xeYgl+h5eE2HYwAvG+IuehgTqiNsQvKwlplaLeRI0MqGabflZLHunUKYCQYkfA&#10;XYstIRCW2ISVYjzkNtvqr2oaeVNMFC9qsAEYqus1AVoGfDSSbeQZfAtlWJdmpSyhRMhAiiCmkQnP&#10;5MXgU+iBl+19swRVwUtpfKMo8BzFyKSGEGaSmA3sBI88sASEAXUGQguh5FkhFhqb5EQwG5mRm83k&#10;A98jN1qLTRfxaMo+cZ1NlJiERDx8u/ilo60abWVbVbRJC9sUpp60tCiOpjQtlJbClsFqd1C4ra1a&#10;A61bWzembNqiRiuiYbCLkHUFNHO4lpEfkkO0mgo8J71IurD5lGSgqQ0jbKwxUO6lQW3xS6ZLUQcX&#10;yxTP1iI/Td22vABeB+HlORKJh8FaZL71gFWjN9VYwC/CXJKjQwh8sh7yc6TIA7NhTYWY6bAonwrJ&#10;GSTtLi7P8cHBjdNdZcrT9e5k3VY0ZaHkmgoF0HAuLrdpYs6c9XBsN7vT1Xpb4TQeDcrKbhqzKtpV&#10;ade1X9Vu1VDPGrui5kPRg0/tzyocBrjPLgW4pDsr8yfvS6+wBGDSqmxvrSrWDZnsLfqFaW3D23d3&#10;jb1Y6OkeoiwBFVBlqgqfboOr2UqQfrAQ+kjm27kOdTpq/4iaBZzAyuxd58cExkDwiB7QXqKO8I0b&#10;jeNSSzVqqDbEgr3B3PidvfK9bSOn6eurNrV0s4IouFhzTfzQsNIpja9Ri00tiS9OpfuTUK2V8k2a&#10;0egafw4joNqIJlQwiVsuNexrYCuK/ONgMuFcfDqUMTBdgS42vFCVs36nSuuZHM47UgRBGg53wEMK&#10;Jeogmc4gI5ZlLBIc6g6+CqEOyACXX7Rc2SCgFmMnA5uAwjmSwo8i0HQ7RC9hCYfHIQ1r0dYw82AJ&#10;uCFCERvrqQG9Q24T+8W5fj6AGY0wcAK8S4cL8apyRDfac2JxnRpkV1Q6BZQroEWIfHIvbjjYYBUK&#10;i5I5FDUcB714EIKIxHKyBJnkhhQ5pszbbFEgOc4Fjlx5B2gqzZmRqQ0oMzReaTZgj76Uhj41EhTx&#10;UZ2Su6JTMarqQyRfSeR5ZABUOgj2yCGHI1yMUEF54vniSSFvQozALXJOcrR8hYSv6CHPCoMhUZB7&#10;p9mAv3xPoBf+EvKdk926RCVwqRpZ9IvXIHrkeVXvIwx7AT+1gnm8c1KUHNbwCVpoFTRnCSfbprFx&#10;NihwkS9YPvzwwzOwSpvnO9xDwBJQ9TjZqdcCeBJ76troam6vYFrgdDS0vCXTAyFCbaLftQ6EcNsa&#10;biSN6gxNT04Y6mzH6b1uH+zehb134AShjXnvKNTOnAhUhu6YHFDh2UPJEmgGB3DZxtVFszUhD/j/&#10;IroeWDuLg/W1NOhRNR/V+PejU3hgsAzzlpZfGjmqjoNCpK9BEz3AsHQ9cAg3pzsSbnuOJQzESEA6&#10;UV3a/iAIgBawDdAIDyrXgIQF2gmgKEw6uDrKgN+aeyxq45LrGbAjufNohDm2yBE5RykeoH3WSJ3w&#10;jyxBtoSmUZqoprlFyUg+wRJqjkvwVeIcjRr1Uqc9u2KAVVMt3hEdz6g3m+0NiPCwi90lcnDwUYrA&#10;VRFpciCf6GW7PC/WbyLoBa2ZKzIv+eeYGylhAcXUI2NWRoehBO2Q4r7rBtqjUeCN4b5N1rW22oAl&#10;WA5drCuZFQkmxyTkBRCQ5kPUdEmhpEivV8nGxTugiteA5Qy0Fo7IV+LiEoZHQ59vHam5KAeOGK7a&#10;q/cOvGec4D3MxoT38yTghg9O5dLOCp/MFZQ3vH13q1OlFlnkE6Ufxzfv7I44wVXdgSIEjn+6YAm3&#10;VhebFS3ymAhI29t3uWLEvaUf0CwFKqPKiKi+U1+h8kLTqXFjY8cGVThAqfddx83iaFzl+BkvWze1&#10;YahpP1eEQ2XUu11bbpoapHHTuNL6FvxjdH5v/NjibBvczOI9VxKF0neoj8ESdJUnpNy4CjRlquBy&#10;K/bz0wuWIIaEByUHk+JCvZYsAfWytuTwK1U2m++HhC5YAt3CEoBzXIEAwMClDYQliAhFoAGAPZ3s&#10;ynEtd+1SQx+JvBhs1JbAgm3wiKU/KOJp7kEKaUAC/HAKAE0IHAaILB0oguZZUPZwIzSAK+SAFwI4&#10;2TvUQl1kN1EMdedBFGpOvIrSAZEM5z0mUEfwSTsAU9l/pCrxZObHNvScJUyWg/mh+gDaB+m2YLaF&#10;IiAGZFtzeKSac5q+NDlyTQQ2HPZP4kK+BPzd9x1ohyfdaVDgQOK2bsES7Nq228Y5fWS5C0ZeA8Vg&#10;1UspXqu6LuThHcATlxUP+VhZ2rIT1ZyZySViHtDCkZkaNDlEGhI4QMGzdwmP8vCMDqMLifryXik5&#10;UCWNy0apqRz0LAcinJVV6vKCdYsscj+CD35V24kQXKukCFzdtcssAQ3W5T17PGVbu/GTWgnS48DR&#10;amJDtqjHA5TNO46jtWJnJlXg1DhO6OeEPRlwJ4sGgkUYNL/Y5GXvLKiDDCBGm7FHXdjVUWbHj9Ht&#10;oxvR0vWEMedLRzwT5Tw9qM7iPRgSvKw6nCu1yhSc3ZcruM9R2dKCQ5p0U1OP1f39wsNBBSQ4LION&#10;Tlb0gY1CNoWljet5p/lmj1gCSlWuOljXDyYE6ZIHS0AOeRaRm2RZsGLlU5Ygnyu7BskYAvfcCuyY&#10;56JV0sekexDQEgmQ5nSBKOMrD9ijOmcJgCUxyBvn8aBq7yr8chSEq52rgquipcKBQ3hyOQxXJ9dE&#10;Wweoa3JgbkQ33anMRGenw2XLwYwZXChwHQDJElN+wFJiK/8GlqDKF1iKVJCSPfEAZhmVFscugSFz&#10;9Xtuy6RQyo0om11Tb2q7saasU8xDIw8sgValefyfqCh2USGaXNtUprDOeMMVJZuUW7N4TMIj5SmD&#10;3g14dZAB9lUxBs6wJXeXGyTwE/uFJaiPvL18k+E/vWPQiVK8c/LJDYlFFpnLRx99+M5pMecE1ymr&#10;9HpiCUXLVYbUvchjJQ3Avf8EAtePHJfA2Y+oRmlznioXEMG8pyg0olHboXKn6RqNodqXtm8CLQQg&#10;Cq3MikQ9y2HEnLvPXU5rOwC33Lqyq6pd1c2qruro0MCss0n88D65WHFOPyc4tAAzMWxIK1MwoLNl&#10;u4NOFdznpqhGWV+LBQV1N6p41O9cvZ/V6wPhBBejzCxB7PwEepk2bWnK1jvNNficJbBypw0D+BS7&#10;PnUdmJr0N+BHm5UASIEuP9gmGJZqSDsaZkAU8nRHsgSgenAOMMOobOyMDWjOAnjE3E3iYqw34B9i&#10;VEecqoJAl1gCiCMtByABsuwMdaSpAAwQjqyyHI0bOjrUZ5/cnp1RYlFAtkEUSPs4ogV5AFqfSz+C&#10;UgGSA9lyaU4RcHbgpHZLGwZBTuAQLEfu4lDOl5Q5v2xv1+kJ7MHpTD8GGU2ZUuCGUgkMmGEEU62p&#10;t5XZNmZrTNlwoqnGKUzx0IKfEpq7r9dwWFaEy5Vqxliwl+KRQ56iwSay1wM3KFYEsdwcjE9p9Hh2&#10;eD1kPfVMNcgS5EXCJfgV08LhQz5YFOgjhaAvm/jQpPHO3Ysd5xdZ5H7kow8/5OiEqQK/TnWTiMoe&#10;ehxuYglv3dm9fXfRz17v7N74gFtl5nKfyX2xBLT1UTnKZEgu5NlR1bDMSQ3sCw8RCNXVqQNXKMAV&#10;DLfVD6i8AQLgBBYtHpl746AE1yYOTdjXfjBciUb3X0MqQwy0KIxmGJpuaPt9GdjLoK8UrQg0IUhf&#10;wyXIpLsyJVQ9PzcVfsDOeDhyDU4+xHESqGQFnq/HpyMlJLDNBzebgx5FimLx7D7QKvugTHTOEg6p&#10;oIkfYyI/wMUQXkhTRLaBQ/3o2+QKFwrfCUuggtAVvpfJ0B4PIrBjAvTCoCmvFggubwzsAX7QtoFc&#10;RfozQmKPqqIasiEAZm3fsjPKFBecIJjz5PfRjtHssyfeC78HS4hQA35w3nkQBeETCOO8BZlh2SJa&#10;nRs5TWCbTAgTRdBpER1HQvCF1FI60KNJWQhHiqemgSdVlqAWBcSGG+divR1nfpJy4bUn1jrbtM2m&#10;Mpum3TbeGBSyQrgmdHAfqRbXkWdW34fS1FyDPDSyFpmTxamkYLORKSsJNw1XNB6ADXAcMQ0nLCsh&#10;puQKZAkyY1kuYaJ6p7gKv2QJ4lA3h1seD03gyyZMi9e+vbCERR5Q7pMlgBisS/MJLOGduzuxjy76&#10;2SpaQ2/deXiW0AlLQPMFNYhNru3Q3OfQOe7S1rFrOeneYlyUFLUqB6UDqsrWbRu7aV1Rt9xXEDWs&#10;TMp1+JVR4rQjR8Qiez/S3MqpYmjyVt6um2rVNKvWSJOX3Q01p1Q72ZBXKjgBgwNe5qoNNbiOUYDn&#10;rGHESl8NxY9cUZsroqCShVsYA5NTn8v4hEPWuTerhGfHAVkXKYIOLLigCPmOZrd8wRJCp8MR+N85&#10;jkUQ+zMzoCgeRm869iwoP5BeBrIEGbeIEsaNgCVEL8sUkluQH5AlsKHM1X9BB7kEAe0cFzcl2QaG&#10;4fERaeT2wZkus4TgqmZ7uo+md3V0pVoXTLkp13dNuQ5tUazvlpuTplhdXGKrXmz+w8ghjSQHl1mC&#10;TDqg/QD8ADlEoeWWMVXLH3mb53PS/BT4sGYlqXr5jSJMigIynQEkC0XgoISyBkuw27bd1TSQcVrv&#10;xcOdswTZu2vSC/8jBT+T9bKggG15oMKQLgfjWEIhBBynAiqAX1AB5pDtfviTaMLHBS5rEWTBaTFv&#10;aL8VXxUJRpMD7067HmgMOyoKPEc+zcAAC0tY5IHlfm0JNm5q+8ksAdXOIp+1gCh8WpbAVVEbHQpg&#10;2cvQoF4G+UhdiH3r+p0b12gPobphr3bfxK5B9QRwckMri50C7RqhCHg3ZIh49KWVHgS0flnJzvaW&#10;HLlUs0yZ6Krg68C9IqW3gnWok9FtsiYPByJQUXezkQcfUzS72uLdo/vz0O6SmzB5OCR+C0hL/Y4K&#10;WnWq8a9ToJ2OE6QlgKhPR+YHqox5DmO5+QioEItOIFrSApG40RFTF35A9WPghoxgCexlIF2QfhwS&#10;hcp7I4wnDQEUIdB+ztH1iAHxIQ8kK/jBawTigkNpjPLWOO6ELIEPmvnJ0y4yS5DpLHh3DDjCrXdc&#10;tU62BP3r2dFgy9VdX+86Ww+hTa6ud2dzlhBtpSvPTPspTPYDoQiH/gXaD9RyTmCT1LMJXY3/l3V6&#10;CnwQ8krLhYeCPVLGRpVZJABv3Iis8ey8xVvWonpbt7ihjvNHaAqayIE49NHr01c9OrykaQwE7PzC&#10;UH1eolgDkIASs1EyessoNHI4z34EBXu9XxAIGqLAMvE64J88LI7i5PLqjFlCSuCcENxyvxefTI6Q&#10;Exw4KuURsoS+77PrCRfA2Sjb/X/+8mjLMKU07aX8COV+WALHQuH3E3scFpbw+cijYwmoRBAdt0Tr&#10;uqbrm24APMdNFVfVsKrjujImcPyUBDCpa1JfRU5zaNhXzTEN2mBiBWRG48ZQBWs6cAULoGpji18Z&#10;PccFRX0f28BZDxxmj0ukNld+QM5xYAkcQcnaTX9N0e4qU5qA3KLx93nRBc1JxhvJ5wOxBGneyZpr&#10;qN0ByWwL5uGHjG3SKSG2KZUwCX4Qy/GYswEickd8SV2tCByUYFJboQHPsYr8PvmJZpYQGzQ9kTdQ&#10;NABGMEQsHPYyMB6UhcYJRAswFFMFgQfQQiaRWYLgomTGWemKAkuwtmAPkow/MGbX7E52Z7ciHPVq&#10;6NnRUK1Otie3DJhBNCCEu82d5GvwAzxzcIhgq/Pecw8F6KFnQQci6GEv/QsHk5LyA5lCeR8sQfPM&#10;vqH8sHLBHqnEye2CoByTSzyW/SBMU29pSABL8I1RluBJc/PzlfgzAMvTkd8MzFNmLquaHMi3cibx&#10;FRwcOEUbAG7W+Ma6Bs8XnxjXPqKRg50FE0vALx4Z+YGnDZG8jpNT2NOnhFKiwjvD10aTpvlnRhHE&#10;isDnK8yer9ZDs4Sqql599dXXXntNN7ory/K55567FgieOKnrGreWDz5HAUX46le/Ot+i79MIiM6z&#10;zz5rrc3Hj07ujyWw8qn9J41eXFjC5yOfkiX0I1qm0uPLpWMCKiHUO8bXrMJAFEAXuhba9zIuYeBO&#10;DdyUBdohDDxNRMWdW/+5PmKdO5R28GXsy7AvXC995K4EAu3ZLKOi3pcpXlyngaq1uVbrbEEiTlEy&#10;Bj2FCs5G13pTtU3RVLW1rQ+cuBajbOaKC5GHmhA7U+LBPXUe+H40X4XqW3Baq+PLyvqaQMvOAjEa&#10;syPcJu5KB9DWFjz8aRm+Vg+gqNMg0ebzgZvbEhJojxGACYNnt//QV0nJAVSsCDOtAOmAEJ2an6Ak&#10;ecwhB+5LHjizjgq8kbX/kPkMYGQJAn7EsFnePPiZKcESZPwB5wOYamPqzfrk/bZcgSLghRqT71O7&#10;OfuAi0yaslyfgByQWPAqPMNa7Ae6h0IUcsBFGLlKbp7CIIWQnw5fDJYh3rSLEj5yX6g8FBSsvjN8&#10;LTXbN6u+ckRQMLGWhoTGrBuzbUhxgdCcx0hrv3TQHKgAmAE7j0j7aAAgSOvQk6zIw6TyJuiFeKCq&#10;klXahHA9hyDIlBMdaMLwk+FKmv6TCocj0bTgCOSbeCVYBYTApc+4ogYV71XgTlfIIYcKkfnx/Qmd&#10;bLyNwAmfOU6Rhbx9H5Olr8rrr7/+4osvnonAAVgFaXhettXNIR5X+eijj5555pl75/MLZAlf+9rX&#10;HtW+Qm+++WZRFJ+LLUGHlx2pKz2tmwtLeCzk07IE1NxaCxMtONERTSvDLRlZMbH/mys+R26ygyom&#10;dUXtd1XaVUNRoi22TxypMLGEXO3aaLueezo0sXRjKysroP0HuEpc1WcIoQe05wpaweBwbVbUX/KL&#10;WhLMgBEa/gqliL5xtrbttq52ddU48AZnOE5d61aOxJxHNcV/k84D34/KVWiAEsJnwMDpA6zl82Ax&#10;xSeuisNTQNzcds+dylpNH8U8aU4Cl0vMtCRzvQTcoE8jCpA0yySzaeoN2vJxmjAypwj0qbiFLYlF&#10;B+AMLfc94BhG9m2ze1tMOPLcORmSz5rJKdxKugJyMqTuIm9HLME1ham2oCtgCc3uDCQARMHWu6Zc&#10;FZu7YwSFOAltudfdeDNL0B6HvL3NKNrlhQizCSGrgCUe68FyA9XS1hxO7gt9eJaQ+BLZsm3Wdbuq&#10;wRKi58JQwhKY3AHCNVE49NMINBTB59IYBdLHrPTXq+b5ZBjtA4LiERyYBEPKa5yzhHeJr5OoWJXY&#10;xeC4qLaVgSR4J9j9gFcL2E+bE14tWWgLRIGDHPHR4bHKrgogDXziMvLx0E/xMD0OaJ6ikYqkUe1D&#10;gEOAN2UJQLjT09NpG31AMvzhs9tlLoIGLnzwC3pRlqXWWvgF3YHPdrtFSG1MI8xKZAIXnEJI+Gw2&#10;GziQLmIGoutZCHwQyfwSRIiQCL9erzUtACcyD5+2bTXMJJorpIL8TyzhapyTIEKkjjxMUSEMEkL4&#10;+a57iPbIEzeIMsS1iBaHmkO45ywBnsiJFqbmHDlBiWl+pqJDYESFZ4GQc7OBPgiNX2WKcAqm6SK2&#10;B7VeXGYJ8zpn0lRyIhvOLraEx0MeBUtAk51VFaoVtGINYIDGWNt4IjE3zi1ra9puiIGrvMnoJ3AI&#10;rvdXgiVoo18qtYsamTurDLHu2mZs3HnLbZ+GrrBhVzdl0wLXpSmjNWBjOccSV6Fm1Gqd8QiGeRPA&#10;ADjNUjZ1j0IIULuhRkdWXe2aXY3MtQimZAKRsGLl5Tknqg/BBm7SG1gCKn3UvEyd7IrMQFrwUwB2&#10;BnuLf2zeIZ9AsowEV1WT0LkVEjNJRkJTkvU79yMAENpO11CKO1lqIn+chwkOqg2anrr2ZW+sbwBp&#10;IHxS8mxiCoooMpHcXGRVFFfhKQtiXcqbsgTwg72ughHsGDnaYIjtEAwoAggBF0hgGE586HwjExwQ&#10;hraEfTIpj0sAOYi0H/R4iXVIyqWEJtOUlqci6CeqYLOyhEkvRXud8sVjgZPftO0GLIHmBLx6HL3B&#10;7gZt/Wv8l2xI0mXAU5PPpBKSDIMqjhlFYLcR+ZCuTUIzSb67cNi7AYrC1y9OXyoecscHFBcpo7IE&#10;4Cvnv8DHW+nMcol7ctDkwNthVyBXy8bngIRUcbN4UUkUHqrH4Z133nnttdeO6nztcXjhhRfu3LkD&#10;B6gAPN966623334bWPX1r38dbvgglzgLQTCwCkAUPBEYFwJKX3nlFcQM0AVeosV/cnJy+/ZtOAC0&#10;CIarXnzxRVyIXwTD5XDjLIAfZ3EJ4B8oqJ7IHqpEhEHMiAQZQOQIduvWLcTz/vvvIyQOJ0F4XPXe&#10;e+8hw4hfWcJRnJoNFUSuIXH2pZdeAvRqnhEzAn/1q18FQUEwADCAXz3hUE/c78svv6xlgjhx+Te+&#10;8Y0PPvgAGUNyAHhEDjfOInLcAnKF7GnR6V3DgVPwxL0jKtyaxq/8DAWIeFC2uBDhNdvI6rvvvotn&#10;gVOaDfigNOCDwgT5gM99ymWWgCporrkuYv0jo6cXlvBYyKfvcdCaFBUHuwCEBEhnMBTVJNpTyXU9&#10;By32NddQ7mrLcQycExj6OgpLONS2uVJGpdalBu0wYDnoAk0Rve/Q5GJ9hwoPNVlgPSXI5HuQklpQ&#10;nPWXS41NjYATNz81XIqRqzG2HqxFplzCHyDHTCKwbYPZ1UVtGgCw9F8AqqWGlWwcMvZwqrdzvXK6&#10;+QwSUMtLbQ48PuAuPRUSFCGAxOz5PvAD1OCIZ57chbI0soEdv6I9x3Og9Yn7iiNXUWxkxyxhA93h&#10;47zgB/oNGwZmp3Xu8hCWYLnVMvKAkuRsT6QiCHdIiG6oAz4xM8IShLXkvM1tCSQKnPToh2jwHlFl&#10;fOJeVKZBejU5UGUoA1iC2hK4YDOXUFSbCntYcMt4ZKQmF/YYoqO+J1f0KMNZCeEcy3LxpDTbn6Ac&#10;nUDAdsaAJTTr2mzISMH88OwujUsg5DspMbwAqsob1BIz6ZQ9PH29XGPAQ5R5JWzr41rtreALIzlH&#10;CeSeO2UG8GeZ4GXAQ+fbJVYBGZjAkS0RLMHSyATawDErqA88SEPkACOclYkwB1VbCMuTMcukXLKE&#10;B+txQD0DSFPcyl4iyhJijPAH9gB44Ans0WCgMorcyCfADL9woyELoMLZN954AxQBPgimPq+//jqg&#10;Xa/FWUV0wBva38A8pALww60iAIK9+eabOKtIqZcA43GJYq2aLiBw4xeeiAfgrSEnuXv3LmIA0sMf&#10;7ERZwlGc8JewlI8++gg3AjzGWUSLCEEawJ80BpQGUoEDSD/3RB5wrbIi3Cw8QS9QMlogxhi4ERVQ&#10;HMmBLsATv+qJ+4UDYZAcAoBbwAGWALahUaHYwQNwgygcLU+4EQzpIn4EQ7khdaQIYoGzyKGSObgh&#10;vKv7k+tYQiYHB0+thVAv9QtLeCzkU7IEnQkprQ3LTecAIuzOJGlAVZXhgVSA1mmpUonEsu+Dh1sh&#10;WavjqWrmkoWja4d+ZbqTul81/bp2BSpdoAoxHvgkgJorx2kNJajEwGrR0YqA9hGHLLAf5EBcoJqr&#10;KTlrgikaEIWavbPc1hL1NaAR+WQTSrJHBBKH3sL0y9hygGsUketvztXccWjoyy9qc86TxKEmPbUs&#10;BRukKSnVPa01mi5jzlm6XgkSUwwHFXMFUcpyRoOXPZy6iSXMKEIsXah99IyBwGBCTZAggwnTohTI&#10;j0DUhUo+mXNcIjitqsWVlUsy+zqFto+mF+PBIMslqQ4JPi2VYxXN/FQvox2Tr1JoBvYvsLOD7emO&#10;g1u5dicxWDvymWeUMH41P9fplO25Jy+8eFJZLzJ/o/Ytx3ii4W45HDOzBGPIY3T0osRPIAdpgJv9&#10;CEj6wBL4xI9YwkXZ0pCQ80mmCLpmA0ibPo7ZJSM7d0CRNf9y76QI8OR9MQyhHSzBB0cGIGMMQBGQ&#10;aeCErMCB+kCGSqSgRIHDUqEyACKyc4QdELRIkTfQ9PUQtgSgshoG5gIoAjgpEKAVqw13sARgJ6AR&#10;8AZMAqopS9BggHxFTYQH8wCGAefACXAWUeEULoHADSqAYHADLDVaoKxGAjjEJaj9QC/ml6BpDk/4&#10;AGURDAI3LoQnAgC21XMS8BK0+KeMKUs4ilOzoYKCVvDWQ412svAjUdwmUoEncjj3xCXAZiSnaQHm&#10;UVbalEd4DQASNmUGdASR4PkiRTg0503ToASUJSAqOOAJEoPngquQsXm2tVsBPuqJX7AExINswI07&#10;VfZw/3LD6MVOjAd96YfColLiLHfURQtLeCzkU7ME1NyHmjQQl/Eb2M2p/QjcuYfKgfU6Jl8rVtRl&#10;pesulkTMsM0+bGJz6ss45gHkaR+60XQD2t+VQvvUECdwyqJM+FU6wpnlHY0QsoKCUopMVjQJWjK6&#10;RuM5pE70rU1VNNvGcZ8hVqa08DO3F0RBQwKc5Hem8wBz1SRICwgDM/g5kACojLfHKbYLUf8iNq6m&#10;cAiQQQIIhFMc1InbiflO5RbmyU0qSQhITJGo6gRIXN6iPU4Kz4FCmRYcWAIcFWAcbUy0KdmCDNJR&#10;zaYkSAbi57ZbLGfFrSl+uomCk0PuRfRS9lie3Ny7tqZ0losxQ60oF2a2pWt3vt0FV8tZLt4sp3BI&#10;9a6SVcA5EkIjZDkIr6LKxEvNALMkqw/doLlM4E6HYFr+k15+Sa5X3CZfFVw7yoyDIAMY161dN64x&#10;KRH7ZWwBlKmILYGHIAFslFOZriyEoMFE8+4MjBzFnimaTG4kReBAxUusAnEe3i4WiLxCwnjgvrD3&#10;8GmSx0eaPHRhrokTgCtwtAJ3hKI/xyJQuR4XO7m4+zWNhaDUUHwCeI7IyUOMXkQzHeiSD0RQ+cxZ&#10;AsASyAdPoBGgC+ioreTxBpYA2gFcBNqBJSioIyoAG5BMRUEUCHcTS4ADiA53vkAuQQYQ/32yBOAr&#10;sqFxTuMSrsYpYSnICe4InnqIaNFqn4wNuE2cRXjEcNVzzhJQCAiDkoEbsSEAYgYdUbyHJ2KGp5XB&#10;B1POlSUgqqssAY6vfvWr8GeOD4JDNU7kY7FtICR+Uc7zG7kfuY4lEAwK1xe2Py3dWYk2obKEZfTi&#10;4yGfliWMiVPGO0MDuAx7ZnuX9UiuSoQrCDxLXwDrVnZpc8Q8VaraCcVZu0kTEO0tN/qqsw3a9CN3&#10;h3K9bwmQOQzq94AGHJV2AngiAxyZlTgKQRdZUoqgSYhqpa+KQ9ShGWlUbWhqW5T1pjYFq34kHZHc&#10;FEbDE63xK9YRspPp8iua05JBGGzjqiVc8BuaIYo3mzg2c+IQbARLta6NSHWjMDlOjR0iNNWwtBn+&#10;WkWeM4uaKZMjS8BN9a6J7G44fKLZ1icUIYkVwRuUIlqQoHY6OSIGhSVEjjYlH2tOgrcgSv4Bh7R6&#10;1VMashelTdWnrJ54MfTdmALgMMYmhTq5UkwFUxh5nXSPKIS8ND6RbeVDU5s6ldvkc4NqPnMwPoVc&#10;npIfRisqGb78Fl1SsgQ8XK45gQIxEQC8a8ymbc5qW7Z9ilJuLByuYpTb9JIoXjA8zTwKlaRqykw+&#10;iyY7l0AAVMPB2QfsZeCSFXntxXl4RHv4iOQbkVcOLxLouHwsOU6wBEYYfdNUdV1Za6SLgeMWZeii&#10;Lt2NhKz1xvqWZgbyfmQjRDEniC2BJhySld6hls4VwX0LMAko/tprr8GBmv/tt98GRQDyXWUJwD/4&#10;wwESAIRD+KssAW5EBQxD6xk4pzwA2IxrNRh81PPeLAHXAqenSxAG6V5lCWiaw4FqU0NOAh6D/CMA&#10;8BIOZQlX45SwFESOPNy9exdnd7sd7mu73WoMOIvLtVMGngrn8ESZqOecJaBMUCDac/H1r39d71G7&#10;IbSJj0twITyR5/thCYgHl+jTgadD7TuOCIkIcY+aKJJD/lH+OESEiBaRw/8+5brRi3Rv23BW2Z1B&#10;FTQc/O+DJcgbuuhnq877e7OEP/Wn/tTHiyyyyCJfbkFNiFrx1q1bgFiQmzlswQ2aAv+XX34ZpEfH&#10;OsATgcFX4A+oPoJSoDgC4xQgGSwBPh988AECQ955552JnWgMkHfffVeBHxg/2S0gQHqc1QEEcOiF&#10;m80GPogcJACkAYGROnyUJQDvQSmA/SAciEoJAcgZklC3jqyEIG+abVyiESLPCIkIv/GNb+AQnkhL&#10;ecx9ymWWgOZKHppQcBi1WDcdfzXAJ7CETWXX5aKfj5qFJSyyyCKL3EOUJUC0ea3uuUz+irUq6nlt&#10;eADf0SkNPL8cctXz2gCIDY4JTNUTooeQa2M48pxfDkoxv3zK7VES0+F9SmYJbty2w2kZty0IQT8Z&#10;D0SVQNwHS1jkC5eFJSyyyCKLqEwsYZFPI2AJb5/sziq3quLOcDiCWA4WlvBkysISFllkkUVUFpbw&#10;SERtCYVNMqOBFEEGKs6nRC4s4cmRemEJiyyyyCIiC0t4JCIsYVc47i0nVIBzGS4vnHCFJQCJXMgj&#10;NRZ5rOS04NKhC0tYZJFFHk/5k0ctOd7rZGEJj0reP6sOhEB1ThGgV1jChzKd4Zqxc4t8ofLhhx++&#10;JdOcFpawyCKLPJ6Ssf3RSY73OllYwiORTWU3Zs4JruoVlgBxsbuz5lqPH35I0rDoF6wfnu/Pz989&#10;KQYZ/rqwhEUWWeTxlIztj05yvNcJasLjqnLRB9IPP6xt+GBdCwM4YgZHeoUlQGLqAUu3VtWddb3o&#10;F6i31/V7Z+Wts3IY82CRhSUsssgij6dkbJ/LTf4zuUcAufp6QU14Z90c62amR6fmOg8menfb3s2O&#10;Rh0Xp64cfgqtr/h8Pop0LyWNG3nrzu5uaaoDA7hO78kSIDplH9C06BertOjwUWRZWMIiiyzyeErG&#10;9pn8zq/8Vz/xd/7B7//RvXjA/+ef/vxv/t71ITTaawU1Ibch1Z1IBzRsPTVx9wtd07ofYt976ND7&#10;kRrk13ML084n0yZjuU6mC7Fpz967Vdw56RpTnpz5ooKj47KoPlnvmjoF08UmuTK2m2JTVVXb2Fi5&#10;WLq82cqOv2HSDK4ulVz6HqdkhWMeDlvTnZVu3XiALq/l4kV0KAyrQ+OcaV4g+XoN+HWF91VAbBJe&#10;9pWFz7pxq9rvbB6ZqKd4iSSK8Edp4fB6Zc6pSx/PkyELS1hkkUUeT8nYfpA//N1/8aM//O0f/uEf&#10;/rG/8/f/+E+uowEf/8k//6//sx/6oW9/+8f+zm/+0R9nz5nkeK8TZQkpAeS501hIlg5dwDbIHlqd&#10;7zoHliDMIIgKRZDDaNtoLDf9MK5db3e375689W4s6vp0Bbqwu3uSrJFN32xs6yGY5Kq22hTbs6qy&#10;OzTBTSiJuFchVvhBJgpzTzKGVRXOSr8zF6sZPohqzMcK1BcHKULpB5nQqJHDMyd0JXvT4UX+Z2Fu&#10;1IUlPBmysIRFFlnk8ZSM7SJ//Hu//eNkCFl+7Kf+82MW8fGf/Iv/+j8VFkH59o/95G/94TGTyPFe&#10;J6gJU7Spc9zIXjYujx0YAyiCqoXi1DCEAfygC+fQC6KQWULn/GD99vbd6uSsvHtmVtvRuNH66nTl&#10;yoq7rBgb6qpzTVNudrtVVde7whSNq6wA8xxfZcc8QVMg93w8YJcb9y5t21jYXvZSuoDe+9YpwqvK&#10;dZQR86oOmxoJMRs0LfCqTBQuRzIdXtxCvovrdAqwsIQnQxaWsMgiizyekrEd6P77v/FTE/4f5Mf/&#10;j/9FPi3w/2vf+c/ziUl+5Cd+/w8vWRQ02msFNSH7GnrZBe2gAP+QbE//wP3wk+u7MA5x30NpThgH&#10;6XfoQrCmM2ZwPjWmWW0G4wZjm7ONXW/b1ba8e5qsGawbLFhCaavtbrtqrdtx17BQEeOJ/Wrzn6D6&#10;AKsXSMwuADv3JD8QU/+RseF+9CLayxpL12+asKr8ugFF6CvfE9SlW0FVMjmFf2BdWMITJgtLWGSR&#10;RR5PydgO+fjjX////eMf/KGM/pP8+E/9zB/8MUP+6nf+3g/90CUa8e0f+Ylf/u3fz5cfRGK9XlAT&#10;9r0nS5Cd5b3sUKqOnqYFPw4JFCEGm6IDnwB1wO/A0Qlh38XUNH3T7skDsvbQ1vatSXUDxiCGBPo3&#10;63W5XjVN3XDpoUGHGhywU4mCjkUIZQAYh8IFCdADsDdNPCvNjoYHDaO4y8MHZQkT0oupAJFnIwHZ&#10;gOt2hraKQ940fqQIx6QXUT2QkgyJlmFhCU+IfHqW8I8eUH7qAeVv/a2/9a0HEdzUyQPKV2by1fuQ&#10;v/qA8r3f+73/3oPIn/2zfxbP5UElX3x/8nf/7t/Nz2+RRR5XydgugsN/80v/zbe/fWRR+PZP/J9/&#10;7hf+m7//g5cpwg/+8N/+pd/43eP+hvtjCd3g0+BDJ/t9kyW0/RhAFEZyAmqXAnfFH0IPfjCkfQqD&#10;NW63G5p2BDNwbuBAxawj+yAyaRi4gblvy9qYtqibwoIQgCUc4FOQe4bEvsh7KsIN2E5o3HNzBKtw&#10;DsyeNojH7wOzBA3PRNlh0e1s2hrEeRQGqpGrwj3Xo5AH1cGMlzwvXcJTctcLS3gyBN9G/koeVv77&#10;RZ5AuXv3bnYt8ngInkj+ohY5SMb2C/n4X/3iz/3IFaJwRB1AEf67X/93Vy+G5HivE2UJqXdgCd0Y&#10;QBTSACrgQzJdz0GLQxf6zvddHIeUOtAIl6I9T3E0xm42brONdc2ZDhZqkhO1pstqe2NAEVzt2ta3&#10;LtQE3bSTLv9JL8wJ2uA+gCs7GjgKAeA6VH7g4QWBwIX4ndwPquAH8ayyULIEMIZDojNViqA69z+K&#10;KitIAHXeQ3FwiyPWyH/rEWZhCU+GLCzhyykLS3jcZGEJVyVj+yX5+F/+t/8AxCAzgivyQz/8Y//8&#10;t37v2ishOd7rBDXhMPjYWTCDOLjYW1EHn5gMWQKHIIShj30vYxujHSLAsDInZ3Fb7L3vvA1kBm20&#10;bbAN1VCjaWxVVGfrZlNWpSmbwMY0BwPGMoAlKOKKCpoWHlANoOX8AjH7X6CsAG0vDgC22hIu8Yz7&#10;V6EjSj7ipuVYBOl3mAIcskSdPI+IwuR/ocIPUikTO+fZnhSexnW72oIoLCzhyZCFJXw5ZWEJj5ss&#10;LOGqZGw/lo9/7b/7L6/nCT/yo//i3/7BTZdBcrzXCVlCz7mOXc9RiiEZMgaZ8hCTlc6FsO8jiYJ0&#10;PYxdHFpjTs+6sgJF2NPGkBXxDB3U9rFNwdimKre7YteWpatNVwGP2WQHTgtUczYBrf0EUcIqG/er&#10;2p2V/qxyxO/MAwDqBGkF8sPYhTkMw606+VyoADbiobJ/wSAtsg0lCup56PuQhRkurj1EGzheAadq&#10;nEVurYyWMLG2pAWqyH+DqBq33TUF5254BAZdEJUL27ArbeNwlcfvwhKeDFlYwpdTFpbwuMnCEq5K&#10;xvar8vHH//I7/5fMDObyt/+zP/jje5CET2AJY14xKeC3l6UReDjEGDkHcj/E846zG4YOdCGNdWtP&#10;zoaqPg8cvQgaQXKAC0EURoRxfTTeFmWxWq9X26JeV5FaByJ0Bux0VrerKlBrN7W8SRrauDOgCwLe&#10;B5YgesQM5qoB9KzMouSAAyUBwG9EQmsBaMdp6ZBi4WTmgugsEg0sREH0cJbDIMBvdrUrucBDUxnX&#10;uLAryAZ2ta3BA2zY1caEFHwfbfKNN5arTBR1W7ZgBqFufbkzpmZvSxtCa90XwxJ0hcfHXB6rTC4s&#10;4cspC0t43GRhCVclY/uRfPzxr/zDv3dlGGOWH/upn/3dm+lFjvc6QU2okxs5v3GmoAVdsEMiXRj7&#10;CEJw3qe9Ne5s1e1255FheumkSIPrBnALzpb0ti13m912VdcVoLMyobD9ru02DVgCzQbgBArhhR2k&#10;EwGIfoB54jonHQhFOCD3BQmATp4zFVpwoBTHqmmtG39W2YKGBF0u6TgYFLRgFwKV1gtyC2Sj8tSi&#10;tptt2bRt6lI3pDR0xpqmbsq6tiGY4BtnUFjD0O37ft8Nfd91fXLRezCHLhrnWhAHn+pgXeICFPfL&#10;Epxz2fWpZRiGb3zjGx999FE+ftSSUCzDkA8eVtbr9UsvvfTOO+/s93tEmH2/OFlYwpdTFpbwuMnC&#10;Eq5Kxva5fPzxP//Oz3z7h67MibyQb//ET//f/t0NRCHHe53MWcKkQhTIEsYuu8cUzoMP603abM+9&#10;5wSHnhQhCEuAxtg0dbk6W203aHI3aEOXVlZEYEcD2YCQAMFjaamLqV+h/YIEyCkZxig6O6WaY7ik&#10;h2ihF2YJlzhtcpai0BEGBupfukRUHbsQhSIwMA0SJlU2bSrfWuu96xLnherojZAM6AGXnIrWJ+tk&#10;+mjKZhixu4BC9RwBKmdt7ENIoQ7GJh/iDSwhhPDiiy9OQI5WNSCzbVs9nEtRFDHGfHB/0vf9yy+/&#10;/BmxBGT1tddeOzk5ycdXBPCPDOSDG+Sb3/zmM888A34AN6JCbtX/C5SFJXw5ZWEJj5ssLOGqZGyf&#10;5OOPf+UfH1OEH/qRH9dlm2fyQ3/7BqKQ471ODiyBCynKoooHotCFPrg87EBsCV1R2tOz0dqRhgSf&#10;ehsHG0cLh/fVbnuy3a7Lsi4qWxldMSnDrQIzhy4CgxXIOXqRejAkcOTBjA3cpBon9VomoWwApGTT&#10;xnXtdNADmcecFkzdCsIMRPXyfIhTNeiLCZuyrRpf1c5HnxJQP8ZkXGpd17rUhNSSIoAfdBaeHv4R&#10;nuQK+46FOXK1CXAIXGIC16LwYAmuA0u4YfTiEUuA6AR3CGAYIAqBGwHeeOONqqr0UH0g0+GRwB9n&#10;j1iCek7mfTiujQH+ekp/s+8sPBzqoxHCMQVWh/o899xz1top/qPUVeDzta99TeOEWwNPl0DucflV&#10;n0ciC0v4csrCEh43WVjCVcnYrvLxn/zaP/vZo46GH/rhH////s4f/9ov/IMfvrxeAs78+N/5v/7e&#10;lTEKOd7rZG5LAEtQzSwhcnXFEUQBagwowtC25A197McAipAG23W2rjZluU6AzMA++Nr2lXQBAHF3&#10;vgNa52UTp56FA2CLTp6TXssY5pcI0l8chjLkS6rQbdpwWth1zYUQlBwcAk9RHbMEjacGOTA9Ml/W&#10;vmxsUTc7sCJrgd0u+dgB8mPsnEnGghZ0xH4Xne+8S45uelqbSBpYRB1tLR04Ac5GxGJd9LUHvXDw&#10;uV9bAg67roPjnXfeQTsbUhTF17/+9WdFgKkINgzDSy+9BBiGD6iDXjvJ7du3EQyCz2xiCe+99x6i&#10;gifYBiI/il8vVCnLUi/8yle+gsyM4whPNPdfeeUVXWPnzTffxOXwfPvtt7fbLRyvv/76brdDfnD2&#10;rbfeQorIsGYPPgiAs0gIh0gdhyogMTiLYDi12WwQRvtHXnjhBb2ppmlwm0jr9PRUcvrMq6++qknf&#10;uXMHh4gQNyuRPTL5PFkC0poke92foFiy69PJg6b7oOE/Ub77u787u+5bHnkeVD5rloA7fSQ5f4hH&#10;f490ceo73/nOUZw/8AM/AM988JkV+CfKwhKuSsZ2yMcf//r/++8fj0T40R//5d+XTZ8+/vg3fun/&#10;cWV65Ld/5Kd+5vICzZ/EEjiL4UKFKBDnkmwIue/TefB+s/Xb7T6lceg4H7K3KbUDKEK5qqoNl3Ae&#10;UmMcWuG1H2ROozb006YJUGniX4bqh9GM6JNqEgeDBN0kB9ziYRRbRWYDs8snx4wi4HIbOA2hsLud&#10;aTj80DsPlY2v2JvguyH1fUp9BMzbzAwsQhlvW9dWbUk1VWkq/Jq2Vm3bqm6rxjRVU5dNs2tq40xM&#10;92dLAAQqSwAqA9FxCFGDPBBU4VzDtG0LByAcyC2XZoEPcBen4AacA60RuTEG+AoH/IHoq9UKbkAs&#10;DiEa/yRgCTiFeBDm/fffB5lAGKQOYNbwoAvr9RoOsASgOy7B2amzAOCtPSPIxtR1olwBlyjnmERv&#10;U90gHMgbHLgckcCBUygKUCItIlyOPIDuwI3I1eco859e8G3kr+RhJVdy9yco7ex6EHkIcJ3LwyUK&#10;eeSA8Slv5BHK/bOEhyuE7/u+78uuh5LPAqpvytIRS/iiZGEJVyVjO9H9j77zn/7tjP4i3/6Rn/il&#10;375EI37nV/+f+ZzKt7/9k3/v/3W0L2SO9zrBKydjFS8TBTSFu+iT68ASujRUjTtdsa+hS32XZANJ&#10;0yXTlpu6WMVIi7r1flu1nBnoe6EI0r7nKMV+VTodCTjD6bkKVGedH87DqE6nLhQxb7j5U7YZ4JcO&#10;GfFwYA/Hl0CVIuzEzc4RE4rKlkXT1DbGFKL3MY828MkGLhQRu45nwBha3za2Mbapm2azXRflrgFP&#10;MDW0EXUgDx7x+NTJ7ttd8jG21jXO76pqu10/GEuAD5rUQES1K+DUxBIUWdHyBqxqG30+6G/CWsjU&#10;44BrAfY4BQHwA93hiYTm8U8CCIG/elprlUwgxQngEQBJwHNiCThEzHDAE9lWcjCxBHi+8cYb4Bbe&#10;e412kmtZAgS5ff7559VOgMoCFEfyvj07O1O6g1/cFPjEUYSfXr4oloB0tWpGHa2H+vvTIvDUkHpW&#10;wRX+6jkPPDkQcvKffhUY5onid4JqPTsPqYKoECGyN49q3gBFhBOu6FlcAoFDI5/i1KvUE+75WXUj&#10;qrnnPC3kAXJ06ih+/D6cPChLwP0iM1NO1AHBXcOtOVG3ltvkqW4Jy5tVtzoQYPKBMJxcDn91w1OL&#10;QoNNJaY50cKBIF19HDiF3+lCONQHMuVKT+FXU4G/Xg63PkENow51IxK9NfX/jGRhCVclY3uWP/i5&#10;n84DEH7wB3/sF/77a6Y8/vav/JfZovDtH/o//Rf/8I+vDE3I8V4neL5dspz6OCcKHLSYuMwi3CmG&#10;03XcFdL1kDqO3HcdQLQtqu1ZoBWduzWg0c1pgToykRRBFknksgEjp0Hao2b9pBm2b9aj8FDEj9+u&#10;sHHd2DPOtAQh4MYQ4q+9D9BDDMIeRNkPojYGyaQs4iTrGbRgBDbECPUhupCs76g2QXFrrQM3APY7&#10;09oGXKiuy6YuTdvE4FBOKCsO8IQO3dh3PbwSeIZz3jhPkwPFB6TgQBvuf/SisgR1A4NBAtD0x+HE&#10;EoDWQFbgNzAY0jQNrzwIcBQh1T2xBGDqBx98oOEh2taHP3AXJEDjnwRVwMQScAvIANxIcWq1V1X1&#10;2muvwfNaloAaR7M0tyXAv65rnJr3OEBuYgngB7hch0Yi57gjzTkEVAOeyDxKQ4mUZvVRCb6N/JU8&#10;rORK7v5kqrWnOhdVP9x6OHlOAKOHCg/6C9Fafjo7OTRyDaZAoqeOEtXfyTGFn1DnKAB+VRRFJn8V&#10;zQwE8UwJaWx6F5ApPMJMkKb4dG3e9BQC41BFYUwFbkU4ue4h5SFYwpRVFT3U36PnBVEfLdvJMRXI&#10;hNN6OAWDaCRTVAippQG3Oo5KTEVjOLoWMnfPU9cHpIfTE5lfPgVGchAN8JnKwhKuSsb2g3z88e/9&#10;zE/96H/8n/zYP/uNP7hyUuTjj3/jF/7v3/7B/+Tv/Ow//KPrQuR4rxM8d7SbQQhi5/pBuUIES9h3&#10;3NUpRTcWTTzZdMGlAZwBPn6ILtmy2p21BpjrLFhCRAs6lgYs4bCVomySBIdAMjB7PtLwgN/X60Ww&#10;gzFg2ruB8J/drt+ZYdNw/MHlaw/uPIciXyWeoAXdzsdtQMxc5aluUlna3a4y1hDXQQ5k3ECI3gVr&#10;XNvgn2mMxZ+6rItduS2bAkTBBoMAQ+fGQVedgubhnzqqgyMSwKekVLvkgdEhoAhN8M4a88AsQQU4&#10;rQGAr7vdDj4IA2TFhRrgSOCPb14jBPxrj8Pp6SmA9lo0RfzA4/kpVAGIQX2A06ACcCPM1N8BH8Ss&#10;jnuwhOeffx7MAI5JkBPEM90s5FqWgNtXUoLfYRiMMbgLzc+RzC9/VIJvI38lDyu5krs/QWmrQ+ti&#10;VL5aWc8raMgRnBxhjDqmwJNDI9fA+qs+ijGQo1TUoSHnsKE+EA0wpTvJFANknqsJb9QxnZrCI+Yp&#10;IXUcFYj+4lrEcJTuFHKSeTYeVB6CJWgxTrnSR6O5UjcEN6gB5r8QjWQKpo7prBaLRjUvBwhCakHp&#10;IcJoMMj89vWRzWNQn3mYec6nJwWZ3POkp8CQKcXPVBaWcFUyts/k4z/+zV/9zd+7niKofPzxv/zn&#10;v3wDifgElhA7QJhHAzp1dlCWIL/jkDjwbrXrt1UKwQcXg49RDQm7cncaAau9B0sw0RSNXZdtZTuw&#10;BGCzsoQ5ct83SyCl0GC5E0Fhnss2036g1EF+lQfQNnCtCk1RigBWkS+E7ridRFeZtCtMVVvHBj7u&#10;zgD7G1tXTQk2sCu2RVVUTVU37EQAMwBpsN6AUZFUSV/MKMzgqoJsyQabAWFQnpwVOfS4LERHM0O4&#10;eVwCcA7tdchXvvKVb37zm2gfAya1EY+GMmBVARi/8NHuf8Aw3G+++SawH5fPcReCMCAW+PLfeuut&#10;iYKoz7vvvvusDHhEi3yKX8nHJKgCXn31VZx97bXXEBhkB57IJ9zwQSTKPOCJ+NfrNRzwV7oALEdC&#10;yhLwkSNy3A6wHNe+8847uPaqLWEaV4EYEA9iRrBWjBBnZ2fKD1555RXEg8zjF9HCB9nDIdL64IMP&#10;9PJHJfg28lfysJIrufuTq1U8HCpzT9TRqLhxqHW9/kIkIBvT6p481aGRa2CUKvwV2CBwA2nml0xu&#10;DT+HIogGgMCtF6p7ksnn6Cxig1tzMiGN3gs8NS344xA5hPuoQPQX4TXnOITo/SIk3BqDpqL+Dyef&#10;kiUg8/P8z90aXoOpGxfqtRpsckzlg9tBMSKMFhR89BeiIfVQ7/2oxFRw4ZH/PAMqU3Ia5/QsNF24&#10;NfD8FzKP+TOVhSVclYztj05yvNcJnrjn+j80s3Nh5uRoTtDZj33qjAmbYmjMAGxIwXnLRQJc3VRr&#10;0+5S71znbGdNMlXr1oWwhIsWPH6Pkfs+dMYSxIf0IqSdGc6qcFpycyY562Vqg9oYcvi54qpdCAXD&#10;6KSGjszA+cK6VdGUrXNR1qC2tqqrotwVNZSmAhAFdjEEUAHvwIdwv4m0IHYcZ8C9szuv2H806hMq&#10;a0sE3S5LNs/0CAOfrkcUAbwBkfh489qLQMpJcDgf3weukF0iAOzJzAA0BdLj8IgiQACiMcaj2OCJ&#10;wLhkHv4ofhVUAWAPGv888JQiolIfTQIyz/PcjcC67JJeC/d0rQoONYCKRqi8BIKz6tZgiEHd+ovD&#10;KQOPUPBt5K/kYSVXcos8UXL/LGGRz0cWlnBVMrY/OsnxXieoCVsnk/rQPgbCRTt0XJW5B+CBGBSV&#10;XW87rgzEUf/GG47Ic3W1Peljy3Zusm1obWJbe0OWkC6xBK5VQPzGL5c5ukDxY1CfKU7ls1x5SRw7&#10;G1Zl3LZcC0GMB5z9KF0PyhKmay80swTmgVcVTdpWFuDvU2qtTF1wrqyLoto0tjKgBVICUNzq5AAx&#10;6oYYem6oDUbBARyyFgJ7ZGb9C1m5yzY5QRhtGLgRBmlE53Aq9bEJtC5A/U1zHB5DUZagYPwllIUl&#10;fDllYQmPmyws4apkbH90kuO9TlATVqYx3oYukAEES6LQRzCGwQd/tg1lHSPgEuI5JzACYKsaLCG0&#10;XXKhY4MbmNpav6tNZSKIgiD3oREvFGFrw1llOTIgj2G8WTlogOsjVUG3alRaIIzhQBpElUxcSxHo&#10;yUh8rHy3M3FT+l0VW6A8F1Aekemyrnfl1tjKxVYWPrKTev2NlsYDgrqsgpBMSFa7GIQceOgFPxBV&#10;QwKUK02NbqClIQdDPE0MYYhpTGl4cnZ7ilxR89KIyC+VLCzhyykLS3jcZGEJX6ygJjTBNqZhv0P0&#10;ITgoALLvwtC0/nTdWeeBcIDLPgWwBwQjSzgbkxu6iGO0wqGtc40NNUcFzmwJwOxASwAwflW7ncWp&#10;ab3FI2iflPs4bE08Lc2m9TjcOR3iMFcJecwbVA8BwDAst2oEcTnbNJudKWsLKlNxuSSOQAy0FrQu&#10;qV4QBbKEaGLvuzFwpkM0NrVw9GIqAOTfxBKgyhLAQwYZB8qQndsPISTfgmf1MQ4x9ve9j8MiX6ws&#10;LOHLKQtLeNxkYQlfrKAmtNHWbQN2AI4QOBswerAEUIKiDme7jlP4vIPGYEgjvDVVU66Bgn2fbAqN&#10;t22wBVcNMmibi/1gGr3YgSUIeIMl+K3sBw1/OaX+x1q4flW5s8ptDdzwER4QFPsnvXTJTC9O1SYW&#10;lQmpS/3QAeFj3xhbVFXZlCQH0VBJC/KvPRAFy2USbOTAAtwy+IGxHU6Z7jBZdOplUE6g7rkeCIQO&#10;AmX3jY/OxBhAqvrogl1YwpMhC0v4csrCEh43WVjCFyuoCV3nWmvqtuXCQBzT35S29m3TrXdxXSSd&#10;25CCgUbv0Cw2dVmuQrQmgB/4BkSBp0JlQyUDAkTJEri5YqDZv3DdjqivWz5egvNjdcPWdPjVHSPJ&#10;KpyuwXwUUunCwWJx4Zl2MhLCpzHFnoP8uNOSq9uqqAqjkxS61hL+HQgBl0OQPgWZz4k7IleQxZTg&#10;0M6I1giBEJagwE/lEITDQITJU8wM4Tz5cw5cYGAcjgOYlzfgXymCb91r9OIij5UsLOHLKQtLeNxk&#10;YQlfrKAm9L0D3lt2HJAQuOCc96OLXdGkGjTApYTGcTrv0r5jY9ibqtyuOIKhCwkQyD77Bs3upi7b&#10;2jQGIN3vQrcTK4LMUwCW6yIHstChA5lwMrAxVR5sYNi23boBmQCHmEP+NXqgIJMGvURSQfyRuzQV&#10;pjX9OHAt6Y4bN5ttuRETgtgMyAx0uSRaCCaVjgalBcIYRPWU2hJS52SaKCeAdCANnVNOMFGEC+3I&#10;D8be0ZBAd08zDHeDbBMvvHn04oczyV6PTuYzDha5H1lYwpdTFpbwuMnCEr5YQU2IpjYauDFFrhrY&#10;seEbI7dH9pvCFWUCaXBNcC34AdrHfULYptieDQg7cONI7nQQwRLAD5qiqLmPIpdBFJuBBZAT2ssg&#10;oE5DgqyQKLYBBNiaeFZK/wI3er46yOBYJTaJkJczTq4J7WJlmYOycbuy3e6auvYhJNxLYzhKsbE1&#10;5ywIFbCxnTMA7WVQf38zS4B/iKbvOE10HBA1Z41eYgaXNOE3swQuy9iTeHFtJT8McRhuGJdgjPna&#10;Qe7cuZN9H5H0ff/MM8/MZzMu8omysIQvpyws4XGThSV8sYKaMEWXou+7NIAlgCDIKsKd96P1xckp&#10;muTcNBkNcdcYWwfXdL6ti3UMlgsxMrSDSnd+aFq7LZrKRPCDWrZYll4DbfennesLPxSh3xHmifRr&#10;4DrnRHA6Q8XtpG+0JSg/uDjMMXfgB7vK1sD3OETfcepiN479OfJW1kXZFMbrQEWTBs/RiIT/acRi&#10;ZglQ5P/gc4kiQHFJ7JwuOQWMHwfQKc+Jjjr+4MqqCXlEwsCZkEPHbSGsRxJcZYHbcN80x6Ft21u3&#10;bn3rW9/65mFHZjUqKLSrA78S9mKpgDnwH4WBe352ch/5L3KTLCzhyykLS3jcZGEJX6yQJQRgPZTD&#10;D2Q2A90jXLJJYt9xuyKu1syx+ta2lW3L0JZVueV4R4IgzQ8CqABjbzzYhCvq1vlU1XbXBDTkZTOF&#10;btOmddttbVdwFec81OCA97QNSN9E5gFHesES2GfBVRmKNla2s2n04Aeh3/f7fRr23dinrm3Nrt6V&#10;baFDEQHzqXfdyPWO/MW8BhIFnCVFCHDIBtBXlBShd/0YekC+LJSUOiedLDIxcgjn16ytpCMS/ABu&#10;AR6VkAkD2tUnUDEObriRJbz//vsTxoMrPP/88y+88MJzzz233+9ffPFFuOEDwoYwCLlarfSsTlZE&#10;GByqgAS88cYb6n7rrbcQfhgGXSdxs9no2otIDv7f+MY3rLWa4iJHsrCEL6csLOFxk4UlfLGCmpCz&#10;H7nLUVYfOMUxlAVYwj7SXpC4tHDg4kJAvj54W/m2KDZnzpqYEudFcKKkwiogGUjsnXfwbNp2W6Ch&#10;HxpAu0mrKpzu3KbRzgU1J0zGg6NDqvYsqEMoAvsXaqhNZevXRbMu2oKLItnU9UPfI1lrmrIqyqaU&#10;tZ6I8YBzUoTBA+nhgM8lW0LkvEdmO+YxjBM5gKbedkNQywFiiJ0FP4hcforLNnYgChy9qDMa8hgF&#10;mfiQzkEUQAui7UANumCDjTL4kTNHblpVCbD96quv3rlz5/bt2yg7sIRnnnmm73vlDfiFIAzgHw6w&#10;hPfeew/+CAkqAJ+33377aH1leGok4ziCJbz88su66vNkSEAAfH6gHXq4yJEsLOHLKb/wC7/wj+5P&#10;fuqRyk/+5E9+65EKKoSTRypffdTyVx+p/Pk//+f/vUcqqAEereR4H5F8z/d8z//i/iTXRw8ryHlI&#10;wDz2GoRgAjcxSp1ti1sfxF3ZW9clEoUuhYg2NJrCQ+rR7G62VbFq6hIgxQ2VIRf4ahEbB0FyzyRX&#10;lo7bJZiwKs2q9IUdKtsf1lS4Vi9YgiopAs0M1NrFxsaqcZtd1QKyhzGNIzdL6GJZl7tiXda71jVO&#10;FoVUsO+6PBqg4wLJ7HqQfNKEQEOCzIpUTuA6Kt3cF5vjE3EVjSgduUUUhoHA4A09lAs2W3ZAKEXo&#10;hCUM1GFI+y4M3owd+z9MRGZILMASQCDiTTMhwQCA9M45NO6B60D0Z599Vk8BzjebzZtvvvn666/r&#10;HoxgCWoDQMivyfYN+OTmKxynlEAjQCkQCfyVJSCYbjB9enqKSHLQRW4QfBv5K3lYybCzyCKLLPLF&#10;Sa6PHlbIEryJAbjoODoPaDd2Y2v2oAhFPXquOACiwD2jO640jBb70Nloi2DL3eZUF1nw7KTgyoyW&#10;dnsrSzOBN0TwhdqkXeO42RLxvpf5jZzmIAxgYgaTHvOD2WHcGVc0oAZ91w0cask5jrE1TVEVu4oL&#10;P9J4wNWkBfh7Nt972ZCCgyyl00RnRbJzIXIggg0IyRURYm9Dz80tQSBAd7g6NfE+QsFAopIJsTSE&#10;3vZjVBMC7RNqS+g49THbEgYkhHJy++jPh5TGriFLsB0HM6IkPSjX/fY4TCzh7OwMkL/f78EhXn31&#10;1WtZArAfzEDDIwBIQ9/38H/hhRfmLAFnEc8HH3ygpohF7iELS1hkkUWeAsn10cMKasIu+rEj1I3A&#10;tuT3KYSzVXeycqfr2JgQY5RtkINtjW2tbbytoy2Tq6pyU9eld2JvAEeI0abgEldeCj66kArgegtC&#10;AIoQttxYodvJqkoyMTJj/0wnQnBJC+4BETh/0vkaOJ64BkIKsamrstjhB1niAEGdp0DIZ8NdWvzc&#10;1pIUITpoor3EOu79CNS3aN/jEm7LNPo0OBAFB/bTO11jcb4KQjcG+LM/ogNLcIkLU/qB+2OZjrMe&#10;2OOQKQL8OxeTG6I75xzIFPtYB+M61/cImWKA477HJUws4c6dOwB1EII333zzJlsCmMQbb7wBZnBy&#10;coLfr3zlK/jVeRMTS0Cc6/UabvxqWq+//jrCaCqLHMnCEhZZZJGnQHJ99LCCmnDs0NqmAv8SF1Ey&#10;pq37oulO1h2a6q4JMlKBTWRugozmdQ84jHaT3G63WXMgA/cwiol0wvvEyQ82DtsynG1sUTa1iZWu&#10;pxTSLvjCu8J7ncGoBKLgtkzgARx2oKMUd/zlAsy17aoqlBsLusIVkUIMXapMtd6tagP+0ORBBrGN&#10;3JDJDIrZYDwdxwd0YC3gBNzXkYMTfW8RXtc/AMYP7EAJuKSTmY19z8MLyJc9oEERQDhi53zgEAdx&#10;4x6tZ3JtPzhcTkoxJCQHDd6O0XDKKOjJ0LcxVsHa3nvu/0Tzyo2jF8HG5gMLAOHTVshwgyi88847&#10;APjT01P4FEWhloP9fq94D9lsNs8888x2u4UbHOLtt9+Gz2q1ApNAsLuyzzKSgD9ikys+RGyTBWKR&#10;I1lYwiKLLPIUSK6PHlZQEyZvO08rQIyO0xlonw9ja8Ods1AUIAcD8Q/kIHad74B/HdcD6GMT7a7c&#10;rdAW5eoEQWwIIAoATx82ZVvU3qXRBm7DLHtF9rp4M+c7cPaj2AnIErJynyffNWAPNhYmlNwVIpW1&#10;K7eNKQHMnQ0BlGNb7qoWJzkAgsMFOEeRzfd+5OADTlZE3pBP2jUse0k62jXAEtihAH4gFAEX4iq1&#10;GQDmwQ869hSIFYGeAH7fgRlwuCKYCUcqIDxgHqmAKChLoHlgUGLBAQd9AkFy+6FjnEMKHdeubsC5&#10;aLdgPCAu8EbermEJAOyPPkm++c1vZtcN8q1vfeuVV17JBzeHv+qfM7HIZVlYwiKLLPIUSK6PHlZQ&#10;E4IWAPUF6mSivzjOfYh3z4aqkjWC4M8RCeAAnCsZicFDtNGWptnutmuPljaFFEGWWAq19WEYQw/A&#10;DDb6om6rxlWNr22qXV/bcScGA+EKwhsOJoS6srtds+XqTA5EpayaumrRjDfe7WoQBPCHNvYemtDQ&#10;J6Jz6IAoSYx2K5A0dMB+ojWa/jKRgbiuEyBBETiWUKwISgtkbCOnLYAKDKALiJyzHvI8COUi/Ygw&#10;jhYLbgHVpp5LMZIiDCyckTtheSmr1I9dGhKy3HLeBJMO0QVvQmJvRbp2hWbv/bufWkARXn/99Xzw&#10;IDLMhj0uMsnCEhZZZJGnQHJ99LCCmlCYgajY2zk+H7/Bh7tn/a447+K5EAXAcIhcVAFoF9BMZy9D&#10;G9yu2J5y32gwhQgo5tBBoDRC+z5w8+nBht7XTVPsqu2maFpbG78FFfCcuVDZWHPZRFAHcgX4uNoh&#10;ViTjA0cgsHnuXds2uLo2ZegcKQKa9bJ4QyLMk9NwvmF0UGRyv+96TkzwUITEJbplg9ge2BnCjgbp&#10;UMDNKkWgNUIWXMJvR/Lh4Sal6IztONaBjAQUAdAPftBxamU/cs6CUqiRS1Ba5VLQNAwm+ia0hpcr&#10;z9DxEHQgP9f3OCxy/6LdJReSvR+xfJ4s4Zd+6Ze+67u+67u/+7vhyF43y0svvfQDP/AD+eABBTeV&#10;XTfIPMAnBl5kkUUef8n10cMK6gEZf0dVx7kiaAphve62u/OuY9u4i+PQBS4SBHX88QGo7O3Gm6Le&#10;lZ77RgbjgO/A5x6gDWzm3IGB1n5aGTh+AY14LutY26ZyoTJ+V5kdmIMJdeOL2tQuDHHY92PfD4nd&#10;BqF25AdlA/7QAmIRMYGfvQBo9wO5A0AXbihyKIMDaPyHG2wASC9gn5UGADEwXLAisoTYMQYTOrAZ&#10;mwbXjZ4jGRN3hALGgyXAjVMgEOQHMmKRXRsjSkk6YhLXReDwTxmaAJpiY2y8NZxsaWxPqgG25JLr&#10;E4iPt2nZE/LTyUcfffj2+6s33z2btKg/k4WhPk+WgLR++qd/+jvf+Q5+s9cVeSSY/YmRPHQqjyR7&#10;iyyyyCOXXB89rODT1lb1XvrjxZxAugCuEIsirDd7rtwcufQxcZ4jDwL+iUr3f4Pmf7XdgC/QngC8&#10;5VhBWcRR2II0/bk2E4gCu/Y5HtCnEc3quCvrUpZo5IbKov2wH/th6OHAxb5oy229bXwt0xppP6DZ&#10;H01/xCnMgHMUe5oKaFQYaVRQBXKDSQg5IMbb1IJbcBUE0IKRgyoyRWCXhBgSyD9y3sAGwBi4j4Vy&#10;hdxJ0erABVWUD/saSEdQLLII48geGXAg0KTWOwc2wGkXIB+ml1MR1ApFysWwF1vCpxOwhBdf++C5&#10;r78/6dmGq08+csG3kb+Sh5X8jd6H/KW/9JeQnFoIFG5/9md/Fo6rAiaRXRIsu/7Un/qu7/oudcBz&#10;cv/oj/4oDiHDMKgPBIeaHOTWrVsaYJ4cDuGvboQEcZkihPv7vu/71P3d3/3dOFT35Ilr9XeRRRZ5&#10;TCTXRw8r+KKJeaI6yJ+Yx0Z2YgO4KLnvMXv3gXtoJHOOIxCYKzOzXS4T/2xdF6vtdoNTgNwOKAow&#10;5L6SXFuJ6Ji4doJnFwXQF0gMBsEZEeAcHAk5DN1AbsBVGfpu6LuuT2AaRbWrbeV0CGFPHkC4HSIc&#10;akvgvMuOLIRdD9K+H2X1pJ40wrGzgHMXWzUGALBBL5CZPVgCBxOwrwGKW5DlFGmlkPmT1Nhz3We5&#10;fyUZNEWAppAiiPlBuAjXYOg5XJGJIidgRTb5JvqWBIVjI6K3Ywr7FPcpjbJ6dTJmbNqFJXwqeSpZ&#10;AkRxGnD70ksv/fW//teBwcB4hXM1MCj6TngMmTzLsoT/dCgnKbgch+ozj0ROZpHzjBaR6Cn9nUSp&#10;ADxBHRAMNAV5Ozqll6jjqkjYRRZZ5FFK/rruQ3J99LCCtAB4bFVzhwIuJggHkW/sitVZKMo+hpPt&#10;ipspAb1jSCAMwHmyATTrOUOyj76PrbUGuiu2gOKUcBqhuwS8Bpr2CMRxDQjH5Yq9PzldA+/Zk7Hv&#10;K28r28Y+7ccerfMObXPXlvXO2CZ0LgGABw/U136MxDWOaLCQkYmIlUsekawcIJ/DCzpjRLW/wHLa&#10;RGYJKXmwnXy/YhVIgPPOgh9wOUXGw4WclSiEvA6jsAQOWuTYQ1yOwsHlXXRgCbLsEq71oWcXQx1s&#10;naKlEcKAxAzBj0h/U8SzdTxd9bfX6c4q3l3dwBL256Y1TVPXovjB/6ouTLOsZ3BJniaWMH3qoAX4&#10;BT8AAMPBOkBOqb+69Vc5BBwq6nmVJRyNb0C0uErtEDjEL9x6SkWTxlVTAGUVEKUCOnJCbQwgND/w&#10;Az+gYTQ85KpjkUUW+Yzkgb6yXB89rCAtdgRw4p/vucYAlwYiEA6AuXZzclLtiqoCWtXA/RBD3VTW&#10;2u1uV1ZF6mJVlsVu650pdpvNenXnzu0YI7dv2G7Xm22K0TQVAmx327ptuI0B7Qj+7OSkH3rEsNlu&#10;WsfBDNvdpix3iWMVbQlkdNzIkcyA8xg9r6L9Im8zESPpArAc0M7GvVAcYDxYjgxE0PEEB1uC2AMA&#10;+RxyyDuAg6s1c1ojfnHXYn5gbNylgr9QGazA0Y4+Ih7aBrxMnYggBx3ZBhS8BKl3KKghhQFp2MYj&#10;sLcoz+D2dZNO1+l0E842cbdLdd03Tdc2vTPXs4T9fl+VVV7vOpBsOWSjH1DC147Pg+dHsx0g5/JA&#10;kxuHYVitVhwD+OCjAMdxxPPOB49IPjHzTyVLAMzDrUgP0ZGMcAC84a+tfJyFPxzAe3hC4NZfPMQ5&#10;S1DwhsAfhyq4FmE0ACiCdiLMCQdShGg84ARwIwCCaWw4VMuE2jw0Y+qWq3NW4Zh8Fllkkc9IHugr&#10;y/XRwwrS8gRXB1TukmOHvUyMPOcEv7Q5Pb31zrtjP+y2uxbkoNjVTXPnzp26rU9PT40xt+/cdpbd&#10;C3dv3wLEn52eeIffs6ZptlsAf7Fdr+u6NNas1mu23LkVVDg7PUWrebU6hf/du3eqqlivVyG4DjnA&#10;9Q7tfoIkcVIGOZAaeDhcYC+G5yAHGZTAjgbpJcEv3CGzhANFyAqWQKtAGthlkLjkoo+JCz9wKQj2&#10;F0TSgkGGTXScQsk+BfHvxoRi8Z2XHgT4I4Mcg5ki+EQaZe8r+McOFMG33jouOOkHY8Nma++epk3R&#10;GzPI/It9H1GkiPb69RIgZAlVRYuMdVBk8/1bK/CTsriGJcDntddee/vtt1944QUUT/YVwSnd/jEf&#10;iwAtgDT5YCYI9vLLL+Mskta9JR9IkPR6vc4Hl2VaEuqBRBeG+uY3v5mPRfbn5+/d3rx/e6t66872&#10;+VduzVnCa2+fTGehu+LRWF/wbeSv5GElf6M3y02fOvyP2vpfoMwNBossssjjIA/0Seb66GEFaYWB&#10;0wWls99wJiFVx/cl1zbbs9WQAHPh7Ozs5OQkpfTuu++CHwBTgN9ohaYO2G836zOA93az7lJcr84A&#10;501dwhNua9uYIlgCcB41uGVUaxAIMIO2bYypu66rm+r05KQ1bVUWMTjgMRr6XAgygCuwDyPoxAqh&#10;CFzCqKcBgCojEnrplQBLkBGLxyxBzQlcfZlrHoAiOFCEjishctlmMBOQA/jrAgyIk/yg87QlcJAl&#10;sN+kDoQA6dvoDHTsuLHFCEKQuA2lLFzNsZtgD8626WQdz9Yj+AE4xBjajmMadCgDu0XuwRLKCnwK&#10;EYUQu83O3D0pkM1rbQnwefXVV+EAwL/xxhsAe+Dre++9h5Y9TuFRqQ+oHATBbt++/Y1vfANUAK3/&#10;W7duTYs8It/PP/+8Plc8BgTG5WrMQMxAeiUBelVRFHoVBOGRHHw0ACjI+++/3/e9nm3bFvQFdBIv&#10;inoqR0H4KUsQXItoEbkeQpAoKM4xS9jv55zgE/XW3d2Dm0WuEXwb+St5WMnf6M2yoO8iiyzyEPJ5&#10;s4SeKw5xKn+0QF+CGSkCUC0F0xars9HHMXVA8e12h2p8dbaqqhIsAZC03qw5/CD6O3du11V5cvcO&#10;UHy32dTlbn124ky9XZ+1TWVNvQaN4FRABE6nZ2tA7mp11jQ1OITztq6q09O7ztmx63Q+YdcBqWzX&#10;cVunwDkV0uMA0hAc2vE0AEg3QXfYtUEGGwpFuI4lyJoHnMVAkwOZAVc3grLLIIEr2KA7P6mGNgQO&#10;LOBYhCR9MaAUgZ0JvqldXeHXgyQ1lW9rW9dgTLbhkAKQKhz67Xa0Zozsy2DBdmbYkyLoOEfk9gaW&#10;cL5HsYIg7MrW+PH9O7sWGejSPVgCHgYIAZgacBd4/K1vfevFF1/EKSA03IB/4CsCoMUPJEYYUIfX&#10;X3/9+7//+ydg1kvwi8cJQSR3796d9phGSBCLuq7BMP7G3/gbSE6vQjw4izCgF9vtFleBBCCApq4B&#10;XnrpJQQA8wDVgKemgizhLOgL4sS1OAtPJCexUhByYQmLLLLIIveWz5sliKGeLEEH6HEHI66hxMWG&#10;u9S1JlbNHtjOUYmQjqMNjAGiD8BYzlYIqU+WOx4bHO7HnrsnmNrbhnsseTMkB42uaardbrNy1gWO&#10;agT2+7qpnDNgCU1boy0+jgNYAugBUByRcMgj97GOSNslp/tBe4A6RxeK/aPn3AQ4cChLKx4oQseV&#10;mOnm2MNsSOjGPIWBkWvPglIiGcYItkFrBApBpk12MjoShYDfhBS5aFLyddVbM1g3Oo/fwbletmhA&#10;vjrnkZHBc6cIY2swjHGIXbLcHDIbZiQhGf9xL1sCiuZsXb1/d/vB3V0/7FFMxc0sAQgNBgA3gFbD&#10;vPnmm3AoS8AvfIDH2qAH/ONQG+ugDhoecK7QriwBPs8++ywgH/5A9HdE4I/L51cBxcE24NAeB/CA&#10;d999FyHfeOMNeEIQDCwBDqULuBycAG4lBGCXyAwilIUf33377bflIgouXFjCIossssi95XNmCbLa&#10;sSxCwG0d2XrmaDwZo8e9CeqmPV3tua8hOIDzAHlrPFrV3uGAowFx7CyXUkA7OKHZT8M7m+lcS4Ar&#10;DiXXJFt2rup9E0zFsQqr9Xa75nD+umzbhnMmyQlAEDh2r09cwamX+Q74lXGLAGRhCTIrkoSAPMAC&#10;pSdyACpwYUuAQxZb5MoH0pugvRI0PAyZHOg6ieqWQYvsaxBLg5EuCWEJICi0Z3CkAgL7puqsHb1Q&#10;hANX6A3oguevBUVAjlwwdSe3D24xdF5GeEiKHJdAx83jEuoKZYibu3NStAYZGod7soR8IIMAdHQC&#10;IBlgfC1LQBgkgTJWtNY44Z6zBD6QsgQ/AE7jcoRHmOkq4DcOITj73HPPwbFardQwsNsBmD/UzgUI&#10;3IhW3eAWyl0QA2IexxHEom1b5EdHPk4mChWkonmbZGEJiyyyyCJz+bxZwmGSIecZ6uKK1kZvafBH&#10;UxiM4HTVVTWay4k7MoIYgC+QMlDlAJSBvekRKBsT+wcQUjRwLgCIwhDb3iOGKtiae04au91uAEoO&#10;9IJrNurMBXYsSBIR/EAIB+c4gCIENSSwwU77AZWrHuGQdEH6FMgP5spFFID90nwnNouD8xcGrgYh&#10;mlkC/AdyAlFOfODCCezRkIELYk6Qy7vg6qozBuRgtCBP7e7OyWAc3HZXFSdnYl3wyE5fN4Oz45C8&#10;b1NysjslYsgU4V4soSxKzgFh14rcPd1+t7ueJdy5cycfyCFA96233gJOw33r1i1AMn5xCuwhhADH&#10;e++9t91uAefAbBACuY4XIhh+EQaYrZdw/KgxAG+08tHWh+PoKgjCwMdaq55KBUAa9CwE1AGXIxuI&#10;HNwFv3CDnSAbujsl5Pbt28hzVVV6CXxw9v3330eiU58IBCXzyht3Xn3z7qTPv3KJFrz0+gfzsyer&#10;amEJiyyyyFMsnzNLAJBzUSCZUwD4B3JHZ3tCPprd8bxL3a7w6+0QAKIdRwxkogA+EdlxjnY3lynw&#10;PMYp2YaxH7qUcMxAYBF9cn1ooGhbw8NY35qmKHbCDISXCMMYEDuC6xAEnfQosZF5gMoMUPYL9KNu&#10;6MwllVySzaDzEMW8JDN+u04XUZABAaJcOSpv4XihCttUDanTEDhwEjfIsZwoAemkoG3ANVXPXgY3&#10;+tBudidvv5fKpm+s2exWtz4gY4GCutQNF44KlkYakiQ3JMY/JXo9S4CgyY5iOxL45dNPppRlCcYA&#10;B1iCdkM8hJBrHORb3/zoaCbkatvmcwfJl306WVjCIoss8njK580SpJeBkwO1AeuBapEGc1k46DzG&#10;oTX2bNUbC+gn9HbAbi+GgrjZbjfrLX65OKOsqAiiALw3pvXeceCh4BxYRXQt8BIROvIJcgg0UI1t&#10;g05eYKsdnsgAKAhEezC4wgFIiIxPlFkMslSzcAWuhpS4NjN3i/Bd5gquI0XAKeRzQuWD0nhAB9de&#10;lK0rpHFPW4LMezwnJeLGUSlazn3odYWlQF7S+X0XwRKid9DeuOLWSbvabm/fpTnB+fUHt9ndwC4R&#10;G5smOtAU9lns+7TndpGcSYGYRy5KccO4hKdVtNtCZe5+aHkq10tYZJFFFrl/+ZxZApAYjWYCOtDa&#10;W3AF7mPUBRoAotsDIGPwm13clHuOGIjAyz5yP2jXxZOTUwfILAqwhb7nrD0olz1wXM4Zv61p66oG&#10;+oNUNOW2rYsEPgGaEZJM0a/AD+CB1PvEQQk0JVC9dmUoRZgmOgb8Di6OPsqEBfgPMiARpwxYQqd9&#10;DabPG1IcqbIEEAKunsSeCDUhDEl6HOLAlSGZGSEleZiCmC7E2ADuUAtLcC6UTfk+WMJm88GdVLej&#10;9atbtwfnBy90pWl6Z9UygXTPJXWQA0SAgolx2e3p08nCEhZZZJEvuXzOLIE9BsF616ao0/q5GzKA&#10;bUDDlz0F9jzFoW7sydneoTUstoQBiO18Sndu36nK6uT0tG0bkANrjSymVFZV2bbt6enJZrPZbrZN&#10;VVe7XVPtrG1SxzkVMSZZhrhC6j05CkiF57KDFz0ODpq4+zO3YgJgwwFyQIrAbRvJEgYdkygLJKsh&#10;AYqQeQSA7tcgHQpKFNR9oAgck8jZHB1XYAR4q/0gDYHbRozkCn2yIEmgCyFZEClXV6O1exvKuytf&#10;khw0643dFeAH27uneXilc6mpR8+SnLEE2a+SkyaQ1s09Dovcjzz1LGFagfEhZKEdizwOAgzIrk+S&#10;5Y19OHmgcsv10cMK0vLByDC9cD4kLrzYAdgIb9z/qXNAyvMUzoN3Z6tuR3NC6pPhUspA1nR6elY3&#10;4AD12dkpKMJ6jfb1WlddNKbFoUNA54vdLji3Xp3sdpsITOagRL8rds4bzmvg6kmeXQ0evMC75PDX&#10;c7kCQDXb9GADwHWOPRxDP4pdIRpwEvAAeOo0SH/R18DxiTQYDK7nFk0kExrDQWkRoSauiqjzEWjM&#10;kMUMxH7gQ0ebBCdPjgFMBQzBV2XYFaMBS+CMht5yjUWQBk5zsLYzhkMWoD6kuh48d4ECRwFF0J24&#10;peuEtwNdWMKnEmUJL7x6a9KzDcc9PHLBt5G/koeV/I3eLNOnrswAdet3vvOde7OEe9QO03KNP31l&#10;++mXXnopuxZZ5LMRvJnTq6ssQX/v8cZC9KXF7/T2qny3rFC+yE1y71I9klwfPawgLUC2DtMjpIEi&#10;dB5KlsCtDQRlo9vH0Fd1WG0Gx22RGw4miH1IJyenjTVFWYAlQOu6Krhtw0aWXarBEjhh0rrddhdB&#10;BLy5des90AuORQwOjKEfEodERB2FIOMRZK1oUgQhLtLcvzADgBaQLnSOFEG6FcAbQBp0c6YIXJed&#10;G8lv8lBHy16JUVhCJgqIhKs29aAIgRMQ9uxeiVRJouuQOneH8iQCzg2us8Zvt/5sE7ZFb7hAAmjJ&#10;aDwnO+A8iIKzIApcPsHhipCaC5aw77kHN/JDioCsDuBWN+/jYGRJyyNBoeQQixxkY7oX7ppJX7pr&#10;PnpEIxbngm8jfyUPK/kbvVmmT31evaoblSbOaj0LH7jVXy/RTRbgow746Cl1qwMxTGeVJcwDL7LI&#10;o5Xp1VW3vIPc70PxXg/h1pdZg6nn5Jj2H4GPXjUPvMhcHqhYcn30sIK0ZFwCAZLm8YklAGvZCvcJ&#10;eJzcnuaE4M5WcVcR7rnhYxpTV1blrtxWdZkSaUBZFof5jQR+oF7kptPAWfpU5baui65jdwLwsCg2&#10;XR+1Z2FiCVzWqQcD4cKIOUuic6KgXEE7FHTIwqTqj1+OdhzIHuAJ6tBr/wJP0WygAzOleyUreRKS&#10;jpabQHZc+oAbRCXrbR3O1mG1Pje2A2QbEyzO2yGv18Dhir0zA5VGhcH6UFcD+AfyrCxB8oNsCJXh&#10;9hM32hKqquo6XWmSCsEhCjGfXuQga9M9d7ud9MWngiXArYdTVQtRn6nGnHzmIaUZRkIANwQV9GRL&#10;0GAQVNZXPRdZ5FGJ0lm8h/qa6aH+TiwBv5NNC8Gm9xye+g7DPb2cuOqq5yKTPFCZ5ProYQVpKfoC&#10;ho8gWVreVM4PZE9ESnXtzjaDxylOUgAxwF9Z/kgxLcKz11OiwH6Z9QCw45pJQOIU2y5ZNOKrqgBR&#10;OAxBoHoq10sW+0EcxJ4hrIWq2VNVoqDKPgiwGeQTh4dT4ASCyjIbQgYucORBMFwiiQsvikWBzACB&#10;2fXAbaxBLLixk21723TG9b4PNm126fbZuN3tPQdG0Oxh265tQ9uYtuLIzAaO2rWVb6uI22nrZAwN&#10;CbIXFFmCzL1EZmTyReujSTet0AwBS7COWz1Z7vZE4oQyXVjCVXkqWYI6IFfZgNazWsPO/a9lCZB7&#10;s4RFFnnkMr1p6ngglgDRdxiOKZ45S1jkqkwFdT+S66OHFaTFOYETAIv2ouoGRQC6D0NygUPz/Om6&#10;25Yj4QtIzFN7jj304ARo/4pJgIsf0CqQonWGyySxSQzuENFS70KTXLWPdlfsPFdsFCtCpggcjsDB&#10;B2LbyKh/yNglPQxLBDmgkUB95JR6ApW5irMu5IyMcwNJmUahfSsDIFxMCOQH5BAyl9LQRJC4aGNK&#10;+GnteuNPVvtdM8j+k1ZWg+a22h1vOXSuDdEEGUXBLTAMCyGQH5wLxZE+Do6RlMGaxnQtWAKHTdxj&#10;XIKwBA9+AHrApbC5uNTCEq6RLwNLwC/Oag17PyxBPSGTGw78wg2ZroXM01pkkUciSggg+nbpIV42&#10;vHg3sQT8yvvIjgZ1w4FfOZ/fefzCR92LzGUqqPuRXB89rCAtNR6oEp5lcyM0rwWhiYhAVhdsy1kA&#10;cSzqeGc1GkcEk0a/XpUtB2Ij77jVA3243TO8dW2gFPpkubaSr3pXF8UugBjgLFVYAuGWExnQatcR&#10;i7rbAlAfzfEph1BAL/LWo3EPRI+GrfaDCUR5gxoSPFeL5L6OYAkkB7KJlPxmE0Li3tPsWXCpNalt&#10;ehN6P3jbFaW7exY3xdDaMYR6NGZkHwRiplmFtgrOeqhiqqM3nTfJ+M6SbXD7Bs4QQRmOI4K5AXyF&#10;K0a3YAngIsMYxjHeiyXooFAU4TAMfd+j5O7NEnQFofnvUym4MdzcpJsrLOGbXHfpIsAjEXwb+St5&#10;WMnf6M3yQJ/6IosssojK58wSgGratgaIEkEJt2gTc5siYF43dI7LNQN0QwR4o/V/etbvSm1SS4s8&#10;7IHlHbd0kqY8iAIaw9yaASwBvEEWPwjAPjSQiYDRuXoTXUHu4QN3gOijl02TgLXs6tc1mEEXEvdB&#10;UDsBc0X7gQw7kDEHrmuhoBS0OgirEDsEJy5yUEJComJFIGmgwUCCMcMA76CDCNgF0ALvXbKmQ+AQ&#10;m8adnKXTzb6oRhAAkIxO1nEi3meOgmwgKuTNRtOG0HIZBANy08UwprQfpNxIswKSDtLX4CJ3kFI2&#10;gwzciyWgNEARwA/GcQRRgPseLAHA+MorryDws88++81vfvNrX/taPvHUyVmTXlu5Sb9+YucsAfr6&#10;7OxrZ+4RLN60sIRFFlnkcZXPmSXIEggEtqwZlTncrweSkyIALEERIqGuC11V+9PV3oMZEHcR+Dxf&#10;wgY6WYKu4Sh2AqKejGCgxYBEIbbVzpSr5OsYrHOutTakAIoQaEig8R/8wCeDVj6AFplhfsgPqD2x&#10;lg6OKwTAH8IAtskSAMzSpgct8NH4aFMnFEFHLwrG0+wxgMGYGLiis/YycKWEtk3rnTtZ+V3ROW74&#10;xCzp4EcOfWAq2egiaUVyC2EJuA12JZguokDSfpQcylgEjzCRqYCIIAbt2fkEliBmF7IEEbCE/t62&#10;hI8++ujo9+mTD8/Pb1fxiBbcWx/FGo8LS1hkkUUeU/mcWQKR74B/4mBvOq0InIwAnENLms1iNKkV&#10;a8fO+7P1UJR7rtJI7ByIf6AL7O+XXR7YlUArQoou7/jAkQpore+KXV1uki1jaKIHVPO0CyAKiBzg&#10;yhWge87ApM1AlQxABit0HTd9JtiDvnAsoZVNrpkHBAD8A4mhgGSOAOi5PhIYAygCxwfIEAF2puDC&#10;wQt+G9e7OCJrNm538c7ZsNrt63YM3ibb9LYdbBzDIBSBJpbO75MM4FCWIPQCFKEJzqYm9SaRJcRh&#10;4OLQHZdNINcRusNym0wRN7KE/X7fNA2IwpFYa3OIL6t8GVjCj/34T3zlq1/733zp5avPPvebv/mb&#10;WiaLPEHy7R/+ka985av5KX5Z5WvPPvc3/+bfzCXyGcvnzxKA9NJQBgoKRegjmrEcVRBcPybdyyAN&#10;tpe++YEzIMt4uj63VlcFIHJzxcbUJ2CsKWXJBG5AWBS7siiroqpKHK8326atu2A6V6ApD1jVcfxI&#10;SOY9sgsD2ciWeSEHShqA9FwSES1+sATp+Ff7B6mJMgntaxgJ3mjl05zAYYnchYEzILiWM3sNaKXg&#10;KEXnhUMMzsX1Ltw9S6tN37aInyswgtiInQAkIHAWZZ49IetNXbAERGVTC5ZQc2ZkkwYTOfQSKRoO&#10;iZBRkPjNPR3gMSn3RIzDzbaERa6Vp54l4Nv4G3/zf5ev+dJI3/d/cEX+8Pd//3/6H/wFLZxFnhQ5&#10;PVv97/8P/3F+rl8a+cM//MP81h4EPv/wn//qCy88n8vls5TPnyUoP1AYQ6u345ABbsLUsXGcAMBd&#10;b6HAWmAem8VgA6ercVeOXRrGSAQdAK+mKrZNVbZN7dACtrY1pmrqsiqrqrDOOg5k9H00nd0lzguQ&#10;2X7c7qHtAaKc8ZgOfIWqhgRhCT5ywKDrZJtKsVtkFdylmSFGE2UVZ8V1XkhCA9gmv4m6soFs2oio&#10;huC7ou7vrMa72xGO4EAd6sEa3iZNDokLJxDmifRisUB+NG9wg7XA33amCWJLAEvoDW6n60MaW46u&#10;kAuRGXZVyCVgGOpAbheW8GDy1LOEf/8v/5V8wZdJUkq/+Zu/+VuXBT4f/o3/rRbOIk+K/Af/4f8s&#10;P9Qvk/ze7/1efmtn8kd/9Ed/6S//lVwun6V8USyBGDZ2HRDbEfPAD9Bwl6EGuiABG+v85SjF2Fd1&#10;vHu2924gWgfTFHWxTVxNCF8/uxvQVJAeB45G8A6cgJYD7u0U6sHtYodDeEaObAzcG0nWRZD1H5Ui&#10;CKDSSCDN8QSWEC1ZgoxAzIgLvBc2kGTBRO3+H8d8Vk0RHOggEx0j85+GFPqiSnfX/elmLMrBc79s&#10;3zkbOXoAFAHxI0IuuNjRnMB1DkBrOllLkQYMlhKnSjJAWwfXpmBTw1SkayYMsp2E9jVov8mBYcj8&#10;COZtYQkPLDvTvbsLk76+cnNO8Pyd9r3Z2Xe24ckavfgX/+JfzBd8mQT1xK//+q//xmWBz2az0cJZ&#10;5EmRv/JXvow0Fywhv7UzAUv4C3/h8zCGfREsQVGZayEZGWg4ZDCeEJd4TIqg6xuCGSDYas3JDmh3&#10;27ouN5z+lydKcCYkOAHUgQTIYEYLIE60JURX7UMhsx+B0J3noEbuz6QbN+ecMDOXlL0eMhCBQwQO&#10;NgY1M+AUAF4XLCLME5KlS0JGKgSZpAB4Rj77uglnm+5kPezK0YE6uHZwhhtD+DFyiUku3zRERqir&#10;LgPv2UmR2UPOmEyjQJwmmdp7soTOBJCJ4AL3lGzILcgS8shKLV6hPjq68waW8OGHH3rvt9stCjZ7&#10;XRYEuHPnTj74cstTtl7Cl5Yl/Ot//a//zWWBz8ISnjj5crKE3/3d381v7UyeXpZAQwIwHihuQ2gI&#10;d0oFBNgupj8Q5MASxIpORO/qGojbG7ut1trvLs3l1HOJZR+CdCgkuNh5gV8ZyWi6UJ+nCi1vsgcu&#10;OQQMJuqfs7GOyy+YwVzZfZDNA7QQkB/IfMjUs1nPhjs7Fzg6gZAsQxYQHugOlkCMRx4223R3PWwq&#10;Gg6Sc1RJWqKVNRyZkFoyEE/k9o40JIAopMPwAhnXyR2lkWKb2jp4meMATtDiBj0Zw4ElRKOURYqR&#10;0SrlupElnJycvPHGG1VVvf322/vrLOZgCe+//34++HLLl4El4JRm4Hu+53vU56oDgjDT4XTJkftI&#10;fvAHf1DP/rN/9s+cc+rWU1fd87Qg6nnkRjzq/pmf+Rkc4hfuv/bX/pqEulHAEn7t134NtGAu8FlY&#10;whMnV1nC/H2AvPbaa3jr1A3/meNP/uiP/wRuvGZzfxU9fGwFLCG/tTP5wz/8w6eSJQxoavfjbttw&#10;5b/gjCutKQfZ5kAQlCCqUK18AoBHRbsflOLsLGy3e2e7fTxPgTtGdkBKLpaQIkAaKBzGFMcYoJ23&#10;3GOJkx4NByj0MSVwBzsM3cDZDUBiNPqRrufCxsyVg0MTZVNeNQ9HSFwfqYvsJtAxDYBhkBghEOQr&#10;pAicmjH0sW/aeHKWztapbbvO+86QW3DAAXeVVBSHTohO92GuIxlAz+GQ2bgyxNTzBptoQBGaYG1i&#10;b4UH5+CkR457sOyqgJvrMSM/KEAWHRIawb0sbuoalgAG8Nxzz3nv1a2/2+1WTnKG5DiOkw8cZVne&#10;vXt3GAYcglLAvdvt9EIICMd6vZ4OJ8dTI089S5hj8+RWB34B7eqjOURdDJyegqFGVof6T251QKb6&#10;GjJFBVCf4/o97l0vnwLDgVRuiv8eApbwr/7VvwItyLba3/gNuOGDl1wLZ5EnRa6yBH09pncSh9Mb&#10;BU89O/lML6r63OPde6wELAFv7L/5N/9G3144cPi0soSxG7s4nJ3sqjK0Tdc0qYu6hnFGOIFPAe9s&#10;ORcYJjCnUJUeLCHQGMDme+Qmy6EPnnb75Oqq2Wzq1XofY3l22hZbmUHANrqQjxjRxA++B41QlsBZ&#10;i4yKicJxWHiROdHRfweiQLaBtBI4gQxjPOz1gGu5NnNnfe86ZMn7flP4k7NQFD1NGnkGBIcyyMbT&#10;cmsHZnBw0J1nMwpLkEumjSWRf5PAEmybPByWKy9xmihYAkK6qBMgZVWojn0TiKrnBtygCFQU4/W2&#10;hNVq9fzzz8cYFdQ/+uijZ599Vk994xvfCCFM6yadnZ3duXMHFAG/CPbMM8/ADSbR9z3Ogm2g/sXh&#10;Cy+8gEMwj69+9auM5SmSp54lzIEWtSqCqajPVZYAmc5OVbA6VBAgu2a2BLg1KpzVFNUTMr8WMjEP&#10;iFb9U0gcTrYEHCIehYR5itdK13W/8iu/grr1T//pP43wf+bP/Bm44bOwhCdObmIJ+krg9YBMLy1e&#10;GH2d9KzK3Ae/kPvkml+g/Lt/9+9+9Vd/VVeVhvzkT/4kDn//93//qWQJXeqaMpzeqbZnbVs7tO9J&#10;DgD52teQoVRYgjTZBUTjHg33YAdrwq7YG4tTw5i8a/cd1150I4cLDE0zWN+cno3GNmdnY2T/RQBU&#10;E9o5lVFWIorRO/zqYsxosgsY4xfxcGemXrBf+AptG8IPZEdH0gKyGRn2mHsZtKeAsxxHsAUXzzbp&#10;ZNXXdYqckgB20nPtBMR2wT9UJ36gCh8APPAel3BuhfR06HRKjmaIrgpeVm/k2sygCOAlQSZZIDDy&#10;oKqsAnnuSBFYgEzrpjkOIAd1Xb/44otf//rXcXgPlnBycvL+++8rmcAvSACogC6pdFcE9S8EUWkY&#10;XIjfp0lK139j5SZ9Y+2eMpYwVakQReW5Y34WorXwlNs5wE8hj1hCdl2JCoKzN8UG0bNwTAGmXEEQ&#10;eIr8E0sPr+gv/MIvILZf/uVf/nN/7s+BH8ANn4UlPHFyE0tQ7McbgpcBMh3iV33gmMvcZ/5ePZ7y&#10;27/923hjIeAHP/ETP/GLv/iLcIM6PJUsodyF0w/86a10estvToGAaLjLCIMMzIJtCp+d1yY7kDsm&#10;11a7Hm3purGr9XnXRdus7n7ApZYSMDj0vh3qul2tx9YMVZ12ZXH7zujcvkv7vuMgwQhygJi7GJxH&#10;+1x2a6SCoLDvgJ0XSCUBZdkc556NSAMOMAPaD0QP/IAZBiTjLPgKxze0Np1u3HrTWe7DxJUSkonS&#10;d5AXeOBvvrV8dzOFD2KjVaAzyIYu4NiB8iTEaxtObUhB13juuIeTD42OrBzEBsPIqZGMRIgCfsU8&#10;Q72eJagA7N96660PPvjgJpagQxZWqxXcp6encKeU3nzzTXACnHrnnXdwuXIFPfu0CljBXD8LuVqL&#10;Pajkb/Rm0U/9KkuYkgboTtXl5DiCdg2sVbCiuNbRE6JD7oclzOOBv56aV/e4cIoHZxE5DiEaEg6N&#10;WQMf0YurApbwT//pPwUtUK6gDvgsLOGJk3v3OExvgr5g6olXZXrJVab3R1/ao7OPoYAl6Es7l9/5&#10;nd95KlnC6UlVrNzZB025CtuTdreqvbEAM8E8juPTNjfhU/AYbrCEolh725z3HXdS3hWjtX5NVOb+&#10;DtEPTd2XZXt21ptm7/1ozN7a+vadrqxAF85d5PoKweI3RZeij513AQ13FziAkvMwU8edH0LiKSiH&#10;PdLYQOgFIbhgCbIeIjA4jsRyZBuoOZZ1vLvqNkUfOafRyy4MA2HedaNu6My7EL0gCmom4Q2KsQG0&#10;QIgFcsJZGFyxUQccdI5rJJC2yOADLqDE7SGZN1GNhPFoVMIYhCVw4Slwo+tZwjiO6jg5Obl16xY4&#10;AVjChyJf//rXj1gCPEEjXnjhBTj0EJwA1GGz2bz99tu8RkTi48AFdSzyQPLp66n8jd4s+qlfO3rx&#10;cZA/4cAy/MqfRy1gCf/kn/yT//aywGdhCU+cXGUJj4NM7+1n8vrK153f2pk8rSyhba1r4upOYes4&#10;coJCQJMdYAwqAGWDeEI+sgQCvGlKKIC+89Zsd3sfitt3/Om6uXUHIB2ryq82YbPbnt6tN6dAVVNu&#10;qtVpbGqwBHeyQiu/D6AEBr+D7ObM/gUZGIgUU/KOOyngkGMgPfeK5HhDWhS0aa4YL2B/fpjxmGhI&#10;4PDJoaz8XQ5EQMxCQQjoRP3OotHfzXocxEySWcIc2hG/DrFkuhzl4GTfJhAO5/tgk22DsaA1MkSR&#10;Kz1H5JYWC4mBozunqFB6TEWzjYLl/d4wLuGll156/vnn8fvyyy8rxr/++usvvvgiqMBkS/jKV76C&#10;kPCHD4K99957qGpBJt599138DsOAq0ApXnnllTfffFM5hPder1rkQWVhCZ+p4NX9+Z//+X96WeCz&#10;sIQnTh5PlvBZC248v7Uz+bf/9t8+lSzBNLFah/Udszs10cq4RVAEabgDvIFwE4iey8gAMIN6t9kn&#10;4ub25G5nzHnq+rLqirK9c7K33q42qazGANiOe98Mse17C9Adx7QH6JdlWm19UQ7GnkfOqJyWN1BT&#10;ARIVosCFmAIcgbs6BYFqWv5ljYRBwJ5EIYN94HILwafNzt4966t64MhGG6MB4yHkd1xQAXgPtAal&#10;6LgnBQcQKEu4AHVmgOYTTnCQ3aTC4HxnfOdcB34AL98Ga8AMSBHwy50hwWPYLZLs2LlzHdo5i02I&#10;Ahd76DkI4+ado4Ho+EW7Xx3qM47jRx99NPno4AMczoPBE/xAT0HUHwEmn8mxyAPJwhI+U+n7/jvf&#10;+c4/uizw2e12WjiLPCny5WQJv/Vbv5Xf2pn89m//9lPJEtBct3WJln20rbctsA2o1rPHgeaEOUuA&#10;AnTL3WoI7rwD8FlXVbYiIfCrdayqrqrDyarf1WiBy6aQoTfFkBrfNRakYHQcFtDFoWm7XROLym+L&#10;rmlAHYjxiJ9cwYNbdAmXegs47gK7G7h4ogMrSTKFQTBeWQKnHrAHARfWdX+27c82Y2P2KfVdSFwp&#10;ubW9MT3XSQxAcdwa/GWtBei1LAE0Ih0MCXEMspBiY5M1KdQ+NLJ4pOd6jq3vvY3cDSugrEbuUyWG&#10;BKfxUEFHuDeEoT2Dp2QHimtHLzrn0Pr/7OSdd96ZWMUjk/UaBCS7J0mJ1O+pkM+NJfz7/+H/PF/w&#10;ZRKwhJ/7uZ/7ry4LfF549TUtnEWeFPnev/xlXKH5N37jN/JbOxOwhP/lX/truVw+S/mcWcLEAHQs&#10;AvBMW+fZn/MaZBCAtImrchtMzQGDtNuzoUzwi95t1h2XPd6BD3QJ4G72QEe3i7FJXcudmgXjabpP&#10;nCI4etuVVXe26T44HU+3+5rQPozdeRfz4Mc+xGiD43AEtNQFubkMou9dlE2YdHTCuQ/7xvarbbh7&#10;FtebvZMloocYBo5IkHmMXOAooikvphFGywGSXE2h5x3RdEHVm5WbkvWeZUQCd4/kcEXX+Ta4xoMW&#10;cClJMowBDMb7wC0f2ZsgNgMuaM1pF5y32UUXg+kTSA8KU8ctZupwvS0Brf/PVHIyj0RAOFar8+ee&#10;O3/5Zbon6fvz558/f+YZcoUnXz43lvALv/iL/4P/4f/oX/7b382bxjyRcrzzzSfKnTt30mUBb/hf&#10;/fX/9V/9j/4jLZxFnhT5+Z//J//jP/M/+bXf+b38aL8E8kd/9Ece6HAkw/C9f/Ev/eN//I9zuXyW&#10;8sWwBJmdCIxUzMueonn5xSHW1a5tS/EhjRAyEc+7tEdzfVeku6vz2p4PA5B4D5h0ZfJl6kzgxspE&#10;3NgHnyxnKoIr7GNEO7up/dnKA+Dvrvqz3b5o0Hpng3tM3HMBfCHaNpq2c5EMI4SOGz7te7RXw7mx&#10;+4I8w909cydnXVHCk2ym59pKpAidrK8cyRKQJelo0B0fuPYiuUJH3sBb7tgXQGOGsARQCuSTGQbV&#10;4K5O3ibfeAuFwycnCzW6mHzgDk+c8YjC6ZLnMAikHC1XRyCRIjlgwapDC/OJ38cBtGC9Pn/2WbKE&#10;OVHouuwDfSqIwufGEhZZZJFFHki+GJagFIGGBLZ3J08qW8mkCHVdDGjrE/nYYqajS0PTyoDEbThZ&#10;nQchEGhq+zq5sktN6FqoUARHiiBjCwDDZnAtt2YO0dtQluF0nT44HT9YAfLjatNz1IIZjR092IYN&#10;3jjTBBntmEzrdkU424Q7Z+mDs3D3rNsVo7PnsnaCUBwANhdustmWYJGizKvkOERQhJCczLEEEZSx&#10;F8IScDs66lAHJYTOgpfIiEXr+tiSrHBdRdyYl50eOdaBFIHGiYT7Chy9qMtBSsmwcGhduHBklgB9&#10;wlnCnCKogij0/bEnDp9worCwhEUWWeTxlM+ZJbBvnghHpJx0gjRQBOCfNVVZbgYgcYpQQDK1i+fW&#10;+tN1d7Yd7m7jervvXD/YPtadLfuYKcJhV0b8srMgylwDNOUdcJemBdoG9t6NVZ3O1t3ts+72aXcH&#10;v2f8vbtOq11XVmGzi9syFlUqa1/w0G92XVHvrT1PAOA0dqEfI1r53YAmPocWsqdAezpkxQVwBRIU&#10;7uzAwYYgDXlq5eFOhSWwt4XrN4PTcC0IUARvUmijgSMODoqzYAZdF3ywZCScpdkqIZDYaMygOWTq&#10;Ysj61LCEd9+9xAZUjyiCalXlS55MWVjCIoss8njK584SLsAsI1nCL1ENPuf7jlaEcsdFlIMvT8+q&#10;szP2MoTAsYrbIp1tz7dNvLPpmnoc0UyvO1cMsYmpdeAHbJSjFW6CLG2kswwGbrWAxjznKMaIpjm7&#10;GIC4gNJzoHNVhe2WcynPNuF0DUKgxgO/2oZdGeumszZa2wVkjxtAAKFBZWSihB/HmAanmz7TdNF5&#10;Dy4SuH4i3EIRPN2clcBVHfVaaob2oPtIgSVwR4bk2mAaz3EJgR0QtgMHkj0dZN9LOLjqA60IHOOp&#10;zOCIHFwoR1lynsgNLKHrOmusgeBH/hrTtqZyxuUQj4l8+OH5e+8dE4IjBWlomhz+iZWFJSyyyCKP&#10;p3xRLCFThKwCmclXxYZLI3ClhLRP6TzEZrXq2jbVtTk96zaFP127k3VcF8E2PgJSt32ohtTE3no0&#10;vnuwBO5xoOMWD734gq8c+R/UVk/clTmK8BF3Yoop7mWbqOQNxxzIblLnQwcdupi4dSXIhyPJ4PAI&#10;EgW05uHTdq3vaTDwwYAQoLnvfAuWgFNQpJvyosu8ax2qmRUMZgzgGaA1XBfBG4NUkMkhdGPoRy7S&#10;LJMwo+57yXUjg6ynJFEhG8qurleGAT26Yb0ExAeWECJnhkAihz10Xd+XxcU2To+LfPTR9RYF1Wee&#10;Oa/rHPJJloUlLLLIIo+nfLEs4VwUhynYutw6U3M5RWJwf55iqmq72Q7GuN3GnZ3tW9PVTWwatL3Z&#10;5d+Z5Moh1Cm1cXRhcGmwHnSBIxLYggcwS5OaAwW0Qa/TBKRNz2GSaNYjjK6hBPTdD2nfgSVYuKUF&#10;r8pgNB5wwqSFcj0laccjTOS4RQtGEjxiBqInKNxILnCTBUTLGNhHQLBnFwPJAUkDL+/Gw3JJZAm4&#10;o8TlnjoyGFKBvE6DzJWIPgY7dVscyvBGliAciD07N7GEYJ2rm6Y1tjWuNeHW7Y2PfXEDSyiK4uzs&#10;rK5rPbtarXC42+32+z0cEN0xchKPog4hH3x6ucmi8FRYEVQWlrDIIos8nvIFsgRShI5o3SfQgLPo&#10;DWDvvO/OuwT09EXpi+LDlMqTu7tb75+8+WYoS0Kw7vTIMQdu9G3vat+1djBxQEPcenY3sK+BLEEa&#10;01x6qOO+jsBy21vXWy6cLEmfi/U+wpNXOcXm4NtzMddztoUMoSDu6hDLLtHq70wICJwiZyhwCiKa&#10;+KQOtElw2yp/mFHZjzruksohCIlrLqkDZOX/z96//GiSpGt+GPkfzE7SsjE7AqJ0ROkPEBrSANwR&#10;Q25Od9c165pVlZVZt6ysvMV38Yvd3L+I6ioCBBoCJWCkEUGACy56RQEDbrVokaIocYADbWYxFIbi&#10;zJyZo3M00u95X/s8PSMy8vJlVlZElD9t/ZW5ubmZuWe4P4+ZvfaazBu1NUNLs9tEzx6xMmqKwRZe&#10;ajbBH455cuwDFaFv8qQS1J7zg01V6O6erBKiqYSmbeVoIo937m6+/e4oD+OKJ35GJZDy4Ycf7nY7&#10;tMLt27dRBjdv3uSQCOLgxo0bRKbdnsAXX3zx9ddfr1YrP3wF8EWPpySCh/fee4IfhUuIRSUsWLDg&#10;YuI1qwRxGIQqhva5+RS6ZvPw4dCH41ROtl15sIr3Huw2zeb2nebeg9y2u6L9F5pmbbQqx4ijjfD3&#10;ocmEXqaLyZYwiOxHrTjIda5BfGn7M2lGI6dO8wJpslcw8rZtlrrcdHJ62OUxhdhKQDjd7gvxoM0R&#10;igKaow/weksbSur2Z+VGiRvSNtNyBa3CkSl+SssZNAchy0qtZXBrx9RwL5ImSYsr8m5nYwxy15i0&#10;XKInUnZRzhuoSHMlKorgNU7BE+enKFP6ZjzH92JVCV2/2nRtGG59db8LuQz5KSqBX5TBZ599Rgo6&#10;4IcffnA/jO5DyXXDlL9pmlemEkp5srniFE75UbicWFTCggULLiZev0qAycY6pw5xt/16NTbdsN7G&#10;ew/7b++Gew/San2S8y4GLQ/UtLnWASZ65+apsGggXZP9Xd/Qj9ekQ9pkOTDWBD/UK/Y1HUBFPqNh&#10;lSbIG6K1uQAtL9TIga0tlEooMn6EvKOsClp5drJ+/Jx3bWZEsyEKQ6YBSBbNX5CIGnD+LslUQq9x&#10;BQ73KkENkHMkrWiQUJBEkEoopZPZhBZBxC5wCtaVAwaKtbUPGvZIgxZoIIPGnSkbp/99k2rhjwer&#10;ThFUy3kqIfR933Xxy6/vfnn74bd31+N4PAzl6HyV8Omnn167dq2Ucnx8TITDu3fv0l7in3zyCVqh&#10;5ja8MpXwTIng4fKPKFxAlfDHP/6xxq40psfyq1/Y7XsBAAD/9ElEQVT9yiPngT/1Gvvv//s//OEP&#10;88MFPxd+/etf19hzgI9SjT2OF301fml4oedTv0eHgrpk4T9mwgmEutmkew/i3fvdnbvdt9+VB6ud&#10;tmmQS8Ey5pgD+kAeCM3w0EjXrAR29Lbpl2vqgfQc1iWuUtygEsLQy2FibqddE+F7BXPpCGWaIWEd&#10;TihGz+MumXMFaQvSM5WG1sjYFyNMIkO8W0naCJi+fiodKSeaHfB0GR+MJamEweJ7Ovdg2cyfgS+V&#10;tDaYdOBXUxddTD4IMWhNRN1FAkmBrIml1cJLcwTpyxzmJdfCp4AGKtr8OufuXLsEVEKIWur55df3&#10;Wqobd+P4NJXgEX5RCbdu3fK4jyVMpya8MpVwSg14+PTT0ymEGzfqJZcTvBv1LTkU9R09H6de9Se+&#10;+fNvrmd4JndedkD2Th7PrxL8KT1RJfzJUA8W/DTg+U9/vf5vMf99inp7okrg3wtBPJ06T0k4fiHS&#10;+RSe+K04D/V7dCio6ziGcbPN9x9G363xzv3y8OGua05ikItD66ajEujxy8OBeSVSZ11BXAjvikFl&#10;TJD6pAUFQ9rk/qG5VOo62zMJBUAeyJL8zvGuEihHGyPYwgSoF3Eg00JUAoelhYm1EsHWTJKBrrxz&#10;vJeAGiBA0lC7IqM2X+CQOGdh5SpiTATk1EummHsD+v3G3FOkBrsRGVTmnRY16HZi6GmazClUoMpE&#10;TOwtGLivskM3yKVjkQHm3lRiFmrhtamyfiBy3lhCats2Re2FieLiV9ti5nT08Mkq4f33368HphJu&#10;3rzpcbdL8PgEpAYZUA/bV2JaOLdIcHNFWnjKmPGTT2rmSwvejfqWHIr6jp6PU6/6/JC4H04RcJY7&#10;p7N8iMGU09MvqZ7gRrzl/us3NY9PkenQz3KhHzpz/OEPf3CJADx9wU8E1MDE5cSB//n5vwhx/5fy&#10;Q//HIj+J01XEPR1MGfzwbB4vzf9liQMi/KMT8cxE+J3igAzErwz8Bp8T9Xt0KKgr3n0Qvv0u3rk3&#10;0tVsu+M+2gC+85yP89uyw6ievaYGSKdPvzcUEHEauWpf5KQtErQMsn84DHJt5NsoiMiNL/fFVpVA&#10;+a4SuFz7Lw9a1middRk8Zpn7cVWmYPe1nFO38w2ajXc1ESCV0NGnd2dN0iI2p4AC0LCEaQUPMWpO&#10;hMaL1G2/KG+STU+YZeLeUkEOFuXlEYmACBiUzccbrJxHKmEwL85cgpoxN44+zTHdoweXF9TLJbKU&#10;PE8ljONOyxD4f+gtVNDwsyoBnEqcH57dBJKUHwyvZn9I6nrnHUmB+aLH+fJIZMqT2ny5wLtR35JD&#10;Ud/R83HqVZ8fTl9MPrgemShwOjXl52s4nSUOOxKxT+il/DL6vXDjfqd+O3AAtzO/ZX49p5+aDh3k&#10;BH7Kzy74ieCaDPg/iv/F+q//i0z/Lh7xf1bPMBE5v9O/4/zUPAK8BM/v/7JT7fO6PMO88CuGF7qp&#10;+j06FNQV7z/I682Y1Gv3IEb0BX7WF4+IAwWEgtYckmjmh6J5OA86lxqIDRIh5Gid9Sb3D3PZ+qyB&#10;RuaNLOfcOamEnGWXoNkK2z0BFSJhAeVD5DvNPuxGetXSELYdg4kAm0pAHMSsbZwQCjInlETQYINY&#10;WQrA21+FgjaGkJNEjU+4noCzpV12GrowxZCGrPGGkFAktj10aKm4+NOoMiIXPSW3UZArxjr1kLrg&#10;XhMUND4xv1NJBBvz0FCHDTk8WSVcPrz79sn6bo07UAa3bp3c++jk+2WNg1Df0fNx6lU/dehdYf9i&#10;gkkcPFMl8N3k1KnSLhGmz73fqd/IPD5F5r9gegge8UcxJ5IFPwVO/aM8p0qY/o34nUoALgqBn5oi&#10;nmdegomE0yrB4ZnPFn5l8EI3Vb9Hh4K6jh7ek0fCMSZtYiRGtHECbYuQ5UcZzu47+zX/RbXzDcGP&#10;JRatgTTSTaiBkOFR+vrymvAw562PJcDiKtNmCiaTAovIHoL+PSqBijKCQ6pCmkMXFg0tmJWA3BXA&#10;xJp9cNa3Yf9gcxma7Je/ppY2wNMTMXs77ReV4HYDsjAIvei8lmPjCtrfQXaX2x6hE9u2b/sY2tD3&#10;qVeT3OiS9o9ZhhlRcyKFZ1XkKsruXbtGpdhLP1F7rbq2xBvDXdBUMrvKuRIq4Xg86d4+ad482T3u&#10;g6F776R56yTfqYeXGbwb9S05FPUdPR+nXnUOHVOciFO+fxAtVz3FV5gUj5M4fSKnLyOYLrnamOgE&#10;/PW/+BdP+V3wU2ASsv4P4Yf8+cHl/mfpf6hESCEyCQjikyYgDjziKdM/q0fIySmPe4EuATkkTsQz&#10;AL+EiBfuKVcML3RT9Xt0KKhLNok2GU/fXcSmVZFpV2RNF+gliw7bLjYD3fH96L33rZEIQ+ZQwmJU&#10;1xzSlUrY5a3tGb2pAwliWZMI+0kKJ1Hj75ggYzG9hg3ocKMSOlRCsWCDCoiPJDnijpVslkF+l+n0&#10;N/TpkRpQLyohj4868aYSpGOMsDX7YBFTCV0z1Y7WGUe5PNQCTsosiANUAnSe81DykDSbMEidSGSg&#10;mZAIxS6ReEKjtGbMGIcBdcTZzsr0umpLvDE2HVNVDpVefpVwPJy0SIS3LCAUgqX+/qR7f5/41km6&#10;9EKBd6O+JYeivqPn4/lfde88PSemr/a8d/VLwN/8e//eX/6H/+F5vzXTgouNSTcseApes0qAO+ez&#10;6TAcTB9TH7SwsHeVoK6876BozKrxeag99Sfyjag1C8eiQO3FoDwRlXCUUtP7qL6NQJBnrhKcs2VU&#10;GFsRLby+UzaNW8hZgvlLQC4kjS5oGCN1GgwwuvUhigTvaj8IrR2gFm31BJfbVIiGOmy0Y1+XevDW&#10;5hjrokr5R+KO5JMxtggUVEKX+jZ0IREf+oBC0jqLOMioImdtCW0DCZzUwAYCIsv/tMZXtAnWQHK/&#10;K+HEJBGVqhl+szbdgNwxtaR7vOQqAYkwSYEaTCh0H5xOT7dPTi6xdcKFUgkLFixYMOE1qwRI1JhV&#10;lCbGhR1tt0aN/NOVFzErRUPrQyryPCi3icW6zrbmUJcTHzU7AI92pd+ksJFKyM1Y5EfI+dIlgkwL&#10;teKR7jr9by2tjFleEVXaEPOodYYyTdj/5lErDmR4WNAQGmkgEEEiiPtt7YBbJ2ji3wSB6jJFQqBY&#10;BSkM7k4qQfMJ+u00jCEjA5lAco9tj0agJciQtu22nNpbMCALQpDxI9UVng+Cg4BKIEzcPyQNbJhr&#10;SDSKKxWqVntQCSm3tSXnqYRSim/xdAqTZ6SLgrE9rQYU3jyT8tZJ9/GiEp6ORSUsWLDgALx2lSDq&#10;Gs3rsOjWTPNitQ9QP15+jejTRwXZEEDq9OxtSN/764TdoIEEmREM3RC3JWxK2qaCSjC+rPqgBrhT&#10;KkGj9CFn7eaEChntlFO+zffL4iGkVksNZbIg20ZJhCKVQAtdDcDQNvLRatLB9nSuKmEvSji0u1OQ&#10;ViixyA2Upi0o06rQ8k5CG/s29F3oUAnR50FsDYVpmY4gVeH3bkMmPpbALWsERR4ee+7UHybBhILu&#10;1FVCLhJVFs7ZxyFn7o9/AFv+aAE0TXOeSvjiiy9u3br10Ucf3bt3j8N33nnH1zoSf/vttznLr2UU&#10;vvrqK1LefffdlFJNehmMzWlBcDZ0H9XMlxaLSliwYMHFxGtWCUmrDGR+CJO5PoB0SRFhmxsDhELI&#10;MCJ966BdmKNosnLhFIo2cTbnAf0AYYe1PDDmRrRtGZyzp+ADCQT1zsfUxQauJV2WB5xVRL3/orWL&#10;ms5XG8ZeEqHIXkFjBpRjNomwvjeebj05XW1MEoFDpVvJ/CIptNmi5lBkWGDDFTJU7GLfREiaO+UJ&#10;aIQDJTHuso0o1I0qTCFpkYIpD61xiPbERjPRcD3kj0Vtc5VgQSph6P3Gn64S+m3TtqiUTv6VEA1P&#10;GUuA9Y+Pj3/44Yc33njj+73DZj/1/vvvE0dh3L9/31P81GazuXv38VUJB2PYnpYF89Bfv9SjCI7X&#10;rBKIX3nUWz0HNdOVRr3Vq4V6b1ca9VYvDF6oSfV7dCioCwrULLs0gQb54yDPP6I3mRPKmJ8ec1TH&#10;mnzq0MOyMlEUI9rQujEfv1wl/wFywkiHfNNvHo59QwnKqeH3NBcKResFxK9oCxurEN3S0TeTQw97&#10;rlV+2Q2UXXKjBAIRrXu0drqmQQpkDRLURH4H85NI43ULpadtKImqfrQNVaM9pdK2z32LRAjaf6Kr&#10;Pp61U6U0iq2EDEm6weLIF40NaGdIijWVQGncgk1DZG6HO0WLzIWCO2uiMXb7XPhUldC0nVwkyDii&#10;xBifrhK45OHDh7du3eLwnXfe+fzzzz2OSiilfPDBB+NsW0iEwieffDJPeVk8eerhikgEwLtR35JD&#10;Ud/R8zF/1V++uouPeqvnYHkClxRX/h9u/p5eELxQk+ptHArqSto3wY0A6vA+RAg3i2utWw872pi/&#10;rBP4JYxl70KAzGJEyK873skDo3Zviv3q6MHm/r1wdBRl9tjbGgHje7culBfCUDLawobuhxgHTTrA&#10;tSW2sniQ66RpRkNjDEOWLqExdOj71ITc+OpHeU1ImoBQCzVCIJ8EVMcpbeBU9sslitQPvJ7HHrUx&#10;7Gy+YLRlFKiE0HcxSiX4qEnmSLYLvZY8qGvfB24cstdshblkQNBIJSA+zHpRvh1N8fhjcYngdgmu&#10;EoKvH7EH9RSVoH0ceiLDMEDnRJ6uEpqmIY8fusPm4+Njft97772+7z0+4d69e9PQwqtBe+20Pqjh&#10;zPLIy4mX//bVd/R8zF/1l6/u4qPe6jlYnsAlxZX/h5u/pxcEL9SkehuHgrpOqQRzZOSUVlUCJKe5&#10;f+te08+Wt0TzrbRXCcGIs92JQekDpx7SbZrUNMdRCqPrNs12JTNG+L6qBJVD4aTQ6fepDZsXSCdy&#10;S2CmkTauQPDI6LaBtrZC4mAQ32uQg2ab00ZK0C0kn0QQ/VcjBgtBfhLRB4FARfxyKKkxcOMaS9iG&#10;DpUQZG1g+0HYsg4b5Ohj0iQFosFuXI9CkyAafZEBR0Y2yb1CI4ljSmKadzCVoJyD9nrQVAXxcXeO&#10;9SJ8r30cArklERAHbs/49BmHemAq4dSMg8cdq9Xqyy+/pGRQk14Kv3/CiobHwpsnx5deKLz8t6++&#10;o+dj/qq/fHWAPyF+vaiPPvrI0ir+9t/+22erIJFf0qdTnjLBC3xVqLd6Ds427wBw1/NyiD/xjv7O&#10;3/k7/JL57/29v0dkeg7TKdL91D/8h/9wOvXyqLd6tfCqHs5TwD+K/3PM6/J/yn/wD/7BqT/1Vw4q&#10;rbd6YfBCTaq3cSioK8pUsINo6czCVFC1+sHGcy4UNPEfWxtLN2UgF4TibKPt2leG7I8LXJ7bbdN1&#10;svUroTmGNcdE7z+GJsduzEb8JhQkR2xAnn65WU3K2ZEXyO/Ahak3onXG1cQ/v35ookRDHXAwVO2y&#10;IOwnI+Yh2nRJMolgnhn7kcjObBJ1y/KRgErQbwlbs0soGrHQHaEAJCBSlyL0L0MKbccUtG6TkIvm&#10;YriFxJ3mMBa1GaGgOw2dzTVYy00ZUHUuHY9RUx7DObs9uUpIKSEORObjyM9TVELTNDVmePjwYY2d&#10;nDx48KDG9uDsXcOrGE74/lkSwcObJ6P7UbisePlvX31Hz8f8VX/56iZ4UWc/naf4cp5hqv2yqwRw&#10;6sZP3dG8FhSACwWXAn6zU4Z5zlfVtnqrVwuv6uGcB8rnH+isSpjgwu6nA5XWW70weKEm1ds4FNQF&#10;ZWoKf1Q3N6eudvofqQRf0SBqV6K2eNBGSN7FJ10jDeoxl9B23bppVtu2bUJqxrw9TluRLqHEvt2E&#10;dusl81t2Rva6sBtKO0IoM2miYum1a+EDVWgYPxE3YUFcHCxLCIIsEyd94FohDG20/aBhXe7LKF/T&#10;BMejwo5ufdE21poZSX3T0dS62LLNqYmc0nNwSwJtaDnK36I5j5LZQeYgtEiEojUdMq5EJSCbtCFW&#10;cUFD/i7H1owZ7V5M0NBOCkR59OUclYA4ODo6Wj8OUs5TCT8b8p0zguCt6nLxVGjfvtSump/4PXoh&#10;1Hf0fMxf9ZevbsK8KL6tE2s+hS9P1e7cWQ/OnD0Y9VbPwauq5SkqgZui61kPZqecZjiEjaZmeITf&#10;KeXlUW/1auEVPp+z4N+Lf5RJJTimGu0f5yes3UEV9VYvDF6oSfU2DgV1wWTQrZsW0tmFX8XEIjwx&#10;tHXixeuwcl04YNPw6tmbSig22U9H++Fmu3mo2YZdDkP3IA8d11rXXI4KQttuVxvKE6GaNyRnUI1D&#10;iMJV49y8kcJPRkhZO0cM2hRKzph9DH8vEVQIKTJNkDjQbzHrxSn4eEMNlkIGlESUAWPsopZBSjHY&#10;5MUmpXZIKIMyQvzdzu4roBW0AFI6Q1VTSAkxdMNQdkNJwUw0TDlZsJaXlAJii7bJy7UncmvEaUA8&#10;b+foy4PvT+JXj6kBX/R4anlk+87JY3YRlw8v//Wp7+j5mL/qL1+d42w5U8pT+PLsVfP+2Sl5cTDq&#10;rZ6DV/UEnqIS5lWQbf4EwKmBk/MufBnUW71aeFUP54mg8Ak1yQaBfgoVex4ov97qhcELNanexqGg&#10;rrlKoHNcjFDFbRC8xtIrhR+XJ6gEzUfYkH6I/YPVersKUOeIOOjuqzcfoW3pAHkpSHG7WnfbrdGn&#10;EbwJBamEfRWnVII3AIlAIVIJpirOqgT10ccQR6kESnPloWLN7RJ5JEfsWhJ9zL9oIwZzlGQzCwgd&#10;EpsY+iGiElAM49APtrQy7bTAIfnm0d6wEW3QDiUf2wgJKgE1MFcJPiOTox7RXCVIYVDgeTMOlwoI&#10;hS+rGpivaJiWR7ZvX3aJAF7+01Pf0fMxf9VfvjowL8RJDuabvqdPob3p0CkWicCHeGLNV9I2UG/1&#10;HLyqWs5TCfM7mj+WCfPn4/FJRryeJ3BJ8aoezlMwyQL/F/EaJyE7/4f7KUB19VYvDF6oSfU2DgV1&#10;QV3OZAS40DrNxCH7oL0JXCIoPE0l9LFdNVt6/ho5iO0YHpBuIwEaKlAoEXbtWw3F+1iCFaWu+SMh&#10;8lgwlcBVqZdHB1tEUHna9YEFlWDWiKiENKmEQhefFupGathLBAL5xzFlcw+l1nL5KG3Ux64lJJkp&#10;2ESJphjo+vfm4onLoXlvGOJgyKmkQMxVgj+NfaskDmJoaDxPbxIK3DXCBQly7oxD4sFm+8lRvyUS&#10;2Y0XbMahAqHw9RMWPfryyOOL2eYXw8t/++o7ej7mr/rLV3fxUW/1HCxP4JLiyv/Dzd/TC4IXalK9&#10;jUNBXRDkRNLmYNiZFRY0G4W9hkAinFUJ5CzqystPYkPXHNqFg1Mz9PfgY3hUedSnN6Ew0snW7glc&#10;VaszlQCpe6VTXRbEr/A0bE2/380qz+Sxpto+VapuLwv2QkeZ0QeeknNXJBE4pbPuPhIWRzQMxt+U&#10;jxzZhrYzf0+QttZYVqdScklpxeqOSpQfpr7b7jR7IseLrga8dovwiDrtEEF6PUXEhijGc1ZCrlfr&#10;EGKo6AOiKqYO1RKfvFhgvV5/+eWX33zzja90+MJw69at77//3uPb7dZzAsTb559/TmI9fgX4/qR7&#10;92TY1KOK70/C5yfhxmnpcDnx8t+++o6ej/mr/vLVXXzUWz0HyxO4pLjy/3Dz9/SC4IWaVG/jUFDX&#10;tMWAaNUWIECE6ABJBE98PBjFzsYSxj7vtJRx3W27bRh2wVVCKT1sqkukEnrR8JjaZkNHHOK0oqo0&#10;8eEEip2ParhKKNrJSd4U6Pcb3c4zWNDAgOYXfFsHTzRlYIxuKgF2L9q1uUdPUMUJJRcttrQqdDvW&#10;NvLnPOQ29Q38XDKKJtlYiKkEeYCmFu4XRbUrSbtIa0mknDmSbpHevClYgZpJgfG1a6U7kZSY8HUW&#10;5+0cDeujErbbxtwvdvfvb+8/bNEtFFNzPA4oH0EwjuO1a9eIfPjhhz/88MPvfy9rwffff584Gdq2&#10;9cxN05Dn3r171OIpL4v+3ZOTt06GNx8Jhe9/fxJuKpEQbl0BofDy3776jp6P+av+8tVdfNRbPQfL&#10;E7ikuPL/cPP39ILghZpUb+NQUNdcJfieinB2yerfE3/cVkCB9JlK0KS+qYSw7pq+1e7PqISxv69h&#10;/0R+jSWMI514eUTQqsIYTsbiRdlmkrVMUexMJZBC5z6bEydtHk2NGth/lMGCLqcN4u/Hr5VKkD6A&#10;7jtJhCJ3BT4OcTLmAQ2Ute3CPrPCgCJIPpbQpwFqN5Ugj0+yeOhTkzQSoNkK6ZVRyzRkNSkBoQzR&#10;3VprTKKqBHlnSrZyUl4WNDVDO7mL81VCjJ3vRhmHL7++f7RGJaSnqAR+UQNvv/22q4Qff/yRQxJR&#10;CciFhw8fzjXBbrf79NNPSyn1+HB8fxKuVTXwSCh8fxJvnRzvEwlSDJcbL//tq+/o+biAX58FCxZc&#10;fLx2ldBpLN3793R5c++j8c7BJxpjf2xQAUJ1lWBBYwnQZ8hh3dIPH6QScrML9+m4n2hL5SwWH7th&#10;J4odiqwGh+BzHF6+SRM5Y5A9wfF+AIOSJUEKTGz+DEJbpyr2kyMWfA9GGzxwBeAFWso4agih7I0V&#10;/BLOjjkMubPdLGsigdq7lLehb3Pf7/eWTLYTZhz7vrShtAgF1ICsHc3mUSm58UWYWodpDhgILlnI&#10;U8aobS/kE1ouI23agvYPT1YJq/WKXG0XEB4PV+Grbx5qGCXFGJ4844BKQA1cu3bN3S++8847X375&#10;5e3bt4m/+eabnPrss88so4BEQDR8/PHH0+jC4ejeeSQFPIxvnvSfPiYRPFxyobCohAULFlxMvGaV&#10;sF/mZ1RtXgqGDIur4w6V2ljCk1WC5uNRCebXqIvh/nrdNRl2HON27O8dH0PnFFLUoTeVwCntA9n1&#10;3WpTYktRTupeJuQac7uji29CQeXTm0cfZHrWmnEYtPUDbavbJlmQYuBaqQQvrSgQh6cp0AwOFPeR&#10;BjJorqFKHO63Jip9SG0qa1SCvDc2RSshtQkWtdumD4+5bJJjhro7ZUNQIopBTqDRE13W7EYYdwkl&#10;gWjoNO9gSyrkujGl/hy7hNVmVcpw/+Hm9nerW18/2NKcouGMcI5dAirh+X0vcgh+//vfc6omHYxd&#10;PslnBMHZ0L932ScdFpWwYMGCi4nXrBKgeWfNnSbbezlsVrdYXf+pCz4LGkLQLgxmtJh3HV1qqLTp&#10;+qOjTeiN4ON6CA9PtJChziwo0bvXKAB4ut32RygJ6FlrCKkaWlWvPanrL2tHMxLcFTlaiL5P49il&#10;nW+w1CJraMNxUbCW+7CEBI02gNBEQxhnwxI6K8fP2gwCneHixqYkHgVkRB7KNrQNKsYMIbkEMcTT&#10;sCENdwWNIGgkCFwW2PKHzvezNrnQFUKbRkKfKXCMRPR8tNNE0mLQnFYPj86bcViZKBq+vv3gmzsP&#10;83A8mJ+I81TCrVu35irhvffem5TBu+++O8UdaAjykyecM3/xYjhOzxAK4dJLBLCohAULFlxMvH6V&#10;oGF8LUCQEUAovfgvueVd5fhZMJWQbDcEzTXAf/yGzbZbrbYll5MxjXE9xtWJxicQAfVCqQRbT6jx&#10;iQLn9gOEZf4KNdig7RwlFDTpoEqlErSng1YH0ipUQluFgmwgNN8/aF9KDXhMKsHapopkErEf/0Bq&#10;qAo5bOhtaaL5NqjTFuTxoEJizk3saBa3L3tDM+EsejImFGwvBmkFqSIkAophphL24woIBdtt0lTC&#10;EInQ2i5sebja67EPfduea5cwlKEgJ/KYUCzDyJGZJTxZJZzSAW636JjHHZ75bPrh2CEU3j4tDjxc&#10;CYkAFpWwYMGCi4nXrBJgbnh00Hi43Ac57dGfhgtzpmdfaZ6euiKazjeVYAMA5vyYHnJo2r7pOvka&#10;GsPQHx3n5kRDFI/sDVUFdLsTQ6MSjnM+GaBDOvfwvVYHDDtleDR6ITvKhEowu78oA8mxjxa0OfXQ&#10;00FHK0D/jySC6FzmCAiXaQ6FXwJ8zylTFbaRRKkTDQqapCBRWzU0QaxP4cqMdslhlKqo7VewZZMm&#10;aCQRLNRpCFcJqIeYtzRgGLPtYaEtKkIgyCYytH3szvGq1DbdZr3erFfIBf7jYbPZZJTXRcT3tuLx&#10;jEQY3zoZXtEyip8bi0pYsGDBxcRrVwlxyL1tmqDNIa1/7CPq6jQjBZwmRe3iXchSDoWMdIlrbCB2&#10;7XqjFf6DuukU8PB46I7FtSLpiWUpajQdYEsbNHqBuujbTckaY6jWA3Ugwcjbud8MFOBmQkYfaAAj&#10;ZK0vkD1gme07JQo340FbFallCFq1EFsFbQOhFYn8Wn6/Eb81v1weEmhNNO+T1k7dJt35Ko/2oVak&#10;EZeqD1wieIQnloo2z5RzCC3N0FPVvEnoh75sH65LPMcu4TLh+99rRcMpfTAFrXp45Krh8mJRCQsW&#10;LLiYeM0qQSv+bd0jDBpRCcWG0Pf8l83lEexoZKm1CdB2Cr2bN8K1J0MuIWw2MSa5GBpyM4b1Sem0&#10;kfRsHQERUbirBKXLgECWB7aVomuOcayWiVNHXxRuvG5mBCpB/hPRH7tEw5AXMreMncwObKyi2Ag/&#10;KkFTBqNcG0l/2K3NAocaEjBJQYROfyFrEwJNifUSCYWi5klSTO15JJXGGB6ZNDaag0hNr42jXO6g&#10;bDIiyO5LHiRD124fbPpNezycsxLy8uD7k3jzCSsa5mHuR+HS4mdRCb/61a9InKf/4Q9/qLE9/vSn&#10;P51NdJwt8DysVqsaexzPX8JZ/NFQDx4HbT7v1IIFC14UL/Se1u/RoaAu+rtGw+pqw3aaYtcse1UJ&#10;0fd0htdFkD6Fr0l28rtKgPZi2z140LSd3BaVtBnT5sQcJE8zCMb35jbABwx0rewPVClMvt2k0Nrh&#10;fP3CY0ESofRJswwNLE7V0g1qj/Z6kHeHXZJ1pKwHVK94uqhGSFoqwTWKBTJojwnbryENIWoNZL8J&#10;3TYGrkHyyE0TQTtkUsXgQmcSCt4YZIRWNJhE8AfFo9Pd7bJLhITeQEhY1drPIsV+245ZiuGSq4Tw&#10;+RMkwlljxhGhcLmnHng36ltyKOo7ej7OvuqoBI+80FfgPNHwFLxalfDMqxaVsGDBK8QLvaf1e3Qo&#10;qKtkcS2ETe8ctjMTvCoRKvlZP34aFUAWQMBws6kEOSJsN9sHD9qug6G7ktdj3BxXlaALnWL5lUqo&#10;0sFUAnRb8hBju1qX0Nv8gtN/DSZBPGiugZbIFiG3U7EqwURAzp2tPBT3U4UcKWpUQ5tH+DCDZasq&#10;YSCbNnSQROhzvw3tNvZNSWtUwlBKQWHIg6ScJmmbhkH3riGTmUowzSFvS0PXJQ0k0LCkjaplQiFz&#10;y9iH0Dfbje0LFbt2G/qu71t5fY6XfbenfO/k+M3HBEF/7QnLI8ubSrzM4N2ob8mhqO/o+Tj7qk8q&#10;wVncM/jvr3/96ymOLHBl4NkmleBnvZD5tVOx4Gz6tWvXdMLg6V6g1zhFnOY9w9QY6H9KdCkwb5Jf&#10;Qvl+yjGdXbBgwWHwN+45Ub9Hh4K6BvN8gFBISUPo7RmVkMwBgBFznci34XSfJpC8CG2/XnFxl3Mz&#10;lE0J62ObwqA7PlcJFAKLu0qwotIxpNyndrXZJU3/E6pEMGLWtVYpgiMMvRpGk4pWVYycNfUgNWA7&#10;RtKPR0kgEU6pBG+hfqcyrXwZOY6xz92mbxrt2jSs5RgyoZmQEWUnh5Ih9UMuqmt2F9SryQjtQik/&#10;CgTZSWgqRAHNE1OXcmybdrtZa5OqUWXmFNvQZB5yvvR2Cd+f5Lsnu71QmFY0aNXDXiLkNy67RAC8&#10;G/UtORT1HT0fZ1/1ic6ducngIO6nnF/9109BwBPp+iEgPtcZ85EDL3k66/BLPGVKn2sLqpifAh63&#10;kzVCIYiAU4oEICn8FJEppeZYsGDBi4OXqMaeA/V7dCioS9soDO5BSLJgmmuYrBPoKEPwEPbkh3Gn&#10;eXxRtfFl6kO/aeM2hr50Q94O4WhX2t0OTq2mf5VZtdzRCL5yv0RATl3XbMYUTopWPdhEhhjdLlRd&#10;4mN5K3rUHgKJXg4cjOxwYwIO+dUKSRWihZ1SCdZyTU/YHo/jOIzDoLEQ+YqO202HRmj61Odhk1IT&#10;O7OObLN8MwRZR5q48bpsgqNqhWMEgWwguB2NjqBRYun70OYUtEtTiJv1ihsrera6/eMS+34rQ4dL&#10;P+MgfH+S7mne4dSiR18eiUQYL71EALwb9S05FPUdPR9nX/WJYj0yzwDRTp1+ONuJ1rvpc5XA7/xa&#10;/52rhHm6/84xz3+K7+eywzHFPeJSwLMRmRo2qQQOieiCBQsWvATmr+EzUb9Hh4K61NktfUyVgKfg&#10;rKyxBN8EodI2QbMMsDsECeun3Ld9u1q3bY5pF4e0HeP6WBs3KKddZXRuo/17unXatg697eCs1RBZ&#10;yxElFDQAQNAQwmA7LbUzfUCwJkkWIAgURORSG/uxDVsPWbSO0VdCehu0UCJrrYH2r96sN0cP+q5v&#10;m/jg4Xa9adsQ1hGS1xrLrMWW8huBSkAB0HJvrTfbSyOgEmTaaVLJNnroQuxij+Zp+rbr2iYELXYg&#10;gxlg0sgUQkPbroBKMJQHNTIHQuHyjyI4eDfqW3Io6jt6Pl7oVV+wYMECx+tWCbsE6Z4aSJgC6XSU&#10;YV+jRudIzVDAykiEmJqQuh5ubFObYoK542YXN8e2CWRVCaYMTCXUgQToVpMLmsUPdMGh21hCs12V&#10;0J2UvBvyUDdSsrUDtOrxgYSQmpRaI28VBe8e73KOsrJ0ocAvGWx0Ac1BkBuIbrvJoW82q9g1od02&#10;zYZ2N118eESk60O3iakvifZovaUsE+Vjit7/pAxcJXilND7ZBAcRKoq56zTXIFsERAdqJMdQsrfH&#10;503UMIRLCud4VXpRdF3Hb9M0x8fH812dFrwqLCphwYIFFxOvWSVotNy8A82ZeArwtCwJjCalEiw+&#10;7FWC5EXq2r7drro2anreVILGEnY7cqor77LA/SHWTrlNKJAom8ShJyAvkvlOPs6acUjFpxhs+QCR&#10;mUrQQAJNsk2eTIIoPwRMChyscRGbPaFtKBJTM7HbbLZHK35HaDuH4wJ5lzKMbczrbffwaJ2TRkS2&#10;MXZwe9J+TnLGIDdTJkH2QfciIVLXSe7HErS00lRC4yqh2WykmrZr3dH+KrtQLiLyq7JePDo64vfh&#10;w4e73e7u3bueuOAVYlEJCxYsuJh4zSpB8/q+usHI2MXBFKojQp9xsFkACA+us2WNwSbv+6Zrjh5s&#10;2l5cO4b1LqAStCoSPnaJ8NjvvjQilIBEMI+K9Mtjiq2mFyKN6dQYtcfdHu8blhpb4zBjbtMcKopu&#10;Orw+QPN1B2da2HdbeDt1ofRxl9OJ7CTSsdY6ysoRlaBGB90gl6AS+pJClu7pIoXEwbaZqIYIarDu&#10;HU2gyY5RSkKWkqpacxM+loA86JotxeytIvYt1IiCBA1C4arMOFx1LCrhZ8HchGLBJQJ/zAf8PU8m&#10;NU/HE7PNq3vOcq4MXuhR1+/RoaAuqQT11GdkvA903OU/wBhdTOkqQSPnUglZMwVix027ffhgs+1a&#10;euFj3PpYgs84TPMCTrTGtftgdgnQuVYwapC/a8J6c3TUtluUBy2hdg80rPqCtLmGx0ozs4ABqkYf&#10;RDUGwlZpqdMIQd+ViD7IJ0OxlZZcou2mhrG0KW17JEXa7YZxRGLIX0IcTCXkru21kaN6/+5Gyeuy&#10;gRANUWiuRO4WcukHnkPuUulVdTQf1UNBH5xosqMaTo4aR6GptiZzSItKuBzg3ahvyaGo7+j5OOCr&#10;euWBSphbTS64FHjKX/LTZd+rYvdFJTwF9Xt0KKjLB8zh4CeqBNSAk7rTpI23u1eAzrc+6nPf9G3b&#10;ipYTpJi2Y1gd287LELN3o+e8buVYUPfaaN68IYVBSiV07Wr1cNuuoWoSCRIiNvVAddqU+bGdoyed&#10;QYh9hOC1zbQMHWLXbDbNesXN2e6Rjy5BKOQhb0PctGq3uWZW3x+V0CWq08oFKB+VQCNP6jbWJo+s&#10;zdQolWDuFpBQGlewlZC9PD71QbqEFqJLJEr8Qm6QPHqSCKzULyrhcuBnUQl/2i9k+MWuFUQivNAX&#10;cMFFwFzYQdi+ksX/hl0lzOMO/1f23+nyP+5db3n+eZ75r78jftU8/WwtVxV+v8+J+j06FNQF+UH5&#10;0PBplZDOVQmDdlCUdWGfmy51m3a7WrfWF+9Phn7sj3alkUoo1R2yXz4Fp1siJ/uFhZCoiiptjKHt&#10;mrbbZlMDZMuuElKDXJhaMgVJBI1DhFDgaVlBxqHrS9O2zeZok4PGM7QLpSwQ6dlXq4iY4yaEpg+I&#10;Eq08iKHhUL+NOz/otYe1ykcl6JLHVILCYLYUPuPAIfFOKiG0jVw0oRKObY/snXmX4iqpBGmFmBeV&#10;cFnAu1HfkkNR39HzcfZV9xWDRH6Z/ellneQlxfwvefrT9UTnbOKOUzrAxwDOqoRTCsBBfL4Y2PPM&#10;y6n5ZrVcVXCPNfYcqN+jQ0FdkF/1uviksQSIbaLkcezL2A6yENSGzrYv4parGk06pC6LXyHFIWxK&#10;XMk0wWYcxKNcXrdj0K8F0wczAwV0gI0ZyChBJoSxK32LzhiKvC5GdwGpZoSTPW1TeB405KBpgtRL&#10;JWiBovaskiUiEsE3m7CrnOON5jV6sA19SHJskGLfyv1iaq3qvUqQqwMqkkqwuuxyt5TUftbjkO3W&#10;bCmmHDrJ7NE2uyq7UnzSgbNIJX7d5HMcCze1zDhcGvBu1LfkUNR39HycfdV/4Srhl9ALvJLgH276&#10;uyXuas8Zfd7vn8P/+P13Gj+b2H3+apyNnzeW8Mt5a+bP5Jmo36NDQV2Q6FNUggh+H1wl2HQDl8iS&#10;QCoht9vQrLfyVOj+A3ZQbP/wZGyNUyURKkNbZCpNwWh70HiAZhz63LS0oWgYo++23Xp1nOUKOsmd&#10;Q0M2UxU+BeC9c9WIeoChY0EcqA0x911oulYrGlyOePDaCbJCyDa3IUcPIYXQxm4jYUIhlEnJEc2A&#10;SuCqE5t3EN9zLSrB+V7loBg0SEDtqIrobUCaJE16xLYbbBnkJBFoSUqBRCKLSrgc4N2ob8mhqO/o&#10;+Tj7qv/CVQLgmYCpy7jglwn+Bv7yL/+Sd+Ev/uIvOCR+wO8VBs+nxp4D9Xt0KKgLLoRun08lhDKK&#10;mGNCLmjfBBsA6JvQHz1setjW9pA8Hrqhf3Bctlpz6DMOHoykp9IIJHJWZD/IkREqQUaUqhrG7YcY&#10;dil12zXUC2eT08ce/EKzBqAxMUStWswakLARjtzJnLBv4WPtUDUTFh6GnUpvY79p+F8bQ+hScJWQ&#10;dI/Qf6baUaMI6aRwOBM6BKX32iBb3qY1kEBLNJVQgvQGWkFLPlajLelESdS1mlqTyYWZZ7KohMsB&#10;3o36lhyK+o6ej6e86r9YleBYVMIvHP/1v/1v/+//9X/9//Rnf/bX/+6/+zeffnrAby3oiuL1qwQz&#10;C3gelSC+hLDpamvLRF3Vwbibpls93NKD1yWJS/ohQZOrY9sEEh51fp3KIVTOripBXozkvpDL1QaE&#10;gmYQdgMd+9itVigB68eLbkebg6ANmviQhUHqI8pAbI2CKbnvu00K3XFJJ6JkrWP0+YJa9RhTCcia&#10;LodNu9mstqELbei3MSNt8s5mQwraw20gtBJSQwJ+C97y0svKwVZCcpFUBUqipNh3WvoxJNRHbNpj&#10;bTmtYOUkkr00SlhUwuXAz6sSFixYsOA8/CwqAcLzfrwZB8xVgjriHuDpcUgwNJ11MxuMscgv8XrT&#10;tA2s2YVRrglkK5BXOR1Bz9nWIDjLPipHRdmAvCQC7F4dNliNVru8I/d06UPThG1znDXNb0YGWiNQ&#10;NFoghpb9QbYViUMviVCkEpr1Om7b41JMIhhJi+CrUCBOXa4SkAcaS+hRN5px6IduqCoh5tCYKNEl&#10;WtTwaEggjSkd50xIJaYUUDDHKae2ax6ubKJBcSpRA0wlHA9oDu5FWmFRCZcJr1klEL/yqLd6Dmqm&#10;K416q1cL9d6uNOqtXhi8UJPq9+hQUBe9bVgwaSmBxhK6dEolzNldXXl679p5WQP+senapusQCjml&#10;OLQRlaD0LqWHOa0o1pYp2jYQlaptyYB4V9P/qJNkKw9lfmjrLIJqb9rY9Jrjl3iIbZtDgP4HC+6t&#10;iB68DCOy9lzIO35RLb1GRLpm83BF607KYHtHmRyxYFpBkViCNnKWXUWMfUwxrNvtEUohN/JFbXeK&#10;PKHxaq3WOKjN2hMra5Vlv2mC9rbqiaYQus12pyUTbb8ivdvlYVeybUghmYJEcGWzqxtZ6SEsKuFy&#10;gHejviWHor6j52P+qr98dRcf9VbPwfIELimu/D/c/D29IHihJtXbOBTUZWPyGvbf77vovXlFYm5F&#10;8DOVMJQUYyObQfrUJa3Wm23b0KvOOcSyzaPcDOTYxPBwKBuRujwlm9WhqYSxiMs1nW81wvSRrjdi&#10;w6RJR9xqh421jCJ0u1KoUZspoAwK+sDcE4n7NREga4CxIySpBJUG+wc69BIwNFgqwYYrVKOpE8kL&#10;Ct/GvpVnhR4hogGL0K65rm+ROiXrXuREcpercyTXDV1TQn+cZaqYu6h9JCMyguxBTyKE4yLN02+1&#10;LaRNLlhAVMXuuOqDGhaVcDnw8t+++o6ej/mr/vLVXXzUWz0HyxO4pLjy/3Dz9/SC4IWaVG/jUFCX&#10;m/FLJczmGjxkI9e5SiCkKB/Jid59jF3QmoKQ6JyvQ3gYwiq220zojnJ/ZDsoNaLn/bQFHXSZHO56&#10;M27oQmptyiAEGSXYYIYpFbk2il27WeXQ0TAS0Qcqwfr6BC+NUHZylpDGGLI2bi4yNjRjghRkCrBL&#10;PphhloZSDMOY+iKV0NlukwMdfepNzbrrN+u22XZNo6GRPmsdx1h4AIHWIQ6QCEPsfXiA8k9skWfO&#10;GlNJmmRBsqCaQmi2NH7YVSuKIasZNlsxjaMsKuGS4OW/ffUdPR/zV/3lq7v4qLd6DpYncElx5f/h&#10;5u/pBcELNanexqGgLiNvXwz5mEoIRbtBnp5xIKc2MUqIhc22Qyhoy+mwHhJE3uxKe5zDcYJWu2M4&#10;GAERtoMTPME4EsJOWiiBvmiDvClrc0VUAuKASqsFJeohyolh324D2Qa64xIHEPM4yE+RL1sgQNJd&#10;bBNZQ9e2W406SEmQJ2puYszwvAfURpEzx9DS4Y9drzGBViMNyIXSbbtuu27Xq+3DlW6rz2p6s173&#10;hM1mjPFE8wgyLDgZ4omcT1NUlyRoaHbDLdASrRHVmsxOMxcog1EDCbYNVW/TK/xqWcSiEi4HXv7b&#10;V9/R8zF/1V++uouPeqvnYHkClxRX/h9u/p5eELxQk+ptHArqMuaW56JH+sBCLp33v8nglLzb0cPu&#10;4b6TohGE1cOuDylnaLdxV4NT2JEt9zstDlzbdEPtgssCcUwUG5LZHtatnrQDZK1a6R6ncAh63XeN&#10;BhKKSNcGBtAotsrAZhyaZrtdr9020PdNUMddv1mOFuToieqy2UjKfCHturb0bYTdNa1ASwabMIi2&#10;fpLauxRQKOum7ULomsYS0ChZiyrN9nAfAlonFYQCz6CjlmhqA2mFwEBLWUAl9D2KJFF1Lrt+2Gkc&#10;5edUCd9//32NvS5Q4+9///t68FOCil7t3b38t6++o+dj/qq/fHUXH/VWz8HyBC4prvw/3Pw9vSB4&#10;oSbV2zgU1GUGfbIcNKOEPVvLOECbMKlPbIb6MgYsdNAD3EfKdrtdreHIXNAT/fa49CiDSG/83rfN&#10;+v6QWkvpQrfK9PVjk5N61TBoSi2BTj8MjTqhCnlK2KsEiQP9NopEevKr2LfQv0+L0BGH7DXjoDGD&#10;FPpmdfQwyz5AUwAn0iLKZmMeanaWnyURuXl3oKIujH0jHQCdSyVoRWW1kCBPQC50ud/03cPNJsQw&#10;ZK2KlKvGpK0Z9kKhaoV6le0yZRVVn9bc5jQz4tcmza10JXfDEMbds8YScs7Hx8f14OSklPLgwYN6&#10;8NL48MMP+76vB68FtP/atWuvlr+fiM8///wVPijw8t+++o6ej/mr/vLVXXzUWz0HyxO4pLjy/3Dz&#10;9/SC4IWaVG/jUFBXkYfjKhGmIJ7WNs2deuEoA9noyfdxCX2/baIs/bcbev4lDaiEsBlzhybYHN3t&#10;tg/gWeIKdLW79U4j7Zq8l7WBrBe1qTQUDkOrL24TELZrlEJn1gk+99H17WYt0wRXCRAzgoZgIxNa&#10;lBjapttu6ijFnrzFzTJ11PLFYjssaJzAIpraGCMqoUuQugwjytTv16CCFnPKSVTs3X/zULeJSmMO&#10;JXb8SqDstYiZYcqZkhlYKGjSQcs+bU2EDBGmxqiKIfUE4s9QCW+99VbTNPXg5GS1Wr333ntPZNkb&#10;N268KPtC2G3b1oOfBkic69ev1wPD3bt3b9++XQ9+Mnz66adUVA9eBV7+21ff0fMxf9VfvrqLj3qr&#10;52B5ApcUV/4fbv6eXhC8UJPqbRwK6oqTODCbAAtN3alZ4/AaeW/X62a16lYreFb7M+cob0RDltVe&#10;anK3GlO7y+326Lv73321fvCtDotUQu7XIzJi6JACcZRvA0SJ1hYWrQ+EaH0s4axK0GCGFhpSjqha&#10;mz4Y6Vpww0DJl2kiQNMNTuE2uyGeli2CmUZq9AIWpwFIhG5DZzrL0wO3BmdXeaGBjU7qpMhqoZUz&#10;xzxSlIolQzqR2wPtSEl7NFZRIvpJKyYST0NuG6SoxjDskq3g6EvR3tlmSKEpG1TLyVB2tDk+a8bh&#10;lEoAkxQgQtfcB/CJv/POO8T9LL+73W4YhicO75PoF85VgidOhQPiOeezJZBCydMIx/wSx1Q+cZrx&#10;m9/8hsjUMC4cx/FUsaRPreXsfPjEL5nfCyl+d17mHF416XOV4IkePxgv/+2r7+j5mL/qL1/dxUe9&#10;1XOwPIFLiiv/Dzd/Ty8IXqhJ9TYOBXWdHUiYq4QQtLfyIF9EZGzllzDTa04bMwDUvD5Kol8hBXa5&#10;M63QHd37JvVrbbDEKR9LkFeDMKkE9bZNJdCD1zi/+Ye2tZeEnt9YzCqCLnhOsWlKoN5wnKOCJEKO&#10;2nxxJZVg6sFo/tE4v2SEqwRNIvSyPxhSiD2KZoPuiLFLMaMS5GtZ+SUytGpD6oQWb4OaUcyJk6sT&#10;Fwrk9O2aEAdwf8larinjSpslkXdqs46Mgww/ZaCwM8PJwTabKP1xTm4C+WIqYbPZoAZgwa7r3njj&#10;jc8++4xfKPO3v/0tOYl/++23nCWdbB9++OHZ4X34kmykv/322+RxlYBUIhFmpZzVakUK5f/ud7+j&#10;HFJ++OEHu1SgtPfee+/69evvvvsueajizp07forIF198Qflvvvnm1DAK8YZ98sknXEsGDj/66CNq&#10;h/tJoSjaTAZw48YNMtCqqRl+CZn9Egok5datW7T/448/phav2kGB5KFhFPX++++7SkBMUCO1kPjN&#10;N994zgPw8t+++o6ej/mr/vLVXXzUWz0HyxO4pLjy/3Dz9/SC4IWaVG/jUFCXd+IJM5VgKantY7vZ&#10;HuVIBzrr4xtFwHmwbZdzTDvx/Zh7HzAY6VJ363bz4Oje7SE22jRZKauxdLtdpJNddkmsacRpAwla&#10;74AggFCrkwZVqjUCw84G7enoS5I0A9ycU2q3cbtBRWibhRyS+SFwiWCLDLX8wfruMlPYQeQ2icBl&#10;g2YfdEkoUWsgU+jl3UFWCOShItMKnLWHsB9LKDYs4WaS+1oirTEDzKwCgzxDS0jt97ZGRsk6Qfei&#10;2wmDTgWNizTcqUsNLn8xlbDdbp34IUjiRDydCORKp5kIxA95e/zLL7/86quvPA8g5YMPPnjw4AER&#10;OJXCyUxOrnUCJg6bEvn888+pl0i9cg/+3WmAF85hCGGqlwtjjFz43XffTRdSy29+8xsOAVqEGj0z&#10;ysCnSLgRKJwImZEU3jZuzZuBEIH1/RJXIWSjwB9//JEUCrdKKqia+yUdcBUqgQu5XxpJClqH2k9d&#10;8vx4+W9ffUfPx/xVf/nqLj7qrZ6D5QlcUlz5f7j5e3pB8EJNqrdxKKir0vMsuEqA/yIUGFu6zu4m&#10;qETN4odBvhE6+uK7FnIdtQviZpd7ut1DlCUjv77MgRC61ZA0UC+qtp0XbIohaKHjGN3cz3rwVSWE&#10;urGkZiVORt+IAYEiK0Jz6NB069V2s44ah1DnvvK3dl2iZ99ZcK0g80Z68Dl3RI7HkguVdU3sETW0&#10;2O+Oq1wocIm1pNUNuEoQo8e9StAv4qNkOXLICCN0BiqhaIxFuqo0fZFKkKVFNbbQJhd2R3JONWhs&#10;w0wZnul78TyVQAROvXfv3kR7sDXpRGBfet7wJSDunXjPA2t6J94PKQqVMI4jRXl+4PTs5UO0p2iV&#10;UxAwvI4g8EOylVIoxOUClEwKjI7sIAO/PuMAbt++jXzxWmjYm2++yeWoBB/PgMVJoRziFEghnEVM&#10;TJeQ0xXDp59+SoSryGAFC6S/995708yCzzhQ5m9/+1u0hZfgoxGe4UXx8t+++o6ej/mrTvzKo97q&#10;OaiZrjTqrS5Y8HJ4ob+l+j06FNRV6dl+pwCJisLpGUOaclesnr1W/+8CjL6hIz3mMjbHUHKCsqUS&#10;CFr9aAGVMKaOSN9tSCxJzg8KCsB2dqaHnQeZE6oXbi6Zp3pF/xoMoOeN7KDzLW/HMiGECzLB1i3m&#10;QEdf3A9/y7BANK9JjYFiER9uECBST0gcRRQfTCV0qIRkEwTq5dscgZkRmLsIyaOqErSEUiWfUgkE&#10;rW80h1JdjyBAMwVkU3CrCy221LiFpiR2mtGgiphalArNQL7kIh1zoEogDuF9/fXXMKufmlQCbAov&#10;5j2cdx1Q6bw/PVcJNbfBz1L+N998w6lTzEohq9UKxvVFBF999RX0T04a4xkA7A49U9EplUB3v9Zh&#10;DXselXDr1q16wf5eaIBPdiBWVK7hiSqBRJqBoKnX72/tAPBu1LfkUNR39HwstLFgwYID8LOohMeD&#10;7BK0MWPu2+0mrDcnma64iDONdI01LB93Me00939sCxmg4JGueWp2NbS7xKH2ZIb1zY2Be1nWdL4o&#10;1h0zyzezLxCQLqE6CFtlQsxcYjxdg6sBBfNgaIlmNFAtBgijljVaCTvNF9hCR8masotaokDfP/Rl&#10;yPTspYGsuuSLIIagBR1SRZ32igxtE0MscqdY5y+8LjOQJD4gmDRhkfq+TYHb1ApP7oucJ/K8FE8K&#10;QUYPsSA7mjhoh0kZYcia8iVUAoAF6fr3fU8KtM0hiZvN5v3335/yzEEip3zKHwqncBiaq7h2EhPz&#10;CzlFdVByPZ7h6OgIniYCMdMGCN7Fh/9SCGe5kEOXCyRyI9RIZALZnqISiHBqUj8T/JBfH73wREBR&#10;rlT8lKsEpMPU/lPlvBAWlbBgwYKLiQuhEvSrTRG2q1XpejNalEqg64xK0JZOMjUwlaBJB3rpmyG1&#10;JWyHuB36dWpXFm+G3Mqu0Pvi8nlgFgPi1Trs30XZIsgGQr/yKIAIMIlgWmEfpjUONpsgAt6fEitz&#10;qOAWBjZ9gERIWcP7RSaTcpDQaoNpevkl2SiCCwVJBDPLjKXLRDTMAPP35k1JKYMCTTLupzr3Zp0o&#10;WdtYlGKLHVKnVZ2pkyFF9nkQrctAOvSl68wXBWet3iaNz1rjANvBrA4o0FUC5AcHQ+2cJcKh8yIs&#10;S+eb+EcffUScnFx1ym1ASolEzpL/448/doaGvynt3Xff5ZSX/8knn3j5qIo5E9MAz8Ovd805Sx5S&#10;nIOpmlMUBaazVOcTHxD51DBYnBQ6/ZNKQG1MKgFtQeTUJdzLbrebGsDNkmeCnyIzv19++SXlk0hR&#10;3IiD2/GcB2BRCQsWLLiYuAAqwXr2qe+6tttsjnPelSyeG6PWIECKZuQPd7rZIL85ogZgRxMEtgDy&#10;RFMG7k258qt1+lEJEhySBerN16ApfBtOgHFttaG2WbIZBx8qEEmbGpA3gsFq9JRZ8ML1K+uBLCfQ&#10;skuwxZAQfxv6DIWPOcPWVheiJEgiyEABMUHJyVqi1ZiyNpAjRQkIeUOS+PCKRls/uRsgTHTPvoWj&#10;piGGHE5sneSQbHqlBA2ZoBKoUWJI5hdhbJ+hEmDZCVAmIEL6FOd3yumJfgjpeqIfzjGVMD/rcS+E&#10;iJX0WPkTSDw+Pp5fi9qYtIhf6JhS+J3y07D55fMqvM2OU/FTl3A4zzDBS5swT5xXdAAWlbBgwYKL&#10;iQuhElIXY5+DNjxEItAD7/qt+Rvoe5kOuF2heswaSKfDLe+ExuVF4qD0q13eHpd2T+E2lmABxk1Q&#10;5lSX5IIHyQVtjwTdxn6sBRr3W8kuEaQSLDLR9j54TiRIzJC0JIKZNGpOIcrvcuiROlIJ5kEBfeC6&#10;hDs1e0l0gHZvQhaYSiC4A4ktbTOh8GgAwytKsTvZFQ0emCNIH0s4QT3EgAwa5ZKZorvW9ZDmMqzA&#10;8iyVcCnwxhtv1NjVxaISFixYcDFxEVRC1zf9dguh7yIMXbRBcmpdJQRNwGc6zZqDN5VAx11ErmF5&#10;QkAljHEzxPXJMKmEyFmYGK6FcWUUeaZGQijyRmCaQNQrL0bmrFCLD22uQTMI1b+h6qXAySsz5cuu&#10;UO6QNR0wjtotglCQGzls+jZE7QpNySSqDT5skFoar+USpjmKL+uQOBCdt7npSuMrPrQ1lI+L2DiH&#10;uV7mTrWlBYl6CEkOHuSkUs+E0yHk3qVPiFIJqrF07RVQCbvdLoRQD64uFpWwYMGCi4mLoBKiNlju&#10;U9P2620K9Mu1kkF+FiMdcSi5aN8Eo3N5UUiyznOqtt+wy03pj47Nak/BGJ2gpQTnSAQCKgERAIv7&#10;xIFKg3c1et8N9Oa1aYKWJJSdfDH5cMK+8GSbRMg+YJA+MIkgSdGnUSaUDa0ueUAl2P4Rk0roY0uN&#10;pm9E9oMMHjVJUX0nSCVIMRCPqaVAz0bbkAg2coBUshStaNDCh2yLRbVqU04UpIdk2OhenEPj8yxX&#10;YSzhl4BFJSxYsOBi4mdXCfCirQMsg3Zr2oSmSwkp0Mv6IIYk/8dFPWYtetSahZxF2GapYFphCCcw&#10;end0nFvxvRkxICag9rqtlHHwE4J5WEpazSgRoL47XXyVGTJ0q/WTWmpYdvLLBGeTwc0joPZEBtuX&#10;mWuzrYqUpJAH6NTGvqX5+ckqAUnhKgHK1yoJ6YyYzF7BW+UqAb6nRtNAWu7BXdvAiZlc+FgCKiH1&#10;KaphyJ3W5AXiwHd/oJ3KNmgzzEUlXA4sKmHBggUXEz+LSlC/2amaAMXukjwKxxw3TezoDecYI51l&#10;DdwjCszzgcwR1IOH0YuMBgYotodotTkThN2vx7SGFwnqoFvHWhXZSH6taAqmG2iA3CtJKIhrKdNN&#10;I9VZH6m2kxdkG0swQQA3i9RlVplaNIHEgUKXRu0cgWKQqtjlBpWQ6OsXCPvE/C1OKoEm7XZ1s6gT&#10;2zVqp9WPmkPhlE8T+GPRjIONXiCPZHaAVDLid5UgJ9OyckCsaAyjS007tN1AM2ySQsMP4UQ7TCJo&#10;nrXb04ILgtejEhYsWLDgANSPyHOgfo8OBXVpGFx0KH9HEdZ3a0T1jM3xopwEiPjpsvdJ/gE0u68R&#10;Amgyn+QCs3r3PZYuQpYy6YfL+xLXQ79Kgwbem9IT6F6bm0VUAtVVfWDKQJGQmkQJRV6N4xgUzNkR&#10;xHws80D117OcHqIPNKGgSgdovrG9ITS5IFVRu/sazyDYAEZpQ9enkIr8HNBsbs3r5ZZz7E6QOBkp&#10;k7RthOgcmofs5UjRbBjVVIJ2s9xp/yc1QH6aZaBgDVNjEBOSHbGhJSY+mpiaUb6hpBIs2KSGjbj8&#10;DCrBvRe8Kux2u1db4MUE70Z9Sw5FfUcXLFiw4OdD/R4dCqkEZ7jq5kiLDsR51pNuu22RZaJx50iH&#10;Gh2gIXcTDSTKgFFLA9R9h+Cd+NX5jrkpaVv6VdawQaOFhQqU7KMIch5g3g+pVynQMJ11TUnYzk8S&#10;CrafNXplrhJ8gl+bWcPWMoSUR2T0wahRByfjKUglQMnDSFl9kB8k6QCZFNhUghpTuvRoJYVJBM0+&#10;EAlZTZKgcW8HtDMWeWoyx8yNxktMJWiQYK8SOntuNkrRJ1thQYNn7ZFKsNGR164SYoxvv/32y6wJ&#10;nGMcx1/CAgewqIQFCxZcAdTv0aHgS9ilBoaTViiwqbY5EIkSYtd1MKIYDi4MJaESYGgbY+9H32pB&#10;U/J9GlttDG0dbvGldMC2lDb1RzlvUmnkw9g2Sghpi/6IRpawMj3vZPMIkV44tDpEmFvtEUNr/yQS&#10;Rf+mEmzAQOYRWZQfQ0RqmA6waY4ZH0vTVJUgN9LUiuiB+LXZNCrBlzuaDQR0LscGtobCJx0IKgGh&#10;gIhxlUBL2thwXwRZOyKbNJRiYwmmEoqrBOWR++esZRSZqq3M2iTCtBzjZ1AJ77777qtSCe+///7k&#10;FPlqY1EJCxYsuAKo36NDYSpBEsFmCnoFdbXVIY7alzkfZ7lGIBJypFMO+akP7daF2gwJRgxhlNUh&#10;ZG8TAWJ6ORnMTY7rEh+WvJW5gASBdjSA+CFRJ06NUljfnf69OuimEqZtHdATVGGUH2VkUKQPZB2R&#10;em0D7ZMINsawt2S0YClu80hrU0lN38US5SdRKyG13FHSRPfbZbNRMFNEOXHaqwTNXCS1xDwnlraN&#10;2yZse/SN3CxKGdAq1xNSCWaTaBKhzRpaGEaCDBceUwnHBVGVduVZuz0B+uvb7XY+qt/3vfsrnAMV&#10;N0/0iYCc87RMkQzJMFcJPMJThbv3QxIpwVO8KH5P5STeNM2pzREof+5S+spgUQkLFiy4Aqjfo0PB&#10;l1BcmLu2jq7LI6FUglbudd12S0f6WGZ32qq5187RY2rbMatbP5gHIZjbLmygW2foIkOBvpQOgk79&#10;vaFspRjM24HbDcCsj9GnyQVfRWkqwScg9s6OLEMZRds+ltCHtg8dKiEXzTsU8xXtwxIyV7R1EGoJ&#10;Ne4QN6EJnZZBImhyr7q0IFMDGKrFPDO6QyT5ibJJBDXJ8tQxFZ96kKWCmW7kzqWJTx8Q0a5OiQL5&#10;7YddkUoYCrpKGstLs0DJXvgzVMLNmzevXbv25ZdfundhH+H//PPPSSfi/fhhGIiTQjoRDkm8ffv2&#10;rVu3Pvjgg08++eSHH37g8uvXr3/66adzb8pvvfUWZ7/44gsiKABSNpvNRx99RGauJdEVwNdff83h&#10;hx9+eOPGjWl+gfxvv/32d999R36KJYUy0R+0gaqnZlwZLCphwYIFVwD1e3Qo+BKqE0wofZ13kFAQ&#10;SacYUAnN0cOwWdMnF5fKVKHfPDhaHz1MOXZ9322blEIrndGkvPehBINa0G6Q/f0hb7KWEWraws/u&#10;Vx4+CiYd4lCCjyLQ0ddcgGhY0oHMEL8EgcwRECsdtaMVEhqA9J1+k+kDM2ns0RNaEmnLILvUb1EJ&#10;CJoir461LluOoeEEEwqay0iduYVGD9nkhWwgNPMi2eRjG7aEwcYMZH/AL0rIFl7KO0IpkiwhklKQ&#10;CK4S3BbhbHiaSoB3oWp3RewOhj/77LOHDx/6WRgavicdkj46OvJEGBodMEW4BMD9ky3CgwcPfCzh&#10;q6++ojS7SIMTZKAoz0mERKQJlE8ElfDxxx9bSdohYr1e0ySyHR8fk/Ljjz96nDYgIzhF4r179xAW&#10;VvYVwaISFixYcAVQv0eHgi9hkkqACy2YEoA+tQcSIfUhtM1mlSJUWpo+9D3aQfYKPeKA/6w3oefC&#10;visNXX8o8FF3XBwZxvBgiJuS+1GH2U858SuzBU9Rp1xtsLmGjALQyITUhmXQWIJmAcTT9NrLEGX/&#10;aFso+fgB/XuXJlIb6APZHIQ4ajSDkHZFPhY15q+Rf7dagObD0CV3zKCZCFlBSsTYmAeFmCbwIGVQ&#10;p2b2jUQ9mDSRdtHURkJ55J2mG/hF3JySCHoaFp6qEkII89kByBvRkFLywxijawg67tOwP5eQyCWo&#10;BOCJ0PzNmzc97nYJFHX9+nUfPwDk5ypXCSgPT4TpfWtmLgee+Mknn9y/f5/I7373u/f24FpSUBWU&#10;7ClEEBZ2xRXBohIWLFhwBVC/R4filEoQL7pKGPtW0xAkyiARYu5zfLBZt0ErIWOy4YcYVg8f9N2W&#10;C7tsKgGJMAWtgIhjXJW4dQcDk0ogTEKhHtrQfazsK4uEabrBgySCBZqXzbkhugGa12IKmVIqj2sO&#10;D4iGrL2pum3q+iFr68bUUaBTtTejcJtDl7WzpYY3BoqVkuh9LGQc5UwatTR4BCWk7SdkzWBWjW0/&#10;yGYTkeEqIcsbYzkeBkkEa88kCyxoMQjig/jTVALc/85s32RYnENo3g/btnVq53dKnHZnnqsEIs73&#10;YFIJ8P00LPGiKoH8v/3tbyfDBQd5Tm3SeJWwqIQFCxZcAdTv0aHgSwgFukSA/HyonxSUgRKhWFFp&#10;7GxPxZYsmU58IF3uh2O/enCfZFMSewfGmuAPkgs+TpC3Q9zsoHyRPf1p72HLOmFPnxZMJaRUfSfQ&#10;ABkx7NmaABmjDJAOURaCHMqB0gBJa7WkTUwQim1ObYsyyi73RZtcd1lOmiHyFDvV7s2zSuV9QbYL&#10;upamUpc8NFdv00qUoaUGOZKNYbRa6ygDTz0oc/2kGY39igb5nRpy3qESzG7xzFjCFNIzZhzeeOON&#10;rut++OEH+Pv4+Jj+OjwNnYMPP/wQIifPF198MU/0vv5cJaSU3nzzTTc8RAQArnrw4MHbb79NCoXf&#10;vHmTEog/v0r44IMP7t69y7XADST7vvdaSOF3sUs4hfqOLliwYMHPh/o9OhR8CV0feKBvnRRCiBrP&#10;17zDGPqhbxTPY8m7kqBwrQ9MXQjtdnXEbzBnR0auRoS2RNBVwklpS786HmBolEFVCSdnVAKHI6Sb&#10;YF8N79eBBIWAFChjH32VBBIhd2kX4g7ul0ow34t90U6S2n6JkGMvo4WctrHvckDTyNhwiCW0x4Nv&#10;ZanaSclcNVlLKJAebOeIWKK2gbbWahMpHoUNsfRuXKnRDjVSPiRcIigMGmQZi6sEN12spgn2HOLO&#10;9poan+l7EYlAL//P//zP3UIQfP75578xIAJg61OJU2+eyLxnf+fOHc7C4j4+QQrXUoJfhUrworbb&#10;7aQSUAMuHb4xeCLN8E2id7vdxx9//Lvf/e63v/2t2zdQApdwiLKZD29cDSwqYcGCBVcA9Xt0KPgS&#10;Sh9o50O5Rob8Irzug/mpob8OJbeohNiGBAVmmFsz9CJLeWaM2u2wz+qOw+jV0rDyokdKm7ujaSxh&#10;38OexuEV7JTGEjScoJ2cFDH7AKVrDSQqAWUwIFxkM2jj/DJUlMtkSoCqbb9pK1/0PBRtqND0fRu0&#10;IQWl0bwcu30DEvldW+zGvDelrNMQnEUJEShjHFMxARSjfC33skuogcfFc0CCUL7NOEgolJJtc+rB&#10;RcNuv9KBSk9UUUa+xPAc+zjAvo4nHjpq0izx1CGYUubpngjq8ezslD5Fnhh3eAqox7OUq4FFJSxY&#10;sOAKoH6PDsUjlWBCAYmQh84H+YtMCM1d0qgZBzqKqAQ5PtLYQ9emZtusoO2YtekDNOx0a4xbJYJC&#10;3uZuNeYOFudakTrhjBMkLqfHP2hNYxp3dfslP2UqIaAS4GZfyIBoQCKQ7irBpxh0ieYd5M4oFWNj&#10;QuBe5FYZBZNjSwNGjQ3IhiDFLkslVGUzUwlmo1DMRoEI8kL3LrsEm4WZVIJFzN+ihit2eRjL4DaM&#10;A0+pji7stMOFhMJYYkSyJNpcnq0SFlwEvE6V8Bd/8Rd/62/9rV/96ldEatL5uHbt2h/+8Id68ILg&#10;pvz3j3/8o6ech7/7d//ul19+WQ9moJH/+X/+n9eDBQsWXHjU79GhMJXg+yNrvR/9eNjXuFM7I8Os&#10;WilAN7zrNbEQzPLfjRhiu23XIcpNQizdfnWAM+6eboewS+shbAqUrCUAVSXMMiiQCH+n3PuODBRF&#10;iufRKXlqCkGuEmWR4MsdTSJokkJeF01SyGm0XDhELZXMfdu3IYaYes0pWCEpNjRewwP096O8P0D/&#10;NrqgiqjuxMc5bAdLJILao12kAxKh8BDqwsi9PlB79qJBtpY0UkKhFDkxysip6lsJraAtNKmxDMkF&#10;xKISLgdep0pw2v7Tn/70FPJ2gn9JeCGvpKgFCxZcCtTv0aHgc6GxBFvpB79CmRqTz+kk511KY0rN&#10;Zrs6Wj+8v+o3IXXwrgYPFKsOEGXqCHnrQlkOyr3grFMeh/7BmBpN84s46dNrFKHy8T5wbTZ3jTCu&#10;pjmy7Ac9GxGuElUXmSP4XEMdRaBwuT14NCzhmWl0m7o2oG/kb9GMD8T6IbZEEA25bm9Jk+xmx3Sy&#10;yyPZtEiBQyheu0XkIpsGxJCu2uVk2zi5SpgLhWBjDDwQGUKamYLcLmZqSa4SdrQJiZCSXClogGFY&#10;VMLlAO9GfUsORX1HnwN/9md/RnU+QuAUTn+dyFmgJGpsz/eOv/W3/pZHSJzi/9F/9B9xCMZx9BTg&#10;KaAeP17OhF//+ter1Yqi5q3yU4D4vBbEjScuWLDgoqF+jw4Fr7aRn/FcFk2K7CMhxW1T+tB1oW36&#10;ZtsNZikIfSZN+vdNs227hqtQCTb8YDw9n0oY4eAwhvu73MotYUo2TuA+FR45JRS1D3UNpImVarp4&#10;bP6SNZdv3fpiEw1xRJHYukezXdAkhWwCdGgSQYd9Cdso40r5ZRo1RBFj24eGCDII6SDOLpp3sNkH&#10;uXIyy8eYLZiHyc4GEqQSEEM8Fg2omO9qlwiTUEAf+PrMSOYsN5Q2WiBxgEooBP6bU4q0rRorLGMJ&#10;lwa8G/UtORT1HT0fc2Z1WQA3X7t27e/+3b/7q1/9CvZ19eADDJ6ZDEQcUyJ0Tvp0aCcFLufQU+aF&#10;OKjIcj0qxyOe01WC0z9CgaI4VG7DX/zFX9TYrBbHf/qf/qf1xIIFC34y1PftOVC/R4eCuuguE6K4&#10;v9uVUrquW6/HCPGF2PdaydAHsXyXms1GKxq6NoV+dXTUtqgEbe6sVYuSBcbre/rX0D2n+ntjamLP&#10;9Zne9jhqM2VUgo3wV5XA5XuVoP2a097/ga0ICBneVx466/LiYCpBWoQ8iADIGxlBd990A0okNLFb&#10;0+6iUQeboYC/5Vk5mKFlhMsTuiSjh7jfFBR6dJDteKDljDZAIklR0C59b2s9EEO2D9ZjKgGJ0Cet&#10;hyyjFl6iDyQRxqJRE1MDNq8ReITEB5t6ILJ7zSrhlRgVvirjxFdVzhPxykvm3ahvyaGo7+j5mF51&#10;ZAG/0DbigIi+AXbK0z3uv64hiDg88axKOGXfQLFc5eMQNenxYqd0InOV4CmAa9EK3jwHiVMtnJ2f&#10;WrBgwU8K3r4aew7U79GhoK71ZtX2Tdttt+sVvfp+vek2m6HIBXIwZ0pG8lBnaNarGDrYr2/b9WoF&#10;/5mxngYDjNQfD6iE3A69xhK0MlHkGcedmy9oLGFueZAHW2ToxgdSCWmHRMhBCw2I7LIviUQiEDTj&#10;MGjjBnmHhP7RL9r0wR0fdVt4GQUgr0o2/JC1MmIYk7F+kHdnjf97ybQcrdBvm22M8DlXoorkQirJ&#10;c5SWgybu1sZLXCL4+MGkEggZBVMnGvYWi3tbBHRC17U5JZtt0USE0p9HJfz+97+nKbSJSE06CMMw&#10;fPbZZy9ZCLh+/Toaqh68BG7fvu2LKl85uMdTnh8RDZvN5pQbqBcC70Z9Sw5FfUfPx/SqezfdmR64&#10;JSMR7+47W3OWdCLwPYmAuP+O4zhXCT4AAEjn0MG15PEMjj/7sz8j0UcCpnRSXCVQi9dLhunsfPhh&#10;XsuiEhYseJ3wd/A5Ub9Hh4K6Nuu1MWLfdk2GK5uma7ZQr/EizB1aeuGhRyW0q3UOgTxNs9lsVwgH&#10;eTSqEiEfEzcnzWb8aH6K4nbsj46HPqkTL5sAz+wZ7CrXChQiX4pJAwYamdBEQOrG3O+KrBTNplLe&#10;EYrMG5VBqmIwB0e0U/swbbvSNEO/Sf1WzqQlXGTbaNsx2EaUtVilDNC2DX5wWGLbrG3vKBqYYPQ+&#10;hpACD8TWNYQoa02zQvDZELOvpEZXDEnOGOoIAb8KWukAOWvHai2lIG+OZqOg9Q6e4Rkqgeveeuut&#10;GzduQPDvvPPOD7anw2Eopbz//vsvqRLatp18J7wMIOwPPvjgJxpL4B7ffffdemCgok8++eRlxA3v&#10;Rn1LDkV9R8/Hea866fBuPViwYMGCx/GaVULXt2FviijLf7P/p5dsUwBtV9RBp5tt5yFQOrkNnewu&#10;NH1sk61vPJZZYobsRxkeygkBOsBUwmYX1jt6+Zrph6RtwaQLBSPpvUrw+YK6fkE7J8VWixdquoYN&#10;fGAgD90kFAbym5sjMyHUYs62BFRCE/cTEPrdWx6Y2iCRlKHolJtNDDl07SaiDEwbmFljkO1CDpmg&#10;5RIq3B8Fv7SEFk4qIUu+PFIJNn6QKY2QTHhJcqA/UEh7o4Rnq4QnuifymSAExMSySBFSYEFPoT93&#10;fHzMbZBOisw5eh7EMKkESNrHJzw/h1zi2TyFy6mFRFLcaaNDzyaEqV5OUe9UDr+c5RI/O8EbTPP8&#10;XsimhzsrebpwSiHCIdm4ijgtoZHkoSi/nAJJ9MxeLPk5S8RVAtlI4aYsi/TWVLin80B8dMEvB6R4&#10;mVxLvVQxXfIzqoQFCxYseApes0qAzKqhvo3eSzFoIEEsaAFyQij0fUp54MvfrDZHPbpBnXhNzMfU&#10;5dTRe9Z6AblLStWPEPSMRIjbES4Pcu2MSoCbqyzYSwQ/fCQICkqlnTQEERgdbo5jrz0XTCJooQRq&#10;A5ovJPZphBr7NmsUYRP6Fma3VRIqxJ0oWHwKdUEm6QWW2mZZIai7L6lgAwmEUiQmCirBPClJLdnT&#10;SNrWIZoo0ZORVcRgLpVMKBAQCeiDqB00YUAejlSCSntOlQBjOdvVY8N3330H2d+/f59f98G83W7f&#10;eecdUq5fv/7555+T/969e5y9devWAwNxrkJw0H2HQSHIN9988+7duzdv3vzwww/Jf3R09NFHH3HI&#10;JdfM9yLEyVUU+M0330y7RVML5Xz77bfkoRwYlHIonwsB5dBfv3PnDiWv12u/BGw2G2p5+PAhDfjq&#10;q6/IRrFEaPDvfvc7MpBCyVTEtVMKlXIJOT/99FO4nDiNpxZujRTaQGR+OQ+KemkPCsBVwtu2sTW/&#10;Lp64QVcM5OG5UQgFogM4RcNcPNEGiiVCRV988QW3RmZuE/GxqIQFCxZcTLxmlRC125NzYeOzDDaE&#10;IFeMShRN9rb/sghYAiJKT3hO0xatawtphdSPqIGsCQUUg3wz5+6YDnvgLNws6bBXBugJOTKyQGZx&#10;eZFpoXwficX3KkEDAIPvHO3+FjXqIJ8KGi2QeujH2Oaw0RCHrChSibmgM+qcwlTOowJVl6obch/7&#10;Bk2DxEEoSCTI4FAEr7UeMkXUDg5VJdjTyKUfd9C+qyjdfh1OkPckUwnqOyOoJA66rrV4tP7q8804&#10;tG3rnD3hhx9+gNIgNuIQGxxGCkRIoX4W4oRTobovv/ySbOC3v/2tn4UjIX5nUKiUFM5CxlCgb/rM&#10;ISXAuERouEsBwFXoFRrjZZLy3nvvQb0oEtSAX0UbfvzxRy4hnZLnoGRvAMqAeimKArmEC7/++mvo&#10;f7VaTf6n4WlqaZrGN62mGSgPctJCFAwREmkAEfDxxx+fonkuRA0Q5x59GIBHQS2emSdAA6jLrtZW&#10;FH45jffLJ5XAY/Ra0BOoGbItKmHBggUXE69ZJUB1LhHM/WJlRHfF2JsfYm0nXaK2YI4yVvDgOY0s&#10;FVAJMmM0rwMwZY7dEJshrORmkdTQ0cuWdLAtHuQqce6kWVsn9CXpWmPxU6S+DzaJQC1mwaD9n6JZ&#10;J2xTtwldE2IcipkQ0rmfFX4maOpBoxopdFsEDGqAqjXVAMFXldAP2nMh+7CBHg4PhHssmnHYyS9T&#10;b+l6DjyfWPpiayA145ApK/gCSLPuRHxINCAfSByH4Xh8qr8Erjs1lgB1eQfa49AbdPvnf/7nzoik&#10;wN/QMFRHx9qz/eY3v3EKRA24SkBbTGXSy4dZnYM5JH1SCWQmAuBdaB6yRASQH8CvlEZd5PEU52aq&#10;Js+kWhzoABKRAigSMnAhVfhVlLPZbFAPdPo983a7vX79OpWS2Uc4+CWd32lbCh87oXbEwSma5zlQ&#10;Js+E5+aZqd3FjauEBw8eUJ2fmkTGKZWA0KF2byFwJbSohAULFlxMvGaVUMcMXCVIHzgpSiKYShAd&#10;pjGmIfkwg8uCuUpQ3Pd6HrRhwa7Y5gi5Lf3DgX6+pqN9SkK7H+1K0riCmR2caNg/FhuEMOmgLv6c&#10;0T3URDMyyANqgEK7JnXb1G5juw7dBi7OcpBs+TXeMF17Nqg0ev8lohK0t5MMCTqzxtC6Bs0RaKsn&#10;ctaBBJ5PVQnZ9p62ZiQZQ2hVBb8eckF/oARSykTgTDqxmmfxMqmDsxpLKE8dS3CyhNuIgN1uB/9N&#10;HM+vjyVAls7KxH/7298SmVQCeUiBm4mHEFwlQLFt25JC3McenkclcIlPZ3g2fm/cuIF0IAKcZf0X&#10;6vWRCeJ+OVWQSPNIcSXhcc8Dc/u2UuCLL764c+cO1E4il8D6nmdSCRyiiryi+ViCZ0OLUBRnz1MJ&#10;5J/GErhBv9zFFhFucBpL4JDI9LuohAULFlxMvGaVsCd7aQLn/n2KJaYGRtQqgyFFqQSNMcwy1Pzw&#10;aMztaHYJFuKYNmN8qEiBf3qtP8wRxaDReHhUxgEaXZBE8K2f7arzAvQs64QhaM1F6jex3cR+HcwW&#10;IQZCtJ2ojofupHS22PL80sxYoaQ+hdaWRIZBjo/UQrc6rJ6bbbqB+/J75JfngMI4seEQ2iw/DeYX&#10;sgopEpEA5hqBCOX0fUu5HuRbifJyGkt+hvUiNOabLsJtaAL4j243FPj111/DbXTEycMvNEkK3WsX&#10;B/OxBOgWVoYpvetPCd5XpksNccLK5IGDb968ScQpk1/+lchPBNCfdhVCvWSjw80pyoHCvRxAHoiW&#10;im7fvk3cBwAcbn9AsegP75dzL9evXycnDaAxpNB+SkapeO2oCu6aOLfs0oQC3QiD+AdmoABoxkTz&#10;FM690B5UCG3j0GtHJZBOHsQKKoEUyqQiGukqgRSaQXuQFzxnVwkUTqKbL5RSeJiLSliwYMHFxM+o&#10;Epz4Ffb7H2qYXb4KoEa+7p3PRNhIQ80wqYSQmkklnIxhTGtTCQHGRRb0Qf6ZUuxC7LsouTDICkFu&#10;kqshgoTCuTMFWSsLqKhrcucSoc1Z20hnVEzahJBUb39SGqmEc8YkPPgARuwbTYtkFyvZ1i1qMYK5&#10;NNAtoAPQPe3+TsPQ2UPYG1JoXkOGC1qTacMMUasiS7EBA4QCgqNHY5RUqrclWyBZMvLhGSrBAVGR&#10;H6ojzi9ESAuhUj9LCnFSSPc88Pf8rOqypQFO9oAM5+Wf8nD2VITMlMOF5PcUQArw+KliAYQNhXuE&#10;Xx/q8JacugUvxy9E8TRNwyUoD7iczKfuiJzUQgrpHFIFmecNm9+pXzjdBfCq0QGuEqYCyewlkOIt&#10;9Ks4/HlVwssIiMnvwoIFPxdeaEOyxdnGi+I1q4TJO7LLhaBlC0Tq7EMxFwh0oKHGlFEJNdupEMyC&#10;AaaEzdThHsIJoqFbQbejtmkOXeSsTAshUCkDOuJZBo+juuaaiaB8I+DeAtpCKyqHXZbnhBybFLcx&#10;2MgBEgHy7np5YaI9YRvaoP0eg+3rqEBpFh4pg32QChG7l9BuV2aU4Dkt0BIbJ6D9O3lh2k835I5n&#10;YosztbzCpcxJSQO3pl0hOOvPSv4ZI/clUo1aORIQFhpXICARJEfMhvFclQAz3blzh+7spca3335L&#10;t94HLd59913voD8TdOshfi6hK/+73/2OQuqJc/DWW289M89ZXLt2jSrqwbPw+lWCH85/z8NTdAD3&#10;6JFTefhqLz4YFvzU4M/PvXK5SvA4eMrfszvvAtOfrsPdfdaDBY/j6d+HU6jfo0NBXY/M+B9Rvn5h&#10;Pn4H79/b6kH0xBMlggX63JqnL8ayYuvSDt3RsVwt0Uc3fwsZ6hWz7sxXAdlg62LD+5A0vKu1D9Mp&#10;CLjEkGUyuQ0WiESZI3RD6IcQzPdiS4bQZs1ZWKUKMP0TJYICJR+PJYXWVjc8kgjWZgXFffWE3Zc9&#10;FvleRC3RsNG2o+RCNM2w03hD0Y4Pky2nnoAtquy18WTspQ+moFGKp6oEQHf2aoAu+2azSQkx9bwg&#10;M5f05ubhmdhutzX2ImjRl+Y14XnAu1HfkkNR39HzcepV90P/aHqc7+aUx30d+mfXFQDfUE/hd9IE&#10;U5wIIDJlc5UwpS9Y8Grhf5z+1+UE739s/OF5In/bRPwPcho/mOJEAJHpz35eCJEFE17ogdTv0aGg&#10;rr3FvjPiFDStAFOKVi3AiJ7tKSHkLqVuVH4NCQz9asyQcZATwiBvOUUqAZ7Wbg5G2LIPsOGEOpag&#10;oYjRlibC5H3bJxRM6siUe7Od7DpaO8Yu921sm9A0kXr7YusankMlSPFQWN9uYHrzBDUJhUfZaJie&#10;SdJcAw8BLTLYakxJBPOqlCViOExIBPTEuIuWszWRlIKbaiJzUqg+Emr4OfZxWHAweDfqW3Io6jt6&#10;Pk696hyCuUpw+Dd0+mLy6zrglJ7gd55z0g2ezVXClHiq37Zgwctj/qfof4SuG8D8lMfnf73+xzn9&#10;TU5/pRRyNnEB8Of2nKjfo0NBXaPtmeQ89yjIzqDNqXUGpXudBni6DjOcDTbwYNb+yT0aibC1Z3RY&#10;aU9IeSGUaaDM94b+eGyNy8mWkAhDDidjdqtAmBuhMGgrJrqUcliU4V1tJ0GrGk0x5K6NHfrApzAI&#10;1Gh7SdhEwIzszwRfTyGJUGJPfK4PuFDWBiYRtIRB6z/tvuB+qQQf3ojaO2rU/pC5yEek3WnkLIld&#10;Us5gXqtp9o6Wy0XEXiJoIqbGF5VwOcC7Ud+SQ1Hf0fNx6lWfH3rcv6QvqhIcT1cJCxa8ckyMzp/c&#10;C6kEx9NVwoI55s/tmajfo0NBXagEN8FzUqwSoWgLpTH3cCcSgb61KFDdZQkFgud0iaAL3V7B1kOa&#10;QwKoF9qm53+ESih0/iH0pJ0YERDHY7enc6kEX+9wMkLSNrsxC6JhmicvRm5FiErQFIPImK75Dg0R&#10;ozli8mvnKsGI3+IqWRX5uEUdSFB4lHkKVDeI7Pf3ZTc71EkQrcOUGCp90niDpjn8Erlt1nRD6GWL&#10;IKEjQZDzkHl6g3RPtXZUWFTC5QDvRn1LDkV9R8/HqVd9fuhxfsHzqwQf2vUUPtAemasEIp5h+nwv&#10;WPBK4H+fDv7ApkPi/mdJ/KxK8ENPmbLNVQK/nmFe/gJ/UM+J+j06FNQFycHraAKfifeQIPsSZM03&#10;pkE83ZPCr0W6SSVMQkFjCZZufodcJRiD5vUQ1iU2Y3aHhqYS6rwAoY4lzPr008QBtcsTM/mLRila&#10;LYO0XR/72MPAI9fKyVKA1CUmzqiEWVDOHDvZOiT5W7TqNLQw5fELJQUmu8X9DfJYvAoKSUVtiMUm&#10;Hca9SkAxaD2kVEJARdBgahzLTrtCUrUcORQ9RhljEnm2SnAr/Sei5ljw04N3o74lh6K+o+fjhV71&#10;BQsWLHC8bpUAQY4aMJAaGKoasN55NVokJQ026g7VDWEy1vMwEWpviyO82+3USzgZujFuUrc2HwYK&#10;PtRvHX2jarlMQJGoARPTV7J3/0WpC2Z80Ka+CUgEeUjMKSA7yKarasm6dhZMi+gUQiS4RIih7bst&#10;F+5VQr1kqnHP949uilDG3qrQzg5RdhI8Ig0q2J263Ak5dwgIre8MmnaJcqVQRplXILBSkVPnR/6X&#10;nkslILTXj4MUX8U34XtzeOwL+cjgPpjHcXTHCeT3hQZkIOc333zz0UcfpZk35YcPH3744YcPZls5&#10;f7r3muy4cePG559/7u6SuJy4O0zkkGI/+eSTwRYfUv7NmzevX7/eNI1dV+HZsnksuHPnDrV7+/kX&#10;pGG03HKd0CSuJSf5PeWCYFEJCxYsuJh43SrByBKChAthZQXjXRkKFMVj6egfax5BvpWC1kPKdUEN&#10;j1RCbjVJsVcDzsQnQ3+cmtyvkAsnZrRImSclGzE/Ugm2KPHRVZaeR0hWFg19n/ouhyZqpwaqz/JK&#10;kIbY7XwLykeC4LHg3D/mvqSuyEl0E0MH01vh+p1nIxAn3SwS3G6xhozQUS1JXhoTZK9NI4urBDOZ&#10;3FFFCWVMwbbWtDEVVIL8MZesW4gagagPivBcKsFYPzRNq9B2bav9FU+pBHD//n24GX794IMPIFpS&#10;EAe+/8LR0RHpgIfGha4Gyt7PAeloAn4RAQgLIogARIOfdbhHJhXx/ffXrl378ccfveTbt2/TGBIp&#10;jaa660bgHp88ToSGoR7QLuShCorynDSGX1pLfk6hGPwqVXmRsKiEBQsWXEy8ZpUASRftbwRHyuy/&#10;hn0c0TD47IPJCORC1P4Fj0jUmc+sF22e4lHn3jk4HUOi/b2TnKCo3dhS8sTQHuBmrWMoYdihHvKu&#10;pONdlqfFpA56H7uYAhzZBrMNlJ6QpJCdQbbNIYt16NVCNXIq89juIod2Z86Y0Qo+njEJAppatAWD&#10;hgrq4YAKsdvhpuQCQRFNo8gEQds9aJeGGHKJeUTr9DYnojEGOaZMXQiNLRhByWjjBjdHkKIqXWvP&#10;x8PzqoQWOtWW3WgTtIZWVp5VCfTmYWIolp79u+++CxMjF/79f//fdwfGHAIiZIPmvevvIBHOhvXp&#10;4hOnx+/d/Xra8J7t8OSCwFXCbrdDTMDuKAyf/vj222/JQMTrIvLNN99st1suoSXT+AcqAbnggsCB&#10;SkC+3Lt3DzHBrw85XCi8fpXwf/j7/8ff/Oa3f/7Lxu/efPM/+A/+g/pEFlwqLH/A4PX8Ab9mleBs&#10;ilbIsRVby9+RiQZTCdCeZuXrQEKfhz6a/YFTqasERYxQY6HnrcWBE1ujEmDT0t9/ikrQ4QgR2g7U&#10;qSek2NJx1kwHKkE7WYcWotdWCDRJjC5SNyMDu/xRdRa3Q/SNHEJ3EgqxS6E52VGLLkQl2L1I7oTU&#10;+CyJJMJoEuHRQILbSxIa0tEB0kzQtVYxSE+cIBR8Ayo5hKDj32qjKQ4lrXikHqD3R7aQHp5fJfQo&#10;pYxgMkeKkPFZlQAxQ/YQ9pHtywAZQ+ck8gtPf/fdd5C6+06mEEQAFO4Xgs8++2xSBr5hkisGPwso&#10;BAoHJKIYyEMG2sYh0oWzDx8+pFJKBl999dWbb75Zr7TdIMlJ1T4PQiF3795FJXj5NJjSiNMe8nB3&#10;lEZ+u/Si4DWrhDvf3f3f/G//d/XKXwz++q//+v/zOEj5v/w//9Fbb71Zn8uCS4LlD9jxev6AX7NK&#10;gDih1enXvSJC1aLDrL67evkiP/EowZZEaisHD9Aev/SVNZxgpEuvvVo+msdGG0s4rRK8OoINA3hc&#10;sw9cKDtHW3MYbBa/S11vTpmKnBCIdy0bTK+dlYjsNcckPvSrkQZb0cAlodtQLDUqqOuvSZPJ+EAi&#10;QPqmpgTJHekDS+w1vVI4bJAF6BI1XjaY0hnIER/V0HRGaAcz8zTPCtIHcihZqj8GE0B1FQnhBWYc&#10;6GFD/A7iZ1UCuHHjBpRMhB48jEu/3FWC0zmXwOWcJU66+04Gm82GKki8f/8+RE5+dABnP/zwQydy&#10;cHbGYTrlEUQD9P+1bdPslU5nEQEU+K7BU8A0lkBODolQOw+Pa5Es3KOfvSB4zSrhf/w//1/Uy35J&#10;+Ku/+qv/9xn8zd/8zf/kz/6sPpcFlwTLH/CE1/AH/JpVgjrfNqFwMsqo0IhWXAsjIhfo1mtpwxDM&#10;dN9UQunV4bbBg1MqASLMRRJhZhiISug041DyeSpBeVxPGOWbSvB5DSSCjBZbbavYe0+dS0TMHA70&#10;siFg7Uxt0kG/toxC+z36KAKnyJlCI17nWpMIj5ZyWJttFOSx/asI3IjPnpC/G6QSbKsnyQL36+DN&#10;IKAAYmy1n7UJKV/xiDRBJZzsg+5I1gwuRJrnVQmBpuY8uEY4XyWQ+MYbb0C6cK1vmgDo3EPPCAiY&#10;HiJHOnzyySeQ9LSjI1VA1RA8GaZO/Cm7BEQD5A0onNKmTR2/+OILSkYH+MwCh1xItml4gHQvAYFC&#10;82gMVd+8eRNVQSNRD58a7ty5wyEl37p16/P95pMXB69ZJfxb/9a/VS/7JeFf/It/8U/OgI/sv/lv&#10;/pv1uSy4JFj+gCe8hj/g164SnKoVHo3YVy63VQYy4O+LGSUQgeqCljnU4QSnVUmEMneWMAWNJQz9&#10;/aeoBJcIrhK0uQOqgooGrSbwgQRUwt6lo8IgQwr5XEICpNiXDJcn29pREffIhFw40VrEFNqNLBKs&#10;RgKFRHlfcInTtNbyvVaogbNolIHnoH2hQj80ITe20kEPx7a0UJu5kSGHGBqUBAqG/LJhRE7Z4U6b&#10;V2kmRc/QBjZMYMk08rlUwmq1MpOAR3AjxJrjcTh/zyMAAuZwfmqKO8jgqMf7/Zkm+CXA454IoHNy&#10;zlMslzZiJs6vR+ZxznLJFHd4dfxOpy4UFpXwGsBH9v91BotKuIxY/oAnXEmVMBH2XivMgvhP8+4J&#10;/taIwqORc2dWIup5a6mkDAAflwgEjSUM4WkqQfrAgzridMdDtGGJTls6aR+HJmhIQ+YObhcJQ9tU&#10;gpkmwNPaV8nsFh7toaChBdszApXg+sAIW2MDFO7GB7qFM6HejtaCSi3tct8X7Rk9mkSQSrAG0Fot&#10;jOwbX52xGzXvUHLHg9KSEHPq7EMRZNMESkJkSHLl55xxQBbEM5hWKCx4DfjZVQJn523ww7/zd/7O&#10;FAdT3LKcvgR4yt/+2397iv+Df/APprhl+f+RMj90nEqZ4p4O/PDv/b2/5006DHxk/9sz+Ou//utF&#10;JVw6nPoD7vueX//bmP78dOIJ+Fd/8//9VzV62fBz/QHzMGvsOVDbeiioy9n6iQFGlHsD+LjElDRJ&#10;L+vFaY3DXiXAi7ZWkMy20PGxQp6sEmYZlEcdbgt0uPPY92YZYLTdb/u2jSFrLMEHOfaqwljfNlUK&#10;MCr6IPB32XeKy15BZcLiPvWgtinIsUFIWrHppgmn7Ao9kF64napIQtHyBxcoPjWjiQytiuxbHgtx&#10;En0dpskF7kJywYLcThBoAM2oGYb4bJWw4CLg/I/a86K+o+dj/qqfVQn+nfVmnGrMdAhJe2SewT/K&#10;jjmFf/TRR/xy9h/+w3/oWgEQmeJn4ZdQ+FT+vCJAhpdRCX/5l3/5j//xP6b75UO1RDhcVMJlxBPH&#10;EvjT4o/N4y/zd3Jh8XP9AfMa1thzoLb1UFCXU68x955NRfaiZOvo6xQ8R5842f6HIlfx937Gga72&#10;4GsNFPaXTCEdJ1TCA235eI5KEIuPCTKmfNMH2mjKQteEtot9KMWcEyizl+9V0FQz/ZefJRBC6F0p&#10;8L92G9ptDnKzaFzut0bPnsJ6X9TAL51+W+nwRJWgRlKR5g4s7mMJRFAzMXZDJhGJYI3R4zKdVG/N&#10;LDNsukGhxGIqwcNzqYTdbnf8JNTTC356nKLDA1Df0fMxf9XPUwlO+c7WE6a28Qk+JSamUw5PcTEx&#10;Ub7/TqKB3zmmuuYCwq/yCJgX+DJf/3/+z//5P/pH/8idSYP/5D/5Tzj8q7/6q0UlXDqc/QPmD4N/&#10;U48T8T/UK4af6w+YumrsOVDbeiioy9cHKphzYrf2j0VOAugHQ3UQG913DfLLbYAcA8TiOzRKIoTc&#10;5JlKOBPSmNZjOEIlHEsliE0Vn+XRcP0YJT4KJL2RPiihybEN8pU4wLu00BjX87tE8DBooUNAICT+&#10;jz5om7bZohFScE9NXGJBNU5BRoh2v5oU0KDC3keC7mhSCXbXZoXgDhZ1rRYvjDmFtiSTC7Z0goj/&#10;Eh67NbNdIJQUh2iLPiz9uVQCkmd1xv2ir2lc8HrAu1HfkkNR39HzMX/Vn6gSIGnn44nLPXK2bfOU&#10;efzsWMIcnJ1nmEYmHPNTp2r0Zvh3f57tRfFP/+k/RegAPq//8X/8H/83/81/Q5z+2aISLh2eqBJq&#10;7Eli9Grg5/oDnn86nona1kNBXRoSFw1r+6KpPy2ytJF5dcT3tOdaYZTNXpvHFKwjngafs3+UbR7g&#10;1zGtdnFlSwOyVMLY2+yDZfBZAyuHGtEHfd7y2+a+iWEb+lS4hDwT39tVGuHXhSQOo4b++75FH/Rt&#10;A4EXODn2ROjxy0GThWm5gTG9qwStpJhV/UglEDIZeCYaU3mkEozybQGFeWqiJaiEIfsuEjokm9/X&#10;Xse4sJADyZLtrKU/l0rgnnLmSXRyvNgR+hCiOzec43tbo/jBBx98+OGH9+/fJ/L+++/ze/v27Zs3&#10;bxL55JNPdrsd2T799NN3333XnR/cunXrvffe+/bbbymBFErg7GQ/OC/zxx9/vH79OvEvv/yS9OPj&#10;Y8rn2sEcNMUYOSTz3M0zICd5qJf4VC9xGkNR0+WQFqfattU1Fw+nePEA1Hf0fMxf9fPGErwZPKu5&#10;XDjVNk5NnX4w/yLPv9STSpjUwLwK4Ome7dRnfcrDR3B+CF5GJXDj/48zoH+2qIRLh7N/wPM/oVN/&#10;sVcG3Hj9q53hNfwB8zxr7DlQ23ooqCtnWdtpKmFm0+cRhIKWLUhGJFjT+C+daFY+5By0s7MrjL3F&#10;wNkALz5RJdQMZt8nnt77MrLphhaVsIkSClE6IO12jwokiLyNsIcSu37bNuvQNcRlsagqYNeQYqd1&#10;EKn3VYg7Cx7XAMDeJHNaFekSYbpx+YayIRaq075TirhKSCm0FGIKQDeOSnCbDG/bXh/U/GbSkWgM&#10;v/v051YJKUklSB6EGG2NwxNVwscff+xrBBzwrh/C8USgaj76MPFqtSKRQ6j9zp07XAtbIwLgeLJt&#10;t1t3q+BAGXgh/HqBVO3LKX/Yr2UopUzZiHui42vDOI4uFDj11ltvkZMaPT+J3333HS2htMmFw0XD&#10;y3/X6jt6Puav+tmP7EXAv/pX1azsJ7Iu48b/72ewqITLiOUPeMLVUwkxSQ1MEsEps9fgv/Fl6Yt5&#10;SoA1YThZDhofZ3kskAmhMd+5KoHMY1zt0loXnlEJiAy3IpxX3eUOlbCVSqA/HRJVP64SCBCwJELX&#10;9P1WziKLuL/aAciNo/xB0elHzUwqwfVBkUsluXTkV3c9VbpfCckhiWgmt4SA/qeBAVWKPAqtSwQP&#10;oyp67PZ9aIHM3J3sMbMtcNAwRs3wAioBiZBSgoPpfBN5okqAetfr9dQjh9SdhlEJXHj37l34GLaG&#10;p6eFlO+//z6U78MDqASompzumslBBi9zrhIePHiAmEBz+EjAzZs30QHHtkeDqwFOEQFffPEFlZJu&#10;hWnJxgfmSoGipg0mOEstiAnki2e7aFhUwmsAN/5fn8E/+2f/bFEJlw7LH/CE1/AH/JpVwuMM/VgQ&#10;ZZaOvj59bs0+POJCmQTSUz+Rhf+8A302wPJHx3ltYwlml6Adkuj0SyLYrge19n0beiSCjSW0jTZ5&#10;koaAs3eFuihBfGzj/PIe0LTbYWLlPVX7Wedpo3PJGo+QgkqIsr0IQc4QCR032JcOleANoDpkUy4d&#10;bUMYzW+ZyzWQYPd77i2brQNXIWLQB0U2E538N9hkh+d5gRkHettQMoQKcilPVAmoAXJC854yVwnQ&#10;PIdO4VA1DH3jxg3nbESAMzec/fHHHyMR5s6b4XsvE32AjHA692JpDyXTkk9tA0kOKeGdd97xQQJw&#10;/fp1fu/cuUObrTCV5sLCNcTt27e5nPIpwX1Ie7aLhkUlvAb8d//df/dfnAFPY1EJlw7LH/AEnsbV&#10;UwmnlME8iEQtglAYxjCOlYAJQ92+2Wn4yYGzphI2p1WCLTGY2wR4LW0OXYnb2KES5C9BoQnJnCda&#10;LdrjMYqq+76J2g96XleNPHEGhBKOR1RCn4YY5fK562OLVtCGjRpUqAsjJRFypymJIu/UVn5VGO4d&#10;gULOUwlqpPl7KOZbycwqewIR88b44iohpeQqAXIl8kSVMM04eMpcJRBBZyAOuJw8P/zwA3T+4MED&#10;1AOnkAVU4deSOHfZdGrGoaYazZNIe6B28n/xxReejTxE0B/kQYhwltqJkEgcRUeEU+QE2+2W6tAo&#10;Pnnx3nvv8WvFXyy8ZpXwb/zPfokObv/JP/kn/+cz+Kf/9J/+L/9X/+v6XBZcEix/wBNewx/wz6gS&#10;nKqnoER1sjUZAYlqH4eht342dCinRkVj6TBf5b8nhVT6h3uV8GjGAfbN+4GEee1tjk3qN6FtUmcq&#10;QVMh8vpsHFxSN8iRohRDu11l2Hdf0dP69xbISSHaRGqIfepi7qM2erZI1j5PyCCapEWSiAxTCTkh&#10;F7hWKsE8PbvX56epBKooo/bEQiXIiDKnog2i5I3xhVUCBI9KAHC5Y70+PTgPv8LQkLrzOikT6ZJC&#10;hESfPoCViTRNA8cT/+yzz+jKw9N+7TRUAOZl/vjjjxTo6eDmzZuIEi6nELLduXOHMhEEyAXOUiAy&#10;wnP6NAd3ce3aNS4hD4f8fvLJJxRLBk5RDpdQtV9y0fCaVcJ/9V/93/4H/8P/0T/+5/+ybhrzC8Df&#10;/M3foCDrH/ceZdz9G//TP/u//pf/ZX0uCy4Jlj9gx+v5A744KkFhPhQ/dH1p+qRNDfIQh0Fuieko&#10;y7PQ43w5hZMB5n14XLZSCSVbLx+VoAsfDSSURw6amhTXoWshZE0HaK6Bnj2Zh6LZ/ZFCzBJiyH3f&#10;bnxmYV+RMbeNNzwxqJePLglbjRzEtrivhai+fs7yGSU7Ta31SCoTlWB7Y7pKoN7Yt2YdqbNWVx2u&#10;mCsGUwnyCmUqIQbUiJw5qPzxRccSSinw6CnwF1lPz4AOcEyHT4woxywFuCzwuKdP8ETgcU8ELjvm&#10;KX7oRfmvY4p7BjDFT53y+AXEa1YJCxYsWPCceM0qgZ66+wxwaz5+fcWBT9hrG6czGsLjZJDPZvMw&#10;OFGgORTqh9jkbiPrgm4dm4e5X+V+m/smh63WMUL5WlKh0QLbJqrptACy61JYhbhN0SUCnXJoe9AA&#10;QBjRIubzwCc76OVrZwS5PRY3U+8ptj52W8u9zYT4W/tQqNigBteioH+EAnSe1W+vN7IvyuZWpBty&#10;SUE+HK0BXsVksPko8xgGcxyZxi5ry4YQuIorQzfYHlQ0SQUO4blUwoKfHYtKWLBgwcXEa1YJYlBz&#10;SkiX3ZczwKaxdHHotI1y0tJEkwXq+k8qwUOEyzV/38/oE4mwHcJ2jM0Y2zG3KAYLRNoSGgK0WqpK&#10;6FtZDm77TOjbGFchNInePd3xbtQGSzIALNm8IKtwVwk5yq+RljacqxJmcYKkhnmLos3BzDDNFyQ3&#10;nnLW1ECSm2e5WJipBF2oVY5jRiKgJ6h6dps17DPLYqPsXCL0qISo9aVR9ofcTQwl7V0wjWlRCZcD&#10;i0pYsGDBxcTrVwnWYzbj/H0wxSAnCv0j78WPqwSNMTTq8aMq0ryfHXLYIAuOc3eMeij9mNpd7ghj&#10;UkjdBlodxl6LEs1yUHYPRZ6UNiFsY9emnrpsiCIMSAFNKxTnY6N8DQCEfotQgOwtZc7WCp6iIMfP&#10;vo/lo8YTSLSVmTazMCSXCMgFUwmV9b0chMjxjlY2pk6me3wU9vX6WEJf6kBCH5NUQggdKgdVszMn&#10;zfLfUJaxhEuCRSUsWLDgYuJnUAlzZrWglLoMQdMQIldt4qyIjyIQIV3LI7UdYj9mrppUwhaVsMs9&#10;yqDfPug2D2K7Qi6YVqAYqYTd2ItZ1dumCq143MZ2raWPVKSNm2WomFEJvumzOWnWVXKTAGf33TbJ&#10;tJBTtcF7tn4s0LY09G734I0PSeIG9TPQHlF7GseU5F8BlWA2kjZV4cGVAadS0Ck0hAmFRxkIXq/Z&#10;ZqqFUjZUGqVyeCxZjpxdebiHJW0hvaiEy4FFJVwK/OpXv6qxBQt+MXj9KmHivCnAoBpCN5Xg/DqN&#10;JTymElKrsYcS6DHvbRhDidshtciCEpp7333Zbx+mbu0DCadUgpFrziW5g4StzBG2KatM+t8lThMZ&#10;FC5TA0g9hLbrtiE0xuhOwE/QBx4g7GC+EFpTCZpGUeM1BKIVDVrxCK/LLlK+DYrsEiaVoMdivB77&#10;1lxIuUqw9FmNXns1gNC1wWwdOrO1lBcm3YJuE0lEa3lE+dkqwb0h3bt3b3I5cBgo5/33339JC8Hv&#10;zXPiS7bk6Tg6Ojq7yNNxqvG73e7NN9+cm0n+dPhZVAIpjnr8S8XE/b/+9a89ch4WlXBBcO3atT/8&#10;4Q9T3CPgmX/M88wLnhMv9Imo36NDQV2nVILzH31ibeJs5n4uC2RduFcMJDrRwqxOnPS2j/c9+xK2&#10;NsuAStjev/PV+sGd0Bz50MKkEsxrgqkEddXjJnRbc7mYcmMrGpAdPj4BrZqdoKkEqDr0DULBLA3V&#10;s68kbfWeCmqV2mx2FaWNQ88d2ewDt9AQaD91kc1EQJJlhpkOIBR0I+bJEYmgllDXmAc9lklGVOtF&#10;gmqfuZaSqaNJBKmEpC0nLN0HFVTmM1QClPn222/z++DBg3feeeeHH36oJ14cr0QlbLfb8yj8VaFp&#10;mrm3hgmoAb4g9cDw1Vdf/aR6ZQ7ejfqWHIr6jp6Ps6/6E1/+F/oiXA2sViu/a1cJ/BlwSCJxZIGf&#10;8siiEi4I+Jea/lCd+P3fy/GUf6ZFJRyA6VE/D+r36FBQl3jRgpMcAS6URBgDzArF0hG30M1XRULA&#10;8ntYjQe17eGuuIGezThoLCFIKMRt6tbffvX5KZWw26sEOvHb0K9jQCKItm0jSvOvbLZ+dSzBSvax&#10;hF5bNnjnflIJ+2Z7HjVpHM0fQ0IKdMmGEIpGR5LmR4Zg0odTvVIKjUcf0O+XYwNKzrFLNCd2sW9y&#10;RAZpmgMxIxMH3bU2wJwqrcFnHPQEaJvt2qCVEb3GD/YqwSwhnqUS4EX6yvVg1pN++PDh559/fvfu&#10;XT8EMDcp3377rXesYdmU0hdffOH7OX333Xe3bt3KOU8qIYRw8+bNb775xvPHqE2y7t+/T6J7Q4J9&#10;vU9PsVxICnCPjcDzAE6R4fbt214O8AyTpwTSvZ0kTtVR7DAMNIlKSfHboXY/S5tJ92vdG+OUDZ3E&#10;PboXZ9pMa6eq+V2v1zdu3CCbp6CK/JkQf3nwbtS35FDUd/R8nH3VSQFOjVPP7Gy2Kw/+xf32eRR/&#10;+tOf/vjHPxJ3OpmehmdYVMJFAP9GYJIFc5Xg/0DTP5Mn+j/i2d9nDh0tcExvwfOgfo8OBXVJIhiz&#10;TkFUaiohDb3LAguacdAQQumKbYbkBGl8CfkZKRKHnkMz2OTCEJtu82Dz8LuHd785rRKM4Lk8prAO&#10;YSNyRhl0uwHZIO8I0goJ0dAby7pdQihJzM21RsCqd2JrbsFWW5jBgSSC7X9tvhYoaq85/AZTKrqv&#10;kLtCeklIjz5QslwlEtfsQ5abZ4JriIRuSFr26cLI7lprLqbafeDB2uwPQSaWFiddz8QuMbkwPtVf&#10;Ahw8OU+c8Nlnn8Gv0DC/7pLozp07vtkjnIoOIP+9e/feeust+v3w69dff+2bLFDUBx98gEqAhslG&#10;fmjVvSkjCMjPIfxNhDLhYAQKJRP57W9/iywAv/vd72B3WvXGG29wFTTM+086F7r+4Jez5JkGA2jM&#10;xx9/TC0k0hIaTAoRaqFtFA6Rf/XVV347xDlLpSgGrqW1NIzyaTmih1ugOi6hKK4lkavQBB999BFX&#10;ce+oIjJTDiWQ4jeCHiKbteWlwLtR35JDUd/R83H2VZ+n8GH1w7PZrjwmLnmKSvDERSVcBPjfKvB/&#10;o+dUCR6f/lkdxBc8Ey/0oOr36FBQl7Oa0ec+jJrRJ+S9SnBvCuqXDz3p407ZnCDFlBD2WCB6SJGi&#10;UAkyQSg9WiF169CszCLBwyOVYJeTo1/FsM6Rnr1WUcpKAZmSoIUsZ8mtNUkqgbx9u4Z9R1QCXfwz&#10;KiHnLsZG5gVjRMrQbImAvZqp2Qoh5dJ35pU555DNsdJuHHcD95Bty+nsniWPx+yelIinpGULuvdH&#10;8ig8mncwleDawgSNBhUsSC7s9nMxBNrzNJXQti3vTD0w/PDDDzC0x2FliNBTfOCdOCmQIioBpiQF&#10;svzNb37jNAm5Ope//fbbELyfJQ7vQsaQq5cJo5NOogsOUty7IgKCPJCunyKCNIGkPYV6f/zxxw9t&#10;x2quoigHcVTC1Dx0BimoBGr0DH/+53/u+fmlqURcJXBISyiZ8lEACB1awtNAB5AHqYQG4hT/Rm6a&#10;gJRBOpDiGojMPBbEChHyE5nvX3UAeDfqW3Io6jt6Ps6+6qdS5p/UXxT8xtEB3rl0EvLBg+lpEAFL&#10;7/MiYPpX8H8dJ37/PaUSPOLZzv4ueE680OOq36NDQV0TgYnD1PPWrIHzmVv/uVCwfnkVB96N9uBM&#10;CY9ChznKOiGFpsRmpy2akAVhRD1oIKHfmVZI7fqkhBPYlN72mLeoBuhf3hq0fVTJfRng+N5nN2Jp&#10;aQ/lIwtC17hEGIrMILS8cLaFEmEofXJHy2Og2YgAu3YKNZtGSjQZgUro+9QmGqZ00TwcX6LcMEuX&#10;7PP7sIHOFhhM3qk1PoFWeFx/jDwfilKi6kKO7McSfHNIe56DRmiephJgd+/r1+M90XqcdDieFIjW&#10;udN5FEpGJUzzEVCvlzDZJUyzGJArCgAtMqkE52Z+J5UAfH+mBw8efPrpp5TsoG3vvffeN99844ec&#10;9cxwPC2EqqcqUAlcTpymetWohPV6TYSmktmbN93apBK4OyIUzq/zvasELxPp4FV7ZlTClHkqnJtC&#10;vvglgMSDwbtR35JDUd/R87F8GRcsWHAAXrNKgNfrYLiJAFMJFherRTrQNruveX2jwNOBRKWr2y2X&#10;AGJHqDTUlZCE432EMNDXD9vjER5VT52sm75tUkjeEU8yJ0SOuC4haL2DaZHUNYN2bfCNobVIcuah&#10;oQaYO+UuFg146FqbephUgt8UgcRc+qido+VxcrdTy82wII8aWqibNdRilW4KY0RDmCPnHFLSjpHK&#10;5hMKCJTcyzukpditJW4O0eN5rCgVQmZu5xnWi9Dq1O2mr0x/HRZ3TQD1QoFwJ2xNH5oU0tEE0CFk&#10;6SqBuI8WEKdD5jMO9PghdVIAHW7yPI9KoAq4mUO/EED2oB7MQM4bN254Tn656uHDh8Qp06ubVAKN&#10;gd1dQ6SUaCpnJ5Xgd8cpByncqd/7F198wT16OvBTPJ96vAfp5Nxut/X4JbCohAULFlxMvGaVsOdI&#10;BeKTFDBKC5HedtJaBvWGLX0elOfRRpGQJX1x8SWknrRqYRO7o9StCLHld5P6zSgXCFyikYe27/qE&#10;LIC2ZZBICRA8IbiZpPZ5UuKuhNhtNFmgWswoQbVPBFyDKQyZTfj4RzZZsx/tmFSCDBizFlP0feo0&#10;kDAmSq6mhUW3IC1imfeDJQq016wTepMIGvkgxddiICyKlYM4qLJg5IbqnIhfTgPcpwLhGSqBLjsd&#10;aLQClPnJJ59Ae3TTicPlwCcOcs5+CMu6QcCkEgAp5OcUOsDHEiDad9991/O7XEAl+BZNlE86vzA6&#10;koIIcJVABO6nKPiYC52/iZPfLR5cwRAhz0TYXIVK+Pzzz/0WXM1MKgFA4X47lOm34yqBiBtJ0Obp&#10;vmgk5VAatZM+VU0tPASy8az4/fbbb7lHIpwiD3HaM98L+wAsKmHBggUXEz+DStgH0fB8wEBejNAH&#10;RrFnBhJIRDqUIcDHRQ6VuTaFvh3kjRjGpT/dl349hM1xQRmYGyUraiyhzaEJkHQqJeekzRRkbWDL&#10;FNOIShDNQ/k2sJ+QE7lvfMADVtbcv8UnCvcglWD2E75is6BdqkpQ2HfrNf6POJBKCKgfpZsa0Cna&#10;zCEZtNSiaE4EaqcQmmHrJCVl0AQSQ1mrIVwiKFjc7RLMlCFr5KNoQsSlhi/o8PjTVIIo2iwDIGDg&#10;h+CHH37gkN96fCaFS4DHgZ/1iKd4mfPDKT5VNKVMEcBZMBXu5Uwp5CQ+z086KmEcx3k6iZ7fMb+K&#10;9Nu3b/s6hVOnAGfnOYmDqSjPDOaHfpZfUB/rQVhUwoIFCy4mXrNKcO6cuPY5g/SEeB2JEJOm2zXO&#10;Dzd2oY0Jtiaohz30qzFuTgapBJMgXBJDaNuEFIjBNjgYsmwaUAma3ShSCRpRKGYqSF1jDu1mzNow&#10;mnZCxmR29j2GyPftUZNslWPar8UYtEu1WLmehf41C0CdDfoAldCFxlWCZZBXKA1waAsJzXogWUjn&#10;cllxyuKh7l5N/iFrIAElhCbwsQe71g7NHIEMJpUemU2YcUOiwU9TCbAa/Epv+LLDxwPqwbPw7rvv&#10;vvHGG8+f//nx3nvvuRHlYXj9KoHDK496q+egZrrSqLd6tVDv7Uqj3urFwAu1p36PDgV1wXyHqQRI&#10;UYPwotWYdjZTkLWgsLddFgtsCs3H9RjWJ+6PWYYOKWixQCRnynTNtcTAphLyOKZcQshN9mUUe4kA&#10;6YZuu5MgUEef/CUFc7hEeFwlEMziUqSu5ZqPqYQBQaO9H/sYuxA7dAy/aqQmTWzAwBcyZO0ioUWS&#10;1mDKjLYNRIiNL8ukDRbykDV+QAs5NAHh6d5mHkC3K7kaT/gaB0ozWfOMGYcrALckeE6Q+YXyvzbw&#10;btS35FDUd/R8nHrVOfzPrjSe+WlbnsAlRb29q4uL9g/3Qu2p36NDQV1nJQLM6mGeKJ57LNA118B7&#10;NehT7x/e1cq0GI3+6VgPYQwrqQSfbhgzJN8FSFfrDOFUqzrJ2jH145hRCTE3ZZDVoVdHlx2JYGQs&#10;Gqa/ntylgSwZH2vS1Fql26ACWkEpZg1AorwgJLSBO2NGetiYh1w5ye1S0ZyCVmOGok0lehk/2hYV&#10;2rjSVlvsHTVC+ceaUNDKzJPqlJpgOqBGFJAjAzIITWObSO1G00zmvOHqq4SrAd6N+pYcivqOno9T&#10;rzqH9Zt0RfHMT9vyBC4p6u1dXVy0f7gXak/9Hh0K6tqztZOcwimVIN416t0ToYd0rFl8ORhIUUsQ&#10;IfCIAoBhI3RerJPdoxJ2cesqQdsop9iGEMowraogUKym+SFsBEdp3RaS/OTRbtJyo0TH3d0cJTk+&#10;iqgTrpqIWUGtRRBMmuCRSlD3nZSRQkxkKKLlCpoW0SDBfoZCDch9X7rWPDqHIptNWVgWDZNkOZLy&#10;hkVbnEGxHNpgxuMWG6ZmtLGFZh+0LEJCqpQo6w1bNrKohMsB3o36lhyK+o6ej1OvOof1m3RF8cxP&#10;2/IELinq7V1dXLR/uBdqT/0eHQrqkhejnAjwuo3he3iM+Z4SdtobGlKUvd6YuhQ6euh5GOlwn+Su&#10;9KtjOuVZ9n3wJYTZxhjHnUz5im+DBK1Ct/1u6IbUqDFFdC5Gz6HrthmuJRUpErheHpDMmzKXqE8P&#10;bT8xmN2A+LvKHfleVJl93w4jbZWZZBjafrAtsGvYdqXptMUDukHSQeqhtOYFoa5f0JCAFEBHFfOH&#10;MA8+cuBGjoPsOuuqDU1zaGjhtaiElFKNLTgUvBv1LTkU9R09H6dedQ7rN+mK4pmftuUJXFLU27u6&#10;uGj/cC/Unvo9OhTUNZZEz/jRBozqGb+ASlCAQceinZnkLCHQSed/O3g6bnK3hvuH1Iq26YPn1EL1&#10;Kcnrb4lUXLQ2QbRqI/liYhszQAw0zfbIR+yT3CPKI5+PIrgpwInCNOB/OojRuZ3JLkEtTFFWFFqR&#10;EZK2hUyDnCuY/yUEgfZ/qltDaY8oCQXSySDZYZeb+HC3Syp/Xt08eNWDmSzo0Aws0CWqWsspn+pV&#10;6XvzenTv3r2joyPinuK/HnGcivvhPOJ7GUwpCw4A70Z9Sw5FfUfPx6lXncP6TbqieOanbXkClxT1&#10;9q4uLto/3Au1p36PDgV1OekOKWjxHjwHHT6+duBZQZnhQnG8HBIX7Zok88Rt6Y9KaDTmb115c3us&#10;dY/wfRN7C10bux7yjsFWBBQtoSQbKqHbmnAhUW4MrMg+102eVK8NEpxL1SY4Hh2ejHkoVNuagWTr&#10;fqJSaenoF22Q3ZfSu5Ui+qAtCi4UzOmC+XHybajkeZr7laCZCj8V0C67HEdUAnlssASxomtLyEkq&#10;5xkqYXJPdHx8fPfu3Xfffbfv+08//dSXF3oicfdulHMmzlku+fzzzz/55BMUBvHPPvuM36+++opT&#10;5LGyF7wYeDfqW3Io6jt6Pk696hzWb9IVxTM/bcsTuKSot3d1cdH+4V6oPfV7dCioy7gNzvN1gEbn&#10;T2PfeZjEBFdppSLkrqmHXJAaJayH8BCatBWA5HFmlSLZ2UrBMGgEI6EbiIcOcTEOBUqmvx66DX1x&#10;Gy1Q4PJhSBHlIY9Mqs7nEeo4wZOC+v38Oklb1Vq/kDqkQCwaRShDNwzdaLYLylzQCjI3aBISoW9Q&#10;CebjWSsgtLV069tUohL2BdaKnhQkucYcTnY2ITL6cIJtYYWKGvIzVMI777wD8d++fZtDWP+HH37Y&#10;7Xb8QvboA1QCaoBD3/GIzMSJ+OXEURX8Xrt2jcQPP/zwxx9/9FMLXhS8G/UtORT1HT0fp151Dus3&#10;6YrimZ+25QlcUtTbu7q4aP9wL9Se+j06FNQ1o7dqJOhOA/cU+zxBKgE2NdPCCNse02/ujo7LdpbH&#10;VUINrkUItrGTlkfKE6K8KfR9tx6085PEwaQDbBCizolYooTCvuQnBNEzIsZmMfy+Qi+fzTQraaWl&#10;+YuUo2jPj1bRcEUXu21othIKWtoQtROEphv4HUpIobHxiXoLU10ES69BzpcyVWiN5TBqd02ZJlBv&#10;ddr4rJ2jb9y44XEEgWuF1Wr12Wefff31164SJgHBL5pg8h2EMrhz547rBlcJMUYi7v1wwYuCd6O+&#10;JYeivqPn49SrzmH9Jl1RPPPTtjyBS4p6e1cXF+0f7oXaU79Hh4K6Jnozi325HhpF0vvE59IKcLbW&#10;+yETUgxD6oewtQWQ3vN+QtCGTwqKQ8NRixm6JrVtu46xkRHAfhhAcRjX3CFbStUHj7rpNp7vv+TJ&#10;ufP9o485q0LktCCGJmVZLCIRoG2TCCrkZG8MUXJsyRQQB32yPa6C9q3WFAxnNTRiYwneGMIoX86+&#10;PtMkwqOI3EZlOZsKiBL79ZWWQZMa5hP6GSoBQeDxSRBcv3495+w+mOeJPlqACNhsNqWUmzdvutNi&#10;H1HgLKe6rkM6WHkLXgy8G/UtORT1HT0fp151Dus36YrimZ+25QlcUtTbu7q4aP9wL9Se+j06FNTl&#10;1KvxgKzFh8clTbPvzz+cAN/T3Q+aFOjH1JTu6KR0j+2t/HioKkFxkXTKYds3627T9Vs64tWbghkT&#10;iGtHuUbWmoX95XB8sYWFsK+5aoCJq8dGSQHzKn08BhcBOXQQfB5onAYSxOXeBqvd1yvGkrYxbGMX&#10;6e6PCamRU6vFF/tVjiW1air6QIMEmvswlUA7qziwX8VpqkwQzBPDtAuG1MwukkIbnqES4HV+AYcx&#10;Ro/fv38fBeArFzwRQeWnPv300+12S6RpmtVq5emewuFkBbngRcG7Ud+SQ1Hf0fNx6lXnsH6Triie&#10;+WlbnsAlRb29q4uL9g/3Qu2p36NDQV3GgqJzkbovUIQUI6QoEnWOfGY4yTC6ViPIK0BY7cLGdi7I&#10;e6FQtYJzKgpAnKpARCaNMYZ1s21DTw+eDvegerVLJPFebptlt7grbqag6Qx4Grrttfuz7QtlixGi&#10;Fhx2fW60MGFHLVQqiVBCt6NxJZAtWSLBLR6oXRIh9VS9th2vk0mQnewVOnTGDqlBNjRK1l6RGq7I&#10;fYhNyp2th/TBhkcqQVM2ESEit1HSHzYa4fdedhQui8hzVcLvf//7jz76yL0LPz/ee++9p7s35myt&#10;YMGLgHejviWHor6j5+PUq87hlUe91XNQM11p1Fu9Wqj3dqVRb/Vi4IXaU79Hh4K6jKr3ga6zjeEX&#10;2xIJqju2VQb2WyxSOe900AqFDH+flHbsVxpIkN9lLjllY6j1DkScXOmalxT6rm37riEEuF/LI4dR&#10;DpuhWEQD1N6ZyyPzwJjNgaOcKMuZAfqgmESQY0SbfZDvpi5r+aJuB85OsaUoQrIdpJAR6tk7tYvI&#10;0TWxiXGj9ZkSH3IAZR6j1Xhppo4aIX4UDzfIAwmxpWGa4zATTFplExPuUEFDDhIZ+xGI+b3rgdiE&#10;yNPGEiZ8fw7q6QU/PXg36ltyKOo7ej4u2qdnwYIFlwKvXyUM6it7Jxs+q/3+MfdDNemvpO7xcwIS&#10;QR39XdrubHsnxaUtxJROlpUyfWEkjF5C7NEGW3lvpEOvLRZCm3paU3a5iNf73jZ4JCQy08gxF9qa&#10;W1kXmj5QSOrZay8GayR9fWjb5yxSkG0BEkE+EqQq5CDBNAQtkQVG0pYTVJpQCUHqBLLXc7DBAKmi&#10;E1ubgBrQ+kYzS4xJWzygEnwF6VhQBsgOmx9x28+ZRKi37KFoyKEMT7VLcBwfHzdbsNlY2G7WGw62&#10;q+12zamaacFPjEUlLFiw4GLidasE2EvrGmQloGkCD7a+YJe6XdbAu42995OAeEKAX1VCX/ojhIIV&#10;AmcjOx5dQhUyd0Af5D70m9BtbGGhiBZS1++Yuhza2LahQRZA7T6R3xdC30Vt5Kh9FuTPAKFgO0Qn&#10;EjvtsGDcDP0jPqQY5OSgj7HdHZeiHZuqiySUhxYaGLUX8y1NU7oYt/KloD0tNY5S5FY5y/eDZBPl&#10;aNrCdpmS08YkpwuoBO7OhiU0YmG7NiR3HDnd71wlSMHYUEdK7XOohN3xerVOtCJGgjaFsCWmbdvs&#10;druaacFPjEUlLFiw4GLiNauESmYaXXdic163CQiIMMn0D2p/mkQwFuTCMW1Td6RJfevZK72aHEK3&#10;CYkwpC7129Busor1dM+gmQ5CHiFb263RR/XV+ZatQx/bmHvNgxRttSCHyjbdIEPFfV0exMdcqGWZ&#10;7UD7XWqkVhYP5iXJlktouWaJsHvQRhRRwxhN7DqaV0LKXKLfbNtZoR98kECNGWOftGulV2ELH6B/&#10;GTeknlvrh4RKqEYPk0pQk2yzSgRNfi6VcHy8Xq/armu7nhBi+fqbB0frvm3bUyrhe1vmcP369Xv3&#10;7nlKzvmjjz5677331us1Z7/44ouPP/6YFE51XUf6rVu3SB/H0W0gpsEJt4ogMwX+8MMP7sfpm2++&#10;ITN5PLPXPlWxWq38WkAiGbwiwCVeDvGpDb6PMwVSeN/3lvHiYlEJCxYsuJh4zSrBxgAe8ZmNiif6&#10;2gS6yQUaDK1GBWZLDM4GWPBk6Ma4KWELdw7aCMomICQOyJDG3Ke+QR+Y0Z/S/UKv2gIqJJhBgEby&#10;92dFt8e0BFWhFPr3ULgoX/aDZhvoQZnHuiiDw6KBhM5VhUuEXGxDap1V+XKQEDrucjeUoWj9QGeO&#10;INvY09BAiFyibrxXzSUybrCZi8myYZrdyFoE2veol6T9JuVSSbdgD61OhajZavP4HPs47I53cDwq&#10;gZvgutU2fvH1vbZP3ZNUAgQMwcPEiADnfg5J98UOMLcfgmvXrhGH2gF3TAoSyH04AhidzJ4TuCcG&#10;mnH37t3PP/8c1ieRbKUU6N/LnJZgkM4/EYlw/1dffUUELUJLXCV4xLOBzWbz7bff8uuHFxaLSliw&#10;YMHFxOtWCUbSRq5pGAu8CJnTsd7GvqWTnaBJCLU3A0ZlOxOg6iAvAtBndzSmRi6YkzwQHBubQqV9&#10;u9b8wn4HBAv18lMqwawgxa9KqWMb6TjLXYEl6tSQuxjb6hHBghdl0xlVXsTQaMkFWkHjBxqNsGkI&#10;ETYlyOwABRC6QSxedYlZPIQmhk4SoeNyyYIsWwQNGHAje80x2nyKavQ1DlqxKQfSIfYx+eyJ7tFv&#10;xNvDJagEmlGGp+7j4Dg+3q3Wa5p/tG7aMHx9Z3PvYZNLabsnqAQ4eBgGmJtTN27c8LEB4s7rPlrg&#10;V73//vuwNTTvIwRwPFw+9ek5hYxoGtmQctZVAof37t3bbrfU4oWgKriQiFdB5Pr165SpIkwBTKMa&#10;01gCbUAWIDiIe4MRNItKAItKWLBgwQF4zSrBmFtUB00GmEjKIAxjhkiJNF2HTKCDnOX60IjcaG8W&#10;UXdZTgb79RjWA33ymPoEp2nJQwqtu1uu4kAmCBqu8Av3+kBhn+JSYF+yEa1WE8i40qZFrLWD7Adr&#10;Y2TuYIkUW+9l0ASCuvgyNeBeaN5eQBjfU6ZmHGbuqE+kIVIwlRDrCsaQou7dJQJnx7EOY3Dozh68&#10;2ZRgviK6VJAJyAjtKSXHiypETbLhBKUgEcLzrHHwsQQkyv2H2y++uX/r6/sZHTOUJ844vPfeexCz&#10;b9wAYcPciIb79++/9dZb0DyUzFlAnESYG2Xgfpmgaigf/uZCDmF0ikIipJRcJXB48+ZNq0dDCIgM&#10;qJ0U4uM4TlX45Y533nmHFI9PKoHMgEpXqxW/xLmRRSWA53/V//CHP9TYq8Ovf/3rGnscv/rVr2rs&#10;leKPf/zjn/70p3qwYMGCl8BrVwli2QEmj2HTh02E4TVU7uRHZ7qjd013vPQ5u7cl5+8aIQU5oZWK&#10;/WoXN4PtHN3Bs+iEfhv7rSjWSjM+llBwyneWtWDp+wwWt36/MTdkD52LtvfaAolA0YOMA1TO4F4R&#10;RcZOyTS5JUXGB9ZsrV10b5Jme0HLyaZ5ARG8CpStpZXQy/diylqHGccijwiII1rLKdpGpRoP0CII&#10;s+6spamRKXWIg5D7gA7QhlLSCjw5k0SqRQ95VGP61DzXWAIqIcbc9+Xb79arTa+duIfhiSrh448/&#10;5veTTz7hFDTs4wRQtQ8G+CTClBk8ePAAfeCHsPgbb7xBhEPip2Yc7CKBkkmhNOqiDV999RWH5HeV&#10;4HlIQVXoSiuNX1SC7yLhiVT63XffffrppzQV7UJddt3Fxc+lEjwRTr127do8ZQ5EwynGnTKfx/1n&#10;8WpVgjeSv0A/PItFJSxY8KrwxE/Heajfo0NBXV0p3e64ycMGfvdtIWHfsVLjMOYuhDZGjZUnuTeA&#10;xdXz1pKEXPiPeSVKaZvjqsQ2BXNvVAJ02G3bHANKw4b0i/2KL4fczhhaQRT+eFCiOFgrDM0w4rGz&#10;U9ipnaJtO3SFkVOv/HTlUQnudkluEkx2GGdrHiSF7nikScbfKoeee25C2+VukH2D1IX5ZLRFj14X&#10;2sIcHrhesWZrE4oy5mBbSRXt+2CLKWzJJU8AgUIbRskXtJc2murzc6iE3fHx6mhlu2XLLiHWxQ5h&#10;s92cVQnuqjnG6BYGUDidfmj4xo0bUDhUzVnSiUPP4IsvviDlyy+/hLCh6qZprCSphHfeeYcMbugA&#10;63g6oCgSEQEoFa799ttvuZAqPv/8cw4/++yzUsqtW7doCbh58yZFkUgJVDGOI23gkF+foQAohu12&#10;6/ELC96N+pYcivqOno8nvupTorM1goAUfieW5XAeB/OIcz/Xckg24vxDEJ9kBCAPKZ6Tck6d9Xq9&#10;BE8BHiezY7qECEAceGQa8yDu5Xs6kbNtXrBgwWF4oTeofo8OBXVtQlhbaOi5Wue4mgiIUDUxjwSA&#10;7ja9xt8hKygL4qSLj2Tok1YH2NbPmxRWCZbtyJyb1DX9Jrba1iFpC6hQIrRtHo7l+Eiuh+bzDh6Z&#10;gkkHmSYY68vtAQx9Kk8N1rNX516HkhTeKFoInafSd7lxz0thWjA5asFCiYiDqlq4nFpipuXoCduo&#10;KYYxagvHssua2rCmqszSJ288LdSwioY6UBy2JqIf5J+xp5akBZySJlGDCnLrNHD/lvhcKgEUs6mU&#10;WaX/x8I0/T/H1JufR+DpSRx4Ipin80t8fhZw6PC4J4KzmYmfqoLfCfPDU5kdxOeHFxO8G/UtORT1&#10;HT0fT3zVp0RnWe+dT9zvKfN+uWeYaJ6cE1V7/vm1jnmZ81oc85xTsR6ZF+iXTK31iFd99r6mNk+F&#10;z2tcsGDBC+GJn47zUL9Hh4K6tnJ6KMN+2Biy3BOwqFHcJr9DqQux0WLEIjeHmrpW6GJsQmh7We2V&#10;flvCNtGL7xN6Yi13io3MB6OUBQF5kbOGH3xBYJ0jqILAa3ws+DSEOutiX/j4dIYpeAmef1SDW3Mc&#10;qdWPiAM5ZSoKMLQti9BAQtHOzl4+JfdSRTJKyNvQRtk56j6OZQqQZG+Bbsi6ahw1MkEoPvyga9Ei&#10;PIqu8KxMAPkYjO5xDFQdhj6WPtv0R5e1zyRNei6VsOBnB+9GfUsORX1Hz8cTX/Up0SNzNoWe/XDO&#10;uJ7yTJXgvw7PcDbdwVUUPo1DeCLgKj+cX3KqtadUwqRmzqqEBQsWHIzpFXse1O/RoaCuaPP39I93&#10;ZpG3Z1914mHTiCbQaHfqYtqGuKVHnMT+SAQC6WgLLRbot7JbpNcf06rrt33PGfKRY9IJMlXQUgJ6&#10;1bIbeIpKEAdr9YHcHhc5ij6dYR4miaAGw9lRjhp7kwhSCXv/S1IJ1T1zQiIMSVfJIsFUAoltzg1U&#10;rvEGWt75aguZXNjYAMogD72XmU00HNu6SgRFyugAzVmQeGL7PiAXgpw6aAdqhELIHWICldBrOOH5&#10;PDQv+NnBu1HfkkNR39Hz8cRXnUSHH8Kv80OPOOPyy6GrBA79lFO4LvjX/jVn6LNqAKrmrFO+FwL8&#10;FHAiJ4XIXCVMeeaXTImUT3wSKMSnlhCZVIKnAI8vWLDgAPAG1dhzoH6PDgV1aRpedKuB94mwxdOD&#10;zTbY3LgLhTbEJtqYQ1Ji20sWKE+3HeVbGYUQm9Cv246c5Nd1ZDahIOQEm5pQqBLhVPCRfE4N8mJE&#10;xHZtkA0gIuCxnLPgjhwkEY6ROVEzC77LwzSKMI0lUO9oezpQcg6Ig+JzK9z1WFITQ59j4SzSJGpz&#10;KRWrrSZtX0rz3qjBgILakEpQNrlg6uUmEt3gKsFahQaiGSZQNH4QyZNQGNp+guf3XCphdw7q6QU/&#10;PXg36ltyKOo7ej5e6FVfsGDBAsdrVgn0iY1uIUsPOnSVMJSoTRZCHxRCx39MNED9fd8RIj3kvsn9&#10;Ondr5ELXd+tm0wbNO7S9VlR2UggZnZCzFlMORRP587EBVecrBcS7tV65Q+YSJIg5UX6KStgVuu+Z&#10;wFXSLaERPZtTZ6kE6/p7kN2AzxSQmdYE7rQWqzsdypabyxpWQRzQgDHbEEXu8xjMFJHSGgmO3KAJ&#10;uAq1IStFrYOQ12e3XdDt2NQDmioOIQzaioIMysYtyRPD86mEvu/pfq0fx9HRUT294KfHohIWLFhw&#10;MfG6VYIRm/MlJEeYzP6hzxw7qLpkuUyQlYEmDxALXdM0tuh93bfr1K1LWKMc2qYJ0GFESBRirRb+&#10;JaQEF2eZ46kTr96/1TXV6BFqRD1QI916SlBVGo7gty8aV3h0yWNhLO5NISBWctDujRIHGkvwEGzH&#10;yFJ82kJVo0VK6ndZh36bwwiNy0Mzl3uxqARaS4aTEpKmDEz22OQFZRazSJAnaW5OswlW+Fg9QVGg&#10;WWh2g5Y+cg9aJBlzz+Phvjbr1fOqhJwzD1mhJSDR4sX3MXCVsKiEBQteA3zK7HkwzWc9EfPZsSuP&#10;n0MlqC/uJOqD8L7Kv0B1MiCQXCgaEYC8tUFS2267vg8pNV27Wj1otw9jdxS6NvRhKH3RugaphHVu&#10;Wjr4aApz1eNLIvdVVD52lUBdWrgIl9sOC9IZUghZqiT0yJQnqQS1Fn1g4w1Ik260PSD6ZGMJrhK0&#10;d4N8M/vohWsgt0a0y6USxlH1NH3foTbGbEwfzNWBngms72satbDTpjBCsf0n5ShaThFsIKGvqx50&#10;rUwXdS91DuLRrERomp7n0T+H70WASkiJ59d1GsXRlA3/WVTC68SiEn5GLE/m0mEi6bNs/UezhD0P&#10;z6kSnvgnMU9cVMJ5qN+jQ0FdTrqi4TqiIAoXbcN/qSPRVQIB/paZAGwHdaVE71j7DCANtEHDgxQa&#10;+SqWj6OUIbVIt76XPWNoOyiuaOpCowIlneyHLmooCiWjBjou1HCFAVpEYPDf2SBEDVrKmLpB+zrG&#10;Y1qmjZ3k2dBWGz5SCUGWhvC9LYC0eQ3kAhXthmCbPqQBLVDI13WxG7hHjQeknQrnEm0VzaE8J1hp&#10;bt8Qh363I482kHTTRZ/I8HvZqwQ5evKpHCLy0cQtZ21lxf29gEqw54zQKAOtS2lRCa8TvBv1LTkU&#10;9R09H0/58L3QV+CK4fk7lwsuDubmsYA/4OkvGUyLX+bZ+Icmxf+5ifD7J4OdfMxIlsuJeCEen2xj&#10;+UUfEJlUwnT2CsNv/DlRv0eHgrq8N6+OdfWrKHvAQmc6w3NiyombXSigEqyjbzsh5SB3CXT3bQeH&#10;46IJe882JHQGvJtD6rex3cROlK4dGeBpLV6wAmvVo2rJ2iBZZo/8B5KUq2hKGGTDWMaSER8UKzEB&#10;o2etRKAiXauxh3bcwabukIBAXfw2WkxB+SZKyEzIScMV4u+d3E3GjESIXdRUhZkpWJ6odRCaQdAW&#10;Vua9cb+oUsojaR8HCkS7oBKG6lbSb0SBuE/Z2KpIBU8ceWKBFj63XULmgURaOZiD4zGXsqiE1wne&#10;jfqWHIr6jp6PJ77qfAS97/WL6hstuOyY/7lOf9jO1v737GtnnOkdfvY8leAp/ut55vm9HD/rVfvv&#10;2VquJKYn/Dyo36NDQV1Qo9MYmgBqhNa1LZO5DCLd+v2PAvTcta00gvk/KEWzA7B/6VdD3A4w6H6G&#10;wgIEHznX5G6btWN0LHL/HDUmIS8IImOjWC060HRGb/ojyUpSUqFVZ13rLFAGyg/BE/aFq81SIRRf&#10;+mFHsRo8mOicQLqJCQkRLikpDCnsCq3SFg+d5gC6DokjNUNLlI3yZbVgDpdQCcdDeJJKkPLg3qU5&#10;uAXN11SJ4E+yBlSCu4a06Zvcddv1qo/PtxKyqoSESpJK2I0jkbMq4fj4+J7trnT//v0nZlhwMHg3&#10;6ltyKOo7ej6e+KpPH7hfpkpwDlhw6TD/Y57iZ1XCHP4X7v/ifvaUSgB+7fyv4qxK8JS5Srjy8Bt/&#10;TtTv0aGgLjdK8ABBiiNtcN5lgS8InEKJvVRC0MRAoXOvS2zMIDWl34ypG82XwJ7Fk3ki6lqEgjZ1&#10;aBEKbey6rEkELWGIvY8NEIqkg0YSQkAuyA2Rpch0kXQkghrzqCWVkkeY36cbxhByE0snRwVO53Jy&#10;IFvCemu25GKUF4RC/j6qJUE7RGi9pdjdlktQ3l6IWBWyKqgOmjykUj00awGIr7+oVh21SX6hbt9U&#10;wujLJtE3fdqu1i+wxmGaehFQMinzMtTTM7gy2G63iAnfoGHBKwHvRn1LDkV9R8/HE1/1RSXU2ILL&#10;Bv6epz/pU3H+qqH/eSLgL9xPEfezaIJJJaAwLLvy81cxxf0qfzs8xXP6X87ZWq4kXugG6/foUFCX&#10;j5kjDqyzPnHeI9qbAlQH0fY2lmBErgkFEWpJJ0M/BFRCu7c5qJdnmDU1rVYH9E3s2kQIm9Bx/TDk&#10;op2iNDxwPELWGp+IdKHF00btcqkUCGOmiy9LAjMmeNQeatH8he3XIH/MyIIx5jH05ho5yyAgO4u7&#10;9KGdtsYy9JHGtEmOIDWuUN1J2aiJDw947V6LTWQ0LhHC5HhRD83GEuwhcIndRUJV6Kr9tbtB9hP2&#10;bOV2YbteU/VzqYTCbZ0BT6ieXvDTg3ejviWHor6j5+Ppr/ovUyVM+IXf/i8c/+y/+C/+/t//+3/z&#10;7/w7/vsv/+W/fNHfv/7881rWVcRrVgl1SD/1VR/od6LhxwLpqAT5B5JKoJcvvjRBgEroSr/ZpXaf&#10;WYlEZIBndn/mALHj4jaHbeo6ev7mO6HWJW/QaA/bXsElglVHBO1iAwle7FRyDTaQIAcMg7Zlsh2p&#10;ZGwolWDponCpHxuK8LAjawrb0OVd0dwBvF4NMsT90hNWoE2dKD3tXS4iEShcCxz2jUEZ8NxoOWJF&#10;KkHl11MeyEm66TBqK0ELQ55PJSz42fGzqwQfrf1lgicz9SkX/DLxV5999pK/VxivWSXICi90Q4aq&#10;J1vFx6huCnBeCq12bwqaBYD/jC+1LuA4N6VfHefOl0js+TjGvUqwWQDiXVfClt8Anau/7tP2ZJYt&#10;oTweEtf4v1dnhUgolNiOtkO0dc3dsrKQvlcJVtQYBzMjoNIkHwa6lkbu51B0XzSV++1Cvwl9Nj10&#10;UrRtNDJlZ06jNXShPDKTNOKP0VSCS4RBkwi6Lzf5pHyeA48vJ82PqBa7ZAp7K43M2aARlB6ptKiE&#10;y4GfXSUsWHBZwF/ylUe91YuBF2pP/R4dCuoa6QrXfZ7O1Qc1mOvi0LUQtI20JwheTgLgy7gewvpk&#10;6B9XCYk+vZSBTP8amRbKg2G/5TD0xajd8usSWBkq9VWRj2q0StW2sQ4q+JwIDc7VpFGM7o1HcIjm&#10;i4YTPNFVhdSGLUr0QIYm9E3SAo1jSQS1WW6bS0R81AvtWl01xlAkdPjNtt+jtVnl7IWCL97UIk9U&#10;BSrE02uQhyUpibbZNv2m4/bL8+0JueBnB+9GfUsORX1Hz8epV53D/+xK45mftuUJXFLU27u6uGj/&#10;cC/Unvo9OhTUBfEby8647dygZYfddk0/nkvEvhZOhjD0D3dpYypB2SaV4BRrAwk+tY9iQCV0fexH&#10;78q7ShgjBcO4+4oqB+/D1DyVaSMHMG+XZDxosyQEaQuphEF7LtisgU0HwNOzcmR/MAyxk11CgL25&#10;yjaADoMUT6YNFO6Np0mUhvLo7RaifDx35mtBRdlvQFjshlJysuWgHdX5cMJJFToBVRHlfBJp5c+h&#10;ebZKuHHjxvvvvx9CqMeG77///vr168s+Dq8TvBv1LTkU9R09H6dedQ7rN+mK4pmftuUJXFLU27u6&#10;uGj/cC/Unvo9OhTURW/7cSo9N5zQj4cnt6vdAFmKkj19l7uhPzopjbaBsP608zrdcVMGLhHMd2Gm&#10;E99vYh/lmnA/s6DNFXsUxbEsEpyARbQw+uNaQcHUicYP+q4xlaBD0qU2zJJg1GiBvCeZfycuqY2Z&#10;lZBlvWi7NnDKq5DbpbFow2hLmVfdF+2YrbkGG/MgcF9mnZB9OmOQ/0cZXfKLYtDcTVb7yR9K2+au&#10;7brmaNMl6SQewtNUwv379/u+RxO4IPDfYRj4HcdROU5OJhvGnHMphQj5U0pThgWvBLwb9S05FPUd&#10;PR+nXnUO6zfpiuKZn7blCVxS1Nu7urho/3Av1J76PToU1KW581OD/OcFrYrMfbv2Kfy9tgi5X+0y&#10;EkFbMFufXsRMBnrSM5XQaifl3Nl6yF7bKu6lCQxdcidGL48MJ+f6oOoGi7hK6PumZBkEwOxc6Bnc&#10;cIF49iWUSW6Y7dRjKmGQSgi0ISTERNUEtAHWz1GXzGcNuDwO2jzapld8xEK2jRzSDI09UPuYqU5e&#10;HEtMyAUbxqCEcdDiiC5rk6zm4bqNrpOeqhIg/mvXrvFL/Pj4+NtvvyXy0Ucf8Xv9+vXf//7377zz&#10;zna73Rju3bt39+5dEm/cuLFarT777LNlEcQrBO9GfUsORX1Hz8epV53D+k26onjmp215ApcU9fau&#10;Li7aP9wLtad+jw4FdRnvVlJ8erBOfwzddsySC6SgDHapyeHouFokSB/AkerKw9b71QGSCHSpU7uN&#10;zTZ2nTZ8hFZrsbB2yT41UOncSZpWjbIYkM9jTyeF1sa+kYECXXl4XS4WOrerGIqMA4aSMgLC/DPu&#10;12uoWC8TGRFTvw02ECFLgr1KkPUALVFEdUk51eDDFZZeA3FZUWiKhLjWUMiagbo0D9KnMXHvtDyl&#10;VksoZSvZtaiE5FtKPlUlgGEYPv300zt37qAS+CXl448/5veTTz75/vvvP/zww++++44IgoB4KQWV&#10;8Pbbb3/11VdffPGFq4oFrwS8G/UtORT1HT0fp151Dus36YrimZ+25QlcUtTbu7q4aP9wL9Se+j06&#10;FNRVe8lGok8PqAQND0glIBGyJuCHfozrMW6UwZYqOKGiALTWQGPsPsyuvRU0ihDbNvedNkEQ++oq&#10;Ddp3UgyagNDuSpNEoC5b1qj1BRok8O57aIt5KYCYj3dl0OIBcxEtuWAumMzvgpYqkMHWI3jjrVgS&#10;Q8hhG/s14kI7ROzVw8BFKpYqvFWyOTB3Dn5H3jxfpUkD0CUqXFXIGYOUhBSJBhXkp0GXhCwXTyik&#10;TntuN7bQQ4dPVQkoAxTAjz/+CPFz+M0333DoYwmuEkDO+bPPPkMcEL9+/TqXvPPOO37KyljwasC7&#10;Ud+SQ1Hf0fNx6lXnsH6Triie+WlbnsAlRb29q4uL9g/3Qu2p36NDQV1Pkgh1Al5htjpgN4ZhDH1b&#10;VYL4NW9zd3ScNZ1vwaiUbr02XmrDTCUgDpAIjW3YSBh2vsAhHWtrJTcvgLBnKkHbLlfXyISYWhsq&#10;UA9+YmuIeRzKSOdbLojQCkGrDeTpOfiogILNQTy6hUG+IJscUAkoC7SFSpPvJjmN4CppC7uKipAv&#10;EgShywRzEJmUKEMESp4KJKXWNWozLNqm+5LK6csY4oAu0a5XLhFQPE9TCXfu3Pn4448/+OCDpmk4&#10;fO+99z799FNXCUR++OEHZAES4eHDh7dv37558+aHH36IOLh79y4a4vPPPz9l87jgZcC7Ud+SQ1Hf&#10;0fNx6lXnsH6Triie+WlbnsAlRb29q4uL9g/3Qu2p36NDQV0T4c0D5OcBlWCT/eLacdQuyR0qoQ7U&#10;Q59HpV/vqv1jZUcKzPJqLIkQbAFkl+VMaROhZzkM6HJbZ/rJn2FZmRxylZUpswBZKohcq0QQuaY2&#10;JUi6tSl/aREUCayssQTJAu0RFXrtT4lWKHkvI8T3dhez+6Jzv039So4gtWUEBULzUU6i5PNAwwkl&#10;DggX21BKosHGFYhoP2hb2WgF6k65ay2etJUUeoxmoODNI49sHXaafegRVu3ab4QH+DSVMFkgEgHH&#10;x8fE+fX4lELEDRs9Eeia2eULXh68G/UtORT1HT0fp151Dus36YrimZ+25QlcUtTbu7q4aP9wL9Se&#10;+j06FNQlenNBYKF25ffBFgS6SoDLQ05t26zF6GPYlU0JR7vcj1EawkYdtNSQuPaALn0a+lh8LMFV&#10;Ar+oBMhS0gHSFdeatwZNH2jX5lo1oiGVrrdFAR7kdyHIYlFjGLWzDoXTnqD9oZAH6IMozwWoBsja&#10;JYJn8/vyQOFU3SJttFNliBpFsMtkyVgGbTspFwuSCGZg4RMNtA2yl7Mm870oSaQhB6mHgcx2I16j&#10;GUzI94PtWG0PUFtIdKHbIpjMZvOpO0fLD/PLoRa04KXBu1HfkkNR39HzcepV57B+k64onvlpW57A&#10;JUW9vauLi/YP90Ltqd+jQ0FdMJkWDYqAxXynVAJMKX1QevIc76KNJWyMetsSH4x5DV+OCVY2H0Sm&#10;EvgdYNNdKmMqO+3mbAsgwyZUldDlbawqIT9ZJdhOktIHZu6nSOr60MLZOw1jKNAGmiQbRPk9hOeR&#10;JlmWi3LzDH9X2obCjcVVshVOsVtTCfB2p5GHvtO1pQw2AZHNewRtcHFAXDrJpz8QN6mJsaFAE0Oy&#10;bUQlmERQfo03JHmJDrZB1KCnkdA0J1lDJjLFkOR6qko4B25wwO9iefD6wLtR35JDUd/R83HqVeew&#10;fpOuKJ75aVuewCVFvb2ri4v2D/dC7anfo0NBXfAWXX+tRXxkgiDam8LoYwm2wCHFLofWVjxCtUcn&#10;gzZuEDVqfF4LCqBPeU2okXhc+pT6Jqd1DHTfe3XH6WT31hcXB++GLLdOe3OEmriLaeh6LSNseq2f&#10;bIMPJKgK9IENFdjuzzuJG6UgFFJMJSMUzFDA+voE2SWgEsz2giqQO/A3Td/Etol9DGTmwo5G8J/B&#10;tIXl5BZm2mLc7+ZQupha8kD/gzXAFcOJ3Q4tpJywCz5ekosWQRzTpq4fg4p1g49nq4Tj42Nb7Lhe&#10;W9isV2sONkebzep4pxmHBa8BvBv1LTkU9R09H6dedQ7rN+mK4pmftuUJXFJwX1ce9VYvBl6oPfV7&#10;dCioC2ofYG4bDBeT7cfSJ5VAl53AWULsGjSBNn7MbQmrk4GetObyczXoq2TsQaXJ1D80Ka4iWkGm&#10;fOpPVzniKkFen11e2K5LKoQ8UKwsH20sIZSeirX0kX45QsHWL8iuMLscERMXmS0iVvLgGqLWXm/B&#10;4wRuRCoh99vUNTZNseOCpERUwjjIp+R+W8vHVEJd1ZnamMX9VIpEQF3RWllcukowfwm0OVRzS3PY&#10;QOnrDXczlfkcKmF3jDxAvsjawiZS+pBTHrqufaL7xSeubpgSz1v7QLpbOUzxUzk5dJyKO86Lz/HE&#10;PEQmzNMdpw5/RvBu1LfkUNR39HxctE/PggULLgVes0qAkkuR94I9eT8eZL1Ij7n3SOg2dM3h5p2r&#10;hFHkt0MlaHUi+atK2F8utg4lbrTysG/lcUhjEkbb4kujcPke0KTAowkLtWS/SgLGhZ5767WjDLoh&#10;dbsUxhQ0WiADBefyhIAYtMmkNnGey4IpeL3mw8D8Iea+iagE2jPIClLDJHK9YFMVj12omzWVwIUh&#10;d5l22hpIblk51QyarauQSsEFR+5cItDCE5q+2fDkpgKfayxhvV61iIKuJ4RYvv7mwdG6b9vTKgFO&#10;/fzzz2/dunX79u2vvvqKDKvVivTf//737mXhzp07b731lqsBst27d+/GjRvb7ZbDa9euHR0dvfvu&#10;uxTy/vvvcyE5SXdwCYnfffed+2x4++237969S2bSqQt8/fXXOWeuJZE85Pzggw8mjv/000/JTxWo&#10;Nw6p9I033vBTXPjNN998+eWX/D58+JBm379/n7vgWuJvvvmmZ/vZsaiEBQsWXEy8ZpWQi1Yu7E3t&#10;5hxPChTfxG7tIXTrrlklOT5Y525VwhqVQM8bZqVbP5WwDxoVGMbQxQ6VoN2iZdAHWZp/Rm21IJtH&#10;VILGKup6Reg2nIiGXSjQje7ooPd9m20J4l6IiH1FwIob+0phwNPy00BL9qU9CqrIZkxilJWDrbMI&#10;qIS272zTKS2XkBkjKkFDEY9d65fziDRCULpBakNWiqqljjoQpBKiJIJUggYSpIfsCaTQrFc5+FiC&#10;wrNVwu54t16v0Qe9xhLyahO//PpeF1J3RiXA0xCwczO/qAQuRCL8+OOPqARSyA8BQ+0kIgI8xb02&#10;+YIILidCOhmgedcTgAjZ3CsDh++99x7xEALcf/36dXcaDeD1lJLHPSfKgyqmOKCoH374gRIsVwV1&#10;USCXUyYZKJNLAJGa4+fGohIWLFhwMfGaVYLs9o1EncNQCS4U+B1Tl/rNjgy528HxueV3J2uAfkxN&#10;6o5ORpG0WNPWChq/+uJDmfIpfZe3faMRgBI0kFBNFuB4WNNUQt01UWspOTSLByuTQ1kh5CFH2Jyi&#10;PEgiWC36lWgIx7TBhMVYZDWp5RWZ0nQLU5BE2CXNGiSfxej63HcptGgY9M2YqX3UDtpt0dyKWmL3&#10;QlCbuVwqIWnGoSBftLZCSxhcGPld2CII8midJ0IkIbBsR4mEyOlp0qPGPM9Ywm61XoeUHq62TRi+&#10;+nZ9/2GDIGjPzDhsNhu64/Xg5ASVQPcdAgYT3bpKgIBJhLPp9CMgEAcuCOBpKJ90WPzWrVt+CeDs&#10;O++8Q070BNe+++67FP7+++9r2eU4cnjz5k24/8MPPyQnt4ik+OKLL8hJk7xkRAD5vcHE5yqBDD7U&#10;QQkUNY1hLCphwYIFC56J16wSsrr1EylOKkF0PkKKYWvKoCN+PHTHRXHTDW3sVnLMLE6VSqB7LfK2&#10;DjSEXbT7ER3huKXHPqQ+d0V0Pu31QGYZFcriL/VyRmTlWLrkhS9BpBD691ay2ran5EethcK9KHG5&#10;DSHA3LYKsV5Ss9kiBRkWwLSlgeyDVELfhK6Lna22IJucH2Qdkt/NJO3yafpDFhKacYi5i6lTITZs&#10;UAYtj0wkohIoVipEizJQDCF2bbclPdUqFJ53LCGl/OCo+eLr+4RcjoehnJ1x6Lpu7pXZxxLgWtjX&#10;aRi4SvB4MSARvvzyS0+E7H0sAZBIgZ6TsxC/p3OI+EBMTLWTuN1uv/76688++8zHFaiRPJ7ZwVka&#10;4/FTKmEawCCC+qHYt99+mzyk/NJUwoIFCxYcgPoReQ7U79GhoC4o0Nlrrw8exV0laHbAVMJ2dXfz&#10;8E7utmNCKECvK1jfuvW2CFBrEHz1oLaB1vYKOaECYGLOJXrzZFZ+VELaryBIg3ZmCvJ7KIMAlIES&#10;YWj0QQyaaJD9gawF1SpXCegAG89/TC7YWSWO+6UHUzqBS6B527h5rxJSj8xpYx/kUPnRjVO12Vho&#10;DYUpnv1AgikMgvbC1uWaQPGUKOmAjJBKiJlGN/LKLCXRy5315kiTII8ak55rLAF+pckhlDt3N6tN&#10;P4yohOGsSoBZ33zzzRACXPvdd9+R4ZRdAukQeUoJ1ueXQujx0/UHRHxUgGxN03CKS9AQKtdUAoTN&#10;JYBDn3EgApHfvXuXbPcNlP/OO++QhxSK4uyDBw+4ljy3b9/2dK6icDQEmYlTzuRSmhpj5N9sdJVA&#10;5o8++siz/ezg3ahvyaGo7+iCBQsW/Hyo36NDwZewEu2jtYgKc5XALyohtker+9/wO8TmOAcfS/AZ&#10;h2PbQ7mqBK0j8AEAWLzkAc7sQokJut2hEjrr92tdgKsBbaWoRYwaeBhKtlWLuaTeS9CIgpXpnpsl&#10;EaQDNFoAc6MVUAM2nFCbbRlcJdS78HRyQvN08Vv646WxMYC+DV1LRWPikn1OjWGY4wR3w0yKFmWk&#10;Iq8PrglcBBDRFpc+bGBCQWXmvgypSw0SQQYKfYvWIdiwhO7Cfp9DJeyOj1dHq0AJBB5mRMzoaL3Z&#10;nFIJAK69ZyAOGTvFkuiDCnA2gM45Re//22+/ddYHHN65c8cL3Gw2nDrllOnhw4d+LeUcHR3VVFMe&#10;ZOYSP3RNACjK6yUFseJV+yGFUJoXJd0xM2XgQvTN/5+9P4G3LEvLOuEoQJASRaBF/USkVUbbr6Hb&#10;dkBBsf0QB0rathsVMyNjnufpzsM5Z8/T2efeyNIWEaSQlv4EGoRuaWkQUASVsTKzsirnzCoKqMoa&#10;shBoSn79f9537X3OnSIjIqfI4K5449y11157TXvv9Tzvu9Zey4vRR9tZzdff7bOEfbfv9t194EJ/&#10;dLdOLAG92TDbYbX7DlASbAk24pDHg5XF62vLN6p81GrcISuSIXGAUrRt7YDQVG1bA5OlVl/IbOYB&#10;yN+grxdNjrZdj/OqQSsWkPe2BOC8JEIBQNk3f1pIUTsmTMtjJQkorskK0uzhHNpIyb45rGxeRZiI&#10;oFkOxiHMBtBfXmq4AWiXGIrnSVFEOXp/VttIx0ZFzClXoACgPlfVk6pqi3zKEiAWWsLBkuqXhuRs&#10;piGGOqtaOEqpbx3SPB2Oxmm2gS6txPVxqT7jvJ0RB9y4GYPrO104ve9ee7fPEvbdvtt394EL/dHd&#10;OnpCU7tFFHpM7WWWJbRAZhElo5W15bkWPVvWBWcJwmOQ3qwCtnWTzVvUxMO6SMoizgWiMstXSVkm&#10;VakpCH1GPUtAVYYl2KZNRPCdGraXBxnbAAFUw/V7fn30gVMeedzkbmYAj/sazbIEID8ts7TII5T9&#10;EvqiKQgbWz6ANO5SagSh4lpbSxE2wG+q3adCOh1FCEQheGobZ8mzLIqT4QiOoW0dzLAxGVeQD1K+&#10;LZaw795wt88S9t2+23f3gQv90d06ekJwvbMllAHPOoQ2lgDUpS3ono3S0er6yly0vig7gWwJA00y&#10;MDwui1wrFuhTBan146ZswHMoQpZmmsOojy1rIWhSwxJ6PDY9XpMczaReFEWaJbVNUDArfRetEy4U&#10;S6ht3AGuIMbg4wJb49iUBfw9S7Cpi1N0T0t+i1GWxkUGS6C0G/aBhq6yuQ4qVaFlFuEKGj4wyUou&#10;lCFBowwyJ8yyBFtMWgMQsUhPmkaDQZVlk6b2hiVlVTNPaKXbYgmbu7lwbt+9Lm6fJey7fbfv7gMX&#10;+qO7dfSEUISmzFD7HW5nRx9gCeM8NluCjArxYBlm0Fb2pUOZ4PeBAy6EJcA2ONRqB4C3vhYo47wA&#10;j3Obu+cA7JFnvlkIIw42gREFPC1L0HS6UvI2kd3CUvCiCn1nzvZCXj1L0GHju0IElpBAXeTJ4jIb&#10;FYQXjaVTd+tCWpr6TKO0raJhAM4SRBGMEPhchF40KVLzIiEQRIhLjZjkZQ73EteBzbTjUiSJJtF+&#10;1tXLs4SyKIeDAcL/4XDd/sizP+Lwerp9lrDv9t2+uw9c6I/u1tETurILKGqwwL5mBNuMK4QRBw03&#10;SLRMgknqYxCljThMxlpiCKQ37NeySATWDRQBGC4B49qmB/ZwDtKPw6xDX3hAWzb7HMYMBIczFDko&#10;a6ltIQrE74VD2QmC5WNqM7B1lhRBNoaOlNT6QNFV/37IQOiubSo16FDU44oSlrX2mNCMSF2lbxwa&#10;GExu3zRyYSGu4BeaONVAxA+03wRiCyrkSZzFI327Yd9Y1tTRTCktbapPOW5jxEEbYGv0hb8S2WJo&#10;qLLcdfL/xD5Z9M8TiJskCYE3bcEiPJu2OCNx8LdtS7Tz58+7WWJhYeH48eP+6ePq6uqxY8d8CuRO&#10;R/yrV6+SCw6mQmQ8V65c8bPXr18nnTiO/ZCYHJK4H/aORCgSpygkh+Px+NSpUxcuXMBPvc6ePUua&#10;KysrHHqNTp48qcveOLfPEvbdvtt394EL/dHdup4lODkQsOlTBSnBwtoqrTJ99ziuIBBa9WBc2pJK&#10;9mEkqjhXjWsYQlIVmb5HsESA/KLKowwY1jIJ+rpBMyId8iEHYgnkAikhO312KEiuNWlRiyRr+IEU&#10;OdtdEkT8wCYnamqkB3ZzKZwiSMwSAAWp6izMlNRSBz26O65nhvGxBlHyPCY7jY/khe3UUGrmYwZp&#10;oFRjLciYaztKg3+7tqcIzhLkNyuC1k4QKSqLFtIjm0EpflBSKc3l9NQqal1kt8ESjBtEcZKkWZqX&#10;S8sjpCiKqgqfBvQO6PUliaAF4DRuaEsUPPzww2fOnCGQX2gBuIvf1zOAbYDrkAMgmUBgm/gUjVO+&#10;RBKHEI5ZuwWnuPbtb387Hg7hB5yFcxDf0yEc1OcUhSHcDz2y/+JI2RN/4IEHyPfw4cP8Zlk2NzdH&#10;IqPRyGP25ewvfKPcPkvYd/tu390HLvRHd+uMJTjE6iNAYZugTls5A//C7mSYxcM0HibRIEuiNBqm&#10;0YBAW7N5VBepZuolWrIQbtDUQKMMC0luMwQRfSWoXRh89wcyEorbrAL7SlBTHZ0l5GnC5R1L2GJL&#10;4BL7NXqhTxhsAwVk64xL0QhPvwbaBeRFremN+H2MQMYAzUhwlhAlVSKWIGzPiQnSE55TYBGFomlL&#10;fkvU8ypLC7tQRKGnCIEl+HADWZBMmWV5lIxLikRLUk3ZM2TVUEU0+0GbTxbpy7ME+wQyT1KzIhTj&#10;y9eWRzEtQ8232xKSJFlaWgoHtuzB4uIioAvJ8OWJwFpfZhH07VcuOn36NEjvmN1DPpecOHGCEAdv&#10;DvEo0Y4lQC8I59AvIRCGQSIkS2QOiXDjxg2/xB3YDyMJB507cuQIJMbZCVkcO3bMF29YW1vjkJQv&#10;X75MpfxLTr/kDXH7LGHf7bt9dx+40B/drZtlCWY/AN6qWhssaj3EIo+TaF27OWqEXmsNVYUMAIJk&#10;X0dZyyJBLEBBsw3ADzIgiiu1WhH8AAQt6hStuq19jQQN/Gv4XyaHwEsm47ouC5GKIitKEFtfPHTL&#10;DAT4hxCQY11pRIDUIBl+ajtLsIkFxAHFU/R7yz1vNN8wrfRxY5aD7pyN8losYZgXkeYoppCDfrYB&#10;0XIgXysp2VqKBUJSPrNhF5aAX19bEG2UFKPM9qCSJabRJ5phIgWBrX3jQC1uw5agrz7KYZSuDbPl&#10;9ezGwlpVN1CnnSwhiqLZFZphCQsLC/xCFPpFDJ0l4AGz4QEXL148e/ZsPwxx9epVgJmUQWXOAsyn&#10;Tp0CuXFujSCOswSw3Iczrl27xuHJkye5kMPxeExqwDxnl5eXiTw/P8/leNwRp3fnz5/n/hLYMxJi&#10;UpK6rkkfPyXxlRlJxHeleqPc/cESvud7vueX38zugx/84Ld/+7eHyuy7e8B9///xf3BTXtx3ezga&#10;5/u+7/tCY90bLvRHd+voCYWsHeI61o7HWueoKvIkGmZJpHGAPAfH5eAKtiWBR66F6YCXvmwcj8vK&#10;1lpCp9bKRGVaArG2WGFlaxiTEZf015qpIPASIaCWStB/JWg2hi4yidscwHCV7BDacqkrdiewFskG&#10;4TVsQ5MJwHti6rNJLYzIYZppNuLUBpBUaVymI02hyG0LKP9UIcp8qoG+mYTzaA8nrhLVUDhEQYnk&#10;dZzXiZZPoKZcHifJaNQWNaWSkGmZ2OpP4jSa9mGlghDdji0hpS3I5Mq1pUtXl8mzUSV2sSUArqdP&#10;nwZrwV2wdtuIAx7Cfezf/ThuIgAMmcDDhUTzMQKcMww8kAwwG09/IbRg24iD+8kUD9kdPHiQ3yNH&#10;jnhh+tkPs87XbCYcR4LE5HLfPIIQDg8fPkzIOdtlijLMEqDX390fLOF973vfR97M7sMf/vA73vGO&#10;UJl9dw84bsdLL70Ubs++2+FonG/91m8NjXVvuNAf3a2jJzT7vwwDPUuQ1gvSoxzHQ37R7A28NRaA&#10;30wO0vJRi8sy03cMlbZmAMeyOk9sTUOwcFzLwB6080p4OYv0nQSiQFaVsiB9KEJel/rcsbMlKI4+&#10;eqyVCymQTqWhB4l/NzEjZuGwCYOamlClIhO2P5NQV9QhmAScJWj9RPvYIdK0CAohWmP8YCtLsKtm&#10;WIIRBU1WiKNkOIqHlJsqlFkKbDtLaGynTSiCTYdU4QnRdMjyNuYl2NoRuHowzJZWRtrEgbu0G0sA&#10;XH0SIlzBV2juWcLZs2c5e+nSJRR0MJtrwWMOT548KZQ2nCbcxwhIATLh+j0OEgD/cD+OyJwCvHGE&#10;wxL6swD5qVOnyN2tCOROskRzW8JoNJqbm/OY1AcSQKngJePxmHD8JAstwO+5R1HEVfgvXrzIIX6/&#10;9g1x9wdLeO973wvQvlruIx996dd+9T+Fg1u6l37lV3/lYy+Fg1fgPvShD+2zhHvK+e0It+eNdr/y&#10;a//P//Prt/VAvm4OonD/sQQQF0AF2DoV34hCUxRZlEYDADvPpStrrWBZFEA7sQQHwgKkLGxlYpT1&#10;BnagHaKTIgVkoBoyIps13mb2JUA1V3Vw3kuY/0iykkqDGmIJoRhuRbBfm4XAJQCmxhGMeeyWoIT4&#10;noLPZ3Q9Pi2CGWDKEgT8IgqjPNFG0jaRwnhAzxLCNw66pHaWEBtLSEgQkXECauQzObTYVK6ZnuIE&#10;/l2lVkoIhfSSlLcx4pBlRRxFmTT63CRL0iSKo7qaIvesgxPg8ACrPbKijvtvf9b9sxE8vPf3p3a6&#10;bel4oLs+3J3H9DhWnGmaHhPXH/bRZsP9cPbCN8TdNywBoL1N9ysvfeQfZEv/89d//Y1B+/4PCKG3&#10;uUd+ZPI7vvgv/qePhsNbuJsnvvQvn/vmXZK4Q/fiiy/us4R7ynE7AMJwe3a4X/31X/+1X/uVcPCh&#10;D330Y7/66786PXy13Yd/YHL8wGf9iV99aceD9uIvP/3sC0YyX28HUbj/WAKAB+Ki74LB3beF+hIh&#10;jQdlFtelFkMEBataaw/b0IAGF1CRK8G/IBMQLQSraVylwzxOi6yxyXrQCK3WbLMX3fwuo4V9FamV&#10;FQw7YQBOC8xyUG00GoBvgFv7fpJcPAWwtod/WyJJZVaxtQ50OLWL+EwI+9ZA8xnB+7BwgniAqACo&#10;L0mSKo30vYObEzyC6tXNWDTqUAd/kDSJo5EaR+tOQgIqeICWi5gtwBZxO8dt7fY0aXdz4fS+e13c&#10;/cESXnjhhQ/ennvxhZ+jyl/5dSf+xfd939qlBw4c+MRf/LWPhXOde+SHN37nl3zVSx8Oh7dwm6f+&#10;u7986Vs0SPvK3Ac+8IF9lnBPOW6Hj77vdC9+9D/9vrcc+G2//ys+1j0h//T8lx34E2c+dBvPwYc/&#10;9uL/+La3Pf/i9kfu1u7FD3/sb33BW7/7Z94Xjnv3zu94y2f99x/9yIfC4StzH3npl9/2trf94odf&#10;Cse3dDTO/ccSwL+iAdelqfcsoS7iLF6vy7TMEzDbP0OAK8AStLzBuAKqS4GoWIKr10mdxnU2KhIu&#10;9pmJDbRAuzeVkAPT5jVLwAY4AmT62ova2KnON9qKwI26nNT6zqKui1KTB/XFAVcR01kFzEOTEOuk&#10;GudlncJmrMC7Sa19E5DaPu/UvARfNrEjAW4w6CSJi0LLJ9igg0eAJZj5wfy2FaSTBjctRKNRNBpq&#10;xmVhgym2L/ak0dcciHIPIyYuJQRig6ao9ldofpO4+4YlALQv6z74oY/+6d/zyV8/+s4XhctyH/rA&#10;L37wo7989cjX/+HP/dzP/+L/+p/94E9z5p0/PIElfPRDH/jwRz7y9ujyH/rcP/g1f+f048//0g9+&#10;3/c88V5d9eIHf/mff9f3fuBDL8ISvvrit3DJRz743oNv+8rP/UN/aPnmP/vwhz744vue/K7v/9cf&#10;+8gvf/f//r3Etqxu5X75l395nyXcU47bARaG27PVfeiJHz3wWV/4u99y4IkP/AqHYPiv/vpv/Odf&#10;lx/3kY++9LGPfQzc9kP87nnxQx8Gzn/l47/y2w8ceOE//ebHXnrJgj9I7Jde+qj5de2HXvzAhz/6&#10;0kc+/KKH4H7sx/7NRz760f/0a//Pr/2KXzLjfv473vJf/CUif/DFD730kuW728P24osf4tRHP/ph&#10;/OC7x/wwOZnzEhL2ax//EL3Bi7/+n6dle2latm2Oxrk/WYIp62CYIzFiHzoO68L2bhZFQFGu0Pil&#10;99taij4fMC0j7bpkLCGu06iULQF2oJ2fmpLLlZotcgDSE7+sNV2gaaVzt7UM8nCO0lFWeA9LELgC&#10;6lCEAtW/1JZLxA9Ge82XzCgtmK1w+4LAw3cV27mKYoiFFN3cAkd9k60soSwi2yXSVl6SOEvgrA5L&#10;HeYQl1LDEFE6HAzWs0zjDmVpe0lY+RGKpFJtZwkIZ8vbsiXsu3vB3TcswT8WuLX72Iefpr7ve/Gl&#10;cGzuQx95YT35xnc/+cyjP/VDn3jgwE+99yM//0Pt7/zir6Kr/ht/7NO/+CsfeOaZ576lWci/551f&#10;8jsO/LOf+UUu+ZUPvf/AgU/84K98ZOPkn/jqC9/80ksvfsqBA//LP/+/n3nmyb/1Zz/vaPMDL/3c&#10;dx/41N/3O37Pf/k3/6cHPvCRFz2jW7hf+qVf2mcJ95TjdoCF4fZscR/4lqtf+TVL3732Vz733Df/&#10;OMc/949P8lB94ldcBJ+f+Y/f+3mf+Ukc/sW/efqjH/nwRz/2HP4PflTP2/dXD/6Rv1Gc/a8/lRBz&#10;v+1X/9PHmvmHzP/J+f/6wy9+6CN/+0s/YfDtP/j5n/EJX3Xh2/q8L578hk/55E8m0id++h/4zn/7&#10;nhDq7uf+2Vs+6y995CMfGT305y2dA//dV389dCScNfeRD/3i3/pLf5JTn/pZf/Sf//jjf3/+QR5y&#10;3Bf8qb/yvg9TxJfw/9/fMeb3j32WnThw4C2f/Pt+9WMv1de9bJ+SfvsP72wJGuf+YwnAfNnZEnpI&#10;y6L1Ok/AV/t4T4hu4cJvG0oQWte2LIGUbGFqmhhLiIukGdctREGLOSZu8x+PC1R/V+LzKiltv2ni&#10;2AIJaQ12trAKdHEfhhCr0Ki/4Tplqy1+Z0vIIQ0EQlNuRRHM8g9LaMuiKQtb6EnjFLuJhh7w2BzG&#10;NJlhErIZFBzqLOQgL7M8T9MsJqk0j+M0wgP1qcfZuHWWoEy3lCq0mwK1tJSY1j5LeJM43o3wltyt&#10;C+/oG+qeeuqpJ2/Dvf+xf0N9n3r+veG4c88//9z//X3/fGV56Q9/5oFv/oGf/bffm33aF37FLz37&#10;40T+hfe+4HGeefb5L3rrgW/+sffgf9+z76HTfvp9z+eHv+wvnnr7j3zjlc/6Y3/hwnm5c8f+7lu/&#10;8Kt++Sf+6YHf9eXvf+/zfu3LuieeeGKfJdxT7tu+7dt2faiefvZ9n/kJB370kWd+7l9/6yd91pc9&#10;/zRBz/z8t11961eee+GZd/LA/C/f/SPvfe7Zv/0n//AXve36+973yIEDn/D083qEvjN94Iu+bvQL&#10;v/ze337gwCPv++ALz7/w7Qt//U++7eRz7/uF55/42c/+hAM/9dz7/86f+l1/8I//94888cyzz5Bu&#10;cKeO/j1I8Od//uf/8LdnBz7pM9/73PTUk//2H7/ls/7Cc889+00byaNPPvML73vhbV/62f/D8LvD&#10;WdwzL/yZ3/8pX/UNc8+98ML/+W3t/Df+i3/692/+zKNP/OL733f2r3zRn3kwfeH55ynz11/Nn3vv&#10;e3/hA8/o7fjFDxD47ctv+5P/w+nn3vf+55/4ud/z2w78+BPbXxka5157YkN/dLeOuheml2vs32YX&#10;gtBIMlqHEHTTBfQtomn5hnlAfqVlDfVRQxELSmWKB01B2QRdvK4NDmUhyAK0a6Nnoa/th6TxAsuo&#10;BHSLKieqLZQEymonCDyyVdR5KfODxhfKymwSAK19VVjbhpB4PHBXaW1FI3Kp9VGlrVUAp7GsnQF0&#10;AnEJAkWIyiQJhYQZiBZk2uhBtYMTaAHpPBuNBglxYQyiR/oYEhJj3y+ITmk9JU1atDLYuIM8qmxO&#10;jbQuRHEbsxf33b3geDfCW3K3Lryjb6ijz3rPbbjnn/op6vvok8+FY3Pv+o8/QODnfNGfur609iWf&#10;feAf/8uf/jffk3zaF/y5X/rJ7zhw4A8/+0xI+YmnnvnCtx74ph95HP8LTz8OS3jyhWezQ1/2VSff&#10;/o3X/sYf/NNfp0+XzJUPf9N7/823Hfj0L6er92tf1r373e/eZwn3lIMlQN3C7ZlxT/3Edx34tM//&#10;5V963/s/8Auf9pYD/+5xPUv//psuvvUrz/7Mt8990pc9+NSTuuq55+Cjn/m+X3wXLOHJZxXn/588&#10;8EV/Y/DcC0/CEn7qyReeePqFP/77XasPrvjeR7/+T7x17Tt+StnMuIsXL/zmb/7mP/gH/0CRPvF3&#10;ve+5p8MJ3I9901s+8y/wmD36k//ywf/xa373p5L2gT97aLN/7N77nn9/4MAnP/neZ/0QNvqeR/7d&#10;iYN/8/f87rcS84/+lXPPP/csnvc8rQjPvEBpDzz6zPPveeq5L/isT8Hfu/o7f9JT6N09yGtDf3S3&#10;jmoC4cYMcq2fKCTTFP00WpcJwSjCFHql7gvzmkprGNc1r/0Ubm1bhDSWbUBzEeoigQds+OJL47Ky&#10;/ZclPoiAgl9oAYOiKTSpsNjyBQSgXlZ5M66IBoGoq3Ssrxkz8qUMYDB+j2kSlPgZjwppqZWN20JI&#10;h0qJAUBWZNJANP9RCyiZzUAsQZ9EhrOlsR8bYuAwTePR+qBMtVdFWWkdiBL2oAstnToptLRzQrtB&#10;p/paTKxGiE/LqOqybqp9lvCmcbwb4S25Wxfe0TfUwRIA2pd173nymS/5jE/661f/0RMh4N1PPv6u&#10;jTN/9k/+nVRc4Mln/9Lnf8I3/Z8/9WP/ewxL+IXnfpLGefq5Zz3mU08988VvPfCP/rX8733mCTrs&#10;J55/Jj30pV914uaP/uP5A/+fr3rmyZDqU08/+eyPvuPAp/+Zp5/q83kZ9/jjj++zhHvKwRJ4IsLt&#10;mbr3lEf+W8Fm5x6s/ndCf/IfXXjrV575D//k6if/twchCYQ88zQs4dNfeP9jsIQnntEjBEv4wrcN&#10;nn3+CZD8Pz7x/JPPPP8Fn37gO//dk9x6d+958un/+b996/K3/3vl07v3PPkl/8Unf/zjH+dFe+CB&#10;B37n7/zM9z4786j/6D96y2f++Ree14Tc00vFj/3kT/6Dy3/tzxze6B+7Fx7/iQMHPvXJF572w2ef&#10;ftcnUeZzSz/8Y//u+yfH/8u/fPa5Z2U/ePzJZzj79POU9sAjTz8HS/jc33Xge3/iXaFkjz/ul886&#10;Guf+Ywk9piJAtZT1Isli3xUatJuFXltyuM4BO+FuZYsQgJTSqtO4zIc5KCtQ3GjypkjaupxooWVC&#10;9GGCJiVUmW/cYGq6Y7BSAKobpS+jhZYp1OZPhX07oH2nUMqblhRSyIEmCVIkIx8Sae3TEm50YuSm&#10;IqmxrxQp44SmJcIS8Ei03pEmSRSiAgnkICpyLaBoUyYd/qEvWs65TuPhMB8lk7Imu6bN6kbLUZeN&#10;mxOmhAM2E0oyO9BgphRlpPUOSlponyW8ORzvRnhL7taFd/QNdU8++eS7bs899pPfT5X/9F958B3f&#10;9m3XTv5PBw580g99T3Xgt33mN7/j20/9ra/k1D/6/v/4I98VwRKefvKJb/jvfv/v+oP/zbe+45+e&#10;+3t/+cY//qGVv/3Hf+9/9f/7X9/xzX/0s+jqf/u7n30qeehL/8KJjaeeeuIzPvnAl/z5v/mt73jH&#10;3Im//f/9Sxef+9f/BJYAbQi5vpx77LHH9lnCPeVgCaBjuD2de/eTz/zOtxz44UeffcbcO//1N33i&#10;p/9XT7/n8X/3jeff+hWnnxIkH/jOH/oPzz/77IW/+mWf8xeOP/ssbPLAv/ppNPh//9f+69/7xW9b&#10;e/rZJ37HgQP/4t8/9e9/5P+s/96f/vQ/9jU/864nnnvmqW/ZHH7XTz0LS1j6pz8RMjP3+Luf+qzf&#10;9hZnCbjP+7zP++Zv+ofhHO5f/0NYwnOPft+BA7/vcQjII//ha/74f/Hlhyb9Y0eB/+infeLfub7x&#10;7HPP/+QPfWfyjf/swIG3/Ox7nn763e/8u3/+i//I15x55umnKOFj73mKyE8++65POHDgR9/53L/9&#10;oe8fH/qTn/lFX/PTj8GEn3rHxvI//zdPe4K9o3HuS5YQxBgAen+WDKs8NpCznaC7CGZLhyLowz/b&#10;GjorzIwv9NWSA2lcFVVba50A9P4yBeO5ShTBrAh1WzatbaGEyp5rpN8gNs7LuJtkQHxBvoGrdpHQ&#10;eIGFV1rBiQRlzOjKIzuHwzCHNlVQ2bm/HVdcrjKUKaSBOGThZgMVHrB3m0QrIwdsINGMCmgE1ZHx&#10;QOMjwZygOoLt47zcqBuKNx5ntkFDVY8LZwkaQ6m0YYTNYfTCd4W0JqXYcCDjPXmR38aqSvvuXnC8&#10;G+EtuVsX3tE31D3xxBOP3LZ797sejW6c+dqv/drzi+nPvPOxRx997J//w/Sv/fW3fccP/MT88b/x&#10;3T/8Uz/+r/7J/3T8yuOPPfKud7/7n31j9ra//tevRhs//8gjdI2jK0e+7usPvvNdj//Fv/x1j777&#10;Xd+an71Rf8ejjzzynnc/vjm89jalWf7szz/y7h//3q/5+svveowzt+Xe+c537rOEe8rBEh59dMft&#10;+1f/6MCBP/DEE4/70XueegxY/YGfes+//Yfn3vrnTj362GM/8I7o02wY4Q//V1/Fw/PIo4/dvP4/&#10;6/itnx1d+rrP/eqFxx59rD75VxTyOz73maefPPZ1Xy7/gQN/6Iu+9Eceefptf+zA9W/5t554745+&#10;w9f+5//8n8PLZmD20z/90+HcDz78lt/+p3j4T3/tlxH+yZ/+OctH/8KX/t3ysXBa7rGf/dEv+bzf&#10;qzw+5TOb7/zRwZG/Zv7PyOe+/vf++aNPPSke887H7fV59LHlv/1nOfyE3/ulzzz5xOGvDWX73C/6&#10;0h/66fdYYlNH49x/LMH2enZ1XBhcBUNCwLntLAHAk7Vf0xg1cQGk1HQ/fRoQ5WnRVA3wTOQ6r0t9&#10;HKF5i9oQwXCUayEKDZgbF5oMiPiGTImPIBjS4+mwdqxPIsmFdIpKLEGjEvpsgcLoE0qlr5jm0bCC&#10;whEYTA2JqWy5xo46kIUsGb6fpI+bNBkUgVJBBeLCvm7obBsSH4nQBkfaCXpSwRKUFCyhbhDNtAgx&#10;TXwVaokRIycKykWkysd09JFIeTu7Pe27e8HxboS35G5deEffUPee97zn59/M7md/9mfvtRnjv8Ud&#10;LAEshL1tcY8+9tQTPGnhiBv3xFNPP/PM06O/+998ztfeIDYh737PE0899eRjj4Y473znI08++dR7&#10;YKaPPf7Eu99llz7ypKbRPG7pPPKEZgIS/xG79sl3TS8M7vTp07xlv/mbv+mvG57P+7zPC+ceefSp&#10;J/Xky/PUU+9+/LFH3/Xu9zz+WFdAdz//6GPv0sSddz+u8nnu737XIyoPZfh5ThEe4j7yqJ/dVjY/&#10;uc3dlyxBJnoBqlhClgxBfPuG0KnDVJwlmEJfBZbQFAAkyrQU8TKrbSaBAF7TBgNLKIS19jFhlVbo&#10;9GVWatJiWpQazq+b1PdOJH2D4UBZSEFbOZjhQaP5XIVnOlVCnxSOK31tYd9TaGkmxTf6wiW2raUm&#10;USoy4abQIwJvnyoBPzDrguZd2qcZtp4SYtivcFiChkWUVJm3lZMYap2WZv9wctBNh9S2UnAO2APi&#10;LMGqINOLRmp0KPMGZdtnCW8Od3+wBNSpn3kzO7TDfZZwTzlYws/dhvvZH/0+3qBP+NTP+Ff/4Z0h&#10;6NV2p06d4i3rWQLu137t1z71Uz/1J37iJ0KMN8LBa+9HliDIBP/w2IyEoXOCLWIobiMOAj+gF2BG&#10;M246W8II4A97QAfNHjgUTJJmbXhsInKQ2wcO45JrBduiCIJtcoclWOJkB9hr1qHREeFroc2mQFxw&#10;V1mPaxC3qorc9q5EQdd0QjIVRRAql1qUSdtX5krE0gxQTUVs1WRb5QmwF3eBHMSFuIIZEiR5bftA&#10;llmcjOAPNlWCRPJxndUiEHFaRYElbBXYQ66ZjKlPBe34gYtaptq3JbxZ3P3BEv7JP/kn9FlvagdR&#10;CJXZd/eA+/7v//7nn3/+2Zd1zz33gQ984P2/8N5w+Bq4S5cu8ZbNsgTcww8//Of+3J8LMd4IR+Pc&#10;h3tCGoa5gg5F4P/YphzulC4moshlno5RsTUrMB3meWFXmVmihC7AEpxbCPL1HaCmCmZ5VBPNVXxP&#10;MMxDROOvZB6QhPS9VKjy4wZGAOJr5Uf+VAb/NsbPL872pTTjgXEFGRiMN8i8v60upAlxsUmLgLoW&#10;U+qZga+aYGILOdsCCVE0LCIqUjfj3BZFKBpaqUwS2/bJZyTsImVclPrkoWsuy9q2yd5nCW8ad3+w&#10;hH237+5XNz8/H960re7o0aMQiBBp370aLAEcFTCjtWv74yHq+NgH713citCNAnSwJxQH8AJLKNG4&#10;y8pO2SyHsqkQRfYln/FoX+kqK4pEKnXHAywpt+SX5F7lmXZ7gnxwbaUiIbVYgnaQgBDU2s9aW1ob&#10;SzB6YM65gjiENoCoICLEtDJ4XlMZN74IowDeF2/owN5ZQhgZcZZQlHkcj4pRRmplnVSN5mM2TUWE&#10;pNmbJdT65CFslt3lC3kaa8aG9sncZwlvDrfPEvbdvruX3V4sAffVX/3V3/Vd3xXi/ZZ3oVHu1tET&#10;Avbo/Ugaj2rT1NGWe3jTRL9a8+/66QIWbsbzUssmpmU6yuIESNYCz/oGklPa60FxfMVlXcKFRZ6g&#10;x09s1WRkow4rNTlpyJMkGgyLPEsiK0aeFknc1hUkpqmLpq6lz/OnzMuckEpe8QNjCBqPIP2sNqOD&#10;ZjCIH9T6GDLYJPzjiLzWqgmp9oHUDk/a58nB3gZEepZg33baiEOSjtJRUuR+NipFHWQ7iXfaEmr9&#10;kiC/WsvSpjGSqUZSTMgaEkM991nCm8Pts4R9t+/uZXcLloD7lE/5lHe+850h6m9tF1rkbp1YArhZ&#10;ZEWWZHHklnxEKGt7MYBz/i2fTTDsuYJgXvRiXEba8gFQ1CjDZCwwBtSBavEAg0nDaU1i0BiELiRE&#10;KQTwto8tx6jYwzgZgLuxlloqMpGG9UFT5Bq/qCAuuQYjRE0yDfnLKgAX0YeFRa4Rh1xbW2eyOBh3&#10;aGzRBS+DicqPaNRjFtp3EeDfxL6E1OwEW/1J8xlFC0QOLFrqtEArJWgjDGiER9DODj570Wvar53Q&#10;NPqqk0bYZwlvDrfPEvbdvruX3V4swWcq/MZv/MYnfdInhai/tZ03y107syVopaM8jbVwYu7D+bLY&#10;G5Broh+AJwHvbUUjwz99bdiU2XhcxWU2KqARimxn9RVi931Bd61PYgAvLdCZROMzEgjUwgZ5PBrl&#10;KWq6tHn09SJLo8GgTJONptbkwbrQphL6eEHfL7RNXVekqXJSWopduTnB5igYUch9tmM370Hlh+uU&#10;GllwmL+ViAqUSVqmaZ5E8dBZghkPZliCeezTBu1HVRBiUxe1eGU3x9OzVu51Hta4rO98T8jNm3Kb&#10;m5vh+G7d5uYrTQT6VjW/VTaw3mcJ+27f3cvuC7/wC3nL4AS94/AXfuEX7OWT+9mf/dlP/MRPDLF/&#10;C7vQHHfrxBJsp8c0ButTbaxg3wvYrAKp+2jAPlFfgw4CP/k5BWaDfGMN0heQCxkSiK+jBHiu9Q2k&#10;NnzSLActnqjZBsY5nHbk+gbS1l3Q149lMaYQhS1O0AiJNSegyLIkSaNoUtdtJbhVprLYp748kRY/&#10;rDTqUBp7oCQNhdY+zvADZwyFqlZmMAyupfzUpTCTwMtKrs8xspxmSZM0k3ljV5YAJ9DgQqtlEqpK&#10;m0OKIqioTg56w4lWbqAAms84vpPdnjY3Jmm0evLY0WPHjp2+eL0eT8KJu3CT9vLZ41cXh+Hwzt04&#10;XT56/FLRvoIyvKncPkvYd/vuXnaf8zmf86u/+qv+rn384x//wR/8wX/xL/4Fr+0290Vf9EXhgt+q&#10;zpvorh1tCKgXWYLODPo2pZYIRE0fyxggljAGy00zxqNxBy0TVMAqxmW2MVY04DrOCVdk4BDakGsI&#10;oNBGDIJGUQQuKfPEEwQmpdDXibZ7aKqNiuvjLBEz0CyBOjJzAqjsfCVv6wqiYFyhGleVpjfagAj8&#10;oIadGAPQdEWy02IM+thB1gWYTg5dgC2IwZCpVj9sMlvnYHdzgg8ZmKSiLHmaZWmR5pktE9kNKOxg&#10;CbWmIMhQoW0mgt2iF6uvhmzUFLVme9wZS6iihYceOviguYMHDx6/cH1iGL3ZmRcsltxWe4OOPI6O&#10;zQfhOH/y0MW5QR8hnNURh1xqIZaCX+GRukw2N8Z1M5kaI7af9kMC/PjN73g3wltyty68o/tu3+27&#10;18DBEj74wQ/6u/Zpn/Zp/sLy+yM/8iMhxkc/+mFz4eC3qvMmumtHk0ILNG/RJjD6cD56eUB0N9cb&#10;S0CAZIAQ/AWYHQUB4LTI04LIHiJCIITWfIFMujWgbrYKMhFU11p0qARl9cmAsYS6GgPnWmdJswK1&#10;DoFNDBRUl5aMbeacjUyipC6NH1SUNrVJDyqYlknQZAhoge0AqSoQS/MZG7cxlFlZ54XSTNLpPpZm&#10;M9Dai2YqKDUXQQzApyjSKIPhcH0YxcO0cGawy4iDEQWtzdybEDQbw0SHqrItnGBFlbnlTlhCc/nI&#10;g8cvLUyA4M3NeOXKmSsrY0KjxeNHDj+EO3x0bjWFNqTLl48ePkTAkWMnFqK6KYdHH3rgxLHDBx88&#10;ljbVhTMndOr4qaOHH4Il3GzrC+dO6vKHDp44d6O9uZksnX/o0NGTx44QcvTExerhh5cuHDl46Pgx&#10;0jz44PGL83CAZPnyoUPK4tjJy9XNm3UxOnnsoNI4emKQ1tTt9HEr0sGDZ6+v3h9MYZ8l7Lt9dy87&#10;WML73//+3/zN3/wDf+AP/G//2//GC/voo49+5Vd+5ed93ueFGPvOXOiP7tbRsKB4Eg1kDNf3/YC9&#10;TVo0itDa7EITg70xqnlm3y/Y9AJjCYk2SdISBUYsSvR7mxRQ5TL+J5pUmKOPg+7C0aKIbaECiWwJ&#10;YxtxqMoGPM+A2yKvORXDIcQYQPEiSZNoTK7DNB0m6SipZLeghGRHqTJbrlFLLFASWEJdyXIgMA4L&#10;MuZQhErDElmSR+vR6igZOCdwojD91TcO+rWz2vVxFA3LIo9HUZpT5swKtgtLkGhv67SqtJcmbTLL&#10;EhBtaKmW7Nd8vH2WMM6OP/jg9UE11d7xTZrThw6durS8+fDN0eKVg0dP0dBHDj10eTl6+OG3L10+&#10;eejY2aoYHjt08Np6xgXJytVDh48XG5uTMjp66AFYQj64duTYmbzd2Cij44f/3tygSpcuPnT4WMQ9&#10;Hd0A6leKty9dPHrwoZN1u5EtXz148GQ8Lo4+eOjqoPj7bx+fP3ZoblAuXjx25OzC5s2HFy+fOn1l&#10;qYqXSWE5aZpk5fr1paY3OLyZ3T5L2Hf77l52sIT/6//6v3hPf/iHf5jDL//yL/+Kr/iK973vfYR4&#10;hH3nLvRHd+tozyyJiixyYJsVm4IgimC/HlKB1wbGYgzox1WdR3kWwxIM8scajIAlSKkv9C+rcdCQ&#10;NNbEPd9yCVit9SFAbRq2f4PQQCWGozGQaps0Gh4neZNlZayVkcqirWrIhPiBaIE+XrCJkOVGU3NW&#10;Cy3UGlOArDjF0RoMtngzZShFWoq10WqcRyuD5bzOYQxROrIdHEQOonQYZ6OyzvX1Y5WO0uEwXo+S&#10;YZondV2mmbMEL9WUJdjISPgAEg6RlwmFp47OEkQRNElTQzDya5Km7yt9+yyhLU49+OClZcDejira&#10;uqaVDz10aD7KCWuy9QceOLocrQLto6yGRmRrNw4ePlZmg2OHHoyKMSHD+QtHT5zh8smk9RGHtWvH&#10;Tp6Zb0l00l49d/jC3DBZunjk+IV6srlZDY4GlnDkodMLEIlxvPjgwZOjIn7ooYcefODv4R548MHz&#10;NxbPHz48PT51+eFJffXypYcOPvDAgyfm1yNSUonf5G6fJey7fXcvO1gCL+mP//iP++G73vUuf2c/&#10;9VM/9fLlyx6473DeHd21o1Xj0ZqzAV/tYNZ40FGEcKjJg/btgAz7tu1TXqZRngL4vjxArT0axBKy&#10;ooQe6EOGsa+knI71qSShwtqilerPodZmHmt7pwka9/qoGGZmmJA2LzCu07SIa+FuZRBbjMu0SCPN&#10;mSDxvGjhInESra9Hg3WoiCYwihmoqE4+NG9RIw9ZWRcLKwurw5Wl9SXSHIxWjQeMRskAurC0upiY&#10;waCo8/XR6igdLCzPwSRW1pbqcbW2vmx8winCFlsCfg/xZRKqJh+HkQUVA7/P5PCBGyuSZnvcwbyE&#10;5YuHHzpyAg6T59nVc0cfOnw6baqjhw5dXBhtbG7kg/kHDp2Is/jIoYcWRvnm5uZg/uKhIyfLfMoS&#10;RouXDh890Uw2oFSnj8qWkCxdOHryYk3IuDp//IGrq9nuLOHUfM8S4iY/dPDw3DBrx3WWxNy666eP&#10;HL243HDbszTNIYw1t53DenjjwQcfHPXmjzeze+UsgRT23b7bd6+R++zP/uxP//RPDwfm3vKWt7zj&#10;He/4lm/5lnC878yF/uhuHSkA9La3k4YMtL2C43cgB8JmGfBrUQT7yFBSVcChLPxaJKgAYAv06NjG&#10;GGwKZAKc16jxlRY/EkUwjN+oM+26pNGByviHJjqgW6Pxo6vH68MyNkNCoZkBmpRQpFwNsnLt2MhE&#10;CxKlZRUV6SCNR0nKVUk+GMTo/vr4UV8ZaBNqOEFVa6ZCMy5rE5JdXV/OymRlfRkeADNIi2SUDFcH&#10;KzCDYTIYROtaSamGq6zVTbWwNB+n0WC0TklWB8syM3QswSiCWILNtQz8IIci2ObXoiZmMKANNR3B&#10;GINTBJpRda/vhCVsttWpE8cOmnvo0KGrywnkoFy7ZlMAcIeurGYbk43RjVOaMqCAwwsxGWlegrGE&#10;jc06tQkHXA2XePDC3ODmuDx5XCFyp69sbt5Mls4fPnbeWcKRgwfFEi4cPngysIQHHjxBriuXfRoC&#10;6ZxIxw/n8dKRQ5TpIYo1v859TY8dDUV46NDZ6uZNL/+b2r3yt2vf7bt993q6KIrgDXh4eR955BEP&#10;3Hev0NGY/XrMgu1GSwT6NoYeaOEaSijFAbLC9maUfiw+kVf6KKKIsjTKcwS6AMQSn6tARFR9TQnI&#10;MxR6W4ZZJgQtxqQPL7MkStM0i/kflkVKSzTmoKZrUgLKPVyEq2Th8E8tSm0HEQ94FlKujgvjKGk2&#10;ihPNgAhfIoDlWgcJZgC6o99X4yLN44Xl+bXhCmxglEIOluEHeZVBGjRfYbS2Olwh67LJV9dX1gar&#10;C4vzSRovryxxOIhtKkMwHsywhGBLMJZQJ7SGT1EUS7DGMbIV2tDYg7XwHa+XMGniaESN46wMGvrm&#10;RkXrEZLmwbS/uYmKr1bJK44mbc0lTffZJBSPUxHNm0RZUSvCuLIko9rWPuB+x3GmLxx1YVSNN8ss&#10;jpKSABjHaJQ0ynOSxMoiL8eeZ50rhVFa2tFmyCWKyvtlQYV9lrDv9t2by3384x/ntf2N3/iNBx54&#10;4Au+4AtC6L57ZY4mNVOBaAHS1Fldo8GHQ4WUHGpKoFY+LlKkFquws2OzKDQFer82Xy7zUZYB2755&#10;tMwGVd7k4HWiLRzHmkWYVyVwnuTl2ioYPBxGAHw6iOMkTxMzISSVvoQEeqWdWxZtQ3aZ1nLW2kp1&#10;mmSjKI7ybFikEVDdZKnG6/OVAYkJs5MqjutYqy8HONdUA0QwX0ImYsgBGXGIJ68zfrXAYof6mX0D&#10;KTyMqU2aUC7VzmkBaXrxlHjnkZRV2tjmlj7EYIYETWbcwhJsYUpC7pAl7Ls3yO2zhH2379507jM+&#10;4zP+6l/9q3/kj/yR/ff31XK0ZOgTp27bmPLsIf5tZ4PbRJ3d6/TWqWwhWnCdR5EsuBOLtYuz0/xw&#10;2mOGqH0iO6WPslWUWPcr6SIrxJ37LMY0wq6iKLu51teaDCzBLTR3MuKw795At9/L7Lt996Zz//Jf&#10;/kve3E/4hE9o2zYE7btX5nZjCfvuVXNhRWoX2UU0jrPf4m8Ot88S9t2+e9O5j3/84698Vv++m3X7&#10;LOE1dbAEm7foLEGbX7R1vt/ibw63zxL23b7bd/tuL5agiW+TicT8txaiEdX/7LtZN8sS2rpqbafs&#10;fZbw5nD7LGHf7bt9t+/2Yglt4AgO/82tBXag+Pzu04RtrmMJLVJVE4hCle6zhDeH22cJ+27f7bt9&#10;txdLGG+MxzIOwBfani7sJcSGVohZmGVh3/UOchBYglaJ0BbYxWiwzxLeHG6fJey7fbfv9t2eLGEy&#10;aYbDyWBtPFxvB4Nby2SwOk4SYxX7LGGrG4sZTJqyKbOqLPCX8WifJdwPrh5X3dIZdyx5nRZNqq1B&#10;ENu2pA8vx7tKUoyzosk8WlHr2qJJCO+EOETI86aMi3yUZ1rCNNeqZ+vD1VJrhmSlFjzXQuJ4kNxW&#10;+bAdU4J44rtLrbLlVmZKjmyPsEO8juaPdRXFG6cI5bSikpoKoDJsvXBGYlv8xC/3a/WLZGqBtLRG&#10;yOqYkDSLiiy1T65rpDGRv7mVNI0+0R6Py7op8rAiyq1ka/FeqfQJlrU2vmnqum2aafGs/HVN2cqG&#10;QtoufCY621rVbMVZovlVTYuvlgeHbzSKV5ZHq2vRMv/TkT7mLrWlHp5SS84ppq6S4FdTkKynzG9d&#10;FfRZZBKa0QqTprE1moXsIaSsdei0gG74Uryrb/DwQBZ1VqE5hXrVFTXhCq3qry19tStxqNRuwm2u&#10;C1seJ1U640INSA9bF0Wd6wP3UsvoanegOk8VLa9q2jA0aZCQFFVGtCaumXy1TjBtyCEanjYV1M5A&#10;WoRmVzcej6/dmLs+N39jTr+7CeGS5ZVVVOg8Lwi8Nje3uLgo4/veeMmZOE258MbcfNuaAi6ZRHFC&#10;CgReV75TuWGHN+YXkjSzdElZ4m5jc3N1bf3aDWLNXqgS3pi70U7acduurKwo5p044tdHD08OHmwP&#10;HuS3Fz/cFjg5+FB98aIVZ3sufchep3aGu9t5dq+Y7m599o1yE163qhjz6CVRlkSal7A/e/H+cHfN&#10;Egw+fV8QoWAXDhZqf9IZZrBF8iZLa1u33K7K69jIQVy1cdFEgG45LoqGIlVa4KwA8+gsszilVxlW&#10;47zSpunaAR1/aWC/FaGFHJ1/FxEzGIujuMcvtCpsiTYVr6MzoQoUN1qAX7gOXVAKALwDf0+Sdoi3&#10;T0w6Tiz0S1MoXzWgUqDuaoqs1Ib3wjkAFamaEqkb+Q2KBAlgYS8e0rRamRXQyrvqC9Xq/qa8htLR&#10;Doe6AhgDF3eyhEoIB6KHKvTicA62CrNnTzn+8YtKUmklPO3IW5JXlGi/XSeaKVXukdIpgoElSWnx&#10;3YbCKKTGE4iIpUl+SRL1h8GzU8QSQPu+SUOV7W6GlXAaLTwXSq5lerUTT1XpJpbI9kptFc7SXDAD&#10;KEJuLMFvuqhhy63XRkLc1oo7SzGqTIdqXitzL54al4SF/bVjobhKnlKglhqUvl+RooV3focLLOHG&#10;/OLiEjC8i6ybrK0PR5FYQiGWILkxt74+6LB8NzfZSHawhFEU27W6fGV1VWsJFmWSZatra3PzCx3w&#10;z0VxHFIWKk6o5JQWQGfmF4i/poKtLSwtjdtmMuGFGSrqHYIoV4yPHJ089NCstLO/hx4aH5qeGl+4&#10;GArVOfz9ofu3uW3hs4d20QaEeG5uzv296896TNzsofvvHTep6yJJEB5ensMN7YGZ7bOE+8HdPkvo&#10;VSgXpwgdxAoFieDoa3q2gLNqe79r3iQCRZD4JbOGhGJsG6PVRVzkcV5EOR6top6k8XA0KCttmp4S&#10;XEERULaAJZEMh20tVhpAOvTpO4VoVgbBuZfHsb+vxbYK9qL0ZQYwWmB2BQDD0F1JOUug8LOXbBWz&#10;IsjqoEtUBisGldVqaPKghcdVnVTaux0VFvVTq7xJoRQcat00DgOEGPBMKYIZG+qWyMFCM5vv1K/1&#10;1IL0TOJVkQ47U0ooHiBU3qo9G5jBEmRm2MoSHLoQ4FVL4sOHbN37tiVaMAlUbaHbDbksY9uMP0rK&#10;kd1rbZxvW84oMjHblozk4RBa4Ikr3EIs/ZA7KJ4msfs56uLsEHLXWnt6PESG+gesJGvbFo/cW0pL&#10;fVWGPEN9fxn7xBbRvYNN5CIKdovHre6mtaExG+0gYJSxqbTnkN3rqS3BEvHCEwECISqmFf+KotCO&#10;OTArbVRYhaZAwju/w4klXBf6DkcjevtdxH+6oylLMMDO84Lg3d0OlsCvI/2N+fnW0a5L2bwbZVXD&#10;VhTfz1kwLwXEQCaEuRuLy8tUOJywCzcmbTtp1+Iz40l1F/BJMrMsoTl0aGNpvl1ealaW+d1YWGoX&#10;58ZHj1eHOXtoJ0vAAym7du0azbhkjsA0TaMo4tT169fxJ0kyPz+/vLzMITHjOOYXWsApIhOTwxs3&#10;bhA/y7IrV64QEz8Rrl69Wtf1YDDws4TjwVnO95ar8nywulJmaVtXk0YzGTeafZZwX7g7sSUE1AFN&#10;Tb02cA0swXDUKIJDYAf/4gqOzQ7JHUvwRFwLNwIhAM5ybZxSRjbQAFGgJ0YtgiVkeUoPmBUo3Ek1&#10;Rvfyq7akbAXQAISXZ1YMYAynHe+nhefs7sxgKsTpWALZiSV0Ve7OKmtka2Dwy+Qgq4P4gfLdkrVB&#10;LNcadahrqh1lKYyhAjNyw3JfLRUPh4UhMejhuOj4we2TRXoP4BfC2RrvJKjxGoDczNrbot21ePnx&#10;UIYajBcgoRQFTApikGYb2m5jCT5MIE5EhYXdZQByft0S4HvYiACVCZwp5KscHadTeInIQUjQKQKo&#10;2ThTEZfqWIKBriZVCWvrKokiNHnH4x5EtwmXE0GWf2Ng9tDSzogILkWiJb1GbcM9mFH0udw9/eGu&#10;QrNUBc2iTXqMY+FXjZpqQqloCiWokss0YuMaW1jCbOIaRoFJAN9mdqlKwAayUBa5iEuXY3jnd7h+&#10;xAGWEGB3F3FQ1r8tLMGIArcRDMOFFHs3wxLGQPlkYziK/BJqq9i6Zio6lmxQ+ilLmEyMH8xRSEGv&#10;FaaLaXEmk0F2di05O9FnCHfsuH6bLaE9dLQ6eaq5fqU9dLg5fKg5crSNRs1Dh1qzKOxkCfyePn16&#10;c3MTNlBVGtm5cOECIXgc3eFGeCAHKysrtHZZlmfPnuUsHr+cs1yL/9y5c6RDNZ0fEHLy5Em/nGi8&#10;Xaurq84/OLynHMx7NFznX2sL1QAA//RJREFU0eNx5enV5pB18qZhCVDdOE7uccmy/A258XfKEhxl&#10;y3GuztoQwgXkcxR0OJyhCAGbt+Ox4W4B5I/pyYqM7rhtkqoYFTYyryXQC+2Vlmm7dLrONI9t7FaI&#10;K+W7w2yVR7jrpZJsyaUTYfNM8SzQ+vqZ8ea9RazI2Y9D1OwpLrcUtiZiLWPZGY/RmIJyn20xRNei&#10;H1M2+nc4wvo6b5pgaRrBkHgqMuybAl2icAMtYL8mN3RnQ3wblIEZ0G6aDWADFiY12ipgOZPgKxUb&#10;1xB9oQLwgy1jDS4GZgAYhTFM7UFLxYE8RMMYpgMswgbrCsyedCgPwGmooKiAO7GMtcFIAzDoy2Vm&#10;gbAKpxoTF7sQ3b7VALX4R18YZSqLhRBXNAK9H0I2RdndxEkGDQi1Uk2DdCwBClhlDdq/xhoq6u81&#10;1bXu6WVrslMZa16Ckady3OoGKS9umdGCjgWKQIgzIXuyBHEs7RMo4wEkAWpdZWlqHq5VCT1yeOd3&#10;uFmWEIJu4WZYwvpg6B5QnO5LgC2ZcVtZwsZkc2V1FYqAdJF37/R0QjGU6mA0Eku4MeckpneeAtFG&#10;xdXl6EhSUAYLvkNHOs4SNkycKDQXz9VHT7QyHsh+UF+/Wh495qd2sgTcsWPHAPKLFy/CEmjP69ev&#10;cwjM4wHjPYRozhLgAXCIy5cvc8ov5xB+wPPsVgSSdRqBgyUQ7peTIPzjypUrfuqecoU20ka/s72g&#10;YAkVSl/8pmEJ9BXBdw+78dio8+vubpslWM8oMBY8I12gI66pyIbZdjYANmKQHHrVPimBulGEfJwn&#10;VTbK00GaDfN8kKdxlaeNBhpSYAesS3ny8ixPUSUr20tVUxla4a408o61mOCRzGQUxGNSeCILqq0w&#10;HbTPFmwvUYEF8ML4/pJbXqi8Qpv0toSQSIjjRYrSGu0jBbKiwTCL4jy3cJMOliR9CL9wgtK4Atjs&#10;zCAPOq7bOTRCUaCVCl1QlwUSPU4QAuB6aq+KJGoc7UcHmZtB5RmxfDVUbzg3wxLkHQ3i5cW1qmiz&#10;pBoO0pL2Ssp4BF1o4ygbDTViXRTVaJQO1tNoVCZxGUUZHbEmqgwj4pfFOBnl0RCSVfBL75QlRRwl&#10;ILCVx7JByNrQ3HVrPIlZbmgQL89Oo4KP6Qi82zKvw3wasYTwGNDsGZhdQ3DzXHylv9yqPJUuwW1i&#10;kC9Al8mkIwGk5hYF2WbGtJoGnsp+vGkrS+gKLDNMkQeKYBsTasyhKnxGy/SS8M7vcHfNEsqqWl1b&#10;d//S8gr9lyN3iInbOuKwCUtYWSXytRs3BJDbIu9wflojFDfmFhYWt3WQjtRpeX05PrYSH24nOVUJ&#10;5+7EbWMJLs2hIxvxsDp3vj55srh6bRINfY7CTpaAww+W4xmNRmVZgvRLS0tra2s+rKDbkueLi4tE&#10;4BSPCh5oAZDv9gOaAuAfDod4Tp06RQSecK5NoXpFAfMg5OrVqzAMEl9YWFhdXX1DwOLWjj4nL5Oi&#10;jJtx+uZjCVoG45533PU35MbfiS3BIFkqtY/oe4hhoRkSbHi+Iwdjx+wsrTSyHiLTt5YjJaLIUIQi&#10;qtJRnkSQg4L+ny5YkGPpFxnkgCdOOpGsBZVZL5SXtHPFVJodDBNuhVEuDv8hQpdgFz6L07tIf5WJ&#10;Q6+fUkhaGr9xvA9x/GwvfommrHupiFyacFYYr7EGwKazQNh2bTasoK3bNDFTzcWhZYfUusrJgSwE&#10;Ft5bGshCE980oIDaGIwuzgxqxwYHJPl973lwg1x2FvtuJFRBt1VGnx5uPcfwu1WAaYND1G7U5XEW&#10;V+sr8driqM7GK0tpEiVZUq4vj0C5Mi9Hg4xGAfiHa3GaVOv8pvXy8iDX7S+GgwRaEo+KeFjAMAZr&#10;SRqXw/UkT2rSjAYJD1Bv2ABNrVlshmFZtOA/f80+n8JLCdlt3MFZgtn5JVVd6n6VfoNUa/CbRvaW&#10;n7b2HYmu8nbzIaQQaFNSqCh8jodNz1IB/64z7iAl6S/3MlMZddBFTtXUZGIJYdxhliIg4Z3f4e6a&#10;JQBm9FkLi0s+IjAYDjk07O/cjnkJ6+sDizy/ur5u52/V73GCekERuIQbsC0mh0W9thwdW44Pr0RH&#10;7OQrGnGYZQnt0cP1iZP1+QvtpavNmTPtQ4f6CYw7WQIPE8hNM8IM3EELAHiHc5gBHo+JBybBo4jH&#10;UZ9AuIIf0kS8JDCMOI49MkmRQhRF7h8MBu6xxO4txxNLB9XY9g0bddFCf8s3z4jDPku4hbsjlqDe&#10;qoPk2RAfs+/4gVEE8xgkO3DiMYSr3XovK0JcpVEBcBZlSz+do092JANVOEtRqzU1QUAoVhE+OBQj&#10;8aT6MmwRclSmHYAJ1FXCW5KDvoRT8bx6jwpg+aoYNp2it0lsE4GHSismIYogUoVH6XDWlVHihMiy&#10;lcTDeJCJCWnfWcTYAGdVxy0soQvsxHmDZr1xEwMYOH64XzZ3gQS4QnsWId/u2ldBQlI+7yHApGUt&#10;xuBl8ECbW4eAZ/r1ff3rem1lFA2K9eUoGWVrS1ka5+NqMlxNJuMmTTLgH7YQDVKwvy7btdUhmDka&#10;xmXRDAcx1BIFPx7lw7UI+BsNUuIM1iKYx9rSiF/hfscSnB0AoqbVaWREKntZVDRMRS6JGxg0XBEK&#10;LADuWILVCIpjmn0p5V6NSZXdOgLV0OU2RvLqiM2aJH0eS3+Mval5KmQf6sjEtuLBVGRJMLWVqu24&#10;BZLwzu9wd80SuJ/0WWCb1H1CbsxBT7Yi+XaWwE3h0LKbW1hcTHP74nGPro9QQJFkr93QaMLWaJOy&#10;jlbih5bjI8vx0WF+2U7S1e+e1C3crixhcvhIfe16OxqOVxbbE6egCHvZEmY92wI9BNeHzAbinCXs&#10;dJwKPnMeGReOd0S4FxykFi5rww1QhLSt4fp3YkuY2MCMub0Be0sj7On0qN2hm2UJbZWfOXUMd+TE&#10;xeZme+Pc2fBQb968dv74cuYbaLZnT1/Ix7Y/ZlueOnL02LHj65neMU5dO3P86NFj88Oc01W0iB9Z&#10;GBW776Z52061fyNu/J2yhFmKgAQEBRQNO03wCCBno0kEt2aKgCI0eVykCB4L8WvFM6pxZvMTi7TI&#10;E+vwSsG88Q9lRAHoPadrM2yRAO06i8fMDIbTguot5ek6X5dtRdUpruVCr50RoMBUOiYUPnbwyP2F&#10;qqB4jPwe2SkC0sWR2p1TuSKrqryQP0vSSFPYbExaA/HgUD97cSrCiV463qDBhXoslXEWDHp4aFoN&#10;bOtTOo2s99WcLfMrFn3Hn1H+aQG63O0Q9NX8O3DUjQ3gtQNqnoHOxWS8EY8y0G19OY5GMU9DnAi6&#10;aZf1tXg4GBRFORxGw8EI4ZI4giWgMufDwXB9bb0qq2gUAQ3xKGrHbRIlRV4PVqMkysjEWIKEH81d&#10;NG07rGdgUmhoi2Aiq7SzFoUdLEHmBF4WM9LQ4D5vAP6hJC3+q8cSNEKkLyTd1NQ3tbEEmy9phZwt&#10;nj02NIZsCRCFQFm6uvQS3vkdjn7ZWcKN+fn5hcVdZFG/RBMEz9oSarEEHPcVHoAA57S292YgKf9m&#10;WYIHp4SYecDDkbn5hbX1QVlWusau62TCKVntFxYsI11OeenS67ZYjo6sxIdXYn4fatqEW0wr2K8E&#10;x6EmTPq/vR1ndxtxsBkJBw82Rw6PL82Nm7w8cqTZbfYiDj+1E7wZPNFpeYi73o8Hx+Pofko4Go3w&#10;9Kcs1jQ+CbrfPX24Ow7JKxzMuJ3RcH3Z3BFCMfzUtmj+2wduOzUbjgvJmdOwYw11zvWlUhnXRVTl&#10;0e2zhPH108cHoyiO48Hi1avLsqXsdC3sfrznvdycVHNX5/GUed7usb/1Xo4auWdcJadOnc/swW7K&#10;fHV15eqZ07nnuXnzytkjS+lmU0SXL5w7fPhUBkvYHM9dOBM3k422Pn/8+KBo1q+fX4qrzc2Nq6dP&#10;D/J2sL5WjTc22/L8yeNV12JVOrg+2J0huqO51XF1zgPtRuxZ/dfO1W0tQA06+kzvv1X2jGMTEYSa&#10;RgI0XSCozrMxDdRFEcBXVLk8KlAFuYT+rDDcjR16hcdaK0mfnyWAiHr03EK2YHMHmX36MxIQWtDu&#10;8fk1gFcJZ64KRZpeOCMC+44ZqEjBwhHEEuxTmy2JWUq4Vi2gGimycQXaJESj34cexSNAL0IvTkaF&#10;MQbX/MKvZrEFopBqFEb1dfHsnDcYfmhCgFiCMEB4rOFA97uRXB8I2Po8+iJfw+qUoWMYr1xUAGqk&#10;8Y5uNYLABvRRooqB30VnDc8MtgMYg+t05H6JqqznJ0+r3L851JeuxUDzOgFyE7EoTRO0bwJrfTwJ&#10;MqLkdwjtkx7BTL1fdK00C0cE4dySwK+ZgkUX9BtsCald7kXa7vFiWzpBjB9UtiqDfX9Y5qIUryJL&#10;cP6h1TLCB679LZtlCS7WdAJHCkZ10iwFHENhjOgEMmES3vkdjh7JWQKw7fC/m8wRTWi7G0ug64q1&#10;UJIuB9etL5PwbydLID7VW1peVvyQr+wQ9ntjcWmJ22OJKl1Pc3Fl2TKyy7WFwiQtF1fiQyvx0ZXo&#10;2HJ0fDypr8/d0BoMij+VqqqtFF7M3R1nd7ElPPRQfexYfUPmhGZlcXziJCEuO1kCJOn48ePr6+un&#10;Tp0i/Ny5c/wSQoudPXv2xo0bEAICaYHTAMdgcP78eU6dOHFicXGRUydPnnTPlStXeD6JSYIkRSCP&#10;LmdXV1f91NWrV4l25syZhYUFb8/l5WX8ly9fhkpdu3YNmocj3L+SIAUu9ETwkyyl5S2gAGtraxSM&#10;NC9evIiH1C5cuEAiwDQxCeSQpIbDISEk5SnD8A4ePKgH5to1XiGvvjtTV9xSWDTlqMwGTXUHtoTx&#10;jbMnIXXmzy6dv56hI6zfuHJtrUWbv3zh4o2lh2/erLPRqBgTef7KhUuXbpRA8eZGtjp38eKlQT5O&#10;1+eOHT2+MCrXl1aaySZITDWkwW9uri0ur60sEC3qoXmzWV5eJQF3PUsYzp2+slb34Tcfnlw7c7q8&#10;+bDc2//+1XNiCbIXbG6ePHEGlrA5yU4dP31T8ScrF07MD7KrJw/HVpHhjdPXBxkl3Ny8uVHHJ09d&#10;6qfNFNHyueU8HOzmuKMPdg4/2RHIfcV5hNfTNbCEnXr/bQvQxeWWgmvwwlcOZ74Zi7I6zhytNaxQ&#10;JlUa5VxrFEHLKSZVGxkYQwjECaAIaY5SXmYARgEQZlULMCdlK7SzZLm8x2ZjJ5CSANsqEuguTkOp&#10;ulMKUakcZYXlEovQp8Mpw3jQ3fjKNnLQWQXEOQIHUmq9GEUga18niksU2amGcaZUk+pSFGdetFiK&#10;M1pwPMzzFMQSKgSYt35fRgUap7BJDKqRl9zL6RQhBZ6hCDJ6BwzoIIF0tNChlNEOyC2RqXT1vQsJ&#10;ZfDBDlGZUoYEIzqiCKCwBhcolSGoTPGiLIa1jlUCV8pJqbWGQVmm40nFLc6qaphkgyxfT/O1JEuq&#10;irufaY1FDbuQo4ptMyoATh4SOiNwmhQMoZW1/4owiRYoX7iBvulA3edh0ywEWQ/MJp/lMs5r8B6K&#10;MF1waVfxwk9F98jZGFLbSg+vJkUI4o0mosDroJtYa+iNewpL8Doqmk31oII257FA8PCAGVFQIl7I&#10;ILcxL2F5dSVOkr3EYQmA3I0lyK2urQmbb8xpJqNwVAi8jSVYdIH2hP510mZZtrq+bleB8XPX5+ev&#10;KeW5xSUtoUgac4TckIXDrrTsLem15LQoQnx4OX5okF7MinJuYQE6QXxoyo35BZKihLxOukIZ7uk4&#10;u5MljI8fbxbmxyfPVA8ddHLQHA7sYSdLwAHq9OT2bsfcFfweAkgDtwAzXf3S0hKPJu0A0nM5yA3W&#10;ci2Y7czAsZ9L/PLr16/jgWesrKyA0FziX0BANS5duuQFIDuiEU7M0WhEylYcEReuwsPlxCQ1kJ5D&#10;onEtuegl6T7apBiEEIfUCMHvqz7AJCi5V4RDCsyjQjpcQo6EzLq24akrx01RlVD9QV2O2voOdnsa&#10;Xz99hCcAd+X8+ZWkGsxduLiSb262/M2aSZOsnr42yocLC3Ezf/lyVE8IOnv2ahmvnJ8b3Nys0bse&#10;nuQXz17d3JhcP3+pbrILVxZu3txcvXZxVI6vnjm5nDQb9ejsmeshw62uZwlrV0+uFpOOJGxs3myv&#10;nT4e2Nf8/Kljh40l6PYHlrA5vn725KAmsL129viNteGFYycKYwnJ8sXz8yNOlOmAaxeXVtvJZjZc&#10;E6G7fP74+at4bqxGfV6zjvRpaBiZPyLuCMSFg9fRuS0hdP13IbauUUBK2IBBr4MiZ6UOVlEJsgKW&#10;4yKBCRZJhMLTFKWsCI7EQKkvt6ylA9OcSzT7T3ZyrQQgrd1sCULcAHthvNYQy/DewN5DvCQqm/MA&#10;nbWQzt/Fn14IAhkMWxxnCcUMP5gVgH+muTwj5WhUgFN4YDNWo5b4Yhv08hplkHUkitIhnsKkJNCG&#10;t0sN6s9AKSAny3aJjt7Xt8sR8UOt3TtVK/3XoBFosbmK4fOHXWUmtduUvgwaHUfI3ReFLEBfiAI3&#10;U0YC9TxeeIpkUG1lmxWgazyeaAIACKu6QziojtbJKKpRUURFjietYQmU31hCKDbt7GVQYapKSwqq&#10;sjADmRNkOjDbgbeDGkSFUU/oFEEswYcaIAqZ5r2IJeCpYGkW35B1h8wW3qTHXc76KkZb4r8q0uUF&#10;0eEJgefxLthiYuKF4ayiwcWMIkBW1PI1pN9MOxpDAQf6clrkl1mhGXj2pRX3Euuh9G8nS1AE/d+c&#10;XzCEtqTUn+3BEjzFzumYMiRpxuWeMpcsgYgbk+WVlWuax3DDYnlkEqqXo0M21nB4JT49mYAZZE4/&#10;7zrgpi8LjSi6F3pvx9ldbQkiBOjN0Ur7oD6GJNCnJtyCJayvr6Odz4ZADogJvuIBWQFdDs+cOcMp&#10;8BuSxCEeqs8vSjyt5CwB3gDnIB08XI6HU84SgHn/OIJAcB1yQEwO0ft3sgQoBac8Nb+EyznL60KO&#10;HIJf/acWEA7C8ThLoDoUmNLix1Ejyikgn5vzenm4O1j7ZFy0dN1FXOXDtk4md7Kq0qwtAbc5mLuy&#10;krebk+bC5fnJTbA4O3fmejqAJdTnTp88c/bsGf5fvJIsXVtIgn1g01gCN1QsIVu7upwQlq3Pz42q&#10;q2cvpiD6OLtw+squD0PPEgbXT14fNj1yuy1h24gDXirvLAF/2xS00dlz52+cOb4SV1dOH8vdlnD9&#10;9NU13UIced84cyqrQy4va0twR0PzKIQDy3Rbo78+7o7mJfRiXbY8jo49WCowUAQE3TqqTLc2Q0IZ&#10;lVlc5pkGGvolnIX9kqZIUbJzfYMOjmYF4YoGJKO4e0zHeHToLnEDfsN1Dh3mpyXpzuKx0k7PhgIL&#10;1P03MAklZYXxCRZdCXtxq4DK0InXNySFmPEgNZYQV2IJxBcPSNMky8PMxHAturitmJRTlzKx/Qis&#10;lzclspJNJVCEYJWR7q7IJqII3DhiOgzInBDEKYJ/4v+qsQTKYMXAr5YUS5AhAeWVPkT6OH8RWQ6o&#10;gqRDsp0ixGrberK+MtAsBS1bVMCYkqpYG6Xro6isyyQuVlbXioYsOKsRhxI6AqkwT5KlyqnSVxJA&#10;Pqq0FkhA2bDvKmmViS2WIBF1IEMp2m5PcFsChXa+QMmzNBHboBnNJhEANcBqX+AtMgu98A2YAgq9&#10;bsFMnFcqfdb6toISy4rGTRd71vJK/VlZMzSpxWZ7QBG0kr5mJyScmfIDPSFib+Gd3+GcJRi03+E3&#10;DltYghwAEzaD0LpJJcEG2IrMqVt3cY7mWZp1ow9zvA9plpp1YZ5C2uX6KepVowiHVuNjJEu2IQnv&#10;SDcmC4tL1+YW6GNvnaO7niW4OEuAEEgOHhpHa+2D4bDZgyXwUJ04cQLgvGFrKBEC1h4/fpxwQBre&#10;ANyiE3IKNCHa+fPneQS5xD2QAH4B5oWFBZAe8OYSAjlLCmAzAI/6PhgMAHiIBSGcokHIiBw5xSFo&#10;AsY7uuPgE6RDODTCE8HPC8cpyubFQFmNoohocAhS4xc/hSSjixcvEhO+QjoUxuOQtQ+XcIraKZsZ&#10;147Ltk4nddoUUV1EUIRJU7xyljC+cvZs0d6c5IOTl9bNllBfoVbNxubGmH6xjBavLCc3Nzco5c2N&#10;4tIZGJaxhDI6d2Xh5sM3R/NXVotmV5awFYDDMzSu0hPHz+ekT/S6WFlZ3jkvwQ42YAl5e9O8xL3Z&#10;Vunp01d5ydavn19O6ps3N6+cPjUs2rW1tZbzk+ryyVNlM2UJZ5deniVsc9wbXDh4Hd3dsQSJwbB0&#10;ZYfbLWeFTzkadh1XmnNgwxDjApYQcS+bUoMLCo+cJWQ1mh0vQpIVWiVBvxUp54bKQAIcgmgh8cAS&#10;BMk2ijEFbxv7CIUxDtHBf6ACxicUJww0BEuA0rEL+RVfkezJEmbqGCTkGGYkeEyVFpagjMo0SePR&#10;+lC1o+SWY2KbEfRMSx9Yam3EQBQMOI09mAAPnLLP7QQSwon+owYzKU9mWAIpcFZWGZrUmJPJtLR3&#10;J9tYArxNZM5m1DvWmtm7Qm8XJlkxpkhmIb0AYqNBMlrL4oFmL66uDUZJJgtMXi0vZetrETrzYDke&#10;rkZ5lq6vJ9EorctmuB4N1kZRlEajbHFxjWdosD4aDaKMy4omHqXDtaTMx8tLg+F6rEGqvBmtx9Ew&#10;baoJF8YjeAyNKJaAo6/kF55B+bkvtrjh7bKEWYqAaFVmH1vZEfPuRQ1ITy4zCbdY347SspqjwAOg&#10;T16nzWu2BISrxIX0CYbWe05S7VKxjSVUzZ6TpV5FloCjQAbzGkSAF7gtgcgvyxKCm2wMhiOlr5UW&#10;Y67ysvkohnpK9L30wkry0HJ0dNwWk41qNneyoFQyjdyYHwyHIfSWbidL4Lc9fKg9eLA+crg+dliH&#10;h46MT57cy5awq98xyH890H9nQ9wJQ7Ye9r+znl1df5YU8PeHs+GeeB/ibvYQv1+OfzYyv7g+ZNbj&#10;jsPeoVFP6mxSJ00+aCtRhDtkCedONdOZiZvD+auruTB1XCfnTkGZLqOHFzbi0JTx+VMnTp86sxjB&#10;Q8dLV8+fPn3q2koMMC9fPn5+Kb5x4XK1cXO4fIPw83NrpHb93KUUrG4zMzaY22wWFpZsPoFczxJw&#10;ZTw6c+YU/O74uUtN21w/d6ZnCVfPHdXsxXx47vSpI4ePnDx1Km4eLpMVMjpz8UawFEzqK2dOcv31&#10;1Xhj4+bgxsWTp0+fPHFqcRTsCriJdlyZ5nibbmejvz7uNlmCFjne6u9w18wJhAuSQcGgvwJ7Qr46&#10;qZqoaqOiVW+6llSr8TBDUW6LqknrJqvHNsqg7wBlfkfksdURLFnBBx77NTDuygBWCZXFUQIzcI9F&#10;Bs/MYGBar1AN8NZiUAHvFdnLH8A4UIqeIrgUBvbBL/iH2ci20Zch+MnIClZo8yGlYKYI4y5VGqcw&#10;hLUoGdEaM20orDUJSSGkJhIggFeRxCFkbyDNzswgUmBgxx1zhTKAFv9lPABCrDrTNF8t0T1VHSlS&#10;nJeJ9tTQXAQN69t6PhkgZSMOhkm74qWjWoMOOKjy8XAty+JmZXG4DvyD/UmOwoN6OFpPo0G6vkyz&#10;lfCAqmzXloZFUi3Pr3HV2upQs16TOo/rdc5W4+EgjqMijcu22SjzGkJQZc1oLVlfHg1XlRoND4cg&#10;f7GDsqjqqlZhQF2xBNA3iaNuboeP16icThcExtpYgUAp4vyaeI3Eh6h1ntvWG7qQkNACdrMsmkwZ&#10;XbPsIpZjJ0qEQM+apLVfVB+i9CtjCZAAH3QgTmnfaHhelKbQzk5F0ZSR7WUly4IeDyXuHCK88zvc&#10;q8sS6MeSLNgD5ubnt7EEdyHqbm7SCub9EoghUVe66Q5plhuIjTXQMDpejzWoYYlNE+TwxrwYBjUi&#10;xxB6SzfLEtyQICpw9VqTJuP5hXEctQcPTdK4unqpXVqeHDy4jSVYhYLbGdI7P4ULx7d022LuvKoP&#10;sYjy9x53s/6dziO/ug4lfGOctcUIljDR95D5eHwHLCEQk6nbymLs7GY+WNQHA9MQc7MH5uuOdODe&#10;LmTqwc36Z1kCTteZc78H4nq/nZSbPTK/3NbjrUevwL12N+/W7jZZAtAlGJPOLRwCw1wjd/C2UzKK&#10;KrJhtq0ZJxuA2RKImUdlOcjKCOSTOR2WoKmwsrqXJGLgaoq4jXnre0jNeNc2iQGzEctdiYfycNiF&#10;qDBdoAMwkSWCXq4N8G+BIQWjIxQYdiLS4LlvFbEE+6rTyIdKGCpI9QnxTJ0iKEEfbvClFLyQMiRE&#10;UTJMysjj3Kb4fD0kr+BSmoJX29duthei7BM+i01Q4bYH8bPp5a+6iLJoJWaxrgpd1rRbgEnAqyX/&#10;6BEc8wRXu0rQ1Mf1GiyhGC/Pr5d5u7YScQ9K2GJZZGkxHMbra9E6GL+W5Fk9WI/Qf9eXh8koyxJN&#10;64ijdH1tqDUVtMJSXpaasZSnFWfbZhKPtJJSzk9UrC0N6qKty3a4HtFAoGAtJ7w00LV5jjqs49Ew&#10;t28jnTcgwLOfDS1sCL1drLKguNZaCCyBZI0QdDfF/C/HEqZpBn7g4kMjXkILVwSeBJBelgOyoNkq&#10;reXsjEQ7P5Z5WuoD47TI4ySutE4wepCsTYov1eV1siV4V7ZiazJ2WzRNWUIURVmWhai7OXpB2IBf&#10;EicpCXOZHQr4uUV1kyxHh8pmAKEQWs/kTfrzi0siKDduRDYR73ZczxJ6iiCbwdUr1fHjGmU4c649&#10;fbJdWNKgw9rq5KFdWEKe5+fPn79w4YKsy/axABR6aWnphm2+4LU+e/bswsICh8PhkEMCOfQIFy9e&#10;HAwGly9fxsOvp4DjviwuLvrUQk75JIa5uTnyIhq3eDQaEX7p0iViAkMEkk6apgQSk1/PztPkMEkS&#10;frn8Nsdi7si1VTpBLUwHbRVvjIs7Zgkv6yZNubS8Mh2UeFXdNpZwbzru2at+227H3Q5L6CEZpBQa&#10;mQhrTXfHoyFkR1BFBlkBe/p/zeDjqrS0DR7LLAWhbeMGzTkosyQbSTGFNHSWAy2wWMZBI1eykAzh&#10;rkDaxMI7QiAJJeSUF0ZlM9tAxwxgKp3IisApNzP0KYidKGWLYP4A9s4SFNgRFM9LYrzEQsKwhS0X&#10;ofj8ehZJHmXar0pTz6YX3pHAn2xiIyI7AQ0oU82UJSDAg01y3HHtqypiCRLb32g6e85mzWlSwstP&#10;8u/t+dEwQUaDuKkma2uj9cEIwI9zcCFLs2wELPAExFlR1lEUD4YD2ENCEaqaM/CCEdGhC6NUVoFa&#10;I1Vg+khcQasyg9c5t4VHJM7JglaLRnGrDyRtg4cZGDYRhCdxDNEpwsLG9Pb4TQpSljZvjEEkDaju&#10;QFd6P+HUPrOvKDuWYCLYpmwiUt5KXXY7hQid4Ld0SBamotxttoREiSipiorZnk+Ws89FIC/oNg9K&#10;GmdJassyu+AvKLku1/VlU2XlnsOgMyzhZWYvuufWLMHj4GamIkq0ucZkcu36DfJaXllpGpsipjSn&#10;ggPPIBZeHq7w1GgUT4THYJRezisbfecKMMOz29wsykoXWrSlpWUF3p4jiVlbwviQfuuzZ+rLl8aH&#10;Do/n59qTp8ZLS83Bg5P1tZ0swZ3PVQTUoc4g8c2bN3k+1219SWoKTnMWcsCvj/ETTqVOnz4N9gPz&#10;xKHi120DST/L4ZkzZ0jt5MmTBHJK2Whbohzgx3PixAl+SdnZA37SxxHZZx1yCYfcXL/26tWrpEle&#10;+MnaCcqr6OoibopRnY/aMpk0ton5nYw4vMGOl4+n7R6Xqva5Oa+3e1mWAJSKBADP9omjQLHDY0IM&#10;TTVYbpHNtu+4LpU6T8p8mKX01mnlSyuCo0YRQDubyQ4tyM1IbvMAsrqlgwu7PlpSWRn2nraMjD0A&#10;wMSxAQ6VRAhtLEFA3oSQ7hJF9lP4ex5jlbJBB21maDGNRjjtMMvBlB8A+QJI/zWk1HhKl5ELzaL0&#10;2xAfRgT7GcWDJIu09HKX6R2IfRYBRUB3rMclBdNUD1vBWpMMbCajfxKCX2JAbli+NZ1XVcjOPl4Q&#10;OIFeAjMBasYf03pN8d1DepYACNBD8cSDvKiFRVWqiWy+hQ26g37wnhJIg2iGdjBLe5ifIWWaAmhe&#10;4oRUNI2/mWiDKDRneIC094lNWrRtn3ixeLtAUiubqd0cEJMuQXEbaG9u30WWKo/PcNRoCrlq7xot&#10;qWATMznhRYOYWY2UIE3g8wQtcc9CkG8pZUanbtUmkq4xza9RBhqTXIXuvXgEWUNKNyH4KAPMhYaC&#10;y8S5TC2lZq2a/UNEhkchSWSgKSkuzQ1vSPLpqOg2R1M4Kq+sriZpuqckEgDy9lgCt2Vyw5J14XYR&#10;nxBZF25oK4f5hSV4CWo394nbRWHXNSNBZgPirK6td4mra8yKgkuoeFou8EBQVG2Sl+cUbDAY3VjQ&#10;4kvKyL/DtKv86pd121iCe8YPHWqvXGnWluqzZ+t4rZ5fnUTr1bnzOrU3SwCwXV+fZQngunu4hCcP&#10;eAba8fAiEA7Yu9KP86/eYAkkRWQ4BGBPnOPHj4P0niOpDQYD/BcuXOCQfKEdePws18IG8MMGiMkh&#10;fr/Ww8nLY/aZvlquyqNxmWyM86ZIGn1lw8t0B19C7rt71+1kCbNgI+AUBKLuS+cWuJoIeg2GXc/u&#10;LiTcEVeomTflMMtlzxWCCnRtgyJQRcBm0/gBALGN3NJxHiAGYKjvyG35BmYgCQVQ7qIsVlQVxjV7&#10;TtmFCgmQr1PiHDrUcIYVNYxHqEjOQuwSiy9RSTTQ4KjfEYL+18oQDi3Em8IxTLMvs7iwTx+RgOu3&#10;KUpT4tCoQRlNOLCZCvV0GCJMAXH/6ySiI1THdVnHLQANlmAgevufAuprA+iFWekbsNcMLWola0xV&#10;rdssWxVUNTWZwxvZbrroEXBID6wdkiiMkQ/SCzyAX4dYD/GhEItT6btA/akpAZDjH6RGaQbWpNyu&#10;GhpCJaF4OWJbkook+ErXRkKUDbUGpAFsEqciqebbKF/nQGY/0FcJHUtQ4E4JnMnFQkgMikBLwhK2&#10;tyfMRlVo1ODQJ4pgX3zkdZEUaVSkcPFKC9pQ33LSaGv/yRhixWPDu6GJJBlMIhPfCu/8DtezBLfz&#10;30IAdgDydlgCSMTfClDsroWvEQZtW1tfB8v7cLC/FzsUS1ha0jJKnkwn2revbSdVRZrXrmkBpRnR&#10;6ghz165fhzrYJElJKM/LOWL2Iw5OEepjR8aHD7XHjo2PHW9OHMPTHj0+ORgWTth19iIaP82I9k8F&#10;AWAe0NXVVdR6zhIOFdADX5ZQhDiOUfH9q8i1tTUODx065Om40u8fMoxGo/n5eSgULIHDw4cPkwsO&#10;vw8rnD9/nkO4ghsMuJDDK1euOA+AOsBXOEt5nEbwSzhnKYkXg0Pl+io5kERfQjYF9FVPaMWTnO+z&#10;hPvB3cKWIFh1MUz1X/cYPzBobPu59MTUqDm9vOF6GeVJDFhOinwiuK2IXOeZ6dlGF0QmlJr1/sYS&#10;gGcBtlR8rbBkYK9f0/JDkTRrwcMpBocuwlejCKGoFmjRwqE8Ni9y9pQbDJSpiVEEDoN4HEduLlGb&#10;dBkRbiECsL5ZwAzIe8TLPRzafpZaCSCtp98yvLyEvFINP/sHjWIeskZAEbRHs5kNfIajZhSahGtf&#10;UzGKUAj5jCWgRtMHmKItndbAzGFyV5k5JWXZTfE2mq6tK6i1ts8OT1GolIlCbMkN2XKMJYg60CAQ&#10;MptBmfmuyo6jAXEdeiUCbHJ0loCyWjS0LAwgS2QAseWfxijZtLj2Fev5QVwUscZRyDhP6KSNEcBr&#10;UOSpCcnp60ep9dxw7nFqdMSJiCpIplpHsvSdHr0AHS0IjTAjXnKZJYIVwViImytmK6XploUYBFp0&#10;mZbwUC1Npj3W4QPadbpsRRHKjdqkga7yuomOUdOUA8rc3OpLSI3lC25fNZbgf9vJRpyktiRiYAl+&#10;FnyKonh+cVHQbsshaFUlMyEsLgGfWnRIQK//EnmC03DO4vLK9TmuleXAyzy/sBTFSRfXouvPbTli&#10;bmMJ1enj+qjh9Knm9Kn25JnmzDlYwF67PeEBd4Ft8BtIVhknEzAYEoDHI9DChPDagNximxaf7oJL&#10;iMAvcThLoKdANB49PPwSiMdjuoeznnhV0eHK4e8zIvE+KX7xE+JMgggWHWp7N9ti3do1xhJ4P7Sv&#10;vT3YvB/7LOF+cLuwhA6rkJlwDb0HNLX+OoCoISUqYAYDqMH/3OYfFBGhqDptUk4c8tHM4rSIxA/o&#10;mc040YulRjQDaa2QKFhKS8WXmb0QeKhI0i+FuEQzsBcn8NLqt6MLdkpxXPAri+4QsUynbKAvxtZA&#10;hcvU4VmHNpEEcqOQMAHCD6ss1uy7wVqu0XJjCbpWLeGJ3KZ4c2nrFDO5e6Agk7xs1wZbSmGKpnea&#10;/l1IbgMcvPamsPqQfDCMa7wfFa+Hvd2kB0iuA1/tMKBpqYEGbmLPErZLockQMDwb5fGHjSJp8wh+&#10;IRBwFx8HMWZALu5xihBEIXRa2hYErAV9J61GHUzAZPRsYmjgxFgPKjh+6gkRyEueW+0nAreAOsAb&#10;QP66ousGD8bo9t4IDueqlzpHqfWlzfFU1jPtsIvoErUe5SIphJZ140S41n41tkHTjRvIdyLjQcbr&#10;ltN6bVm1Rd1qDFgb8dlefMYSKk1OKEOzhI849l4v4bZdgCJcOJ7x7+VmI+waGTATtG3daOB2HHA6&#10;5lJg1Y9friR7uVmW0Mv4oYeay5cm0Vp7Y06H165o9uIetoR9h+O90URk+1qtsCVZ0QH2WcL94Ha1&#10;JeygCIa7hp0OtBqnd6GPVWT6LK2HN8o1xDDSIjna0gnAgxAI8nPNUtRiShplCPaAWWDuNz4wAkFf&#10;3NkP9EtJUrhCZ10QJLsEiiAReOisYTYxd0ZGdMrgv/uVxwKDv/slkPhqAWsKu1xJKTLt0E9WUExL&#10;gQh1shqv3kiGi+iiXOgQ3o1x3JZAjNx2ItZFiM0/6M9SgEZz4srQIJLpta+dUGtRhO5rQDO6C8+A&#10;LvDNZwa0t7Ql9FKVeUcpTMnWEL6MJV6jbfmapI32kSqbFtgG46fhMq5AI/RrcyqNDYSSSEL6Gr+n&#10;yaoKJT1FDydzU7YoA9G01ERVJkkcFDDhfQ1VEFswv38LoekA4zH8IEaN0yqTaLNqhIxS2OiJgTE5&#10;WtUMmEubPQBUk4ZNjPAWsHz7Q2KKACgpmTN8a7OacCJ4+RXNOBkqmkqo7dRLXpCqbmENWV1nbZNP&#10;xrl9m84vYlbfsc1qRRnVJDId6hf2cEvnsKffXrY6Tnmc3m073OluKz5hQeRC4G24rdfdwYXb3E6W&#10;gL8+c3J85Vp96EizuDg5eLBcWRwfOkL4PkvYy2m8zl5P2ZV9UlG1zxLuC7eVJQjeDAs1jhACrTu2&#10;OfwGn2NpdelUReZUhlozSOPl4Wg9zUZlFTfjXLP987Km76dfRVcTDBNi8wP0MAXA7n7dluBquuLo&#10;ORNGWkyu0mIDqE2BQBj6Gn5PbQlhrMF+HfWVFH4Rjm38QNl5iOWryDOiqwgPtbNcCPFEfJxFzMDS&#10;QfyLBn7L4Vy6cjlavZplazKSO0u4kw8cnCWQ3U74J7CSNQ+d0iYtGkV4TVmCJ07Lk28jm3ZgCdKk&#10;zWBv6Aie9RAIsLlnF3EOURaZ4suvpIB/mROM0u3FEgBcsQSNv2hmax8OP0gCS9CIO4+xqcuUyHK0&#10;EQ0JfEHgqkkGxg9UZP44RUDAzhSWYPaAjmGYCN0tHVlQBN31uEVFSngYxdUE77CEEpLjAwTGEgg3&#10;Q6uNZlhJTKuXncJGDPTJpx+KeFgimopIFhpSED8hQFkZ6UEog5k/5GyepXboprKa+lAmdaH9eX2R&#10;O/vwDMn4FUsQtYAlyMYgoQ33npeAc6DFwYBImkbCH851jpD4tj8vvCNHVpZ5yFFs6XZM4iIIJq/M&#10;7coSJpcuVsdPtIceapYW24cOjpcW68NH/NQ+S9jVldZdd/2S+qh9lnCfuHpcGt6bCPDMjD/tjjsR&#10;QKZFm+TjKKtHZg1OrbeLS83t11zFFH6AoJxpUro+YcsEewGbKy4PgGpwa+H6BSQ63OWQs5ajl8Em&#10;E9jTlhax+0lWE9xAX5se6Is0eLIdlQH4A4SbKBdDeg93HkBMPzSW0IYRkL5U3iDGAEKZET9lGXlr&#10;8Kv1JQtaIxsW8IOlS8ny1WSwUBYjmzfmFdmtPbeLRwvicOjvmxFzbVtA1w9P2nrVK5UuC5sZ0IvV&#10;vbAvLEAvg0DhOohlmrZwEa7gKHg7gjY8Qc33a311SNtk1vhBWiF261WkcPe3iDOnbYGdeIsJeDNN&#10;+K9zWkq4rQlUKY9iWcRlHoHMlXY66IrkHMWhnUdKLKGXnigY7cATlhzgXNbUI6C6yhvdDFCYA81L&#10;UN2sdiZasHk2wU5mAzXNwNR9WUEgQGoKfWUq2mBEwYiMNXud5xxRtVhbavm8EFk39CFICSco27aC&#10;DTT6ekictRJX0LQJKt1U8AOqQOmycf0yC8IWRTE/Px9FPMzZ2mAwv7DQbgXCtbW11wIaHehJmRx1&#10;aEPvsCI/eysXrgxHvdsR8DJuG0sQRYAKHDraJuvj8+fr1cH48uXJ6lpz6ND+iMMtnO3ZJu2o+1XH&#10;ss8S7gfXswS6aTPX21y57ja7gItgqs5q3V/114og+IxKrasYZ+M4bWw6QpFlDb0aFCEiKYNeA2DR&#10;AtLR4r6OtW5UwGNxPMQfL2WtZQrFV8K4gw3VdyYEQ81cqyH1izYGQ4Ir+ja/gaSiKcDbgzubnUng&#10;DZRTtXZ84lckwGutwlgEFdUoBeVRoNI0nqEsBKhpmo7S9bl0cCMezI9GS2kxslZC7n5cIOC31Red&#10;m66fCho/23J3Xol0WUzFw7kXtLmb8RG4glEEoC3TRASh152KrgW5SomWGbabSF42P1GjVyH32cJ4&#10;yC3FWUKmBQPyNMn5TeIC0WH3myWV1l4S6TEtHPVdmN3VQixha412sAQBPBDONZlmO2q1BlAajgBP&#10;LgqU/LQ3HuhypRY4wY62UngYdLC1ERt9EKo3q5QxQLYZ+9xBqydpyWst4wDt4dktUlkdoCA55AAu&#10;RC0K8xgp0ScaNAgtCV0gDresoMX1GTIESZ+ltc2eay/CBmA3y9ocKCwQBwSO23Zubs5huMPiTf36&#10;gR0HbxdBYTP+XpScQNX+z57S937msV9jCb76rw5nrpvJAp95eteHhDg6Ujn19/Yc1+2clzA5pF0b&#10;xufOtZcvtqdOjh98AIrgHOKVs4S2bVdXV3emQHjw7eEgT3C1zZl1/KqqGgwG4eANdfpc2d7KvoPi&#10;/d1nCfeDQ7dz+HTxuzsrbl1AaTZ9LstK6VIKb+AHQ+H3JE+bdFimUVWM0K1KUQRhquvl4LFPEQB4&#10;9GsZ8WseobWdpQzGD+zxkj/ki6eLNi2bPYsiCj705TDvKytYZK9LgPleAktw04UieAGUi6TTVnsY&#10;5nKjEeIT/kv8jh/IliAPhbT5/7l2LBoVxbAo4QdK4U6gbnfprjWWYMb5QGVesdy6VGSniQgaZTCk&#10;BM8ANFmwM5v2J6hz8Lt9ugD0AXjymAEftCYXZwlqLhkw7DuOrmy9UB5RxpnidcL92kW0EmOVJmWS&#10;6DNUHdqSFYg+5vR1rG24JLAEqhBYwo66bGEJZh7QiMKYe69JBFrUIdO8BMIF6j7uYEKaYhQdUdgm&#10;1mh+SmWAtRRGebnFbrmxuXya+qBBiFJLW6Llx+jXxkw0R8EaUGWDZdgMiTG/0GXeKWiMKphCXGAJ&#10;BfTFrFCal7A3S9jY3JyfXxCyboUtnxXv6DscjRaXl1dQqfvAyQRusrK6urS0FGlTQV3ewHrKEoax&#10;tra+uLRM0aEgbTtZW19bXFrSZP4w67BdGwyJsD4YyGIx2VxbX78xN89vklBynvaG9EFNCDgXrq6t&#10;URhoEblzVmUIZZSjbF4ibhAxiW8hOqXgl3NcuNOW0Bw60o6GTTxsh1ETxWP8e484KPeXc7PR8Pt3&#10;jO7vPY73friroxFOnz7tLCEE2UeP7iHwDXQw3e7dDC8s7+8+S7gfHCxBeCktebfuGFAUnHP7fSIC&#10;HTE8QPFNkqLSVv+DLF2MosVhMkwLYJNOrUdWwaoUU2EzIqAVw7DljAywOds9VfwGUXmMFti1juhb&#10;Imhmn+G6F89SDukjnhfRehxSTKnIimwSovHr1bQCbJMt60NvExsfUZqaeYAWm8QZPbnhXFKnSA9y&#10;r0QsBYEfEELvv+3sXctuZVMuiMB7ZgVoyQzGd/zgbliCwMwG4I0oVA6NoTBqN00ymC1SX0iRtl1u&#10;UCgwfkXrSR4t7yKKIFEczQ7BH8N+vIJgs1cNtT5Nk76mszLLEty6AH6jzMES0jzLTEQO7MJSH4jv&#10;OQpDQ8221ewExrLS1gze4CIhiH9c2scfj6EMSa4JEVzoredMy4YkROBq+3S2aLSNKlXTFNcCuqBZ&#10;LJCZtik3Wqqw54gD0A5agzLbgcawEBSHQzhscx5dFuzHm2bZyooUYgJ54xcWl8wmUUVxDFSLHGgQ&#10;YamqhdzoyERcWFykAoQPBkN+cdCFnqB0toQNUoYKcHZxcRGWwFkuX1sfrA0Gaoo0hUDNlpRok80N&#10;LoGycDkyHrdzJKuivbzbxhJcmosX6tNnJw9pz+gZ0eE2loAH9nPu3Ln5+fnV1VUwezQageU01Nzc&#10;3KVLl8D+48ePE3jlypVr167h4aoLFy5cv369X18B0kC3yVXcbi4hxBkDZ48ePQrxIuaCOd9FmkyJ&#10;RvpkfezYMbKW4ecNdT74Oyu8mPss4X5wTVsDlkCyK9C9gL69GFeQaNJiHQnjxzIfJyXHeVzkUZnH&#10;HNYNPRNqVtOIJfg8R2nkjqliFfrsDQkUYTtLcI/Z8wMDSEqt2CitPXxSYaZpxwzi+MoBTgXo/UlQ&#10;sC2bgfQqW5AnpOnpE+j5OqVwlqCYluA2sc8uxFF2is9p8GvzMouTaDQcyIgChZqCkxLR1ARb5GAP&#10;MQzbEjItrQtvmpYd1Ny9bTHvXnoAdn+Po7kWIRBiVWERgoBVYCE/t88JtoljZMczSFM4p/l3oKPu&#10;oDeauALlsbsZCraNN2yVbU3n7bbdJjETgfBgJeLCopzumOW2BOHutMCgeDA2iBJ1RKFBmweLUM/L&#10;IisyuAL0R9EsJjW0Ot52Q4kO0A553RRWGF2orGcu1wiEfaWZ0k72yQX3wpoOfo5K7dE0nKMRCs35&#10;kEFCcxLEEogp84Nt/F9N9rYlwHegug7V7gAh8AmsJQB4BrrARRdOAedC94XFTRsgsMCNLM9HUUSW&#10;Qn2FKjpwPr+4uLEpP5EgE7I6yDsVUB+AJHDOWAJB4gElNyyNLXJLkDjHxvLKyk6WgGdR2yVvUp7Z&#10;lCk87MQK8jKO6M4SELcWaDfIs2fqU6fHDx3EPz5ISE8Udh9xAMWvXr0K2LuuD2mAB+B8bWZQH04A&#10;rhONyFzLKX6hFHEcQx2Afxqcq7jLkAmScg9nl5eX19fXaSIik1RvS/Ck8LstwddtfANdsZsacwcs&#10;oW3SOa2bsQ4l3JzU2uPixo35lRgCiCuTKG83N9rxPJHMLa0NdWJzEi+vjRVps4jXCL9+40ZWjTcn&#10;haVwfWk97cbRpm4yKaM0fPPTlGlc6RkbrHieNxaWlseTjXh5Ef/aSK/NpC3mCV/XptGbNyfrc9op&#10;ZGzDQ3U2JJf1sGvk/enq1vYK2nF3dwTayH0T5eM4b7OsKQdJtjJMR9moaHNCihaqkSeF9O+KaIbo&#10;PUXowJXfgM1S5U2np2c3oiAR6AK9Hui6viSwBMG/XRuUyxkI4UIZ/81aAOrkgj2D5w6hA5Poxla8&#10;GF2pjCsI8m00gQgW4mdNdnIFG3SwKpRVNhoNkjjKNPhNybe0m01gvIXMRFbuqmnfGp2QEaQnzAh5&#10;VYQGnEFQlVn8wIHH9g/kt8cqkAn8c//dCeAnfbcqpvCJB1RuK4QnULZK1VrTVmp9GpMVoZx9IW9H&#10;nCUE8cNZ2cIbbI8MrW45JjQ21XyK96GE7lFTaPiA8qOX0xogN740T4uqaPRlp6KZpYGTThT6a3cX&#10;YwP1uCUtrcANM/NpDSG8T1AsYVzUPLjaUwuoJpyYNgAsYtdNhtBIiMYXNFMBepCWGhJBHYdMaNhC&#10;adYadAjv/A7HZY7HBuZyZDgcDlfMbAB4E+y2ATcAjEZoBzmXhNg4QeYEqOPpieNpOPHXB0NLFVzd&#10;oD4DNOmJwkdxNCQhYqdQFHWysiWAf1r5h9eqWlpegaXIOSZPNobRiPQ5C1dSfuGfWAK/60PZJ3oh&#10;/sJiZ06wn70cafQsASmPHNoYrrVRBMfZiEYbo2EbDQgpj2gL6b1YwuLi4traGjq9L8a8ZG51dZU2&#10;IWYURaA4TQr807Zgv+/OcOrUKbcTcBYecOLECW4wpzjkppIO13Lbjx07ht/Zw/Hjx4np60BzSMqE&#10;EAf2sK1Ir7PLjSX4W9bLbbOEtjhz9DTvVr5yYWlUbJaDi4vaNdyrVKbJuRNHRs1N/IQQPlq8NLee&#10;QRHS9eWjh0/UsITNzcUbV3NbnlPXpEvXVpI+hVk3aauly6euruqbn7Ypr5w5upCEpSuJX0YrF+aj&#10;th4Qg4uvXziT1tWVU8ejsk6XLi6Pynwwf3kxIuKFa6sbm+2Fy1fGbXP99Kk07Bt9HzogoetkAaqA&#10;Q10/24UTYqO8RVvkY3rKIm2qYZ4ndQ0/yAWi0rzTYmhzEeKiHTrmGcDrV/yg1XQ/YTPkQGYAQ2XD&#10;b3kUAjYLLURQDM6JLHJgyG3hxhLM8mGgvsUGoEOjBTAVwZ7NCCNQ/alF8AR34L3ESxjK2YX0Z3eV&#10;wkqlupRpFA+0U5AGv70wPTLhvzW0S4d2f188G1uR+C1QFWTKm9onXrnM3l/aJ9e6v/b1gUDFvmsw&#10;pdbsB42NFBh6bYW6O5EG0MJjSxd6iHBX6GvjGijHKkwZV7aPnA1AbynwHUrf/lOxKm+NZp9385DE&#10;SQTS8yJsoUd9fUMhq5IH386C3HABWAIwPssSaC9a6XZYgkujzbq0DTTVV8r9KSVoYxwk2fD+FDl3&#10;RhTBxinIguYUS0hgGISEUthpnIogUqENrJKM2sVZEtOB32K9BLpSB9ptHWqhxbPKufn5NMvAchdA&#10;WpLlKdA+vQDvBIxE178FS6CUg+EIWrS6vmadueActpHlsiVsZwnS6JSBrlTyk2EUkb6f1cX2jxQW&#10;F1X4Fa2IHMqpLcRUUk2D8Mxv4Uhlmy2hORQWUAofNRxSiEfQ4W4s4VVxpAnqDwYDSMDtfFHyWpTh&#10;rp3ZEtRNmdwpSzCriP7ki3OraTm4cV1bimStwiZXlwfr81ecJei4SU+du4pnc1xfXYmunj5vLGHj&#10;xsWzMY98VuNPF8/PaevYbCd0F6PFOFq5tqLVs4fry8nq3ELSfXc7qS+dOaXHKhRnc/XqhWGaHjl2&#10;DR5xsxlevrY6nLsUa5OxyaVT51JtxSm3dvX0qBTVuC8dmtxM17k3DmkFhWyQputxup6mo7IY8RDI&#10;hICaiRKj5elQtrS5LYovRAH4NEQXmkrzRmIJnZ7p/QJ+DRMEdNSiCP7RvLEEcQujEYpjFEF9Pb92&#10;yvlBgDqdsrMCPOcceljRtOyDSZ0VvdC3FY7ugmH3m9jYgZVQh63F6Q9dLHCbwIpIR+tM1zInoGXa&#10;GgkuEaLi1ZqjsB2ctgiNoOp4cylZpSy7QqidCh8owmvFEkSnciiC7OmoqfZdnzRmgx88wF5PEe6a&#10;KzhLMNk2pyGo6brRVdIYRYCma4WWlyEKofwmasZOeAb8Lki8pl19dzagBqqieCRoRUfXp5RhvUKV&#10;MKCyKILWddAC1ZoQ4NYVbf6gDztlhKAugLpVh/brdnzeTRSza8NS+6f7dISOmihTy9FYwoScUJ3L&#10;wnhHYAlEDguHyO4CSxCTs6IaRUCV4ldkT9tiaZKCDAqQwKzOZ1T/rQ6wWRsMHHp7h5dOlsBF6fQa&#10;eiBa78gHVFa07hpyX1tbJ/6sjWEnSxiORtqjwTpiF1sHYhdbAheWtgK04lqmK2trYgkZpKKwFPQP&#10;5XsBljDZWOiIjku4yIqB/xaOiNtYwjbZFviasgQc/ACu4P5w4s3gtrAE9WB3yBJwgNHZU2fyph3M&#10;X5pfFze9cmFRQLyxsTY3ZQnJ8qX5UVhJ9OakuXLqHCxhsy3OnrmYpFm8vrga58uXzy4OeEmja1dX&#10;WucfU7fZ5mvOEvCna1OWUA4Xzs5H7sdVycrZywvtpLl04mSUFvHipTNXFvPh/KWlUVWlJ44eiSvY&#10;Sbty7fzZiwvNm+lm3ZkDHmY7TUM4PKHDlb6lzQnLehwBZlGRj4pmPSuHeakFYrW0YuFgnJslQGIk&#10;YCugGk4b6hshICQAP5CvEM1OsBBFUyJ2qALcEmIlirkjcFYSLfMMSEhptu/NDI8pg9k/ZkYTfAzC&#10;JZR8q2QVrAgqY4UnBSgCApiZBXiXMbnbEA2ChPThIh0d2RHtrqW7j5JZ7KRhQzjYDP6BUqigmj8P&#10;HtHvaklBmz1guwfMaro9yN2+GKruOWZhCeohtJUENRW/8SWo6WgCBdxVQtVUF/9EIgT62cAMjBxM&#10;I+8UnookjWFIPOd5xdOr7RaNKMhkYDMETWytJOn3YDDNYis0JAXqfAmeE74RPoLglE1jDGxg+xwF&#10;P+TXxi9y/hq92MIqSIQIFj6Gd8fgPT7wUi1phgejJi5W1J5kiNDoVmrrSNEd3b88rW0CY5G/zIJI&#10;CwsLeZ4Lpzc36XRHUaRx/Q196bCwuOiQNdnY5CmBDRB/bXXV0Z34sIG5+XlUf7GEmZWX2rbtv9Mj&#10;AZjE0BzVAGe5istJHNiHhszNwxJuEiKWYFs5zM3NKV9T6ghcWF6mblAWn4hAYbhqaWVlaXmZGBQ4&#10;sqytnBsUnsiWw8s4YpTnLrSnTo1Pnxrze0uZnDxZ3bihwuu6fTd1aHr+GjpFsPfrTlZVmjTFubPn&#10;c8PrzZs37aaPr504kY/lnWEJk8vnrpQd8G92LKG/qK3Xry1ENx/WwebN8fUzfnbW7cESNm8uXr4c&#10;dRaBfPXy+SvzrT99m21GvYrB1etr5FxmaZpkl09dyIyAbG7erNOFG6vZdjZyvzjUkdlO08Bbd9fg&#10;JOpxFKQHV+KqGBT5sCjoeMq2IDDRYkcAmywBPpTAbwe0jn8AudRuF04B0krceIMZG8QegohAOGmg&#10;DOrfzXMrmbIEpU/KW852yKE4wKH/hkJqMR9y71nCnuK0Rh4jQFmjwos0UOsqGUZr4kl7gNDLiq1M&#10;4BkFz8tW+U4k1L2TniVMLRyyvlSpa7RmQhBi+Rw6IMbpgnsEXYTP4Nltyi1ZgiHiuKZhIQe2hqC+&#10;m6FgM33NrhKq1vdKCBXJbZgpUASbrtglstcNSuMkqgBRW3aeFMKsQDCYits8wVKKub6fpMAC77EW&#10;LKJKtFcEW1DkZkLTaQTBFoSAQk+XT9jCAKipe2RKsC0t+pBZ6ehIW9S8PAVEhPKIJdiYiNgbdKEp&#10;4S6E6xIrcBClEOwTRvwoTDG55byE3iVJAmbPzS8uLi0XBT2xr14wgY8AzIAx+rqruR5/OBrNLyyi&#10;ynPKB4RhCSTiZ3GwBDiB+7kKwjGyrxZXVle5iFxIQes/5DnXgvEQBQIT7n8lXRFWsbhI+rglqjKM&#10;IgH/xgYx5xVzaW1du0s7SyDZNE2JvLS8wqnKKALOMr+lm7TtZjveBPhFj24twAIwIjP25L41MN+d&#10;m5mXEEy8ZX37uz211TUogk9E2dgYzF0e1QL88+fmG5t8OMsSzl2ZN/uCXM8SNtvi0qUbENU6WVgZ&#10;ZcuXz0eETsrLl5e4rx65c7uzhM2bD1++fMnv6qRKLl1btc96YITN1ZMn0YjXr59dTZt8MH99UEyq&#10;+MLccKPNr1xbhKsWwxvLcXmfkoRgS6BjNfVdnab3pwHax3HZxsU4iqssqrJhmY2qIqpg/oUWQSqG&#10;XGU7LwQTQge6gSV0zMBRUIHiBKaLC3dbuAV5CbeMIpCdmdwdKcP8x743f3mZMoYZcfzAw1lREM1U&#10;CPWFK1jhvXi7ixVAJXSuwOVgD4FmSLCNsG0aRK+a35GIspg1xfLqWQIJbo95txLu5owYS7BxENez&#10;c81L4H3WvASho6EUuF7auj0ONhwaUZiZfngn8rIsAU8BU9GWBMVYC3KrzP2N20NC1bxL8phoM5XW&#10;McwtxClCzxL2kjROI0hA95WHVsL2Fam1VLFs9sLjwhZdpjXAb07lWYrGDi5mhRYtsnGHkgvzKiu0&#10;5w2IpoUUbYxgF17VN+MtWIIuHPN0liktL3bmBEUCOTCLggrZ0wJ+RSB8sMMDzZbAjWubcjKWhHf+&#10;lo4uupdZd+tAE/WnSDh3S7frhSbT8N7Jb0EjsQQZdrfJrNsr/BYOhDAscAdO3UogPhsalTaisO9m&#10;nMZGrbumW9NQbJWOx8XtsoS2Sq9cuXLZ3OIgu/lwO3/p0qXL18JIwMZGOljTNw64Sb06SHqtfXNj&#10;vDa/ZN84bFTpOpdfXYy595s3m/nLly+SwgQGMb6yMJhR9DfbOl1P/H3YLNOhTymABa6urlnYZp2s&#10;eGEuXbo4LNqNSXb10qXFYU4amzfbZYp65UrINFkj1g04xzT9+82BDQ6ZYbw/gIrGAqTooy6DW+Nk&#10;VNaDvBiWRdKUWUsXqKWTKqMIjnOOpo5zs5jn0mFhZySAJfgkRA7NhKDsOiHQZyza2VcHMoEKaieW&#10;0OgLiLKm2PbpvD4y9EJS4F48RKdCgR1Q1VDhEJpckYg+DfDRuGlety+kRhaV1oPyAihfEnf8fuVi&#10;NgMnBNvCLcTHd/RBQaYJjNrGUDADwokTGCgaAjmShdGHbcrx7cgtWYISFwupUpRdWEJjK7h15oEt&#10;7eDFDoXv2I/i6KYoBJyuW60AbWd17W2whCRKRqC7+/VsNLlWp9Bukfq8EHjmt7RBBG8Qzua5WEKr&#10;TahoRG4ffEof5ZIv7dm0ugRiYRRhPFtZZJYibPPMHIpegPMpLKQsG2MJ1vI2oGATLW0cZDqLwovX&#10;2TCMPWitJeN2sIQ6b19uhebg9oLZWwduwXfk5dyWuLMHsxKcfBawjSV0f4XZu8ttOpsCKReYyq3E&#10;mAKeO0n/t4azgVdNJyrNLgjd542+s3kJr5Xb3FyAWISDfXfHTrMX6WQB5qCImwYvtR4cVdeYVSX9&#10;4FpaLkfpahyPtN5tZgMN+rDeAT5gp6G7XUu/OQu3PeIKXxEfaPBL8HBWl3R2hd6KYKlxVRDvx18l&#10;IUFxoJRnWuaEpNKcAC+zF5sCw2O2XSWhYCi7Wl6/SIbRuhqh02vvVHYb77DhmB0x7056U7wVTyUM&#10;RdX9ohZZ3ZaIFuSRvV2KsVnLd+EBjmSAEERB4+5bsQ3/NqibFTEP+1Bip/iFJFtDPsc23GBrs6jk&#10;PADTknciW84sJ/MnyqpTAc9SrxH8SuQWLMFaAEmKKEpH6uAsX9pHYxalFlRwez5syQwDMrQYPJci&#10;1rIlCMZhUnGBCgUv4XKV0EiGIpseD2YHW8KtmwjxCCaahwi7kCGB1iYnTlthRFN0KHuGjBy+jpMR&#10;gql4iP36zZo0FRThFuslvFlc5CMOhtH77l5zeonoTmUU5EWGIuiRuzdYwj6le2Wupv8wJO57z5x+&#10;b5zk42KYpmtRGhflKM9HmqillV98h/tC32Ll1rf6hY7udMqRQFRo18NtAL9ZWiBDgrppn7sniqCz&#10;HYfoRHhM2XzSw6vMEki59mJoEME4Ab9eZiuS5WiF7EUFILCCOGnznSJJRqNo4IDkBb5TmWEJ8thh&#10;ZtD46khHERAKL3M6SrMg0D8T1bxUWdRRlHP4QSX7QQCYHmm2iuMcoK6Zd91gweypvWTHl5BBHBc1&#10;Qm9bF/JbVJognRi/MdUkzTQ/VBYgfeGidSP6SiHhUUGoS2+EtxEEBW6NvIvAd6NkJJ5kW5SJIlTc&#10;X5+8KSIARXDVXCzBZh6QhViCAXkBSyjhmroKvohAIwzFoRSiVDbucPui9tHlbVs0dcxLRqDPBfE0&#10;oVNm3lBJZOqQhaO3HASxVjWzh8iZsQTZEu4DluAKPy4c77t7yTlL8DnI3T7m+b3CEvbdK3FNS08j&#10;UAz9prAzsb0f6Y7LKC+1n964QIGzfZ/zNKfvlrk+yqPEOm6u8o7Y9DZ12YVM6A63DoEIWRCn+6jB&#10;VkYSn+gOZ0lA1613IYbowf/qiK31JLIiARiqNjezv5cZT9AsZ8RRVuCalXHdaMZVFA3jhBbyFrhj&#10;lmAMqW8iebxBXsXK9gApiLV1hIAxoEUbMTdazAcYw+V5VleGRh3MGMY4bm0Xx3XNW9COxnvOv9sm&#10;xhK2T/hH/PKm1sqAE55EDeLIijBlCYU+wfAhAAqv9rd7YfVyiqCWp4IaMXEWYmMEsyyhb4edEudR&#10;lERgv2CeLDR30gcX1CCzlhXahGIQ05aQQGESOGvV0TIvoRRNN6RibSiSYSs1UhKvuNV9z1btRa0x&#10;Hldtm9YVKXOswBAulqDJIvIrcW6D3a/tLIFfkYkZlrBR5xt7r9C87/bdK3d6PcuEV1h8dJ8l3E8O&#10;lkBf6Ts42BS8QqShHSVVFBVJjJbZFlkbFeNh2URZMdRcBJ6GJovLONEcco18h17b5pbLMqHPHGYh&#10;UJAsimCWAyKYxUKqfGdFoAB02Z6OYJsuG+msuFu69VdD4txWRDCJs1JW4n5ygI8yWO59fCuYVHDN&#10;cYvSgRZIqIosTfSlt7EEmmsm/m2JtUZHEWy8o8e8V0t67iIQrTPIgSEKIpVUX+NpAKGU+mqf45ut&#10;O0DOtnGHDudcHO/DlEYgaebULkJSPEd4tkXzQ08KirABPMvU4etMiCvIzEOxG63DIWbTlvZg+HPi&#10;bRVarGMJpGZVaFHq+xnXt2IJUTbK8rRqwHNbNKKfEkjJbIoGhbe5hDItyN5QZfyF9MCSkqIYVUUM&#10;aa6KFsIkruMTDyXGxpQsTdxX9hZChJZcNKEBal5EZZE2VFlrIUxoYScEJjUtr/UbNBjRB24RIthg&#10;xD5L2Hevm5MhLRgSCj1vogv7LOG+cPS8Wa3dGRBQs2yLvCniuhgU8aiKU7Tqph6lRZRmiXbmlVof&#10;kF6drPfX7g+AJGuElkjycYcgBr2+AQRqupCYQFflw1UmjmpkIX26nobvIdMybIUBL9JO8bOQlaC1&#10;I2bJ0MSCwoai+c0KURZRnzLNbUe+Mkd1zEajUZprER4S0aS/VzQI4jM/KIDScbmN+t6+qL5GX6w9&#10;fZRdMwQrEFtqpj6Qkw1hu0m8wxg7FJ+QycF3fpqNNiOFtjT0sXO/XOZx+4qvS41Ttm6SJat0pBkH&#10;AYDLiU1H0HDDuLRJCcEiRbHrmlPkIuSuxiWV6lBf3LTziyIUVTo7SC+1u4FSeCN4m0A+In0baeKt&#10;lMKDtQiIlosI1/YpiANBEqBBKrOqAOTbTFXgOeWBsK8PCn1CqdWW9K2iNYhfjhgPg9xwubiY2gQC&#10;o4EIEQ4xEpt76E3BORicjzLwzFU+ddSZ2Q5R2aAfbufwQGXtfhKnGbXKddPapxnOEkQUbmvEQWvY&#10;vRbuNf2U/H79Tv1N5cxOCSEuealb3txaL/U+S7gfHF1VmK4o5T5PymJ1lC2uFUuDMirbbFxq9KEZ&#10;JnRedVGOi2pCz5ja8nYBjbpeWGL9O+CnOI7BgmGbt484LsqDGt26td8v3JLI7VGEIL26PCNeqp0S&#10;IhgzoCTGVKziOYGNdh7iQZ/RVoUiSRJHw6G2aRAw9AV+JWIfVSrr2yRDdy1UQatZAGOFbUAAMQBe&#10;NKdOynDGj1EEG/Y24VDg5GJaNQpxrpWJO3N6EAEnv6Cgs4TSzOCGUpYaIBgOJYLY8I2DX9iLMmr1&#10;9aOzBNBRZTbRQAP5anY/pWrBaq3i3LOE2RvK7YMlaNpMn74p3MC56u5zGhRT/EOXq82VQpQOaRnX&#10;9UNp7XKuLQrtDk1DCeDNPsGb4sYkm/RQ6OsDclDBHOy7ZuxqHViC2V0c0UnYErQ1FWrNKtBZYwli&#10;by2EWjtDN7Y6QpCZBImM9H4SC2ft108pju5aXkE5xrKFdLYEiII1srExe841lmdtwnOerQ+jGNZT&#10;lssry3Ags+3tLjR10+iWjQ0GpmKm5hnRoQCDCiZZMr+Ua3lHaJbMhCX3i1ucD6t8pNWuaW1tkJ3n&#10;alr95T+PKXUkHQhunGpPzLbWNMzGVgul8PChjaaexGmxsJytrEGKeACIvzEu82SUayv7FGmVCMWQ&#10;nYa7yQ2AhGkijm5KObazFNXaR2Uek0UltKsoA/EplMoGLdMoW5bGaRKTgAGh1GXEWpW7yRMLpYY0&#10;T6VSbyMdINBTeCDvvj2Q0j9MeMUkGtOUXZPHjQfEmsB0lJqyaqxQVBKCSlH03MV1sloXMZnqVgYJ&#10;70V4TbQORa7FPoqcJ4+rtVS6osW8LDB8kpvIjEejaWLQmMKrLlQ8sTZRs9jHyRn03ZYf5QnVuvxw&#10;UC8tLNw6TAnvmk1do0n1bJAO3HSfJdwPrh7DEtBrc1kRxsWoyIZFFuvpS+M6yrSqkrpa7RYt7DfI&#10;D9MM++dSj513weYB/PRWmM3AsVAxZ/wiJWZjQB2fTeQOxPNSFp14GUy2xJyRcInp7uIHzhLMjgKa&#10;6pMHSg4z0KOvfSviQUznOUjoF/Iwje6W6d+GWJs4TbEyv9YCI1H/UqgzCh2xekqjCPR6UkYd21xA&#10;O4coenYgZzeWYJbzwBLQaJ0iIGShYXIQXSb6LbYEx0td4iFdUnYI8tGz0EETAfTqBnrKxOcHiCVY&#10;SWxGQl+v2QfGbivx6UZDOY1YCHqlyk/nNPhV3ETdSi2TQLFJnK4/FMZKRVHVOcuMZIge1kdWGYB2&#10;6kvHrf2Ygy1B2zWJIe1gCQJyEwJpE+6AjBN08erlQ6Nx1lkC7KpoeEkyOvJZljBrS1Az2iJXfth7&#10;7HZQ7nBIsjbYIYMKFYElBJuN8QOa2rp4a0wDLTx5lcdpFoPlUT6KkpW1Ffuw0yJsf+A19VUjVhVQ&#10;apzDOIF+SZxAAx4yElobAHNbwfJqOCoHQ2A+5RWjAHY7yiIu81FTRBNeigKBd8l4YzwWp1aqtQJ6&#10;sbYO6pMalbUFT/UwjMB1suARaqnQjcXxypCmkKG7zuLhal2KIoD3Ey0qFQrJfeNOILrL9ktFnKT2&#10;AvZTEVqM9oMNiCjolglyM7LlMmogw5XaUxx3LGaAaA0VLbYmqdsc0XIsThHoHsUS1APwSvJO8T6K&#10;fMyyBIk4vQxF/FfGnOW/WkD8j2eM99HYwzgfwRKKfMSTn+vB3tKFQhHUD3OzNOWoEKfRTdG7RrOT&#10;CyFZHMF7qaOJvkCu4eV1xn2k3WZZQgt78A+V7XtaMxLIWmB7o6ZFqTVICwiZehj9kpe4gpjHPku4&#10;Lxz9VCaApC+EYWaDchTBD3iyx4hwvazTNB3a54IG6uo4oq7vCI+mQe+UEPRiWC6PAbP38mF2QqGd&#10;nBzd70q4thvUEDe3QY1c309u69S2iKpjtTCPXSu13kwp2ugyS4waJ1mUomfyYhuidPyge9V3JPuy&#10;YtReBfO6a7xmj4bqPa9QvKh46CkEk2iuqFDovoZUNl3RzQrqfWaxDXE0EvaYVZxua4ctoRPDTh4h&#10;YZJM9CIKpv13kGkibHM6ovQ7bPO8SB8WIlBRL4bKQoERGpxTRNCF6q0hNbP9YLgjrhjRqnkZ0/1p&#10;GwiBrhdgCtsOmSI9IiLS422r5BRsBl7pSftGoO5qE/WnaiBvrWAn0KRIbZuZ0a03ZAlsSTMGNWtV&#10;avuIg1ILLMFysR7fhR8aBY1WLEF2CBWPHh340mrPRoyCzCQ4vVPuCX4/DFWmxKQOulAN2q7Qug6i&#10;CMI8Te8IWqAasNZLZNotzZihrQ6j0fpKDDtYXVsbJUO9m8YSzHITWp5rxcZEpDI4SCAKAks0dWEw&#10;TSK1VeMsxUaluRoUilZti2wcxzJEVqJYghN9WQPcpnU6aItBmcWiFDwrYgiAp9gYf4WyRb66Mshi&#10;hx+qoPI348QIQVG2Gs9q10f1/PIksxD6qzwC88oqU9k6O8EGgAfIWWvQ7Fka03RmghIWBquA0sTj&#10;NnNVE6FAvnmE378sTWSE0GewPPBiLbzUCJygZwkKodOreZhFDnpRM6pLITUxdTLgMUBUY5m+ZM7k&#10;3vHo8czo4eMRs6E0ngtZnGRscpYwbNJVaJZGgVHlRbymNJrbJDGSxNszgUjBmLVKGDoDBS7GcJ0k&#10;8TuoGydqQp+QjdU+BGbBzKC2EkvwZtmAN2j+EOEVd1aTjfR1EveaAuupMNFjIO4lc0K1zxLuB0cH&#10;l2sqYrYSDVeG6dKgXRpWCe8uSnYz0gKL9KFVa9jG86d9jIwiTFHNgDaArvUs4UntJddMhfAEC8sV&#10;n2d6T2P77Yz39/zA8y3D3EMKsCfKyvZuVKanCCYkpS8/M1uC2j5pA0BgCSO32tm1fXlkL7lbIDcz&#10;BmWe1vrlq/lyohRUTkGm9QuE2Ei8swRAlBBNWgxwAq4AJKILDtsBeBQuThAg3IHHYBWhRxNge7Sd&#10;YgDWp+8g1Yd7LmbatYwU2OXSIXdB+urKiaAxdfyIpiLy2Bk8A6UwFdXO4EE1pfNF67JdOfTIWWtQ&#10;WdtSsmcJlMd/g/jAAZ2vb2pIIwjY1emqI3Y6ggdIU/HsErCccAdyDp1tJFkm1UmLS4DranP7cnIL&#10;S1DDWmRjCRyKfWg2Q55qy2l6Z/X5YlekLJZgNmZUVxW9SyQk2N0LFdL8fS7BriO/1VQ31ziI4Mz+&#10;+CZb+mYCvmLWFHtUrOlyPcliCTzP1AJyHK+vJTE8oShX11ech9mUZDxxZjxMX8PDC6XoZhAfYY/h&#10;ELcPjmiAarquWew3KrAEzR2kL8skWr92bQNMT9N4aTFZXQGl4GCqVBnVyXJbpYAQSYmZ8cSoCpTE&#10;wK/I11aHeWqjAHQgVVwCXW06qTMuIS/4REv05bVmeW1MsaN1dF+wXxqt6fpjKIK4gniArAXGbDQ9&#10;1FBNVgHDQvEDUQTpyqjU1K62AakMiqBWAcbFEjTiwIUtREwf3ehpNHGuYHRBT6YtzwpRcDbWswQ1&#10;tTiBNVQg67SSGk1VLmRkEsPjFFkbkAeDE1WlPIRSinExarI1ysIxREGjYKFP0Ctv5kOeUDii7hG/&#10;iFEBTR2AGBVJKk5OXmYpDENIqriaguoXWcI9FZ3qiYKdVcsoXMSGy40u6BnQ7F0eRTNLcJtoVd35&#10;4k72cdh396yrW/pjEYFhUQzyIuGdbDRKP4jLWEyBNzyuxgOQ1bpj5wczMFkb8nWgC9yKTCimRa7F&#10;CVz0+HJIfMPpLgUP7w9vVzxT4xySLncK2ZdQYv2gl4eexd/hUFT7BIN0TCiSOiPAgxqLg+feRW6R&#10;2ZS3nXo5oRNxy0crjwVS5Tuu9TbpSYy6Krozs2Cj74KpFNJYgkZAAd0ALYYuBjYd0vSeWZbQiZCp&#10;ofdKnSUYJu0Qjzz1q3ujA0b4K8xSL0uXbWMH6uzUxTjoWhbAQl7TQxkYe2rkS7gwHihFKymyNE9S&#10;1KYiMonxUyofR5gOytqyCo7KATW3CplSMrp49c6m5dPXUzrKBypRPB1CaGaQWH67MBTYlX49HwU9&#10;q9mjbUoE7bObLUEVMF5i94U7JJVdKmOBWkzUwCGUrJWHiocLdVVXDEtToLGDJWz1ywJBfQTSugGo&#10;vyn1NfYj+gU80GhSZKEIPCRqOg2r8XbYrx7IKMmGUZyk+SiKl1aW4Q2Kr6dIVuXKvjdBMQUJYDVG&#10;DoQK/EpPldotcFcJpO5mY8F3loL0tGqWRfOL4ygZD+Pkxly+slxEMWQVxbNGK8nX2zIGwgEYVaFj&#10;CTQUpYJbxVGqamnt7QiWAM6140wMAIjiXnAJHrquxdVsuEo9NFWz9tkYspzDEgzhZFQwu4LKLBgr&#10;YVGOggQ6RQgswQJ5gHk2KAS4buAsMf2ex1bfzU6x2cQ0AX2Yo63gtP6gEZRwVr0QovbkbS0M7/XQ&#10;GFEgUZlPcqNZYiPyi6Hq2dPDLAJuVjDd27Jo82GTrdM+PM20MH0X5MM7UtKX+ZA2r4Tcrty7fi9K&#10;NC6zJEoGI7W0mS709o1pz9A+3jhlnhLfsN+aQuYi94s56cGHJlrbtqSpYZ3OL5agh8T4xP6Iw33h&#10;mrbJ6jyu8kGej3g0mkGG1MO0RKngydbGj+V4N1zkoRcJ6BFacGseA0KfEcmh0wtTWTxyxxh4/9UF&#10;bEnzdkTvoQYsjBP0LEGHSNCNCFdM3hwu0aFTE+MoocAm+BN9FckpKEKcjAYDLYGg3pML1W9uz/1u&#10;hSyscaQJWcirkrgnktKbQw6ERuCOegV1TM4S6AUC9tDdGPwANgFdAgIJRWbEw6XZcyi1Q59Q2mEI&#10;7y406eEzyNg+p9Rl9HIaFsVD/4baYnDF46aea5YooIhTeAdper0chRuulknhx6t0RNqsb7Vam0ea&#10;fBcuMxUhtAN++lFBbwDOTjyvus7ShB55TPZSo6wvNqMAWSPqta1I/ium0un6Lp6OE0lOE8G2fqY9&#10;aZbdWYKIguiSppCBiWCzuuYyn8hgjZ4o4LeUK3RTvwXcJuMWRpu6NOmRRRFmq4bf7PlqWItvDahK&#10;gWU0InUkWzK3koAtoowUGAghcqFRBjWabFE2ZG6aLlWDKOBIoFxZXR1Gw6yACSVmjnY0dREGCBgM&#10;VNAmt7IEOXFX/EI1nv0sXlqeKNH1dGF+/coVtH/N8qh4ImmVUZ0PxzIAAF3hcrBQFRKpgttRMIAr&#10;TWoZOMkRPAONaEmDVKGWxh14ZmAJo4FGN/J8o5A9Y8Pmb5Ky0RpKa+YEG4ko8plpehI7FcQUYhok&#10;hSGpPOC2yBdV4KCCY2Xc0A6Y9QRqA/0yLmmrBvKB8h2Eprbnk+YNXROHPLrcHd1rwT8viirtVERz&#10;FWXT4rbaABRPgPitbq2mCfFCcU+NJVD9EeRCZirSDBMgSF/vlIYD9ITQhrpE+7/zpOlOjYbrRZKh&#10;AnA53Jr4FJhy9hSKBqHiIhZlDieotLtfJsYAFbMQXiDasw5fNPgszp5hBPGQfZaw7/bdveLG6EFt&#10;nI7TqMyHBZyv7qTSBhx5NiqyCKWc3qrW3hzGkLZsnG3EqyhtprgGFTvRhDR6ujFdWqEJnggdMNJm&#10;WZvhKSSa1WFCV47IQ2Qncx2DJLsgHtKJ6J2K1G2cLZuthpDoW+MoGwyTtWG8rn1Dxilixq2oaqO6&#10;jUpkjCgR7S1Sq44REKntObKyzfuhKGeEob62Hai2ILEuHjSzD3SNhdCJQyitDH3BYJbio4CocPTN&#10;KV6v6fQgFx8+68fRukExexiEf1ZfO9VfgohbBI+1iSi4XaI2n0oKaLvM3llEMKkt6aVSG+MyNRqs&#10;5488Ri6gU43s9n7h7APTJdVLf2dd/BmbDVG07m56IoSQslaHs3U1sqRIEtmr0rS07zvswbAd53dT&#10;kO5cbpGO+Nn00EYMjfvKzjKGXlW8sFGZjvKE33QML4G1qaiiBcaYRT5cXEeydDR+WvG+65X39Lmh&#10;9jD3TXErmWne8CLIY8+P3+4wU82mWCn9OtEwB0WiJYs4saYry6iuoiYb1ukAIjj2pVDCw2ZsyV4r&#10;PXVblDc9JMrFnkC9lTZD02ZU5D44At2Z4XaiNW406sS+uLFZlgiRTb2RuL1Qc4o0aYN0Kpu0Uc0k&#10;dVvSmvWl50OIc6xZMdLZi0Xzq2wUzD6B8SksoeJ945v0D6o6PWIiMk2N+6Efl1Blq37eWgRNpLV+&#10;L7ek+vR7CVm0SaGtHNXOvIyuM+hx4obWcVLpu3G9oWkcD0bR2ihaGSbLUbISR8vRaJnDUTKIpcjJ&#10;PhoePy2fX2dJnSd1ncL62zyTaJqjuhR1pLaLZBOXMiLo9bSSqKi2iJHden5tBmF4EmwKo4SHzcYl&#10;uicwPJkulpRJG1586+QtERtGoMOndqk2lyCEp9fEOhnSVPdur0knag17dyTdob/I3mGG2Zlcri0G&#10;1ZkoZpzF9CG8mxJrUkvN30prJetmvV763Z4vosiqo0stwFItwu1TrWnJzGwxiN4dEK1JqjpK4+Vo&#10;7Ua0cjVZuZIuX86WLyXLVwbr81m6WlajWh+jbMPf0HrWqkChFELv/XYTq4UKHCqi19P7f8QSsWbs&#10;zgbRtb4iF0J1lKP1JH5TbE1LPbH9u+BAH+DeRe1gxbOOwu9suLkG3NaZqK30MFu+lMQmqqp4IZEt&#10;onQ6j/x+O3rhkAvVv5GaV3BGrLm6CaZ2B+2RsJmsoa3uUvqKqGX04a1mkhlWamK7TAxmAJYKHh4t&#10;l2lT94c0F+1W26aqGvTQGIKnqU8g8ZM4gWo0G3SiJfUwN3Q1edMWTas+qhlneOzDPb0p/uGehQdP&#10;PS745ZQ66lnZ8ykK4igg0Z3iybG7rGYPt4C7Lz+3DzELPaL7S/xwI+xFtl1XKYPPC7RHRVkrwfCO&#10;uxTAPbUWbqq7U9bK1+6mCwm6qNlpImpXZ/p+wjKyfUBt18xx3cZxtricLixWq+sbabIhyz3FyByb&#10;DBc0D3KC+l0lY3AwH9bZoMlHHG40qRavms6CmO3PJQ4rpLA1UBYHP0suDaQlWl9bW0bnT9Mky7JR&#10;nKwNhiuDaC1KB1k5zKpBVg2lApQzgjoQZN0iuJqwnpUuO6O9DrJvSth3++5ecQ3EuY3zNo/rYljk&#10;6ibCiyo7QlTmSZVn+vApL1CwDUQrUS6IiIiFNvHWktzxMB2uJNlKjKTIahyvJdEgHY7yCO5STtJy&#10;wm9UTkbFZFgiG8O8HWbjoSmNRVIWwyQbJOhmlb7BU3Zwuwgp25Fp/kZlbLEMlw7RZ0XoXvkOXE2c&#10;V1GcDobx6ihe1eKfTVyPzZowFcUHAGRNoIctUWbACYChN2eATNuyQASiDidci8ewTeRsG/8w6hAY&#10;w5tXOq4zJRyhvqHWbkMxFmWw2kfbKoS7dCEzVNLvZn9n3Y6AbDMlwI1MxIpkOJApXxZ3DcqXTnfQ&#10;osPnAuEW6CkK9LdLyiWQ4+3STv0daRZvVu1IDWYgCgtXKM2UQHV4AKSZz1TNW6ar5msjppxIdCgS&#10;LDEzSqEZn4gmlxdxlY3yZFSksdT1HAUvzROUdmdFHTfywptICZc4RZu9O7oXEr0ynfSNqfaZ8ewt&#10;mjRsDeVr9spAIIXfikSOQfer6rgqRw0UKh00RdSUKKhasNfrTvPai7atAFZaM955HKVvj67lFcMm&#10;4XbG2KY0a6q9h+mnYfAkBCqyDAqSVt+JVCUPnD68VRdlg1F9UrctQYfvZVuOvQReaEr+GF5uYkaE&#10;mSpvkelzbtqUIkPcZUToZo/MyLQAnR1B8d2E6gl6Fq6YuXhIEHt5/WkPXYSv60Gzl0kax9G6rAbx&#10;chwvD+PlQcTvyjBeGyajOEtjjfpym7RenYtdrnTSBLG5DMMsWk+Gg2Q4SkdxTsr0MEXe5DzYEt7B&#10;cZlJtOyzP2DymIaJ3zUHPQ96JIL6GsSmG8y0GEA2IwqhB5g+YKbtUOUtdgRlN5u+PXL+HsmOUE9f&#10;Uj2EFo3I9pSSJvdRy0jlxJQ50udxUWZeyan+3CfbPe1dNaW3zFTHCoAm7Imb6BLLSKLIZo6R1cZu&#10;lq7qYgKUSb6eJit5uloky2WyVCVLeJJkNcvXi3JY1cJKRM2ldjMLjuvDfSFnAGKHdKe6RlD1jTlI&#10;HDWsCiGOJ9gdEl/l7O6vlZl7EZrCRHW0bt/qq7MowxKP3F3ioktUfctCGvhUCJGhp7NbhdbbQ/Sc&#10;2JsSiqS74NKXvw+xWoQI3hR3IF3nvEPyXqTYBxE+4rFlaDTjvLEFGrWdZVnb14roz4aPoelUcmcp&#10;9nhYa5udi2eMB88+7dCXIRooVlJoxfW4UCI+z145phW9q2bThYlqfZ/j/qYt9IG/bBzB4iCxQEpC&#10;mfvKTkFtdxEP8bfD2Ze/j9wCf9N7gaFxr/vs6AbdhGEPiV5ea0DVWgYRf0LM1uD3UYnrUGYXtS0c&#10;WFP4Mn09WWv43udnCnDNOuMmlfDBnz7lBFA0uVHA4RPzxtVGXW00dT0Y5ovL1fLqJEpsXkPZVrQS&#10;/bCtumCG7A1askzqbFSZJb2tkkkdjAgyLtuSAsjW/ny7TA0K42KD9LVpuuwG6+tLa2tLaapvLwM/&#10;Xo9XB8l6lA/TapTVg6w2Y8GepoR+rNGVhWHhgW5QcP/rJPumhH237+7YbZoLB6+ea+icxilsLK6q&#10;YV64PXKYl7IjFLA6TROgYxNeSoywNmhcqcavgmLvVvY0JhFJniB1FmvCGClrPoJp5iZtUbSlBBbF&#10;qTZDfM0NmUxlNa21CJcio7eYahdmELh25zlKtoF6ZxeQjcN4j3PBMqNLTkeDeG2UrCdlBExCOASW&#10;ulBoSl6idA36QRbrIzvAg9xFT2dq7RkJesEhNyUAHkEv6gUQCvzDrurphZ29JUa+gdLxnt3F4ngt&#10;+roEjyJQX28lx3LCe7Cfka2t1EmA8L5hTfSA7WFKMPoi0ZROm2mpGXuau5cV+pxGXEFMMdwCex7a&#10;2EZQXWHokwpnt4pbEIwu2x036Z8Be3o1GUEsRMrSrAY+rRQV77/57gNfqTj7l0IyDdnKutDGffhI&#10;pgRJ3pRplQ0zHvpokNkCB0Y6kzzScvE85AXsR8YFI53Gh3iwrdZqH2t8azSJN2AvFuiN6e3ZiVp+&#10;9lAiTqYSmrJRbuHuXgVKpfJYS2oerJkSymJYp+tNNhiXZkpwNZWz/tSZcsXD0xeDQ/tKrf/aXm0V&#10;LjHRJWVca40nI2QmW9V4H/CZFadlpm+LFGr+dqFZuolbE+xLEo+zq0wzmpGpDj8j4ZJgPpAFIYhp&#10;+CnSKfPTxrebNXtHgohAmxHB7Qii9d3A1IxMc+/tCFzYPQC6fYTIGKFPbky6ENcEXBvJx0nWxGkT&#10;pfyamqrZJXEUrQ01+2A5TpeSZDmKVzgcRmujNIrd8GcvUZTUI10rU8JIPLbSZ0i8WUmlGbpJmcdF&#10;ZmvL6MPeLIiW54iKfC2JV6LRahwPZJkY0flQHu+I7Em251kiTVXqQfB0fbJEupPvMeGS1wCED9eT&#10;mmGcln/WQ6WH2fUWmcPsceqUeSXSPXIuerDpCd0+IpFy4gWTBaFRTyIQoRvJw8KLqCW52kSJeLL2&#10;PEu1s9ttL9R20WOA+MOP9IdB+kfFDvs0JV0joEZ6HECzHsd1EzeSqJYkNS8jiOkN4onMqJ19lfU6&#10;K3BbZ+gSslP1p92phCoEiPTOrSvS9CpfAVrFs8iqiFdWote/73BswqB7VFktdqnR9S1xeiFT9SGu&#10;NtuzIb+iKX6XXScK6cKn0jfptgJ34uE7Au9GvFW3iwxPJtbt9zMONBOBLt1XivRP1TUhK3zZT3+C&#10;dO87N93qZYYh3VmvpuvbAlNAoUy195ilZvaI2qa86UWo3BzQGwhs8WDPxWbgWw8mTjc1Ikg6ZZ68&#10;TF3Xw0PjOJY5Imyt/oxYU/emBH+hVOupKUqid1PP7bSzkqiEEroyTuVBNF9J19oTNfM8WPpuSlAL&#10;02dJZErQ5ySGm/pSQKMaWhIpjdJ4mEYDk2EeDYuRBA+SRSOkGEqq9VG1NkCa9WE1IGSQRUOuzaJB&#10;PlpHygTgGyFNFrWV1myQ0HvbtLIOGtw8EVoY2da3TwP1qYW+O8jgwIOltfWFKF7nhkKe6HqGcbo6&#10;SNZG+YiOOGuGaT1I4f+9dWCnuBFhakcwT7meFbtZHF5zuTNTws2t7tXSpqCfcRyPx+Nw/Fo68oqi&#10;qG3bcPyquslkQuJk8Vrombd2ptvKheM3rQvV2Lsi/rTsdQe5MM/zpaWluq5DkDnCeWIfNrft0bVn&#10;+WY46JzH37UYPKhnzpy5fv26R7Crt7j+qnDcudnU8GdZtry83DRNCJIpAbaYi7nLglAPM3qTcpjl&#10;cLWEbpSeWrP9C6Es8LkVTREPDOTAR4A7PbCQjcAtCOKFUZ6i1axECBQwQVYjerF4kERkpMjacxyt&#10;D90PDkTi2+AcxhNIzzaZLZUA3qLxC0ikTY1kY4ClGKTxWqwxrgSslaVAkjWFTazNNBW8SKJcKqKb&#10;Etza7YzHU3YUdOQz/BbSCNskQdMTGjkwGzIJ/+yUn72HJcCwiUKAUoH9VIyXdw3igf0Nwm+VnV6+&#10;t/S5iMmJvszcPr9x4fmxO9udtYxMNfVZCUVvSpDgF+PRVMZpUnpg9jAl7CleQR5aG/yU8PTaw6BZ&#10;jmmp7cJj2L8ekn4ygp6BbVUz6av8MnIXj0dHuboCyJQAher5ZZ5WeVJmo1wixUzLHXTV1HObZIW0&#10;Pl+0A6YoG43Odk0Xxmb3Eo8WGpMHQ+TS746lL0LP86Oyue1AlgLzTKWvhX+04s1o7RDXmpWgiZ1j&#10;MyWMNSsBtdNbSSqT3rJOBeokMHsX1yJs9rvdUHs+iyqu9MXsVKmesSP44RY7wuwpn5tgq4pktqNv&#10;Wtq6VeNadM0YW8fqxia6qjcfzMpUh+/E2WGQwMU7K8CM+SCIPcz2XoR5IlsagfidBWGa5kyRdhGZ&#10;Eox2u17BHeRJgHx7AdoZ8RBx9O5pyfWq0m/bVwaNPjuKR3FEt07nvhwnSzIlxCvxaHU4Wh9puwKc&#10;vqG1z2dkaw76dvfKSMHjN60iSTdnIaj6TSyhY5ftG9HnD6n9Wu8k1YK77IqB6wbyeMrhwegi9C+O&#10;PXWdeAH8+VGPx5NMP5/yppQap7VDpeCKaLBbzRS+f6Tt3QwhlrX3n25BMDOKPjWS+a97Ye2VnGbd&#10;39BZ8XdNZ2cj2GPvL0UwJXQPydZnprsED+VRqUjH346upzUJ1yJuRNBToRz1TlkbhubtGu3WokYI&#10;UBLysiqoJPKrJF00PKYcTtHTlVuLvFOsqwli6SP+4iNW5mBEsE7JsFsPrRL3du4ucf/WxHfKbHbT&#10;J6Er+R1J3zh3JN6F9hIeG7MCmx3BpiHg16fskqI2I0IzdmuC3nHEX+FgFtS4vWrX332vmr/+fqE2&#10;k4C+2cJUChmXmpQnThiEVjWzQmcpCOp6+KDMxRpfp7pbYw2IDr+9jreSbSjpfp4fQY/NQlKC3R3x&#10;XDxfq0tuX1u4GUVg56YEsyN0poTw1BlycXO3NrWZD7q5CfANLSpoKwtoWac4i0alBs6SRh2SxL7i&#10;JVVC9P0uL72G5AhM80liv/SdKkKqDb70aW/CVU0al9EwG67XWdxNlHNY4a710CCxRTTcZBNMDDM9&#10;vGDF0KqoAdZkOFxfXV1bGsUrUHtahjr6rhYxyn9SDNNKtF8zEdDP3SKg1W1cXffPGfhdifOlYbqa&#10;FGZEkDXBxOP34oGvk9yuKQHNB93s8OHDR44cOXr0KL/4T506tbi4GGLcrUP9Ris7fvw4mtWsrvVa&#10;ONK/ceMGJX+NtH2a6KGHHrp8+TJ6Ywh6XRx1QSl94IEHrl27djv1att2bW3tdWjwO3W023A4/IZv&#10;+AbakEKG0BlHgXlaeAJhQTsLz+WE8yzNzc3xXHkg0ajphQsXDpnj0eX35MmTKysrnBqPxzzGp0+f&#10;7uPjSGd1dZXnZH19fWcuFy9ePHHiRFVVb3/72ykMqRHTnaecpikpEIG8cHu9L+R47ty5s2fPUgbP&#10;pWnHMXp+UVpvIlPCCKStpGNvIxnOWQ1vpjIbgf43DDzaB3sGGGCMNHZUMlPai7Qps3GVoNuj4dOp&#10;1xP7nKGwjyyGRTssJwN90aDxYTBbKGWCf0u+vXQExWwWgNykKCZaczdtsqhMVpJkKYqWo2g1SdbT&#10;xAayhsuj4VoyiktUrJzfUWkfk6MoNtQatgdSyo4gcLIWCBn5OJVMCY5VVFDjSDvJ6G7iZ+8MO18v&#10;6QrZkSqJE6YZ6dq5EyfugiVdxeWu5pnMJm6iCNvEY6IhGAk2AxASmnoPU4IwvtI+7Xm/lQGAXsiU&#10;YN87KJw4evDCVW7b2pJ4J/2j5U8XgodnlQc1i/J4kAxWR+vr8TDKKS1aYz8fQXfc/NmOyReI12tL&#10;+DYO9CoJBGhqy+hIT6A+aCmx9ubUhhdxWY4KiTiLXkPZR6ipxGZmmk0BUqFPACDfol/dQiH4Z1qs&#10;k0C7Ax2UjiTiZUO1SK8OOSHTKQuUePG68tMypkZuMSXYaKcmVJda+alJ15tiNKYBiWnDobq/oSSu&#10;JvXq9Oz99RuqB1WmBCNPhXaKTepaS0B1lGtqKZgR8bCNGfEQBY7rsbap4YGjd0+0ypqW47LVoWzR&#10;KYmNAiFb03Qjgss03CcLOLtVXxjEtHoJ7d9XU7Xr34iZ90KCPiDpV0YI7HOa0V7SxxFVNfGSmL6x&#10;PRH8zmK9kFYef78og8bYC0h1lMTrUbwaQTmz1TSl/5UdIRoNYq2CasN6fq+lb5e8Gn7fpVLqHnFz&#10;dYu50f0Ytenq9py4KFBjieLmCP28VtiZvhfbRSnbU4qnD+QtthfZOL50CS+GiqRL8Ms2R3no5FEX&#10;9KIFa4WecNkR7GkPZUN0iCpiT1pfF+JbXySkUJW1cUoUZyM0D7MjKNNu5LOLHx7d7uaGZztIKMAO&#10;kZ4f3sqtMr2W5ye8EZaI0sHjOU6fJe94O3FtfFumlDPcmplG3lvUGao1LJ0eOzzNXSJ7qbY1wsuI&#10;R5ZYf2ViyirS8RDro5Sj7pQesz5meNeIQwQv7ax0Fe87sS5EpVX//6p37NvFs7PHg6bzeumJCtNb&#10;zIiQFXTjgr/SPulHitq/bpCYYr/NlBAWNfBupwzrTUjbJ6au0lr8uWbs20Iz+jLCPmrwJvVVKmYa&#10;UAaFrvvapvRqNoQ+cJACT/H61kOmTdcb4MwGt6fsCqP+MFuafjvsKUK6Jw3xJ1kAR7jmLHBJ6HP6&#10;yxFrZBMCbZ0dhJb0fsCWJVRTi3to7WXb34xeL+aFjuiQZNU0C2erBUnS1mY8TErajI6BcPvVi5VP&#10;Mi0UphDrgUr6sDQdQ0LVL8Z5NKrztF+LWGK2A29Da0ari7490f3yrtvMCoXs2mZEqIo0iYfr6yuD&#10;AR1xJDMTmdGGZRppmkQyTLNhVsD2OyOCSznIi86U4BMQmvWsWo6yxWGyGhfr+vDBpY8/K306r4fc&#10;gSkB1ciVVTQoDnGDwQDN+cqVK9s057Ztm6aZ1c1mnZZJnzmLZ9aUwKm9pid4sjvP9kntPLstL9Kf&#10;NSVwdlv83u2V166OaJ5LXdcok9tMCYT3EULQHq6P4PHdv80Rxwv2sqm56+OHYwtB3+bG0ew0wmw6&#10;Hhl368T7s15O2soPe0cETtEau55yDxfOlmrWUarg61x/Ozi1lynBbyiNjzJflqWf5UKe2IMHDy4t&#10;LRHSO2IShwh4iI+SP1tlbt/KygrPydraGpFDqGWxvLxM+HA4xP/www/z8PNSUDYuUbrmPDLPGA8D&#10;EXweBG51dZWQq1evehx+oyiiLr19wUwJeVQUw6xCtJcsAAJo6fuFnsWKyCKzRHZWwim0FCNG9Fkd&#10;hDtmT6/N+dUEBBetv9D5XeWzWQlddrvJtDAOY+h+cRmvxYPVaH0lGiyPBsvRcJVOtCjiGo2kGpYl&#10;/lFRUEckzosozwZJhKK4MlwbJCPorNaM1N7nYRqCy5YcpdnqF8R1SuFY7urlLLCZdJAmmQ3fGfON&#10;FgdRWJQjaEcOurY1sbOC6lm03lu2as6i6c6BQjqWVEBum5Jger43tUQhzmXdH8KtSFAZfZkpIC9K&#10;3xvKTQk4WROAeSBT0RTfU5MRwcVDZsTrOM2IyloJCdRaofqKcVxmTZFp0XLx/o7ryD9tw1tK3xTO&#10;WrqmMMVG7bm3qIl0yfZwEyuJPsl2fwi3zxxQUTTmic6m3RlrXueR1j0phoVehGGej/I84WwNx7Gv&#10;IXoymvs8BR/pEk+1V1g3zqhYeCrCS60qkKkGbDVDx6ww9rR0N3rPwnvrWcmnpgQP70wJ1ahbKyGY&#10;EjIthq97ZMXo76D3Bn5nZ39dVBIev9wZoSZfmJptkwh6AwFiyr9rzni0mGInbhTwODoLRSN83FQa&#10;jMq0Grx2vKjD6oy6ZKzlGG0jCt+LYqqKd3McZFBwI8LYyL1pMn2ZO3Ed0lTBrY+opIum2wGbDMOA&#10;MyYAL3MvnVlkWhgXr3VfKhVMsw/CAJcX2CXEtzkO9tmz7oLeKS8kz0+WJMNYkxFWk3QllRFX3zWM&#10;4rVRPEJ/5ubm0thla9ZgvinkTtZ5kPTVAKIaCXQIRIHnpdP8BYmUeTvsPVqphBfTBf/sAzYj/Uu0&#10;7V3j0E95v+dPbOc35cG7Eb0g0vl5yCmhklLHZX0XMd184Nqv3Q7pVyagg/dUVZbmcZJFSaYPGcKC&#10;CKpyBxymvWh0V/Y7xHtFf6pd+tstUaYzOo8/AxausqlhrV+dvcRFEex18KZAT56O3s9Gs64y7/ae&#10;sGStnNa3b9Wlb0cMFPoWC6VVS9opdY9TsCCaSq7q7CySy7ZTvagiYWa+1FoTZWSEJJTEC99V2UoS&#10;PFzOo0gxIrcg6BZMrTNWYAqvnsRq5BPsLbVQ8tdMaHzre6clkahn1tA6fVouwzqKJc8bqr7Ez5qo&#10;c6AdGkRWA/MEw6VUUxfZCGRWKNFUy1KWek1DAPe0bYfO+vqIak9egVbLMbo9Igj9WDf7yfuT4J+Z&#10;qNWbEhBa0trNeILbBw3CAorZ24oIIu3Z68Wf2z3EHjMXokmmXy70orsfxMYkzH6HTq5DSTildrNH&#10;yJvRJxPRwt4UvNEatMi1Nwe9lHAg1lRFysvj5vOl2jTTpAN09YXFtRvz6eqg0VQq8dxoaW356g2X&#10;letz8epa2V8rywJISG8xqnIaVmvx+EwQu02yIFCFUAt7PnkICazpt9uibYGnvAT64+FgfWV9fWU0&#10;WjdG5AtGZvalWJmU5SBOVumYk3SgDxOCWr4+lTKIDS7yuxIXi8N0eZSZHUF78ATRhW8qUwKKEEqR&#10;64ooaahGKF2uKaVpeuzYsdOnT6+vrw8Gg4sXL6KvctYvh2ByFjc3N0fghQsXjh8/Tjo41HtiHjly&#10;5Pz586h8ly5dQvdDJ3SNiwgkxVkuHI1G8/Pz+LncFUuSPXHiBPoYCiFqGw4VEcchgaRMXv0wMoUk&#10;hMQ55XmRy4MPPkilyMXzIgRdkWieFzF93FitsNUR6HXkcjRMEqRgHLopAeeK4pkzZ7xBKDNnt2mn&#10;7ohMY3I55Tx37hypcejj2KipxKdgrhLTOGiklJxTfeMTAeWWy7nQI1MGssaRKZEpJ9WkUpylMBSY&#10;knCnqCBnyYJm5HKqQK2JQC5xHJNyKF/n+ozInRbm8oWFBcpMSZIk4SyNTF5UgYL1GXmD+FkicyEp&#10;EHj9+vVtueDnKeIsKXPIJUQgBR/P5wHgmSEv6rWrKQEORRNRzT5NboE/tOjzHjLruIS6Ux4cZesd&#10;gWS3zZSAx8vmzUhIb0qo69or6OHuaFKKSgQCuSM8Ld4a29Lk8aA6/vg1bRNren8+zMqhhiZL7eY2&#10;jpHu63HJDJyLNs2KgRyeJG8lwSgAIxQp1LWVRGsZ1Db/1j68dHQcFpO1YjLKWw3yF1rcsSol+p7C&#10;WJSvkuALJXDoCbpHyIr2ko+LbFymEs1dTsbNqKoGRTkoq1FZxXSd+uy24pc+NLFpXYg61iKNbA2F&#10;Ybwa58Oefpn+bPWyKliVQ6ZazVE0tzcl9GvvOdnaFdv6kNRG4frDN16E0EYWrcqBppg2aMTaQMtF&#10;SDyt0RYxIugS4vhaCR1BFAnw9LeJspO5CgkqUyca59zTlIC+UekzRUlnSpA1oSy1AqMNF0g9FqH3&#10;6ngiuo8zWYSQnUJ5BPhWQq3lEcY8qYVT/+m93kKCp7IlTi9dU3vFSda40dY4ErW2tZhpVqJTu0YL&#10;3EuKgUWYfuDAKV/CDZqTVjKcjTJebZkS1vMaMQwuR3kRQ4VKSAZNqK9FfPkJ7U2e5VpdqtRekCLi&#10;ZOE3UaXqWLgKlqRlxI3mVAUZhWM5TbQnxx4YL6SkK7YVdSrbTAl2SWdKqMtRkw80MaEYtcTRI2FP&#10;ixpweh/1tPj6r9vur0oiXqg2MQuLCLf1bY3Wde0+uocxU0t9fe+irbCQutLuX8TcIlptu+AS6bn2&#10;xKVpkmd0JzoMl2jzaxetjBXWx+qWyOqV9mBH0CSCrsAu/uTP9KLdA7xF/Nk2yqtvDSCaNgAY2Pw2&#10;O4LEytBbBHpxor9R55IZk4H7bWfUICG+ZdEZPux9oTzQZA2ADfXF2kqSLqfZcpasxMlKFK+P0lGU&#10;ZklC78cDo5s7yuxDupzumRstW5W9sPzanS20OI7uJsmaXhdpnlwTWSfshmYTWxPH1zVQAWafMWkd&#10;Jvbc+pPm4XqYXbiqe+XDw+OApY5IlZIiwXvK5f7w2OdsJuEVoOXtdfbboRAX9Rs8e2SdJ1kepxnV&#10;j7VtSmkWBKf1Ei+km3HdHhHqS6Uog7AmFMYlNfTxhz/kZaIu0Z5z6ihtWb+dpmHifmVEjt37KDtC&#10;idj3CwLl6T2N86aTrrlmmlciBLQX/DbEoSEIV1l9SdNPdf2DhVuv27fnrPSNoHbYVUy50k0xsWfJ&#10;msXuHY3g3ak3CPGtGeWR31ve7Qh2tpeZdrbLdzbFayU0iBWbrKvWJFStKwwlsdlkqqCPnAsTZVPw&#10;yupC0/8RtNCmNWuCGRTQ6js7ghZidOu8DBMl6nEwIvhMK+0p2dkR/NYUk4SkvBPb9iHYjHTzuazb&#10;oQMkhdr0c1tnkRLqyZ8uJhKeSWpNC/ud2lPs4dHls82lB14ikAoPGFnQLWwTPWb2pGmdSE240PwL&#10;r2D3disRPQNmELR5H25wt2ZUNJlvigSBblQikjtNCYAV9Dkt14ZLl64tXrgyuLGAH5I7ScvB3NLa&#10;tfl8bejLy1h/b/GtftS+SNI0isyUYHtwNqXWvJS5R2+6dRG2Doi94KEv4kq4ZTYaDVcH65p0q2kI&#10;lM2sllmh3WFGSTRKixGYnWlNmiElQexTBScGu4gZDtyUsJoQubMg9GJcwqQwubdNCehpx44dQ1FE&#10;IUSDQsdubdiZs2jv6HvoRaiUaFw4bisaKdoUWh9xUAKJ4PHdub6HEoVKSbJEmw0hPom8/e1vRxlD&#10;AUOD9WSJ5moeOrDniyZGRqTsGho6GyUkL071KqWf4hc9kCKh5nkIDgUV/ZBioxmSL350dQpPXvyi&#10;EpMXmm0fv3cEEpmC9bmggpI4SjLFppwoqGjy3iCeIIeUloJtS40U3C7DqT6ElIlMkWgQqszZ2bwI&#10;5BIioC1Tctfwe1MCjUaTcss4xNE4hHDXvJFdy+1VbiJQSKp5/vx5VHcu73PZ5ojpGdH4fRxqTWu7&#10;YYhDwnHcBepCRqRJvpSEQH5pEx4bv3CnIw6tRPpuSqDYlJP4hPcRUMiJQEUojAe687LxWNIIveEA&#10;Pw8PrdenMOu4xAtPgiRLe/aOTMl6Vu2nMMQ8ffq0H+LclPDggw+6fQSHh5C6rrnKG5kbtPN96R2l&#10;8sebyBw2bQt6wIj1BThdpBllhRnS5cyCYGqDzQX1QXuxPZORiX+LLh5gJgNoUKSFErXtAmdNLdTQ&#10;riY7iLnUtbb7ss8cco366vMH67UdvOEKYYXFTiA3hmHqp4u0LbO2zCdVPim78FE5HpbtoNTHEfqY&#10;Ni610IPWVwQB3GzRkYMpceykaKKkGAzj5VGyktIZwk19rUfnc2GgQ0I7mPlAI2DokGoowxunF1Ot&#10;civI3UNiBesVYKGWeElgHjrUjTaCu+3CXYQ4s7Lt7IyIEnlTT+/CjsOdEm59J4SIG6mc3ESeQ1Rc&#10;Suvje4GgV5puWGueCLUIjFBA7c+qtDK3WfgzXLcyb3n6RJZIw5fogdSUBFKjamLA5tlRtd2laxO1&#10;ZBfYEWVVwcwTSFb7hosmGjEwg4Xdi1DZ8HgjRoBIDe5lrItLUIxhDyb2xYdaIE+1TF0el2WsaTil&#10;VlE1pPdBBi2npKmMCtEkhVyGBtRrbUROXxCsCnkObGRmT7B1pjhjsz7MYsN59+irUU2pzchdAzsU&#10;WG04rfLu0jVOJzYSmMTaApDqR7mtuldUcVMldTGq09UmWysrN1X4oJZYnQuPwewwtearazoGpdII&#10;jDS3Qoeasm5s2/apFkVWx1N2gn92HqmILyG3Ei4fV/RekqagnXxbUjVRqc3ja+1dbm0kE0ORaedI&#10;qeJOrHPtxdBmtZatpV48fupteERzE3W5Mh9YNyXVMTz5RnNtjNEEXi5qvmU+QjGejhbKrOAGi1Z7&#10;ekP9s8k4KADBKGATLmbFwxFTBkxJGMvjEyhkRGiVLOQ7a6Ok0RKJsOqKRyRK0lVt25MsR+lynK0m&#10;yWo0Wh2MBsMkjUS7Zdja9iT4S0E19eS4+NPeHYbw8G7ukC5aH1M9hizgRrX/X/b+rNmS5DoPBe9P&#10;4D9o45Oe9QOu9QN/gGSmJxGFAmoCah5yPufsIWYfY9gnqwpvbDOZSUBh4EyRVOtKFCWYpCuqKUFs&#10;XeuBF6DGlq7EK4LiDIr9fWt5xI6zz5DnVGVWJlCxcp2dER4ePoVHhH9fLF8+qQy4L1Adgo86JUXl&#10;Mz/Ze/PxjvsRXUg//MqTh4ruRCV0AQzjF0t16k6vnOh4nuukAF7IdAmiI6h0+LMtcKBiLc+76UyR&#10;9Ok36VRmzrq2p8YNBoiEjQkoRceiSX2yvQdUo7OJpquMeHbQNhkbJyU4tSpqhHTkl5oKhptadSrq&#10;we6oIyCcqxRD+EEtz6iM6cXUnMVIJcGvPpP1+a+vAK04dfZI3KuEyzUdX9YcwKAuvEZMTd74+0RG&#10;HVsyDW/QIChJuvVGnefCNPe1ZuNMvMyjleTLXpvRJIfbU5tgl1cf9zXXEST2HmgsIEZAsvxBJ7XT&#10;e5+wVvCwLjrY8vnGFWo4PQFdEW8E3ziPB7wRj4m6cIM8PTQRJY/QaOw2gMd8dVo8ROkTAcC1Ffga&#10;OYcigerUXAHPLjwKugjFM410Ax+bkb90BEgV3zHtQ1WhMhl/fM7wSzvKI7MnJGs0LECy3mtq2oZf&#10;ff3NroU8FeX1PQsU5SXumgjlfc2eoH0P6FxmQpFWYGqkHfldqh3qfjCkXMX8SlhdebLhLaM2CLjH&#10;ZUPHA1R+7afitZKMpJR/4YrnLpgqVOVg6ewAv3hgoGv4rDh5+z1zvLYnm+r+UfXguCvK9503q3V2&#10;515+7wF0e/dBdbLp8dxCqXXOFtI29LyAl1tqNG1baV4yOzLxBL8SiDcOjcHKcr3Nj7LiqLFZwGOZ&#10;HwQNSkuvPrUvs6bcmDzHQ9pn+0UWdMEFpQAONU8bZ6gBulf81MmCuc7sJlLIx7FKAE4GBAJWBHqE&#10;AIxhF0Me4CXFokCDk2A4BPgEkAm89MYbb5xHdDikxAFSUNiGEP3+jNORF9LEuQDMmqAKIiNfxMcF&#10;BFpDqTQ1CMJREsA2lHDCgSrYBX4GZsZYYzp0fHyMEKUS3n33XWznuNQz0bw08lyQKbLGiVNS0wQH&#10;FBvtADD/3nvvKZUwCbJWyD0XNAvgK85FI2sI0sSJSAG5oAHxi22ETA2IRLTk6LznqQSUAY2AxtGy&#10;IQWkjya9kEqYBEdXqxWiabJTvSZByDyjFPrwIQA2mgIbaAEgZ6QA9I4WgOBCoCQTlYBttImedV4Q&#10;B000UQlIDZceF2UqJzJFb0FeF1IJVVU999xzqIJSCQjBtUOnRQq6KxH3ghBc2VevMcEBIcD8CEEV&#10;pnSUSkD6egsgXEWPaiMjAqLhqGaEkqNbagQIwlE21JFXCvUd8IgFouCgXHAUrTTTczx9pSETzJGQ&#10;gE8eSvCMKzUmnMZwIm15JeirGucqj8ATOfmczm3FU62r8Oi1GNBMhpTplPHtnlQDx5fHrrG9Lb3L&#10;jMmamitNopNjwN53UAziAIowhsLLs+FvrIBLMK7bD1OoUk7ULqm8JwhEAeRqFK8uiibDsxf15fdP&#10;jq74cpIUqFy/Sh72MuyQFDBGnIYXz7zqAJGAnJicuh8vzpR0w96s4EKV/nDV4Hg/QoLqx8Ppgl5D&#10;OT6Y6RQ+9Q2odLa9MoRfPFjHPZC46FwOjDh+TYHaE5yJFkqULgMadFoO9SQ1qcVBBa+hMr7XTNna&#10;HNPIKEfaZCQFsLtvTMThfUQdiy13EE9MjalDfCFQcM/SuIZqRGvAOs5fCDqjYRwNYASgb1/9jECd&#10;qASDwUggQSA8AdmEFs8FMfHQdwceerjJcBDPFgoxMgF04GrYESBKgDprOpaQPUc6jyIcFlj1PEt1&#10;BZXQ0iRhO4Qc42b6DEePRSIK4aT6QiJouxGqjYFjHLH71fE6Ea8MsvkFXqY2EC2PX9qh+nFedQq8&#10;jiI+rRjQJnjoQ4SB0VaSdqKdft/uR9LIWicnExVwZD9eZXRy4bnkeUvlI1HoAwy1SYtIdQKuFQff&#10;nipcCQNl0fi2o5e1pDrclNmzMoGWhMLIIyQqYSw/izTqPlxj4kT+kphganjEAqx6mlYJMuTns8ZU&#10;ND0wm5orAItnhHrNNSBNUTt0HtI6pHjmFz1pRyWSTC2Qaq0qgBaqN7ICxbP3xaHqg0L14NA1dZ8C&#10;b8P01iDCYdflK4V11x6VFFVARfCoDGTheSMAZgSM3gwgA3b3vXF/j1/UFKIjqOaDAvVVnRVPq59w&#10;MhSncGEIeWKMyrtsf/ftlemPzchzmdGYJrbH1p4rA/XERyiiHehB7sojnKcS9OrvC6O6x4fpWsx6&#10;xYU6O1de2XxK8Org0YTXwewoFS0gtTtTGIRIGbQ1UgFGTbmgnc81yKWX8lEqD//uQNkmWhK8nRX2&#10;j6yB6H5XHB+MjOGkDGxdK7ZXHNBhu1VKgs+EZIYg3ER6BElqQitEWeeWwBP9Fk+VEB1eCxxPBWGm&#10;0JgYXpHmIFmDjKaHhj7WlEQg1kVGyFEtvLjcihXbOKu7LVRKNanwjLhSaegozIWqXDt9rY8qtJ1u&#10;iO2AbEMRs2PtUCO8kniW8n3ygpBXAwauEplNKqvh9AM95qiNlaq0oVRh15KwbsWli9zUpMuTwRpn&#10;AiIpKlMjRzO0qEEd6lKcJtIJLG5BWxTFycn69r3y6KQ6Xm3v3d/cuVcdn/R189B56A4vQzw4j443&#10;9x64okaXRP+iqwU8LxvjqlJ8JaTmVYJGisdC6qPY2qoos22+zks+bfmAktermL6i4nQLDPial2ab&#10;1wXXaFAbhEmVSjijuhaDhM9jYvCwP1c/S0yHnq5+HCpBcRoEr2iAJWBFbAMUAaw+//zzwOEArgBm&#10;+AUUxFkK0gAOAZnwq4dwroJk7F5BJSCvuq6BLd9++21gMByCYEMZCsRHOgdUAgRAF0VFIogDQRzA&#10;ZkWzV1AJOIoyoEbIC8BPz53y0shzQfFQX42MUiFNIGqdmqFNhA3sAnvjdETAL8oA0dPnoq2H9gHa&#10;RHaIrJgcp2NXC4Zt5IW6aFK4QRCCiqMikBtRCSgD8nrnnXcQU5Et6oJArSa2X3nlFcTX3bloRmgu&#10;CAqACEgBlw+padYK5iebAiSFq4NKIXHN90ZUAkTJHUB6bCNBvViIgIpo1SbBLgJxFG2CUqXQhw/R&#10;IXGZXnvtNXQkVBaCtj05OUExdPeRVAJ2t9utXsp5phOVgAQPCgNBf1AqAadjV4uHkr/xxhsaAYJM&#10;kTXaRHPvBowvguvooB4ISl+o+kbnq3d8ifJxLETD7OU9/26gYAkj/jZi3I/uT4SWhjiE69jd0QBB&#10;3CJwxp3MhmjCKVUsWjVffX+gGIkOH9/lpBLwADa9a7qm4WcWLjVPs7CBBsd4AZJEIDTiigykopm4&#10;lo3FkxKSO0BNXeeb6E0b6JEO0MuF2keAGGzkTZ3VXOWhwUuUgzacyBRI4fMrIoYp8vWAh8hVf4Lx&#10;xFNQDhBlpAKVwSLHnQdxrqeo9RUV1yFaGllK50mj2GsrIs/14OiBsrseTIThkJEDSvnKxzHKbFwi&#10;3Uw+fci69OwMtnR11hSFrbj66ehhEVXQwgPlzmr3KOUpMkRO/X/swCiS2mOnbUmZiafm0kujfXVe&#10;QUZGmqwOVAAzGQTfJMcfiT6oJwZBpjNwcIAxwcGwwE2kPr884JQGw8ZAwwT8BTU5ECMFktlExUTE&#10;I5VANoHf3xmRRhBRPNIBR7FgHMdoRUQTApR2kP6GDcZhfff6aCrB560MNMV+FQnKteOtxyEbR20j&#10;IyOkzKgJ8pFdbFvTtbqKC4HxQ4HKoyFuUsXP1+MRJuANZQg/smEczjbjemF+VM628Y5sgs59oLmC&#10;h2I82rYcqrbyNRvjUQE8884pG2gxGbPSTyGNQ9jssg4Zr4M4L9QNuRZyiJRGR1Xn7bTd7Ryd29JD&#10;ROIFROfVUU11mXS+XoN+z+SM4vGWJ7WBDmJMg1fvtqw2pS7Jg19ZoadqhEdAt8JQnkNbgupzKp2f&#10;kGDe1UeVzpP6z3h0bJy9Toeg07MCOg+/WudnUQMeILLUMY4KkhzBJEH+SCuPRUI4isGOnfgCkj4y&#10;Q0hoLLlnD2t9gfJZitPZt8c7RequRUp5pRwF4U+PAuAl6Sry1sYrtQdGLWufQen1qOMsBlw14kDe&#10;rbN00rbelZIafs8ow88VNWm6kc9H2AdOj4LZ0X0gHw7Q1LbakolK0zafdB9h9izdV+Scsg09mhQA&#10;eEYlaJNKpsg65T6yVHKWKKONWVCl+3H8o/YI5+v7KJ0/nfbaGYPRi+hEJWgumiOqQCqBIF9Yg5kq&#10;OUidwWBRgfFE7HgzGCj9HZzF7aqkGNSwPz0lxL1Ch+cUDc2sazxGRpz85TnNoSM1wGdIa/EUldmi&#10;DUZbXcDoaVTyBRh2yfxRZsp8xVaCH89TyUlu6gwyYTdIcIzKxyBKxcdLIGjHrxEehI9KsZlTXoMq&#10;j1YSJaIM0Wg6rQy/HZ5+8gzk7Dx9PPJRSe4VT12uZykqEH3fesqASFHDvK2QMmuBo2JJgQgssNAc&#10;+MVZTAcPZFIJVbKBQO8zGEzk26MTV9T63msb22yzzf0H9XrTbLbFyUp1++CoPFnjKAfI5Be4Eg7G&#10;tr4qe2dpxSYvGikhi4c2dL6u6iwr1tCqqWQyoxAHLa66q70rnS2cLb3Xbwm5pR4OA0buQHXiDnJZ&#10;qUG8IfSZbTOcuz80bvyQUgkAzMBFAGYKjVSAwIHcANIQAaIgDfAPoBe/AIQY8aSoDx8CSQLe4xBA&#10;LA5hnIRAgCiAUiD8CY8hBJgNIRMShiAO4LGeC5SL9yaiaY6IiVJpNBUNB+xEZAgiKPKEIB2cPsd+&#10;SApg+Iq8sKvhB4L4u91utVppLsDS2EW9pk/Z+EWyWgykBuyKba31gaBJkRGQJ5oLcTQy0tE6IgJ+&#10;tVlwCXAUbYt2xhWZjuJEpNA0jcYE9EVJpggIQROh8aeKIz4uHJLSQFwaxNdyIgtcVsQ5LzhXOQsg&#10;bTSLXmjNKMWQlFESrQLiIClkAcSOc/GLbZQtRT0niIP2weVALlMIxtEoEsqGAmPbWosI8ys4FxTm&#10;xZEYSkEiCMFZKDAEG+ixCEQKaBmcgsbEhsaEIFw7NrJDOvh9WfxuIM48UxxCq6JsWrsUOgraBCkg&#10;wnQIG7hA0/3y4Ycfoilw0acO1vV4o+JNKcNZDtP50g09V9jWN668QTkmUKiDN/r46p29v/mah+LR&#10;7kw0ht+0MQ7QwAO1E5sw11lq0xBqSpYcB3UXHbLYeXXK4Halp1kEn99NUPV4l/KRfNr40zzsirNk&#10;Bz8118GWwRZ81Hp5kgJf6dQvzgqjwwjn0YGyusqbAoNgLbOWjV8zYs3hL98Y/OAmfu8OBkzPtMoY&#10;8RDRPU6VDqM9RwdG1LEBRz0cIl+p2h+u1iYoj7Cb5qQQpGFcIh89EILXPwIxSgMYQJdw6Eimw7UE&#10;CJflEgF70HMGjEqCfM1AKynbgnF2fSWVsB8fQ3HKQZXZ4WeD44OSK2YQZafSPj+qpDCO9Qk5IlEK&#10;lTYIKLksAe3RY+nlhJ0Z7/vDQcPon5lDhE4mRiqVgAEBqQdSCcQZLdAqWQMAX4zRMF5LRIKseSUh&#10;io8FzWKg5tH/iUD4wZljd6i0wHxJDgCDfXWwy+EyO562FTceQSXY7eAzuYhIX79h8oGAdPB4MePH&#10;PfQ3/Z16NQtGpdHvrnM7IRGURxi5A1lnK622pboH0jfSYcD4VdyVqQ8WGeBCx1ZUNfhF+8ngFm2s&#10;lh/SulAOptOsjfRUCcb6ml76guJ2AlRid4twY7AxKXZxKACx0/kLlCFC7gT5RqfjdYUf82JPTSG6&#10;pxJ0hM2PnBwuA3Uo0NWG5TYUlXO1bfJaeYRqQzME6pZqSrxP0Jkwgne8QKJ6Xc6oPiLG22S8U/a7&#10;N9Mzb5BJcYsdhEx65jaclHeoOGtIk/umQzohRdhkRbwSGeko8uc3UijBGK9a6rFjV9fefl61bfmo&#10;EZtq/MrNzicn0k/lnLaxobcP+zbvBZyCPgPYafve9H3dAjXUx2V2ty7ue7ttY9G1TYvUmMvEUEhp&#10;z1IJY5qSrLwgVKeiXpdxRlKTjoFy9bXnTIEC5lGMgzGA6NlusH+AjDodOlAn38y90I64iXD7o2WS&#10;Xw9tOjyXtAXOnDVXPl6kANJEie3dX8TrNYLo1PMvUD6vxEeAUAl6I7DBcc/K93/cdMCNJPKEAUyI&#10;V+9NuT11d+hwdBZOxY1Mz6+CjZUF0A06UFQUDQXKpiMPYQ0IyFt+wxeKAS8BhFhxLpumMEw8Y3KL&#10;IA5ZBYpPcxmYJvJS+C3Ym74Y6IOAwFusIRSHK6EwsQwXKUqO3Mm60j1NoG+aSbnyLvKld9uho5tb&#10;VkdsUhFfXN4wjtQOgscm/vDk5PMT1WxbtADPZRPhxPSdH4VH4vwa1dKTDv3yJo5AYTzbgTPUeDnG&#10;GWR6CaRN4mmLi9aEquLK4/LVjFeSZkzY5ULq7EcI5BVWR5A21g20bbgSrhiG6vINXCES2iqV4JVK&#10;4GXt0Z9dVZSbTXaSF+u6KbjiEt8veJ3wZYPHTe1CZX3WuE1t17WTJRtpjZjxRU/8jw0lDg505Ag4&#10;BqZzBNeXfshtvyr9qjJb65U4eDaoBBZ4X3Ifr0slLPJEZaISAOlT0DMpAMBKJRxMcHh2BAD+LZGJ&#10;RvkkghQ0wddffx2X5jFWGVccj9gvfelL98QXhgaKVQKeZ8IjcGyBdzBemZX42db34v5ViseevHGF&#10;d9B39uz1mYCEoIhJ+SJPirc1ThTbhCFGLtfPace0J+fUdLzFMXqrAh0f0NUCzRB6vHoBGzBQpuFd&#10;zTL1BBycEA40aDxpBccpyx1qQRCDOBZQB68gVge5cypyGqDsvBvIqNfRyVI3QR6LeDjuPc0AcclK&#10;FpxMnpt6WxeFKUkoyNsA7wc2goz/xuHRfIT0WVd0DxmByfBUjFoTpPxEOo7mz6haxEyauhy/0UnP&#10;5MdefmwB+uUahzKg1LNq9DHfN00bquBKb2uu6Rw9p8uzK9I4UEwi5bu31gsXfV/Hme7vCx0OSg+n&#10;amEmnRV7UgkkrzF+59SviyOcmFLmAnLJfBqI3dOANWDHVy4t+3wj5WcHdnjxSypWCfwARCohibIG&#10;lpO9MVChcDQmn8SJgDlSI4mgwAmaxk3SIBwu4ekx3v7j5ZPWmMbl+6px43IqAWFlZzed2XBdCQFm&#10;gs14lppwp7H4uDulSVPP1mA43mHMN9EHQxoEkzUY/QjMSQSNpts3UowpaXfKAR8te6cPevxERh6G&#10;xItQBzQfsNYKt0B/FORm2LDeQYNrXG3EWw0eKfK1Ofljl558RqWfJOZ3Uj7uiC3xAEeDo58YE2p0&#10;HsBImdyBcvJDXCo2vTZwIzUONQEG/eCJpsNdg2sxtjlLxQstNIernMlMMkDY8rfaFKQV8sqiEiSl&#10;UCl5NnKYTPikiSiUSgmmW2bqJ9SD3ceuChGpzEtvw/GQEAdnA1MITRWEO5irHkKvlo6nfY8Xznpj&#10;nRBAs67Ofp6cF4zVT09LuV64j9i8I84/QyUkFTAsCFzbDVdHZmaHrukHu+vr3m9j+cCtb0Ht+j2z&#10;vRvq4zYUXc855PQFRxQ9ZkE4TeydyAu9eZlvOir3NUKu9XZj5KSSDuuLcH05Src5ozwF+TKjOYmQ&#10;airPT20WtgyTRfukPk+Vp2V60k5nUWXokoqUTuGtwfCx9ahS9+mUvWq+48tL0xkvWdq9ribK4Nyu&#10;Egd4vvHO4mOKs2Y4s73jIrWkD5Q7GO/Tq59IAnfnv1QA+7QtVvHYULDdtx6PJvU6DcAvnEI3DMDk&#10;4rlAYT82OkbrIifqj2vQqGqmfGAmLmNS5s4HIFUfhqOmWRVnAw9Ph0oKc53qeE0dq6w0ShRzBtd2&#10;AUqihJYaGELiPe8SSyJUAiuu9eVKR9LsY+vNKp50GBxUW2Dmjzae4gnfjFSCkAVkB9iPuJQDtlXT&#10;Lu0OdCPpbtrGPYqYZAVqX5cYifQYilh6UszyFbQyeIHLGEBnNXrXGFeUTV40ZW1Hf4pdafXDmH42&#10;SF8ORvx/XnVgIJGFRyjcLrP9qoonhd82IbtovsPT03nJFyrhWZIBz5JxMsizLDuZpoHftP/sCdoQ&#10;+P8xtuT7Imnn8QnaEOVMOyLd0Bm+8PjKl9e2jAnkFcgnF0c5CqFrfeOmcH49o2JDEQVfuvTOXYkP&#10;agyz0steBm3TBwd6pJFF+5u8rqlNU1ogAQx/1U4BgzZ6c/RDiQEcIB8Goya6JjrAntqRTQCIqrxp&#10;It1NiQGCcztve9+0rg76eTl4UhUYRiBZlATJkh92YtRgAFNaPInE+kueR+PTViCWKk3E6eWeFuPW&#10;5E3FKQ+utoQ0NJ6Ujx7SYuPY6LOl3bS9H2zJSBSjMeAHCdzzCIdjvo+lZ8bx5xQRSIRNI04gLgyP&#10;IgBqoBWJJiIdjNNq8N6uo22ilekMJLaoYo+gJIL0Z17Z+YjwnGrdOb7nrcEsCJtTXjPVkEPlmFgM&#10;WSeISJROMwr8TqNnKYzMysGQh6uQYCzc4i4o5ZvDgc5euhdpsk1ATO3/nBlhIm3uaXoAIdClEu8K&#10;g8DPHoDBXPOKX1x17ijbk8N0ucHliidlvRi4r7uEnxuaQ1MbEmJdapVQ9mbb2S3n0/JGS5H34/LZ&#10;pWEW+JUJ7fplDyNjDGHTqDS510o4+fyIlnGIrr0C7BupDEA5BtUsRNOAPrng7nSCCKkZ2iSIUQc5&#10;BgRJC8sjNPVb5QWSisX7Ybe5hqZnryIxdCd+aaTtMekyGUmfHSXLmHiqjgz9ce6EymaPO+eDNXgM&#10;ZlzrseFaj3WzrWmYsC2aonKmwZA98KUgT0VclE6/wY5J7TX1BN47Z0quvegxqjQFVXujYF1kKvfs&#10;DJRKU6cGZ+SrNL3LjLyelMbSSvG2TYYJ+qbY1xc6ReOsKzwqeYHGe2cqw7irIfjl803BsGiKDxW3&#10;i4jQxL5uXebLI7u541a3/OqWO7nVrG+b7V1bneBGR1ER+Uw7j4mwNeT2EZ2HyyE8Bs9du1l9R5WY&#10;4ymSIFXfj/uhAp+oJJjkqDz9pvKIasuj59Ojqp5IRoYTsOgfhITndJtQ0Vy6kh+vJp8bShNMjcmk&#10;UhZy3VFsoK3kQEerKYnMLsT1qJOPrag4nk6cJiDzBThxQOiD9DjSh4loIvhGyu+8jo8aVTxwuAAt&#10;nzn6CV1Xnwm2g0aHbX610XtfKAZszwwB8KiUkuDByE/0nIdFZ7HyDR+npFxYSMRJy0nK9/lLqIFR&#10;NcJVcfZVSDpWcOJ5z+pwsabTtWpCi9AnYuJhZRJHiwctJ7/28gxEHdV2jDwCQnh6IhFU9cGoqtcC&#10;dWdeeEe0/mHEpWkftu1DjzGFjWXpi6Jt6tbUnWl6a3rT0AsjNrjNXzU9kGchN3D7inJXIjCwRVJ4&#10;eDR1XWRFtsnzdV6syyozeFFzZEKPZo33lXV5bTZ5tcnqbd7kpS2bUNkWWtKudqIS5m//PQI/q3qU&#10;kXOxSshstyaP4PArdg1THA4b5rtPQ6diU1GYa1EJgFGKphZZZBGRdGs8XukHIANDx1E6XiR3QJXR&#10;LfEVqXq8BWXipYtN7cqizrMyy4o8r4qyEYzNRYkaQQI0ZxDGXfGGvMhpbiDeGU8NUT19FvDLnevx&#10;lvNQj7c+DRMA6tQygkMBbiRGVzT5WajjaRMxhDp1/tS7nTM7h4d31dZVrJq28hh77cRIVSzewxB8&#10;7/FGBTSpWsBKeraHTg8jwWD6iNQQ8gtFoPuZwiEykU3tQ1mbrCxR38ahatpEHL5g5HQwXPhMaKq1&#10;jCllHMlxGK8Uh5IkEThSV4T/2LHBZarDR26nOQ4cGrLHsjuha00u+zEcwIZ+yE3Krwa4oKgO0dc4&#10;oDwLWRF4HhtQpbKpmhi1axkUFKlqyKicfMHZobi/oBji8LMJIKVz3gQdNHOWb2h3seUSJxzWub7D&#10;8LOOLTok5zIII6A99obKs9i3vSsD14MUR880BLWmsU2tM/zpEgE4lzojEYIAdZp4pHY+p3LPnvmy&#10;dw517FVBBSNcQCWgumKV0LssEJXhdtPWPkhElA8u+ZUSkkfAEFm+kungkl+fxLyWbhdEk9kth7OM&#10;gIHjQ129bD+Wva7K6gyTyng3AQCO13XMStsOqrAJNPVQcgFtq5AJt88eVZ7rM/z6rToSZ1drArrY&#10;0Dm9HE+jjwWu0hO9TYtK9Io9qHvEIuP+DoVhw46trY7H2Bmcc6apSy70uGpIJazrCmPdTVEXpTM0&#10;jebFIlwcrUU6Ik/R6T4S5UNjb8AiIFl2GSJVePw6oUpRIc1FSYWnm1F0ZgmiTB8nRolZkz5hqCgz&#10;OrkaxUwNhesoVxP3C96nCBl3x+eGvEbHAhDxqqYLx8cCUpYI4yFsS5tMRgoz9Is3o0MENCPeuS4z&#10;9dqUx648tsUR1BTHTXFc1+vGZjTmk9Ye01TMry8vLT+VzzGyhIgzVXPckP6p9/WlOhZVsf28eTGW&#10;kF8NQQFYfj6i07SRab1D8r/dEDnfR7kD4dzUtIeT3yUQ/ZCuOiKGHEaoQ37V5zViIuM8lHOKFpYq&#10;8zvHPpy1m9oZR9kIN1VdZZAEuhriSaA2QkR7itJISmz76bhEHJHsduF0pvtdsZ+6UN8f4vtDC304&#10;RLqPHdrTHe5iPr4ApDGk6uiMgFP08NLAq+MUt/a0koKkIKSn6gyK76CS9Wk83UUyC5LOgGR33e40&#10;ykISvtu5/tS3p7Yjm0BCQa39JZFLi33FoUk1zqFODXItFZOEXTvsIle4JBkq79BRuRoFOiHBOB+A&#10;6gehx0OPbdjhdDYjfrmxL8PZQrLB3++797vu/di+j+FnWcX11hwfNyfHNlu3ddE1RWuKts5jufXl&#10;RjQLdRaaIjRlMJWvS0+jg8qJ+qaW2cA0QzBVWeVZlq3z7aqqssaU1td4XESMTzCCZbnR1zmLYVuZ&#10;TWGyyhYGd35fBaisr4uxATZCR5PDEMukCEzhY8g59fjliKKUpR+3Jm4ajBAGOYWnS4JTIprgo3XE&#10;/49RMYDhJ0DRR1EJp6cPbWhXublzUrx7lL17lC+66GdeeSPcW1cZcHp3wboen0SGXYdRjqXdAcES&#10;hj4y59ap2W36jID3oiyOKPw9yiDuFfs+dpymJjPbCK31lRmEhkA63JBRkfAIutxD7QZoI+veeJpz&#10;7WR1XY7JrKX9tiyGi8c8V2SgawMMmPRLst9V4bSKu9IPtefpsY594eKmDpvaA1zVGAaKIz3iGQ4R&#10;UGYUns/f2jmxZeC33PRtNhG3yt3OsFYIWfCyFo5MQZc1eGWyR6ytL6q6qKraKHWCMRyC0W4yOP4s&#10;6n7wxLEUW3sckupomFPlD3DRNTUNr0c9ODrpONKVPib80agcF1YYZLMkO86krCOG27JiXeMApDH+&#10;Swht/GClQ1JliAifiHzEQps9k7fGBAn21VdN37tkWfKxzJK4wKRzpcUohxiDH9zoEYoIUzwR8KO1&#10;DqA7Wrb7Djgf/ZYmPIW1hUMn9+oYKfe9dN30Tr2mYsDBMYe85mt+FMNwPjbBcwY+TX+c3MoBtyBL&#10;kqgEPAToh59IQNx3oyICq6Czq0NzD1ZQIIfadExNdNBoU0tSr6QSis5u1O0icmdSBA/p0si55D2J&#10;UjjTilglMQhiEaCqX6hwiHPX8ShTq3v5eozTMbhEfPkUFh921BkpcH2Vc6cPiaPi0MDvezQqDmhA&#10;aUz6RxQ2Qa++0LWJPPVpLRuumwPlCpETA3tGDzqV6ngtBBG5rqbTEEFKQMJdD/SCpuDsYs65oHtI&#10;NfcNCCHeEGNdFBgj5g4j1y5dF21qtjNaLPIs29RVmTfreqIS6i1NEkxdIcG0DCH5OJyotwafDGxt&#10;UblwuN0ISvUpPd0jvA0ViGqPesw63nqTAmlw+UY6dCDLo5dDVMEqXl6c+kMcqGyCXKnUt6GsCF5b&#10;qY7CkvAQzYZwruVcFXa2RCV49tURRUsB5Ak5XjWqmCqISgQCfsG3KcK4q+HpRhNOgeQCUxPsyi/z&#10;fJTxaTaHshEX5SIqQYqUUq59c1KUd07ytx9sZchxRt9JmotOu3Odwq+Ic5jsxfrgUn0n6TQuur4y&#10;/vliTCGjauHP60G0vZ5NipHHYdtNS/i49BPnPjU4dw/SeVqVuloPSzW/LlMIeg5jpnqpXr+hJObU&#10;Mg+27+A2ke33mOCYiB49c9Z8d1LNlzp2aS0euxADtcBS5nRIN1L41C0nxdEzSY2KwAt1FkfPPUjw&#10;TOQb69sPslvHxYO82RgMUeZ0wCdRDGN0zEO9lErY7U6PtjXaq2jwgqeH/w/ef3/RRRdVPT09jV1/&#10;nNVv388qs3cs+gmlHzCexaiRDELjTAncYurMlLmpy9oVtS0BNTDaEvMBmQqm87pk8jOGIDJSoU/g&#10;zg2tkQkENN6LAGC+bryz9GYDDMNZA1TrSwzqAWNo+hYI+XTYyiFXoDM5IHZj88YAQZVebL923p1C&#10;rRNvi+ro1namiU0TyEF4HVpxtMdRGnnonlbZGMLngbPFMtHJDvy8SoQOKlZePZ0mQMk7cD5FTVNw&#10;x7qgiXxTmSKvcQlyK8YXs69tRJ7c2EOpH1XV8fSkCNFvjxxbs1dw+KuD+BupjrMPAq+jOuDmmBi/&#10;rXj7I8FBc1b2DWAqAWw6biaMQScBBBUKTEb5sn22juk76nh9WdNZyL6+orwR1JwydmK6rqof1rhg&#10;4EzlQxtQpeOMR5pDE6sDivQyM4gFDmJ72puuryOQf4CmN6jeRDLBgR8TuNFDCzeIotO2JS0OfB1x&#10;g3B5S0Pvd/TwrNY9RCADnfx7AHjPW54z9yNXGhBqA7BH2gTPBFoqAW+gedmAs9be6x4Kyi5XN2QV&#10;+I3OdOIZUbgYbT1JVnvLZPfO1kteDzougE/2p62Gtml9GV3R+bJta2ji9IRrAHyiA201ndXZxdPG&#10;OJV3EOfnuNZAetO3cc36rCrMQ+1oWd3NbG5nZMHFOo92hkfQabR9PO0CzUr4tVA/GNKeVpxNoLOp&#10;CsaWO0iuy6RnGvmsalcfOzx/tfAKdAlcWS9BiWgoXJFW1j/TJdDkiyhJlg6d05ku+F3XPey6077j&#10;Z70+4kLjxsGFMLwcuIh0PoMSBu/RU0zRVNvSrIw5MfWaXhLKLK/KQtY+TNO/OcGE7TkvLTZYL0Gw&#10;VL0Nx8qKCjAewz+GakZTdpMeZhHFPD6ZGyjGVk1QXJTdeJ6IGnrQNt7Lt+vprmfn4f1CTpDT/eT6&#10;8r6mo01OHop0lYErLkb7YvEkJCOUjKfYO6AkLM+8ZSaVkrMAsq2q1eEGr/hoKaCsDdLn22dUyVH6&#10;GNqWbCA7iTA7PItZ8NFn1lUFRHGSm7bjgmUHA49FF1100Zvq7vQUA/GjrHnr/va4tOd4gRtrLs4j&#10;c1pJpHH7BVQCXkTv3M9Ks18ucZFFFrlQTk8f3t9W7x3neO2noE8giUpIlgg6dbyVRfIwqBIk3nGA&#10;WFuXlc06c+vMr7Kw2vrV1qwzg8DK0HM4hkpd10BbKBe9w0irMsAAvSGowPAU4zAumMOPbzJJoaGr&#10;RXpMtLpamH6qijsfT33YeT8E23tZdygaDMOHHmNhSwO7XRM7OjLAiA0IcCer6Oxqrv4oH+5c70xr&#10;m+Aq+lbEM+jMt1kqHcmcV31aocL6ybcjVKO7BFIJSM0EjNE5LDOhqWyZ19us2lQW2I2ABKBLVAZz&#10;e6Dyo6qoo+oUwrH1OBrWsfIZHcfBc02j5MehksVk152oBIzyaUcjXxQTUBFw5bodDSC1CjrCHjHY&#10;vEYTa0CdH2VIQr/8JilfU5Gjb8U0N9DQIH2FFqUpe/oWPanwCPzgz+WvEpagMYVM/8E9aFsgZnY/&#10;0gfiIlFoePyyr5apVyu/IC9asgljjw226bwD0sCtJKpGngo4iTlR2WiMVz9/aCUBt2olQXMJ+XoP&#10;AClfLAl19ldqQmuqaPBJGUcNFgRxKVkAAC+tR7JSrJHld7QvEPBJux5VWiWEWMVIKqHzVetK/sYa&#10;KgYL5BFI2XSWX9plmvEuTaMFqh+3hUqgyYVAxDFx1YS4xms6qV5cUqKXUQkTU3AQrjodnSkNj2lA&#10;K87AAOAHAPg+4HIL+KRO+aIMI5Wg7fxonegbdnXiyX1SVHRLUVwL9vlEJZB/0TkdQ4eu6gB70WF3&#10;LW0TULweOwIyldaxLRX9geqcrZs6q8pNYVaNWZlm09Tbqspz09SBiFrtEeS7OuuiZZvu/fO105CD&#10;wI+nc6uNfefcH2UjMGTqzPjl+hTYVtZgBOqK7XX7jPLdxBTQ5mgf9iV51OO5IRR8I14zub5GY2u6&#10;k/AN6RVhCdsu4snAm45XmelIUmLlp+WUAuj1mlRAPsKnVhId2RZV5RHkiidm8zK+DCqlFe5ANlRN&#10;MO8cZcd5k0YDiyyyyCKPT4Dn+93u/qZ+76TIbBpmfzwlfRCo3BaT4UMqAS/Ydx7k5BFSwCKLLHKl&#10;vP/w3rq6uy4/OfPWD5zgwHFtFCVaxgATakOsI1QMv4m4+HHDQ7liApXODm3nucKCGIHHrhWNsYfy&#10;syfSsRhCYQCNsdSupecFfh+2cde0NEfX0ZiO78VQHNo3jLPzRhw0ls6U1kIL6wrj83GZXKApFK7p&#10;WjsEtwt251TpgpHLNPg6+tI7Yi1ahsu3XF11nyEJkl2k6bElqMwLj8DVeuXTrg79HT/4AIoAjIVa&#10;GYQGqAxtKIMzPfojrumSYXsav/LaCYlwdgguk1Rno+GzRx+TcnSuRJIOzYVK4FAbg3LCG06Pl5UK&#10;1GjZ41eQgHyv03F2gmFnrp0CzhF27o8yZOyuHNOzXvymTRNocXwgKgzCOSVcp0E1Jw64AKzLz6Qt&#10;v5SiIsSTuF+aSBZsXKxUPXqQR5ioBOmi+GVnlqMaKD02eLp4QknoWCThHwIkwhKyJ+i0UAVCiisE&#10;B1KJcvEEkBkNseWM8amFR9hzoERWo/LiJipBTJYcl19h3+AlwN0RcBtVcjPVvJtt4bgGNlXub7nF&#10;uSR2Do22CCYPTY5fbwuoHhVNZ3lbBldFK+pq/AZTcqVXVwU6YK0YR7y1ig+FyfpJLx9Vd9EUaAGu&#10;wTb68b6aSoAeHLpEOYF50JUdcIllHj76oXS51Ou0RykIH0Hj1ODXV7JmqS5UtZ2Ru1KN2IVNkBnO&#10;6i+NbMKpOG9Xd+BDG9Uqoefy8kgBJ9IkQe/rIFMAnLFNkVZ/bFaN3dhmS2bB1HVAb+G37j30FV5M&#10;y4ZbUmf9TKV9IjqnEvQ5MNPG97XnayUtxKDlEdYgna7bMqNeUpuphvB5IiTCCN2puIj0McTJbrh9&#10;0mXFXaZ3NG8fvP7EbwIuOs0BcH3xaOLsFRQgFYblIS/AlKXxNeXx9uQhOVdIBL5i9hFSZF6vpLKb&#10;3kFTl9Bt7upZqpra7ZP8aLvwCIssssiTEoCUYXd6b1XdWZfTAPuTKtdZ685QCe+//37e+HfuZ6e7&#10;Z30dgUUWeXaksuHdB3knU4E+iYxUgoxR5OPhNPiQQGzoMIXej5OZcS9KZ7FcekYUGyXnZxK50Zey&#10;72pOVu+5CoNYvHMyMD9zdTVGcn5Xh1Ngv8b1NYatpiUUFz4iGWPblsYRUeyD1bs+v6bunOc0B2d7&#10;V7cWY1iaQMS+jl3dUhuuox3rNtStr7vQdPKJk35lRhJhBF1zFSvxSRlTTB4Cl5yk219Zs50kizRL&#10;FCiSRmnU2tFCoWgybHDdPn5l3R/9kVQdiXKorXAdKmbt4/hbRvBqDCwqA2LqOC5/3Er8wO4EFCHk&#10;BRRgJn2Bp48ueg00HgN7mSjOkLGTQ6WTT7qvpl7o8XLPjyaQph1bqQSdVgPtuhbKCTZQ4Q88jRKE&#10;RBCWQeA6v8wDKugHSa0F0rEdQDBR8kgTjEZ9exVuntNwZEPoeVmuifGJoZE4qkwbBOHs5HN0i3K2&#10;jZohEDnT/lywn9yqatTN2x+gyHMdO3F01hIUMYUEeEZVbxS6rZdbdUKPslKGToOiaRJgPO7UmiyH&#10;q9poemrD39YOkdon5aFBdDcqJ0zJ0U6mTUH7VlNIMSfdSVKiKQKUJk0kLyqo8+LZpMPVVP6LXBgv&#10;AX2hiXtzeji/gEcgfaBzFia9hFZIp8vMC1lH3dHlizxaVaeuxUerMI9yFahT611T2ea4+2QGx5Ss&#10;Kk3AWE3ptyS85IaV1TGHHcvGZdt6OirrR9cJXRt6eiZTKgEqz3wxFpP1QK2pmjorK1n90WyM3Zp6&#10;WzUFWdaWrgrPFm/fpeVRMPaWpCNiFz176OOq3oZnlFQaNqShkkphhGsQGH+YiCpicgOFTG4peJuT&#10;GpOW0Xcinxjqq1id5pBnFxplMiKQjW4XcK8xGi836QA5qm0ivl2ETeDumL62ufaNSZEIqQSxa2AE&#10;iSPXKFG66SEskeUQVTsA+4DoGIcTNLCBa1S55t0HWxxLQ4FFFllkkScgH7z//rZy7x7ln8wwQYbr&#10;XhZr59Tjy6iEZ35JwkUWeXakFiqh/eRUwq7Tr097q2MZMNlom5aL2Izr2NA9gQxKkllyMnzFSDQA&#10;IFG6ru66quvKri9jV0ROjigDl4fkKAfDKcMEvRsi12Xk0ox0voBwgB9Hc9tAEiGqCnTn2IjDLA43&#10;CRRrvys8l4rkWBn4gN8oreB/oQA4S5y4wdAxbs+M7DCYvm+6vkKBQotiVe1Qxr6gn1t1uwjlc4pP&#10;KN9WtEQg+GhiIhHEicPII4zDMug4UufozYS6NHnGJdEyg8ElK5vGcDq8m4/wfgRULgrH2Rxk6wiV&#10;1wij5DQWl49sxNuuI1Wkp+hZaag9Rn4sKghBqIQES5D43kyAXZRwns4NHQb2CIhpdsNFuq+mXsTx&#10;Up49SupEM2Je7RC7XeyGtu1wH4jbcWC0pEImqLZOzfvRFPMWEMTi/A49NjQtvULmjnNzdF3o854+&#10;iuTRgyo9GR3YFY7f4i3QIF0tBFSfa0CwBYwLFVcjIeDhJ1P5aiqfjlEFXDhcFyDGSMLF0wk/Ciwl&#10;R/w9zJN7UFW++sq2ljwpaiTG4QRy9Kg64O4Qb5QRt1TpTN6HZkf6wOBX9bR1p53fBYM7FRvYRQM8&#10;5KKMeDwIQdBJBIS3btdyQ07ELyLI6bIxBKaZtqNE6Ljwqwa2uKdtwTtbJlPw+QZ4xro79blAf93C&#10;FxwsvbanDHiISzPIrsxcGOPIOhH09Uj6QLw8yjoRdDah9MEIzqnYHvHkgaae8CgVbCz83ZTmeU1U&#10;QmITknGBZE3ehBN8evqbVBeVHTpMsKSQWksHIgJ9+RATwEyrmcAVzLl476Zs1pXZ1M2m4jKQReXq&#10;JkR2AyjvQekSWs5xY99VnqSiWehwV3s+VF4o1GmJFqhYBEgDTqVV5lGojRQolChnSCFmamd5OeIe&#10;wWWlrwE17SExRxJBmQUeZTGYzjiTgruC/9mepPCEEVD2kGXeNwuy5oMUF0ts3KRzqt2KpC9UAl8i&#10;Z59OPJoo2uQx4eDoqPrgYgTpitIZ+PwhlfDOgy1C01BgkUUWWeQJyGOiEjA+x+An5sZva7et7Cei&#10;Emob376fHWfVOq8XXfRHQYv6wbZ6894GY/zr+wp5bFTCMFIJLe4t+XDHEQzt+ZvONx1+ncF4SACV&#10;55CULtahEYNIWXqNK+t0AarLHXVc98ioYlQtDtijbzkpvJZnQUU3BFBsIDOMyJwJXkwSFIGL+QNB&#10;SHK0JkMfftnmSG7gusCuQ8acemBbOueXdSLpXkE/hwqMgQLPeNO1VfRF8FUMOb0wxjzKhKsJlY0k&#10;QknEgxK6JlioTGcYSYT9hyCqNsVecUgMSjG+rH1VuxKB8qlQx3BpgChx9olMqmN9uQSHh55Z5bB7&#10;XK9BLlaiCThex6idH0u1BcYIMnjVODLgVtUh9aQ6tt6PsG+ik1UztpFyAsx0daaGAOQPuFAC/5ft&#10;8eqc130151d5Hi64AnmxFuqDgN4W6XCRi/zx3141V/USL9iMgEROFLgygzEu7IIHgO58GWRKDvtn&#10;ohKkr+pEBnmn0r1in9PPYi/LkcTS8cs7bgrgKDHhodcG5EhDgyAwUr9tau6jAXYiFDo0kYBJ8gjY&#10;JvshVIKXCh5cLF4dwYcpRAovOplho2+MExyESsBdtacSgPaFDkiAv/N175ve1TvfnEZz2uOurTtf&#10;DbEZWgtNxEEQiw2T+4YTHzpXIZ3e17LOVuHrPJgCGm2ZCIuUBZXzRWwRQ922ppMVDcTUX77Pi2MF&#10;sgZibnAplQAdZLVI+izcWx8oidANePpx1gyur1BF88fFdAsc9P/Uelfq4b2ARlbybkz8Yp33W9Xx&#10;kBRDNJAmoHLuD24TLtxD9xkCZTkLg0b74kfQW2eqptlWpBI2ld1yG2orMld8whOopxtwXlopsAYe&#10;hl+iGvOakfeKZnFdwEO7tFVhCig2GnR7VIQdkmyCcIva8nLfnUtkVNyY9NY5om5pK+L/5GFkb4lA&#10;EgFXPLUnLy4pAGyMhKbwCLiJ6IeIllD0yAjlTUfyUcvA8pALIFPAa0RST+4jvWRKK2gEhujbWbhp&#10;FFIPsbQ4emmvSE82LaQo49MqwS5UwiKLLPLE5XFRCRioK5WAF9GqaD4hlQAElRk8mRdZ5EdCYgxl&#10;Y9++v/Wx+/SphO4slUDQy/EHUfTofEuALgdPHAxh3CkEAX5NyxUiqzCUYVeEXY5hDQEVURxGKk07&#10;IIKJ9MLIVR4AbDBabTzwNrXiArumcc5grIoBK8c3yLeyLaA4p06MVALKo4MhgHyXNWZccjdgJCtL&#10;2JE4GO3bdclJHddijEVk1XA9X1MFWwV6tqc/fM5C97n8ynQGWmBzjX0oF6RkduP4G9v41TbR37Nj&#10;9NEAgdtUWlI0viqarDQ5J6WncA7gpu0D/eHiEaAyeGWxx55DdG1pOQ+8SiQ5VnbPkqTR9pOiEiZF&#10;siOPQG+CxPAAxfh1XG+ROBm3202phHkglMPxZIUhEIUDfXFbSAsdvaEjcnPIEz+AEpH3SwLwPEXL&#10;OSLwpKQSwhBtF2s8EMSWbyK8pgkOauO3X82UG572CNEYFJ5TEpBLwJ1IN/KyuD3ugo6rguPGJI8g&#10;9AHvYtIKBMBcY4INQrTjI+0RsKv1SEsMEG3KubN2Hq+RftQVpwxy3Xk/sjOg3cQtJa2pSdAdUAlO&#10;aYIe7Wmy9fHt1b1bTXbS2fIUTyNXZOv7pt60oRk6txOrhFiX5fo4P7lfbo+aYmXLbWur1pam2FTZ&#10;Sbk9zlb310d3iu1xsAV5BLVKENoiOtz9ZU8bB67ozoXQlSwQLmB3ljVIh8bA+S5U2YdkfSBcDBHm&#10;2Hn2XUVwnezqDUIqbez8UxteodONMLazdBJ5QsrtdqVqp1U9OKQ6i4DbEyGCiqUiJtDzC93Hos1p&#10;0WNdY5uMPEK9Ls2mtpum2ZYmq1zT0LsEPXo6P0xP3X2BpcwXUgloBCrZtHH77KEp5jUVScU44Pah&#10;MQ43EsZmpxUegWkKH/0oxw14fKWHlZAs2u3RMqHhO4e0AkLS7SPvxITM+UygavpQYejkjSk3F3/5&#10;ZKDITdfhEBkKPqmUp5B8melILgiFkcogV5/KQmqgWlvIo1j6m/a0/VUeVY37kiKjpL0tn0kqAUOg&#10;64+CFvnU5DN4UZ7lKstd8kNzRR4jlaBa2Jg1YaESFllkL0+dSuA6C2KLbtvaRAwuMSwO+kGegyex&#10;QeCSbFyggb8Yb3UcynDZ9CbEiosm4vZWbAMNAvUthvAyYDL0uM5TaK3Q9kJA9JVoHWWtByrGYeNg&#10;yKMA/KyXBujKa1A7b+lVkY4Vm97XkdMQbBcAGvwQPJCY2CaIPQLGXvxcnEy4+fk3xB1dP/qhpVu7&#10;YGuxPjBAXFzHi5+vOZ5mlVlrGYSxPGqIMZaNuh+IAzKxudJoEqeIhQLbrXFl0WR5TUKBdgpqmLAf&#10;3v2o6nTJ2BqzEG4nNMWeozqN4HXwPdfp0HVVP7ALulMDATFG4JwC4HsgAQ7l93rDCQ4svOjUB3hf&#10;yFdBIgHgbfQcfsIVsIAsBZITlaMM5DJs5DIN86+RRIbSLdOMbs8vq65p6UhQqK7JVwLeoCODsPfr&#10;wemCctNFrteACuIOGk210e0d+lvAPcUcBZkQ0dHJHKk9QhRpHEcLDU6FFz+QUvr0SIKoh0gobwrU&#10;kZiHNxTKLx91R5SYeAQ6PUH7yISgZGGEu0MQjo+186W1eRfNwCVj7SATFrg9WNNssvW97ere5uhW&#10;tXnQmaK1+cnx7apc4dGCJ8ZOSIdQ5eXqqDi532QnoclaW/a+oT+FltrHps5XSMSbXOLr5AgLHYC+&#10;fKISHvae2lFP5VdCzpAFap5wnlngghHCoqrvg6mTaLcZp4BR04I1Wn3Rseer3XvqsZfo/C6Yq1IJ&#10;iZibdVfVeXku1dSfpWCGCz2qpkdWUm6LTb5r+DndGVM29basN6XZ1m7T2HVTZ4WrGlqS0Wkor77f&#10;NbKADvQMm7DvJOmWFyXI14/qe509FlRTCtdUNM4srws1vWjwxpmaVLwtMjuWAc/w8Tbn5BQxLfEy&#10;5YcsG2d/kAcUGo7GCMkwAbcSy49bWCvFGRMsDEJkVRS5pehklc+E0IpyK+AQbzuJxgeGVzJCipoa&#10;QROU8HlFUvuMkxrSE+ngWlMTfYB0hK3gk0pvZyoeDk+FShAE9P4HH3wwbUP0EAKttW+++ebrr7++&#10;2+2WKc/PjjjnXn311Tt37vT9DSxnf0gFFUT3u3v3Lqpc1/Uz2A/xTEHZ3nrrLWPMD8Vt8rioBAyB&#10;+EEFQyCPIdDZFRxw2RYqYZHPsmBg8RSpBPGVwO8tRMuAu3QIR9drMr7hEIcogouEMULs6m4w0LZv&#10;Wox7MESW8RatYKGBxsz0h0ItvXhYpMoEVFX6bOP6+fRXgA1hFtJs7VSA/WBoGihPw1z6a/Sn1u5C&#10;03nxfdBnbljVcVX6VWnXVbOu6lVVrKp8bYoCEAJDRhnd0pE4vwrqZFdjvDEByB/jZuzSTcOoyOig&#10;AGyQtI3isYQTucDJF/sv82dO5OgcWdAKw9WlKUtT1a5BjjYGqIneqFtHDMklZCwAIgCJaZokd2bJ&#10;HuRCneDux9aDBJ+gErTwez6G3TosFgAwDZHT+J7h7Cc60J/tnvmG6dtdIE7GkD2N7Dk3BwAAA/22&#10;53QbOj0U4oD2CCOJ4BQ186KfK97lmhpKyk8khgvRiTNR6VEoD+4R+QIZSCMEgI+UC6ECbi/UInV+&#10;VgTV9wPXOuW8f0G9dRc4DSd5BlXd0weXqSwyEmv0qC4Id+bYYoBk6EK+BlbpaHsfhQJgM7a9rFXJ&#10;z6S0WdDVKLleAwGPR3ze9bKtpgrkAQXMnL1MZEAELKVA/KIpZhD3TNPxTsEt4ytriolKSHMWWtfj&#10;Hqm3+eaBKTe22ubr+5vjO02xWh3dbsp16ys2j8YMpuPco9I1WV2QNajzlZo59KGutifZ6r5r8h5Z&#10;oFGRC50pJtuH6KroSrpj6JO/A05kEBW+IM4pg3HygqyYSO+Jyf1BkOkAWqnp3mGvOK/ST6Tp2Dhn&#10;mu5i1Y5xsY6NzGshT4ALHgLX13nJJ00Pt9GqgvCYC5HwiV4XdS2uFhuxR7Dbhr4SihKPT7Jj/IQu&#10;T9dd49NKDdCJ18PReTWlO7ElRVNnk20EkuEaXxCSyIWq7TmqAHjR8bEwReMDX12EThviGUFLKHMW&#10;Oro4mZhHj+qLBwTj8fKiS1SUVphozuCQWQ/6qDnTw0cqAYrayX3B8uAsvDRpGCUtKSZK3kXk07Zt&#10;hJJgoKUCX/+4JWVSlBB2nDAlln2SF7ODcluMIHRuhTQXj8qiS3grqXKXtzC5CVKogW/tpJx7haeE&#10;HJJkmXJh6ncebJFBGgo8ScHABlV/++23X3jhhS9+8Yv4VcE25NatW8MwfPDBB0VRvPzyywhHwyxU&#10;wicXNDvQ5mazQWf7JO1ZVdXzzz//2muvIbUU9KMraLS+7wHUP//5zx8dHaHfPjtdEWXbbre4Zd58&#10;882yLHGb7Ha7dOwZlsdHJdCUWMdIpYsLlbDIInt5ylQCJzgIlZA+xXBcoiMSjH0cv9gT3GKA1dAL&#10;QE1Q1HGZ7ranbQKHjOIQgSou1vHbIkkx3cQovjRNaVyF86mhaphQA7CFircYozPynkq4ZKxsMYoi&#10;jK9DV8no0Nme9s1N5+mxrY905UjbhNZjgz7fA2AEl5+Ur74RA0HBn4L6dPglNU32DjqMTjrLl+F7&#10;5WcoKksI1CqfpseR5fQriaSUWX0TVIml8rrcFPmmKrKqzJqqNKZ2vvHQoISCa6NQGzhXAUlzlkq4&#10;QOeQ4OPpQYJPQs9kRzZhAgPUCQBMKqwB4TeH8hOJQByyV/1YNw612SF5Cg4R8tE2m2C4DZxjgH/i&#10;AoDwXgbccukPC3m16rdc5RGoSiWgbATw0rUw+pcRvMd1BHKQO4jLOrDXoRYjhhn44bqORpZpcEUI&#10;RfB5DFmYbBCgZyiDy1RMEqIBNkhrrArmwQZq5xu0QMcVJeQ7KgJ7I0wKyRThU1Q57WiuqfUAaYhn&#10;9sWeKQIVMukG8eH4dfRMi6kmKsGdoxIiCYIBXb3Os9WDuli1rup8VWXHD+68Da3zVefr3cg79MFi&#10;VxZmqWy93azultvjPjQD4F+xztcPmnzdB7pp1Cx6aIcTOcGBph6uQiDJgs6PfhPPeE9U3ckUhkQf&#10;EPFaNKY+GMd7H8rOs+/PctdLTfkBWSEoUSjb50CnBjzQqW0v0Hk7n3086vbFzX4T1fKzCpOiD5Bd&#10;sp7eFtdlLRxts6LPRWpV4ZGGBz5aiR/hdWrD3unppVSCInP0LipvT9noaLzG8NRoWvHprL1qr5up&#10;NIsoE6dOkZHCxCCkjZHpkMR5X6g/EWd807ha3Sji8ql9hJrzTGlKJ+ekg3kryTd/+cVRVdllB1Ai&#10;gJ2HLckHgrN8FOHPWofXnyrnQJHixDCAzyilAHBH73kB/so2HnT8TYvRsHNOpAAfNVA5He0ZhPrn&#10;NlOACn+annucZiiv+PZTneBw584d4J8XX3wR2Aw1BjzrOuFVYiyKAkebpsHgB+hoohJw1gciH374&#10;IX41nbkgvkaY5PzwScOxoZE1KciFA60pzhRNZR5Z48wlHRhFI+gp88hTIlOg5qKBB6Jx5sVIB0bR&#10;CJomfqeYGqKC7a985SvvvvvuF77whdu3bwNhaZx0+HLRxCGaLHaVSnj11VdxmVIkEY15RTkvk+uc&#10;mA7MipEOnJWptJDLYiIEhzRcY0Lm0TRCOvDBB1dQCYiJCFPkeSKT6CFsXB1ZM9VA3dZoEI1wIIgD&#10;GYaB06RivIxEQJyUigh204GZIHCe3YVxHqMgg8dEJew/tJR+sUpYZJGZPAtUAoakOlYmNuN4RcYc&#10;HQaMgq45/5kKAO84UOYkavnA7iwxcHSitBzHiKgNLT9pqjmlfn7Hb0A0xkR8jGzU3VevPALQi2Y9&#10;jYwnO970iY/jthHkALb5IQiVUFVdZXa13Rl3Wjv8DtaTO+g8cEMHcIlsuK4kLSza6LlIBEZUgPqa&#10;nY4ICdep41oDs4G1liepFI9H2UQygMPgTMkCXXVCbAqQS/R967oWu7Q+CN5413hEYwugNZpgat+U&#10;psqqYlsWWV0BZiFC43S2hSoKoByHFFUHrKpSbJlYoeXZ6wzePFua4LdeVoJwRQIXA4Zx+C6omHOG&#10;kYJMNU8qOE3RmmAPxeqaWrsTSC/jeOvxlgAIRKccGYTUpNP1vYGObbuvheY44hMpOfNVIoMbVPmw&#10;r8wIYkqtPWBxHVxuXe5cjvdiiPQGepYmmL8+lWI4ULxQa/Q92iNwXg9z34kdR49aV4H3F00zyAjg&#10;NsSdGwDppSl4C7AdpHjCHeB30tSqexB1ToHcNFrCt0jkoK3mekAlCIlgT6NLirYypavz1lZD4ISF&#10;ITahyfP1fd9kaQkGMgK4aytTbsvtcbE5KrNjb/IhGJzSIeVi46pMLBQYE6qGDFz9gSs4mNaVwE1I&#10;nFYJiTKI1GR6wN9eFjVI9AEb57Aikx7eZagduqU0yNhuV7TejXXCzLhr5o+jme7L9rGUPUHuCKam&#10;3Zt9IxJymkrXa5CFG9bQymwbW1ec3SCf69mrd004ld80u2G8HVKfV9WKIDC1j9Je0CmyzveRs8aQ&#10;i3SWpmgiMkSnkFSMfWHExElyVI6D3hDFzSQ9IMz7P8vGq7nPznquaXrQaIkyGBkEqD6lqXpT6DtC&#10;gT3eicDzliQC3gl4U8YW//A29MInoCxqACgEKNkEwf9qNBRSuM7YEmogYviL0rKc1Knw8jJl8ch0&#10;y4tjfNPxglJZpFE/JSoBQOXBgwfKIwCRAgilA2cF438MfiarhO12+8YbbwADf+5zn3vuuedeeeUV&#10;gLoJI2jMN998E2niqAqywCnTZ3PEweAKIV/+8pfzPH/vvfeQrKaGswCtJ1t9/CLl1WqFmADMEE0N&#10;0XAKdrMswRNcMqTz0ksvAWRCEA2lvXv3LtCmJgXZbDY4C+mjCkgQcZApKoLS4lIjBWB7JK4lwelo&#10;nAPsg2IjDnLXXCCo/p07d7qu0wjI6+TkBLncu3dvvV4jF8RBgigq0D5aRmuEUxCCvCbBLoqB9DWd&#10;CwW53Lp1C3XUkuOst99+G42vic+phEeW80JB2dAIyAJ1xyk/+ZM/qSfev38fV0QjoD2RDgJxCGWA&#10;oAFfe+01VHa3201NrUmhqTUpjYkCIyauAmJO0dDxUB2kiXbTqqE6aHmNgyuFqiEEpyOdL33pSzj0&#10;+uuvI2SiEpAIIqMAiKndUiNrlRFnygvNgnNxUdBtDnrdPCbuC1wppID+g76HMs8LoOWfd4yyLNGZ&#10;UTtEgCAyssCJUzVVkCZyRwkRR6s5RdPUUEIUTOurSSHNd9555+qr9gnlEioB20oNXKbTcCgpBz9O&#10;FsOm4/ZhoRIWWWQvzwiVAJ3GHEolcN4sQMhs9Dx+unfAwxiIFLYuLaCALTkZ2jW2cKGKXSPm3LXv&#10;agzCoBibGlGkoCGhr8JQcdqqDIDkCz9zn4/VtEiiKQRDfFIPHO0RMTbR1sFY4DdxQCUfmkg0tAON&#10;OU2wgC81TauJYwSoTyAqObWi8XaPIpFEsF1FZUY6sJ4KgMZJ7SOBON2LxYG3IRif5imI0jEkSQFv&#10;a1FSA4gMvNdH10YudcnW27cnXULaOm+KrCoqUzfO8BQhFOQjkrIV4mcBKo3AayScgu7OdUr2IPwJ&#10;qLbGdZXYe0QpBOFqQXCxciiPi4iro3lhcN/uOEt5Pr4/q+OKbjuBuHI6OgOuMv0Oytc8aUkhxUQ/&#10;RhONbYuKCFrQfDXrEbHIRAaqgBZaKcvFwiF6mNN16WyHfht0jYbc8dXId2pa0HH+1jzkDg609L5B&#10;V0RNxeJG0VfoGq77GBvBS+QR2p73gn6HFIMXsXnhNio1NReUp6fG3OsUOCkjIzsl+FI/TFdq37G1&#10;xVQPqAS6SNBFHBObYB92fiecgloQnHbiLnHcmLEJPEp2QAgChJMm0GUjyRck44WkdNZI8wQ5RCoh&#10;2nJoE5WQ1m7sI7kDoVrkEYQmYoG1r86rMKus0poaIcVhZ+CTJDXO2ca8UOctfGEjn1Fc2YlKGMt2&#10;oLOifixl3bnB1EZnmWwQgt+mMZzdQCqhXlX1ip4XJ6sEPG8Vuo++EhKYnxV+QvhaEQROFVdjgWk3&#10;ReCT/NI2ZEzN4lDnVMKY4KRyP44kIy0FrA01eqayZkTj022rBlByFgvDtwMeWfQ9vG8x7QzkQ3ld&#10;cC76gKp2A4+z5C2jcwNpI8D1YZMzEp3bwPc+/h+nX8U24pc2CzIVgv/jIKcaCevQcYVZ7IZx/hG3&#10;hfOijiSCWHawplR5ZrIuiddAL5XyiLWg2Cx8Gr4SMJ4BRAF8BW4B7MT2FeN8RAYQAiwEEAKaAsBT&#10;7A34qvgNwGwnwAmJABwCERljEAHJAqEBLwElAhfhLE0N7amAECgOmBCRpe090gGCwiGchWhIE3BU&#10;oSbORWoQNSNHvoBwgLjIETASSQHyoZCaKX5RBkRDmRFNB28AqwiBqAk6skOmSqagCighti06IAYP&#10;xiiABK6eYN7x8TFCNF/EQS4opOYC1FrXNeJAkAgwquaC8mhD5Xmu9AeaAgmiXjj9rbfe0qZDHPa6&#10;GC9jcyAoGNJEIvfu3ZuaC6khTSSCUimVgAKgPRGC8s/LqY2m5dQEDwT4GXGmQurlgyA+EDVyR5lR&#10;WbQAEkFTIEQjICbgrl41FElTQ1IIQVdBm09JaUxcTQBvjYnSopBIU6sAlI44aA0cRZnR+EgEkZGv&#10;NiMKg1ZFZIhSCUgBh5SyQSfRy4pwREYEvRBofDQsYuKQ9jpca1QBLabNqBlp+XF10BQ4RUuF3FEX&#10;7RW4migkYuISK7eCZLXHIgV0+6m179+/j0AUFWXTaHqtEQ1VQC7aRXEpEQ2HEIJoqCbi4MJpwRAH&#10;v2gQHNWb60nITaiEaQg013SKrmklv9B+oRIWWWQvT5lKEF8JaVTKrxk6quZnTDoRxC6GX3O/XFR+&#10;4LXQDgqoDI0AzDKaMfSkCLjI8Si9OQp6VLyhZymQo2v39JFZ8IYUYByrTbBzCuRADYljbAcg6mh0&#10;0OP5EjLrS9/X4ghBkvM1hr8ocx+Ashx+UTBgeLUaII/ArzHQ/SdEdXrHxQs5hpbstI4sxqg6lESZ&#10;2RRCIniSCJ7WFjS7SMoVJUTttC31tUaULcbfVDvBXYhpmtDQaLvMirqsbd14OnFQm1WoDP44RiTg&#10;ETxzjnM5owdYbtILwy+L/CidWuZ62u1PESfnaYh/TvnZEMNxZIGayhdCckPpSu0VMQUtjDA+YQlu&#10;yLdN8g7ssTYYWcWA1328rOx+cjWnutxI0ydoqYIiFtURFJEloYPDkU3AdWStUWyxR/BN9JWHBnoh&#10;9h00sQNO36xJU+BZTW9fxwh18BZNxA+5yqOxY4jDiBqZduofDlB5iOhClt8w6YZj1g5yT41+EM5i&#10;sLnqdaGmmIK7cPqs50hqEqI6hlMTleAra8sYml4ZgQnzC61AcoHLNHhyBwD/vScRIG4OyAUII6Cc&#10;wk78KZJlSOGOzhFIHOCRIAnqNiOobQJObGiV4EpmjZR7P/QYYwGPcZa+PuumjsGOqkoMOYOLqhLC&#10;dhZV9IiWn7fSNfTSFr5QtcE1X31uTLfSqGca/OMrPe82DsiZz1h0GJpYeWts3jTb2mzrmn5oSrNp&#10;mqpC+MEEhxmVIMVWVYTPcGH6eAhVVhJh0tQI6ZR0v6fqn9XUaOf76pjLFD6eIs95uRfwLOVcFc4O&#10;iGxSjaBssmzvM9WS6EtBFC+yqZX00YQI6A/67pBnsjwWmMiOVAKxvd6APedxkCbg8i7qehE/8t5X&#10;KkEnPNDZkEx2GI0WJJKcFdVNo9IKpCRkm4nTRo/KWXuT6stClSXkpVSVCH3yv4jtT4dKQE2AlACZ&#10;gHCuALEQRFYqAdgM6Gg3+yoLSIZAYDkgHw1RAdZCMyksxLmIgIywgRMnUAccBfg0pQYIByiouQC8&#10;IQSo7O2330Y0gFvs4kTEwSFAQeUIEIiSIz4wMBAvQgDVVLCNcwFcEa7pA9YCqgENItmp/DgdSeF0&#10;VAQl0UAcRY4oMNAgWgn5oi5aMMC/eS4AkKgIkgWO1aopNwFAiBOnBCFq8jBxLogJXK3wUnHp1YK6&#10;4HScgmSnwmMDhUE5JyrhkeW8ffv2vFQqKAwuHyqLpHDiPAsItiGIoCkDomN7ioBzp6uJNkR74igu&#10;0NUxcS0QEyEoJK6REh8I0ci4yigwUkCO6CHzRLCt5dTEURcUGCmgeYG651VDIrgoiIkc0SwIwa82&#10;wnq9ntKceh36ADJFCgjJ8xyF1FIpXaUxcXGRF66FcgSIj121lUDfxi6aGhdis9kgEBlhA5VSCgYh&#10;aB9E0yuCaNvtVvNVmw50S8TRq4lDuArIAk2E3ycnl09w2I95RpVwDodUu9GbOwdL2X5t7K4IC5Ww&#10;yCIzwUDhKVIJ3a6jbf84MOV4SzCY8Y319KfIgZcMu0Ux8k6D1xEPJ+W5tMAM/OafEMs4/FIMo5/Z&#10;uYvI06f+KQ5TgM4S3AdC+YGXI0UCUTcE0/nMu3VjtoZfd0sXSuAVZ6ANTgSSHDgdQ5H8BG/IR2DM&#10;J5CV6A5ID7iIlhfi4EBMMBRXjKVS2IDBIqd7oBZ0GxGckTX8OZEavykLVTSL/qqiItPGGR3rNWXH&#10;aReVrfI6h1amQvvLRyR+3FaVb01clgLDVl4FKdW+nGd0n6YqtnFZp/CzOj/xmjqVf1JtKKJT3Thz&#10;lMNxDK9l1M5ReBqyq+JadDTR51wGwE5+QEsMgnxv5wVqeEhw7+zEhCJGIIFkGcHj0qNZcDVFUWut&#10;PlUoreQ38Ux1rqOpIoSXe/S4L8Oh8iNnqhROlG7m0Wmr6Evv0V3Tgo6JXyehML1NJ+5AAqcNHNJO&#10;Lj4VASpSGdgxWM3ASo3YCUCCfQaAAYc8O1LcE4K4C+RcwV2X1kLbc8yFVw0VJ3CS1pg6uTTOFR2J&#10;7eZjbWkeVHoqgGjpjSg2RnXurDKwCLYM+DXQPNqc2xrfFJoOLaIYUumGKLaTMqYrgivb1vRcR8bF&#10;KJ5i5dM0gKWWnxUhk0hfGEIi4FEDGEymRtbXoBIlCtokNkMHkG7MVTNmTXQ9PWjn+aEpl0kTTD28&#10;oc7o1NQa7WZ3tHzZlrsMlxsXd0DdAe/ZhYY+RgDdojFZ3ZBKoGECF4MsK482a8nIyHd740klsDpT&#10;h2HjsH0mhJ/shqTKhyQCstNGFn00lUCqbsdnuDzGeUjpAN2V+w4dno937f9O/Cm6IHZtfJByAUs9&#10;8bxqyfUhJs9qeU+xYam4Frz6PB23toQL3YBGYKAQ05IObkB5dMuiCQD/VH6b5GIynM0gnALpBOEL&#10;RLnBKRDOCLmgtgmJStAlJFM64q6SEyIQqBMoOvp9gKrXxtCFRBnMlIVJLePRSfC4yJvq03G7CGSr&#10;IGeO1s4LBj8TlYB2mWIiXD+MT1QCDgFWAUQBIL311lvAckB6auiOQCQCyISzJkgJzDZPDWDslVde&#10;AWYGLEQ4QoCpsIuYQKdvvPEGiopt/AKkKcYD4kIEZAcwiawPBIATsE0RplIJwIdaVBUgPeSI03F0&#10;Kgk21NJBqQSEAPgpPAbyv3//fkp9Jii5YmNsozyo3ZywgKCpEY5fRMMuYt6ISkCxcbpGnieLfBV8&#10;osWwe3U5tTW0AHNBYXBZkQWSQjscZAFBBFQHpUXiuOLzFPSQMj7IAudiF+lcFhO9QmPqVVAqAc2F&#10;kk+ZKpjXnokIevkgSAHpawpKJWAXNUUK+J33TAgSQd9Do6FxlJlCBKUSps6j0dAm2geUzpioBERG&#10;8065f/jhh8hUqQQkiPDJ+AL9/KC1sauGD0hQOx6i3b1793w0HNWLouXBrYFwdDyUHC2AvA6Ynccr&#10;N/CVMCMOCt/nrs9st6njqvJQMeScdPGVsMgiM3naVEJrukrHQ2lgCuilMEymZWIEJl93ubgD8TxB&#10;qW4A9ekpygvU8tU92R3MYAZUcZ2jE8dLUMd0iqiAbY7SOHRTFSCK0WfNFRl2XDyvbk0VmwYACZhT&#10;loHESK49xWiJA0FNZEwqYdFpMCofo1Ig4SUyTQbwKIwu3IhBvJpjqFk47RpkCgPX3hNzA39+wsKo&#10;+6zP6ZlazxUNKw3Fpq5dWZm8qLO83pZNVtti8iuuI0J+dZeJD15NFQ5T00aeKdp/3JYrmFRCDs69&#10;jup1H1UvEMGVgAHBWgjRKzgdnQbr41UYdyW+mqjEjkswTCcicTQafnGZdIg/U4Uok0qgrMdO9mSc&#10;2hB47bT7pcLrhZjV5TqK+DXtKdIHTOiFUCT1Lihxjs7KHpxgVMuVBiKRtFjx7d+dwhTw1XghlQDl&#10;0keJKXO1swYQoottH1vxV6fe44hAuGQdcEJa2AIF4CVA03UAV9GLxwR2eGFDLin2PJAVnJpXA8dG&#10;1g+22iyqU0PtdboXtANQ9aERqAFKVI9fmi0cKLt6bCI01K3QL9EV0RYBu61BODb4O1OcNW6TLJiU&#10;2Y3h/CiN33MEHAtJ+oC9aKz+XlOtZ5oOJWx8U51aW3UKlwbXe2G6g1i8qZEv031FbqpoCmQkxJMT&#10;6sRyqsKp2hfYDl0LD+3SNFlltrXZNDLHoaqz0lXohq5TZxy867VZ2Nuh2u2ncOk/Y03TzZ6M80no&#10;yK8+iLiNQzz3oHHSuaLTJ3e16heQzHuNljitfKjHjS93vRDifBSQYqPNv1CWPPHC9KW02j3kKcEm&#10;OujGLLw85XALKMsgN9T5nkMuj5wFYLxSCTJdpKrKuq4MfeMkIwUoj46qBAGeWkox6NJI6vbFJZXp&#10;h6LKQTjvcO9D0yE+6/YksomNCUlpaRgwcICSsRWrhAyNnoYCT0yAW4BwFIuiS80HOdjGyB9YCPAP&#10;4Eq/3F5NJSAawBV2AcyAbBUdIY5zTmHqjagEhOBEADwkjnDki0BAOJRzwl0QJKj4EGAS2xo4CdJM&#10;W5+MSkAImkhzmaJNMuWCDeBAlB9FQrvNYx5QCWird8Xtos4u0ThXCDAnIqMp0HQpSATl0cuHK4Vd&#10;5Ig4iHmZ9UHaukhQEiR1UHKUU1H3hOFRBUTQoxAF3sgRzYgN1O46MaeecCGVgHBcaFQE5VFqQ8OR&#10;glJaSESpBMTcbDbIC4Fz2I+YuHC41jiEpkPnQSB+tas8FioBp2v/RIdX0mQq/1xQQlwyXPqXXnpJ&#10;rQ/SgXOCmJC0I4KMUFo0I+pyYeKfXB5llTALcV3uusx22yasKndcuJPCrcqwbdrc9jMegbpQCYss&#10;spdPTiX8T4ssssgiiyyyyCKLLPI/EWdhPJllGYAosOKrr74K1AokjzHnZeNMQNDbt28jMkApEPI7&#10;77wD9AsQC9CuKSiVAFEkj0AcRbI4C6JfuQHO9fv8hQIwrIYSGhM4Fr/YRiHVsgPQXekGxEEZAHGR&#10;LHLBLjIC/EYERYtt2+LoI2OiskDvn/vc5xA4pxIgwPOA8cpzAYSjMIijdVeKAaheeQokAoiuib/8&#10;8suoAgQnYhcnHh8fA/Cj8IgGSI/Tce55KkFpsjmV8JxMuzhPJaC0SiVomsYY5ZjQSgi/c+fOrVu3&#10;cCJCUGtcUK0m4k9FmkdDYbChFUHbogwIxFEIqon4OAuFmTMyj1cupxLO+0docxe3Jmwav21CbtvC&#10;9Xs9c+4noxIqE9+4u33vKLt1nC+66I+GvnuUvXZn7WNyKXwdOaAS/mKRRRZZZJFFFllkkc+2KJUA&#10;AbACcAVYXa1WALfA0tPn98sE8YF7ER/gGRtAqsDkgKnYnmC8CoAuwrfb7cnJCSIXRYFdxL/s4/kk&#10;iAB4jPLgxCzLcNZ5M5B5yig/IPpB7irnY2qBD8qJiuMQ0PL5FBCC3FEMVFkLg2gIQX2xPdEBGhOH&#10;UE3EhAB+ny85BAXAuSgw8k1Bcq5zTiui4fhFI2gLz2MiR5QWMi8tNuaNhpqWZam5H5QQ0XDuQTRk&#10;MUVDBO0PEL1k56vweGVGJbQyc0Gmdto2Mz6z4n9aPEAlDW1JL9TkFOhDSqeCpikPqolN+ERUAqDW&#10;Bx+8v+iiP2L6Ie621MevJQuVsMgiiyyyyCKLLLLIXCYqYZFFnrpMVMLGtNumXVfhpAgnZVhX2OV0&#10;hpwWBxNNMKMVkibu4EA/EZWwyCKLQBYqYZFFFllkkUUWWWSRuSxUwiLPjiiV8M5RdlK5VeXXVchM&#10;n7shd3SsKDxCmrygThDOTXw4wyBMulAJiyzySWWhEhZZZJFFFllkkUUWmctCJSzy7MgFExxcn5M+&#10;SMYIuUskQu4D9GNSCYUhlTAMl/qcXGSRRQ4Ed827D3K9axYqYZFFFllkkUUWWWSRhUpY5NmRDz54&#10;f1WYd49y8YkwcQEXTWcI+P1YVAJkOD29dVyc5M3NJosvsshnVfphuHVU4ObUO2ahEhZZZJFFFllk&#10;kUWuL//jmZdU0BvKQiUs8ozI+++/H9ru1lH+IG9m7MCBTvTBAYmgekgiqF7QxYfd7t2j/N6q7MVg&#10;e5FFFrlQcFs2rn33QX5SpFV5IAuVsMgiiyyyyCKLLHJ9SXj9GZZU0BvKQiUs8oxIZcPb97f3t43g&#10;/wOO4Pp6hkRQvbiLv//woQvdrePiveM8r31o+27Y9cNuWHTRz7DiFoC2/WBDe5I37zzIHmzrYbeb&#10;W/AsVMIiiyyyyCKLLLLI9SXh9WdYUkFvKBgTHowkF13001EClm6wvj3Omrfvb++sq9xezAVcQRPM&#10;SIS5nolzFVv2vkxyCG1fmrAp7bowiy66aFa5xsVu2H2gd8hZWaiERRZZZJFFFllkketLwutXCSL9&#10;/n/+3m//zn/8vT/4s2uecoHgxD/7kz/9wQ9+cNMUmOXNBWPCdVatqPVcj/P6OKuOszJpLr/b8mim&#10;eugkF8XGTFdJNeVpl7oWlY3qeF0cneTHq2K1LqEnqpsSIfcebG7dOX731v37R9uTVQFFzHv313fu&#10;ntx/sDk6zo7lxGOcuOFZ+D3elPdXOfTBtnywrY62hZQ5P95kJ6vNer05Xmf3TrI7R5s7R9t7iLap&#10;7m+qe+vqLrW+u5nptrqzod6lTuG6Ow8cd1MiU/hcz8QHYL69Km+dFPjF9j4aCrDfPZfOQfEeoZrj&#10;pFccmvSyOAfhB7vUO+v69qp677h896i4dVxiW+oyjylVY+00BWyXdzflvU39IK9PKptZX4Yz4D+f&#10;6Tz8Sv1YVMIiiyxyU1mohEUWWWSRRRZZZJHrS8Lrl8hf/MUP/uT3/t//+Je/9c2vf+1v/c2/+a1f&#10;+aff+Z3v/9mfP/K8M4LYf/6nv/9v/+U/+JVv/q2vfuvvfPu3/u3/eZMkWMqbC8aEuz4OfYD2orHz&#10;IdrQ2tg6aNup+hhD8NH7QME2tEXk0PWh7X3XOWjfu6F3u8GfDn43hGEI+BX1pz31Ye8e8tc/7PzD&#10;NrSm8WXVGTvYMLgwWDc43xsby6o6WWX3H9jVZnv3XlfWu8b6rMju3l/fvotDzWbj86Kzpkd86/Hb&#10;WajzVR2aug9mF+0Q6s4Vrc2iyXy9qbOjYpuV26bIm7I0Ve0qEyoXSxcLcfI3h6+570QBRA8m5086&#10;QlbXjdqLKnydo1mGZ3bYNt2qjMe5Pyn9po55WqRgivaEVMt5A829L6isZu6oko4U1bW5i+ITce/4&#10;MLPQKIqjo0ozXl6M+aGkY8tfoAcxH624CjNdqIRFFnmcslAJiyyyyCKLLLLIIteXhNfPy1/8jz/7&#10;49/77rd/4Ztf//pHX9/L1772tW/97X/0z7/7B1edO5M//8Ef/ad/+fd+6Vvf+OijMZmPvvbRt37p&#10;//7Pfvv7KcojRMt5UxEqIfSd71oXo4W22CY7QIKADELrQrQ+GB9c8N55B8W2KMLJOLTkEXzf+2FU&#10;4Q7Cwz7gVzRRCaNKYIeEG1tV0djOkQ4YLLWtTf7g+OS925s794oHx0fvvJfdfeC3xVDbvjaxrGNR&#10;1asN4hQnK19VvXO9chDW+qoMNUKaztWtK4MtmnKbb4+z9XFVbKuqKQqb5U1WmLx2lQ2Vb0sBnwfY&#10;FTriUlmScL+bwPC4GOFFwFjw9j7ctZmJq1IYhKbN7VB4UdedXafgCamW5Pp6cDrq3he2z0y7bdrM&#10;CmmSGmQ6RUPmOk9BdYqsenCUetD+kx5E+xi6UAmLLPI4ZaESFllkkUUWWWSRRa4vCa/PBIF//of/&#10;7f/3m3/3Z78x5xDm8tFHH33jp3/x1/7Z9/7wUj4BB/70v//uv/r7P/eNb6STDuWjr3/zZ37x1//1&#10;f/7T//Hn6ZyLRct5U8GYsIuua6k0LuhD13uSCNgeAlS3244WCmQTomtb7AYoQ4RlwEbX+aEPuyGK&#10;hp0wBQ+7+BC/iVMgibAb/A6/iAntYqISLKkE6GB919hmvc3vH9cnG5+XIa9iXm3v3K+P1yEvgoS0&#10;VWPWWX7/qDg5ESrBD84N1vXGhDKPVdHbOjZFU2zzzXG+XZdVUTVNUdbbvM5Km9e+MKGysRwtCHIq&#10;UKtuUBPi5TdttTVQCJ3iyyn8IC86Rk7aC5aehchX+jERpibf7eXbPj/sa5pPTmcl2euVR1lT1GLI&#10;TLtp2k0dV2U4KfxKjCkQmM8IhTLMAX8KhJ5jAQ5ymR+6QPX0c4lcV+enQxcqYZFFHqcsVMIiiyyy&#10;yCKLLLLI9SXh9b0g7E++/5/+t3/0c3/zb34tgf7L5Zs//Yu//v/4N//9B39O6mA6/y/++Pv/+V/9&#10;2i9+6+uTIcIFQiuFb/7Cr/0///1//9MfpFMvFiZ4c6FVwhAHaB/6IfEIsXMB2so0h85NypCIEGUc&#10;kpJWaH1LisF1re+7MPRx18fTpMkwYZzpEHa9Hzq/6/xpF1trfCUTHEgHJCrBbPNQVF1tdjbsrIeG&#10;ovZ5CbXbvDpZV8erZr0NeYkTxSTBcmaEdTvrYlX6IjPZulyTRKjL3FhnfGwA5g21cl1JpbEAFcgz&#10;geFzPELSPTwWncKnECigtRr2x00TtjaSO5DIYrwwS4eWCAwXDTKPQGM+OdW8oAfhF6pG63PXb5t4&#10;XNiTwpE+sF1ulVIZtBb71kPTad33iTx9nUgE1YVKWGSRxylPnUpAAW4k/5cnJn/pL/2l/+sTk7/y&#10;V/7KF56YPHjwYPvE5P/2xOSrX/3q339i8pu/+ZvffWLyR3/0R6n7LrLIIoss8tmThNfPioT/0e/+&#10;zr/6B7/wta/tZyZcKB999LVv/Myv/OPv/Ls/+GOc9ke/+++/8w9/9We//tWvXn7SR1/72td/9pf+&#10;wXf+7e/9yXVcJrCUNxeMsjjBoef0hE40mSEoodAa3xr8ho6cAndj03auH8g70LfCEHe7dje0Qx/7&#10;LnSt7yJpBfx22B1ipzFJIojBAo0RwimtFeLOu7au2rIaGnNqHVQZAZoYqO5DvG7snKfqNsOnqQ0p&#10;pi+rerutsm1dZGVZFFWZ17YwQMh9zjkFahpwHnPueQRB/pOtQci9n/sOmB0iv5Dbjp/u67iq+N3+&#10;uHDr2m/NRCVwEsRov7DPdExBk8XG/NBjV82L2wnzi6L8ZaABxSxkUiULRlUSROorqglOrQHVkAt1&#10;SvPa6sR1xbWmflyVC+0+5NBCJSyyyGMWvDbSC+QpCQrw/UUWWeT73//ud7/7W09S/upf/asPFllk&#10;kUdJejktssjlkvD6hcLjf/Jfv/sbv/aL36QRwVWMwkdf/eo3fv4Xfu5nf/ZbJAouE8T6+s/+8j/8&#10;l9/9r3S18EgSQYUxby6kEkgK+K53be/w2w2+20FDO/jYO1UcgobO+tZgtx/CsKNXRfHXqF4b8Rt3&#10;w0grtCG0gPg+DDo/gpMaHg7tw649Db43APeFWa/NehPyoq/rnbXQXtWpOmjn7KTYVYpBzBDEEmGk&#10;EgYWLUTjbW1Nba319MBoXWlcYYO4JOgzP+QExoeYE3ohoQAVnKyAn4SCcAojchb4vTXtug6rMq6r&#10;NjND4U4LP5R0haAZTUzEhLc1R92ecHgqxpNR5oXayXYiBWh0oCWvHFToD22lFP9K1WIf6EGcA9Xc&#10;r6XlOT2IoCql1ZSnXHSXWrm2tOQjdA7LQiUsssjjlIVKWGSRz4g899xzgElpZ5FFFrlIFiphketI&#10;wutXCWL90X/+//zTX/slzli40kLhciHB8NO/+Ovf+d7/KaZwKeVrCePfXBKVMHAJhthZUgZCJbTQ&#10;Aeri4CN/qQhJbEJraJtAD4ukIQZOaoDKbic6xK4PjBxN8KYL7mEMp0D+ZeU32/rBsT1ZhSxvyyrW&#10;VahKV5W2KlRdWbi6NFUBtVUOlY2knlp6xCkLX5YuL33RuLJpClsXpoTWvjKRSzN4KpBk7mMG5E8U&#10;PYedqgmXTh+xCbbDqCP2HjUhVSowqnzbp8rX+3xU2dbEE9LO3YXWBxrnIPAxKzmRQCohd21m262J&#10;69of5/Y4NytcikYNKA5qpwW7vj6SUJhSvlJ5ycgdVL6beITRL+aFiZwJ5HKSsqIk4je4CrXflnZb&#10;u9yGhUpYZJHHKQuVsMginxFZqIRFFnmkLFTCIteRhNcfLYj73//zb/+zX/uFbz7CQOGcfPSNb/7s&#10;r/3Wf/iDP7lRfpPwrJuLUgnD4FtOYbA0QFDigO4S7IFGTnygx4TYWqUSRj+L1Mk2QfiF5Emh7zij&#10;YRd8X1ZuvXHHq3Cy7vPytDYPfXjY0p/Cro+cCiGeGlVxCumJ1veidAwZXQ8NFto5E5vKFFm1XpUn&#10;q3K1rTZFmZu68lUTK9tVXH+xy9S4gEA6yraCz4sUyD99kxfzBNdubYRuuGxBt6mhQOBh23C9Q4kG&#10;4D2dPgFpYmmlEiQOcjywZdAT56D9iStbgFkz30R2iOODXBwf4FdUS8WCSeTDRC7R6awzLXCRHpx4&#10;qZYogI2Z8dvabirqtiEXoFzPQeQDRYTMhk3jcIpxLdf6aDzVxoVKWGSRxykLlbDIIp8R+fKXv7xQ&#10;CYsscrUsVMIi15GE168rOOMP/uu//c2//7Nf+9p16IRvfPOn/+6/+Hd/+Gc/wIkphRuLlvOmQipB&#10;lm+kdlCn211n22hiNG0LtdjF0dOOzg6GPnDZyNZiQ90fPOwjtYskAiSw33GBhoexPfVhVwORZ+54&#10;5debrix31p62iEnGQTgInqLLRvY8UXxADoEl6dyuM7u2Gdq6i1V0hTd5UxXZdrPZZJttua3arBm2&#10;dZc1fWb60TUgADOwZcLGk2aWazFu6x7xN3W7rvyqcpsGOJ/cwYhUeVZm203tT0p3UrhVGVZVWFdh&#10;q4sXJNTdT8mOaHmOpadD19HpRD13PF0piQt0PDGVWQvDBRdkgckhs/226dYVKthumz53g8zdOKMp&#10;hcsUWVyoUrzR9YMvAtRR2ea7Eo1vurKJuNplE/LKQovG17atTCwqD62rWNdt3bSFjaXtKteXnIkg&#10;kxFMqF1rfGdcVze0U6lzWxeu3poya4rK1SYamhu0SDOvXcn4sbYRieNQ07TicNOWmW3KUDpfOF87&#10;3/hg3GKVsMgij1UWKmGRRT4jcnR0tFAJiyxytSxUwiLXkYTXryk44U9+9z/961//5W99/evXtUz4&#10;5jd//h995//4wz/hySmZG4kU88aCIRnBf1JZqRHYflpqYVDVXYTH06HFRhsttBcPCAjk70gonJJT&#10;kO02kkTYZPboxB4d93n50HmaIQgfAdXFJumaoXe96G6XXDAoQ4H0u2CCq+pyU2Sr7fYEutlutlmW&#10;Fw2Q6qqwx7lb5f4kd8e5OSnsuvRbGu0r4E+wHOA5s2GF+FXY1C21Acymtb+QDnPl128GUonSx+/2&#10;quOH/f1ZCv4PdDr6OFScMkipkgqqT1qSRGCRUJdV6Y/ZIGgHt67jtulyS3LhBiSCqLqKVHMG0en0&#10;TiaJqGJX7B2CEAFNyAqz3labbVmUTW1sY6xxzsXAmTNti5CiLLOszLbFNiu2RVXUBlAfKi4tTF7X&#10;lbU+tm3fD/1u1+9OOyo6SOvbtu3aro/oKCHW1lbWNN7bGGwI2Kgam+VljiRq62z0vqu8r2MwUB8a&#10;6x4/lfD++++nrWdM+r7vui7t/BDKM9KwKMYwDNZa9OHdbqelemYv+qcvC5WwyCKfEVmohEUWeaQs&#10;VMIi15GE1x8piPrH/+Xffecf/p2f/ToXdUg0wTXlo6997Rs//cvf/s5/+P0be0r4ZFTCgQqnQLR/&#10;oKdDy/kIXeiChQ4dAmlBIMif4bs2POTqDC3dIuRFWK398TputqdN8zDyECcvyCwJTpQYqKMXBmrf&#10;2743XeuCN6apijzbrNfr1Wqz2eRAik0DdNr4UFlf2kAEa7tCLBESzreKuvVzPVCxIF4NkV1E43KG&#10;/NUv+RphzgKo6rnj6YTNCWaf04MTVQ/iXKmTuUHKkZmKXp2axBROQSu4NWHbhK2JKSmhPMZk5yde&#10;pVrTLISZRqiEIx1pNLH7SG2IXEwLJF83tqobQPmmqYO3XRd6TloRqmgX4hBi70PEZbXeNbiG5Bmw&#10;HZ1vVa2LVtcf5VKj3XxJUXS5lt1MfHAg5bbziINTfOcDNjqHc403PiI8hjYYZ6pgm9a7NkB9vIlV&#10;AuBi27Zvv/32G2+8ARh5Hj0ipCzLl19++ZVXXjHGPDvwEiXp+/7FF19E2XAlPvjgg3Tgh0RQ+Nde&#10;e+0LX/jC8fHxUyw8stbri5K89dZb74igS5ycnKBtcdF3u12K+hmWhUpYZJHPiCxUwiKLPFIWKmGR&#10;60jC61cIIv3p7/777/z63/nZb3x0xbQGelC4mmL42lf/1td/9u/8k3/5737vBus3PB4qwYtyuoHO&#10;ODhQNRbYAdQFO0QnvADnI3BJSGETuMpjCKdN06227ujErzd9VZ0697ANp5wfwSUnWzIINg427KB7&#10;HqHtbYxVU2/zfL3drDbrNIshy5tMTOVJH0wf5wl9u9L3VMXMShlMn+5n8Hi/fTG6VsQ+zTKAMkRy&#10;gaYFHcdP9EnHsy7UeeLX1MPTlSCQbSmw6zJdeLIJ28ZnXJ5Aj4pie7Yr1U/pQLmKwaRjIFSJA9XL&#10;wtMhh0S6ynWlbfMmZJXPa182oazDNre1Mda7EH3bhq4lBdD3APx0vRE6E3rjoV3j2tpHKlfa4LSD&#10;xnPKQlIba9c2iObbBmfFziCFlrYqYiaTeiA7525AL3KxtYHTHUSjca2NyHQIofM2mCo0Tetc62x0&#10;Pt7EKgGAPIQAxPjSSy81TXMhpgWYzPMcgPP09DQFXSnDMLz++usvvPBClmVPDiQrlYBio/A/jFQC&#10;GtNaiyYCbr8pQYNzgfyB/3HJPjm5884773z+85/H4yftjwQTLroxJgV9tmWhEhZZ5DMiX/nKVxYq&#10;YZFFrpaFSljkOpLw+gXyFwTxf/bf/tO//oe/8q2PPrrCEuGjr331o5/5lX/8L77zm9/+9V/+6a9/&#10;9WovCl/72le//jO/8u1/8R9+/4+YQcrsCpFi3lgwJDvPGiiVcKCcuTB0+AVYG6L4TVDniB3QXXs6&#10;tA/79iGgXFG6k3V8sIrbrLdmF514T+Qyk31aEoI8QrtzHekD0wFzxsY0eZ4dr9d3q2rjXIP9omry&#10;0hRNrExb2o58gYBqxbeZ76A5ALasQVCFPld0Tft/RdEKp8+A6rM6j3CFHlIMl+tB+od6hoyYKI8Q&#10;ku59NE5J8eN/nnwfxOPMP9jSv8PWeFZW0zzDm2gxDvU8lTDRBKKSwl7byvaVHfjrhtr1pfg+qIH1&#10;kWllsqzcZkWOy9NY53yIrW8DNfqAzS50fYxdCK11rbFtYzszauNIKECNi5bGCB3VIWbHyA5x5KhV&#10;JUFgEKFj9+PEGe2cnGuja470slhpK0mJkQLUtc4EW/nGJHsHF9rHTSUMw7Bardbr9fSBGmchEDD4&#10;3r17d+7cuX//flEUahiPwOPjYyT4wgsv3Lp1C2ednJwg5elE/GL36OgIJ969excpowAafoUgAvBz&#10;WZZ4geFEnA4cjjJcSCXMYyILgOTzcB2l1fLfvn17Xv50+KwgHIVEgsj0ww8/BMDWxHG6MiwHJ2I3&#10;xoiqIXcIoiGvruvOFxKN473X0xGCaGgx1GtqXpyOEC0/RIuNs774xS+i7jiKXDQRpKDpoHjz5kVJ&#10;mN9Z0aSqqsLFevXVV59//nlcLERGW6GmKCd+sZvnuUZ2zqHKyHpqJfxqFdB60xXEL5oIabLad++i&#10;YOdNXbCLfHEWWh5xkGPf9+nYsyoLlfAYBXVRSftPT77zne+gGLj30/7jFk3/p37qp9L+sycvv/zy&#10;j//4j6edJymfWkafXBYqYZFFHim4R9LLaZFFLpeE18+IBP/p7/0f//u3f/mjr149l+Gjb/z0z//9&#10;f/lv/vAHP9Dk/uL3/sv//r/+vZ//5tcfMQnio48++sY3f+nXv/Of/uhPfpByvUxSwjcUvNknBgEq&#10;lEHaOKfxYd/uuhC96Vrfy2INyQS9DQ9j2DnbFqVbre3JqsvL0+B3iD90w67th9juQrtzoecH574z&#10;Q++Gznpb1gX9IJTFxpmybd2w62LXOX65bmukZ7ua3gTFln7kESbd2naNDEu7bUIyNxDDhAMsPeql&#10;YPtxa0LscwViPwiBSmCyejjkLFARLiERNnVYV3FTd7nZFe6hzDI4SGfK92JNVMIYf9aAOJoCS+ER&#10;SrpIbKuaa3QWZSiqUNa+qGxRmqq2xtIAoW44lcG62gdD75vROnonCLGP7dB2Q9f1LbZDFwjsO2c7&#10;17TWkB2w2PVcGcTrURucDdYEY5EIqQdrIxkEKAJVcRYZiuBabyPUcW1Rb42zjTV1jXJR68pUFYpm&#10;TeNs7W3lTBOcE5OE2PrHSSUgAtAgjmIsqF4JEAc4EODz7bffBoIFygV6BHAF7ERkoPrtdvvlL3/5&#10;hRdeUKSNkTpSwIlAnsCWn//854FdASZxIk7HCwlJIQRxzuc+CQDnF77whRdffBEgGTGR5muvvYYs&#10;gKi/9KUvTVQCsgAkRsw33ngDiBpZIDJCkMXrr7+O8qOEiIlM1Z5fy484KD/S1LzOC87CUZQcjYBM&#10;UXHkiLNQQaSDMuAo4mhkVE0LBpyMOGheHEXuOP3NN98EsNeYwzC88847OB1V+/DDDxGCwqPYOBe5&#10;QADIcTrQOxof5UcJcSKQPLJGUyuVgNZAC2NXuQb8ookQjkuAbWSN0999912kLEU7IwjU9FE2pI/S&#10;Ih2khhPRREgBSeGQnotfXHRUAc0O5I+80JhqzrBarTRBnIJSoS9peZA7LjcqiBC0CdLEWUhf503o&#10;1dE4qAXqpYk8m4LXRnqBPCV5osAb/fOJpj8X4En07bTzqcunWVPIQiWo/MRP/ARaPu088/IYqQRU&#10;HB3gvCA8xXgC8il38kcKCvMp3PLI4qa1PmioR5YTNzLi4KZO+zPRQ7/6q7+a9j8DslAJi1xHEl6f&#10;hEHf/93f+Se/8tHf+lqC/RfKR1//5k//3N/759/7/b/483TmKEjhz//77/+73/i737qahYB89PVv&#10;fOvnvv3bf/ynJCLS6eeEpby54H4/FT+L1BmnMOmeShAnCEMX28gvvYF+E+NA7wntw7Y9BejbZu5k&#10;5VarrixPYzjt2l3fDX3XA2QCPRIT2rY1HTTU0VVNuck2R0W+MraMnWu5HiQgKRCsycumMAEYOLf0&#10;LDhBX0G/ooS+XemHrOlWhVuXnlTC4fyFMfJVmrD0Ob0swhR+hR6ccrXS7iDjAo1aeAaWQQ9NxgvY&#10;poUCVSJo+E3zmpEIVA0shUfQNRSK2uWlzfMm21bbTVHkNaC5c8CXPtDoAMjcil+DNCtB7AvUxMBH&#10;OkdohwGXu+1EyRfQYQEtBWy0NljrjXXG2KZuBPw30LKsi6LMsnyzzdbbfNKNapZv8yID/q6qoq7L&#10;pqmMqS29OtK3IxJ0HujUGYf9pqprxENslH1bVWVdNYjsmidIJWAXAnQKDIl3CfCwhqTYIggEJAZi&#10;BKScJwjU+rnPfe727dvApXoWBCga4c899xzS1NRS7JkAdgKjfvnLX8aFmUcAFgXwRuGVSsAh4GHE&#10;BOpGskx9FKUwbt26hXDEfOuttwBx7927p9/YISnFSwQRMOxAIQGetRE0HEkBGytaRjNi11p7GTNy&#10;fHyMFN577z2t5oVUAqA7yo+Y07mIiWoiGqqPxDUcMRW045LNC4+GUrSP3BE+P3SZICllBHCxUpDU&#10;6/IHnKcAAP/0SURBVIBK0EAUFYEQ1Br9Ab1COQIcRfugkLju2NasVVASJI5w1ALVRNVQcuwqHwGR&#10;tJ91wWsjvUCekqAAaQT3BORgSI0BsQ6L8QtRJDwHRRM2VqiMmICjemg+Fse2BipYnRJU0ZiawiTT&#10;WHxKWcNRwvN5IRAxp4LNsz5IVgOnE1W0FtjQdFTm1TyoCw4pYFBBFunYWdHGVNHyHzTXJBp4XuYp&#10;XHbu1FAqlxUb4diFIHyiDDQaRA9N4RCNqYJzU6gUCdGmywGZCnDFIcgVVZ435jyv6zTyE5W/8Tf+&#10;xuOiEibR9pm3zJMTNOa8PT9l0cv3VC7cTeWmDfVDVLVPQRYqYZHrSMLrZwTBf/aHv/c7//xXPrpg&#10;rsJHX/va13/6F37tN3/79y8F/yJ/8T9+8Ie//x9/43/55kWMBBL+xs/8wj/4rf/4x39+yEScEy3n&#10;TQWPAl12cdDlG85RCXttA7DKQD/6kV+bexdpZx5JGRjbbbLwYBVXm6FqHsa4G9odwmMr1u5iAi+L&#10;PrShaX3t66zanpSbY2fK2FnfOcMEfeh6ANOycXnjlEoYMfD03d7rd3uiX07gHwo7bKq4KnzWtCMa&#10;n9iECdtfpin9T6AHCaoexLlAcxcz57fWr6tuVXSrst3UaT3L3NKIIHda33H6A2dAUNkUe7OLw2RH&#10;nRphaoo9g5CNqlYJlWjNeQ2xovsDBzjmuPyC9c4G+arP6QMyYSFpJ1MSOud6KK6ai9DWtVDE91bc&#10;KxoB/I1xUNIHDZB+VVRFXhZ5VRZ1WTZ1CfjvbRODo5MFmSzTQ1tRmqfEro1tF0P0jkwE1ZE+mNT6&#10;4HwMPgQfIzoZJ1zEtvERimPW4wTzZK0SVNbrNQAhYDMEyDybmb5fSCXg6O3bt4E2Af6R2lxkQPsy&#10;jiq81PiTIEQ/biNNhdwqCD/wlYAQ4G3ERNaa8iSaxd27d/VE/AIVq6XAVH4lOCTtQ0E4Rsyf+9zn&#10;bt26Nec7sOG9f/XVV5EOcD52AZWx/e6772qESVA8oG6gaERWw4TLqAQUHjB+ajfEPKimxryQSoDg&#10;ar733ntIBKVFhPv37x/wLwdyfSoBgnRQC4Sj0ZC4MUbLg/A7d+6gSOcvLgQtjyzacY4GavH2228j&#10;5nPPPYfWQIvN+9WzKXhtpBfIUxIUII3gnoAodk07I+yZQOyBKDhUUKTb85hAlbjc2DhIc5IpAuT8&#10;UH4K0ZSRiIZDzud1EGGe8lwQB4em7YNSTYmcxwnzEKQ8JQI5H1llKr/KvMwInxfvfHVUEDivlMpB&#10;spAp5OpiI8682OcB7VSv84fmIQftds1DyP2yKk8bKlOZ56c/LfmlX/qlJ00laFPMQ9CMU1vNGwqi&#10;MXVXD2kPmaeJcO0PEPaMcVvjTynrKVMHw6Wf70LmIVMhp9SwPSWFbUTQ7akXQaZLqbsQHJrOwsb8&#10;KFLGrm4jU2xP6WhM3Z4LAucFRgqauJ6ugQiZ4sxb6UDYTLPbal5OhE8lwbkaTas25aI5al3muWi7&#10;TZdvHk23p5R/qGWhEha5jiS8foHg2J/+wX/917/+8x9xOgIJgK999avf+tv/6F/9f//bn11lRXBG&#10;/uIv/vyPvv+9//Xv/dw3uPADSYSvfvWjn/nb//A7/+YPrpuIFPPGghuZJgaiNA2gW0TfyQKQw5DW&#10;caCXBJmsPtDvHVd57PsYEDP6oY2njTs9zsPROqyzaBq3a9uhfUhr99jFyEn0zgzR7aLpXR1tURfr&#10;7fqoKreWjvcUoxKm2mhNIAisbFsB2eqkBuLqTu0RlFAYtwUY0zahzQDLTcgsMTYVCHkPtq/WOfy+&#10;UK+KyWJodor5Rx1ZD1UvThCwoWf1hR8y06/KeFKEVRHpRtGEyffBTKesVccQWl6wZcaQKaMUTZds&#10;nDTz3TaEPHTQwnel66G1HWrb16at61BVrqxsXYvnA+Du4ADaeV1kdoCoj10Q9wdqmMAICuyB5BF/&#10;gveWSzM0Dc0Nyqouy7os6hyaV3lZF7XlUg/GNc43MTQt+gM5LA9NXJU49dTtvS0MlCYznE3T0Zuj&#10;rNqAMrCEhhpMCDaikBBSDrSacA61IRXiPW0qPg0qAYJDiA+gCzQISKwgGSFKJQArzqkEINKjoyOg&#10;x3v37uFEtQ6YCwI15nlBOkj/tddeO4Dx56kEQFYAWrzkvvKVr2iycznIArsIRJoomFo3XMhlQBCI&#10;QYBSCRNjAsHpyFrPRTMiHEXVj/Bz4wUItjebDVJ49913NZcbUQlo/KmaGvMyKgGCEERDHGvtl7/8&#10;ZcQ8OTmZEjwQRLsmlYDAqqq0J6zXa5RcC4Bw5LharRDy5ptvnr+ykINCTiVEpkjk+eefN8+2f0e8&#10;NtIL5CkJCpBGcE9AdICbdi4afGN3GnPPB8oHg2YIx+az0blGgCALDZmP1+fbKtjVcfb5lM+HzJOF&#10;TKkhzjzmvHYHNYVMiZw/NG+HqWAq55tIZUpNZV7m85U9L+frqHJFQ11d7IPLcT7ylI42Ggqg4ZB5&#10;YQ5OvOahy6p8WTXngnMRZ174T00+NSrhoAXQVgicZGo6bM871XTJIGgfjay7KnLNU7vNt1Xm1+v8&#10;BToIOTh9nrVWYS4IQTgqNW2rTGkeNIIKQrR2V3SkuWgiU15TeQ5OR7GxO8m8ASc5qN1UzvNVUDkf&#10;PqU8r9pB1ioX1vGHWhYqYZHrSMLrlwqi/PHv/c4//V9+/ud/5du/9du/+yd/dp2TDgRn/Onv/5f/&#10;1z/5e7/0i7/y7e9897/98Z/fJA1meHPBjRwFIsoMdvxC6Xu/67naAp3nD/HhIB7vOq7dQCqho9FB&#10;yyUh5eP0uujunrSrDNgUeNP2wJyh5xp8tIoHxuui61vb+TqYoinXRXYsvhUrLunXOdtacbPXmGhq&#10;F4rGZ5XNaleYWIqVQTl6BzigEiSEvwcq2P5AD+NcWw/SUU0kwhRnLBjLpsslyvoLgO6xTEYBPDF3&#10;YZyq0GWcu6FVS1YDN1ekSZ5ixiacj8DwPLRQ8gi+q9CkaNjKZ4XJsibP66KoaB/QAOELcTB6KwRW&#10;h9pgAP4bU9FFgjgmaOihoK7qsiiLvMig22yz4dyETV5siyqvmlIpA05n8MYFYRlkw0eLntYpdzBN&#10;q4GODMKFik449OJkUZaBREflBpcUZWDf+QHRdt2wGzrsRJQ+0MxBjBpCAO63H4dKAG4ErgNqbWei&#10;sHlOJQABIv7x8TFgKo4CDUKyLAOMBH7GKYiP8Pfee++55567e/cutiFKAeAo4gC1ApAjKT0XR5Ep&#10;gCtyQZxUrLOCaMCoAJzqawC7SBBvMmB45Dv3lYAsUFSA53v37iGO5MAsEI5Ceu8RDSng3Kn8OAtg&#10;HkmpFwDJ8FBQMAwCUABkh3bANmu125VliewQjhS08AhE7VBHgHDAYy0ASoLyIBBZTDYCn5BKUI4A&#10;FcEukkK+2MCJSG2qOBr51VdfRdUQOCV4IIh2HSoBxcBFR03feustpI9dVASlQghiYhfR9Bq9/fbb&#10;eo1UEBnNVVUV4kBQYDQaSotDSBZNhIrgrKtNJ5664LWRXiBPSZ7oAPRggHt+xI9dHWRDMODGrg7x&#10;zw/3p9E5fqcUcIoG6vaUlA7Np9O1GHrW+ZTPh2AXp6Sdc0hA09G6QCTKmUMq2J0SwfZUTs1uKio2&#10;kL5uQzTZeToq56sA0TJr1vMCYzdtzQQZIRzn6q7G0XM1Hcg8Fwi2Lys2wqdDKvPImtdUL2zM6ziP&#10;qTnqNmR+La44dEWVNeupCtjQvBB5iq9xdPvTlKdCJaDl5w2F3ekiIub8EMLnl0lFm1q7DS/57BIf&#10;RJ6HzHNROQiZJwWZztXsNBAyz11rqtsqU5rnaz0PQR3naZ6PPAliaqnmGc1PPzgRu/MGnOSgdlM5&#10;Dy7WJPNqqkwpz0+ZWum8HNTxh1pwj6SX0yKLXC4Jr18tKe6NOYQzkpL4OETExxDcyOJ7P4SOC+lR&#10;aaFg285BAc34oXgEezvsihX6ad8OMXRN0+alX2dxlXVls/Ohj0jLxTa08hFb/N7ZGEwMTbCFqbdF&#10;dlQV6xAbrhQ4eN8721mo6YxpDbAmYOgmr9d5k9UBuJdrECYqgWhcsLFuTIBZuYP97mNVzXHKNGWk&#10;NhFpOxkmqIODLrenhYPutk1/UriTwm4N0D6TEq5Bkb+aKhys13AtRV5ZCNBcdSobfSsK80JtSxdK&#10;50vv8FvYmKMMNtSeyzNyhUbB994H/NHXgLfWGeD/qqEdQVZut8UamhWbvMwQUjYFPRpUORQbiFab&#10;2liZXzBjH6DSeVyIVB+MpwGC6VrXkxGQFUNnpgfUKwiFgRYx0KGnw86Wy3+oho7kAikGPYvRxONj&#10;6FoTQuOVF0NPFvsFf0MqAUj1zp07APmAgnMBjFRMC2QIAAmIiJiK9wA7EQKYChiPX2wjBOBQj+IX&#10;ABJvGiBnHMUvYLzkxkPOudu3byMQGBKnYwOnq5W7nn6h4FDTNCgDEsSJKNtqtQIiRS4I1MkFKaqs&#10;EPHuu+9qFhBsIM5aVqDQaCjPheXX088LzsIgQB09AP3eunVLU0ajoQDnDRDQYnfv3kUhNRo2cAoq&#10;PsfzKMz9+/dxCNB6IghwIdDyCrw1GjbQmCg/ajRnWxA4NSN+67pGIPJFClPFkTiKgeLpKZcJijGl&#10;oIJcUAaUBFloyGazQYK4TFMb4hfZoV5oQFRBo2kBpoojWSSCJkI44kPQeu+9995UQjQg0lRuQlN4&#10;NgWvjfQCeUryIzMAXWSRZ1x+67d+C4+stPOY5ACdXoiTEaICLAqIq7BWw+dIeI5UsaGnQCaIe4CQ&#10;Na9J5gh5As+THIQcJDXPWlGxygHGRrQpHLsHaU5HIfPED2D2hU00CU48ODo/fV5lhKMA8wacRCp3&#10;AZWggt2UxFi1g2pCsKspX3h9J5nCD+r4Qy24R9LLaZFFLpeE159hSQW9oeBGNp4m4Z624eL0njMd&#10;fEt1BIF0o6BgL552gHD0lbBrI4mDqum2pdtkoah6YztPOEns5p3x/JpNWiG6FpDSlq7Jyuy4KVfB&#10;V21HqiL09PBvopAINEyw1rdV47ZFvc7rrPJchtB2YpugMB46R857dJ02aAsQ5cv/eZ1SOAi/WhH/&#10;AiphVBoUJPOEwGJsGr8u25MiHhf+pAzbJor7Bo0DTSTCWdVDksg19CyVICzGRCLYvoA2XWFCZXzt&#10;PEA1freFWWXVJq/LBi0cgPLpycCZ2pRlnedllpWbrNzmVV4ZnNfYYPYa+es5D8XtJzhETnAIrUU/&#10;6YaWLjGGAKWlAE0GxGkCew7tBfadR21bRHXmwrR7yokzqmOIrPioVELf+7CzkcuIUtve95x6I/E7&#10;B5VodMvh29AEKFeFFOMFzsuA3oBKuKZciPQEG1LS/jlJh688F5KCrifnT7ksBY2pkoLOSjp2jQIg&#10;DgYBc18Jk6QYF0mKIZKCzsn5Q5dFvjCcSYukfZEUJJKCHiUXxjwIvCy18+EImSQFnZV07JKjz6Dg&#10;tZFeIE9JfmQGoIss8ozLk6ASFlnkR0wWKmGR60jC68+wpILeUDAkK+lIv6ptA4gYBHoBlXWy7EIb&#10;bWxtsiEfWn73RQSgRMDGugnrzB9vbFY4QE7vojjsjzJBvZGtGH3PeRAmuspVm2p7hN8uNh3SBNqk&#10;5YJTsOro2I8+9GrjsrLZ5M22dEUTK/nMPlIJM1Q/UgkTj1DGPrNxVdl17TML9N4Js4AIAsID40+R&#10;r6mITxUXDEIcjGky6/2uRkbuW+O2JmakD3S1hYP5C1Jy6syaYH/0jI6ZHoZDxSaCBSu1AKYtTJdD&#10;6zYrwyZHAzpcHBdp4t/2uGwPY7sjxGfz1kVVZMWmqLZVk9e2ML5ysfHJsSIuhzAFaVdU/FkISyTb&#10;6CS4sugbPfoJeouXWS7JI2No6b+gba148Uy8AFmDzj+E9pOOfhAmTmFuYqCqbAJde/o4WGg7OCh5&#10;BMbcp6ZUBTqta30dfRVD3MXutG13nGkTupv4SljkOgLQe0AlpAOLfDZkoRIWWeQzIguVsMgij5SF&#10;SljksywYktlgG9eUTYVfrurXxaRtEG92vm2hoePqj6HHb+t3xvbb0h9v/PG2bWzs2kD/iiEEfg/G&#10;iWYXfRdaOkrA/zaYst4eV9uTaPI+mi46JNJKLrSGoDquGhjpRq92obJBPC+2YqsP/JwQ+J5KmKB1&#10;iEUAjEd4RyqhdCelBZ4XJA+kDRUuIJ01O/G6qo4PsMHUMquUQdg0yfEBgf0Z2D9lNFc9NKoYESQ9&#10;OHSoE5ExhkiDaOOo5rU/yeqTTb3NbVGFmgYeNPmILeA1r0ZtTFGW2zzLiqys88ZW1teubXxnoGlR&#10;hqQzEiERCs53znPFRyoXaxDHnNDYOy4JGY2lUUmD39BZ9V8w5xGUSphgP5H/3Prgcp1xCr4jg0AS&#10;QewRGJjSFIZCTRgi+ln0Dfoe+lUf40D3nxFtMMSFSlhkkccpC5WwyCKfEfnud7+7UAmLLHK1LFTC&#10;Ip9lwZAs9MBgtjRVZWrrHYB9Wl1Pf2IQlcnnO3GUEMNQ1u3J1h9v4rYAbA1dSzog8MQ2Rk5ZH8gi&#10;jG4XvTNlvj6q8lXrajpcGNqBSK/DMQvsF5wJlr/eF02T103R2NJyucfR+kABeXJtKLwAAkkT0NxA&#10;wLyaAGxNXFVuXfutYYSzUF9VAPn1VEgEMghIbQXEXtqj3OB3XQdktKcSUpGu1lnK+3o9Us+e6GNp&#10;YlH7vLJl4ywuSdu7KIDeRTrMdID1sTa+QgPWdV4WGf7VeWVK4yo6PhSmgGQBzuCkkkQiiOfLPZtw&#10;VoVHIFPgIlD9jnMZmFVsxJzB2C6djm361xjnJkykgNgdKIOQNHEEszhXKY0OPFSNFE77yduCP6UH&#10;RxyKQ88uatGFYnS0hImxJ48QuRKpW6iERRZ5nLJQCYss8tmRhUpYZJGrZaESFvksi1AJNAqoXVOZ&#10;urbGcCU9b53DBrbGVfVcE0zVNq23p9b127I92kSu2uBautcDrFUloWCCr6NtSA04J+4SGlPlm+Oq&#10;2ATfdDKJPSChNpro6+Cr4GrRBtvG5g21MJ4mCcDPQiUIXN9TCWmxQ6ES0hQG7naZ7TZ1EKjPENH9&#10;jADoDJZfR5Fmj9ROCrupYmawOyAEKinjV6MJo0HPBZPRhOqUzoV6VZyR+9DdZJhQBjEkMLFpcG1C&#10;2/XdAG3psAD4uY1o/6oxRVXmZVHW4hzRNfS3SJxv8avGBW4yPWjdnDIQRqCZhVhOP5FT6LGxd6OK&#10;68a28VQjjjOFiYgmtDRMALC/jCaYSIRJDyKcVxogyOSIMYTrksrGyE0IleCjIxs1UglQ38qUm3AT&#10;t4uLLLLII2WhEhZZ5LMjC5WwyCJXy0IlLPJZFgzJ4s773gMxNo5qnDXkEWwjKhsMbKwxMi++zSvx&#10;krD1mxwQkivuAbv1kbPy+3bXtQO0b7s20ueiuF20TVlkJ/n2pKlzB3CL5IP1XYC6jmhWQSk3orXe&#10;NsY0xhmAYNdWVr//93nostBmnjrSB+IEIRB1C1MAJE/7/9xGuiHkDIKWfhZcoHqfcwNnCcUg5gaF&#10;66uwK/2OBIHtqHJUclRVPiKdIlMSVPWQxlHYr6ohe/JipnMqRHZZKp4yC9wnUnrOXyhM2NZuW9rS&#10;dC7uum4Yun43DH3fd33bovWBlr2tbZWVW2hR542rTQCwT5MUxNYgGQ7YPU3A1tZDMx0NFkYG4VyE&#10;lM5hiFIJrYmtkwkOaj4wqqzaMHSycCMtC/b+F6+n9Pc57e4mn4vY7eLDvj3tu44zZYIN3kRvuXCD&#10;IcEVbYy2axdfCYss8lhloRIWWeSzIwuVsMgiV8tCJSzyWRZSCb0LnA9vXZAVHLg2ZIxdKx4QYuBk&#10;B49DPoTYivu+yrR51UHrpqXlQtPYygHEBQdAt2vDrgX2a0+HFgCyB7YMALalAcrdrmxd8pvxAETc&#10;dWQdkJHjB/NYQwlNY2MQqSqKvCiKqqx9bWJhu5JUQi/GCADeiSPgzAXF5ITfgOWTUQCOapwZzg9B&#10;1mvUaQsaoRcrhrgq/QnVberANReESjhrF3BjnaiBmY7hY8kZk0xHcglRujhpYXzeuKy067xebcrN&#10;tioLZ0zXtl1P5Ny2bQjBNWirutgWm6zYchZDSDYFo9GBsZFeDA5UKYA5lcBLkE7htAVRTliYIhyk&#10;AN0fIp+UtkM0sQV6d8O0jKhwB33v25YuPOmRkSYGOuvh+tqOlghh1ztoohL69uHQ7Ya+ixFdlHYx&#10;rXe6+EjnkWkvS0jcjEoYhqGu6+qcoL2fcf+Cu93u5OTk/v37z35RF/mhloVKWGSRz44sVMIii1wt&#10;C5WwyGdZMCTjjINoQ7DiYTHQ63/f9fzs3QOwxuQrIZBcwFHrfFaErLCrbbVaB9MM/DYO7EJjAmcq&#10;qLd18KblB2HXR1IJraudKYrtiakLwD75nI60kJ8uIGkBQTnfv7XEqIGkhjGuLOssb7KiKSxgNhB+&#10;rwQBUHdlaa0gTMEetAP5jxu0OKByDoISEAhXK4C2FGsC8apgT0q7qvymiVvT6roP6nNB1ozY8wLX&#10;V2E6LldhMYTISJFRmNK2RePy2pXGcxUNgfVVZSu6r7BN7ayN3vcx0Jdg13dthzimNlVeZbIWQ4bz&#10;yASlU/eaoP5F+J9KC5OkKX5EVolHOBPzbCKqs0MNfjkDorO4iLiU00qQOoVhNwDP+65zQPht77A9&#10;EgHX1z2VcEoeAYoNhLQ72r+0ynY5/KJHCX0wDHG3izv83sjtIhB40zTPPffcG2+8sdlstjNxzj37&#10;VALKfHJyEmNcqIRFnpwsVMIii3x2ZKESFlnkalmohEU+y4IhGbA9J5VD6TBRVIwSOEGBRgkQWioQ&#10;rEW7a+NDLvPvfJaXJyfeNANO7wDegNna3a4FhIudMzQuqExT2qZwpgi2al1tq22ZrU1dhOCQHF0y&#10;in9HOndECEBg5xTfsjQxWO9q48rGVI0vaoBtq3gb+LWxsTIhp6ZP+gTn8oWfPIIXcwPTZXagdwNh&#10;E7LQqY9GMg5qF0BUT+5AzBxo+FAiDgE/DgVdG0IJguvrnDhIgVK2kumPcy64WiS3K99xFQYby9qX&#10;tQOUb9th15/uut2uOz3tTnf9jrv9buh2bdv70FZNvS23m3ydlVsag4jtQGitKNdiRKz+NHa7IMYm&#10;xtMqgUpzg70qCzAxDkoiyJwI7iaO4JrKApAj8FzgQ9ZuHAYgeRojQLGBkG6gg8i2s7G3HVmGvc0C&#10;NXEEl2ncieounSYM/hRdrqVHT3RaiOVMHEM2gUuQcCZF3/sBcegA8uZUwuc+97nbt28DmZ8H5Agp&#10;imK9XmPbGINo9+/fb9tWY+JcvFFu3bp1584dxOn7Xk5KUtc1oP4wDF3XAfAjGiJ778/n4pzDIU0c&#10;Z6XQhw9PT0+rqkIgzr179+52u0UW0+k4qmVD+lOgtVaLdO/ePRQPcTQcgm3UMe0sssi1ZaESFlnk&#10;syN4g6StRRZZ5CLBPZJeToss8tkTDMlaInqn6z5ypQbifEJ9CSHO9955mbxAbOZsLAq73vht1jVm&#10;EPd2Ys4A/BZ6ekwAiPV2oJc+2jt4QP/SNnm0ZbBFla+KbG2ayjkbYksSQm0eKH6GcqGAhVxOQlaU&#10;iEIrmLoxznmU0lpXVU1WmKx0RRNqm1ZGJGKn14N+XcWjzB0X/qQMmzpmnLbQ57Q1mCZB0O5ACYWE&#10;+dOu2iMwphg47I9OqrYPFx6d8wjl6O+ABdMS2javw6a069JmtS9MbELXkAbgKottN/T9bjfshg4N&#10;2Q6xw28M3lhT1WVe5lmRF01RucqEBshfiQDlESK0c0Ds/S5AFbrHDhFoNXCWSpgoACUOyCPQDGG0&#10;a7jM+mA8K2nokCMzRUYdeQRPHgG5D8wdIVIAx4K1tsXGtN3avqNtwhl/CpdMeVCjhh2tD5RKiA97&#10;PyAFsXlpxcIldtEGS4opojwoRtyhK6JDSp9Ep/04VAKwNzA/QoC3VTTChx9++NZbb33hC1948cUX&#10;sQFgn+c5ObcQXn/99ZOTk7ZtEQ1g/t13333++efxgsEukkUKt2/fxokvvPDC22+/DYSPs+7evfv5&#10;z3/+nXfeUUYAggQR58tf/jKSRSBuPpTkzTffxOl1XSPH1WqFxJEmcsSJzz333Hq91nNRYER45ZVX&#10;UIUPPvgA0V5++WXsKluB1FA8ta2AIPCll15CXmVZIjLrtsgi15OFSlhkkc+O4C22yCKLXC1///HJ&#10;b/7mb3732Zb0Jl5kEREMyZRBSDxCBN7zUDIIwSqtENvQ90C23ld5fXTkV+uhak59OG3bHadABJzY&#10;Rt+1vqP/RR96Z0gl+GFo+V26862vgylcndXFOt8cZ9uVNU2gzQOkndgExagz4Apk66AB5ZEisTwS&#10;1xNg26K02xxqisqTTbAxN3FT+ZPcHmfuJPfrMm7rlisviCGAoH3g/xvpnia4TEkrJDMHxhceIRaj&#10;1wOUimpoWLEtmk3RZGWTV7aofWl8aaGuQX1amVjSdbwQ3jV1VZZZXmzzfJtXeWWqJjQm7nG+NlEQ&#10;lI42p1+AZBSgSJ48QkB7xjk7c0ZJJZBBSIpdKrLoxPeB6hRfZqCQQaBvRZIIZ7iDnu4JZP5CojBQ&#10;MMYf13SQgjEOz+UMCNtzTVCdAaFuFIVK6GS9hhmVQFcLnK3QnqqzRpwV7RAseqM43WjbvnXoXugO&#10;XA0TubM8asUA7Vv0zJssBgmMDRwOeP/iiy9+aRSg8ddff13x+UQlAIEjcjpNBLs4ig2AdgiQP859&#10;9dVXT09PcUipBCB/a62eiF+A/1u3bj3//PNA+Ar+X3jhhddeew03wxzeTxlhQ8ORPs5FGVDO9957&#10;D9ua2gGVgG1E2Gw2uE8RMqWjgpDzgYss8khZqIRFFllkkUUWWeQZlO9+97u/9QzLb/zGb/zSY5Vn&#10;YUimlggeSIzcgSpnvNPTQRuGvj3ddadDN1gT1xv74Ng+OKkfHJvVOtYNnR50LbA90H0XA+LTV2MX&#10;fO8jrdzFUn8HUOc7XwWbR1vYOss2x3m2Nqbx5AV0FgUSoLUBFIDWtQC0/CW4bRkYARhbF+n9kZwC&#10;t+ieoa/qsMkbaN74wvjMhG3jt6bNbV+4oaT2YqogkyAU5N9ME19wtU52CmKqIGtG2FDKChRSAVSG&#10;KzhWNVem8KHrhh2V9gOA16FxtjJ1XuXbYrvJN1mxKbkQQ+WCInwHMM8JCNIyqU3UDEE8C4ozAi6I&#10;KIYhvuuJ7XEUcUgTyFmT6umeCY5uEeYGDihpd4ZEEPrA0v0BIb0o8tINUSUIyFlEXNCGLjzFGsJ3&#10;JvTkETqhGzTyDoUUEwZui+oEB2UQHs6pBD0kcchJ9XHX+j7YnbenreesB3HeGXtkaWvXOHQP0ih0&#10;lCAmDC3K2X08KuFzn/vcnTt3AP4//PDDA7w9UQnWWg2B4Ciw/TvvvPPCCy+8/vrr9+7dOzo6Qgov&#10;vfTS1VTCbrdD4Oc//3mlEkII2H777bfPz63ALo7i0Be/+MU333xTs8C52FUDCkQ4oBL0LGSHmF/6&#10;0peef/751157bV7sRRb5eLJQCYssssgiiyyyyCJPXZ4JKiEAzFogrp7e8gSJdX5o3WnnFbM9BCRz&#10;psuLYbXtReM6i1lJyNm2wFBtT2+AO12Tgcs+yPqOgP0eaoKvo6+iLYLJos1bX3pb5tuTPN9Y2yAO&#10;3SaQS6B9AtcliOIooeWqfk4USQWGQSNNJuTTdhNCZdvStEDsJReMTEstZtQOKt4WxYci0T4Qvp9R&#10;A0oTXKGJI7hQZ6zBuLu3SoCG3Lpt1eQ1yZK2G4Z+R+U6jgMaK6ImzhnT1HVVFFleZGWVV01Zm6px&#10;taXvRWD4/XwEBfOhd5HqW7oeADiPux2NPgCbh9Gef4BiW2wT2g55u8BJIqqcvzCq0AfiKJFpDq4d&#10;NHHsWi9UAukAmcLQ9olEEAuCyVggJjMBsQIgc0HXDFbZh2Q3QSpB5lygPLpCJP0X+A6Yv7MdeRCZ&#10;5qBWCehsZ1Z2kHD0Q3GsQGsXceE5RPewDQ87ZQpa9DbfhTraOiBfNg7SlATRyr4NTo1lHqevhAup&#10;BOD29957D6g+yzLlHfBrjHmkVcIBlYB7CfFfeuklnXSACBCcqDYIt27dQsFwuh5CSeq6fuGFF66g&#10;EjQXjYwsvvzlL7/22muIpoeQMgqg24sscn1ZqIRFFllkkUUWWWSRpy7PwpCsazmffNdxhjnX8OO2&#10;A0bjd2BsA6lyakPp1ptWeIT2/ok/Wrfbgq4VnW0AiYGaTBMMDfAjl+QzDng4GJkiYaM3bbB9aPpQ&#10;ty6PrgiuMPV2sz4u8q2zFhjHe6C+2NLlgsx3iNEBCNKFAw4kcsF7lKN1vmtsyGq3Kup13mCjMGG/&#10;MGRo80APi1BsZx4aM2EZSCUkv4xQxfyXq/hKFJrgAlUGgYo4nFURssZDaRnhfBViE2LtUX/A2a6l&#10;xwMyJKhm09Rlkef5Js+3VZU3Tem94TqGao4hMwigZBBiA0gPYJ88EegUhjRTIEIHURr5c3YJGsmS&#10;fuEyHJY5A1qHxnpobYKxUNIHapXAtT9p0YCk1LHCzneDa4VHECqBtAXzFRZgbz6QQD5VaQUNZwpi&#10;DkA2YbJlkEQiXTaQ+UnLOohyt8WumVEJKdmHfTztxizQG1vyDlCuBhLZJ+VQi7469GhX+l000Zfe&#10;1Ki1GMIgTdIWXaQHkCgkyMdwu/jX//pfBz6/jEp48803Af7nVAKi4QK//vrrX/jCF1599VVEePnl&#10;l4HqX3rpJaD3iUpAmj/5kz95QCVMBAF2IZ04WfjiF7/4wgsvIKkXX3xRyQIcwk322muvPf/881MW&#10;yBG/iD9RCQhHpqgCyrndbnE6BIE4BemgMFNG3nscQmpVVU28wyKLXEcWKmGRRRZZZJFFFlnkqcuz&#10;MCQLQLOOGkS9a6AW6g2JAAWo3gYPjGqHsu7vrcP9k/ZoHQpgcxs6Lr/Xk4kAwFOIS7AHRNcOwHJc&#10;wHDo+9O+k4nuVeey6DbRZnWRZZtVWQBOi2UCp0hwegTnO8ikB6/eIIEjgY9j2/i2NGFb+nVmN0Us&#10;6q6sXVk18ik/Vn6o3CBLOfZZwvwhD1APLQJXZCh91JkO5cQmcJkGjaZGDbpgJD0dJDaBG4jZFqEb&#10;qYSukLUYuASDbas6ohmyram21lSkD4xvGxcqY8vG1AgzdVEX22KblduyKYyvZVoBagPV7/90YahW&#10;AKEzAPltRzxMSCyf8YG0x2/1BPBqgwBoDbQcosNFkeUzyRH4ztlOFtSUZMW+oEm+DwTh09NBt/d6&#10;qIwAtvuOizWKpYBkqtyB6pj1WAAxExCuoe0tLjHNHzpPuwmhDILORlGqYojdENshcNaDzKFQS4cO&#10;ZRjcMLgdZzqwguSterF0GDq1KeiCa4PnFJuWLhLQAhqn6zv0EUOzFF8HX1Ft3XqDuvdcAcT3NK6R&#10;WKQhhv4mbhchgNnA4VegaxxCBERL+6MgRM/SFHQXG3oUcuGJ5wOx/ZWvfCXLMoD/oig0TRVNWTcQ&#10;rr/zCNiepzYdneJruAping9cZJFHykIlLLLIIossssgiizx1eRaGZPxyS0uEUQWwKSnAbdqxUxm4&#10;a0+dH1Z5e7SKx+u2KIH0dkNLr3j8njyyCT2/lkco5yKElgs1RIDDAbiuM0PbdL4UvwllXWy2m5Oy&#10;zK1zAQJACgCY/EAGnt9yLgO0sj6vLbA4fk0Alj0N/S7KVHnEAaosTaBRQIOYbU2oTxZA1lAQh4s0&#10;H9DJDjrfQUkBMWRwQh/o3ARZAJKmDZwiQSqhNrFqQl67rDLbymSVzRtXGF/ZUNQ2K5osq/JtXSHv&#10;OnRhQG3F94ErmyYri22RFzUi1g6YX8wB+PE8TVXgtAI0PrQbkTxnAezGNRQZLt/kqVz4oI2TIpxe&#10;LXFFALtD69PMBcHqMr9gmh/B6RKWzIUBwqd1g1oZICP5RY7IiwTQjqtv0L5A7CC4niIjJFqB/IIE&#10;8oLQdIJUSDJAgIqHRWgrZ2k6MhGDrhy6gTMacJREhiQuJMJ5ewf0Ip2y4KBkEBAydDRDQPfbtf3Q&#10;tjgQuVhDHVwT0BOc0ZU+2ALO07iDVh7sz0MrbALNGa5LJVhr33zzzTeetrwu8tprr73wwgsvvvhi&#10;Cn2S8tZbb/WzRSUXWeRqWaiERRZZZJFFFllkkacuz8KQTCaxU8fPzntNGK+jPzxE63ftafDdehvu&#10;H7dHq74odzE8FAQIpXX6SEO0rRezglY8HLgQ6Y4hBgMk2Eeoia6KLvc2K/NVtjlpqtpbTnOgdQKt&#10;EkhC4DTA08aF2tEPJD92d1IOYl/g2hawPAwO+J0T5q3Ly3qbV9u8BsLH77Zoyob+FCrb5aYrmj53&#10;OuVBeQQSCrpe46QTy6DRisZXuSmzJs9qaFGgmLaxwXkUr7MolXXWOGe8t97j17iyKbdlti247IIy&#10;CKHzooDWCrA5EUB4BN8La3CqPgWT0uIgeDEGYXW9auTaBLI8AWsvUxu4VmSgOQCVPIVQBgD2YuAg&#10;IF9xPtG1JMULreidF1esEkSFSkguD9qesw94ltgvcL6AuEiU9ReERBDfimQoOto+WOEU0lwM1ogx&#10;abMgkSVrKlJLPMI0aYKFUTMEUezSq6Lrgz/tonaqHX0iiHvFXd8OnMtho6s959JYccwpJhjJAURE&#10;H4v0zWHZ7IbNwh5E2uVmVgmLLLLI1bJQCTeSn/qpn0KB//Jf/stp/9MSzfcnfuIn0v7N5Tvf+Q5S&#10;gKT9URD+Yz/2YwjHRgpaZJFFFllkkUU+dcG7OI2NnpKgAIrrhDKg67sdLer93LhdneEBc/an8TT6&#10;vijbk3U8Omk3252zDwH8APlEgf2Ih4eWKJez1bk8gVeLdyBJ4DrvWwJ/2wXThjy4zBtZIXK9MVUd&#10;Auc6AA7ScB8w1AV+Ugc4BqgFaO7EbF1s3/ltfxfCznlZdRLqkbrzxjjbuKY2VVXXjeEakrFHIkVj&#10;uQqjRZZijOBibkOhhgw18L+vbCyNhrjM+K2l1rTZb5Hlrjs9HR4O/WkHNC/mFhGFaUmUWG/rpi6r&#10;osizLN+UhvYJXmwQUHH8ouARxWuteChQRoB+E3WDE0DEiAOIN3oDpVOADo3f0twDh4Q+EOKA3IEs&#10;l0AlTpZZA8ogsJ2Aq+kWgQYICGeOLL3rO0djE7mgQiKkyypgPtEyXMFRXBjglNjTHaN4ZOT8BYB/&#10;KCJwFgbpCTV2EB6ha4zsjlQC+RElEaixobamQxnIIAjRsFMeIVEnyeClCwMJJotf+krQ7tTHh2Lt&#10;0ndcjNTGWHtbOdOgvr2zvUXWKIBM5ZC5IdImnO7hDVqe28IyoNgLlbDIU5bdTuyHLlEcGn6o/F8+&#10;C++t9Ap9rAK0j5Tn8qu/+qvp2LXlr/21v4YTh2FI+yLf+973kDjgd9r/VKQoCpTkk1AJqL40w5nW&#10;/va3v42Ql19+Oe0/VkG7IXG0YdpfZJFFFllkkUUuF7w009joKQkKAIxH7mBkDWSDIRKYnOo/FF/6&#10;PeBoF3fOxu02kErITo172LYEfkNH6NvFHrivjfxaHkklAOETV6thAmctcJkGoGXxwFdFn0eXB1OY&#10;Ii+327qpQuQHfhfUZyPO6QWOi4p3QewFAHJA3J1vdz7sANQDtO0iAH4bA6IgDWB8Mg9D7Hex28XQ&#10;Bd95LvrgQmlcXptt2dByoKirytaNa+icMOK3wrYLyJcEQs9FEk65oiV0GOjzAdCWkzAaFLoptuV2&#10;U26zOqtsYUItAJ6OD+jvQPgCpQzIqMjSjATq9CMghIJYE3CBRjpcJPLHIbEdUIw9N1WgqosEpCB4&#10;/mIVtK9TCVIBgNv1yp5RNUZQekimUXBNDGFsSFXIzAuSAqMiJIg7RnG+gIwaSxhPKoFgXtkE5m7o&#10;QIGzNmiY0I/KyRFi2jDprufyoqwUnT7YHtq6XcdOmNakoLZo7K4NzrvauYYuPXBdPe0RaJJgbFsb&#10;zmWhsUO7C+0u4qKhe7hge674QLsWNCx2FyphkacpH3zwPp4QL7x65/mXb33hlYv0S7eP1/UHPzwT&#10;TJ6F91Z6hT4+mWDzT/3UT6UgEUBxBN65cyftf//7P/7jP44QxP/mN7+p7MOP/diPAbfjEM+fiQYC&#10;eyu/AEF8nCXJJNIBu9NR4PPvfOc7yEu/+SP8e9/7nka+LJEDQY56Loqt8ScqAUkhfT2KKmjZzgtS&#10;1griFyXBBiQdk/T1KNJBalo8JReQ3fzcqRnRUNqGKoiG+POzkCY2kOA8GkRLjjSx/YSYi0UWWWSR&#10;RRb5oRa8ItPY6CkJCgCkNxEHQiIozqQB/GiYoIfUFD+ctqFvmrjNwnrTlzUQ3EAzhBi72LYRmJ1g&#10;np4OovAI2Nkr0X5L1wB0K9iZoTNcy89VwZRltt5sV1VdWvp3lCT4KZyf9QGOXQgueGB8LgzBb85i&#10;MM+DAfmqoYCocBUMp1PAThiHjosUcOp+OwDQx6oxZd0Y54E1+UWwG7p+R7+Q+MW2fCPEL7aHHkr+&#10;gBQCjnQohqst3Shm1bZoispVJgJd09Wf51QLom7aGvDze0xLGwCriwECqYTItRXwG9RSA8UZgh+8&#10;x4awDz1BPmc9TAzCpHReQKN9Lrioqy0Sz4+qeF5MCVh3Jt4CxtPFwJ5BGBVXVhRwnT4a9vYIcrqa&#10;IUzGCGKkIDQBdoW+iagpGZ4xa5IL5BdYgJZsQn+WOBDuIBlBaL70qYFuQEYp+ZXUQ4iJvkGqRXxt&#10;uOiMp0OEcWVQukUgV5LoErG5IE8hriVkwcjIBSBJNqFJY3TIYlgmOCzydOWDD97PK/vSa3e/8Mrt&#10;L37pAn3hy3dONguVcANBAdIr9LEKgPEczQKxA+4iUOG3YmNF10C2Sj0AMyMC8P+EkDWFCahrfBxV&#10;1K2wGbvY1phIHElNuxC1aEAcbCucviKRuSiM12gokiaoKSggRwSdkqCFR9Zy3l5QrykaEplTCdjV&#10;bS0tImh2qLWmBkHBNGttMcX/OIrcteRaDIiG67ZSElowrZqWWWWhEhZZZJFFFlnkMsErMo2NnpKg&#10;AIr0RpxJTkERJq0VgO5GliFZ3e+6DriuLHyWDVW9q5qB6yy40tRNACINPX0sJiYh0BiB3hMZ1vah&#10;BUhvxVafCBDAGDASSI+THXzlDAYR+WazLsrcWDpOqOp6tV63yLATloKq/wdOngie9AKgI3a7VhZ/&#10;IDxVAwQgSYJJ+jgMvvWNNXmee8B2Lg/AyIzfKfoEvvc2hLbvh1ORAbF6VJTUwtD1tLLwxjZVUxa0&#10;Y8hrWxH8y8QKUa56qKq2AKJReQQucEDDe5II9EqoExbE1SLQPvCwH60YxIkA/SCIvQB/+XmfuDoZ&#10;Nfg9iZAsAiZ1ah0QG00HZwFIo5V2NHCQK5tg/F4FtyNZIWXEHqGTc3lpaFaA7TQlAbq3UBhotjCf&#10;7CCEgrAJaVpESodOLaQi6g0BfQxdiLYtvOL0qigUCfseSkIugOYbSIF8gY0W3akOtmnpYMPQLQIt&#10;OCwagQteyhyQrn0IjeHUu521O2N2TdNXVVsWpuD6IGazNauNP17fmEpgJ9id7h4tA/4Q8+FpOnGR&#10;Rc7LQiU8dkEB0iv04wpSuDoRtbTXOPr9HHKAwAGAEU0RNQSgF4EK4PE20zi6eyAKlQ9iHqDoCWlj&#10;+4pE5qLhOFF35wnq9oGgIorwJzko0rwM0/aBIHweTUUpCc16ap+5IPz8WZCDRrim/M//8/+sSS2y&#10;yCKLLLLIsyzpvfX4BGmmsdFTEhQAEI6QXigD4jrhEdqWLvcI8AY5RAsFWt0PQ9v2odyuN/fv1etN&#10;X9XB2aPt6mizKp3xbdSv/ED/+JN1B4BXAcnlWzagfJQvyTvBqPzM7ztgeAB5V3bRdNgPAtqrqqyK&#10;9WZ1+85tROqHHml5OlLwwXlE6mJH+3ek0JKzQKgVOgAoE5WJOwJW+Y4duOSAD0XZHB2t6qYedl03&#10;0HbCRC4BwIUuxXMD0C1XDojIAWEOGaLQfRsCUrZNXRdlmZdVXpvSIeGeqxuSG5FlDgHyqZyuT1KA&#10;thI0i5DpHePsfX4hFx4hkQVDcoJA1M3v6ghnO8u14IwAvQQA+bJQQmM7Y3pRbIjOeISa2taItkfy&#10;yf+Cj8EmSC+/qpo1riz9GtC3ojAIiQEhpJ/mIyDOZKGgPhS8FElUNmIjMw7IbgDqsxHQIBGXwkCR&#10;O2cuMPc0QYPTGWiGoCRC3JMawsLQqUTnTDQ0Uwm2ir7uYtP7htWkTwQ0L80ZnI1lFbJcTWPC8dod&#10;rfzRSThahaOTeHQy3F/vHqyH481ulQ3b4mZUwunpKXpBnuVlWTa49BD8ijZNJbtGFPtVWdJHBrr6&#10;D/XyB7Jk5FNYFfIzshTlQiU8dvnkL2OkcJDIxB3MZbLSVxeGKmp9MCHhSTSyomgVAOPz0SCK1Q9w&#10;+wGKniPtKxKZi6YwiZoGaILfG20r5nIesZ/PSM/So1rgA7nwLBU1NDifL2R+FpMeZd7OWryDZllk&#10;kUUWWWSRH0bRV1vaeXyCNNPY6CkJCkBMqAhQHNdFQDVZzH9HL/pcvkFXcMD2Q5nv8HDX4miVZ6sH&#10;D9bHxw/u3tuuNq1vrbGb9WYLgNcCrg+AWierkyzfGms2mzW2t9l2vV6fnKzyrPAulGV1dP/owf0H&#10;m822LCqc3lT50f27m9UxIq5Oju/euX371i3AYWsd4jw4Ol6tkQE2jtbZ1jgbvMs26wf3723Wq5wW&#10;DZt72N5uPABp31FlrkL0ri7y1dEDa5q2i4B/J6vj9XqFmEfHD3CuMU1dlavVycnJMQqc51lVVSEA&#10;aSNzb5wp66qxFQqiBAF9L7Kt1OzCyyqWwcsUDs9ZGKQ2qHQhyb0Y02wPNDK5BjVDkMkX5GgE56vy&#10;o31HiwCAfDVDUCcIF2oyTxCuQZTYPu6nGCApQnrjkY4PnIESWihJBM5JIVPAbaUMyCB0QkN0smaE&#10;zqcQjomWBbSSgHa0d4DS1KKjL0nH+R1OF1OQCQgMQS+iUUYvvim5WKcnqRHJsHRd7DlTxu92JFOk&#10;PSPdT7DmKHpoom+C4yqP0VkuSyGTGhAt+s40Pi/a4028f9LfW+2ONqfrfLcthqIcqqo3zeDswDVH&#10;6TqUjAynP3AWycegElxZlryMzqEfN4k7MI0x1oeysut1VZS27YYQYpHnbRuvCYmROLrp/fv3HzxA&#10;Nz7K8/yRqzDiqDHmrbfeQjmAvVPoJfIxkPndu3dfeeWVt99++969e5oRfh+Z0ScUlBO3zWuvvYbW&#10;uFFeH6OCH1uQV4wRzYLHwXUKiaJdqB9+eC0q4UPhVS7UZ02ehfdWeoV+XEEKN01Ev66fB/CLXEgK&#10;LLLIIossssgikzyhFyXSTGOjpyQoQOhtoF89Ttf3QMhcnN/GaDtAMnGwnwgFQEp1jEdreX7aBz6/&#10;d/v2yYOjYB1X/e96IK2j4xPAfePcyWqV5RlQPX7fePON23duA0BhWH7r1q17d+/R6iAvAKbw20YA&#10;/t4asz45Xq+O20ijAEDyPNveu3s3hpBtSC0AdgFMOWfLsjg5OVqvV6auNzhwcozA3emu67v1ZrMC&#10;zGuayhhsoDBFiU2b5wWwm7O2KLLbd27dvn3r7t079+/fvXX7vbt37lRVaUyz3W4ePADGu4c4upZE&#10;nmdHRw+Ojh/UddX37bADdoycbiCuEwNQbgCydOQSZB4H/rzwCOLqQb1DAEWHruUyBJyBwUkHBLdE&#10;7PzUD7hLSxB+nKe9ANA7j4qPCDVJGIkDmiEk7mBGIqiOPgsk/p5KkLUSkBHQOMpFHoFrQHAVSdos&#10;IDuxjEAcoRJoEMFfOWVSWiiMVMJu1yZjCpIdTI3zR3QuSXJhQFuMntFamTuCVnHkBDz7Eo1F+hY9&#10;53TAL+ordhNCx5CBQXu16HbBeAflgpsIpOcLJGy6bR6P1/bBsTtatZtsVzenzu8CykZ2g7YM0aBh&#10;keDUYxM1I3YfN6YSnCeVoCtLNpazbYQaIhdUm3j/OL9152S9rdmoIQiVcC2rBMTpuu7VV1/FnaAh&#10;wKgvvvgi7gpkqhHwK1Mn6M9/nqZGUMH2FBO/uq2Jf+lLX0LiB7h3SvBAEA0FeOmll3BfTXlpRvjV&#10;jUmmEMSETGlOJ6pM4RcKIiMRjYCmQ2nX67WWVlK9NFkIQowxL7/8MrCclkRKdKaQkCkEGzgFv+cT&#10;1G3N63xGEAQeHx+/9tpr+EUh8ez48MMP07GLBLkcr8rLmIJPqF945dadB9nAoqbsnro8C++t9Ar9&#10;uIIUbpTI3GJ/kQOZJoCk/UUWWWSRRRZZ5Kw8oRcl0kxjo6ckKECgF72RStCP4WQTTNsC0stcd51s&#10;ryqfphUTuqY+vndve3zSWX8au4cdjrT5NuMH1+NjKDB83/V1Vd+7e68syghQDVQtAmANRHBycgIY&#10;j22EO2e32/XR0X1rmug90Pvq5PjO7VuA4lVZYDvfbgBK+zYW+fbowb0y3zjT0Hrh+IFpaiQOwHey&#10;Xq3Wq8YYfhCX2QUholYxK8oHx+sGSTeV2COsjW26Ttw0dqHvAcJabgPKmhplPzk5rptKuQAk3AMG&#10;6xIVVEmbbAvXpOB3/q6FolLCKQAVC48wUQnBy+myuKN+258MAQZOZCCG308xoJF/7IHM9zwC6YMZ&#10;lXBOE5UgbELDWQDjCo46a8CznA7lTMtJ0kbAxcC5HbjEVGGOqMJEkMWQiQ9iQCHUBrRFIowTZPKC&#10;un5IKitQ0OKALAPpkuhN6210JpjaN7Wvq2CalkYGqibaOpiKU0wc2htdgAtp4No0dY1Labmkp+Wc&#10;FQTVpd1m3dGqP1nv8vLU2FPvTlu6ooiDdztX96buGjc61xSeK7lm0KkTffexqISiLHA5saE8AqoY&#10;u6Fx3f3j8r07621ucKOErvXBox9/DCoB24DQwzC8LUK/nrINxHJbBBtvvvkm4iMaIPQXv/jFsiy/&#10;8pWv4J4B+H9L5NatWy+++OJ7770HSOyce/fdd7GL9LGx2WxQkdVqhXTuiSBN7/1UTmxUVfX666+/&#10;8MILyAhJoffWdY1d/CLBN954A1gapUI6OIptdHGciKReeeWVu3fvYgMwG7kjDlLTvJQvRCAiT3mp&#10;INo777yDc5EaaopzkZdaJSALnIjTkSw2cAhVQPx0prAeaGdUGaegYDiK3TzP0SyoBTKC4CrgRKSA&#10;yFo2xESOqDhaDBtqAIJoqC+qg+eUHlqv1ymbmWiaqAXSuRaVsC4PKIDHpYlKGBYqYS+f/GWMFD55&#10;IossssgiiyyyyCLXkSc08ECaaWz0lAQFoDd+LvWXsKvn93AqYCSt3OXTrn7jPeUUd/22TCoBsLDc&#10;bJptFqu6M+409qcdzghFnp2sVk1j6NGATgvbpm422y2wxmp1AuwAlA7sbawpy6KxNTA82YQeyN+t&#10;N5wDAd1u19vNertecVHALtqmyjYn65Oj9cmDzerINmVH7322KrIi29BDn2u8rYtsnW1XTVU42zhr&#10;nAPu5eyDxti8qLDd90DkTV5kKMnx8RF+yzL3HoiWVglCgIi9A/BpD/DPdR3ohbFrubRDF4DACcKB&#10;xlvPD+89iw1tuwgMLZ/WvUc9ZP1LYmyuaGnpbXEQc4AdfumPQFwYOmB+QP2Wiz7sF1+kTwm05oH1&#10;AUoNnYfsdZrg0HBlxDPrODJlzsUYyQL58G+5dELn07QFsTJQOqNDYeTSK5HhI5TeENKSE8oXyAQH&#10;qTuJA6iaKnDxRS7WaYc29MEFU4eGGpumM6aFNg1/qU1s6taaiA2DXxOtTWpcNPg1uuCjbiOyrwvX&#10;FH2w6IGccyEFJq/RGjXx6GmCof4XaDhDKmFIjiE+rlVCVeByxtgWpbl/nD04KTdFuHtU3rq33eZN&#10;2w5c14MEUvgYVAIwM1AuNoCrgZyBmYF+geoBcbExRUYIwDM2jDEvvvgiMPNXvvIV3EPYBtRHHERW&#10;uwadkoCbbY57cSIQNfI6Pj5GCaeUJ0FIXdeTVQJEd/GLQ9hFUspN3LlzB7sIRGkRkmUZYHxZlijM&#10;BMWPjo5wCHkp/aFZTIIiIREUTwkCRMDdiOqrVQLOQjrb7RaNCUGgFlvPVUEBrLUIR74aghOV10DF&#10;cdWQPlpVGxPlRDgCNZr3HlkjQYSgVV977TW0m1bh7t27L7zwAgqjac4FOS5UwoXyLLy30iv04wpS&#10;+OSJLLLIIossssgii1xHntDAA2mmsdFTEhRAHfKr0ipBzBOUSvj/s/dnv5Zk+3kg5gf/B5KhFih3&#10;m6aslqWmJLcsklLDsAE+CHqwIRuS1S3yVlVWVdZ0a8yqnM6wpxjWvCJi76y6NmBdNFqA2IAAveiJ&#10;ejBgUQ+GG5ala2qg3LQkaIREXpImRYri5O/7/daOE3mGrJMnM+ucrBtf/WpnxIoVa4o4e8f3xW/9&#10;1shCOdkhh52ICHwzz4B53N5xZoK1xyu7WOWqGawfYh4yaVZS/wNSeXr9Y08iFwApgnWD4MvakEGC&#10;Jjp1H0d2cB46KWRSdC7JWDh8l0vcvsIkExcCALfsou2C6Xzb+aYPbR/NEE0X2mA29WaxPH64OD5c&#10;LxdNXZnWMHReW7dtY+i2bqxrjaH/uvcONaO6vgcl6QfYwHUgwRX7ohKgOnEuQAqaxLaBP6eOh+mE&#10;z17QnMswL586yZ8LPcQ+yCDT6QMmi0fK+pEy8pJYtIO9gsDZCrIhhqMTKWHMBiPhzzSUk3QdR65A&#10;Kf4I1BSYomKQmihBSrn3tg98qEEfKROoDIG2qaYQqS5FhuHkvAaZE8FQC7gBeF24bgYXwcjR9slv&#10;c8RN0uN611Vo6t7a3rneukE+Twy7GCFjcPN0zon53qMT3BBpy8G4vKZ10dvG1bWrMIBZBAI0G5e+&#10;j3ab/C4xkMfeVEcQWUH7Jb2+2gQHeiVwjkXoqsbff7D8+M7hp3ePj1dtwH0ybOlGIOLSenPFCQ7Y&#10;Hc/CBvitCgdjCkjvRx99hI2rSQlaCLqDSlHja6+9BpaObHoIwPaTpQTQbFB3NPiTTz5BOUgEdUcG&#10;VATGPgKHUBryj3WBnKNhSNGKADTp008/RfNwLnZxSOm9SgloM5g/vi5KiRjgYdBiR+CUU1KCQp0U&#10;kIgSkAHZUOBUSkCKc+7tt98+PDxECsYZo4qNUpPUpUWdAk6cpYRzcRN+t8pP6FWBEp69kBkzZsyY&#10;MWPGjMvgBT14oMzybHRNQAMk9B3XTeQbcnJI8bGXWAB8z5w8J/nDAjgyveKDN96bIB7ynbedMXG5&#10;bh8e+uNl35henBtAE0AnI6gY4w5a78Sw4RmMUAIKqCGHHHPWOvElFycCHAJHA4lHvTJZQFoiRhFB&#10;NAV6JUTXJwdKKWpCLVbBstt0fpN9k1wjCzW0pqk369WCYSGP67qy4rCAT9UUsF0ahvoZJpBLTup8&#10;BzDJFFFdpKzQcWFIWZiSA4KN3CEb6CalBDEqCFy2sBj1Ap08csKPT5mICEUy2AsEo5Sw32XKmIHE&#10;XuIpqEcD38nvF1xQE/8CpNNwaK8aaBCBqe3VBPJtrh9BGwuRoAk6u0GnOVBH6GO/j5iQeWM4fIpH&#10;g0yEoV9AHHLoMZJ1FZsmG9NTR/CiIPgBY4BOVG3Y1Llu9ZAc9bm1blN5pLe2lxRRHJgfG7lpQl31&#10;3u7oKpLo+uLbiIsukSYe644uNSIOF1QTJPHpwy56D2oaee0lKGRiI6smNCbE1Hd9EZpgV5ASQE1B&#10;yEvSBCEEkHYw3oODA3BXZPvggw9AvEGMQfXVk18nOGB7KiVgFxmwjURwflBolK8BHVECtheLxZ07&#10;d1CyKg5aHaCn64wGtA3ABnZRGgg2GvPhhx8imxaL0zEs2AUPB58HV18ul2gnaLy+0gelR11IRGY0&#10;HuwdBbIaAbZBy99//3007+HDh59++ikoPepSKQFjjmJxCMWitSgWLceolpP30FYpt1dZRItFezAI&#10;WhSy4VPlDLT5s88+uytxJTECGBDk13F+7733MJI4BUeRBw3QKkbgBkB3cBZKRlORDV27SHTA6Q8Z&#10;K+HOE+yUQHDKXr1NyeBce+XNTz69P0sJj+HZf4xRwrMXMmPGjBkzZsyYcRm8oAcPlFmeja4JaIA6&#10;qzPk/mMm79vFZx/UnjMFrOmcS6HoCzgK3rjLcZcSl4SUBfzTagO62NPbAIwL3Dt2mdH1QDhlYUKc&#10;q5Rb4xSydJBySgUhqNJgLGk9UsjhUIrO8KdjAIl6BoGnn4NDixiJQEpjsXRPMH2yPV0SmuSq7Cuk&#10;pNAGb0TLAHzbNOv1crE8Xq9XxrSehbBJoh2cdBYVUCzo9oKCGCsSXUNVA8ZWxIa0KnDZC677iG2v&#10;ngjqjNA5Mbp7UKMZxDivgYdEX8CAjkqBBjs4R0oQYwrnL4DS66wTeeuuVBm2lZUghE7vRQHqApQG&#10;NP1cG0/Xt/ewMaXYRFlApVQQMoZrL+vgHuhTL7M2KCiItwidRzDc9EpoOnolUBToWkvVANdhXS3v&#10;PXj40Z3m8LhvbW9c11i/riqwurv3Dz/9zKzW2VjRXuihkK0brAON76oaJWzpscIGMDpD5pjDtFKq&#10;GEVBKG4XYwefUkrY7XADrldc5bHarKv1mpPy8f9mI6bbxVbyX855SpufDBBdZbxngUL0EDa++OKL&#10;sczprm5rOoBdnDLNqbuawpqEqOuG5pkC2S6q6MkNwOepYnX7CXUBOEsP4VO3tUw9dG6xp6CHxnIA&#10;5H/vvfc+/vjjsSgcUq8E3dbP8Sigp2sKKh2LmgKJODTFudlGpIz7vExsOmX4njhY1E9eweHewzWy&#10;nTpRDcWmTFeOm4Ob8LtVfkKvCpTw7IXMmDFjxowZM2ZcBi/owQNllmejawIaAHqsr/2DBNXTGf4y&#10;yZ+8mt4EEnmuC2EbKQ1QFACF40SDQPfyFHc+DlUTDo7twXFYV70H1+2GLgupkzfYpH9Si1B3ERD4&#10;Zh/VcJqB1kA/BDJyKgSJ/gCc/pBI2vFAHTs6KXAqBDJSYsgxcwIGCSXXG0ReiSAYTPINrIttJ4yX&#10;ofOoPbBjTvi/Mc16vaqqjaoGFBQoT0iu4CNnLmQuR8FFF9gMhj+gboHPve2VBQlkKEEQem4ktIWi&#10;jEgzfKVvYTnbrnN9z4UJYZKOWmT+SMZI0TFBPQ50IoP6KaiVmAW6LXNP+P5/byeigDj278S2DBYw&#10;rgqBjZNDp0yX+RxLG3l4OaQli2DRcamFk8iL2GAz+kT2zl6jI+gpPRc6qbrHELV1bJvOcYJDZ+3g&#10;AjrKZREOF+uHR9XDo/X9g+Zw0TV2MJ6agnVmsTq+e89tKjojqJFcOYbNbFvftilQw5KbISbxj2AD&#10;UhgCbk5HS16m3tBDYWpPJyUowDMvj3LOjK8cGPz1en3//v3txK0AibjTHjx4ME28Rnz++aUWg/z8&#10;5bmRbsLvVvkJvSpQwrMXMmPGjBkzZsyYcRm8oAcPlFmeja4JaECXPd3UGY9gNEoGGYTZWxj4P7ZJ&#10;0mA59BqnQGyIDKe/y2kLQr5Zu+OFPTjOm+aR52qRWdYjpOcCLIYOtD15C8OZOW6qijEOHx5tGMNt&#10;fXx0dMBFH9oyv4D83vMfKgyg9wyzANpf11wJQtdc0HUTJORCEnYfuDRhgLkcDOdfMD5i8YDAQa7W&#10;EFJr7GZTLVfLpkFRSo+ppCR6PTAgAkMhoERkFdFgNF2RQUz8IMQ7QGYT0MTPXxdNIG9mMEvO9XeB&#10;zvH8xLb6KcjcBJl9oGeVpRYYN8ElY3JrMz91AykhmZhNlx11ATrwP8aTJ6Z+/qet7/0gRicF8VYA&#10;26dGoHKDrChBNQR9GbAdtzluk1j0vVgnb/7HDjJs5BDi4NEjdI09knLQBupKuO7emboytnXRwSyn&#10;xgT0xjw43nx0d/XJ3dW9BweffHp45zO7XHf0TfAwbB9/ds+uNurIgM+BSgvFiNQ0vqqyNWgM7kBp&#10;P10PtOPUPtAX3pm4rRj6MQXD+S+iJeHKXkVKmDHjeWGWEp47nv3HGCU8eyEzZsyYMWPGjBmXwQt6&#10;8ECZ5dnomoAGdGSbNGyAS4Mky6QAExkZARwy9Aw3mISXCv+kPwLSxSTYnvom9Nam1cYdHIfDxbBp&#10;t5FT1nkWqKmUkMnsg0W54PYpgc8/fHiwXq7A8n0I2D08PFgsjlUmqGuu2gg7OHi4Wq2sBeEPss7C&#10;0ntOuFitlseL4wVOODo+PDhYLRYoZ+g62zbLo4PF0cPjo4fLxaFoEymow4DoA9Y6FL5cLet6w5ka&#10;XItBlBSdjqEiQtEOVIYYTaYziNHBnrM81Bi2gIKCKAJxH8OSwoEs00ARYfARR8U6mIgso2WZ+MAX&#10;9/RQaK2ICKojeOoIlC04+0B8BFQIGI1XREx5tV6mqck0hyIijFICTXxGaHRG2EdAoJOHMnBRWLIE&#10;zuiDTspIQ0DLOZ0BNwAuPYUkkVEGLk6hUw963EXBWZ3gIJEOBht64+vDxYqeCMuwaXr0rG42B4fr&#10;h4d+VTGPC2a5Prp7z6w3nfN0bOFMEZclLmOSWAnY2Ca0XESEx6UEURN4s2mPqPLoShN0pnjKFRxm&#10;zHi+mKWE545n/zFGCc9eyIwZM2bMmDFjxmXwgh48UGZ5NromoAFRZp77IPKBrBTY07897XqxogXQ&#10;6X2393sfwB6pJtgMi2ZIjmpCDDtr02JlHhykw8W2Mbvghxz7PuUeFFDeGqdgPadLgJdv1pt79+7f&#10;vXfv8OgIdu/+/YcPH1pr+p4uCJxZYY1oB4vPPvt0vV45ZzebzYMHD9q2bZr68PDg4PDAWDP0gzUW&#10;RWxWG29ttV4/vH93cfSwbWtOlZB1IyL4buwkHELAKZtqs1otmrbi9AQ18cLgghLRi24gWUNwyY8m&#10;Mx0424JTJWSKB0NUimN/kRJoLnNXoh7KegoSH4HGSQ3JcCkEThAQSk93AAoQVBwkpMLJUg7YyHsd&#10;oXPIWYQD1QXEirJw1vbiglp3OhSC6DtcVVGuSWYMS1F49E0+OyWRHQIaryKCRo5kF3rprEzcYKu0&#10;C9vIbELau+gZmxPMf1P1dbszbte6beP61rl17TZNNI7uGtZuvc9t6zcVQzPSucHFtsUFxqcu6KBS&#10;QsfKKSXEuh6C3+FW7OOgKzXsRYQTKUE0EfWzgEnkSNosJcy4TsxSwnPHs/8Yo4Szhfzoj/6opit+&#10;8id/ckx/8803dfupgBKm5TwVUONTVfr93//9V2vkjBkzZtwc4HsMX5vf/va3y74A328gAGXncSDz&#10;RYeeDJyF7/aycwmgYWhG2Zkx4+nBB4uvqZTgggmRgQM7EMvyplq5GVfXE6OIcLLYHukomDD4MAkz&#10;NvrMmQ676LYxbEG0lyt7/2FarIbGDCFkmRFRZVfT151rM0ggxVRX9eHh0XKz8TGC7Tvvj4+P7927&#10;a4xZLheHhwer1dKYdr1e3b372WJxbK3ZbDgtmkpCQ58FJHrvOjTCueUCJy0DSGmXY/BNUx0vDu/e&#10;+2y9WaNGvjEvUoJr2nq1XlbVmtSXTeEkCGxzDoRETxARQZ0QVEqQYIr7kGiBESVOYh+Sop9weH3h&#10;Ly//9x4HnBTAWIlg2jZFk7NVEUE5/zi7IcoEB6oJlBJafGJbow9QNZBhh2E7c4lHkSqoVnCNhrGu&#10;YtqAYkihx4FwbAYX6HPUKSoyDYTknzqPvMznId4DJ9IDSsCVyWh5skGmWlDgkLkbfusdbGDgw4xC&#10;vMttG1Zrf7SAxcW6q9tevBKoRRQFwQ+GwRc558NYxlOkWS4V6biag05nOJESrKMCZF2sa1nBwXGm&#10;jPoj0OHFT3QEDibHU6eccEVMGsNSpKec4LDdbrunxA2Zkz/jZuLRbpdzt9jYu4v2IjtuQuqHl0VL&#10;uAm/W+Un9KpACWcLOSUZjA+vV5YSniNUlSg7M2bMmPF1xLe//W18337nO9/B1x0+S+rjUgIyXE07&#10;eDLOVjpjxvMFHzu+plICF/nbv7tWPgZiVkhakRJOjIRWaLC+GCeP7UDmXa9xE6LfxThY6xdLe3AU&#10;D5e5akHsXXCbaC04fsfoBqB4XUh1VT24f//ew/sHx4eHRwcPsHP/npGFFVarJcMoHB/LxsG9e3fX&#10;6zXSxRnhEJ/WUm6gq4K3EkPBLxfLzXrjnGubZrU83qyXx8cP79//dLVeRDrhZ1EHvLXtZrNcrY6N&#10;bTpw6DJhQWYuUEcoakJBDOMshgguHSToIFcuALcn91Z6PxJamKboMBa9QIdL/TgwUDz3MSmBLgD7&#10;AAqJIQxNiCaBn0swhRPvA5EGcu+SuDCo0f2ByoJciCHQVE1QK3IAHUMwAPQ4CPQL2TuenMwIUGPO&#10;fadk6gQ6TgVBXSRMah1jQJDxq+ohsRjt0DYZV+fwyD089EeLvNqkTRXWm9g0ydrk6M+Bkxj7wPot&#10;l4TkIpi9yAdilA/k0/aUEkxJV6FB9IXUNrGtu2DpI6O3aI9GMsAkh53bHGHqNTqeZVQ5KeOppQQA&#10;9yh+qKqqogPMeaZocKut18aYWUqY8WR8/mh3bPKt++1r986xV++1bzwwS5tfFseEm/C7VX5CrwqU&#10;cLaQqWSAbwBk0MfKMR2741upqceBZh7PxbY+6eqzqebBIzK2UdSYPh7S07Fxalur0DbotqYD09IU&#10;08ajkeM2NqbZZsyYMeNmQr8Y9RsP34RTF4AnSAnjIf2SHM/CNqDeDfqFqSVPt7VG/R6e1j7uAroL&#10;TJuENozfq6eaOmPGRTh1Rz0voMzybHRNQANAzJRzKgEuTFLsFElmBqW1VBA0Dh9fWff0dae3PGzX&#10;ZVi2zi/X/uGxP17FuulD1DURNA5CjrHPYPcpcQ4BV4tIETwQjBeHE6zrOrA570nvJ4k4F6cGbCSC&#10;KzXmjsEXkR/lYUvmRqTEyIg2+DZFtI2BJCUUH3hvqGtObcCn92DCxfNApIQT26/UwMkODMTIXjOg&#10;gMwFkHiTyemMD530UWw/SudYmZtwYmVXpATOgyiDSdOBxSdsMuCkykhXkqwhGE4ECKRzbgWM7+Q1&#10;UgB9TKTv6ELmGhcMScg1DrIGR9grCNo1CbgoS1FILIwkLhLJmM62na17U/fcwG5KDJq5tW7bmmFV&#10;d4eLeP8gPzjKi2VX131grARUGqMLtuU6Dk2d6ppuBU3tWpptG9ca2zRita1rV9e+rWAO16WufFPh&#10;01WVr6pQM+AiF4PwduDshiSuH2P4ybLRcy4Dp5DQY0I8O9TQhZSvJCVUqB43oPNN0zatGQ0thxlj&#10;rcV9E9u2naWEGV+KWUp4vnj2H2OUcLYQPBqODHyKaTqeGvVchT6nnnqURGbNP31O1edXOU6gTH38&#10;BaaPsCz0cWi2c6WEsiMYG6mHTmF8Pp4xY8aMmwl8i5YvrD30O00PjV+Y0y9PYDykX5Ljd518DZ98&#10;n+OQfhVfVMv0e3jc1VMUqEW/57WiU5jmnDHjXOitUnaeH1BmeTa6JqAB+nZX7HECrNrB3shLhakK&#10;yz1J1wB4IJASug+sHow+BDBYY/Lx2h0c+6PF0Jhd6gYu4Uj2DqJOT4FEoouzwA9RoKw1yMUaRGCg&#10;a4Bsy6SEvdFRgAjWGue4XCUXjOQxlDB0uafYkEhlM73uuTBkdHUX2yG5Ptrg7Hq9krALBoV7rhAh&#10;xZ6jI3AuAyd9kMALk5cZ+KXXymNJZZ/G9mcVdYDllLkJJUUSp5k1EYPDeQ0yo4Fv2ikl0PTFO50m&#10;yKLpyc91KGR1CRg2NPaBzFnYywe8WPhEsWVXIyZ2EtBBYisKFc+WAQ+TMWLYcFo4htHZVNfheOkf&#10;HMZ7h/2DRVdVg2l6WdIiZucSmDxDTtJ3I9E47QUXOrGFOOSCM963egk9dmHGhzYEE0X9kckXNnvb&#10;BZzO5R63OdIfAc2W+RdlrDjvg9ZRVbGcRJFbk2g+0tS5AzfD1aUE66h6yGKoXFQUd2WU5UJgOIps&#10;s5Qw4zKYpYTni2f/MUYJZwv5UikBj5LjWcrYn7uUgBOnRY3Qh9fxMfcJUgKAQ2PhM2bMmHHzga8v&#10;fImVHYF+Mep37KgXAKe+qMdDp74kkWeaDYf0qxiZT315KrS6URE4tQvgxPHLGRvTwmfMuAxwRwFl&#10;5/kBZZZno2sCGrCjlzjthPSKiUBwYmDUmTP/hZfKUfWQl1nr5Z12AguMtgmmYYBFP9QmHa/C/aN0&#10;sNxWZgBFDbI6I3IOZer+TkI5al3iaSDKwMSQlumFQAKHXZUYvHeWUoIutMB8MUp8RVkgMoPxZtcn&#10;m0Od3CaadbabIbQNXRJWbdPgdCnKS0iEIiXsRQRfIiPwzTzYu77tp1FWkGkdYLMiMZzjOzAdwKlx&#10;uPbqAP0LJAABrEuWkSb07brknHo3IF2dETSeAozrKTAUoUfbYIyXKRZkwQWRZvK2WBo3hj5iePWq&#10;6VCXYiVGA1/mZ8OIj1w5om3FAcEmJDKeQufdYO1gbL+p42JpD4/N4bE7Xob1Jjdm64LtXTvgFGM6&#10;rjrBAI1lcEp1nEZBr4fiOGCTr0KsvKuDa5NvkzOcCMFgkz4ZrhPBWQnojqEYwV6UiRh0tcCVpfiC&#10;8p24xriuYwzIkFqXWpvaVhbRjNmkzvKScXpIfBYpwVNIwD2CJN5bmaERxD+Gt9wsJcy4HGYp4fni&#10;2X+MUcKzFzJjxowZM2bMmHEZvKAHD5RZno2uCWiAKAKpmEbmoynhpO0Jodt1dsdP8F6+0FYfBHoD&#10;4HDmS38TLMwlH3qJ6g/K7U23WLn7B+ngeNs02+i5MGSWGuUNub5kZhQGxhHgqhAd30vL8od00Wdj&#10;JDgiyBwJf2SIRJJ/i9qE4YXgUwyc7qCSAilfF2L2yK7KQrDRVtGsm/WhaxY5mMSlLh2yIg+nN2S1&#10;4HFSx5n9smbBfoq/GFdz5IKOhXuD6MrMDuoIowqwLbtFatFD1A5gEsiAiz7ytT8DK4K0g7pzvgA6&#10;jszMSX8BZsbuoEszMnoCKTGXYOTMf4xDTui3E5prKCIkGzJbxTkODJogJcgFogMCfRB8P3hWvfVh&#10;6/2W3XEdeLt1ofWwSBpvQIuz4dKLGITEwehjGBrTrzbdwSLeO/T3HqaDo7Re923bBXafQSIzw0PC&#10;OCbZosGdDsLU9oOAjjB8YzQ2msbbOoQW45joPcKVL7MuVxG6GHIIQ+KtuO1FZ5FydEi5LkMfEo1u&#10;FIzdQHmidZFqAkYjZjf1skEhV5cScH/AEm6jTBGhn4BzblJ6FilhGIa1AKcDi8UClT569Ah1HR8f&#10;W2tLvhkvCbL+nZ1nsRse1OkJUsLrD8zDJsVue+rE0fJwg+Sqm/C7VX5CrwqU8OyFzJgxY8aMGTNm&#10;XAYv6MEDZZZno2sCGiBSAum9BjtQwnbWwM12XSFpQlBlOgPofo7WOxssjIsdgAWCC5L3ek4NSL43&#10;bVws/cPDeLwEC93i4FhRT691pXwMngfOicTs5eieCZ+s1ChxDehKIE4EwYFPByoIMSLRO7A+uhpQ&#10;cgDbLlMjwLqja327bteHpl4kX3MNy+jo2eA9iaCzlCLQ5k6khEwn/GI6917Iv1oQurvnzEUCYBf2&#10;veBACY0XFebEZwEEG/lT5wLfvbc0lMaFGOTtvZBt5dtyIkWEnMUbQtSBjksS8JU+eLiT6BI+WoaE&#10;lCgJFBH2hhJYlLZEJCFQbgZr7JCfCgjMUTsA8ebMBZ2/gM6GjDFhUMbO2K5u03Ltjo7NwyNzcGQX&#10;y7BeZ9tmT98HiQ3JYAol9KNMtWA7954IvJq8qcqYTKUEtMGzRtsylEJoI41SAtrDsTVcvpFSgu9z&#10;kuAIbuhx10mPZHBYiNSuEzEwjLp8Jj0aUnGIeG5SgniuFClhqiaIawJ9E55FSsBZTcMYjqIkbDeb&#10;DbYfPXqEkrGNqku+GTcej3a7Ybu9u4nfuNu8erc9384oCKcMGU6fsrdX7rb363hzfF9uwu9W+Qm9&#10;KlDCsxcyY8aMGTNmzJhxGbygBw+UWZ6NrglogEgJe9Y32oQe7+UDpbsiInQJ9B5UFvSdCkIE/faB&#10;6y3uredChn3iWYxW6ExarvzBUXe83DZmB4rIQAk8qs78XKeAtYh2ID4Lg1ifYycv4WHC6kjuCpjk&#10;LPUEnzi9gbIBMjAHWiZSgnW2qdeb5VG9OgrtKphNcFX0bXCttwYn4mTjvPUORelCj6CjuqSFTNmg&#10;LwAjIzIkAXuUO1l8cdChKCZeAOyCON6D7qpDgYRslNiHMnSxZ4oDk2dQgMhwgJRaJoacaifTAcDV&#10;ydu5UgPIs4ttQAkyzklINdqjJrqGZ/gANImlcTw5iyGD58sLfNBv0Pho6IOQrc24JMaTlmOo/OBs&#10;b9phXeXjVXx4DAtHi7RYxbrKpqXEwNAF1mQJviiLK4RBVo54fM0IXMqB0Si92P7+2R8VFUClBGOS&#10;a0JogmtwPaK1qXG5jZ3hUEeuNMGVKdGXwfa9TmoQfwTO7JBeJBFEoqyaebJwZrkipV6xK0oJIPPg&#10;+e5cSDhG/GutU/6/nSc4fG9DpYR7VfxSveDK9mCWEiZ49h9jlPDshcyYMWPGjBkzZlwGL+jBA2WW&#10;Z6NrAhowSgk6S1+4/fhe98RAyXpZhYFRFekRwHnkASQTnLaP4nMOfitvv/mm2nA2uxDpTLYZQVbj&#10;chUfHKajxVA3O+92nFIRwXv1rbVICUzRqRaqI+QYuPKCaASgbkrk5MOL63lAkrEtWyKOCULvbGva&#10;TV0vlovjxVG9WYKu9rGNZhVcRW/6yAiCsnADZ0AE7JAacq3HstAjOTCbseuiKh1k5hQ+qH0oWVXb&#10;U9wiN5DVYxyyShkMedjtHSukwCiLI4iVWpT200RE4Bt1naGAcsQ4pFyHMtEbgrvi1V8cAaRGiggk&#10;2zjRwSSPzMKgyRyEzrvOy8wF5/k+33Mph+iHELbGDps6H6/CwbF/cMjP46WpN8EZzi7B2HjDaSsB&#10;dB2nW3VkwAYDIrAu0vsif4jxRlIdIZ0jJSQRAqSQ1mbXxlAHC6OUkBuf20QpgVeHcR84lwGdMkjE&#10;iegO+yJODWqUD2Rah3h8lAHU4dV692P7lFLCdrsd/Q4uiVlK+B7HLCV8xXj2H2OUMC3ku9/9bt22&#10;/6Pf83v/zJ/7C//X//t/9/f//t//ezO+jvi7f/fv3rp164033pCIbBfirbfe+vT+gx/6L/5Xv+f7&#10;ft9/+Rf/4r/+1/+63CgzZsx4Afi5n/u55Xrzu3/Pf/S/+69+/P/23/3t+Rv4a4l/8A/+wXvvvff6&#10;66+X79kLcPv2bXz9/sn/9f/m93zf9/35v/AX/sW/+BflLnn5cerB43kBZZZno2sCGiAsV1nfiXBw&#10;Mt1A+TN4GtdvTBpeQCIM6AIHOs0hFiJNszSREkZuzIkMmWpCWqz8w8N8uNxVzS6hxgQ62jOunjZA&#10;+TYtR+9MU61XsPVqCdts1jD5n8swAEhdrJaL5WKxPF4uj1fYwxFkq6q6aYxpvXcpmAzzdbbrGBrx&#10;8BcpgR3xgTEX8Y9zznjX5sRVLYUDx52sGjDRVrSFOibnSgnsfupC7AJ9B86TEqbdVNuXVuZEZNDj&#10;xHiBMM4joIgg79v37+R1PItJAIVcFASKOKm3sXeh4/oLLpP20zJFBLSqy5EhLJzbVs1wvBkeHnf3&#10;j9L9o3ywiKt1bproQdSd6RxdDxgKkT4aKfvMpSU1FGLxa1Amr8aj+2kaxZMFAyg6wl6IkVGSHgWZ&#10;jGDRtiIlSPBFlRK6iZQQMJiipPQmdgzlyLkMoiBwOkPk9JBIDxGOw4mWkcuaEdjWemVsn34Fhxkz&#10;ngqzlPAV49l/jFHCWMi/+lf/6vf+x//JwWpTSp/x9cWv/dqvpZR+67d+65d+6Zf06j8ByINT/rd/&#10;9n//Qz/8wyVpxowZzxv//J//8//of/wfr4zTP9IZX2OEEH7913+9XPgnQr9+/w9//v/4n//xP16S&#10;Xn5MHzyeI1CmDu91AQ1Q3iUmOoIQwp5RDxn9vsRE6CK4994TAdwSzJAxFxkWkUdJFPu9lNB1tu+t&#10;vCQnhwSrZDxFlJ+CxE2gb0J3tNy2Zhs5iQA8UBsAyt3nAGpZb5br5XG9WXkLvimzGzwnOMQIss15&#10;63gY4PyFIHMTNM6+bWHOge6GKGEVYvQJZD65LrbZV9kuc+L77SAuCSKIIOteSvB89y5zLiIaTBEh&#10;c3UJlRL2gsLYTjWZ0QAThl/4P8pPMNVZ0LVTUsIZGzDCHL2swgFnWKCRDnS9iAisha7+sFG8QNVM&#10;lwAKFBHEYm99xyAIEtPBcRIE1YfQh9B737emFweEeHCM8Q8Pj9LxqqsqLrzACJQ0l2hW1lPwEj1B&#10;xAtO98DI7MMcGBu5VoLNe+8ACcHApnIpCo6PDhcDXqjnhYggKouoFmBz2yTbBF9zgoNICalBs8UB&#10;QYUeVE19Kg0tbhppUot6cW6pMaPj42gUKxKGVHpymWYpYcaLhkgJu7ub+MrdhiEPzrNT0sC5duqU&#10;qc1SwhTP/mOMEsZCfvEXf/GP/bE/Voqe8bWGSgm/+Zu/+Qu/8Au47k8G8iDnZrP541+jZ9kZM24a&#10;fv7nfx5/YuVPdMbXGiGEf//v//0lv35/67d+yxjzR//oHy03ysuP6YPHcwTKLON7TUADyMGKUUrY&#10;u/Gnoc8dqHBOYPCGYQUYci+DH8rigsqQha3pJ03fDyvB29Ns8U2QIIJk1DkN1qTF0j44jEeLbd3u&#10;kjgs9FzB0ZtqvTys14tgG8ZZYFDGTLUiR1l8j+oA6T/Jv8xn0FiLASQ8wEQR4ASHwIUeOHcBbc+h&#10;ja5KdtX7VUcWyvwSGUFWlUzIyq6Bw4Mwg3aiF6IgUEpAwx4jpaMJq8eG9JeRDkloxciZub4DYxxm&#10;WZphPKobYjIyYuTq8mo9l3AGfOUOY3wEjl4Jo8hmCElWfs6qpSgS784GmVRCBwFOdsBg5gHjHMNg&#10;bVfX/eEqPjjy9w4oHyzXfdNw+cVgffYuO5uRiWEUU4exssnTiaOLtk9uyOKLQSEjonl0Deic7ZBf&#10;3QrEQUAmLCi9R2OktQyleTJWYkini4HMU0ClJpkm2Np7BkpIEnaR61nQASHiNuDVwWgEj+2udR0X&#10;d2BdYqhL53royJTBETsRfdgG3lRyo/qrSAmPBNONp8U86+F7ELjk5xruoMssBok77dSJo90o3ITf&#10;rfITelWghLEQPLXMUsL3CFRK+I3f+I2f+7mfA4F5MpDnN3/zNxeLxSwlzJjx4oC/tVlK+B4BmBy+&#10;hC//9VtV1SwlfClQZhnfawIaIGRM/BFoyv1i16WUwecYJJCR9sngGcNPmGrRDkYKp7tq+h6+vEiX&#10;mfzKmXvyUvDztEukuHG5Cg8O89FyW7cDAx+YqllVqyNvqk5mGQgjRV1cEXAM9MigCWWGBacn+Ai2&#10;yRRqB5QPuGGdgSFPogZio2+Sr/pQ7RJKNiGCpnJ2A1ePzBmfIivYlNFIVERqukPV5O30Gij9UtY6&#10;3b7A5B0+ZwRwiQdKCUVoENvLB3tjuAFkJseWmIiFJ7tYjorQIMoOmiSzLShtaDNQIIoCqeYsgw40&#10;XqYYoNnBD23brap0vMoHy3iw8MeLtN5kJDoGg4CRojP2gQuMcBHov0CtRzwg6IDAZuvNsGfmey1A&#10;IjXodIOR2POzRE8oURjLQI1NRZkisrCbXLjRtslIlATfxNCOi0HKwhYhWrm+GJDgZOKDzeIE8ZiU&#10;UBxetPzxPiytZSJvQjHW/hRSArhc13X379+/devWK6+88vrrr+vnwcFByXEJoJC7d+/+hb/wF+7c&#10;uTMMQ0md8T2Mzy8nJXx+JdHqq8dN+N0qP6FXBUoYC5mlhO8dqJTwH/7Df/i3//bf4lH1yUCe3/iN&#10;35ilhBkzXijAG2cp4XsEKiVc/ut3lhIuA5RZxveagAYMsnS/ULKcY3DGmdbKGomBMwiCb52pXWNs&#10;HX1LZ4HC34TqK12kx0HhdYXClVfTSAeX5rICQvZ01kDcpjgYE44X7uAoHi/jpnL1xlRrF8wwsFgy&#10;eU56B13k9IrYx5ApE5y2AMbOpSIjYyJ4Sh8BG1zoUTbQdoM259T22XRRAiUkR2+FHBn3gY4Q1nob&#10;E7guKxKhJAyDtvy0TPCYIcNju/vOinZQ3oefiAgktPhUAqwbavREkPgIElvhlPRwkh/l01eCrvsc&#10;XjqLMCgDWX3K5P+8Ls52VYXxxKi6g8NwvMybuje68iWq0BUcdalLjAMjMuDEsZsi3HCj1KiJwszV&#10;NB1noRwUIitK7uk9F4ZkFMZ+IiVo4Whq10c0lackY6Jpo2mibbytPZdvwBUynFVRZAIfreOaIGik&#10;c8mq+0PxgFCTVRsiekSHl1ILbNpUNn68HJf3Snj06FHO+bagbdtvfetbn3/++RdffNH3vXOuZJJs&#10;SC87e5xK1F18ln2BJp5NB55wCBiPAudmmHHDMUsJzxfP/mOMEsZCLpISfvu3f7tsCX7gB37gT//p&#10;P112fud3sP0TP/ET2EA6vh80UTFN+dmf/VmtC4maokDKu+++q9soaiwZJ+KQbqN8bP/UT/2Upo9l&#10;TvNcBlpO2ZkA5YytQi3Ioz1Cw8Z0pOzb+dt/5a/8FeQZmwFge+zFFEjUogAUNfZOW4Ixwfa0Rh0l&#10;7ekpTE95dsxSwowZNw0XSQm//du/VbbkK+XU18iprwukTPMo9Ctumlm/ds5+n0y/plDO9AsQ+XX7&#10;WoGfI0HZfVkxSwlA2Xl+uPZbFA3gcgk5D12Hf5vaHh6sDh6uq413buC0+NbVjWnB/MFUIxdl0Je9&#10;yhVpe657ysDo9BWxmLzlFhf9beIL/12XemvN8XFzcOiOF13VbGPodnSkZ/x/ToWIqEtWgiSr9OCi&#10;PXLI4ghcLNBHZ31Tt+u1Wa9BUXvvtxGU3LhqYzZrW2+8bdDUjqeA+rIrdD1glAdScfo4BO8ZbMGi&#10;wD6nocvi/gAi6mG9mDJqGBhp6ZoeFaZKsr03oa8TK2pCsW2fYFI+52ugXxm9kEUWi0MBRknEAjUt&#10;BAPL9/waE6Gjm4O4BgSGQkwOhWBIBmO69dofLezDg/bg0C+XXd30nheLfBuf4PlyIqNCalyDZNn+&#10;SYP3l4l2NkWN6aJuZJE/MKQa2ZESQJESig7CkmUD/UoShNJyToVrk6OIEG2r8ygkXeIgoDQbe5n+&#10;EFsbWtEp7MQ46QOJ1BrEZD6FVqcjLLeiBPig9a6n0EAbOvcUXgn4K3jnnXdee+21o6Ojc0k7yPwH&#10;H3xw69atEEJJEqo/Tfziiy/w9Pnqq6+ikO12i6M5548++uh1gcYP//jjj5Guh+7cuaPp+olDfd/j&#10;EIrCBnaRX04l3nzzzfV6LdWyXpyODLdv38ZPpibOuIGYpYTni2f/MUYJYyGX8UrAk+VIoU890eGQ&#10;tXb6iDfNrNAn2rJz5vF0JNJnGfXZh2MAKWcTT504xUVPw6daNRaLSpH/1NP2lz5S61llZ4JpLciA&#10;cnQbGA+d7bjiouf+K2OUEv7Nv/k33/3ud3/6p3/6D/7BP/i7f/fv/r17/K7f9bv+0B/6Qz/zMz+D&#10;o8iDZ9nlcjlLCTNmvDhcxith+k2Ir9/pdyx2ccha7mJjTAf0G0a/XvSb59yvlLOJY/4v/d6b8VRQ&#10;KQFfrbjo//gf/2P88k6/frH9B/7AH/jOd77zC7/wC/r1O0sJl8G136JoACl0x3AEzuTN0h4+2Bw+&#10;qNZL19a5bYI10cuyiV1S73oyfK4UKNxSiDeJnPBPYddiSj5Hh/O9SaBB8GoUEv3gXWfaVFV5U/VV&#10;vfV+GITJD4zFgCpAhrtgtyDeXYjZ+947OuTHfpu3Mea2jQ2tOjyqHh4Mzm+drw8P66Oj0NQJnNQZ&#10;LmcYOXcgdj6SBlMEEWcKrhAB0/Um1akB20r1OY+DMwvER0DlErXCkzl9A3nUTuchlVXWLRS3JFI4&#10;yNGpdag3BS5UIX4QKJODoyJCKlKCjBWnS6gXgIRRZDgDMHMYmxrcUNXd0SI+PKIdLzGSnDog4RtJ&#10;xWMbkkRD3DN8dmo/7ULZvly1E9PLNG6cMuaRcuhM0VGd2bsJaBxEidFY6sJnmc1B1wnqBd5ERlhk&#10;nMVgqSBkryIClQJO0/BZinWh1ZCTOMvTN4EloxfFGNuSG+rTwbGVT1yITLcOy96Vi0KTu/EpJzgM&#10;w3D//n2Q9ldeeQUc/sGDB1PV4PPPP//mN7/56quvnpISpolffPHF8fHxN77xjcPDQ+yiwDt37qCo&#10;pmm+9a1vyRk8RT/v3r37Yz/2Y6AiKPnUIWMMmoGSdRdAyUdHR7du3cJZmtL3PVr7/vvvT9sz46ZB&#10;pQSqBnfPsVfutq/fN4tZSrg0nv3HGCWMhVxGSkDmKQeeYvpQqzibok+0ZUegT6gKPP7iE4+zZxn1&#10;uVICSkM2ffBFsSzicWi2ERc9DWs5I6b1KjQdbcD2tCXTxuvRi6BVlJ0zw3h2WAAdBBzCtlY0NuxU&#10;aVcAnmJzzv/u3/27f/SP/tF/L/hn/+yf/eW//JfxCIuSv+/7vu+v//W//i//5b/UQ8jzq7/6q7OU&#10;MGPGC8UlpQT8hSpOfWnga2H8ajr1FTr9hkE6vk9wCBtT1UCh6QqcAky/qRSnvo6uEVMt++VCjPGX&#10;f/mXp1+/f+2v/bXf9/t+HwYWX8J/9a/+1enXL76o67qepYQvBcos43tNQAO4wKPL9cYuD93R/fbg&#10;XvvwbouN5aGv1zaCviV5ly4igrokKG0WbqkxEWR7YiSf2e9oeyKqb6rlxJx8sE0HOmlat1rZ44U9&#10;PErrzTaJP8KQkcfbZrU8Wh7c34J1k97LrP6hRCIY2iat113dhPWmPjgMq/XW+a5p28MjmFus/GpN&#10;tSIGBu+TJScymoqWKL1PJPZdwm4eukwfBxBbmRlBtwV6LpyoBkUUkG2KCOLpwKUKs0+gr1wKkbRW&#10;rWSWbhZ+G1Gy7ZJIDIy/QPcEftKYE6bywWglTANb4umAQJoNcs6St10eQsib2h0emwcH/uAordZ9&#10;2w4O3eFEhjIdIBsvsRhB77cDOr7n1aogwIRjnzK9UheZ5hGlgOEei5SQVUegbwUtc+UO0RG4OGWk&#10;8wLFAuoIsu5jHbxJ3jP4oqVHAzJkFxg8kkYRgZNQGLoCLZeQE3sdpNj+fisXhX3hUFMloUlKGVWa&#10;ZHsKKWEEiP12u8W32Mcff/zKK6+8+eabbduCul9BSsBRfHuC7SPl7bffBvPXosZDqOLHf/zH33rr&#10;LRxqmkYdGVDRJ598gjJxCgofgR9UtAeZtYQZLwv6YRvy4M8zpIduQIaS9cbjJvxulZ/QqwIljIVc&#10;RkrA3934SHoKSFfeO+JsyvSJ9ixOPe9Ozz1blOJsOk686BlXn4DLzgRPbpVifPLWZ/RTj9d4gr9I&#10;Sjj3sRvVTfNfdDoSlRtopfjU9LExunsFqJTwK7/yKz/zMz/z/5ngn/yTf/K3//bf/qf/9J+WfQHy&#10;zFLCjBkvGk/rlaDfLfo9cPY7Yfp1d+orDuko5Eu/Qy76wgQu+kKecUmolHDJr99ZSrgkLrpdvzKg&#10;AYtFdfBg8+Du+uCuObhnj+75w8/80T13fN8d3F0fP6zqVeNaC04ObrZ31FciRxNqV2hq8fYX5rnr&#10;VErwDBZIBk5aCO7dtpv16tjU6847RmGMaXA+LNf2eBHrGsyqt6ZdHFdHh9Xx4erwocy/4Ev7IfnO&#10;m9hsUlN11SZv1ub42K/XW2sHY/KmGpp2MBafYbmq7t1HStc0ndDsrUcJWWh8JOX2JifPjnA9y5Rz&#10;iMF5ZxzjNTJGhA+ctB/wKYtEyooMVA2yRKOMCZxZ5k0gD2cQ0FmA4kIXmJPTChibgLEPxENBB02E&#10;A5FjxLAr60TsFQRSX3JjjCdVCZYm3JiDmTBQW+f6ts3Hq3T/yD08YiiEtu0C3RzKe3t5XZ+FwMO4&#10;O/h+Wy5KodYndo6UABuFg7OmGZTSoyLQfjo+sOrSdyRGLujocs9ZFV5nJYjrQStSQktNJfs++s76&#10;bMq0hRJtkcE9fWhiMridRimn2Ng80Q64PW6M22K9iDgYyfFGxSW4ipQwAowdj5Lf+MY3QOxB70cp&#10;wXtfcjxRShjXcVDmj6fY9Xr9+uuvv/HGG8YYTcQngENVVd2+fRtHsfGtb33rs88+u2iqxdmUGTO+&#10;MtyE363yE3pVoISxkC+VEsZXQHiO1BOB8YHy7MPlNGV6ikLTy47g1HOtPuwq9od++2/+zb9ZkgQl&#10;HS0jJMvF0CfjKZThn3rOHjHNP82Amv574fZTaBtwFM/62JU9uh/r0RHjgGg2xSg0oDslSXBKgCip&#10;Z95GXgEXSQnnYpYSZsz4CvClUgK+UqZSAoDvE3whYAPfCae+fgHk1Mxnv+L0q+mslDD9ypp+/5z6&#10;8iypI+Trrmy/YEhVUtlv/9Zv/da+0pIqyRPowRuIc6WEczFLCZfHOXfmVws0YLWqNytTb3yzjqsj&#10;e3i3Or7ftOsczSNXR1sHU5lmUzvTyltf8mF95a4B/wuLU1I3JZ8a8mDkgUOKwVbVcrNZOFODVJIe&#10;55SMsculW666pgVbDpz2f9ytNlFcFbJptynuUuydSetNWq2H1iDD4u5ni7ufbg4etIujUG96azrT&#10;+PXKLI5h6pvQtxanoBB7eJwX62HTUFNA45PP3ubgOvom+MQNUHd1N4i5izH70fTFeIzWeyNrRvok&#10;IRvxSU0hc+aFmk8UICLKFCbcqcgijgx7SnxmiNQfIZVt5KeTP03qZWIREbpNFQ8X4eGRPzxOSw7C&#10;VsJM6hQAWMxciJHGl/Mui5SAUcvDdC6DKD6nrbRKbWzYaEyXElA4rrjoBTZI7MaQGeCAbc4uJMeV&#10;IIaQeomwKO4GnutHYqxdG63OlbGM8YAMVBCKiSTBeQ2hFX8EpzeVVr2VFk7bo8ZESiS8u8TnQhu5&#10;91nIuMqh208qeQopAU+N77zzzmaz6bqu73t8YlsjFOAbTaWEBw8egOG///77eCQdhqFpGvzIIWUa&#10;K2HqlYByjo6OPCfwENh97733UKYxBtuoERt6CAV+8sknKAeVohDU/tZbb6HkxWKhGQAkoiVa0SNZ&#10;bwKn3L5921rLDsyY8eJxE363yk/oVYESxkIu45Uw4+uBUUr4h//wH/6jLwPy4Fl2lhJmzHihuIxX&#10;woyvB2KMuOKX//qdpYTLAGWW8b0moAHWubaxtvWmiutjc3hvdXR/XS9BAPshD9uul5f5StsoIsD4&#10;0ljtApLMKAn0xpc38GR9Mbi2Wi/qzRIb4r0PQmra1bI+OopNu41xAE1frRZ3Pm3v3qvu3F1++Mni&#10;w4+rBw+3zqe6touFPTwOx8vBh60PQ5SIg9FtE8xus9tmPyTXR9tHN0TPoAPI07Yg4aDf9sFBeHDk&#10;VqvQNgwoYBnyjyVkvr4eOi45qZM4GCuhp2X5VC0A/U3JhWC9dzGGnBNnfeQoCxY6hgMkpccn1ynU&#10;SIrip0CaTVlhP1wcJSX2e5PpDGX0OpES1NikFAZDNSQcLdyDw3h4PCw3g6WnA4rKyccgHhBJ6Lm4&#10;98My6D2jEqIlVBM6kRJUBZBZADhdY0CcIyWUy7dvEi8fTNrJGkVHQMmeERBbXQCSsRKZqGtSMiBF&#10;YBAE57JXw3YbDC0aQw8FrssgngiMnig6Ag1D5xkfAY3X7nBVEWlPibtxysaGYUPuw2Li/OJy8DRZ&#10;vhT359N5JYDY37t378MPP3z//ffx+dlnnzVNc8oLwHv/6aeffvDBB8hwcHAAhg+2D0oPYo+jn3/+&#10;OU756KOP8CWI3e12izJRDvKjTKQfHR3hFClpZ63FIaRrdYeHhyhkrA4bzjm0R8/F5507d/Bo2/e9&#10;HsXGgwcPUKaKCzNmfAW4Cb9b5Sf0qkAJYyGzlPC9A5USfvmXf/nv/b2/9w++DMjzK7/yK7OUMGPG&#10;C8UsJXzvIMb4S7/0S5f/+p2lhMsAZZbxvSagAc5xzcRq1S4P6urYNEtfL3113KwPq7Zq+5y3A5i2&#10;vvgt4QZPyNuE0Sn5VNNoi0wEuY22rVbr40PXVqDHuy4PKfqqWj98uHzwsDo+ro+PfVUPPuycz+vN&#10;UDdD2+Z1lZbrbevS8cqDSx8tE90KfO/BWAOIPMrofdvbKtmqC03ubOK8/ZacFiy6lwaTFaddjNvW&#10;9ChwU0e1us5N25l2cHYXwefTrqPRjYKzDIonBTpIFk2jxKDzIKwFL2wd18oEhWZMQYkRKFyaxhCJ&#10;EiXRow2iC8i0f2Hy5PA6XHsrsw/KBsUXtsczpGI8XvqDI8+QiquhajE425i7PoK9hw41SmxCDS4g&#10;azTQF4DxCxi2kNMx5JKhOjSgK21wHU00hcelhPHCjabp0shIjUOiOaJG5f9csqFnjANGPUCNmSkS&#10;/sBZLs0Q2xia4BsPcybKWo/0U0A2mqgJjA1pxbCNkUxd6IZE5UUcK4bstp3nNJlzGybGDsqoiobC&#10;sBQxUokYuOZoCUiBLlxWSgAz/+IlxynJ44bi888x1mX7yUC2y2ee8VXhJvxulZ/QqwIljIX84i/+&#10;4h/6wT/yC7/+m6X0GV9f/Nqv/VrXdXiW/Tt/5+9858uAPLg9Hn3r/zRLCTNmvDj8/M///H/2x/4X&#10;v/QbN9ctf8bzQowRP7iX/PrFF/X/+f/yl2Yp4UuBMsv4XhPQgMQVGTilvHgQZC7ECOsTlx4AW1Pm&#10;OREOihsCd5FfCLCQ8McoH9Jz9tbW1fq4Xi+ya+V1txaeBliKNNne5rxLaagbf3xsDg/DYtWtq7za&#10;hMNlOl51VTsYP/iQvacrQPL6Tj65KrtNDnVHBYHmOuN663su95D6mMCBk+8iCK/tnR2s7aombuq0&#10;ruJy7Q4XFlz9aEH9omm21u6C3yWwUBEUxNhm9DSzHDosdDGlEIJ3nlEVuCwlOXCx2ImOQFlB4wh6&#10;XeAw7IMX6DBiADlovZQsDhrbFLbB9Yz4sAnHC/eQPhTd0WpYV7vWbgMypL7LXZ/oGoCSGYmAy1s6&#10;0PJsTTYmtaDrMF9WSVRBRMJVStsoJYi/A0wdJdRXgpxctAxuTC6fbiOdYoTEQQi6FuPeGSH1PvRO&#10;Iy/a1NiExniXQxt97VzjfatBJhjNMsgpLvU2DSYxkoKnM0JAgQ6GXeoIex8QDpE2jG3we48Y7vKG&#10;5BoZ1A44jwOdjSYGk4JhZAo2mB1XSUg6wqG+rJTgnPvoZcYnn3zivb/RagLadnS0e+ON3e3bu9WK&#10;MsET0HW799/fvfrq7sMP8e0wCwo3Bzfhd6v8hF4VKGEs5Jd/+Zf77e5/8gP/s//H//NvlwpmfE2h&#10;Xgm//du//d3vfvcXnozvfvdXfvmX/7//+t/+J//TH3j/w4/0VpkxY8ZzB76B8Yz5+//T//n/6zv/&#10;7/KHOuNrihjjf/gP/+GSX7//9N/8/A/8gf/07XffKzfKy4/pg8dzBMos43tNQAOEsJ1jZG7KOUE+&#10;ZXm/s4STExnUB0G84oV4k7zhxOBNXa/qamWbTRcdszF6Al+/k6B2fhiE9Ym+AAK/Db43bVgu04Oj&#10;/OC4P1hvj6uu8Vsw2Q4//pFkPtltbIdQd36V3TKGKqU2ZRNTG1KrdJ3MmcsK+sLqi4GvMjjCkFAg&#10;SXtfVd3xKt4/zHcP8r3D7v5Rfnicj1Z5XTGcoQdfldfafL/NRg6iquy5Lil6DBZ9DPiUoIwRfLuP&#10;pPq5VA1WT+ItHgrK4SkcsMvUDriaozPbqh1WdXe8TgeL8ODIPziKB4tMN4RmZx09FBIVAdSYhhj7&#10;QFGkk2Ua6IBANwRODRBDjRkEWzUCXjJuMNAD2oPmMVQkDF/YSMQhztpAe0qPOLNDOji5uPsrJVMb&#10;kkoJ9LwQhwvGRMC2KxKGdZmTGkykG0IjUgKHhnMwvKfawqgN3eC63uaeCzT4YDBuFDgYFUKEKqkL&#10;jVE5QKecdFyt06fAVTAy8nPdDV5HusbQeIqKPjQ5S6zcqGrPFHZxxnOAqgAqIrz22ondvr1br09r&#10;BNjNeffBB4/lfOWV3ccfM/3J6sOMrwQ34Xer/IReFSjhVCE//dM//cprr/6ZP/df/tCP/Mj/csYl&#10;8Sf+hNqf+KEfEvvhP/EjP/Infnhv2NXPi0yz/ciP/NCf/JOwH/5T/wU/aX8KpomlQGTe11Wqflrs&#10;z/3BH/zBP3QJ/OEf/ME/+Id/8JNP7vytv/W3yi0yY8aMF4a/+3f+zo/9+I//mT//X+GPXf9kZ3w5&#10;5GuN0G9g/UZV0y/Y8cv2XEMGfMHKN/AP/6nylTv9+v2hH/mTpRD9/pSv0Ktgf+4f+SN/pHzDPhF/&#10;+D/j1++HH370U3/zb5b742uBsw8ezwUoszwbXRPQAHCtE/ZIK/4FSBfvceF4YiCWk2x7k9UHxpfA&#10;OCtFW20Wq+Vx21ZggJxl0MtqBVzFQIulEzuoIFjfrsuMO9i2cbVyh8fpCPT+KD042q7rnQORTqAP&#10;oIhkmDgl2c7Xya6TX+dQZeoIregITczgqGDsfFuu3v5q+sab1Lfzofd+CIFh/7jIQh99b02uqni8&#10;DAfH4eFRuH8Ii/cOo8gZ8Wjhq1Vsqs6ZPriOPBbUF9RaWG6fUhfB0m00JpgmtDAXVLZAdfoy36fo&#10;yIStSW2T6zquN2mxjIfHqCLeP/T3Dzw+D47S0bJbcXLHzvldFP98ahnydh19F89/cG/wdpO53ONe&#10;TShRBkRGISFnoAfh54yPiPTI9nj5jEkiRHKDq1E8piAUZs7Lvb+gEymBp9APgqJM5ziYA2NDclID&#10;dQTnOvojcMVHb+pgTKSmQH+EHJz4HaBt3UBBqusYDSFEtgGDo8KHmGgK2SWkY7iKN4OTeAe4Z0aN&#10;YG8qN4hhfNS4y6P7O1MMu7OUcH0YRYQ333xMGpiaeiggJwx/8B9+SE+EU3nUXnll99FHs4fCteMm&#10;/G6Vn9CrAiU8eyEzZsyYMWPGjBmXwQt68ECZ5dnomoAGgGupjdSLMx0KsVS7WEeAFf5GIgfO2dTr&#10;5eKwqpcx2D7H7ZC3PVdh5AQKoXlilBUYoSCGvm7D8dI95Av5/GCRHy5ArUHs+7rGUbJZNsMO2Q6x&#10;zXYT7ZpqQhYRITc+NRofQfznOaEAXJcEGyyaMw7o288pBqSvfI1vM9/qGxBycOBMgp0SVyccvBsk&#10;nkJ3tOoeHnf3j/q7h/neIdg+LDygxYOjcHgcDhfxaBmPl3m5TstNWK3Dpgp17ZvaVpUT800T2ja2&#10;TcRnXSODW64sYx8c24eH7OB9drY/WPbLzVDVW2N3vsyt2Mnil+T5QwkAyUgH4Nhk1+wXmk3DBntk&#10;ApeBlPiOkhn8nOqJ2D4gImeGUE/Zqxuk8QymICKCmFzxcg8UNxMxpOAGyBjDMQyEzG6gKEM3BMZH&#10;cH1yXTTJN8E2AQPrcBQWO/qGwNhCxmtQvYCqRKAfR2lwhyYhJRh8dlw+k/cb7pD9CpppYFxMvW3U&#10;9vfbY4lq5VC5M/c2SwnXh6bZ3bp1oTQwtdu3d++9dzrxXENpH3+826+yOeOrx0343So/oVcFSnj2&#10;QmbMmDFjxowZMy6DF/TggTLLs9E1AQ0QDiYR+LLYJBrfKTvF0GAjqcvJmXazWS+qzSI4A4rYZ3BG&#10;6+rKVhvw6p5LHsprdrr3x8H7rmn6uu3XdTpc5cPldlHtjuru/iIcHOflqrMN58lvXde1XaqT2yS7&#10;7lzVRey2Prcu8zPkNnY29jZ0EtVvFBHofi/hD7mkAsi2Y/RBekMEEGlQ2YBPkGF5pQ+O3SsFlbZx&#10;hQhjhrrZrqvt8WZ7sBweHHf3jrp7FBfyvQOxw/7+Ub5/lO4fp8PlsNzk5dofLtzDY3dwHI6WcbEO&#10;y3VcbeKmSlWdqoa2qWNVZ/S6tYML25C2Sb0Pkk6j4EwKMPkhiX9B4Jv8IeYBnNyxa7EVLwDqCJzd&#10;oLMnMuk6P0UvyH1U1YDGiR5crpKdpa9EkRiyuAOMpJ0v9ifXlP4j5eKqkERfD7p7iCcCfTooIriy&#10;HAPX1YxtpI7QRuvo+oFsjIwghmshg89wG+J9wKgTQbwS/F5H4FqbMRqVq+hZMLX9DXae0WXj3KPT&#10;7sCuIiVsvxT7LLuZ0j4Bjx4x5MGdO6flgKvZq69yikTTlMJnXBNuwu9W+Qm9KlDCsxcyY8aMGTNm&#10;zJhxGbygBw+UWZ6NrglowCkaNrVTlGx8WS2O98zQ55CCqTeLzerYNJsYLN8kD5lvkiMIuRusT62p&#10;j47MasnYh951bRvXm/Xde6tPPkvLzVDbfLzODxcBtPzeIj1YhNW6d6bvOK++6xrvV8ktO78eYjXE&#10;JmeTsvGd9SIfhM6Qr/aMSuASmbZQa05wCBKAUKI86AQN6iNoeSdz77vEmfZRIgMWai3TKKY2kOEz&#10;HiRsG+PW+61zW2OH1gxV3W+qfr3JsLruxPUgNfW2areV2dZm29qt9VsftjFtU97mvE1g9z46GyzX&#10;NMgRo5eGIe+XLdABj1xEU6aEwNBscHh2p7Mmty0DE6CnTh0NfLTWt06CDsB8YCBDsnSRFaggiEcA&#10;ssEwGjKnoEwroIhQuPo5Fxqm6Tp0eSjNYHAEdYhI6INtA4zTGXQug++oNUSGUXBpcLmndTS9BOhO&#10;6ruUU4jR5xw7rsPhA6czSEBKNknrVYFgaqU9lzSJ1HjSl6eTEmKMmzVR11UBNsTqeiO7bVU3srPZ&#10;IOtqlXN+OZZOuC58/jn/kD755LQ0cHl75RW6LcjimjOuHTfhd6v8hF4VKOHZC5kxY8aMGTNmzLgM&#10;XtCDB8osz0bXBDTgFA1TG2mYGkUEiY84ighdct42TbWq1gsNrKhOB1yPoMu7PpM7xDw4H9ab6uAg&#10;Nc0ABlpV9nhhj4790cIfLvJi3a/rcLT0x8uwWOVVxfkOpgmudb5yse5SE926s6s+VH1qMnZFOwiD&#10;9z0JNrbTQJbrGDigpYKgSydkeRMuTFgm/PstyKpMGRg9/PlKPFrG/5cVBEFl9yICz5Jgk8U0aCIY&#10;tb5IR05ZOTIx+gO9CeKQQg6WnhfcLYkyVsqEEz/FY1/d9bvkk3fBGes5SYHBFwY9pCeiBHoHICd6&#10;4cneWy7TQPWEa0bEKOEPigjCTqHZaJgTNQF9p47AIAUMFSExCIqBsbP9KiJwWDgyMPqhFBpfHFJk&#10;3GSSxRDS4EJnuVrE3ieCOoI3rbcuhdjFyCUqA4z+CwPOxVB7fpZonZQSWBobKWtqcuULDD6X4dDl&#10;G/fShrZBjUOnYzi9FS9jY1+0a08pJYRQVZXjGqmhNWZq1lncz7iHlyvTtCGjr4G6Q0rp8lICcn6+&#10;x6mzpocUZ9O/tCLN/KXZrgFoEr4UntZD4dVXi4iA029gp74ncRN+t8pP6FWBEp69kBkzZsyYMWPG&#10;jMvgBT14oMzybHRNQANIvc7YyMo4cx60Vnzv9VV5CqatVtXquN4svam76CkfCAEmwU6cI8Cogd6n&#10;qraLpVutBucG8ObFoj44CKtVXK2re/fs4ZGGGNzyfbbn+oDWJLBTiQjgswF9HRJ466Yz697XKTYh&#10;NZzXAEbdO5h60QdZGVHWSlCHfzrzC80GQVViTB1h13u+51cqCzYuExw4xwF1RdJvkHZSUHmhzV6j&#10;+yUAIZkwSDhnUsiyjsisb9F1QKgXRLTfcEEBIcxqwo0nhpaMrgdiKL/LZNTeG+/4dj9Hz4U5cYie&#10;HVxNU3QBmrhdgMm2wRswcF2ccuB7fkoV+ERR3rUoilqDOiZ0oaNCUWoX4WA0DwKfuegD+6Idp6zA&#10;QZNRkhAJXHhSZo6Ix4caYzS03hjVEfq+47oVlDyoU1A40P6e3EtSNTUFZNDAijGApzvvbUo4dBL9&#10;cXrKeAc+reFctkSMN0D/lF4JIYZNtbHWOQy2Ef3AB5jcVt2mcp/dW3x273i1NowF4f16vbqklIA8&#10;Xde99957t2/ffv/99999993XX3/9ww8/jDHi0Ha7Rcqbb76JDIo7d+4Mgo8++gjpH3zwARKxgWyo&#10;txQ6AXIeHh4iw2uvvVZV1ec3c7GDvmdMhFu3TksGF5kGZZwXbrhJuAm/W+Un9KpACc9eyIwZM2bM&#10;mDFjxmXwgh48UGZ5NromoAHKvortGaCyMmXUKiVgI3lTrY5Xi8O2Xkdv+NK4T1yCoc99DKGtXbWJ&#10;TZ2apl0cL+7eXd9/YJdLpHTWUC9wNrd1qiu3OFrf/cwsjjnfwTtQaJeci7LgAsjZNoQh0I0/4iw7&#10;uLazdXZ1iG0Ap+2N7akyqI5Alhtb6g4UFGRSQ5ZJ+OwIaaQ4uouUkB2DGiaqHgNficskCFTfO66J&#10;0FGeSBIUgH3XLmecRUNRmToFGbUVE1JtEni4uDCA84dguuy0rolJAx43Nkxsy4UtZA5Fl7dd7nJM&#10;0btgWteArmMENORBiKC1rbcN52VQjODrejXqDpnTTHL0XJnSG3E9EOcLiZuAjZOLOzFKCdmmaGI0&#10;KeEsagoMfxhlugQ20N/EsZXhbWXAfd7S9cAEuiTY4GLOuQcivQ+Et6u2MqBV6SSUY88mORhrzMb7&#10;1jkbg08hdJm+GCol8MRJC/UOvJrhiqjxfr6ilEAlIRj8g/Hw0XNRjn5dhc/uLT+9t1jXDomUeoK7&#10;vFcC8mDE3nnnnfv37+suBu/jjz9+//33u65Dyttvv33nzp1TEgDyIAOyaTrO+uSTT27fvo10zaDY&#10;brdVVeGzbdvXX399s9ncLClBXRI++OApRISp3T5v2cgZ14Sb8LtVfkKvCpTw7IXMmDFjxowZM2Zc&#10;Bi/owQNllmejawIaAMYF9nUiGYBv720rnvk5gvo1bV01VeVbk61jyEDr+8b26yYfr9PBIjw8Dg+O&#10;4uFi2NQ744a6SZsqbppYNfTNt65LUeLteZ88PRDET56T+SWMH70JOjdkM3RW3l17H6x1Dfh58G1y&#10;VXKb7Dd9rLtM6iuFBM7bBzXN1nf60p5hFxODLAiNnDBS7R23SeZJWUm/uSQk+C0XNSB/5rICZVqE&#10;liCFkLFzKgQXmDTUETLMGC4D0drOoOoIti8RHPPJGIoTh1TNZiinnTZmn1PL1wkRXNJCJkd0kREE&#10;HIhsaE1owWhjdH3yMoVEulBK9uDqKiUwAIS39BDhYhmxhFSUerfZ00TakDEp8w4YSbHnigwcurxf&#10;YDJbXC1cGpkwYkJsMdodLk1RRugKkWRuhg3OpRiHgREQ9o4YuedAieOGoRNHZxk3QTQaiQHJ+A4O&#10;PUKx2UoMBdpA0yFCFWV82EcdTN3em3ThHJvmEb1mb1eUEnCj5q4x7mixeXCwWmzcYuM/vb+++2C1&#10;rm3OfcZh3tF+vXlqKeHevXsDB65fLBag/YeHh5rh7bfffu+9946Pj4+OjpDYNM12ux2lBGTAdl3X&#10;OOXTTz89t8bPP//8xkkJaGdKFBEus47Dk00FhdlD4bpxE363yk/oVYESnr2QGTOeBW8Kys4e+Or+&#10;0R/90bIzY8aMGTO+LnhBDx4oszwbXRPQgF0GmyXJJHnWBQgHMEQ6xnNKvwOZbVxdxU3VrZu8quJi&#10;zUUNHxy6B0fYCEfLtKq6pu05i0EmO/QZ9LJL4LcwEOOQI/gZHdpDdCnxbbm+MEd1qBRkHlxdvOLJ&#10;KoW3Bw+mSgd4l5PrUpvdJrl1RykB/L+1oNkgpUlEhM5apMjqBnQ0AKUvaxMUhqlLEkwYqc5K4Nty&#10;kRK8qAlBp0WABtO3n4sXguWiBJEShCF7Ydd0ScjGqZQgC0wyKkEE9QTlpk6hhbN2ujOUNlxkOh1g&#10;HxFA5Ru+opdFE2Wyhkgb/cA4FJwTwVPo0SAls22lhYleCUldRWRyxCgl7Dqv3R9HoPB20UoY3UD6&#10;m8p0Bso6VGdkOYwoDgtK+FFgx2kgoetTSMF6Z1Bn4rVWHQHdF9cD5KGhNLVOojYGmUjCJTM4ncQi&#10;pWdUBZSmMxGc9ktbONrjF+7EdGAvNO2gbHfJXUVKcM7FmLzIRweHmzufHX185/Cz+4tVZVMHej90&#10;Xdd3uGv8+um9Et5///2jo6PFYgHa3/e9nrvdbt9+++2PP/4YKciGMrGBdHx+8MEHOOv4+BinNE2D&#10;qi+q7sZJCeqJ8OwiwtRu394tl7OHwjXiJvxulZ/QqwIlPLkQzTACf1DlwKUxEkWc+/3f//2aOONl&#10;BLg9riBug7L/nK7peIeM+Pa3vz3WgkOX1BS+853v4Cx8lv0ZM15O6P1/6o/iCX8ISL/k38hFeCrl&#10;jn+uF3ylz1/yMy4D3N5A2Xl+QJnl2eiagAboAv6M+QdKn2QagjG5rtN6E48W4cFhuH8Y7x1iwx8e&#10;pcWyW637TT3U7da6nY9lgQPxX+Ar6z6GLhiUwrB/jH8gsQA1RiAnxgv1BccbaTBoJA2J4KsglrqE&#10;oYsOZ4HfguoP2XShTm6d/CrGKsaakkFmPEInIkLomDNkGzn534L0nisl0MRZgJycvgmxywxhiIaB&#10;IUuowjJLAlw36dID5KX76IOyhIEEDqCRaeuCCHRw8Ix0kEjLyY3Vo0FMqe+UD2vD9ChYNMk2R0BS&#10;5BBGAx2RZvB9vhQlQkM5XaQESdwbdZ8Unc5xkAUReJQMf++PMNauthcjaMVTQwaETZJWUQ5QUUAi&#10;KTLk5BAxyJGXOEUQ9IDr6oyjQwflHpFvion0oFoMxi1SajHokQZ9kNkTBsPLYsU5glqGWKfhLdie&#10;x1p71sbGP2YypGgA7plElxOLT/TiilJCiimEFLmeZt9w2RFrcINlrrnRge13uUOnvbuCV4JOcDgF&#10;lRK+dILDk4EqmqZRKeEyTXrh2G4Z6eDWrSepCbrEY9tSd/jkky/XHd5/nwtMzrg+3ITfrfITelWg&#10;hCcXgqN4ri07TwSeRPHnVnb2mD5Zzk+ZLztwiUEhlOcoYz91TfWQYmQmyvDHQ5qIcnRXywQ0HdD8&#10;P/mTP6m7OHSW5OCong7o/TmtGhhPnzHj5YLe/9jAX5be24rpHwL+7s7+USjkj+kxDeIyeEKBp/Dk&#10;r/SzKZeH/lGXnRlfa8iX9PO/1iizPBtdE9CA3ppc1XG1jkeLeHgcHx7FB0fpwVH3cDEcrbaLzXbd&#10;7Bo7ONdHu01ePPNPJkHoLoguZ8gziCA4pg2BkQjET57kHHwbTE9f18OU23Nb59JLhDx9jw1iyfkC&#10;XXSUIfiqHAyTsx5iQx3BLVOoutxyfURSevVE0PfnZKrij1BIstY1tSIlUE2QBnecczFKCeTJnGph&#10;nbw8RxV8c67v2+mVQKkioK5swIRJ8tVfQMrhdAkJmug4WaCIEUqwB5L5x6QEEGxybKHZ6DJanuQt&#10;PXalIpBtugMwEENHNg7T1/U7pcpTY2lsoQoH6H6MGHyj61NoCgZktCJDyJjrKIlxNEbTPMjQyRXh&#10;mDAsBS5KCFymga4mXgIn+hBArSk/jW4g1CP2xbJV4l4hM0fQHYwhjAVKqAuJTBE4J6JDOsMxIjNF&#10;EJ5bTGSOk6E7ZfuKTgxjwjGUZo8D+HRSQoxps67Wq1W12XC1R0VVFeM2bL3eiHEtyFVOl1oMEnn6&#10;vr979+5yuSxJE2y3288+++z4+PhUUcMwPHz48PDw8MlV4PQHDx58+OGHH3300ccff4xPbJ9b0TUA&#10;LUdLzgoKZ5d4/PxzapPnLhuJcz/8cBYRbgJuwu9W+Qm9KlDCkwvRDCM08dynVTyJ4luh7Aj00XB8&#10;S4yjZ58ykTIWpWxQSSASsa0Fjlx03NY8mh8bM74a4BLrxRqv7PSaYmN6A4xXZ3rJFGM5CmxPd0+V&#10;g0NPIDnTwnUbn3poxoyXEbj/9btu/CvT9OkfAv5Apn8U00P8W5r8NZ36WxsL1z9P/cPRisYSkGc8&#10;BRvTik41Cc3A7ingdD2KE7V8YFom8mgbgOnfrBau6YDujiWMZ2nLNRGYDgXSgfkb4OZDr1TZeX5A&#10;meXZ6JqABqSHR/lg0R0uu+NVt9h0q2po2p33nLrf5x3dDUpgvJM57UpiC5EjjwWZTBHcnz722KD/&#10;u6crO+icnAiOyiB8RUTQCfB6Itca9IHLDZJUwxgHIXoLWp7IPEE1By7l0HRhndwq+nXODbioF9cA&#10;SgnqM09CTuqIJl1EPnXivbRBObO4UchqDhqkEHVNpATLGf70GiD71VpA8ukB0avTPrk6u8/wBBKt&#10;IDqfHac/xBbN01fi4hcgDcAgCLvu5D086K6UD8Zr8UkdQd7SY5cv7dkXXYFCxpxDXRi+GDlzuRBy&#10;LdBx8nkRFMDJMfhBIixI46lrFJNREsbOiSRSiHRB/BqkL1HmZaAolRJ8yN6xU/jEpXWMuRis5XoG&#10;YOy5H7pyJ/BctpNOLjK2MFmfQiQVpffqZ4EmUZvgEp6cTCETH3yQBpeVKeSGYXvGjkvJF5iOA05B&#10;d7JqHzqkoiMg/emkBACk/alQTpvxBGCURkHhtdd2r7y6u/3WhUs8IkU9FKggSOYPP2TK2ZwzrgM3&#10;4Xer/IReFSjhyYXg6PjYNwWeC/Xc8VEPz3NTBgicOhdHx6dMBY6eSkEh+sR56hF2LFyfL/VhUR9k&#10;5fiMrwLj1QH0QiBlvILYmN4A4xO/soXxPgHGq6lAmWOx020Fdqd3AjC9kaaF6/ZMJGa8vMDdjnt4&#10;ivFWn/4h4E9g+kcxPYRtQLcBpE93UZp+J59KHwvUP9tTGP+msP3kr/Szf5sjxhZieyxk+jerXyma&#10;DiA/T5tg2kLNA0yHAunT5s24sZDr+fx/u1FmeTa6JqABab2pF8f1amFtHaK8f4YNIQ4xkefHTPd+&#10;MkOZHSA8XGgnX3pzXgDZoLB6+iDQuBYDX0HvGSB5uxJ4IfNK48ljwWlVEbAqCviG4f0D1YSQY+wS&#10;PdX5Yr/ddmZIVfIr79c5NWChrFEYO+i9CBbqGE/NYrSpLwB36UAx7qIXlEhIvMFjGZgArJuqQQR/&#10;ZhdYOIkuTZpHlwQubUB9gRMx6JXAiA+Myxg5xyHoOMjSkuLeL1RW+TAdAdTxnq4Nxag1SAACef8v&#10;Eygeo8HaVFFGpJAypMWkcNYi+kLHhRKwy8gFwuFd8BZdU4VCDQ0uXgBiEviAKZrI6Aw8qw2hdbgQ&#10;vjWuNd6Y4Gx0+Gy9rt3A2SWJi0REjJu6P1BKwFAw7oZYTlkUJUoDmW4d6vdBo4hQYjEw3KZcYsaq&#10;iLI8ZERftBCGk8Qnuq/93V+406bjIFWIy4MsDkqvEMolvCueWkqY8QKx7XfVu7v21s5/sBv8bnfx&#10;rI1Hj3ap3VWv7exru/SQcyVm3AzchN+t8hN6VaCEJxeCo094OJs+/OF57tQjLB7yyo7g7HMngNPH&#10;s/QZUR8rkTg+IAJjafic1jLjq8SpS6w0YHpNcRQpijGnZptKCQCKGrON1xQ3wNk7RMv8Hwo0PxJ/&#10;/+///XL2/6Cua6SPhb/11lua/jf+xt/QlBkzXhacIskK/EXoPY/P8Svx1Hfp9NB0G0DOsUwcwrZ+&#10;n0+/bHV7PAvb+mV7CshwKv1UM4AxRf/qtS5gWj42xm1kHpuhvya6DUxbOMW0ZD1lLG1Mn3HDgSsF&#10;lJ3nB5RZno2uCWjAarPcmA1nIgzBDR6fYRuSzI2nfKD8P/ldwgZjInCJgSQ+CLKeIt/h4zNbG43h&#10;woGuqA97Brg3ChBC4FmslMD31ZxcIGEXyUhBhpMTNwFwTjDVBHoM+j3kdshNHzfJrrxbp1jreg2U&#10;EhgoEVRcOPbeGUFcD4qdEM79IZU2KGdQBQhJoy2K9iHsmnybvFrmKYg4UpQOWi5GTQHMn/wfZyG/&#10;BG4EeWZICDs6Dowm7gacueDB0kUBEblBhkV8CnQhxpN0GT1tsPYCKShHOPZozLM3qglar7B6DF2I&#10;jI3YYlQfz6kZqASpGCRiihXtwGA8VQlinItgjTOt47qPPga1QJUnhOzR8Sjyhzg4iIrBkhl3o88x&#10;Rw/rEhJZiy5OyXUu9KqlFoQf54qIQB0h4xTKHxIIM9KVA+3kDcMuP9Z+DMUp48h01BHSqMXILaGX&#10;AIXMUsJNwCOKCP7jnXlt1472qggK4Yyg8GjX2529PckpmdPBbjcLCtePm/C7VX5CrwqU8OyFnAUe&#10;KMfHu+cLPA0DZefMc/OMlxfKEE4xh9/883/+N37t12DYeNrtUsSMGTOeGS/uK33G9yBe0IMHyizP&#10;RtcENABMEgyQlG90xYcxpoAsIshEpoO7cgE8BhfwXF6BnBPM0Pnsi6AQ2hBMTsIDZfJ8EQj2rLWY&#10;6Aigi110Q5d21CZo3CBpJCntutT1GZ8shC2xfWw6zwkOIWxibERK4MtnsH2Sxse4917+kOkMY4+E&#10;iEoHqWVQtsgJBJ6RHTgRAGxWXs534KWig4Aeg+taRnyglEDLo7UUF7ghzeDkf04EAA/voh0XbiCV&#10;5bwJloMhQmtl6kTLUAjqekDtg62Vxoj/f+f3PiDSHXWjEGcQJf/4lCUhVQ3RfnHQlG8L8S5CA2h8&#10;8DbY9pEOhYyGDo6ejjy4CpHTCjizIHE6CX0HQhdwWXmmN62zFlc7xpRz7vB/Tl2Mmcs6hs6GzsDQ&#10;ERrYO3vB68WB9Q4NkKkxqetwesCVwghQguk5Q2TvKEGVoePtl/s+4zNHT18G3Bu48URK4F0hF7eM&#10;yRnDUdwzaEOUtScCl5kU2UUMGWYp4XrxaLftduHO47rA1FRQUA+FR7ve7OzbTDydbW/xoQgK82SH&#10;a8NN+N0qP6FXBUp49kK+YmibFfPT7dcev/rf/Dewq23PmDFjxoybBv35LjvPDyizPBtdE9AAKgVZ&#10;1wschQNqAWRuZP7kaTkHkGF5OU8HhBNj+EMKCrLggoEFxh2IWQwcEkand10kIsc+ui4I305uwgal&#10;UtJFUuK+d7CuN31vh87AtrHtXZNsFW0dQhuiMdmCxsdoukQXgJFh6jt8tccKJx2FoTupy4y2mPiK&#10;3QVPp/rI+I7SZlJQ0leWkD0YfpQX3fIunfMRKJpwEIr5KL4JdKp3vgf9bnJyZPKgxyTbPFdlCHpt&#10;8JTWg3tz8QIGWQTdVeMbdQkTyDkIQ4i9RF4sLvqFD0+7NhrS5TKxEA61yA2ixTDgYgiGXgmqaFA3&#10;oWMB9YXA1TF8sJFLTtClgqye8yAocBQ/DessxoaBFVPKXMzAOtOayvm2TCIQ5wJGlMjIA5Pyo8d4&#10;cp5CCioQYFS5/Gd0VBkoNEhsSMab2K+RQcLPEWNHGHLC4SahjrCfirKT8YSJsjBa6Xj5pAaEMUSP&#10;GLES/WX6/tDTSQnDMPRPg+3seP8kbMn821dOywHnmnt35965RGZRGdLR7tGXL2kx40XgJvxulZ/Q&#10;qwIlPHshM2bMmDFjxowZl8ELevBAmeXZ6JqABijp4utfoazKTsHPc+JaejC+LWcoATrzT7i0vpDn&#10;tPnyTr74JhhwVGxTU+CLbpJVTmHAtviuY4PVdXHX06Q6ZfvY4KtyZdeypKLrO0tLrSwGWWVXp9gm&#10;use3PrdoIchn4ZbScrVdR2VkmqJSAj0v9D15ijmKmuAd2G8AAY6g0Jy3Tx8HyigsAe2UmQ44JKEB&#10;xQlCjS/YRVmgH0Ef8kAZQjwOJNRC9hwiUVtUSoBhrOjSX8hzGW1sYJdSgkxwCFIFKxIv/a5MWNhf&#10;GjoX+GL7runlk0sGo46gG+r9IXMcGIGC60SK/wV9B3BFZPFLjQ3BixXRQfbRRWuR1TvxR0DHY0wY&#10;HWds25gKF1dngqgHB+M40oqU4EVOokIReelVSJL4C4yYIJEdMfhsYZLlG/BJrYQjUMQCLoRBpcnR&#10;b0LFBfRxvyHberm5ISnisCCWO0cdQdw9xvxqTyclpJQqWamh/jKs1+umaYZhKGdeAo8ePULhn332&#10;2aeC+/fvt207ihHYvnPnjh4CsB1jxCnOuTH93r17qPRc/aLruuPj4w8//PCb3/wmqgghlAPXDHU0&#10;eOdxOeDK9ioVh20qZc+4DtyE363yE3pVoIRnL2TGjBkzZsyYMeMyeEEPHiizPBtdE9AAvs0W1ife&#10;B/T5p4JQWKIoCBQRysbIpYXxFqOaQClB3Phlpj0YNTb4Jj+CpjoYSSw93icU8azlDCPb75OS1Uy2&#10;6bpsMxeDrNRyqHKsu9RyMgWLurjAx406xeM6AmgyZ+n3SArCoulVoWxc8qtHBvKUpQqxraEBNAUk&#10;GZ8k/OJjD8aukx1ctiYZIzMgdE6ES1z6gTrFiS5ARYD8Gd1kaSIlyFIUsD3Hpk17Nzoj0PYsGsac&#10;RUSgKTOX/tI7ACbeBxoAAhelcaF5PK6kp1+JLJzRBmskyKLBhjcwdWGwrqXrQea6mCit0zgLlCRC&#10;GU3k8UVKUJN7CdddV/FALzwlKtxLXMEBNxVp/6gmsKk686VMbeBlpcvJfgTKOOgAjon7EUCxXFOT&#10;00YoS+2NqtBTSwl1XYO9ex+a1rRTMxZmYBadxBU2TyslfP75559++ulbb7316NGjL774Aud+/PHH&#10;b775pkoG9+/ff+edd/q+xyHkBPSs4+NjnOK9/9a3voVsKOGNN95A7djWDMB2u0Vjuq7DucDh4eFr&#10;r712UxaDBB59vuuanX33jDRweXtl597bDbEUOOP6cBN+t8pP6FWBEp69kBkzZsyYMWPGjMvgBT14&#10;oMzybHRNQAPAIcn/KQGc0g5GyWD/khxEmkEQhDmTvJV32nsrL/Y1DKG8mT9RE0BByRiV6E5MKR9f&#10;L3d+myNMHBP4kp+h/hlogJ4C9P8HzfZNtFU0m87V22A6of3CmbW0EgVgwiQfM2Sgqz5n49MkKGDq&#10;+9wNOXbgviIloJugtRJyUkxLntie5eKT3ckn1D3K6YktD7IqZPFKUD8OHUOqCWLsL3ly7MQlIe7X&#10;s5QIAqDrwrFlqFVNYBeEM2sKF2ss4QbKchIwPVcvTRk0ChPF+4CzEigfNIGrabYuNS7hUxxMoqd2&#10;wKUsfBNsE4zBaEggDFxHnE6piB4HJpUlJylPwKgscB0HSgkBA5vp7ECtQfSXTh0rlPn37DJslBLQ&#10;HrQq7aUEXMpEHQHjKR4KonDp3TK9Z0YpQU2Ocjw7qhIyQ0Tmp8gVLzVeRUqwllpCa4x13vkA8wHA&#10;7UMDqwf5fxYpAduqJhwcHNy6dQsFjlICCvzWt76lioCepVKCc071heVy+frrr1dVNZUSpsCJR0dH&#10;r732GppXkm4KPt/17dN7KLyyc98UEWGOj3AjcBN+t8pP6FWBEi4qBOmlmhkvLS66uJfEfA98DfCM&#10;98CMrxLzX9zLjvnP7TLAKL2IgUKZ5TJcE9AAkEAJpBdknoI48/NlNVkxBQUG1SNBJYU+Q2j50p6+&#10;A9QOkE2MzvMhORdaMHPVEbArHu+FJZKi793UlQ0q5Rs6S+sdaCcnOAwhDwm0nG2Lzpqm3qya5QJm&#10;l8tYVeC/kc4CFDhYiJD8vZSg8QWVUqohW+CcC86zoI4gzZCggB2rKBMT1Jki2MiFDDlpX40yx4lU&#10;cdp26BQK91Q3SG5BjLlmgRB4jCcXuYAxuAAGNnL1SpslUgDYr/ojUEeQQIzsNQMWcLKDigvUHQaO&#10;EiMa8nLgokgQB11SMZdFJViF7AaaxdFIQ36ZfyFLQkqEAht7kwaeK2oCNrxLuFQOV4vrQCZnkrNi&#10;PCpeEuT8DFFpPMY8OsoTNOoInu4MqkZRMGLICXzSKCh0aLzcMDLBBH1x4Pyp5+IXlF2oLNDBgeKR&#10;XBr0kXcIZ0Mwscg0E02n3DZMFzuREuSekfkjuNajjvAsUkIwxvoQQ4yMGJFy18EYfVITriwlgOS/&#10;9dZbt2/ffvPNN7GLolQUePDgweuvv46UuwLsauGLxeLVV19FZpz1xhtvfPTRR0+evKDloG0XaQ3X&#10;jMHtzBtn9IKL7FVxRji7ysOMa8NN+N0qP6FXBUq4qBCkl2pmvLS46OJeEvM98DXAM94DM75KzH9x&#10;LzvmP7fLAKP0IgYKZZbLcE1AA5RIg9eB5YKOqo5Axsv381wSUmLsg92duNYrqeM7eaFwxe1flAUl&#10;nPT8l7fTMlVeZzd4ib+or/RVTRjZIPmeEMK278y2d1vSTuoOXc+4fVxpILi2bepq067XZr3yq3Wq&#10;6uhtQPmgu77ViAA5Wm0bYyiMxjaD8Mv0DeW3ssAE2qCeBeUdvvBzfU/O4A7ImVzHRRm42IRu9Emd&#10;51VBKMWelB9sH09EBw4RGTXnQXiZvECBQJYYkMkjNJluoKNtWa+sQ6nqQzFqCpqTmXGBbGr3JmtJ&#10;TMxlE3oTGYmAluVT5Ym9oQrOLFC5wdMYNVPmMkiUhEDHjzY5S68Kaiv0ShA1QX0c2AzxYaETh+cM&#10;COta5wyjLQZcCIOrr7IRR1snOGSnwlPPyyrqCY2jjU/kZObkpXKbIu8TkZyoJhTb33KiI4hgJCLC&#10;5M45kRLQXx7dq12wK05wAF13+KNIsnpF12mQRQWTcn4Wr4Rzgx2oVwJKPiUBjF4JT5YGcHS5XL7x&#10;xhuHh4fYVpRjNwKPKCKcXuLxknbRspEzrgE34Xer/IReFSjhokKQXqq5bvzAD/yAthPAn39J/Z3f&#10;effdd0vqHj/xEz9Rjgmwi0RkK/u/8zs/9VM/pTlP4Wd/9mdLjt/5HVSBlGlFwLQNivGUsj+Bpt8E&#10;oDHlcl4JN6ovGHC0Bxei7E9w9pCmnAVuAM1Q9gWnbps//af/dDlw5ja46NCp+2p6O1070J5yOWfc&#10;eOBilcv2MkP+CE7+rM5+6+LvSA8B07+p6Xf1Swr0olzLGRdDL3fZeX5AmeUyXBPQgMzp7nx5PlJc&#10;8kxhj6IRgJUVCeC8UH/K+Um8QRpjNAmUmz4CZINdhpFO47OLnAaPbaXZZNqFDWohNFEWwNXlaE6D&#10;rD8IOuc8eJ1XphoNqG6z9WaXwBLl5X/C4ca0G1jwbUe2LzEdhd5P1ARQVuoF+AS9RF3siNQIikt+&#10;i77TX6DEX9BmkLWiLzlktt92utTl5Kh2AdtIZAauPlBO10HTwRHxgvVq1dxASziXhD4gquCIKwHd&#10;/kdBh44GE7MyH2E8JPlVDsC2ER8EmxiRgW/+GbSSJhIPPUdULqFWQt8TXnH1bgg+extRqbPRtcHU&#10;wWKITXQuc6YGF6fEpwginC4hooan0W0B+UG4GXIiBbUYHC6Td3RekGkadDpgVAXRcegVQrGGh1gs&#10;GsDAkG1wrUblpDzkWm9bJnok0jcE489B3isIuASiKXB7IiVwgoOIFJxVge1i/VVjJQSG4wwqJQAT&#10;LaFTXE1KuHPnDtj+uVLCvXv3bt++fVZKODo6winW2idIAygQ577yyivvvffe+3t89NFH51b0lePR&#10;rrdfssTjpWy6bOSMa8NN+N0qP6FXBUq4qBCkl2puEtCq8TEUz53nEktAVQZsIMMTHk+VcI6cECVr&#10;gdNExRPKOZv55gBtK5fzStAxvHaoJARCcvaKP+HQKSDbuVdQ7wE9pJxnqiyMt8QTDp3C2KSyf91A&#10;Y8rlnHHjgYtVLtvLCb359W9q/GPRv53L/EXgD2r8en9JMf+5XQYYpRcxUCizXIZrAhog5FDeiktQ&#10;fXmPLV7oyRYip9R6lBIKhaMVFgeKCN5YmDYyJOHYsAST3dQnv3+rX3j4VErgK2UWxeUDB1CpoC/y&#10;vW9dWzVVVbWmpZQQTXCbPjbbzmyzIWPsqSaAqeZEJ4IUSESDa3Kw2xweVxOEEg98cY0aOXVfjYtE&#10;uJyNGLbZJJEepJHScTWkg/xnMGqRS6SnTGR+6S+ZMEYso1gqKT0SxfiO/aTYEjpxx1ZhwEPoiz9I&#10;kQl0qsIpy8Z31ssikaMxWKNcMqXQMmOCMwgGse3e+mHvCID8FC9gXHPBB2eDhUnARRvA9tmYYHNo&#10;gm+8oUyA7ogCIhMHeI00KEPsvWcYCGuzoytBkDkj9CaQBTJkjgM1BSeuCtQUeKUyo2ly3ocoHbhq&#10;nh4rqDCiwbhJMj/F5M6Jcl9ZTmNxJoUyeWR/LeiPIEpQUGcH+iPwfhCPDPZURTHqLE8tJeCGa5qG&#10;sRG4HOb5wIG6rp9WSgAePXr0+T6e4ilcdEjTn6AjKJBHIyxMUY5dI7h8w9uXXQ/ykube3/WOCsWM&#10;68BN+N0qP6FXBUq4qBCkl2puDPSRdOTtoH/S/IJziSKeTc9NV1x0FtLPSglSScGUUpakPW4OhwTQ&#10;nnI5rwScXgq6GcDFOpe9A084BDyBoij50Quq29MrqCmgRk84VPYFSqJuFB1Ce8rlnHHjgYtVLttL&#10;CPwN6p1/rpQwhaafAk7HoRv1/XkFoAvlWs64GHIXPP+BQpnlMlwT0AD6n++JrjJeIWx890tyLu+Q&#10;JVZCmeAwCIumUgCSnBkqDwQeNG/kyTpTXQnzvsySk4sCjlKCHKJHQJEwfM4x5WDB0RpTrUyzsqZt&#10;YNY0qKIPVXYr76sE8p99R5d7ElT6JtDjgB4Q4KUW7G5TtVWTPLh6t+sz68poElvIrpUmqUsCXRU6&#10;jUcwOs/v2T42zjO2HP3lxH7O2kAhXHKiJ38GN+are3BgcUlALegv6uWAPG6lNLJ0mdEQ1NdgH/tA&#10;JyCUwSfxpnNBP9C/YDSyaPB8ujwwpsP4ll77pYax3YdUoMsDQ0L0jIhpgzWuhdkg4Rs6S0mCkRS8&#10;63OTovgmONc5rw0Y/HYAY+fanINEeUDDGFxjCEGWgeQcFkZkZJM4u0R6JwPFixLoUYKRQbMZcIBK&#10;QZ9TpJrB4Ahd6jOGK+mNIVZKECuLREZvc+C9quIU70C5FmPO8ZLpIeTEAKJ3Tycl9H2fc06XxtNK&#10;Cd9jeLTb9rtw98v8EV7l4g7bdKllI82tXbi3290Eb4vvUdyE363yE3pVoISLCkF6qeZmANweTXrC&#10;g6Y+iZadPZ4gJTyBXqKcJzsaPPnci2r86oHGlMt5JZwdz+sFBvYiveAJh3ClnnAW+jiVA5QFjdAM&#10;X3poCk0fedS1A40pl3PGjce5d9RLAfyJjd+Zp6SEU1Bl4exRPeuiP9WXBfOf22WAUXoRA4Uyy2W4&#10;JqABmfSPrG/kY0rJwFHpmMCFCUEdyUvBgSUbWR+pmqoDfKVcSPhO5Ybsd9mN5eBo4XUXSgku9pZx&#10;CrgKgKu9WVXV6rip1847Trwfchzw6dedW8RYM2ahOEEksOgiJdAzgtMoQFy9sw3OrZoN6DDYvhJL&#10;tPCEwO9bxU6dkRJ4dGz8eSbt71NZuZBxAdAA8eHnFA9pFUtmUfry/HERQW1fmuTBCIOZM5KixCME&#10;7Y8wcdTXCREwsnRxDZCNkqi9QDlakfZon1+cCDhjgsIENpIsLRE7rtoIk2UdGBgyyct8MVRqTfJN&#10;8C11hOj74GXOBU7vJGiiGkpmWIc+iDwRRU2wDIEpXiq4c6TX2kFh9TkEZyMKy7hz8rbLGdfa2hSQ&#10;mRnkrrhASqBnB0c7UU0wnMBysZQw3nI4C6OE9qDxTyclzHgBUEHhM9ECTmkKZ5Z4fMKykRQR7pds&#10;M64PN+F3q/yEXhUo4aJCkF6quW7o698v5WbnMkakgNqVnQmQfjbzCFT3ZCkBGc4tVp+Gn3zuVwk0&#10;plzOKwGnl4JuBjDmF121iw7hrji3F1+qTClQ5kVX88mHLlKavno84z0w46vETfuLuxqeLCXo9/m5&#10;f3pPOPSyYP5zuwwwSi9ioFBmuQzXBDSAUoKQ0pGSqQ0k52L0Hic7lXRKBgNJO2MH7OexM3F/Iqny&#10;7qxXwnlSAhJ1irvO84+gr8FUrlnXVb22rknID5ZO3h5stsvOLTgNAawYjD3sJxqg/SIlgMGiMV1i&#10;XAPbtvVmbZom8i27tOECKUHf6gv7VdZ6kucCk/arGwL4rVoGaQ8yMUNezrNkFqUMf6IgqJ2UJnnU&#10;y8DnQecOMPxBoM+FxcgzgxjnVujaimJFOBBjOWqSU0UETn/IoxLEK6gzQWLyAbSf7QTTLiEn91IC&#10;FQ2fJFwBiD4uR/Iuw1zIzCbeH4x8gRP7IXYDZyv4hFMk8oIsYFlkqTKMMqrC+XFJ6IOQsJ27HDm7&#10;whlGWBQpYZQGyvBKp9SkhL10JWpCjo5zRkSkKB2f5OcpMnWFKhWDQTy9lPDoS7HPgn/LOTO+HKc8&#10;FJ68xOOpZSNv7eKDHeM+zAN+/bgJv1vlJ/SqQAkXFYL0Us21AqxMGzmFPmvq698ReH7VU4BThxTl&#10;2MX0UtOnGNnptBljoqKkCm4OgVSgSeVyXgk4vRR0rVCCcQp6DzzhEKC3wfTGUGi2U9BsZUeA0zW/&#10;oqQKTh06db/dKC6E9pTLOePGAxerXLaXGaekBPw58K9ij6kApzlH3LTvzysAvSjXcsbF0Mtddp4f&#10;UGa5DNcENIAv+cEAxa3gNCV73KgX9LFXEYGTGrhcwinipwrCaPtCvsQrIdExQdZiiKaNprHGmpDA&#10;f4Vjb4fUR9O5Ze8XHSMaOE7OD/QIYIzDMeqBzJkXmp1IVr2LYMGcw488pzUCrR2Ml1JCCaZYEjV9&#10;T4bPGluuAgqKBbXe83PqIKDoqI6BEsaiaI/JB1NTRYBqiKywQClBXBKEtwsPl5ZQINgrCCen7w+N&#10;JtJMyOJLwstK6YE+IzxLLu5eAKJAI2NC00EWY5hGFUQ8uwP2b1uPK0L/AVy/mGOnszl6yiiRK30a&#10;m4yLGoixLPSgegebVEYAlztR+vFWom/64LlYBCqSgULD9sZGqpVz97ZvKuewGI3RyHEWnxQ9tD9R&#10;ztWQk/SeoJLyFFJCSqmp6/Vqtdls1gr8K7bZrNbrFf6RHWwt+LFap1CWcpxxOTza5dUufHqp5Rgo&#10;PXyyS0cynWEe5JuCm/C7VX5CrwqUcFEhSC/VzHhpcdHFvSTme+BrgGe8B2Z8lZj/4l52zH9ulwFG&#10;6UUMFMosl+GagAaQAQr9m3C/x2yfSJ7WRc5o6JXDa/p+YvxFptn4Ap/0D2T4REoQ6usZK2EQk6CA&#10;tgODNfjfmwhKDI6NQvrYdm7RueOc2gySLFKCREAAb1QdwRUCydfRZJgpeu+Mt20MVqbis8axVTxx&#10;vyHuDMXY2gk5HzPvbWw8QzPo+/ncxdxHLoUgMReVHgtDBtVHvXrihWoCjFKCOiaIqYgwbS22NY8m&#10;igCxX8WAiaqhcJ0FuiHIfA3Jz3QpQdpMlw2Mm9Xgl4V1l8L5Dh/GkUR6n7o+J1zsFEz0XF8hepci&#10;rmIEc6Zx5YWUeEFjxxCMGh4yyBIPImFok9gRGXmqANQRgouBy4VKYAUNckFj1waKGuiFWDkd23uZ&#10;QDZ6BqTA6SG0MbIQOZfllJy49ExxGjqUkzKeajFI9K+uKmvQt+yct86N5rzzIRkbmjagu7kbUoqb&#10;zTp4f3kp4XNZDPL111+/I3jnnXewfXx8rEcfPHiA3Y8++uiTTz75WBAC+PZusVjcunUL6Tj3vffe&#10;w/a9e/f0lCnu3r2LAu/fv4+N27dvv/XWWymlcuyGIK937o3d8Nquf3Xn3t519QVqwqPdttuFj3fx&#10;1m772i6+svOf7IZuVhNuCG7C71b5Cb0qUMJFhSC9VDPjpcVFF/eSmO+BrwGe8R6Y8VVi/ot72TH/&#10;uV0GGKUXMVAos1yGawIaAHoUk8l7+qpWGCyotdB1ZZ55Hx1gjKt3GVMeuJcSuFuYrdC/LEsPpAEG&#10;Fh1i9nVoN21dg881PkQDgk2qLFJCTymBXgl0SYjaDLBHEmAREUYjvUR1KMK2dXCmS8g5TsXnWfuN&#10;YtLrE0GBTPh8KQEmjQd9zR5UNtKxn0EHJJahibKQAag4ae1kJM8zaYNUobSZqorUy6pPZxbJQFQD&#10;MWmb7PJEUHeMSbJqSOHRgYVrF3Yy/aQH848WhmFnuIHS66nJUFMHybnPMUeTPB0TAteG9MnHjnEx&#10;M46MUkLHcAle4juIMXgk1QSZUqEXQhm+3AZUWHAKLjRDLUikhkhfBl1zgUt1JnFtoHeDaCI6swZt&#10;o0AghhTUG4LxodXoDEihoCPKjjQeeVRKEFGmj0/nlVBVlbHWh9C0rTHWUFCABRdya+KDh+s7nx0d&#10;LWpc8BDjer0K4amlBJB8XaPxiy++OD4+fuWVV3Shx/v377/zzjtnF4NEHpzinNP0tm3feOONxWJx&#10;Kht2FSh2s9ncunWrrsHVrx1o5COKCP6N3fDqbvfaiXWv7rwKCvuOPPpcRIQ7RUSYZo6vMB1HZ0Hh&#10;unETfrfKT+hVgRIuKkQPzXjZUS7nlVCKmPGSo1zOGTce5YLNeJlRruWMi/GCBgpllmejawIaMEoJ&#10;4GCkbcLcYMpg1QZdzUF0BGabHJJZDE965f5kKYH8WSY4JC4KEMHP2ugaZx3nCuTIeISW/Da1g1/A&#10;Oq4B6foUhhSHrKwebQYDt2KuH8g/hY1zmkOXYh/jkNIuZ1ET2PhRCimrRZ40lU2iVLEnsdK1k97x&#10;XDHqCBgQiREgYQJESojSaCG0VBP4+Vj5EyuDINuUA4pRFtF6i+kkERjr1UsjGWBoAC5cBN+HJStz&#10;GYqrgqgM7CY+tSJOSwm2i459l4kqJ8VOrY8d2H/ONoKsu8abJhgTnU3OR8t4EBwiWasiWHQcuxoq&#10;UtaJsD61LnJJCGzz2tHJAsSeTiJqjNfQh9h7nIvMzBlHa+nagNMjl7qMEutR3TT0zsQ1VbVFhAMM&#10;O/h9K34QokEwSiiuiMSSlDCWyNwzQGP3FFJCTHHDpUcNVSxrnQ/YoGqQ+sbk+w83n95dHC2b1oaQ&#10;ONlCvBIC2Hs5/8ugUsLt27e59kNKq9XqzTffvHPnTt/3OHrKKwE5NV2lhKZpuq6r6/rtt99+7733&#10;9NAUSMEp7777rrok3AwdQTwR/Ju74ZXHdIGpqYdCX5fpDGdFhKnFV3f+41lQuF7chN+t8hN6VaCE&#10;Zy9kxowZM2bMmDHjMnhBDx4oszwbXRPQAHAmcDBwM32bTQPJFDaLDb6iT1YjLMoEezJkZaEw1RF2&#10;j/Nt2DTPWSmBFFdYLssHVxQiGkBESU/92rZLsKDaebRLXOXRmC7RK4FqQme3nPIQd9QF0JhMjsoX&#10;0ZY2OBjjDnRodswRBB8UGJTThLoF2WfXYFxsAiVwdsZprg66K4sI6lvxQddZPKMm8O06IxHSjcJL&#10;VEKfvQMHDjYFai4iu0jER/XsOO3HQXovhu3iZXBiMrA0NG/fQs0j7/n5sl1M2bImFkMeZC6ny4mc&#10;WYBrx3UrUZGICFKFVF1szI9+uZRB0GvvYG2yNjvH+QtIa3GlKFjwkvnIBSzB57nYJNWE3vqO2Vzm&#10;TAeLDZnyoNNnilH7sF6OPm7MOZqXdSu50iSnTlAyoLIjOgs6KD4IVCjwST1CZAhxT6DMQU0nORfZ&#10;sJxxjWKf0tN4JeS4qTbGcoJDa8Ny3RweV+smVqa7f9Tcubc8WtQh5JxgMcaw3qx9eGop4c0332ya&#10;xhjc4EndExTqlYBEbCN9PHR8fHz79u3lcmnZsEstP+m9f+uttz744INp+deAbWZsxXTrtCJw1vrX&#10;dvFM4lkbXtu527u8nKWEa8RN+N0qP6FXBUp49kJmzJgxY8aMGTMugxf04IEyy7PRNQENCMkoY1d3&#10;AzWZ38733vKmV/3PYSRyoO7KeJWUThnpxE5JCbLYgbyxp3+7VCde6HRJiMUx3oKeGufXTbvc1NWm&#10;dYYN6EnjXR/rzi56t9x2djeAn6N8lRJgbLC+0t+bsM3EgIt9IiGNxvi6clXl2xaUf0ig6IlixJ7h&#10;7wuR995ZAwrKChHJ9lne9u+7oxIA+XmWF9P79QtUTYj6Ip0vydV1Xxz1ddLB/lwa6kUXuHhBqVqH&#10;VIUAGFUA5im7Qv4nzgtiJyfuN+SKnFQxJN9LbAuGt8CuXjhmlhkQXNJitFIRrlSSmRtt9LW3dWhb&#10;CayICySuK0VvYogEDJH0mstM0gGBi1nSy0BsKg1MTQ+pdoDPqe1TRFnIahafOCVxMUuLW6VjcEr6&#10;NdANgW4snCIhQlETMkaeS1RwZcpERwKwfRBqUzdP5ZUQdIJDSrieiTMaDjij4ZPPjmGHi8bj/u93&#10;XdeplrBeX0VKGCc4nMIlJzicCxS42WzQpGEYsN00jfo7XLOUQDziMg3+g106ows8lfWv7vxthmyc&#10;RYTrxk343So/oVcFSnj2QmbMmDFjxowZMy6DF/TggTLLs9E1AQ0IShGFiPKtNayXhff2DFlJsriv&#10;F8d1UGV9AQ5eOrLQCwwF0pEhS6w+vjoGzxcFIQ029ijNBK5ZgIqcj6lu7Wpdr9ZV27agaiiB7gO5&#10;HULVuVXv17vsdmCzlBKyFP5YdcqoTyYpCN8utDy42LSuqn3dgrEOEYlpp1Mk5ESQZNUROIdf+s53&#10;3SzEsafsrFJuniJnceY/6CpHSUIJcKzQo2KyJgU7yEiEKiuIZwcKwekSuEGkBM6GEBtLRi1ss3B+&#10;1shLE3q0RF0kSvQK5JmeUqxPINGOyyUEK4EtOKOBwyUqQ+mIhlc8z3qyccZCMJGzG4x4JVh+ov28&#10;7tpOyiiRvU5ouZRZfCXEmyMy/iKnKtDonlC8D3RbNAWrxpJpJ4LC3k+htbmYyyZ0ZhzS1AdYhHEN&#10;UZe57IVjRQGVukh9J6L91oN5O8M1Qauni5WwqTbW4FLhYkYGgnB5vXGHR/W6QgV97rZdj8/MYXp6&#10;rwTkbJpmsViU/cdhjFkul8MZpwPvPU7puq7sXwB0+Ojo6N69e3fv3j0+Po4xXr5hLxyPPhdB4cOr&#10;CAqPiQizjnD9uAm/W+Un9KpACc9eyIwZM2bMmDFjxmXwgh48UGZ5NromoAGB0+xBI0kRyWxzoJM7&#10;jDoCGPJI+UjzdCa8hFcQ/39Sd56l5Fb4bbF9Co7upYQIoq7T3eU9dme4YKHE56PXeg5ghyD7m7qt&#10;G+OdzymJ14Pfxrpz695vtqnedQ4m3JvFjvWOhsZ04lzQTxz+YbsctikOIKERG2lHJSKN8yyUBlOA&#10;oLuEtIefGBYpQU2roKeAjBUDMXDiRlSjBoHSRT4Qh/9QqK+EgRjosIBxYyCAaGVGCbg3xQgtbW+l&#10;cGxow4Sl0wsAY0XnEZkugXRpUhEImF9kIHX9kLkM3FWRgkfVwYHmMZ67x0yul86kEF+PTL+RaLwx&#10;Hhfdq5TgRZcZ/Va6zI4zKkSf2RgxPaTDzjZTMBqvNWl/yJYj8JiUMBUR6IlwIiXszTGkQhOyQQkS&#10;fIHrZYgxcKNnbAWadY3zGFswe+8YK5GbSdbofCqvhFxtqs16Y9rWNG0La01rbGNsa5iG/3CgaWl1&#10;XYP5h6eREr7n8YhTHsIHl5ryAOtfm0WEG4ib8LtVfkKvCpTw7IXMmDFjxowZM2ZcBi/owQNllmej&#10;awIaEPk2XugfwyK4fVgE0sXAme0nUoLhK+Lic66x8cC9lV4qmYSNvLSkgIoLoWVERa5uQJeB/TQE&#10;mbwgLB3sNzjbtL5ufEsZIQIdX937Xe87X2VKCdU2G7DfLd0EWKbYSdVqSDmREoZIiURMODNINadF&#10;7CgixOjADytnqhgMukwdQQnzgBN1Kocy9serEE4+egSgDWDsMA0umAcPE/lAvRL2JjSYr9M5w99i&#10;9BhYIRr1GkA5Oy6poAVSI6CCQIcFTmRAkzhfQ6ZOiK4hwoF4jvB6ySVLe5MpIWHoE0NISLZ9Ux/v&#10;hfo7jCazLeglkVVKAOl3rTc2kPajwUlaggHRYUfVuJo5YpzR7Ek5YpxAQXGKOohIITyRygIGgWoC&#10;7ihOZ7jAps4LJSWklqpTUXkSLHMtCYZGZLxJKZ/KF0NtuBg8cmF0TdWYqo7OPoWUMONF4pEEVvx4&#10;F19/UmDFU/Yly0bOuAbchN+t8hN6VaCEZy9kxowZM2bMmDHjMnhBDx4oszwbXRPQALBEIY/CS4Ml&#10;uQVXBCvmK19DKSEXKcHmkd2JmpBIhsEPyW/3NHIqJQgr3ksJSaSERIa8J5kknJy/ANKbQrSmqlxV&#10;29Z4sG1wRXmpjsbY7DbJroZQ7zp7IiUUNeGkarVRSqAJIdc8aBiJOr39hat3EQw8egMjA4/k5HsB&#10;Qj6lkfti+TJfC9HegZ9rgUL+aXtBwXeDmL6Tp3ygvgk+DUG88cU9QcIQpkwVoI+uTyhcCb/0iCoA&#10;W669AIVOoiN0W6YjA4xHsx8VBHaBbg5hGBIMl08GAb1Qt4Vy1n7D99np9r5eChmy5gWuk8xSCM5w&#10;CUQTEkMSoA2qa+jIy0qRIiWkqJ4OMkoyPnvTFJEVyhVH49EdRjdQH4RzTBWEIiXwHssWY8VACbya&#10;vC37PuUcU0TfOTgsU1blxOBzsgnX/jCusu2yadd1NBjbp1kMcsYLAZd4zOcv8XhJ47KR7+y6ZvZN&#10;uAm4Cb9b5Sf0qkAJz17IiO///u/fbDZl52YD7fzRH/3RsvNl+Mmf/EmM0ne+852yf+OBpqLBaHbZ&#10;nzFjxowZM24G5LnjayslMLAiI/MJ66MVKaG8QM4UEVRK4OcJ8ZPg+dmSwe6pY3lpTylBPQ6EvXMy&#10;QooBdB2JfOXO/DyKbLIWA8ih822bqso1jfOe0gbaQB0hNtlv+lBvU7vrLIod6DsgR5lhX+/ekKIk&#10;XF9iqyKARNEssHEyOwAbOkkhBedt613L4AIYBJ4FjsqlCqYlT3myWuHh5OrFlDOzBDSAqw+0XK8x&#10;m4xRKi/nQX0Z9YCBD9iA0IESi5qgqgc/+8hs4omgswOKlDBodxJoM2egiHyA/MWks6wC3deK9ilM&#10;LCYaR5EnNG5FzH1KINw5+OgtRiGE1nsXPXUCzt2gswZK2A+LbIiUgCvapeKVcGpkisnNwAxyrTky&#10;qLTzvrP7yQsn9xJNF5KU+RSUWoYSWUO6kGh0RoghetxLKVI+oLggqgonXERcSu+tNZvW1Ta50KeM&#10;G2+WEq4Rj7hwI5d4fO2KIsLUZg+Fm4Gb8LtVfkKvCpRwmUJOaQQ4BSllZw+kfCl3VYr77W9/u+yf&#10;BxydFo56L9PCp8VNlhJQ1ziSWvXTigKzlDBjxowZM24m8PMElJ3nB5RZno2uCWhA4DttB1ZWyDDf&#10;roPJg0MyzqIj5TNmryac5n7y6hisj2qCcHvwRtBFcaoHhyQVl5f2achZ5zjIUgLMs5cS0jaD1XrX&#10;tKulXRw3603TWgYpBJceOtD7Ktl1H+tdtjtwWllPYeTJKEoqooG76oa2n+/SyZwLl1bdQdwcVCBg&#10;q1A7WuWtaavK1FVyVqYbgOHTY0Ka91RG0kuWrqEHQYxDSyf8oiOU9/OPnSJeA2TCEpyCisBAHeFE&#10;QaCddIQj3CdGPQw2cyQx5gmfPFGMOoL4MowmJXBmAYwBIGESuQB0HeayB+eWIIu2CQ5WeVfjcqQQ&#10;e1wzjmQPYwO44oasoSBLV4hXwrbr9gPL7jymI4hpN3nF9UKIh0XouHKkp5OLhGZkdEb1c+HUjyDr&#10;RzJWBYaCo0EPC3Q2SbiNELx3FhYCRwxDB4vBeGeCsyl4qgm4Wz1GNYlONE9wuEaA9tvXdsOrp0WB&#10;U8YlHt/cuXcuFUMhvsrwjbtrX5niexc34Xer/IReFSjhMoWcdTd48803RyqudFcxZsP2VDJAZj00&#10;TceGnEQo70WxZV8w5pHsxDTDWJeqD2NpZ2UOBfKPGbA9lRKQMh4qSRNoB0cpYdoGTRlxlsNrw3Rb&#10;TwGmVWN3bPl//V//17qhQPqpAscuAJoCoDRNGRt/6ixtv2IctBkzZsyYMeOrh/4YlZ3nB5RZno2u&#10;CWhA4Kt4cFpGMVQDN6OHe1SxgG+PDWPpF+3grAWNCChEei8QwEa/d1UoEl9lB/DP4vugLJo1giWC&#10;CDbteuVXK1vV1joXApcA7HKTU53cugv1kMyWoRlI8uXt+oVSAhLRGK5eeYqEs143tmrIFDgSuGnb&#10;cnJF03QB6Yk6iHpVSDvPt8eqZpNgoNxBYivqsMj0EBmcTkj4GMRxf5acSGmA2gcdQ0o4AHEZUCtq&#10;gioRFCNUSkggzFZEmXRy4UTKIV3fZy4mExO6okqIrMBpF1wu0SXXBlP7tvamjZ7rPfRdk2IdvBWv&#10;BBB4uofwyu4nbmxjHkLM3gdGJUAWqXE/INK786UEKh2UNji/o5PIlJ0GTZBAnjKRQdQEXHefxbEC&#10;48BFGaJlEAQatr13rm2aqtrgI3iTxZsjRcfYDuiNZ7gE523iRA36L+DEWUq4Rsh8hHS887d22/ME&#10;hVOrMzx5lYf06s69vxuSlDzj2nATfrfKT+hVgRIuU4hy77IjwK4SV/BqQBMBbCtPntLvKW9H4kit&#10;R0wz4+iUzyvNxsZZlj7WNeZRjOlTnEocm6RVayIwbcmIcxOBcRCmmDYGlQKaeG6nAGxgV7cVSBm7&#10;Oe312atwCmMfp2eNbVCMeWbMmDFjxoyvHvh5AsrO8wPKLM9G1wQ0IESZoQAWKqsMgvVxakOU0ICc&#10;ztCapMvyFYZ8ykj/JIIgA+DpFAnwyULFC2kXKYGu5uKWL+/epUbklO3EhfXATd1WQjt6C8IY2pCa&#10;Ltc51dlvstt0oRmSBVlFFeCZMBLUE2ZeTBoglJVSApjzREog1y3TLqRVmVEGnXd1YzZ1MGaIcZvi&#10;Losxw144KMWeNmXOFBGUroNg03XfcsRkJoj4cbQ+y4KXRRFgfhgHh4XQRR/jz6iBUdbFkAarZQ24&#10;oOWXStGqUUoQBYENkE8ZT82z3+YGh2WfQtpPPh/oBxK98bZxtBosHJSd7hO57XIVQ+OtwSXB9eKq&#10;FuLU0IkVGYKHYgpdTiyzjHAZELUTHQGXWI5STxF9RONQUlDABUIHJYqEuiEkXDgMRbI+GBgVhAij&#10;iBCid2jqptps1sY0dIvggiA0mejBMAp9Til445pAvwZZ6CGHWUq4djyiE0E8ekxQuGiJRy4bGU4L&#10;CukbO/+BiAiTnDOuCTfhd6v8hF4VKOEyhZwlsThLU04x1SmUrisPL0lyojLnKaedcvWLWPeUHivG&#10;EqbMHNB6y84e0syTdo55TjXvXEybNx0KbEybOkLrmnbkVKemQMk4WnYE025+qZQwPR2VaqeeICXM&#10;mDFjxowZ1wj8PAFl5/kBZZZno2sCGkAaJkyvl/B1ZHHFH+FCG3myUGV59043fmoEhUYyMKFKCaIm&#10;cJVB8HbO8GegQWGe8qJe5up33keGy9tUdlPbjXNN8qZznjMCTJcargQZKmxgdxg8TOUJ2GPvvQun&#10;ZZACUNb9m/zCY2FojNJ4mvBedpnBF1u+345uSGg213eQ5Qw480JrmUoJk5ftXJex46x+rkpgu8fC&#10;Up41cU/wJMwk82wenfP57l3IMOg9isL4SCIqYrOVh8MYbwKGlqQuMU5Bl9RDASnoDmdtiIlKIjEF&#10;uhxzigkW9QwfrPFt5ZoqmDY6rpzY1K7CmG/camPq1unsgjrEKvjG2zZan+k+IAtSmEgdwaWBnhee&#10;k19s3HdHlRQdVZoOl6RglE5GLMNEcMkOVckcFr1kNPQ6cs6FLBoSLZdzpNzB2AfO4JMKkzO2aaq6&#10;3ljbcnaDDB3rkqEoyg4nX9CLQQez7+ewizcFogKk4517beff/LIlHh/ttmnn39/5V/lJEWGOj3BT&#10;cBN+t8pP6FWBEi5TCEis5lScIrTK5EdMiTGYLVJGYgxMM0h2AgXiU7k6MFaHbS1c04FpS8ZyTuVB&#10;aWelBACMWk/EUZwyzaPpirPnTqUE3VZcJCUA2s6xR4DS+xEjvcf22BGFjoamT0UBYOwCoCnad8XY&#10;8VNnTfMAp6qbMWPGjBkzvjLoL1HZeX5AmeXZ6JqABoDCkct1MsM/0sVAqe+oFJy1qY4AU5JM6qvv&#10;wEVKONERCu3nBIcULF+ny9vpDJqayCdDdKC51tumDXXjKufobJ99RKuy6SKlhCFU285seyfqwCgl&#10;CEEVUxKrnLbrdLaFNmlve2YrzLNklsUKxEBxwUsZg8AnZ7swkRVI4PlWX0eJMwWy65LNySZxx3Dq&#10;vpFPwlJOB2c0Ci44hQEXRUogqdZ20itBo0iC+nJlSsmz992ASe2yq24dXSqj3YsbiMoHaCeXh2QI&#10;A2QIMnPDmbYxTeuMsZwVsKlWi2q9bJuaizOQsqe68at1u1rXyAW2bpyvQ4C10VlOR3GBkywoIkRZ&#10;e4LhFYTq+2ijzETAmOjYloHFZ7GT9OmVomSAomT6iV4gfGIc6B+CgYrGYjyD9cExKIJpazR7XbV1&#10;i4QUYgyeKz5SJuCA7IdIB0FviTgMiV4e3sSAy+RvlpTwSPDk7RkzbjJuwu9W+Qm9KlDCsxcyY8aM&#10;GTNmzJhxGbygBw+UWZ6NrgloQJZ1AcDlyOqF8Sr1PZcPnzXkZ9hFEkK60CtdlLfQXhwTSO3wKa/T&#10;uVZC4nwKxgKMWQITUrwAr+VLZ04MaH0NQsvFHkBc/ZBMF+qOK0FeKCWQqQqZJCnVF/6k6IyqQJa7&#10;PwQrDdvnZBtkXUZdcRDVoSPOtbatvWu64LY60yFz+Qn0LksG9Ndzer/aZLge1xFODZ287+cckDzO&#10;ARHeqzKBpJAJ97K+IwhwR54syxOojsBZJy4GmUVSGHjcDmk3ZAo03gXTuqZpN5tqtWw2a29aRkLw&#10;NtK3oO0Y1CAwdEDh4sn52FgKN+tNs1xVVV1z0QaQ9egakRIM1ZxI9wEGQZR5DUMI3V5H4BwEkH9O&#10;MTilFLBTj9mJoEAT74MgQRBwunZEbj92MNAlwdnQchHK6EKwLaMirNu6xg3COAnGOInqgCHCQBUp&#10;QYrF51i76Aupl+CU0ZsbJCV88cUX77777je+8Y3tdtt1HbYBbPR9/+qrr7733nuzmjDj5uMm/G6V&#10;n9CrAiU8eyEzZsyYMWPGjBmXwQt68ECZ5dnomoAGgCXKTHXw5JOpDeM79sKE9xtnDYckrCD5G4x0&#10;rtdAA14DE5DpgRjrsou6hKF4DaBGVM0AfslaUGEw+LWp1m3VmNaT0yaREvpQd2Y1+Gqb221Pj4Zh&#10;YBX7MAFCI9XkDXlXQjPKocczoG07pqjngtTeOw96zAUFXOBuiBIBMSfOIOijHwLawPkFKbGd6O9+&#10;ZHQtw31MBE0cbSIlUESQ2R+UAKQ9ynilMZQPJKVsoCLWpa4H2O1lNQfweSoR6gUgARdwvei/YIMs&#10;W+Bb45rWVI2tG66oSa8KP3BSCUdJJpug3th3Ocuaihj6VqQEnLGpmqpuNH5hRhVczSE1ITKAYQyc&#10;aBDYBToRYDiSUx0hoZ0yjQLF6qiOnYLpsJ/oOyLc0MRPBNddglPSQWMiJZQQCSFTSsD9EDglg14V&#10;TV21de0NxQ101pkGyfmxtUvPmjRMYlJiPG+cV8LnnxdffXFEmL0SZrxkuAm/W+Un9KpACc9eyIwZ&#10;M2bMeHnx7YuDuVwNKG1zJrDL5fHc2zPjRuEFPXigzPJsdE1AA0DtwFdz5+WdMNmvcmMuADmhxOca&#10;dQTGtxNv/D1dh8nL/+nr6MjlG5IHIWdYQVEuYHSYF3YK6tiANW7salGtqqq1oK8M+DfEtvd1b1fb&#10;vVfCwFUMileClDxW8eU2JbpCqFVN8KF3NAYCZEriO3PrfG3bymw2tq7AXWNkUzEaJaQiBidTTSjG&#10;3b2N4yPLHJYoEpPBmZqSbRp1EFrOIco8f4wV2DVoPC0ZjBUMRSVsR8PYgrY1TW2bJlibfWDswpR3&#10;Oeu8jLIeZw67bLdcmSF2HaMU2pgaH2GyBiPoekg5MeIAKD2qSLYJnOPAmIs52sDIBeLEQGcE41uH&#10;tjHaIjKrjiC1PG4nF0W6hr5TLJBZLVRwxBMkyWqdmsJEqhhcAxIjLxMc6JUQo490Y3E5hsyQD6FP&#10;uK9kxQquORKLUFWqG2ukiCDpmifNsRJmzHieuAm/W+Un9KpACc9eyIyvPZQVaAiGOYjjjBkvFBrc&#10;ZIx1go0v5dU/ul9t92p4vtQdRY2NfzLQzXObPUsJX2/wseNrKiV04nNO93K+QlduTEp8VkpA4rgN&#10;A7+l075EGdD37SRvUz5Z1ASlqYmRBUtgAvLGkI1HgYw1YE0wjW3bytWVrYylV0ICqw+7zg6x6e2a&#10;Xgmp3WJ3P8EBVLnoF/uqp7WPNj16Yo9TXNU1KCIUccGiYTY21jW2ruvNpq42ralBpMlyE4MRhhOT&#10;XshAjWOFkdHBoY7AhS2c1nuqbTBtCQYQdJoii8RfBFf3ge4ANNB5egSwYVwJArveeooIlW3r6GwX&#10;w5byQd7lBJMIl4/R+13nthy01DHIZIciahcaF1qHUSZFx6URoSGA2/vkGu/ppRCdy4wbEZIDw+fU&#10;j72UQJeEvT+CLNVx2gqxPxlkulFwqDU4hcwlQV0UoSQqBIzTN0YpIRjrDUYgRJfpEiLLdnZp4IoV&#10;aScywVZWGxnr6rMTE98H8f6QG5KN7NO8gsOMGc8VN+F3q/yEXhUo4UsL0edafbDDY5+ecsknxRlf&#10;D+Byn41GOWPGjOcO/b4tO2egRxXjn2TZF4xKH46WpAtKmxY1pe7YmNJ7HD33215PHKF58Fn2H9cI&#10;TgWdLamP13VRe4Av7cuMlwsv6FKizPJsdE1AA5Tvge7SvVyY8JdLCeT/hS0zSL7w5FNsmQSvBCzQ&#10;9+2UEtSJnTMpSLYZboBz78kebeMYDbBtQxuCScGhPQy1YLfZ9G7T200X6qEz2wEE1fNlO4gi4wgU&#10;Nn6q9rM2thCZt2I78Z4Q538YKahEcEB7yuKXHrzdOQvKzoiF67qtrOeaiSC9pV+kxzwF3VH3BJyL&#10;8UEfwZM1vCJyPqFhKmRQKaDTAcNDyIwPJ+4AzmfPsAI0BnRg4c6YuqW6sV7bpsnB8f085YOxTAya&#10;mnQTHcyO6yZ0MaSI1tfe19bXhiKJaRsRI3ziwYB/GI8h+Da41hvjjYaQAO3XtlHXoLdIUY5YOKex&#10;sCIdw4mV61KkBL3HJlIC5RvxR+BIylEqTXSNkTkUUpH3jLrY1lWwrfojqEqCSy9TKvxAjabUKFcE&#10;BWLYy8INsJTYp1lKmDHjeeIm/G6Vn9CrAiVcphB9EByf+bAxfc6b8bUHrvgsHs2Y8RXgCd+up0i+&#10;cm/dnnol6Nc1Pqe7p/5+T9XytFLCNHGs+k2BJgLYVrFj3FBM2zPWdVF7LtOXGS8dcBGBsvP8gDLL&#10;s9E1AQ3gLP0+domvha8iJQgVFCZZ6KWasLtRSkAVqe9TpNO+TR1f+6uJlOBMtLVtNpVdV2ZjORue&#10;LvvkqG4HS3XvNtltuB6keDrIsoJB32aDOgpdJ30VnllsbIkajir5HxvJbPT/h3kYqCnKSWDs4pph&#10;couGxRhDCD5w7UTH9+SWqzDidH0rztLYBo4b+kL1gRaz7UikRel4fFhG03RZZ9FFGKdXuJBJ1xvX&#10;+FREBM+lE3W40KrGWYuRco1NDm3oZIlNbQwovdubRqkofgE7bsSMdqfQhNB4z8kDDL/IuIwdA1xK&#10;DALnjBzF4HNtTND30ILzg9urWwRaqPMOwPnVJWHXybhJLdIdDqBciBOXhP0GD6mpdJKHuF9IktlE&#10;SqBmETK9EnBXpBxyZozI6G2OFt3c9VppoIKQnF4yCgoy50WM5XQDnSDo9SAuMN3slTBjxvPFTfjd&#10;Kj+hVwVKuEwhpx7gTj32zfh6Y8orZsyY8UKhX7bg0mV/glMk/5JSwrlA5im9n0oJ06KA6Tf/CGRG&#10;umLMLErCObOfLiklnNuey/RlxksHuXG+nlICuZnSWpBGOvCfIyV4VRAeNyTiFFBB5cZT9k5SN7g0&#10;NKlvc++ENOacE6ghXxSLc7vPjUu1y43NLZduCG1tUm2i4aJ/IK6MzqgNA1XuQ5PdCtanetdbmTGh&#10;0/WZQdSK0gsh8PRsV5P32KOJfDA29YToykx+obih04ARJaQiBoHjIENB9SQYb1vXVK5aZ2eGSFFD&#10;XraT8GNMQmwTdYRRXlG6q8NSaLYyapzVMfaByZ2RDYl5SWcE77hEgQfzVwuZwSAZTsJWzjXk/9Fp&#10;VEUOdSm82H4Q1KhliFNAyhKqEWPbeuHqlA8iFQUPru6R0npT+9jEaBgSgq4ifh/RoFiPVrU+thlM&#10;nlKFjCRjH05NGzC5BH0a+tzl1MM4kyIPXRKnEubUoaOI0AcYuuklLkOQUBEytQGF5IHBHHIXY59S&#10;l7wsbyHDuFcQYNJ9GZMcc46Jrhau5/yLOEsJM2Y8T9yE363yE3pVoITLFDJ9+APw2Dc+d8742gPX&#10;fUotZsyY8aKhMsGIkiq0vCQ9HrUEf6SnEqds/9yva/xRj0dx+jSPpgNK6cdv/hHjuYrx++FUs7F7&#10;Nn1aEbbHc5/QHmzrIWCaPuMlhV7KsvP8gDLLs9E1AQ1QXg1eRylBNILnIyVQQTC5pyIASzFEsLss&#10;fuwacJGv/ZvC2KNpvKkqv9kw/iLf/ycTk+lk9gTZOJdy2GS36vx617W7wlQLZ97zdrHp9qRJ55ic&#10;C+MsA3BaNFJM2oYO0jdBZjpoVEVh18F41zrbRGv6GLZJyK+3Cbw8+QAOzDGhlIBitXypq6gJ0jaK&#10;CGVMqCBgN+JcH1A4Tvcxh4SULoYcfKS3v0wJAcFuW7txpk7OUEcART8/TsHUOETg290ACt67GFtv&#10;28AlEhrTNAxK4YLzgetAOhNdHVKNaiKlBFD6QJIPtl9Umw4djjbGsp4l6pKVMuUqiE3UnMdNAxmo&#10;1oDdvQogCk4ZfFUrJCiDLlVp6QZC/wmMrQ+ta9e1qWok9wkF8uqLfkRFYzuUNmzRXy4UwmCNJciC&#10;qC2zlDBjxvPETfjdKj+hVwVKuEIheOabn+e+l3Huu8cZM2Z8L+CffvLJX/pLf+lXf/VXf/O//W9/&#10;85NPfvqnf/rP/bk/p9u//uu/Pqa/0O1f+Yf/sLRmxkuIqz14fClQZnk2uiagASMLBaOL5JDPS0rg&#10;e34aWGJ2QWYHkDnTsx280bFMiWLokjeRUQCbjd+smrqurGMYBaoJ5K4GRHTbuW2uO7/KfrVNtbwP&#10;F/oqOoLaCXctxPJLTDOT0E50BEoJfZESRpMgCGwqCXbEKPk+gaPmPgTfNO1m7ZoaxH/oQNgjuHfx&#10;jFAjn38sBXlwJpkzRybGBOrsLAh+conuA1GGiItcpIxBw9iYnMGNXQeLXJwSnJmhIuSVu7r9g5+f&#10;9OvEyLG7waPMkLLxvvHWRNRkGP1hhQ9wdMf5G5FLP9ahrzDulBKoIyTSdcY73IqBpSdZT0EpOlm6&#10;BHpUoUGIvVR6ciHEZYCTXOyQDcNe9LSus6GzMXNNim68fHIpOTiy7maMLnLGDS6HzxFj4MymtlWD&#10;m2XAyGcGTUD3UR02uK3+CGgGTgkWLdz2eVzrYZYSZsx4nrgJv1vlJ/SqQAlXKETfgJWdGd8zGF8b&#10;ji8bZ8yY8T2If2/tb/zZP/v/++53r3F7xssL/R0pO88PKLM8G10T0ADGHRAKKt7mwvBFSlCvfpUS&#10;zrUvkxIY945vs7uYswcd5Bt7sEcuWiiOCXz/7H2KFnzcunXVVMum3rTGtT5KdAByToYbFPcE23d1&#10;lzY5rHJYD8lKKEGQZNBRLmY5lRL4pnrSmNH2BPskJwwnaghA4fasbtpBXTORUkK2xe2fLBeF5C7F&#10;aJ1rGl+30dg+xl3ulGMX1YDboUc7yY2pCHCNxWjlDXyIjIPgfPSca0BnhIhEHJKVMl0W1wZeDtsY&#10;DEq18a3pg7J3+vCDNutyj6OIMPZOd8W4XCLKCYzjGFrv2oBeeBtNY5q6autN01atp4zhGmsrl5uQ&#10;TXK+cwknDjh9XxF4e/KZYQsceTunLWgQxCIi7LUAsWlLcGLWMJkwltNp3zmLweaM8aH7AHuUMQDe&#10;N42tK2/aHJCeUwreGFthkBsMxhDzNqvRAQG1q4cC2oNBzsHl6JlS/BGKzVLCjBnPEzfhd6v8hF4V&#10;KOHZC5kxY8aMGTNmzLgMXtCDB8osz0bXBDRAOB5ZXw8eS3pfuPReTWgt6PSeXdP4xp4Gph3J8AuV&#10;PSUlgMv1XRYpIWSwU9+kbCVuAok0uTRoX6Rbv3GUEhr8A54eAnhvAGvsje+tB+fkCoWcNZC7JqZN&#10;8MsU1322oNB0JdjPTejoMz9S2ZNX9LSSiM8J76V0QhvDAXASAf0OxLJ1si5DEGN/KSjg09KC5XwN&#10;70JrXN34pmV7Q+Rkf87w93sRIXTJpYjMnBSgNWIj0oFfAzRy5sIYeTH1FpbxyTgR1BGit7apW8ai&#10;bKKJ27jd5U7fyatJp4px1kCZQVAMfadQMviQvYRUdG2klMB1GZJntAR0yDNcgqygYZaNr1xoAud0&#10;YEDyUArRKztgoHyTky01YpAHtGEMWCDzF5Ao6gNdBlLso+hFMpayQgVHmhNBUkgpot5gLcYQGbYh&#10;Drj4tWmXm3ZZmXVtqzZZFNIPdPVgUfRHSIliSpfZfZES5DNhqLnoR5TwCmVk8Knt97OUMGPG88RN&#10;+N0qP6FXBUq4qBCkl2pmvLS46OJeEvM98DXAM94DM75KzH9xLzvmP7fLAKP0IgYKZZbLcE1AA1RK&#10;gIF3gYtyMoK8mVeXBEoJxb1/ryMUb4WWDF8IPOn6eVICX93nmDl3nc71IiXIC/kMihmt95u6XlcV&#10;+KPlm/mQEzKH0HG1gtDDjLBzIaAZhLwKYR3Dusu1cmZxKGDQARgVDfVHYHvIaTk/X6bo67R8Trgo&#10;8oFGKxBPBIaHIJ+Haa9hJjSw1tcm1DYymgMSrUgJ6vYP6zhjPw05ky0HD9P1FMFmcwSntTmIRS4J&#10;CaJLbj9OcNi3gcrCYJNab2OREnxip0IIxjQYoHWzrlxtskug9tsIFp12fd7Re58jsDfOJdGe7qm+&#10;XtCQBq4EYWJsgmOMB/S0sxzVCEaPBocYnPFNZepFbVYt4y9aupBwNgpdBkQToW8FRinK2p+lfFUN&#10;9goCrjtHPnbofuA0BMZn8DG2zlWt3bS2snYjhtH1GJZEtw7nXEOfjiGmARdfvEAyWidLRiaLhqc+&#10;JhEIksxZYPeLgiAiwrZHhsBQlAltoIKgHd8b2zZLCTNmPE/chN+t8hN6VaCEiwpBeqlmxkuLiy7u&#10;JTHfA18DPOM9MOOrxPwX97Jj/nO7DDBKL2KgUGa5DNcENGDvfF7YFwg2mBzJs/Bq+SxSAiMIjLMe&#10;ZK57HsiNVT44KyVwqcIOBNEG36ZsOjL/mPsUMyfEGwfKblqG/uObf84m8I33tfdr59f49L4iyWWM&#10;wza2dWhXwayiWye/CVyysImh5dyH3g+DuB5MOC02wOHBflVoyHznz3kQYO+iZdA1IMhKAfQO2Dsj&#10;SDQEuiT47MBoxYprBrYDzoJFF1xr6k2wLSMXiNuFeDTQmYLrFO7XiZwax3bcQDv3Cx9krnMxeiVw&#10;lYTYBVmE0qVEng++DaNskciZwdJxXLUJRigoYQtPAj3kopugOl6aHhx9G0LHmRUyZMagqZ0JlGYw&#10;PnTToM8ItRJT03MhtNYZ45z1AX3lmpFcEFNWRPBcWaPEUCC338FI6VMh9iiNIRIb19QlLCUPIU/e&#10;poz2DzHCMGiZS3iqpMJ7QW4HKhop4RBLRpdRm6nrdrNxpg3JZuom6E5ip/Z+BxiHDgMVTJ/9bqDE&#10;QJcQ9v0xm6WEGTOeJ27C71b5Cb0qUMJFhSC9VDPjpcVFF/eSmO+BrwGe8R6Y8VVi/ot72TH/uV0G&#10;GKUXMVAos1yGawIaQClBbJQS5P28+PM/biCc+FQnhSCTC7q9DzzsPK8Exr0DU42BhJ/hBrsUUgRL&#10;BV9twFc5nYHzF1ysXahybDuGRajEmj63A7h6cNvgtx6f7TY2Q2qGWHd84W/JfH2Touk7R8ZOHYE0&#10;fpClCtGGfk+zI2xwjNEgDvecVBE4xYDzC+j1QN8HzqoQNWHsL0ZgXAkShqOMBRhs9Cby5T24eYtd&#10;DBcO2c6G3omWIVKCSgYTG9PVdLgYuVGCJlCn4MINKM5VTdWCPwfwauoFMpg4l7EnB4m8UJwd+thx&#10;DUV6MYyW6XxBfwd6E4gXRuy9ja7FSKG5bKfzXetzmxPnXPSdzxRQcE3bJoTK2Kqym5XZrFrYat2s&#10;1vWmanGxqLvkzCUWxZEhOBeNiS0dOEJrsnNDjIxikBIDQ2ZGWNjfEuz7rodJFzgbhYtfhtRGCcEI&#10;E4mqjYPPW64KiYtC0SfKUCeOMFK4pOgQh4ExOERQCOr90Yt2QxFBBBr6oUytn70SZsx4rrgJv1vl&#10;J/SqQAkXFYL0Us2MlxYXXdxLYr4HvgZ4xntgxleJ+S/uZcf853YZYJRexEChzHIZrglowFZc1mEy&#10;+wC09oRLTw2En74DkfMaIiMXMN4hTxzKu18h8yc2MLyiBOEHmU1J1YptImU2VarWblMZB14Plohi&#10;bQ22y0iKwXTRghP2yQ1njQH8hDHKbo7GuTr6Rri61CvvxiUeoXi/i5ah8RpUMgjJu8CVI0D+SWJ7&#10;B4vy6YXQPt5lywCQMOn+Pp3hEnwIxpqmbdq2cc7IugYgyUKhsxBdHU/Q+87mLItQgEszgzSVGSKa&#10;FGNAGU1de4fuhA7jA5Zu2+RbjAPpsXSNDJnxCNBHhgzgNIqE8U8dp1gkmXPBVTa5dmPPUJSxM5HT&#10;Q9owWNvFNrkmmDagF47KRQA/dzrFg2eRujNEBfrLwXHoEYNXtKauTVObtna29Yy2YDwax3UaucwG&#10;Z16sbV27tg62Sd72MsWgTECgndwM6PioNKEjGJbIRRwwtpxJQZ8ORqAwaIZaVHFHomBSR0BnqQsU&#10;fQTDC+uyKBoB5zJuJQZOvDhgQaNOpN7wc7CzlDBjxvPETfjdKj+hVwVKuKgQpJdqZry0uOjiXhLz&#10;PfA1wDPeAzO+Ssx/cS875j+3ywCj9CIGCmWWy3BNQAOE3cnr6+4kXoC+h9+T52Je4iPIK2J5+y0C&#10;BI1cV9mjvosWMs8yXQLpDWC/nNuPo110rjXrlVmvTd04BuAjUWy9raJr+mhBOFUmwHYHWtuuXbtx&#10;zTraGrtMTxaHsEHdAUTUbYKrumS5UGIxcG8uPUD/f1DrTHd6WKJPgeXEgexh4M/sryz9eJGUIB4K&#10;j/kplESyaVc3dVVt8OFMmzjpQFwSRv8OkRJo8hJepZZCp4UJp+isbTbrFcy2TQoe3JizBvYrI9BU&#10;oBGlhqbnimO/LIohokYCLVcRIYouUJwU2KmBWgmGzGTfRmtUSshFSsAVpxUVSf01GDNChyuSmXtZ&#10;FCFwnUhnl1W9quvGUACKIbDBMTBOAaNCoBIvi1OOi0fuu7BXENQ3AdbTv4AXhVeB4SpYr4+4Oqr1&#10;iKLBrlG+4f2G5kvMC5FUTkwiOHCCAx1DvATtDLoWhseAM2zEQENdL1xKeCQoOzcG2+22aZq6rodh&#10;KElfO2DYQwhHR0fr9bokveRAj5xzm80m51ySbh5uwu9W+Qm9KlDCRYUgvVQz46XFRRf3kpjvga8B&#10;nvEemPFVYv6Le9kx/7ldBhilFzFQKLNchmsCGgCO2oF/5rIOoooIp6yw6Ew3eJgQPL5MBhXshLEL&#10;r5P1+WR6/DbnIZHmZe8YjsB6eZHunTdVUy83TQVuCkaaU9fZnEx0dfL1kCysjwafXTCmXhw++LRa&#10;HjSbY9uskKfDoWwZj0BydrEN1CDqLpkUaRQLxNA8tlAsiXF5RZkvoE4KdNUHYZZpGkVN6LgC5V4v&#10;UOMCkGIYBO07E0F0rbdVXVXVpm3r6I1EYaSbfXG+UK47Si3iUIAUZdcYJeoILc5f1ZtVcGaQySBT&#10;+r2TdRCUhI/kmWVm9dunBJA7Bn1QHk4qTgpNQYHODp0PPc33IPqpjb5FNQEs3fvorWtDRDLDSYjj&#10;A9/zs0wxknCKIAwA4ZKzyeHyNN5uTAszEkRB4yxQMpDPgZReZQfXcyjE9v0dO6ImFaGp1BG0tWhM&#10;oMRDjwdZ2IJ3F5eZEEvZ6gBSUuEgsMEcFml8j16IoTuwlBwsR9wbVJfYu/7ZFoMEo3vjjTfeeecd&#10;Y8xZveCLL75YLpe3bt169dVXwWkvKSiA5ANl54Wh6zq0/PXXXz+35S8XnjxiTdO89tpr3/zmN9Hl&#10;l72nuKPef//9V1555ejo6Mb25Sb8bpWf0KsCJVxUCNJLNTNeWlx0cS+J+R74GuAZ74EZXyXmv7iX&#10;HfOf22WAUXoRA4Uyy2W4JqABXJ5QFj5U/lzkg3wSI+DEKCUgj34aT6IuL/mjAzUOfO1tOH9eptAn&#10;03bOdJ682zaNsaCIHmy2tqaypg18451AQcHwYxvtJrtqC9IYDT6HZILdVKuDowd3TL1wzRIZutAg&#10;XUUEGLJ1gSdSg5DZFhJbUbwMhqIOwMQpgNx4CxMar7EGZIFGnsVIChdICXsd4TEpga/Ko3HeNE3V&#10;NrW3pgteogOIlDDx5BfeK9bHbc+1BmADVy7kAhApuIjB8UZe5nP1RDkr0rWBExlgLFBSREEQsYaq&#10;TeHhFEFoEuVB2Dgvh4gL6H4IfRQdwbcxNQEj720MPgVcBcc0yykSSrbVjYIbZOwdB00DQLTafcP5&#10;EbblBdbX/iEnijLsKXs96gXsRRcdaXykn4IWfnJUdATVLDI2+oiOoM1s/F79Gac8ZA2TKc4dnfgX&#10;8BJ3jpKQOB1QnRHTMk8MNXL9CBmA6Lv4bF4JOWfQ1Nu3b7dtexG1SymBxJadCZBfUfb3QGm3bt2q&#10;6/rsIYWeBZT9S6OcJieiSW+++eYbb7xxrpSg2YCyfx5KjqdpRjnh6VuuKCdPTsf2MAx37tz5i3/x&#10;Lz7B9WC73R4KkHl6+rmQGk7n0USg7J+HkuOZ85xCOUFO+eKLLz744INXX331IilhzHmNuAm/W+Un&#10;9KpACRcVgvRSzYyXFhdd3Etivge+BnjGe2DGV4n5L+5lx/zndhlglF7EQKHMchmuCWiALFigzPnJ&#10;1lJKkEUNlGl7cD/QV9JyroYYnQvG+KZ1dWM3ta/rzpotGB1fwgeZaZDaGGpGArCOq/yRKII5d8lQ&#10;EXAVPQ6SFb8DmeDva6RHV9l6uTq6t1k86EKrR9VzoY8tjoqUYMAwE9c4VF3AMwKCbMtcDEoGw8AX&#10;1Fsy+UApAUR6PwdBHRM0+B+7djIaINJuKiWAXQdw3Wgi4z7Sw7+j8wX56pA8p3XQK2E/xaPw52Lg&#10;3jl571pv2+jl9PLq/jErMSNHGaLYWIh6DWDoVEcor+4Z+yDRKyFGTz9/XI8uGgyNN42GOQjepsCl&#10;EXJwXFDDoz1j+Vo1pQGREmK5xEVKaKNtPEMtYDQ4maJPDHzIUyT6w4mdSAZD5sQHGNUEJBYxRdZc&#10;EPcBOrP0Ec0Y3RBwO/GmOiMliJMFriyN4S24dIjNg6fJ5VPbezowIKVErFDvGGoKL1BKQEoI4f79&#10;+w8ePJiSWO89Ej/88MP333//448/Bi1MKSEDuO6nn376+uuv37p166OPPrp79y5267rWV+44Hfz/&#10;+Pj4k08+wYk4HRlwVMt8AnAi2onCcSLOwudqtUIKmn1KSvj8889jjJoTVWgbTnUN22g/ejS2/+Dg&#10;AGdN85wCDjVNg6L0FBSOXqC/fd9/9tln9+7dQ4Fnq0Df0RLkwS7G5+HDh6hLW4XaMbAYFnQE2d5+&#10;++1XXnkFHBtVoMCRZuMTp2seHAWwgV2cOM2A/GgDNqy12EAjAVSBTmFA0E60FlXj9Dt37mw2m/F0&#10;hRayWCxwFHlwLmpZr9fTbNjAtUNF2gXkQUWoblrOWYwdRH70WqUQbJ+SErQBy+Xyom5+xbgJv1vl&#10;J/SqQAkXFYL0Us2MlxYXXdxLYr4HvgZ4xntgxleJ+S/uZcf853YZYJRexEChzHIZrglogJDGvRUO&#10;qUT6jO05NvNE+fStMYzKl+jWnoacZWoD57z33m+TUHfOwwetBAv3dQh1dK4zoPqgrHQWAKVMLhUp&#10;wYlSwM8+mhya7Gm+Xa+PHqwXD6Kr+mS2dGvXSRCgt9QaeAro9xA6YZhpCLCoZFussE1Q0+SLP0Jm&#10;gACJOEhf+r0/Ashz8bkQK7ESvESaTLo+ghh4OLhxn2N01jUMPZgYNjKAuA7B9d52zvbecQUKGYSh&#10;T10Gy7dtW5m2ip7rF6LvUy8GMHN67/N9O90oiklwAYwhpQQJsiDv4YU5o2vZxWgie8QmcVXFIiVQ&#10;5ACVpwTgnUUrMewMRsBr4wK6I2WOthcU0AC6JHRlBGx2MPFKMLgMJjq6JEgztj0a72H7xqvtpYRO&#10;lleITpst/gIUU2Ac+ehjoqn+hIow/vSLeWwGDcecc1ViSaSYpRco4/7xIhjpAhDMrPmTBATVZnD+&#10;BaxPL1BKABEFhcbRN998U73rQQXBIX/sx34MTBXnIhF8FbRTfRCwDQqNzK+//jqoKdgydpFHSwOZ&#10;BIcED0c6EsGucSJqR37Ugro02ykgHQQbTBvNQC04C2WC9OJElDZKCQDoKFguciI/WqJVgL6iMagC&#10;28iDArX99+/fR8rYjCf4UADvvvvurVu3QMiRH0Dhqp7gEDZ+/Md/HF1DupaAT4yMtgQlo/0HBwdo&#10;KvLoiOFEVAdKj8xIASHHIRSCpqJrgJYMoJEo5Jvf/KZzDjkBnPj222+jtKqqkAF1IbOSc3QTOXEd&#10;kQIeji4jEZkxUChZLw0G/xvf+MZ7772HscK5AOg6akEiCkFLtBY0+6233kLV47CgOrQQeVAIzkUe&#10;VIRLrEfPAr1GG9AktAHjhtpx0dEMXC+koElTKUG7iREbu4nqpt38inETfrfKT+hVgRIuKgTppZoZ&#10;Ly0uuriXxHwPfA3wjPfAjK8S81/cy475z+0ywCi9iIFCmeUyXBPQgD1tvqyplMB3yNGARjftxto6&#10;c2VBvjaXOf+5l3f1/KT3AYP/tSlW3teMoQeS36bB9L3lG/icehBLWyVXb7ODDcl1wQSzadbHy6P7&#10;xw/vbhYP280i2ro44TMbl3KQsIsaK8GCXTMk4d76PlIpkIUbIk3CImQP1o1PKgggosJglaY+xlTH&#10;znLqvoOBo4Kgir/A3kp0ybRNUWYSoNl05u9jzGDHTWM3G7veuKpydU2tgYs7upTIw/lKn/4RUxGB&#10;piKCSBWM1AhKD8OGmCoLyvxLHzv0LtkUTceohNQatn3uc0pRZjFwHUXfBtv61jJYhfOMaKjLNDQh&#10;W6lIQznsBQWZLIAOjBM9JlICHRNMZNTGi6WEfRQDaUxOMouEcyiKjgCKSbEj+eCdD1aWXZAVQ8TV&#10;ReSq8RLQAYRzSRJ9QGgSngPN5syLvR8N1Qd8xhZGVxHxZdDuaL/EieNFeiWclRJAIz/99FOwys8+&#10;+wznIs/Zs5AfHHJKzrHx4MEDVAQqi91hAhBO8FhwaXBazTyFMlLwTwBVl1QBakerkK5SAnIqTwZv&#10;L0ULkFOr/vjjj5ENtdy9exftv3PnDii3vvcGtMxzgTzg1aC1YLzahjE/NpCCen/sx34MPFnTkR9t&#10;QBX37t3TPCNVBqM+VSM20Eg0BiWAwGsi8MUXX4Coo1Kwd4y89gXAIbBr7bgWpVICqpteQZwOro5K&#10;cWgcN838zW9+E6OEQUMKBm25XOJcdAG1oMCxls1mgyreeecdve5oG7K999571tpTXTgLHPLev/vu&#10;u6gI+UuqADViHNAvlRK+tJsAqtNzvzLchN+t8hN6VaCEiwpBeqlmxkuLiy7uJTHfA18DPOM9MOOr&#10;BC7WjJcd5VrOuBgvaKBQZvnWuyagAUoa1ZSbXWz0Qh+N1A4cNYxvxUkgQTLLDILAMIfd4ONAd4Y6&#10;hCqEFmyvi6lvc98O2Ww7t81gpiimjq7uZeGGsoKDbJddVRD2KzuM60Tm0DpbeS7uYHMwmZ98E07u&#10;iqplQr6sLFjCEEqbXaKOEMQTwY46wmhTKcFHCQco4QnJtPm6W63MZaDbRU67bjSwa/plbGOihTiA&#10;uRvrGayw9d7GRB6uLBeU+4yUgHTqCLnjEpJqKihk8eAQJ4UyyGgSiHpMGGSJm8gS5D18n+n+EJzx&#10;IP/WxL1jBWMoYkM1ILL0/TIcNNYr7g9cGEKyqR+KSaIjxH2sBFl2EUOKZkj7nyQl4JN3goRCjHE0&#10;G4JzlBLo4BD7wIZlq7E5XAezXkzcDbhWSOo4EwRXk7af8oBGogs6OaLoCIysWXQE9IhjuHdS+Eql&#10;BE1HIpg5EkEv8fnw4UOUMx49V0oAgdSKQEfPAmRbCarmHwGqqULAWa0B7UHVKiWgndj94IP/P3v/&#10;9mNLlq33YfoT9EDDkiEbaNCQZEsiSMniRS+G0Q+GX/xCyIJOV9d976pdVbv2/Vb7mplrxWXGnBGx&#10;cnd3UQbUjxIgEHrTQz8ZFsEnAzTdBkWJF+AQEvhAHfHw6Fg3HJ1D/74xZkRGrsydlZWZuzKran49&#10;anWsGTPGvMTaudb3xZhj3oQ8Q/uz0wXgz/hx/7wu+48Hj7A42voSr169wj/jgvN/8sknvsCBcpqG&#10;NkO5adpFDcgzFJoWZ5+8tm179+5d+kaLOHnw4AGs3k/h56iUQLkHC9BJOHkexgSc+4RQzaUELvfW&#10;/fKZolNtKSXQJW4Ebv1244Gxn9DKvXv3uJyaIMZItxk79bkj9JlBUe7Ol2BOuPt+d7Ymlo4xjbOU&#10;AE4zzHzxd4Wr8L2Vv0LPCjyc30lBQUFBQUFBwWnwln544DP/Nrok0IGZOX+jBcuVUBvJFC+VjtA0&#10;9bre3Qnr1RBaz+c/pE4JFIw2p03XDW0Vq1UHLw2t7R+oFAZGmPWcH9qZ2t7SIkg+kHBgZksY9t16&#10;vW4iB4pHMEFBNVNXde2KV9+IUQaZlFjR2g6GWqsvvg0BNsmj01J/yQqi02Z24EOzx/XT2/msbf0g&#10;gmo7MtLbbL4wYUqI0ElWyBZtob7Mj53nZ3YtsSB6KgSu2lodoDqmJojSzyKCmS8GMYvDkOgSnDxG&#10;2yXRhAkItmZ7wJKEnC40QYy9417k8dowNVIj4X1DOZw8rwGx49hT3+pMM6DtG1xKCJISmmQ5HY3Y&#10;KzAh9zwf+KAWpskxTUEhCX3fWYZFxSO0UhP04UlJKzK054I2hpTE02vsMtMOJJ3MwSYceFs0xBQl&#10;H8g0Lt56fUkJujxLCWloLkFKABxzlgMPK4AHdtMWD8dKCQ8fPnRmC5nk7VF4zS3QxMuXL/EGKXXq&#10;7qA+FNrJ6hyVcPv2bXry5MkT87eNfOUESriEV/rPDHz66acQYx/Rm+CXwGwZC5fAdZ3lUrizs0Mn&#10;GTi98uli3o568xZ3d3epwGwEy7BwrJRAzefPn3ssAxWodhRU4/XMUoKXML1cy9RRzbu3Bb92BnUA&#10;c+V3mdnjbT43gauapnF55RujEnyYN2/ePGGY3zGuwvdW/go9K/BwficFBQUFBQUFBafBW/rhgc/8&#10;2+iSQAcm8vyNppjz6dgC5iO/l+tqb6/a2Y3rahO6/ZQ2vZILwhgVDjDGbujavq26uoo1B92oB9Ee&#10;F2AcWLR8Ax+GFYd1W+811U6od7tmL9Q7odqJ9dJ2J9vr3Nq91K2H1NiKg4nBjtpJ8fWYXm+mHROM&#10;x9KrEJuGbhw2SprOzI5VaCJCsM0pnKjDTmWLJg6aO2wuMfixpAEjvVj2YLas7Hx7WX82vzBfvulG&#10;jHmTiKAsA6LftpGBnsDLOqa6Eedvq7Zp9Ng/9CmOY29LOWyTRVFuDc1lgg5X3A4P2RAtd2buT/it&#10;Zo5o0H6QlRY4VFITKIzK8qhgATPYe46VmMaSJ8G1FRujpahQYkjdCOVrSF3UMoc+hkSvlRFSyojp&#10;IzJqmjfbbNLkmDxL5lMLSbS4w0I+JqPDCnmxW+ZRCTlT43gRUoI/mYfiLtF1HcRvKSXwFvYLFYRA&#10;OkHlFV4NNYWyOtWH+/ljZ/gtzqmPH8o5y4WQRhg4pBcSDijEPx5o7igjdeAQoovD69evr1YrLsEn&#10;zum299wpNKC5GzduOC/l3643QQ+5yh+h0wSveIO+Uu5nnzx54v3ncpzkVidQsre3R3M4oT4lVKMy&#10;rTx48MDrACjxo0eP6OQHhq+++moeDlcx5KdPnzKB/pZj6jClPoc04U/m6TxDw/8sCty7d4+GGDh9&#10;YOBcyytDYMZevnzp155HSgA4vH//PiWffPLJspWmaWidEurggWM6SVucBTs7OwyBjlFtbnQJhv/s&#10;2TNuENU4wCFN8xn78MMP/ca5lEBNvB07TDwzTD5p7vC7xFX43spfoWcFHs7vpKCgoKCgoKDgNHhL&#10;PzzwmX8bXRLowEIs+CYTHc002/Z4rKrV3hpKta6gq1AIJT5IWgwPqYtDF0boY6ijdokUM1eAuoX3&#10;wzz1nBn+aaEEbj3Eso2hGmLjb7Wbg4ck9M0mVkNYpWnPSFsZ4Xs9aLmB09dTG0HtAAD/9ElEQVSJ&#10;aiqBP8xT5FatKOWhLdTvFLqfFYRMp2UHg8pvZ+tiMySx04nKyg4iEQ6b8/+tt9gUTSBTyZtliNms&#10;Wn4UP1te0SAaHxTx0YvG93kJgKItNNXKjNDUpiPExCVxHFI/cjtMSliMtLGRahdJC8dwocHTFrpA&#10;gE9b6eDW1klrJXj1PR34MHQ91F1GtcS9G8ThLYLg8HCM+Q8pYLaZZRrH1GtTD0o4pe05882iJh8P&#10;0whSbK2+LSHxs1ZhND89HzDrs0fHNFof4f3UVhU+ljbaWhUlaDzfAgdoGwQPpr0Fp5EQwq7roJrQ&#10;Ztidcz/+ZfD2888/9xB0+J4/XXeHDogu/JYKsPplvAN0Gg7pp7gWWsvl6/Xaz54AiCg1vVG65z5h&#10;7BzDb5etU5Ny2qUyoC04MDQ7n3792qk4TXsfGB0lW/3fgosRVOYSLvQFHfncBDy4VkLTW95ijEzy&#10;3CJze5SBM9vQfs5yObM3KxFMO29v3749t87lu7u7lHMWJ/B8xssw56gQL2eKuIrZ5hbPhVxF52nI&#10;9R2HO3nx4oV3wFthWrwV9znPqg/hzp07dHhu7k2gaTrgV9HDV7YpAxdyOTd9eTkN0YHlMOcO5Brf&#10;Ia7C91b+Cj0r8HB+JwUFBQUFBQUFp8Fb+uGBz/zb6JJABw6Ugm8y45xmXdt1jXYGsKfUY6d4BO3d&#10;0KdIeQe/1RNvpU+Ehdqj7KSo+MwJjWTq1ak1NkJf+9DbwgQY48zVX1vYgl61p0PVS0rY3e/r12Oz&#10;P5igkFccWGXnrkvnNGdpDgcRVM8CMNlCMrDRiYhOB5lva4dFugStNYPHTn1L9npgmevqWB2wpqeY&#10;AokIHnJv8QXi23M/j7XJm4sIJoJAnmHXkWnkoO+0HMDNUglotgft/tjEUIVWUoJWDXCt7RxhsQxT&#10;YALjak0Jqhvu1DRSTilnocIc8h2ht6Lr03Q1yXQEI+0eBTBFqVS4opoLChqjFKLFcExKkGSgQSlI&#10;ZBiSMlB27f7YL2fSBZRJSmgGC0xQYkvbv1MKgu6FAhYGy6nZ9cEDSdSfHFXhn0+/j16uU+eSEgou&#10;BDB/ePJHH33k4Ru5tOD7iavwvZW/Qs8KPJzfSUFBQUFBQUHBafCWfnjgM/82uiTQgYlCf6PZooau&#10;aZt119YphDHG/dRjr/tBuzbAEvsYgnaIjMqcp0SIFVVFWWHRorWeRMDSE9rjfX8Qnam+MjWKq49a&#10;mOCk2lm30vuNwXZ/XPXt7iau9/vqtbI2BlvO4JTVeb4ejOsqW1qP80FbBihXAiaSKZ45iQXwT6Og&#10;VrIcad3aKSj6FLpvQfURtt4OUkgaKQuxtRZFkq0567YpBRJHLMw+rz5Q+EDeXMBNdN3kBhtmNivx&#10;5uh5omn4c4p6RJ+ilgb4DgjKI+CuNnHU/pdRe0gMobaMBnVQloQQdMloD/ypCfG2PAgT354EAmbD&#10;C2NquQXUtAlXkMhInyUQaOsEJiTT8kzO3Wy3Bb1KXNDEWhwHsz1YFoyNdrvk7igbpU2UtvaQlJAi&#10;IxpTkExAuZYw2KvpJr3vspHaUbOqIJe+MzVHixos54J0hBgHJc5sLZekL1HJHTChhBKtfaCTqa5S&#10;VaSES8Yvf/nLpmmuX7/+85///DQRFgVXHFfheyt/hZ4VeDi/k4KCgoKCgoKC0+At/fDAZ/5tdEmg&#10;A4co9Ikm0thWdbVqqyrWNVRUjLsNfegGyF2vwPWYAnwS0k5R06eqCzXcVrQ2bYZeCoLUhE5ZCScp&#10;QToCLnzjQLi0UUpItYsCxrd9/8VmjOu+3RnC7n5cvR4kJUz0ezJn6WaW6t/5MyRTexZsDeck6z0x&#10;YetbBvj2jXPHZNokQsqCnpPLbJW+6K5IuMUg6CG/RATLa2jpDCQBmLdJTTDJQwe586LTakthCK20&#10;Fc9HiDFLZp4xIYsU2XkU206KR8AUjaDlA92QjJ+bQGCBCdtSgkJKOq1xYPK1iIPWF7qGRqEOKPGk&#10;ZAjdac2M1IRsLiXA2Oc4BRH4LtZcoviLhTfTEdLYxyGGXksbPOLAzAUgmwF1VdEQkn4kKEQFL/RJ&#10;K2KYFgkiWsdh8oGG4EEW0kG6pPQNXBK6uu2qgEWFS9itPN8Ch4KCgi1che+t/BV6VuDh/E4KCgoK&#10;CgoKCk6Dt/TDA5/5t9ElgQ6Ibp3CxBX7OkKYodMJThfiug6763pnr9rd65pmSKnvU6+HzjBaqHhX&#10;p2hSAkwPhpw2Cmg3BWFhisBXbn8RSKPTMhcUJikBa/dHC0zoLTCh2dl0e/uKSvD6zvOna7GNPYqH&#10;lCrogM5bHL4x4W9hvaUDsEwERtrN89SK9WoiwMxJaiHepinUvTZ9wExK8P0RoP2brCZIUNAqAJlf&#10;K1c2BIUh9DBtJSBU9gGtF5AK4EYHhg2vCnAYpHEcSAma6q5dh8BsUxr75JkI7Gm/8fNjpQSxbt1Q&#10;xSMwlsNSgvdNo6CCWg9MhWVnPJgi3zhzS0rQWonUKDDBnGCeBXOUxOE6AoW69SYldAdSgt04xkiX&#10;6KpW0IQ6dYpHUGgJhVKtliss1BY16aG0Bt/7U5qCxB3fKZOzbSwLHAoKLhRX4Xsrf4WeFXg4v5OC&#10;goKCgoKCgtPgLf3wwGf+bXRJoANOC7/ZoOLaxBFqqkj11ym97tIGxreq691VW9XQ2K4LXQwKsQ91&#10;G4OS4HVdG+GBfS/JQMsNtOy/gyLqmXNv0fueSrCHUs5agDFD8XZxUci2zLZODJtU9e3u2O7ux7Xi&#10;8LOOYDxcJoKtNIT2IB1zBUHk08LdD41osoPyqXJ+OxUGaShKcGjhBoo78K5qOcDC6M8g7q0n+bYN&#10;IdMV0ib0mw7TsQkTcjLKiR7d23iVUrFXggDtYpDqOZzBzYbT+H4EvsGh1IQsJeCWuctSQt1FrYJI&#10;WUrwnRRo4ngpwVYEaBHHRtEWkhJsSYKTfKk8CrLINwLTEAbL0Zg92JoCTewhbh+SohJslvz2yeHI&#10;fdftZn4oySoSbXkPs5QgLUA3DuedBRq09vHx28qo/XbUvZmOFS7Ra+tQyTFyaJ8EXn0nThqSShVL&#10;VEJBwYXiKnxv5a/QswIPBQUFBQUFBQXfJfKvkIsDPvNvo0sCHYCSyYxYztbEiXbaGoZOOzK0/aYd&#10;NiYHaA+/NgVtFBjbpg/tELsR8mabLw597KMUhHWnXAlNCDBcPZG23PtOJs1UedNrgcMwKrH/MLY9&#10;Znx7yiYobimarZ0FmtGWOfRhb2h2xrA7iFRDMrVhhD2ylrVTMn8PRrA4fBFdyOeWRuDlKjSVwSP2&#10;84VGkl1ZwJiEDiZv8QU5yoAe0iXbehCublS2cyor6s5ZeyQekxIuWJpAxed7ZIGWJ0iS0DD1+N3k&#10;A9VkmEyyhzOYZnFgWtHQYqOe9isTgbi9ynHbh76rQrNum6brmM2YEvyZeXa6juGB/iwCCmxdSpTU&#10;o2qj9lzc6L7o1kD7pxuEeaGT+TbGOthSkSwl8DoxfDdORbspg9QHnw0+ML4TZF69ksMfpmAEmzTT&#10;UwbLDWlmH0LlULTcEB2TQ29brVnQPe36OvIxcC3mcL6JLbPWuyIlFBRcJK7C91b+Ci0oKCgoKCgo&#10;+LHiqkgJtjmisThlrXM652+h6B1c3fL5x64S7/UUhrZTg1FWfyZsIQPORUfILOfatcSGDjaoFHrU&#10;Eet2eikR4XWfjVNQZfi5HryPTRr1EN474LqABxSEvopD3fdV6lZDuzO0u32qYi/6ConVVhF9NlvA&#10;T6Gta7CzphSI9BoNzrY4JfO3OuXpA03O6AYF1aucA5j/iAWZhTzAruHMWUrou9dwb2PFRoy1zwJz&#10;pTX/WiNgUgKFtlgAGgwfhpZ3vgWjLYUwvUDCgTu0WTVbxj4oOsP2rbAmBukvYup1Zxs3QLzHPvUx&#10;6vk/pF2pLvEAjc/ZE20mleKCkq6OXTPS7SwlZPkA7u3BCHanfHTc2bbnA+BSgvi8/NS23MAn2aZU&#10;t0yRAhB4N2s6qqFanxPzRn8sWYYO1KLn3VRii5BvOj00PUtajIlE/uGU7GK5G4be0jra7h5m00TJ&#10;snqSy9Vi/OFLCeM4PjFwkIuuDH7xi1+0bfvll18+fPhwGIZv3B+x4OqjSAkFBQUFBQUFBZeOq/CT&#10;LPRQON/XsW66SkvoRee2zYicsvR1VA71ul6t1rtNve5jXhUPczNamJJ2JWyrrmlSiOKK2tpAkfZa&#10;0y4GKI6qfHtmoq+h19IJi+EfW8wz/Jmp6Ynqr7EU10Oqxm6vb3Zit4pJbBwe2/RtM7TtoFfpCJIY&#10;XEpwNaFp9cxfRB0aj8HeXbBQRkbjxq4v4M32INBzdei9ZwdoYg5tkCutd9BVTIhW6WeynR+zc+w6&#10;ghuuOnu67mrCsEn90Kmkg5NbwII642EIatSXPByICMfYgZQAAx83vUkJuGsrpbd0KaEzKcGIOtbn&#10;vRjovIksni1TLD3FdkjKFmkM3DIjuohgFyp8wPQL6xJd1doNnxC5OiQl2CQ7/9c8d5jnQew6rO5j&#10;ow+JDQ1Xs5RAu/aZkcKSbGlD4D7qQ1jpGJOgwEcuxF4+JVJowQXdk7fDM3NgvmjCFj7IfuBSAuS8&#10;67qPDBxcNa7+4sWL99577+HDh/v7+0VH+GGgSAkFBQUFBQUFBZeOq/CTrA5VDXmD38Llpgz5s5nE&#10;INNKh8G28dd6+BAVbhC13WCfbFc/ewY+pH5ULoRVxyVt1O59EhH2e9hjq7yJoxYp+HN7WycvsjpI&#10;PmjCWEtHGEywgM/rQX2XlLSf/ojJt2kN549x3acqdXux3enCq77bjWkV+3U34CS4Od3tFFwgs7UD&#10;uNKjb6fKzv/VDQvdF5+36P3YVcl3H7BTIreiymLOC3XD3sYKzkwP5Ur0OJPYjUUWaKmC1ikoDKHr&#10;2tDV6kAfg47bTrkhIMZa9WALAdxyuL5czSTZmPy2eTVdkrSaocedtsmwnTK6YdNzX2hKAoGFJOCW&#10;QUUJJRblMUkJtlJDbD92jQQFamZNwRMiui1yGdik9czwrCb0TS1vklfqWFXdugqrvC8jr6Fqg+sy&#10;dFWSgXvA1ezWCpXnQqsYTEro7CNnqgStKCKGqRvGfhiHEdtoz1El/nSxY+rbtvF5ywcSFIqUcGnY&#10;399vWz4BJRjhB4UiJRQUFBQUFBQUXDquwk8yMUxXDRKEsNaOj5lzHtIUjDrqWXEbjQ93oY/d2HWb&#10;GF4nZbmzRHepH3oI7TooRUJKaTMO+33aT9TRs3RoLebc0i4RY9fD/7FpBxhpBWPPoQF9K4K98dB3&#10;ZUzQCvkeaopVKWKr2L5M4WUfV32/5pStFLAMC56bULkMWmuRVhQu8Sby6VoA/HzstQPi9LbrD6QE&#10;D20wESEHL9hafePGXtn9SEdQGoUsJaQ+MFdNWzXi1Y3pCMpMaTtWSFzAiRY1KIGCrjVdQ32maTrv&#10;ModMCoXyLBgVl5SgQVkASJeUc7EKTYPzFMcNvC32sR2TRfjDpbkQQq7FAoopkM5i5F+BCeqtMk1A&#10;+G3hAJ4XOoLFDsy0n17RLp3Bj0+FEi7K5E1RG7GqgqkJYd3GxqIJtEejRWS4mpCn62DaLSSBzwPz&#10;ICmBj5YpCFpx09VpjP1G4tQwDiYl9BifsVFZNiR5uJ9jLHfbKpxfShjH8fHjxx9++OH7Ez7//PO6&#10;rv0sJNnXF8DkOfXBBx/467179/gHsEWhuTlbNXH74MGDZc1f/vKXNPfOO+/s7e29fPmSau++++7H&#10;H3+8Xq85RYXVavXpp59yrePOnTucosKWlACN393d9ZreFvjiiy/mngMc4u3atWu3b9+mD3fv3vVq&#10;77333o0bN6qqyvVev/7Vr3718OFDynd2dij/7LPPOPaadKDv+1zPQB9ohbaowABpHeD86ITgislc&#10;Vrt//z7etqoVXCkUKaGgoKCgoKCg4NJxFX6STUpB3q5/adMpM8t7pxT90Ly2buAAe3v1zm67t9fX&#10;1Rja/QRzE9kzKSFAmmG68OWuqtu9VazWXV0pt4I9SE+p65omNLXyM9K0MVLLelgFrVnQZopG1PXI&#10;erRH/Z5NQMeQ7b4ZUh3Dq9g+T93ukFYxVl2sbHcD0V2q2RN+zKm+nn4fYpvHmVdWIkAa1fPwRVQC&#10;NlFxkyq0h8JRbmxahkkJAx1W3EHsu9C1s47Aqx94WEdO4mhbPDBAjCFkmxY+SEnR9g3aD8LFC5dj&#10;hjHFIbZROoKkBHwOyaMSkgIN2tyrg0vUMTrPQHxcNiJLqCmtQRtq4G/TQ78P1ASLKPHR+aoKmxZ9&#10;JLLq5OkqJSVoouiGlskooCCZLiBNoeEWK53kZFIl5Eqmgdi8aUFECraWgde27RqJCAzHQhIkJfDp&#10;GiQlmJ0oJRy2c0kJr169gslfv37dmTyMGpYLRYcYc5bjZ8+eQaepAHmmgoPjTz755Oc///njx4/d&#10;DzWfPn1KTcqXNfl35DW/+uorr0khV1FCu7BxVweGYdgYIN7O3sdx9M7Qw48//phCXr0yoAneQtHp&#10;Hm/xSWU+Grdu3aLwxo0bnlWB8tVqRU0fI+Oi5Ouvvw4h8Baf9JnLqTlLCdTECQ1RAvDvIkuMkWpU&#10;pqt0m2p+rTedUqKQQb148cKreQnVnj9/PlfDCQN85513dnZ2qFZwNVGkhIKCgoKCgoKCS8dV+EmW&#10;fMd+kxJktgmCCKG/zUvWtWpdJF9EGrKn1fhdgCBXzXqv3n1V7e601Sp17SAim7REPnSKdK/berWu&#10;dveq3Ver3Z11vQoRlhjqpq72VvW6gllHHKW2nkgprcS+Hnox4RymboH9TomzwWxhpN1u377ow+4Q&#10;VykqYEEpHi01w7zOf+aTSynBn7TPNpdj8uzEG45thHm2SUdQiISpFfJJZWtIzj3CYtr3EdMCDeYW&#10;VoxBktMQYcuaTN5GPa73FRnUt1epBq4gWBiCmhDZlresL0hcsJAH+R9jZ2kp1iYltFrEIeKdUpij&#10;EhjdgZ6iDisqxFNFaGGCqQk0ba1YMosUhkMJFHxacgpDjJr0gXmQtJS1g/UctSGJQVKCyvWxOTDT&#10;YqYNILjcNRd6YnkoLSGlxJHYS2nqmKWkfS2VVFLBCCYiLKWE0+sI2NmlBFgxNBuqDMd2Rr0E7Leq&#10;Kq+wtbKAY05du3YN7s0pr6kVCEfWIHC8Xq+pCRuHXVNC5cePH//sZz/z/AJeDcC0IecffPDBjRs3&#10;luV44MKl83Ecb968OfP2JTjrcQo0QUPApQSQaxgof/bsGW3B9r23tE5/YP68eomDmq5u0BblvH3y&#10;5Mk777xz586duq6bCSEEHNJDRuqdpxpjvH//Pmfbtp2rffXVV7SLTxc7Cq4gipRQUFBQUFBQUHDp&#10;uAo/yQbLkAe/deFA5HA6UJy5hSFgthsir3m3RVvQ3mIdFqq2XXehhgH2MNkBstjtVtVuBTdQvjxt&#10;KdC10eq3cOnUtSFUq9Xezm692msaZWrQxpIWmOCrG6C1kMCtGHuzOQK/20/rUYEJO323SrHpk3ZA&#10;HC19IHb4KnHp+fhN5iKFeDUk3wiwM2QzRWToAbsovUdM5PrybJqFAjIUQYDZnhf29F5TZ2kXLRkh&#10;r1Pex57yxQ4OxqtzpMMm8/aleUOSFbL00IWeGWfe2yqGmlkdk3Z0TN3hbTXsciZT82lvJXko16PW&#10;kgxNp0QVtgBBCR05GxmFbdtp2zdyIywYYZochXvYGgc+MBIOMA3BRs0wvTCrCdIa8gfJYxYUttBn&#10;U7t2lWkinW/6YNkfUowhxWCqQb8ZB16VYNKyKii65OBW+ojyoCaTxGDqycGpM0oJEGOYrVN0uO6S&#10;PzugzXt7e7BoyDmf8GUFjmH1n3zyCaQdRg0PpyY8/LPPPtsK8vdWvCatUIJblxJ43ZISPC4Alp6L&#10;DN6W99NlC3+2//Of/7xarFBwUNkDE3BFTTBLCcu2KH/+/LlTeu/tUkrwOg7Kv/jii1lKoOTBgwfv&#10;vPMOhU+ePPlqgacG5oE6m83m/v37VLt582Y+PYE6vK7Xa3NfcBVRpISCgoKCgoKCgkvHlZASFGKQ&#10;pQTxQDd721mYulFEbB36yqWEOrlB/tvGwhm0YWQfQmxrW7S/V9ev1uvdBj+x7xMW9RxeIQ/Ub0xT&#10;qFer3Vcvq73d0Fbe6IGUMChhgVa8ZwuvU9jHRIk7C7z33R/qTdzrw94QK0bhOgIUdF+WpYSloLBg&#10;ocfZtJjfHrwHutHazg7Z7HE6tN8IP9Wc2TprzZ6VkmDU/pHR6DGvzCdTB/HOOoJFEyjiQMkRpCYo&#10;fWOqIfYH2gQ202OXACyJoBtNJ0U9dKFv61ivQr1mMscUFFGgNJgm7jSjDWcm26+z4UFMe4TA0zH4&#10;vOSh0O93m00cN1JnsM0mwdt9yUOK9ZAayTouZ5j5/ETddI20H8Oo1RmdfVpUqFtpeRN1Wz3IZZIS&#10;lFhhqMPYxE2Q5XAMSQnYOCoPQooKVPEAi80wcDfzbGtmss1DM1vcRJcSpMhITbCa51vg4CQfVgxn&#10;zkVGyMdx5DWEcOPGDc9r4ETaQWUoMVScy6HoMPO2bT/99FPoPdR9WZNTMGeamGMNKDlWSqD81atX&#10;H3300YcffjhMiQx5Bbu7uxS6lOAld+7coa27d+9y7JcDjl10oHJVVbzF58VKCbzlQt5+9tlnPkW5&#10;noG3XsIr9Zm3W7duUY3mvALgFG+9WsHVRJESCgoKCgoKCgouHVfhJ9ksHyz5HpRej477Jg72zFx5&#10;+0PbBY/MNxNJhmMHbcEY2qFr7CF51TYNdEX5EOLr1G16Ba7DMGt8mgYByew67RpQ7e3svnxRrXZD&#10;wI/WOHS2gcKgJ+EzYzTTin2ziVFn69vXqR67Vd/ujqnaH+p9aRB+OZRyNq8vznng881GncFYdBd9&#10;KmSM1HSEvM5/MntKL2OKZN0mdFqPoOh9ZTrsqhilFMSNrDOLY5NUuRm0bMESEypvgnSQjaUVHPo4&#10;RPpgFrue4z6O9jaOAxO07tpVaLTdpqIAJE8wyZZdsuu7JnW18h1oWw3trPF6aJkop9z+YN+yMKrR&#10;QSkkaFSayL7tqWEzYOSc0fVa7IDDvmtpfaM+RF496EPebL9JpbTE5xDxqUUtXaV4BGavbzvFPjR8&#10;kPRxmkSZTh3uBgkWqWewy1UMlluxTynFyFiHlDb9sBkwz49wYNaBfHOP+WBgKvQK6VxSAp1xCYBX&#10;f8x+//595+2bzQbS2zQNp2DFsG7I/7Nnzx49euTpD27fvj1H6XtNyo+t6bkP5prHSgkAgk0HIOqQ&#10;/Hv37j19+vTBgwd0Bof0B7iUQE36dvfuXZg/hdShLS788ssvKbl+/To98Wq0deFRCbzS3PsGOsnx&#10;y5cveWXeaJpjvxBQOI9lrsbxtWvXjl1RUnBFUKSEgoKCgoKCgoJLx1X4SWaB6LJJSrCEBfbIWmYh&#10;/RIUbGtG3sIVtSljr90EOyPPYRPqvqlivda+klBuyOEGvvdaezpok4KgEIac8J/mRDhD1VR7Tb0K&#10;AcYO54Q4wmy1cWBm6Uva7zrCMYwRktyMcZ2anSGu94fmtS8HyDsFzuYXKlb/JClB6RVk1NFWDpaS&#10;IECGlRoA9mtbP5qO4I/oRbb1iF5SQj+2SSsFVFmP2S3av8s6QiMhRpalBGqmTTuM7Yhp1ExYSLGV&#10;wdth79rKURttHpjpCKlr29itu7AOba1j2ytRCRos04FNWh9h/pOUYMZEMTqfz77XthS9dIRgeSW0&#10;hafFL6jONKthftT/ekzYvqSN4NZ3LTYkZlI5KUYLBsGSMkoqP0ZUaIYyRIRJgjlkvVZAUMfDEAbt&#10;zrAwW9Ewjvy/4lhih2crOciVcKyacHCX3Wz4JpqkEENzLikBwGmHYYB+7xk42NpiwCu0bQsthwOv&#10;12soPcz8KBneqllV1bE18V/XNa/5/QLUpH4IwT3Qmc1mQyF+cLuUA7wm5fSHmvScq45GClDChZzK&#10;7yf4kLnc33JVSsnH7iUzYoyUUz+/n+D1adfnhCa26nhPqMZgvRoTcrRawVVDkRIKCgoKCgoKCi4d&#10;V+EnmVM+PX7vqzpVvMosKkEZ8vQ0Xs/V4cPDBoNg1zFVsqFOilRvAxR6DI1C7psq1EEJ84ZRj8SN&#10;vi6lBF4nKaELVYpKQBhMSug32hfQdITM5zGx2eNsIo3N615RCZISuvWmb5SLUZH+ej4PkzRBwWse&#10;0OOj5m3NRjfchk2kV+rYJm4w1xoOX5ilBK1okNwQN7A1rR1Q8kjbMJKpS0ptaAqCRASPYlA4gwXh&#10;40T9zGYc2GmwmTizVm2MSkbIXLVdgN3VgVlu65apbnvtc+mmqZNM0NVMwpZn2L4LFrFrIlelMFKe&#10;dQRMk7NYB3EwRhumiyx0RqqH5aSg85oQWwehGIdOt1KJFT0tpcW5HNER9Enz8ARTlHwFjepLEBnG&#10;NG56PjcepDAMSRk8o/a5WEgJB2aZFFxWyGOc1JPIByB1jaaKT2U63wKHgoKCLRQp4Vvh17/+NR3+&#10;c3/uz+X33xW83Z/+9Kf+lg7w9q//9b/ub78z/NW/+ldp9yc/+Ul+X1BQUFBQUHBB4Bs2/za6JNAB&#10;D0NwKcEOTEewzRq0cYBlBDTeC6V0gqon9n1sknhjE4fQ9aEboidTbGC7Le+UPm+0nQ7wAGm0eAcF&#10;5NddVTV7e+udut4LXdV22vrRFsxrcwFJAHrgf4ixH1EQ3GC/9X5aDWG3b/eGWA96IE+vRHRhztbV&#10;g/oW8X68qWZWMfR4X/xfgQY6dnNlweIdtnsixSEHJmgI3Wg7I1hMR9YOfFMGqzCLCG6aTzi57MAh&#10;ZrkJTE8xjUD7GoxQ6lB3dRP0ANlWmmhfSWj8aCsUfHWDcfs2drVmgNuk7omHczOS0jGGyL1R/kuf&#10;JQbuskXnSRmnebaUltlcaBBRx3+fdK1WZPAB0CwpICJZoaIwokQExa0c2CEd4cD4sFkeCk9sySuf&#10;EEu7sB2nEFPX8clKyrgx9AzEF0GYHcgKyWQFHfQMkzEGBshnIGndxNgXKaGg4CJxFb638lfohcLJ&#10;9hK/+c1v8rlT4y//5b/MheM45veG3/3d38X5P/vP/rP5/XeC3d1deuJSAh3gmA5w4GfPDB/g/fv3&#10;8/sTwTxQ+de//nV+X1BQUFBQUHBx4Es2/za6JNAB8Trx/NnE8TrY76YbN1F0VGRbj3yV6TDF1wo3&#10;SPtw2y7EFjS251tba1/Iar1TtasQVzHAFrta+QIs238bm5Ba2xJCSRb0gD1U9lzaMxpKuRj6nIlg&#10;lhLEbMecDtBTBmbLxL4awislSojVmEIK9UQg9Rjfc+/Nlxy6/LCZiED9TsJH3ptAFFdiSpJ5+gav&#10;PJHtqJgLbIoISJJUIM9VN9SKQVBOQS158HiEXms3PBJBzUlKENVXAMVS78ihE1JttJiCyVemiT7Y&#10;Zg3NOtRVW7UBMq9n9cooEE1NoDObpP73ISoVRcUoJh2EvimToXSE2brWtkiQVCEZxZu2eeZg0ysh&#10;gp7z+6sZnjumV2kOmKIQPcOibfzRdUyRKS+b5EsbPOhAksGhz5XMC0OvrUCURkF338w3g7AIhX44&#10;tPZB2Rf71NmCBw6ymjBkQUFvsQ2VYtcFLEZGnUMbZMNQpISCgovEVfjeyl+hF4ff/OY3uAVbvBcq&#10;TuGSOf/kJz+hhPp/9a/+VVcfoOjwdk7p+gW88K//9b/u9BtQn6vMTebkvJ3Pfvzxx7/97W9pC4e8&#10;pXxm/m9ysgVa9Gvpttd3KYFC3nodeu6DclDuoQq8+lvXILiEQl4BzfFK4dwN6swzNndyGQdBIcPx&#10;q5gxnwrHm8bC2Klf4hcKCgoKCgpOCb5J82+jSwIdcHZnpifJRu9b6KIlApSCkC2m16l/DcvTNoKt&#10;HsBD79quXterVbXaq/Z21lizW6e632/gpyk/r7a9GyC9nZ6oY00bag4kKMi0w6I/t3eaLSItlq7H&#10;9fa03Nn7RLa9gghwsJCEl33Y26Qa3tt3QfHwKYqLioorGYGq6UJTQI5TE+QKbq88Aq02gJw4sFuI&#10;SgwhNeEgz4J0hKwm2LN6CH9m19r0MQcjxLFVIgk7YMo8rsEHqGPTERgyl5vqYae8M2rIyyUEKB5h&#10;gKyHKmrfx0aKzEGuAbWruYXMt5iWGHS1ogZMg7BtI3QbRLDFsbXJorItKktCmhIuMoSsF4yp62Po&#10;YezMZMeBgjsGJtZa0U3khvYmJZhJG3IdwZJrWotBWRJ8E4cjOsJseW5NUMgbSSq3gsQmPntdYjJp&#10;BYcKbjFhKKsGkkSUkLJXhILZZjNyykI0Ws5SYpUnHUFSQolKKCi4UFyF7638FXqhgP0uOTYsF9JL&#10;ofNhlxjg+RxDkp1Iw3upAAeeCbl7mJmz1+es821n6bzl2GviHFfzW+ARDU62nZaf4GQJ1zi8Gl1y&#10;h+5hCRdB3BUH1AFe7seMzj1Q6CVMBW+9xN36AKnJsfeES6yu5AZ3S3/8EvfMSDk+YSxUPlZK+E/+&#10;k/+EOgUFBQUFBd935C+2iwM+82+jSwIdgMJ5sMAcMiDSKCYJn0+bpD0NY1V16zUMcQwQwKar61DX&#10;CiwwYUCr5NtgwfddVPB7SlXXruu6WdtmDS2GtxhCrQRwO3t7u1VdwUJzor7UQOOdq2e6fmSBw8Fb&#10;j/w3pWATd4b2xditNtqzEKYcOhAjbBlOOwyN6khKwCQlGP8/LExYiyLtHo8g7cDC7zEjvRZ7X8N1&#10;+4nt21USEbKUoOflbcRg1DlzpBaGxLHpxpwiod8E1xFcB5GUYCED2tbR2L5dKDkjawqq4JEOynNY&#10;R+3XsNe1qxgaPbpXOkzzHBimchOYiuE3AeMe0JnYd8bJ9Tg/dVJYtBDAdlv0vAlKmjDdHVnwg44b&#10;xVym5FEPTGmrzAy6TWL45lnOOQixhcFbcy4BSA4wKUGa1CwcbJlEBF4tGEFhCEoz0aUx2lQoJYSZ&#10;tgDx/R1MDtAeny4NSE8wZST3sAta8MEHTANUDILVNAHCAhY2RUooKLhYXIXvrfwVelbg4WQnHpnv&#10;deDGfrykxAAyTDUn8MCfri+Z9vx2C07vt2o6qfZTYCb2HJ/gZAkv50J/u+VwxtzhJShftjjDS2af&#10;YKvb7u3Xv/71Xzbtw3UQb3oLzBszdsqxFBQUFBQU/JDg33f5zcUBn/m30SWBDjQdtH69qvfq1uh9&#10;aNpm3dZreOu+Raynqm5395q93Rhq31AgweUgkvyXYhNDhXVtDanTmvYe7lnv7q1XOFy32mqgCdoF&#10;Et9tvVqvdvdWq5Vyw0NTox7mQ6T1ED4/k890fUn7nflnGm9SguqnZggvh/b5GFdjrCDOSuAIw1UQ&#10;vHipb5FgaxxOJyXo2XgjlmtSgjJQWu5JzKUESQAHPdTuAL3ttjAkyrWkQvEF2i1SYQgKTLANICUl&#10;qCdzUENuTgqNskjInIcnS3DgU6En/HD11DZdsw7NKrTrGKuhD2MXN42ZraGw5/kyixfoh6i9FmD4&#10;Mu4QJFt5FfqOTkbFF2hrSSVf5FW3UhRdqwe60NbVum24+6ENtk5AqgyvEguwrCDoVVRfn4B8quss&#10;S4INwaQoi235JimBmjWV1e05RYI2fjxIu5jN5ADvp+sCtqFDzonQNjX/0XllUsg1l/U9KePFSQm/&#10;WCAXXR729/cVomEbQOSiywMTQk/4h51SykWXDSjNer3mD81VuFmnB92mz984jb805DffOa7C91b+&#10;Cj0r8LDlZNYOlpgXO3jovsOjD2biPcMr+4N6B4z6aDXgPHyLkzv9nkn1ktif4GQJ9zAD6s7rUZbu&#10;5VugfNniDC/hVH5/pNuzzgLmtn53CuVYws+eMJZjO1BQUFBQUPADwFv6gsNn/m10SaADa20qt7Ne&#10;r5zbw/fX1Yq3EMukBfJ1vbda7+zWq73QVqGrQ3SiqJ0dG+2V2NWxqS06Ae6pBH9t1+zs1bt7oaqh&#10;w0ZfRVarar27t7Na7zZa8F9D/bWPQNJyBt/rwcPsnW/bloTGvRULkCPwjY1LGnjdN5u47puXQ/uK&#10;g42SGgStoVDmPz3Z1r4GLk/k5/yWF8Bt0Yo1lA98ZcEwQP6b2Neh146Y0baEVMSEupFXXoypHWIz&#10;pEa7RUxRBv1GgQamXygnwqjwhNkCp/pR8gHkPwxt27fMXq2n9y2mZRQJW4ceq9q+qodm3ber1O51&#10;7bqDeGtZgZYb2MoINzWqDRRg8nWKtXZ5tK5OORe1r4St2gi2d4MLH/TZIjUs7kPrLPrQNFAuCUlS&#10;YiLVFc3gEF8PoeHm+kYbCkOwPBd8DDjgTmt7jpoOSIJZmAqTLbWQwIFHFUpK6CXNeFRCsJUaOe7A&#10;VIPNMGzGAfKfFQErVwXbEWSgwsaDDvqewdhHThEoliUh9dHqaynElpMLkBLowJMnT27cuHH9+vVr&#10;16598sknn3/++YsXLy6LxkOPmQP6QGfatr1EVgnozMOHD99///1Xr17loksF/eGv1kcffXT79u3N&#10;ZpNLvw/gPu7s7Hz44Yd3797NRUdAnaZp+ARy60MIlyKUXIXvrfwVelbg4ds68cfvRwl8QUFBQUFB&#10;QcHJOMMPj9MAn/m30SWBDih8oFprmULU0vf8TNtT/Sv6oO1aiL82H+zsmTO2eObcaA/I1NRdI8Kp&#10;vQU6rXpYVc264kI9GjcnMM+6We+td9fVXrBlFIpHsI0bRezzsgU9Rharl8TQYMqYIIYfbWG/1vbn&#10;sIK+2XTrod0Zw95+ava1pkKh+HBdMWetF5DuMAcC+PGyxG2KUPDIBRcdJAT4hgui4mbOzEXRUyMR&#10;IVrHMNMpFGVgSgE1k4IFclRCr70bGl63zDIXtrGXBOAP8I1+a9eMNq0VENHXVR/WKayipATmMUhE&#10;UEoF10dk3rRGSsdMRDCTujGdnbqnFQ3Kj5D1moPhUzm0VV3t1fVaIQi2WiBC/CUpaJkDN093lPc9&#10;RYpD0VIOW9EQhyAdwVeFTArCbJQwQE0dMyMpoWmj7Q8yBSZ03DLNW86t6LRfQQe+QsHfSl+wLSG1&#10;CaUdYHnlhWIS6L3tTEG3dTAMuJJ2YH6yjnBeKQEu+uWXX7777ru8zs+KPSIAvvf48eNf/epXXgjg&#10;dUvk0sPI5ybk0gXmQq8A/C3I73/xC/hk3/dffPHF9evXj0oJudKEXDphLvGzDi+ZMRf6gcNPbYGm&#10;u67b29vj+E11/HJHLlogn5iQS9+AXOkw8rkJ3DL4Hjfr6CmHXzUjlx5GPncY+ZydnQ8cW29neLlj&#10;WeLHDi8BLiV89NFH9+7d420+bfAKJyNXNcxv/RTYeus4thB4uSMXLXAVvrfyV+hZgYdv5cRjDY4+&#10;4S8oKCgoKCgo+EZ82x8epwQ+82+jSwIdqJtKD56jB9t75DlUULstGOcXP8d0qtcj5SVjhAYrxx4W&#10;2wbrtGxdif5EELUQommq1Xpvb72r1RNSIuS2Dus6VE1QjENMDby619NpiLH0gn1ZzFxduyRmicEs&#10;Swn7qR7Cum/3lCghtWOiWS3N6LQ/oli3JYy03ATizJNScJhIu6vZ5nLoN50xs2f70im0G0WvSIRW&#10;F06pHNyh83kPCpizLXa2B6TSSZppZwpLBuHpEjimzzhUZgFlsISW52iFtg9NH6rYrbqwCi1WdxJ3&#10;cO6rJGab9Jf81po4OCsdwQ6YDYkgJjFQaFdRrum1+7NHCy4TaGWDAhE6KQpAdzO0eR1K12dTjIPn&#10;WYw9Zw8+DJO6lN9q/4tBG0n0jM5XjnC2n6QEZVsMyhOh/JHLwIRDNmg7SF9v4dbST/oj5YveWRZJ&#10;i/LnHsWB+vJzIEa4mnB2KQEedfPmzQ8++ODRo0dbdH0L+/v7r169+vzzz997772f//zn77777o0b&#10;N54/f771VHy9Xt++fRuHVADXrl3D85L0vnz58pNPPsEV5VR45513vvrqK5rGz4sXLzjlzj/77DPe&#10;HpUSmIn79+/DRalDTX++PQf587parbiEa6Gs9JA6AG+uBXgd+oNn/HhvGRHdoKtPnz7dGg7eqEkr&#10;7xs4pmQeC/BoDlrECaBjDx8+7Pt+7k9d17du3WJCHF9++SUfvKWHJegzXaUabdGoR4hwUFWVV2D4&#10;Dx48oBUq0BwV6PM4jkuHu7u73FMq+NiZUnpIP+cueZ/dM9Xwhh+YJNPl1ZgrznKnuDW08rOf/YxB&#10;cS3TxVi4ikLmnwPmMMY4e3727Nmnn35KNQ7wQOtU4zMzT9osJXDXljeIA+pQwf1wg5goRuEzCfj4&#10;cU9xPtfn8sePHzNdPp+AqWAgdJvj2ZUX8nnzQl5xzmeP7jHPDISB44eB+yWAW3YVvrfyV+hZgYfz&#10;OykoKCgoKCgoOA3e0g8PfObfRpcEOmA5BiCrOdzAeaCZv9UCeJl4YOW2qFM3/mg9KjAB0rsObdVB&#10;hpNl8GtbS8SwrldNp7Xx5tA1C2kT2aIi5DvFKWg1PpdiY5KOYCsRTEropSNMUkLYxGpo97BNrE13&#10;gGa24pa2icNguxguZQLMyL9rCtmOVFBbak65GLQ+QjsXpCZFjQai7tRdCoLtK7GUErKaYOsXZuMt&#10;LHow850pPUxATN7I/NDbAgHbDIPXVjs+avawdZDVjEq7KQTuTkr1MDSuR7ipD4dFjVx4uMQTOvo2&#10;DdMYFY8QQxWadQy1AhZsyUAPb+/1wJ9pDG6WcAGDwPfa+kEzgx9eByWksHAD/xgszEu6VGttiEVt&#10;cEDNRfCCrtIODn1WE3JswhE1Qdk6TUTIYkdovXuNZ0lQuaQErDfV4CKlBGgVDcLrYFPwq1x6BF7N&#10;mScsCzb4KwOM0fkY/aUOZMyjG5zLUYGaTDb0G+4Hv6UQb8+fP+ctV3Hg/mGJtA4nxD/80J1zu+DM&#10;eIMJu5RANVcfKIfwezVYNGyWQl7x70zVuS4ckku+/vprXiHAlNAidQAdpjm6cefOHZp2V7Bf6lCC&#10;c+rQATgwk8MwvQLOYaRcde/ePXxSB8oNFb99+zZvvQ7XMl5G51dBj+kM9anMWzzQYeADX4IKsGuc&#10;V1VFTbrNfMKlmWF6Qgl16CEjhfdyTAlgeuHJ8xRxCce07rNNBQr93lFIZ3jLJfBwqrlbGqKrdJJZ&#10;9W7wyhzSE4b21VdfeSHjAtx9LseJNf4rppEL8UYhdcCTJ0+YQyYND1zok8+UUsgkcCHgFBX8BuHT&#10;6zCHtMgnx5vzG/Tpp59yd7iEcXFMW8y/N03nHz58yCUMpGka6nAVHw+GySzxFj/uikIu5NZTyIUc&#10;MC6/g17C7eCW0R8mihK8/exnP7sK31v5K/SswMP5nRQUFBQUFBQUnAZv6YcHPvNvo0sCHZgovXM8&#10;j0LPksGSH1rg/Vzu0fiVrrIoBhMInAyHdac0gZVW+M/yQTYtiMjmzS2t6bRMv02+8CGFIbZ9J0t6&#10;1d6EFL4e2o1WN6yGdmcIa0UuwJxHRb87z4QPS0roRZhNI5CmYOw6s26PC/DjSUegjjj2BlKtdoO3&#10;O6QwWh7EmZarrYUty10mmGQFI/DGouHS0/IHFxe6YcPbzvdf6MZgK0TaKjWat7ZdWxoJjQSeMKSe&#10;ocG0tVJAUQnL1k9pYv69RAcO1P9Rb11HYGJNGlCGQibNAhMkxygywcx1hE6LGiQlTKtRbCcI7bmw&#10;kBL6HHHgd1YLHGxjDs2eojwsp8OhpRD2qVPOyBBtGwtpCr77Y86YqAUOikow7QDzdQ0YN7ppNUkU&#10;5pU4trrBd3xQSgWtkjgQFM4uJUBBv1FKgG45y3V+OAPeBdWEvEHjqQPN+53f+R2YGyQt17A6MFia&#10;gK05hXYpAb7HJV4H4Bn+xrV0yUs4gC5yFVTZeTJzA9+DYS79Uw2eCVV2SolPXEEd6fDSFX2j0Ck9&#10;YL4hwHimS7z1OjBJ+Cp+cMhb/LzzzjtUg2MzQAesGD9UozJtOW+HBufThs8//9zJKhXoKgd0mx4+&#10;fvyYdr25o2CAPsnQdd5SjeF/+eWXNMdVnOWt3yn6kFsyMCHvvvsus/pX/spfoQn6s5xGx97eHn24&#10;efMmvJ2ez1ICp/C8Xq+5CrfzbPjtePLkyfIeOSD/VVVx+zhLc/PM44drKcTV06dPeZsvsMANJsR1&#10;Ab9BDISe59PWB79BXoifpZTAWy5hZnxK/RJAb6nDTTyllMC1ePOwGqbaJk/g/uKHHtJ5d8vZq/C9&#10;lb9Czwo8nN9JQUFBQUFBQcFp8JZ+eOAz/za6JNABGN28ciHrCLOU4PzwwPJZ1xGympCz6MEMWzih&#10;dhDoIcNN3R0Qy9m85Gh5PmWqhCioCLyFAIzp9djvQw77CMkfYzvGeozrIez07as+rMbY9F0D54dg&#10;tm3jUe6+GsKfwBt/lo0KVThMs3OUwawgtLjqacJWVUyXSyY4dNUbbK4pVUKes6zgJDmOXRhCa9Zg&#10;fVvLgikI9aprVl27UjyCiQjaj8DXesTXLnzMEQ2HGz2d2cDnwQ7RUhYqHoE52R97bckRQxe0MSS8&#10;3en6pCbY6oYYTM2RtuKhIoMCDQ50BP/86BNi95HPAx+qWUeg3awmKAdkY+EJZlo+kyu7xZ46JihM&#10;Sx56kw88+kDrF0wsYJLgR+qVugv5U0CKLCsw+gxg55USHBBLCNixvBEmBih3lgvfyycMEDanjrA1&#10;6riU8PDhwy0pAR4Ll4MVnyAl7O7uehQ9zXkJB1tSApPkUgJs1usAqsFUPTjf6f23khJcNfA6M8f2&#10;Qu8SQ3OaugW/hMqw4pnKLmEtZ/CWsfvyDYbApG1VAJQwfLzRB/g5I6J7EF0mQe5sNhgCw4cPH9sc&#10;hc6lefUSB8fMCVT51q1bzM88q3SGVgCMnb7l2oajUgJOmDSuoj6VXXTgRsDMv1FKoEWXEphYv0EM&#10;k3uRT59aSuCeLj8z3jpd2pISlq1T+PjxYzy7lEBPXEqgJ37JEn6J4yp8b+Wv0LMCD+d3UlBQUFBQ&#10;UFBwGrylHx74zL+NLgl0wOIFJkrf8zqpCbJMDt0Oqi3VhGiCgnhgq3yHY4QK2kaGc2rGg2tPLtGW&#10;EPmBtvYj0JqCTOm1umFfDB+i3m5SNXY7Q3g1psoSJQSXEoIi3ts5V4LJB4rJh3tSCDGmV6PlX5A3&#10;o9YcD5azwPIgLE6p0SUbP60Z4Y8ej2AigucmtHgNjztw4SA0e0HywRpOb3s9yjrq6Ol/EoumJwy/&#10;fd03+xijllRxpl75cDReTSPDVCbHpmZa3HopBdriQa+wcXh7TkyQdYQYFRgyxDw/DLAfO253MO3g&#10;8H3UZ4Y72PXNMJj8kfugA60B8cQTSdkxlX5yCPjJmRRMSJIgZbtaassGSQkg2l6PaRyhOBQo4eLW&#10;6obZvNuq30tE2AzD/jicS0qAX0Ff4Vew/bqunfDzul6vIW8wsa+//hq2Br+Fku3t7UG6KKHOy5cv&#10;KYFJOrHEz82bN999991nz57t28oC2BpOIIQQPDw4WzsqJVDOHNAHCCc+uYpTEHv688477+DfpQRq&#10;+pIHeuWkFMQYPS+AP4vG1YVICbhyyk3PYc6c9ea8Gpf7Jbu7u/QHdko3vAJgNnwaqUDPq6qaL+eY&#10;+vMaCuudwDEzQHNwbNg4k0CHGQiz7Vzaq0GSmToun4cPOKYVd0hlbpNPI/W5BRR6VMjHH39Mt6nv&#10;yg5tMWNUoxVGQceWXaLwaFQCF1LIxHJzvZzLmR/u71JK4IOEf5zjkGp0ifmZbxDA+beSEjjLGLkv&#10;VOBe8Ba33IVbt24xG0shgx662MS9Y+zcAj69lNBJPnXUARzQGYa/dct8Bmgdzxxfhe+t/BV6VuDh&#10;/E4KCgoKCgoKCk6Dt/TDA5/5t9ElgQ74coPMCSUlYFkmmPjhdNbyKWDLOhhU0Pcv0MJ4PYqPm9RF&#10;3IpqzqqEzC48ZMsmPPZBRDRVfWqWUkLm9htIaTOm1RBeYptU7dsCB/jt9Pha4e6w4gglVqqBWhkl&#10;KeSUMv/nEH0L6Y9D3+W8DBTqyflkU3zBGUyP6wclU2ROLIdi26S2iiYihHpPekG77jq3CouydRdX&#10;IbiUALnvN3D+dn+o9/vqdV+/HlptjamOTfPwLW3KE6nIjtRpu88YWhcRMA42CtlIHCTmaZIS9Nhf&#10;UyQtRnXUujbRoLJlhVAwC/dr6z5SyNhTzjRprZsG5KYFI8oBKclpHOOwiUl7ZFpST9sesk1NVPaE&#10;NGx6me0B6REKHPT0Q4kSqlb7iSjnou67ZV7UsQUj9H2SAKEdKHw43bmkBODkDaYK64OwQb1gaPC6&#10;mV8BDuCc8HYqQMagprDBWSCYwSVwXbgidXj98ssvIXiQz7kaTnAOn4TXeYmDOvBJFxScVcKQ4Z94&#10;oG/z5Rw/spx5VKOf8EbI4VIRoAMUfvXVV/MlHKzXawoZIMeA2bt9+zZcFA451/FCMBcCvEGeGSxt&#10;0SufFtgm9b0CleG3OPdpYcjO0pku6vBP9sGDB/TWL+cUw1/OhoO3DIGGuJxJYFZBXdcwc66ide65&#10;X0InKYRjU45PPDM/TOZ8m8BqtWJo8y1gRAzfT+EEt1xOTxiat8JZbhm0nBvq3cYDnl3W8QsdVMaz&#10;j4WPCu0ypXwk/AYB+sZZCDzXXrdUlPh5+PAh3eYsHnilOa71LAwOCmnRb5C/pT5doufzwOkYPpcf&#10;DzqPnzkqwTxJCGAaqUA1xohbv/V8COcO4JMbhCu6SjWmlyHwKfL7wi3D+VX43spfoWcFHs7vpKCg&#10;oKCgoKDgNHhLPzzwmX8bXRLoAJzfgsyPcEIznYLjmWnzQtvSr07Km8ArFVLf2sNnixroA7zxNVzd&#10;Eha6NCCbvH2TVcHyL2BcnrTpQNxseiP/RkoH/DebuNqEnU3Y3Wg/BU7pSTtMEuoburbxbSk7RSgE&#10;37kwZnEBFp1sIwaM4whz7xoL8jeGnGUL5U3wHAqWmhEaP9m0vkC5D40JjxsYr5i/ZTRIMPV2UGO1&#10;BIJQJRoI6+iRCNU61hXzlto5YYSEhr6jE1Wn2AR63uHAnGukB00Ha3fuYe7GiRa4FzKON8kEFKkn&#10;fYSDr0Kz1jqONDv0XTO0nkKt5L0zLAaBybHlHsz/iCsNWSkSQm9yUr65NhZbsMAnROkhLaLEZsks&#10;918fDM9JwdRtNprznEMhL3PAlX2o+qaTVNFJU6DPg9YseEhC5C4yUW3Na+pz5MJsUhwsRcJmXNh5&#10;FjhAn5bIpRNy6QL5xIRcehj53IRcOiGXnuLa+a2fmuGFM3LpAseWbxVuvXWcULhEPrFAPjEhlxpy&#10;0YRcehj+tBzi/eDBAz4F0GZAORQdtgzjhd/O17qfJbx8iXxiwlyI23v37r3zzjtwbErmhnYslAP2&#10;Po6j1c0e/HgJL3fMb+dTLiUsdRyHV5hxmsKttw4vdDBRn1muhLquaS7XOFxnLvGDJbzCjFxq4O1V&#10;+N7KX6FnBR5OcPKb3/zGKzjmPSC9/Le//a2//VbAydn2kqS5b9Xor3/96zN3sqCgoOCKwP/0/eQn&#10;P8nvDf73Lb85jN3d3Ted+kZwIX/e85tvgneMnuT3BQWnAx8bkN9cHPCZfxtdEuiA71MQlDpRtiUl&#10;YFlNSCYlcGoSCDhWPMJMFPuD58/am8BrLvycwhTjYKxSsQ/w6t4eX4vni12blDA0r1O9CXtjs7vp&#10;alcuxl7bEyaTEloshq7XZgQY5VBoSRIuARhJpr6ejWtpg63/P2DpsllKkJqgTIcy58POqGW244Ce&#10;4ystpO+8IDlgHbSHha1ZaCwDgnSEdazr2NR92wytp0vAgnZ/hBCHdaR+XZuO0HtOhJ5hLs1n1buX&#10;Z/j0xthNK2Ey2rZeN9VeDLXLBAejzms63uDflif4wBWPcHhnx6WUEGOtcJK+dR1hnExKkDWhmzXE&#10;gZkcOfCokCbqA1ZpgYOtcLGPlhy20iYaRUYozADiGEJQigSJRMz6JCV4zEK2nB/BsjZOmsJZpATo&#10;697e3s2bN2/cuAElK7h0fG74ZEphAEnm1nzxxRcU5hoXAbzhk4NrlpEB0KIXnr+hTz/9FLff2SeK&#10;njNL+c2F4ip8b+Wv0LMCDyc42ZIM5h+v55ESLhA//elP+dGc3xQUFBT8EPGTn/yEP7n+RZyLDksJ&#10;/gfZjy8WW40WFFwI+Li+jU8sPvNvo0sCHdCqfmP+zuddR3CbGP6BLc/CJ7kQQuiEUzqCSQkjbNMi&#10;Hbau/XZmiym0qF6xCSKx1gq8WukDNt1qaHbGsNrvm9ciumGw3IHB9oRUgH5U3LvYpqQEGczWPZim&#10;YNxYiRIU8A/HXvLq132WEqg/VdZZ48DSJqyhxnIzNHVoqtDUsa0h6LK20bGsilau0IMQxq71zIt9&#10;aBWYQDVtnykBolM8QrBtEU03oblDOsJ5pAR1fkxKrEgTzbqtVwyWgSsGYRrvwlR/0eJkdMl3o9Dn&#10;xFQnJcjwj0Fl4RVa08GHYeBGKGWmBJFx2ghTpkQJ3AVNo2ZyY6sbem38ySv1+1EKha+Cqc2ztAl8&#10;DtzEztat5OUMw5A8J0I/SwlTesWFJT9wNeHsUQm/KLh6+OWE/P7tILdx0a1cuMMT8Db677gK31v5&#10;K/SswMMJTrYkA479Z+WynJL5qdQy4kB+pzrLp2TUn+vwE5lyvHk5x8vLZ5lgeUwF74MfL6WEpTew&#10;7KT/7PZjXpfVCgoKCq4s+HM3/8XjD9f8x/YEKWF5ij+S81X+d3iObuBg9rw85mD+O6y2p3LAMR6W&#10;f3Vn596H+e/qXF5QcBR8PEB+c3HAZ/5tdEmgA7BHW+EfcvY7s1kvmM0WNeRjmGSIVYw1PBAKOjNP&#10;J5y9lr7LCa9u7vMbbQ52EI10U5L/RntDOqFVaIAF/Kd66Fap3Rm7vf2+2fRKmpggnBIT4JmmJcA2&#10;E+w3KN6+b/dHJS+0rk7M2TIRwqvn2AQn2B7poOEYD3dTGELfxUgTjRbqawNCyH/sxz6NEFzbQDIG&#10;e5w+T5oe12fTjo9N1dVVkGl7i65poh6886rn+fTTJA94tbZsmCj9YVavXr3J6K0daGjqed8p+CIF&#10;RuciQtdWSp1oFQ7bgRPMgzL8WH40CeqY4hEUKeCJNu1+mXF/LTmCMmVY/Ig+A14/J1ZUNgRZUvCI&#10;cmroddIRLH7BdIoxdHxyLDCBaex62xAkSbVhtvsez4o72IxDn2LqwqAFGkv5wAMTdKc8JGEuP2+u&#10;hIKCgiWuwvdW/go9K/BwgpMlG19iq9x8ZMy/Uzmef0o6e/f6/Bidf6dSef5VuvVr2H7B6ies//zd&#10;gtc5KiUs3y47ySm/cIY7LygoKLiycFFgC/43zU95ta0/nstT/JGc/9Yt/w4D/lr6n+ITWrE/w4ek&#10;hPmvt4Oa/neecr9wxlbNgoIZ/gnJby4O+My/jS4JdACu6NxPufQXzH/iw2ZG8mt4vlH9LtbSEWKT&#10;V+Mb4cSDlr5rz4KWap5ewVdGLNWE2edcMptaWZ5VdgYFJuhBtz0YNynBrd2kpteWkDtDt9r0tScU&#10;FJeXkBBTjKYjaBMHW7d/ICVkmcBSALiUoO0Jkj2oh4X2U5JCG5o/RZ/M+blsH85scQp6ug5tPlgk&#10;ojUaTU4waZkXLQChCpUUhFA3kUnuTIOw9Ap9FzzFwLx1okanKT1OSnDLFRaWVyjQwzwK7oWJCP7a&#10;VnuxrQZPOakBziEJW35kyxZtzl0eOrQKxs3vlKSEVMe8ZYP6wEBMStAeFraBhalCSkVpgoLt45AH&#10;a6ZWTE3oR+lZrSksIal+29Foa3tDantI7eMwSL3pY9fHOPSmGoyDqwy+6sT276DagRUpoaDgInEV&#10;vrfyV+hZgYcTnJxGSuBgJvAwduDHlPtPTLD8Cbv8MUrl+do3SQl+7exqCfx4HcfSG1h2kvKl84KC&#10;goIrDv/Tx9+x/N7AXzz/G7vUC7b+UC9PLf9IusO52iwlAMqXfzxncO1SEdh6C7jQ/zh7o7PzgoIT&#10;wEcF5DcXB3zm30aXBDqQGaM2cdTO/7bt/yHyf8AbFcdumz5C71O7MbIt4q0chKYj9C1nbZvABj+Q&#10;T4wD+bStGbKfhR1qovdNH7RmnrfU53KYp5QOJ5zitzTq1m7Seuh2FJsQ12Nqe6VUhDkbyUxxlI4g&#10;5qzn3tQfW66apQTPJjhLCaYOKO9glhgWdPokm5iwQvQZuPpciTmbtSnrCHUnEaHtmBnYteiueO9G&#10;9Bi+HZP2R/TIi2mAcv5mKWFZnitnaYAbYUEWKeY0EEPqUqg9z6KrIVR7bYrJdOHxZjX9g2Eknw+G&#10;CUMHN2syy5RZcacUYnBYSpBQogUdlkkBD4pNkL5gooM85/7nOZRgYR+/rCPQ9dY24BjG6GoCr5b+&#10;QLkV+6RtO8ZeSxhMSjAdQTX5NLr0kC8pUkJBwUXiKnxv5a/QswIP53dSUFBQUFBQUHAavKUfHvjM&#10;v40uCXTAeaOnwYPjQRqhtRIFJAHogbMrC5iSLPrzZBjgzEV1YeiHNg1ZR+AATjgo3547DC4u4GHm&#10;n7PN1FTs1KQEDqYWm3QoJCHz28mCAg369dDt9WEvhVUf1pu+pWPiyZb7IIcSuJSgPi+kBOfeQ+be&#10;sG6pCSrRE/u5oUXOgkNm+yOoPmNPSekGY1d3nfrsCRE8G4KSKSgTJKw49gPMdrAQfUkYFkfgrJvu&#10;zQNUVsip6aVkcIIdGogiLLRqQBETfdQu8KFepaCoDfOv+idICXNzXlmfCmlMiljhjhzcqYVFqUvK&#10;vpkXONighr5LfejogOkpLg1IR1DogbSJ/Y2G7FICjVpz+qhISrAVHyHqcnlQHIdyUpoQg3PlR9go&#10;QCHZFp/KnqCAhY1UA/xb4INquvH2YqSE/f39xOcxBG1F+E1oGXVKnu7+BPjK8/zGcLQEbBX62+VK&#10;+HzCsDyVi47ALjqpmlcA+f0R5NMLHFvuhTMoeVOjVv2be76EX5LfGHj7Jg8nnAInny3YwlX43spf&#10;oWcFHs7vpKCgoKCgoKDgNHhLPzzwmX8bXRLogJNGMVsjt+K0EEJ70g6Nx3zFe6b0E+GcN2ugMA0Q&#10;xaYzNaE3BcH8LEIV9Jz5EP+czamp01RLK6B1DRx3trqhT65c5HaPmPZKVK6EuE7NLrbp69djwA4e&#10;10tWcDvYl8HUhGxi3ZmEN1ITbHXAoonZDi7RVaqmnI4Jots1odP2kxDgJmlThqrTJg6V8jKGNkbl&#10;bYD1RmVziF0YaCi1r22bBt8u0Xq76POJ5kPQgc9zb7tRWBiCLAWsC3XTrJt6zcGYgt3ZpdmEHPE5&#10;e5bZvfbbN6fktHu0bXGo09i4cuQNKT+lZiZ0UftxtgkPwYWA3gy30yaRTALNSUAZUpO0X0PbDzEN&#10;0UMSFJWAB4V45OwJU6rFYeiVgFHG7RuSVIM+eM25t24XJiV0Xbe7u8trSikeZ6Dv+xjjarVqmuYE&#10;KQHK6lsP3rhxg6ucwVJy9+7dd9999/nz57/61a+8Gmc//PDDr776ihKc3759+6OPPvryyy8fG774&#10;4gvO0hw1x3Hk7fXr1yl/8uTJZ599xoG1dgCq4RwPDx48ePnyJR344IMPKMmnbesKvH366ae++WIu&#10;PYxnz5755ohUcDAteGZmPv74Y9p9+PAhZznGD7OBz7quOf78888ZCGcZ9atXryjHG7fy1q1bPii6&#10;PQ+qqipv7iiY2EePHtFDqrVtix+mzt3iHydMAq37xNIBPNMrLmH23n///Zs3b1IfP5zlct8M4unT&#10;p4zr/v373DjvWMGbcBW+t/JX6FmBh/M7KSgoKCgoKCg4Dd7SDw985t9GlwQ6MEDX7Zm8M3Y3EXgJ&#10;CtnG6eCAmTujnqQExSNYMIJdKC4qMcLW2B9ICXGbhWKHWF9OuSfT8nuLmccJrWR+u20WI9C3+6nu&#10;292+fbWfKokLmaBygElEyHZwIZb77wdD3srBWuyNe7tl7o15DgLxZEkPEGMYe9Iz8zbrCByHJnV1&#10;7KrQTjqCnpvDMgeLw7f1FHGM7RCb0TJNeMSEk+rD3TvZ6I8OYOD0ue+aIeom5m0amnVkLNzTQQkj&#10;vT4157UbGjV3Uwe2O+ayab01zxalonUNSrWoO+K3RnetP5TVQqsb+jopV4LrPswP8+lSgm3cGEOc&#10;pARTE+hYq7Uhi1FrY05FoHBW0kDHrIYakw4zL5FIkhL6ISm+w/IpSkFIHbdAN6JvvT++OmZpFyYl&#10;hBD29vboXV0364qX1k2KRxvaoKyfUNMuxvV6fbKUAJxgQ6Fh8nBawCXXrl2DV8NsoeWUUA22Dw3m&#10;AGpNZaiyXX0Av5YDKsCuXYbwkqOgHEoPV6dvVBvHEefQ/plav3z5kgqMAtoPr/artgDrhn67RqC2&#10;rS1eXUrgrOsgwHdS/Prrr6HxdB63y75xwET5oOZCx/It0767uzsMgxfS1S+//PLBgwc7Ozs0x6R5&#10;Oa8OmuA2ffjhh69eveKtn5Ijw4sXL2iRa6nmU0ofOAY+nFyv4M24Ct9b+Sv0rMDD+Z0UFBQUFBQU&#10;FJwGb+mHBz7zb6NLAh2AGItIR2hvAxfuFe2vEo/5F/UV5batDcaeA3FpN5MYBlsTYbskZBbqjFRE&#10;dFQ4Q1zmX7D1CzMLzdxvMueofhySJWXIYfNZnjhiUdsNaK1BO4SXfft8v6tfJ0rSa1H3djPWRtRn&#10;OWDr8slMMqDz0giUuUDah9I9yjOntBzATgVOzWd9o0oR3a5pQu2h+HXXVSHUtiGlPS3X83kj2Acm&#10;V4og0AaW6pVakfYxRQTkB/ULceGA6psHdcmdpE5bVxh7h7NrZ8nUVdSZpBBdog0ptCcFx9H1Haa0&#10;H9oYbQFLnCSbuXteQbszalHDlEtyul+uIxySEqhTUQ0/PYMdLdmhqQmMMXV0knmbFx3QkAlA03jV&#10;oi2I8NQGXde0DMS27Ri0+6ZWPaRecQpMJibnB3kQYuoDH5UQLRjBFsjUi0+U21uQEkxBcO2AOx0V&#10;kNCnXgbBBqeREgDEFY4N3+YS3sKQYe/4gsy7ZAA5h+tCpCG6Dx8+vHbtGjVhvOM48vb27dt3DVB0&#10;XAEa/eKLL9577z0I/MuXL9/UAej0+++/D9l25/ND+CdPnnAhpJ3jGzduvElKePbsGZfTbeqAmzdv&#10;cglOXEpgRH3Pfag95IEZ4xQ9gdhfv36dRum2h1F8/fXX1GFQfjlXce2dO3d8UHjz5nD19OlTDzGg&#10;Du3SAa7d2dmh/y4lAJw8ePDgs88+wyHdmKMeluAOcgrn1GdKHz9+TH8Y8q1bt5h8PDN71OFsvqDg&#10;OFyF7638FXpW4OFNTn7v937v5c7un/pf/nP/13/3nf/n/+tv/Gf/2X/2twp+cPjbf/tv87eCP1D8&#10;QTgB/DG59+jxX/o//p/+F//8/+rf/nf+nX/4D/9h/pQUFBS8HZS/wD8G/Dj/Ap/ww+M8wGf+bXRJ&#10;oANaty+lIImxG1N1ajomD5tX2Lkefevpt0LooYg6a1KCbV7QJuVQsL0MjanKFisjomIWfIGDtjYw&#10;OyCimPM9Dmr4x8RUvRDSBt1V06mRVCHWPYVFWE6EWUoYJSW82O+qE6QEp8ozLT8wPa7HvI7IP9Ra&#10;xgx0rcyYf29PzsVstXFmiwV4bB8sIQID5KBtwpQZQQkCLUdgblee6bDMYhOSPbe3vi16cmCHyyV2&#10;+EHa9NGUCPVKl4/Q17Zr1qFeMVHUfL3xFqXszOM1us6dyhEiknUw29mR45i0hYTSZIjt5/vlwQhe&#10;c9qTIu8EaYXUsef/ve9YkZMv9jbhvgAE00fFPy1a1yCRwlQhF0qshxb+wJzH2CqzQ0dngmVP7LQU&#10;gvqWn1IRFgc2h5nQhDbp1DITKSOmKSxyQ7pdtJQQaQQEUxASDBbA7QEHKkrpGxc4OKCsEGYXDtbr&#10;NX83Y4xQXKiyqwbwaiiu817o9LvvvuuqAdfinIOqqqgJbXaHgEJAZ7iQP9MuUsygnD/fTv55y1nI&#10;MxSat7B6qD6uoOi84pZTHHOJXztjjkrwJ/nO2GnUpQT4PBMFoP1efwZ1eGUIOKcPDOHJkyfvvfce&#10;F/opnzGfCprWNROowJRSfv/+fU4BGvrQln5QPtdxP/Tto48+YqT+FuCZAVJY17UX0nlaxwNj91Ew&#10;0lsGSuYLC47iKnxv5a/QswIPxzr5r/6r/+qf+1//b15VTW6p4IcL/uz8T//T/5Rv/In4gz/4gz/5&#10;kz/5y/+3f+fP/ev/ei4qKCh4Cyh/gX88+BH+BX7TD49zAp95Ti8JdGBmm8ZUjYKKtC8KJ3Nm6AEL&#10;enof9WQ7r2/vAxxyNkkMYzDr0ig1wXY0EK9bighuc/lhKUGUNUsJEFStwtCeEVtqQpYSUmNRCS/2&#10;Y+06wimlBH82Lidip5PbXFmvlFtIgiZEj+s9yEJkVcNpLBGA7dHQNDFIUIjQdQiws1/FbniLanqa&#10;OifGKUF39FYVcliEV557q7e586N1w5YwTJEIWnBB+Zg6tdyuKefuqKYPE8ausJGOu5Msg2aYN+Zk&#10;ek2smW6BhACTCfK9WFrIso5uh95yU3wXD91oaRO4avrsATJPiUQlH7L3xPt/0CtNiH/SlOWBT06y&#10;fBOhjklahu/CoI0YNnHApD6YLmM6gsterxcmFYy5NXnFtZ6wlEsuXErgvrUh8EcQqgznhH+CjYED&#10;Ck8vJQDXCKDWkPOHDx+KCtsD9s8//xwmDPWluVz19WvIM8Qb8kwT3uju7i5k2KUEGHhVVVxLOa+3&#10;b9+GeHPg1wI8Q6Sp//jxY+rQPeCEnG570w4qe1SCH2/BO4wr+oB/wAE1XUrgLIPKVQ1UYN6YEKoB&#10;pvHTTz+Fsfv83L17l0FxlQ8K7Ozs0CVeOYtb6jNAnKhnE2iCCh6V8EvLlcCc44EDQCEeaIKatOLR&#10;B8+fP7fODgyWVjiFZwbCtPOWanSS/j979sx6XfBGXIXvrfwVelbg4Vgn/81/89/8G//Gv5GbKfhB&#10;w3/I/v7v//4/+SZQ54//+I/5q/Jn/syfyR+UgoKCt4DyF/jHA/4C/4//4//4o/oL/KYfHucEPvOc&#10;XhLogJHnmVQbzRsUcn9gM99W/IJTXDFDf84sHhj1TNtjEA7MtnLQI25Lygija+yBtpjnAYmVOd/j&#10;4EBKEIPVxpM4gbLaAoccru82ddUlgLCRlPBCCxxibfTy20oJmK2VmGyWFeCoGwtPGC0NhIdadPBn&#10;W73fKKgeBqylBXUMVbBlEYrO0JN2o9PetOsIWo+QIhVgTH3qoxIx8lb8f0rEYBtY+gKB/DzftqLg&#10;tU+diwhzZX+NttcjjQ9J2oGTdj+AqOvuaGPOSUTwqbYZrlPlqo2Em8WB15ltvkHuIWp7ztaCBWy5&#10;BLMx1M3gwSZrz5vALFmEi2tSIWfo9Cm1adeHh4m1FBWxq0O75lXBILZbhFn+FGm7h0305QzK1jF9&#10;/DwkwXQEvWIeRMMr1aJ9eKYhVxcvJbgQxKurCRni1TKKTy8lAKq9ePHiq6++gtB6CSyXyynBj5c4&#10;KOd1vV4/efLkgQEG7g1xCgq9u7sLMb53796jR4+qN6QtpBrMnGu9GiPyy/PpCXRpq/UZfAHQN/rg&#10;gKjTLh6YA3g4/YHb56oGTjFROLxv4Fo8zC36gQ+Ks3TMnfhZsFzgkIsmiYGaePYS3lLNm+CAG0Qd&#10;wIXPnz/3rjro8KxTMHafDa6imksq7rDgTbgK31v5K/SswMOxTsoP2R8P+BPxP/wP/8Pv/d7vcdNP&#10;BnX+5//5f+bvYZESCgreKvjnVv4C/0jwI/wL/KYfHucEPvOcXhLowIJOv9GWy/WdCmZSB7szymoZ&#10;BNymPf8sPAHaKVI3hcrDS7cWODhNzWSVmrZwII5t73zVRISjEsBkzifDPiy9eT60LzapOUtUgrFc&#10;SygwSQle38j84JH/NGHZJemhEVSpCdrxUesaxOarrm2Ub0IxFBBsC+M/sI0RXdiyUWhFJWjlf4JR&#10;cYksRSwsjHYj1veRt1To8eBzro7J9ocEFe+adWyrIbV+U+xp/4GNQxeV9cAWLCymXWbawRwGcmCH&#10;qx3cnVhxK5UXw1QVb2hMbTfUrUUlhFSlvhnHsH9oW4o8vZphjhWVIFHARYQuVNJHeoVm6IPEZ8bk&#10;D8tJ0ZjpQ9V54gxFvuQMHT4Pklq4EOdjTh6BUa6gBlt646s5LkxK4A8fnBlAv08AFWCqbdtySb64&#10;oOAHhKvwvZW/Qs8KPBzrhF8t5YfsjwT+Q/a//q//a36nngzq/NEf/VGREgoK3jZO8xfY/3qDP/2n&#10;/3Qu+qf/lF9cufSf+Wf+w//wP8ylBVcYP8K/wP75zG8uDvjMc3pJoANLxru0TLMn2zp7YP4APJO3&#10;IOIHo7Zl+Tkqwbm3hSRkgupPvyfWmpnqFIMgpqrH3f5UX7bd4oGJ8JuU0EhKCN9aSlhYrjPVnFSS&#10;TYdZDsJDMfPW86bt2zo266BEBZX2awgx1j10mi4djqFYtpI9K4lgl1IXu8ClwYwDrG2btq1D20Rl&#10;9VMJdfrEDPe2YiLHIwyxrde7ND7YE34zG6Doug48KkECjYSAxQIHzCNE8kDeaF4H4ypfvODRGXka&#10;aVfKUdsNTRwUrTBu720ps8/PwcSOfYxd0zFzIe++aeX41KSp2zLLVUH/JR8ofYM+Tmb+CcE4ZXVM&#10;nbHlJJJjbJWHz7AFTUhQuBgpoaCgwHEVvrfyV+hZgYdjnbzph+yf/Mkf56N/+k/5/cofaT++ceMG&#10;fvwY+M/Z5Q9ZKsyVt045KKSOH/+fDfPxX/trf20+nsuX4MJjyymcfXqX/v7f//scczB3hjqzfx/F&#10;/BZw9tif41TTZPzJn/yn/+l/yvGyDpdQApZ+qEBJfnMcOMt8HjuKt40iJRQUXDWc5i/wDP7U8AfE&#10;/7gtsfwD+EOE/gIL+e33FUVKuCjgM8/pJYEOTCz329kkMdhaACO3md/2XUyhsxx40O/YK4cfx05i&#10;LSTBohIOpARxWugujHQpH7gtGpItO2AmdqpcCbHpTUrYl5Tw7XdwmCo4IYeUOo+FuGp1gJkevMeq&#10;wXJUhVY3VLGpQl0FXhvf+hHqPva0q3iK2b9P1IJO59ExWEkJsYudXpNC5mPPf6kLoW2bhv84Uiw9&#10;NbrAq7I/GmHu2qqtV7yKOdvz+TyKKSph1K6WCqboYh2j7gWEfFo4IH1H0SJ2X2a94E3m9y6nVNTQ&#10;aGgal1YlaGHC6EN2m3UEWyCz4Y7o46FOKr9GaCzIgk4qzYH6rM5bwEK+MA9hUgRcFOCOWHiIbRfC&#10;3bFPi26W7q999nxmbCpk5kFWpISCgovEVfjeyl+hZwUejnVymmdiSynh7/29v4cfJ88UcuqEn3jU&#10;3OLnW0yb38SztyUonFtc4jRSApgv5+Bo/Tc5mcFVx/4uX86D42j/T5ASvDKv39iBtwS+V//7//6/&#10;/0f/6B/xU/V3f/d3/+yf/bN/6k/9qX9+Asf/4r/4L/72t7/9/d//feoUKaGg4DvAt4oL4+8GWP7B&#10;5dhVzqN/RQuuGn6Ef4H5ZIL85uKAzzynlwQ6kCnoERMdzYzU0+PB3+BptumjTIHlmSH7poYzFbd1&#10;/k7FRVmVV9/oqGdMWKgJWUqAq0Nux+zWOarYYF50cGBOERemRl9zVaz75sUQXh6REprTSAlGXEVZ&#10;D8dW+LoMhe6bcZzzI2B1bKqurkJtezd0aej7cej5n3FX2eTceu7rJrZHQbV+0C6CkgokJ3SGINg2&#10;g23b1HVdgXqtg3rd1GtXELSXpG0DuTSPELHhTGYk/MB4uzBfgWJaj2IWFKowRSss7YiUkEfnw1HT&#10;TvjzDE86wmKw1IfnKxhBu43S7X5/6LVGI6c8sAttR0yvLzNVArcalHlzsxsarHAaqckofOS0w0jX&#10;2tKPyYnZhUkJm80mpWT351SYl/EXFPyQcBW+t/JX6FmBh2OdnFJK8MvBkmPzo3Z+C8fONRYqQH4/&#10;wR+mOdl24IHXoz+CKafR/GaBN5Fw9zMjl06YW/SGlooADv0U2FI9tsBVPtjl7/g3SSEOb9fP8sqx&#10;l79pFG8bfO9yx//u3/27f8/wX/6X/+V//B//x//Cv/Av0DF+xf5H/9F/9A//4T/0U3/n7/yd/+6/&#10;++/W63WREgoK3ipOKSXwF+PoHyj+qhz7d/KHjTdK11ceP8K/wAwN5DcXB3zmOb0k0IHMx4wiioja&#10;Q2AYtZ7JG4ecKWWOILBYd/hn77KCHiYfmNPLiRPmx8Xz5v+d7Z4YctpCXBmJ7as41Glsl35OadZQ&#10;Pcbdvnm56Xb3U2sr8/W42wZl8fbmWfqCdAcpFP4YXGaDHS2fYj/6WgzXO2SmIKywKRIh1KmrYrfu&#10;uiqEqm1h+31yCg0fhgkf4va5iWwW5z/mmclzTrt9jClm+SA0QWEILa9tXTd11TZ1q/0lm9DRVqs0&#10;jclC+sXep0f6mHPyY806Ruti4FkDsmNMA7cNKRSbcLCHoo99Ni/EQqwPSQmu8kju0cDNGJpaXEwC&#10;d0GmnA5tpRUNic7kmXF9Sh8h//jZhEzTlT9F5v9QyVzBLDcnHYHJ0WalYdBuoHbhVP/CpIT9/X1+&#10;c+/s7HQKI4kWULJtwOWG3d1dXvOV3y20C8KRHRzBxnZ2ODaDA/U5ld9cKGjuTY06aJqO5Tdnwhk6&#10;7706dpYKvhFX4Xsrf4WeFXg41sm3jUqABs8/Xp0ebxHpZWXOnszPqXnsT+E3UfQTpATn+SdgvtYZ&#10;vusaM07oKle96ff6yVICmGeDakdxwoVvA/5D9r/4L/4LfsvO+N3f/d2/8Tf+xj/4B/8gvzdQp0gJ&#10;BQXfAb5VVELB9xo/wr/A/k2X31wc8Jnn9JJABzyYH0ZnD66NVPfa5TEceUatVQl+HCuIpUfOc+0W&#10;CZxMVNZS4sX9TRoG2JeSMiZLyhgHTJs7wE6HMYxmRzx8s4kr9iYltCYl9CdKCQpYWFyuJ9vSERjv&#10;vF2iD9lYtKIn2rTG7LipE2y4XXdhFdoqhDbFOKR+7O2BPA6dsYvczmz5wODbprlMkRd62D72sM4u&#10;wLCbqlbcwbqpK6kJjR7dj33ayDl8p+9tuwfo+IGU4KsDxmlDxC0FYTIlaFSv9ITfHvLrTnGjLWak&#10;iRr19hqHpY6AzeVUS1lK0HgVk5Lp+klSgsbYNbFVesU8cJ8cOYH2t250KSsUk7kQ4KLAXGIH7sFs&#10;Wlbjs5g6XOGECZkut0suWErY0yYOSZEiVV3V3DqsrRtZ0watSglt13Wr1eobpYRf/OIXDx48uHbt&#10;2tOnT1++fPnCwFW08uzZM44fP378wQcf3L17l7PPnz/3TRk+/fRTaMCrV6+ocPv27ffee4/KuIIb&#10;f/LJJ59//jk9pPV79+599dVX1IcwU41Tu7u7ePadEbnk66+/ruv6+vXrnMUzV+GZy/FzdBeDrX7y&#10;Sj9/9atf4fOjjz569OgRJU+ePMEbfePUL3/5SzpMQxTinEu+/PJLyvEMKMEbXfJdKhgLvf3ss8/4&#10;qtja/cHBJfwjoHtcBRiRl9DzO3fucDnDoRs0zcxzikuoxlnKAd2mlc1mw6nG9olkSpkKukGj7tAb&#10;KjgNrsL3Vv4KPSvwcKyTb/wh+yd/8idLdQBArZ2TO1xQmLFk3bw9ys+9mmPJ52kilx524gtl/YgP&#10;fK4xwcvpD6f8eAnKc70jKyZcUJixHBFv3dvW0Bx/9+/+PU4te+v4D/6D/4B+8prfG8zfNnC+bO47&#10;w7E/ZI9FkRIKCr4bnOYvMK/8STz6J+5YVfQt4OAv8CGo+DsKELCmrLE/+eM//uOp0VxqxYfgp68c&#10;foR/gf17ML+5OOAzz+klgQ5EKQIKX3frPD+fdIQDGomJWPY5XaKXuJqQppT+RjKNZ9qjfnE/qHsO&#10;XxfrgwDDhG03RH+unms6h4RYOmP8NgZb7vZTNXa7Q/vqG6UE458Hlxupznn+Jx3BbDHqdl6OMUkJ&#10;q65dab8GrfgPfejwMHTDJm42Hbb0PxuEdhqdheuPScEIkE44aLWq61WQQKF9IvsU4N6ix8aQXTJQ&#10;TkFtBhmi7RARFRsBbfYgiabHQj2bCg9bjI0yFEokknGsbRGiFAS3ebB+i11BmG0+yxRFv9fTLZtH&#10;54w9D/BARzCtpGvpMJ2U9OCrElwakJRggQlvkBLcDjuXmWd/xRTy4K3MOoIFa+TKfu3bkRK04KRp&#10;WthxDBakYOEIqbN9Ir+VlAB7h8pCy2HRToNn4AGGDEufyzmAUd+6dcsr88ox36l4oG/vv//+48eP&#10;vXyuT6+oAK+GS3/99dfOpeH5nILAf/HFF64dALr98ccfQ/7pjF8+4/79+9Tc6icHLiXUde1v6fD1&#10;69e9D3QMb/ic6zsYDh1gGr2TangBL3EZxWMZqAbn/+STT5jSr776asn8vb4f7OzsMHxe3S3VXr16&#10;xXi9w14NUOGDDz7gFOVcxQzQ4W8b1PAjx1X43spfoWcFHo51Up6J/XjgP2T/8//8P/873wTqFCmh&#10;oOA7QPkL/OPBj/Av8Jt+eJwT+MxzekmgAyYcTKxyjkQwvcCfzGcuDcmcshso+6BV45Jo2zSkQfv2&#10;paRVDxZoIFroj5SN28PonGTajn05N55JDEYst+jiqe2wlBBXFmxP4TdJCdY91xFMQah8+JoBmcZr&#10;B5lOKz+C0fQqQfqbVah5rWPb2JaQAWau9RHbgRVbNBgKPSQlOIhd2+iJ9rppqhzWccCrRa2pOVFl&#10;GTRbcRNSBFrmzQslSWg4B2LNgWqzsGHo6F63MN4GW2yyFE3yze0rmQ15PoVpZkw26lJtt3hSjkTp&#10;80inYarR3G3bnVE6Qmxyb/MnQeYXygPeNOSThKSF3qS7JrONG8Y+DnB3qLyEmDD0zJWUha3L34KU&#10;kJikppWEoFwXQw8VVbQ86Pse6s6fyFNKCQ8fPoQAQ/U/++wzXmG2zp8db5ISIMO8woEhzLDreYEA&#10;rT969AiiDoeH/PPWL+EVZv7ee++9++67XALzh10DFwLg/DQxxzjQpbm5GQ8ePNjqJ4WzB/rAtDx9&#10;+pQuff7558yAe2ASeMuFXEVN8/SaEt5Sgcubprl58yZjwSfd4C3lgAOXJziG/FOBEupvSQkzqMyo&#10;557zyjEz4FqJz4YrJjjh7tDcz3/+c2bj7t27ywkvOA2uwvdW/go9K/BwrJPyQ/bHA/4O/MEf/MHf&#10;+lt/629/E6jzh3/4h0VKKCh42yh/gX88+BH+BX7TD49zAp95Ti8JdGDiz4dsotBvtLmm9hoctN1j&#10;NhHOJlmcwmFGl8ntBr6XuiG2Y9fwVgTYGeZEMr+ViTz39RB2xrCzn0xKkHiRlNVP/DPsu6khSQkT&#10;HbVFHBbbf+zw3SzDovSCpg9YFZtVV7vVqcVakxJUWWJEFXvL8ihWLGKcMyPY4pG+axjykEKy1INa&#10;ztBUMdETi8twUn14aLOpw9MKFKtmUsK2HdJrdCB5QrEMdDIOEet6yQqtRAQ3xt50vXaLbHtGand2&#10;CjnJZmEaWUSwkARf/yJRg55YmollV71dCqWYBAVNzMkRXFhZaiunMhMRPEmktz70HYPqs4LQMplB&#10;G2fWsTMpQdEcrhnZnJhdvJQAVW6YSWbV4CICfB54CRVOH5UAr+YSKC5vQT5nODkqAcDeP/jgA4j0&#10;8kI/xjOnuq6DhOPk2bNn1KectvBAozOF9p7zluYg6s+fPz82KsHXPuAE/94Exy4l8CfeZ+AoLffK&#10;zNsnn3wCb6fOo0eP4PYuDeRKJjrgh9dlIRfi//333799+zZXPXz4kD58+OGHdMZrUoEuffHFFzif&#10;lzZsgbHQFi0yV3Tv3r17DN/FDvDq1Sscvnjx4thrC47FVfjeyl+hZwUejnXCD9l/9c/+2T/4o6sa&#10;ElpwceCPwD/5J//kb/7Nv/nbbwJ1+Mn7f//3//0iJRQUvFWUv8A/HvwI/wK/6YfHOYHPPKeXBDqQ&#10;wxAmjWDLDljlmyyTz+wEZu60U0/pJSjIFBXvbHkO3U96ZA27PrR+/iwW91PVt69OJSXYw38nw54c&#10;wZ/Mv2nItqghrxPQ0oZQr0K1lo6Q93GYdQTMRz2RfMUgjIkB2gKErtaDd3uWDsdu6lUL9Y10Q1Tc&#10;mP+BzZR7i3Wr2uEMl7MdrWljl2LCMJuujspPEaUjdIpHCFEHbag5VqiCJcIMeTiczVEqjEhrXiy/&#10;prJp4HajNSmDhUjgWbc1d8lHLePOSi7RHhOKoVCh5aQ4dlBvMg1hMu00MYaeu8ZwaNr214hdkEXt&#10;pmlpK+kSHzNJCeNBZ7K3i5cSem4dsCUNHMNmM5T/T8aZ00sJHrqPZ4ezXK+AB4julpRA/S+//NJL&#10;oNPwakh4jHFnZwe2jAeOIc+fffYZnJk+w/Nh41BxPANO3bhx4+bNm1zub6nvl1+7dg26bu1sg1a2&#10;+snAYelQfXroEQRLMBlcwlzZPEU6Ridh7JyiSx46QQUupALePIPDLBA8f/6cnlCTY0ocNIcfOkk5&#10;bzebzb179xgalfHAQHwsNOGpH7xpCpkuruIt3nzZBe36bDx79uyDDz5g7D6fBafBVfjeyl+hZwUe&#10;jnXyh3/4h13q/7f/0v/u//3b/29urOAHCv44/NEf/dE//sf/+PdPxj/+x/+/P/zD3/1Hv/en/6V/&#10;+donn+YPSkFBwVtA+Qv848GP8C/wm354nBP4zHN6SaADJ0gJXj7b1gP8XO3wc2x/zu8pFePQdD0m&#10;UqpQhbxiXykAzOzxsiUIEAM3wvktzUL6ZymhXyv5nwIc0psWOMCuZx2Bfs4jnSL881sfS5OULXBt&#10;yRF4XXdNFRvpCH1rdSyowZ7Yi28PrfJHalDTuMSllWRRcgmjG6HZ2sigXu+KaVsCRTq5HNHMtzPr&#10;1lgU4HCyqebCMgNXToQmdFWQWNBqRUNXd5G70PVKWtHFjrOyztNhQo5TkLhgiTMkH5hSIFVi8pm1&#10;mHQgJWxsXNw+11DGvotB2Rx89cEkrERlnZwHddjeVO4tMp/Mahp9EQ1m/Yy+nwVfOHBBH0vICxwU&#10;EzE1Orm6MCkB7gq3h3ZCUyG9JwCCTbVvlBIAf0zzNROc8fpZWqTE1ynMgAbDnPMbqwNz9ra4lqZf&#10;vnzJK3PjfniFe3PVq1evOOVSCFScU+M4rtdrCjnlcsCbGPWb+okrjofjcg14x451zgHAA52hAnNF&#10;BTrjFXhlgFzrlZegG3TYj6nPVd4ZB964kMGCpml8vMupABzQZ2q+ePFi7ljBt8JV+N7KX6FnBR5O&#10;cPL/+Zt/82fvvPN/+bf/3X/zz/+F/0PBKfFv/puY8Of/vOwv/MUD+/N/Ib+eYFT4i7I//5f+0l/4&#10;t/4tXnXwl/4tzI///F/8S9mJNSQ7G6Zr/8yf+TP/+1PgX/lX/7V/+V/517788tZf+2t/LX8+CgoK&#10;3ibKX+CzwP6ylb/AVxkn//A4M/CZfxtdEuiAaLPJAZlUT+Z02s058/y8ennKKiufQi6xR/RWh8K1&#10;RSvoVBDx1iPxLkFcxV0h0oNF4EdYt+ULmLnfltkeBDLfJcGiDNx0ySZVsX0xhlcLKQHu6hsrcFW7&#10;L+tewzNh0Z5k0Qai3pp2UPfZtqSEOjarEPYsKWKdOstq2HpIAmNJo/Ij9NqEwnQEDlITtV+jtnjU&#10;yoVsRsJFp0XC23rPt0Vk4EZ6D4008+qeV098MJcfMzkzCZ/NyzMJNymhC2stZOiylKMMkWPSo3s9&#10;vYeJw/zbLrRRaQu5EW6N8jIkSQlypa0fpsiCLBxotYXm1tYyKPTAdlJgdLaowdMfUk3hJxOrn6WE&#10;sCWOzJ23G3dQriFYCAmWRilT0hHGLg2dIiliF5WQQIscOm1sEYfBxxVtm0xvNLu6MCnB4Uz1ZMzV&#10;/JKCgh8SrsL3Vv4KPSvwcH4nBQUFBQUFBQWnwVv64YHP/NvokkAHZuY59CLD8E8s9gdmkQUyCQq9&#10;J0eQaYH9RMUXj/Tn4P8sPTgtd4o+Gxwebzi3kHXaVRp/o3/igfRn4oHQzvb10I4RIl/17So2e7He&#10;S40dHLGkCit73etqSlZ9WI8Rz2KwsP2kUShTQKP4glD3bSURYd24pVWT1kEJBULTdevQ7YZuj4PY&#10;iSKbghD7Og3NOLaYLSKIQ4LVdrDyISZbXqG24MZOaCdBIT+xb6o9z5jAkJ2oH5gN+YBaH0yCzCsf&#10;rHGwfJbLarqJUgq6fggQb+4XN8hmvgnKbkCFaNthxtdJr0z12EfKY9I2k9ppEpKukHAJCr3yOCi4&#10;gyHYThzbXVJznsWA0dmild6TLFpyBN5atQM+f6zNbs2z5KGNZa8cNm0yi5tGNrZYUnhC0OdQcROh&#10;p8U+dvS8bbrQcsiN0A6a2kTTJmqyC5YSCgp+5LgK31v5K/SswMP5nRQUFBQUFBQUnAZv6YcHPvNv&#10;o0sCHRBHNZrqbFbPmWeWaAY7lfnSAIsz1+IFW7kgmWBaHzFZXnLP8TJ+4UBH4CoTHRS8YHtJ4hZe&#10;3SftF+j0e8E2JSXsUyGsY7s3dOsN1VKzn9r91Iyx3vQc2wGFfetnN7B0e6U8tWtsjA1kFZraD03s&#10;206igCdN1FIFi6pYt30l09u2jm3VBQ9JWHVKlNDAt5WkcFrIoKUTmi6L9qfz3ag4iF4iwhTMT/9t&#10;bk1HGKIWFLQVFrt6kHCjp/rztGM+ZL929jDbsk42BQhws+QqP70fjGlvzbwEBY16kE8FO5jegQd1&#10;TIEhvTIOwMkjJh1BeQemoIl8O9QZjesgoCA3rda7/U3Pa2dLG3y8bodv5TG2HKw5z1IC1o8tFscm&#10;ySQiaHQW2BL5tAxdYkpjq24rqiKkLvR0O4YBkzLloRO0EouUUFBwkbgK31v5K/SswMP5nRQUFBQU&#10;FBQUnAZv6YcHPvNvo0sCHXCOehqD+/lCA4W4w6gt6YCIqy98yCayh81UVmz2sOVy2+vBd46USBEb&#10;o380saSgopf7nA3r2OyNXTXrBVIT+maDmYhgkfOcaseoEhcXOE4tF644FhkWR20hwPBVU0aCNnFQ&#10;JsID7l2nRhd07V7XrpQcocYsyEJbHnSxzv2UiKB9GbSxJTR47PfHNKYDEcHmykxLCWKKrbIt4ls7&#10;OFRcotUBR9Z0TKT6kG3XmVYB4GEQo7YtGEy7OdZq252BOlBx3cTpWb3YvvVBYQVDgo178kLb1DPn&#10;WZwaNQVh2pnCDVeWEEFRCRgc3lSSBrfmcLbZyTG2NVLM77h9wOwzpvUjlnBxULbFTosvdOOYzy5o&#10;LwzaHaXjSP/a79PrnNRT22p6uoo+NkVKKCi4SFyF7638FXpW4OH8TgoKCgoKCgoKToO39MMDn/m3&#10;0SWBDsxPxZ1n5oMtM/pqTM8qKKzdHoP3sDspCAvu6rT2ELPdFhHEbKUjKL2f5faDB/Yw2A6Wjv9t&#10;KWGToxJWQ1dtpCBIMuC4Xb16+fThs8f3dp4/3n3xpNp9ntqVljP0Liiomi954MDW+YeNUjBOlNgS&#10;IsKiB6i+JR20PIu2NKJrVlFpESzRw9o3elTaSMxpaufbT+BHXeXAjo2lT4zdUwlAy0Nbu47Qtmve&#10;ajWHhSS4lLAk0ltmM7BtXk4TzJse1A+2zORwugfN8GQqTMpeYckv65jqZFkVTVLRzIuEb3oj5/TN&#10;pYRmoIKGIMvTtbCFUqBsF12ogzJUassGpcAwfWGqcOjCo4OaB+uxEn6sU2rXP2yaKHplKkyttA6K&#10;O5CUg41aqWENTQqLXeUfIZVT4WKkhF8YOPAMCPPby8Jms/EMi3O2wsvFq1evHjx4EEK4Cp05Gy48&#10;twVTkVJ6+PAht4n7lUu//7gK31v5K/SswMP5nRT8qPCTn/yEz8xvfvOb/P6//W8//vjjn/70p/nN&#10;WYHbX//61/lNQUHBceAfGv/c8puLBp7fnvOCghlv6YcHPvNvo0sCHZilhJmJLW1mehy7giARwTIO&#10;6kHx0Prz/FksWOZKcJvKPfmimakPesLvGwqaZ6yPIQY91t7Xs2XXNYK/Skpo9izWIIce9KGq9168&#10;fPpg9eppapUTYWPRCmNe4zBLCQoy8AUOosSWstGyM9q2kbTVKwFh7GMTgzZr6BpsnZrKtmkIcRX7&#10;qu9zPzHoK5x5iGFjJNalBPFep9xTn/dNR+ilI2hjuhamLTJcQ4ah2fsbhSpAkufpnW2e+aMmz/lA&#10;PeltOYOvFslqQqpqLdNobPsMW4SSbwSTLwuTphBTLTVB0+791HP+3hJG9q6Y+O6PdmtsUNO4TB3w&#10;e6RUC7ENTaVsi7o8L4twn25W+WAIR1WJreFPZgsxcn2lmVCuSlOasP2xZ/JNzQn0RCKR7kK+s36J&#10;ZXnwvBsXISXs7e199tlnP//5zz/44IOPPvqIV45v3bp1WcyZRvu+/+KLL65fv962rW/HcFkYx9E3&#10;nlzuPfH9Ajz/7t27v/M7v/P48ePTT6ZvIXHCPh2vXr16//33nzx5wvH3V2E5iqvwvZW/Qs8KPHyj&#10;E0gjdX7729/m9yeCmkuSWfDDA5x/d3eXGz0zf+hHkRIKCi4W/BM7+i9rKSVwzL9EPwbUn9+e7V+T&#10;hIQiJRS8ffBZBfnNxQGf+bfRJYEOONmbbYvpzcYpmKf2LPCF62OIY9sNrYsF/kjcrFFEvQXVu5Rw&#10;oCCYiNDZXoOp9xB6PcD3Ru0giZHGFvoHHbU9FL31kKD5zd4wSQnYAC2vd1evnr589vDVs0fYy6cP&#10;Q7XjCxzeJCVob8iFlGA0NXZG8Veh3VVmhLZWAgUxcCh33+sB/maj/sCTYbN0j0ucS4upKrQBn95P&#10;hgDfprJrLjBzhf0rGIFxKSWBHq1rvBaHLxq84M8LJ2bi+Ubj3aZC7oLiQbQPhTbL2MpVwSSnQRqB&#10;7WVATdu0onfFRxttzBEKdAY/3hP4ubIM9GmEpY8K03BdAMtRBglTakxfSsAr86DclG3FsTmROCIZ&#10;Qp+TODBdvZJr6C5rP848tInqHwz2kCkdg6QZm1VKpBGYdqNpzxErkjA6JUSQmqM6vq/E5MTvr5QI&#10;v5xLziUlxBivXbv2wQcfPHv2jLe/+tWvoJrONler1Xq9XlJEyqng8DpHQf1cw+psMUzeeiHwOhws&#10;T3kheJOUsKx2gn+Ol9X87AxKvJCac50tVw7K4eHDMHz99dd+yRa8xROczE2AYz04OOVnT+iSt+UH&#10;XmdZgVNeCLzaEhT+e//ev7dV7g7nS5beGG9d1/z+uHnzplcD+ZxdCHyPTK7l2MuXoNA9g+W1Ds5S&#10;OJ891sNl4Sp8b+Wv0LMCD9/o5E1Sgpc7+Am7fAsKLfyhwqUEDrjLfsA//5nwcEwFP+YzM9fh88Dx&#10;khdxPNfkqvKZKSiYMcsEW3oBb53t8+9lhpf4P0z/RzfDr53/zToonwVf/6cH3LO7cng54FQuKii4&#10;CPjnKr+5OOAz/za6JNCBTFNnsnrEnKRBIC0SwTIv2uZ8nTZxOCCxk0HC3XKJKwi294EpCB6GMLl1&#10;MyIN9e1h6VG7CUpi8LR5VrNNodqSEjapGWI1xnroqj6sq93nTx/drfdeTEsbjpUScrsze1dzuA7t&#10;XgirrlulWPfKr0BvFYkgsUMkGUadOj11956LymZeLeEgW+auVDDmbE/mQ7Num7VdqLwGxoczAXbz&#10;bvgkePd0I0bYu7JR8ipjxiY1oR9CThvpYR1U89yHlhTTLlHuBvmZjFag0xbC0PqeDjl/ZNJmnPu2&#10;ZePQx9TlfRwi/6/DJphxIMnAVhZYYsUmdmba91FhApoZCUAW1xCV0YAe0jHdbs0SY8/awTTtUP18&#10;PA98MnV1NkrwrFb6lvmUumS3zFvkLkw1NdvSXCY/khLmmJHxfFLCp59++uGHH758+fIo2ZsBzUsp&#10;Qew/+OCD999//6OPPuIVfPbZZ/Mja+qM43j//n28eR2vfP36db7qvA54/vw5px48eMC177777nvv&#10;vffo0SOa7roOympeBZzQ3I0bNz755JNZStjf33/x4gXfiF7BG+ItHuZFGTs7O/in5NatW16BJujJ&#10;vXv35jq0hWcq0A0fC3V4/fzzz2OMzml57fueq7iWOj5LgAEuF1xUVcUAKaefHFD52rVre3t7s5Mn&#10;T55wFg+Ml6762a2pphrt0qU7d+48fPiQaj51gPo04XU2mw0dphXq8MrsUYH5hIpzF7788kuuAj4i&#10;DphAps57wti/+uorhskEUt+afV3XtY8Lb4BLaI4J9NvB5d6Ee+P49u3bXMVZbijjpZBXLsEtl3s/&#10;AS36J4EKjMWb4Pju3bvDMHh/GK+X44EDP8tV7uHScRW+t/JX6FmBh2908iYpgZ+n3Lj8ZgI15x+p&#10;BT9ILGmJfwaAkw2nMcuPCjWpw4FLCV4IvObyo0K1IiUUFAD+1czsfetfyiwl+PH8LxFs/cNc/mta&#10;ngKzw6U3YP+U9ZZr/Z+tY+sfb0HBOcHH6W18ovCZfxtdEuhAJpzGh/1Y5tz1sNlWDnl1AyY1wajp&#10;IclgSruot6mmgoil5Va0R+XyM/HGifXxCrvuxRL3TU2AlJqaEEdxSPrjUsJqiM1oAsE4LXDYffHE&#10;4xF2nj+udp/PyxzeICVkgjpb30OdW8UjdGEvdnsmJQRLZ7A/NFQYe1g23LXrUxzpDyWMRUki6xS1&#10;8EE82XQEp7USEfpAJ/uuDs0Kw5+fYkQiwMmet2t7xYNNFuf++DwzS4l5k1hQ8drbSgRs8BUN02yb&#10;LjPdr4WTpVHupHro8RlarT2xy2PTaUNK5SwcYheDZTGM1KGfvVnqsRht4NqcwlYuJNv3UWZBGX6s&#10;BQiMjrvWdcqMGJn2nk8In5Z4+I5bPMgJUoI+gS4ZWIdt0QRz7tKMJkd3RDoOs8rnxEwl01U2D+Ph&#10;tAtn3gwSUgfVhHnyHQNtzqVH4NSRanDdeT2800VKoJHr9Zo6sFk4IdXmNRH+Cvt95513nj59atdJ&#10;Svj5z39OzaZp5moQVy6kcBmAAOV2suqFkGHYMuQTMjzXAa9evfK1GFSgHCZMHfjtzKIphHvDhx8/&#10;fkyJNwexp+dc606oQ3P04ebNm64UUIdpgU4zM5ylBAaOT/zAqJ0SQ87p4ZMnT/y5OuDAxRRn7Pjk&#10;+N69ezRBfW/rKDgFtfYuceFcSNOff/45o/O5YvIZCG/pVUrJHdLoarXiQiZnJuru0LWAuq5561IC&#10;b71jlHAjGAsOl51nihgRN8tLuLNMAnPiKgygzqNHj/DjisMMxkjHPIaFvnHX+Gxw4G3x6rcYVxRS&#10;329lVVVewZ07GCYjon5+fxm4Ct9b+Sv0rMDDNzp5k5Qwg7s//+6kZpESftjYoiWwEW76zHw4mD8M&#10;zoKc0hxlI9RcXjXXLCj4MePo39vlvx3+pTjb9+NTSglbNfE2SwnLcjy7c66d/xUXFFw4+ATOH+kL&#10;BD7zb6NLAh1QJLw/v7Ww8CXH2yiCQAaJFSmdeLgYtSkLaQxw2mYRY6/jWIW+7oc2Uzszd3ucBW0N&#10;YGsEFFpvGft4tex68mD0MqSuiu16iBUMf0y14hGS79HQDl2DTcEIsn1eeWsrHfp2nTztIm314XXk&#10;LM1ZW3D6IUppUJJFbdxQQ4Y9RN+kjUEx/FWPt003biLcWLkh8o4JGqyWCQyWvzCPhflJfde29RqD&#10;BsO0GYscDkocaM/2c2rJTMin+Vka3hKEPNbZeu2G2G9stnutKHEdQSqGGU3bhTq2FRzZTy53EcfC&#10;FkKs264K2nejUZBCbJp23YYqZ0bQXdCHAXN1wMINls//8wdg9p9ndTpmRkdbFsG9U+QCl+ujkviM&#10;TabOeFcnO3BoFsa+HWLTd3Ufa4V4WGGuyeU9XdImGnOX3EzlybZRSIg+tFpqsTmHlADth+DxHXMC&#10;c4Ps3blzB6IIMc5FBgjhs2fPYJ7QSOq8fPnSl+LPtBNQx+kolNifObuUwIVc4nUAlP5nP/vZchk/&#10;fdta4MArhBm+7RUcVIM/Q1ypBmfGp0sJd+/enQkqB/h3Ss8xYLAQXS5Zcm+XQnBFISUMB8LM5FCN&#10;Qm8C0AeuxQNd4i1s/Nq1axzMdbiEOg8ePHCSTNOUv/POO/QcMj/rLEtQ4lICruYuATzA2/HmyQhc&#10;SqBXy7gGf/7vd2cuBFzLJFPOtdwRsCUlMIqjnedOUYfZwxXYkhLmftIlKs8XAqaXtp4+fUodfsHg&#10;hBLKvY5Xpjle/W4yTD5UlHg8ApcwOq4F3HdGvVqtOPaxfPe4Ct9b+Sv0rMDDNzrxn7ZL8EPTWeKM&#10;XNWep3lJoYUFBQUF3xZbUp0Dzg/8wNk+mP8ye8nyQlcfwFzib4HLBLPgi0MvxwmVZ+dbf+Hn8oKC&#10;88M/VPnNxQGf+bfRJYEOiHqZzXQOTugHs5TgrNWSC1i5HjVHlxK6XgEIotYSEcRyYx8S3NueIc9u&#10;Z7Y5m5cvzR9Hy4zGp1DDJyUl4DBISui7apM3g6zNsnZwjEXtEEnNaQeH5vVIo9HCH5x5Jm3e2Hdr&#10;BQ/U665tEkS9S4NWIohFi8pqsQA0O2nbSMZ4EILhfF67IfhWCN7/vtNaAKUhnPUCPckfLfUA1NrW&#10;/NuGl55t4c1SgkI/UuuBCWpoaDumeqADMm2iyehyfT3nn8g2PTHKbeaT7JEO8Gq6agEjdafUCa1u&#10;lvJWiG/bnbKQCl0iUYm3CjSwPi95++xcm3qYmZQwyxmwfUUuMGTGG0IduY9JZmkU8kqNAyeHTbMd&#10;pSPwarOqnpjlCp5hUVkbPL5j6pWZ5m22sWee9bnth3D2BQ6wtdu3b8MMnT3m0gnG7PRI2cmqJ1OY&#10;QX0IM2wQAkkdvqsgzNB1f6rvdSiHS1MH/x7RcFRKoDK88Wc/+xmtQFn9Wl5hm0spAYZJP2H7HMz+&#10;OeAtdNTXJlDtPFIChfBeCvFDl37nd37HH9pvwSeKSyDVH330UV3XX3/9dT43wd06qM9buvf48WOf&#10;onmYDj/rUsJy9riQgTBd9J/CY6UEXOGW2dsK1qA+hJxyv/aolOBxAbh6U+fxdlRKoHu8xQ/TfuyF&#10;oKoqhsnd5DifmLDVQ94yKFrhtnJzudH53GXjKnxv5a/QswIP53dSUFBQUFBQUHAavKUfHvjMv40u&#10;CXQAAj8RNrcDandAzEwXmOliLszJ/2CkVddVnk8xJ96zCrOfY83j1Xn1J9XeBGzWnWOuJsD3If9D&#10;12qjxrYaunqE4UdeOWWaQqz384oGL1QFqnkOhRQkQGhZhIhltCfk/WBbNrQx1KGpQtNGeLWSBMS+&#10;6wctr0i0YssKtEtFr3Uc8PmsmLgZw4fSm5Sg0AmLYmhis6aTCmrQQoAce89rig1mbxn78bM9my4c&#10;lS4R/50vElGGy5yZItDooAQK4uTSR7gk6wiSEqYJNFfyr7e2MkVhEbb6IPYhxKYNNW+5WfubtJG6&#10;ofqmFnGVMkrC1XNUgpP2UTZ3EqPpAwUhmyi9r03w5Ql8HqLLKMzAvBHmxP+ZOubEab8tW1B+CnWG&#10;PozJAlJk6pje0s84RO3EqU+FlS/MO6BJmDvGK/05V64EAOuDyEEsYaoQY2gtrw8ePICi8wpjhF37&#10;s2hqppSgf9S5deuWaxDuBLbpigNUE1pOHdjmkydP3rccBHNA/rFSAgQVP84/uYq3VIOlcy3c3qUE&#10;asKKaZESeD51wLycATpKHVxdiJTAW/rP2OnqnTt3GCyjo4RR0LHd3V2/Cj+4pZ8U0hkq8No0DaPm&#10;EgZIu/B5rvLLGTXcnkm2fh0Aby4lQNGZczg/frjKdQQ6wLXepaNSgl/r6yA4y+xRjY7dvn3bS/za&#10;LSmBC/FPz+k/vWLIVKNRpvrp06dcziWAAyaEu8DnAc9ezlQz4VzIVM+jpsLjx485oAJtcUzrfEK4&#10;xMfO5TTNJTRNCYNiFNTn2GeeVhgIl1PIvM3rXy4FV+F7K3+FnhV4OL+TgoKCgoKCgoLT4C398MBn&#10;/m10SaADEGwnnxOfPLBcjtmT5HmBg5fwCvHrU4N5DsL5+fzJ5j493L0/sDCMMOQW0itlwfSIPnVd&#10;qAdtASgOmUIT2zq2Vdesu3rVt3up2e3qV6ndHbo11ks4gMyvUljHsE5dRd/UKziwYt1tH4LU1V1b&#10;h6YJUOsuJX6hQ33VVoqQXj0/pz6tJxMRtKviKJvXNYjPxzoqxyFDNh0BVhzbrt6zCIhWw/SZxI+t&#10;FNBT9MXcZq672PphaZrYWaYxCUNN97VLCV3fMldSXkxHyK4W1870280n0yj9gZRAX0NX2xIMVfY7&#10;a/EF+SqVT5kI/F7M5rdP9c301jqDaTWHNm6QbBG7pmOmuzp22ipSF5o0gENJDJgkm5zBUXs9hpoS&#10;5spaZP6z5ZUgY78/pDHFvvO9G+iz9A5sngQzC5HwXAlTxoTzSgkA2gaNhG3Ct2GwEGCYnrPQuQJs&#10;ENrJWWgqNBtaCA/0sw7qcAnl9+/fpw6uYI8zXXdAEbkW5rksBLzlcwoF9QtpHeer1You0e6yMoUw&#10;ZKpBRzm7XDLAAdzVO78spM5cCCCrDATQ27nOXDgPisJ5OLBiWsQJrW9NCy3SDaaFOvQcDzTnp3wI&#10;jJdT9JZTs6SyBCUuJfgCB1qkMs1tjR1vDIE+OKX3Qgdv8Yx/vzt02CdweS3ellIC8KuWnX/69Ckf&#10;g6VzpoVC+uM3xU/xSrUnT55Q7hc+f/6cIfglgAq0uLu7u5w6Lsebe6Aybr1d5me9Xs8XMmQ+BlVV&#10;ec1LwVX43spfoWcFHs7vpKCgoKCgoKDgNHhLPzzwmX8bXRLogD1qXtoBL/1Gc1Y5c8vZ4G/Lt0vL&#10;9aUj2KYGcGZI+9BFDsbGTDtEmLgQIY5NCx1tIyQ/hgQLNSKqmHnt3bDq293U7HCwPzSvlSgRGq8A&#10;BLWlp+i5IRHp2DRdvbYwBMhrl7rUp75PKXIYUmhj0IN00depficOX3eDggIUF9Br4wOFCaSGbnv/&#10;ed0fEwRY6kazHiJ9mAUC0y8UW+HxCIdnWBki8pxsGfMD//clCVF5Deo2ThKGSQnDaNEHWd85NNs2&#10;vZmxj1JOuiExY0xg29ETixHgQCEJXcNkOr232ydObh7ooS1S0GxLF9Ccm7CiXTyjra3wGTaivtnE&#10;EbMOu4jA6ywGyXTLpBq4KczBZoNXD15w+YAWKRz8/rrEMNVnCGMfN71JCdoGsuPYQycO5nMpJXh4&#10;xXmkBHgavA5SWnDpgFd7kP/HH39c13xwLxhw+JcvX7p/Dmgun7jCCIF/bG9MBfq2cRW+t/JX6FmB&#10;h/M7KSgoKCgoKCg4Dd7SDw985t9GlwQ64EzSyeSSmL0dU1vwRqOXRtdjo9wKpiZ0YxM3kPZgvD1g&#10;IYaG/8VO1rVt14SujrZBADR+0zdjt9c3O7y+HlrMpATtxUgrgz3T7vtozLlpQ6t9DvsOMqqdDznW&#10;HodN3wUIqk2ChdBbjkBJCamdpQTb/9L2rbBkftioVnzXAFkMdVuv+q7e9BaSkGdS3NifvTsZdgqd&#10;J/kNIQlufkeMn7vaosUOCklQKgptAGkdcPIsyxdal5yNQ7kZWurarqvbdt006zZUAX7O2JnJoCwJ&#10;vekmMmvL5AlFZNBJtcsNUgiDjNa1PYct6DAZxT8wsn5eBpKarqMJ7ToxWCoHOdRA5NCYvwUXKJOC&#10;iQjdpLAsZlJmISRzITdxsOEwluRyT8KbghSm1JWzrLCYB308cozMGaUECNurV69eFFwBPH/+/N69&#10;e/fv3+cgF10c8OxxAS9fvsxFVx7MQ1VV+4fDXr4zXIXvrfwVelbg4WQnnP1/FHyfcfL9PQ3KZ+D7&#10;jvN/Bgq+M5R/bj8AlH9xJ4P5eRtThM/82+iSQAeMvxmjyzbxsYXNlHVpW3XczJVsq3wy+d/ogfki&#10;vp0D3kLyxdhF2uMQuiQdIejpW4D4Qn9jxLTqXvW1uKDdT/Wm2031qzGYlKDNC2QwVVjoOPZJTDo0&#10;oYXj0gZvLZzBthgUifW1922fH33r6bcUik0aNyn19KHpUhVtN4pxbHMggBszoN0QdXlsq7ZexVDb&#10;HOqUTWkcez1C1z6LbaPAB7i9bWF4whQdO7fUtMf7kjAUGqDNNZUr4Wh9ag6W4pG2rDlthNG2ld4m&#10;zV7T1m1b120d6HYP/w+mAmhfT6kkY7D4AukINvw2pCb0LeZbSLY9bxsqD5oKDWSkjtZ9uNVMVxer&#10;lBq652PEJHmMyaZLE263XokV+Rh4GkXVUTX/+M1zuDTJCppPbqNCFXjFgq98yYsgpnSPFlei7UVM&#10;8dHUXcACh4KCghlX4Xsrf4WeFXg42Qln84+jgu8nTr6/p0H5DHzfcf7PQMF3hvLP7QeA8i/uZDA/&#10;b2OK8Jl/G10S6MDE305FcZe2VWe+XLZ4an3YprYsMEGxCRblLnWA19QohD5xYFEIUhEkJMCCzcSN&#10;xRuVgQ//YT9VY7vbNzubbjVFJbiUoDrD0HONNmDEBzS678f87Npt6o+eyXvOv6wyqEsWlWCdqVMP&#10;MW71uN6GNl/IEExH0JoJxR0oTYAqjPYwXFLCkJR8gcYtqAKbpAS3LEks7WBuLT5/uQLChQwIv6QE&#10;V1KoqTqLnTUkJdCNKNNagI7WQ1vzdrMZRtq2kARKpdQk39DBww186YSFPNiihuhSgrSDtpE1Tapd&#10;UKBQHWDS6ElHIackJUhlkNKhFRDKT3EwXZZ2AdpvGRMtaaLFbhwZvtt01eKtBSnwaVHuxo6xe6iC&#10;rUwx0cSkKN24gfIxKn5EqTewIiUUFFw0rsL3Vv4KPSvwcLITzuYfRwXfT5x8f0+D8hn4vuP8n4GC&#10;7wzln9sPAOVf3Mlgft7GFOEz/za6JNCBvBB9Chc3DjwTOQ/Cz0/7p8I3mrNHt61TC5vJvMWx5/B1&#10;hQaIdXsce9f0AVP+gq5tLCQhpn4YhnF/6Omh8ed2E6sh7KV2lwPb6xH6Cr+FW8pPZ/SdiyutZIDF&#10;jpuhf91rqwU3V0MmpsqBrtVWAlDlWMVOpm0X1E976H0wRWmEqXdNaNehrWJsN5vecsrTNHQXi7xq&#10;ybW0kEapHD1MQMkLspQwTcJyZha2EBHcfFaNwOd+zqdmWWejjAOSUegefJtJaENDrzLBHjoJBLFR&#10;rIEpAh5QYEJAzsVgVoVU+YG/NjGLCFlKsGwRnjaCYwkutupBfcspEnxtgs+tetWbUsONVg9taPTZ&#10;Ei5oFBab4G/zQLYMn/6x1AeD2bbICywnVkjabNJCSHLHlA/CBCmGzNiLlFBQcJG4Ct9b+Sv0rMDD&#10;yU44m38cFXw/cfL9PQ3KZ+D7jvN/Bgq+M5R/bj8AlH9xJ4P5eRtThM/82+iSQAcG7fnnBN74nnLa&#10;2d57Yrwi5+J7WjuwTfAu1EQyh77f9FoDL47dh40kBiVEhI5LTEgppn7sxcBf980mVr6Dw9Ct9/tm&#10;THUfqt52JVCaQIg0F4vu56iEbhi1p5trAUqI4GaR8xBgs3kJgziwMWEmJ4ZGKxS0HMNXS9RYtd6r&#10;q1XTVF2oteZCkoXWDrRNK1OXqdxawshWCoIH3ltqACUFlKV9jWU5Cd9sdMl4tfXQuupRDG5eQSMa&#10;mC0mrcGGTezHznMZBMkEtrvkoN0lTU1QPgiTDNyqw6ZFDZjkBns1NUHSg8QIc6XNO6xRjx1ws+7p&#10;dez5UOUNPnK3TxBQjjdXXrhx0aUEKTtZrbAmTL/oB2WyyMPkdricpFQR7dmlhF/84hd379795JNP&#10;PjVwcOvWra0dE74b/PKXv1ytVp4XMBcVFFwSrsL3Vv4KPSvwcLITzuYfRwXfT5x8f0+D8hn4vuP8&#10;n4GC7wzln9sPAOVf3Mlgft7GFOEz/za6JNABiJnztIMQdMXhQ/wOMUPTFLY43oWaiLH4ob2VXmBR&#10;8UmP/zuZ0qqHNmnLwFrZFtsdkxJWqV2PlKTGUx4ayfRl83A+ZWMPig2A3LdtNL0k2paSXYM1XdNq&#10;awPta5CkZWhBft4doNfCfpuEfn/jSf4UVB/aql7vdW3lj8cPZk/LChSPYPnVxWBtuYSt45hG5COd&#10;pASZl3wbWzzwP2o2gXSGdkNXK7ei8iAESQaxamPFq/F/yuvk6STdtGjClid4wMKkLPjiBazGer36&#10;2ykzgiQJk2AUMmABHZaowoyB27IR6QjW24M7e6jPpzK/I3Ho2iFyl33qsh+fCrXoURvKKNEpQkSm&#10;5TPnkhI+/fTTW7duweQ5dviplNJmsxmGoW1b39CRt0rlyYeq65YbDVKTt0B5P0KgmpcDv4r6OJkV&#10;Cl7HcXRXfH69JsADdfzyuTm/0CsUFHw3uArfW/kr9KzAw8lOOJt/HBV8P3Hy/T0Nymfg+47zfwYK&#10;vjOUf24/AJR/cSeD+XkbU4TP/NvokkAHLODcwxAwPTkfUshmT9GdnTphewu2UCiUj8BW0cMMpSNA&#10;idPY94rWTz3/0Z8x1Sms+vZV3+4MYb3pWi12cAHCIuS9qxZ60G8G5UcQyZerro1tHdsmtrYTgMzW&#10;VGDaG6INjVZC2FJ8LjQzjcA46ggv5WyzTm0lNuurJDKh1aIJppGp65NtJaeQBF/VL4q7NXVbcQTf&#10;ytzbUZ/Z7HE9FLrraj2Z1/4LIYcPzAqCchnUZsoBMWo7Bm0tqQNbPSEerr05u9AzhjaLCH3La5UD&#10;E1xKkP9+0I4PytSobSBtq0gLUsD6KB2BeZtm6Uhvv4VJR8DV0LWjSQk+5wcVTM6wUVjT0nSUy9Mi&#10;Qc6xwAHG/umnn3755Zfwdug9cCYPq//oo48+/vjjO3fuvHz5Ej6/s7Pz+PHjvb29uq4fPXr04Ycf&#10;cvzLX/7Sa167du3u3bur1YpTH3zwwatXr1wLuHfv3vXr11+8eLFer7kc4JyzDx8+pKSqqvv37+MK&#10;/7/61a/wjCvccu3Tp0/xSR0Knz17llKi0LpcUPDWcRW+t/JX6FmBh5OdcDb/OCr4fuLk+3salM/A&#10;9x3n/wwUfGco/9x+ACj/4k4G8/M2pgif+bfRJYEOGKE9YHpwUQ9DGCDPYoPiw3r2DlubSPsJy9pP&#10;YQp0P1KIUV5vhsZWVcDJO6P5XVTCxW6IkjNofdNXqd1N7atN3Nv3nReN1XvQhLqnHmbTWLJJKBnH&#10;NJj1Q3Qb4MAbSnovpEnbLjH0U01/3h5D1dS7Xbv2B+ybFPJT8T4elgMg1SnzWFi05k39mYQDrlqI&#10;CLY8YXHtiebTns1jRij3PjB8e0pvd412taSja5Q5cghaiSAFodEeDWNrmQhdO5BqI7Nj+bF5g3v3&#10;A1OR4qC1JVXXrLtq1dXrVFepqVLteRNCrLuoXTmdumO2eWSLeSoHaQrRFjU4ybdlKZNpRNNYDsa4&#10;9XY2CumVIj7MP8dyuLFb4ytTqJB3zWwlZyTlfeStdATVSeeVEm7cuAG9f2nwHfjAxx9//OjRIxj+&#10;XDPG+Pz5cwrv3LkD/4fhU+g1Hz9+7DV5/eKLL27dusXxarX64IMPeP3lL39pPuTEX0MIXP7w4cN7&#10;9+7hinZdSsCVSwl0g2M6RjWPiXAPBQXfAa7C91b+Cj0r8HCyE87mH0cF30+cfH9Pg/IZ+L7j/J+B&#10;gu8M5Z/bDwDlX9zJYH7exhThM/82uiTQgS3mNpl4qZ6026oHDFo488C5Dq8W1HAhFvb7Zl/8ViSw&#10;T1on0AVtfJBCo2fR0PhY9+1erzyLe/sDlbc8fJMxhNkW0RBGSrUDYkht3SnLoG1/2LZdHdp1Xe+1&#10;7aqPzYLrwo0XUQmmF4jfWpI/ywgIi87OaShrB2pRjcqJCPbCrDDbolCRApZh8cCks4ifL2SIqLQL&#10;QxpSiMoLUXWxsbQIsq73VQyTgqBrrRu6PLzWq9N7k1p6m/YU29jVXVuFpgp11dV1atohhKFV3gTb&#10;7qHTxhZSDaZu2/AlGdiiBm2r6ckRfFo0M3mWrD6n1HMbwuThGPM6eBj6zjbUaHvpBR3DSb1SKvaj&#10;HQ+2QaZZP7Q9B6mJUbuBWErIcAELHLa4+iwQuArA2c8+++zmzZscUxJj/OSTT54+fUr5Vs1ZSuBU&#10;VVXvv//+q1evKOStV04p0eKDBw94yyW8/eijj45KCX6WwrZtr1+/jn+uVc8KCt4+rsL3Vv4KPSvw&#10;cLITzuYfRwXfT5x8f0+D8hn4vuP8n4GC7wzln9sPAOVf3Mlgft7GFOEz/za6JNCBiZFimevyuoEH&#10;TlR5k9UEyKGvPnDy6ZdcpL3uYd10IGobxQSpVdq82FnTsRm79aQjVK+HZtr6cdvJCSb/h8w2UxRr&#10;FeMdBvhqaJVDQfx5Fap1s6rqvabZg5oqQaOi5V06yc/wobv5sbwej9sjfekIcH75NM9UVidNSjBi&#10;vHWJPVcf9FDddkA4bBMrrrH8sL1vFX+RpQSFaewPyulgMQTK/piUddL2cdS6BgUj4MdbcXnCCfzU&#10;pWkUliRi6COzjpeqC+vQYHXXhD7EMfabmEbcNl2sulj3TIgFj7hPubU5GfswbbIgCQCbRRaMafHs&#10;CVr4cCBDHNisNUxvbcZGJT7ookSBYYzJEisyQHvN5qoBA/eRYsyVTkUldDiXlPD555/fuXOHg1xk&#10;gLd/8sknX3311SwlvHr1Ckp/8+bN27dv37p1i7PPnz+nfKsm5P/LL7/Eobl5vbe3x9lPP/2UC3l9&#10;+vQphVzorvADKN/Z2eHCpmmovFqtqHP37t3PPvuMtlzC6Lpuq4cFBW8PV+F7K3+FnhV4ONkJZ/OP&#10;o4LvJ06+v6dB+Qx833H+z0DBd4byz+0HgPIv7mQwP29jivCZfxtdEuiAE0szlxJkJiUEj5y3DRTj&#10;CAnsal7nMIT54KLMub2I8ZQuUckLtYNgM8Z13+4O7e6+dITWesUlBx1e2CGfh8ziEQ6kBNFpcWmj&#10;uz3EXjsEhHrVrFdNhVVtFaDVkNgcWg+zTZ6PQKpBb9si2N6KYrZDiFpfoCUhs5SwZXgYYOa9nqLL&#10;BnF+z2JgQQSW0QBvtk2jlygKQOkSa+oPG6fuFlygmAJ1flCmTOWRFIGnb5uUhq7rW9/rUWkRZ2Y+&#10;2RQlocstkUSIUdYlbZ+5jmHVteuuqWLbRmVb6J2fD2GArsea101PW9aZSZjA+DyM2gEk50dwKQGj&#10;A8xesqUHtvBBOoLJBMx87lvu4UJKmE8NXNs1vWXu0CoGJWVQhILiDiz0QEEQPcOcpI2x60eFKjCT&#10;zBvTeEYpYX9/X3t+GDhYwpMmLMu9hEuAH/M6lwOvBpZvOUtDL168uHHjBh/55SVvcjUfewXAsb/1&#10;bhcUvG1che+t/BV6VuDhZCeczT+OCr6fOPn+ngblM/B9x/k/AwXfGco/tx8Ayr+4k8H8vI0pwmf+&#10;bXRJoAOibc6oJxa3LDkgihMnhLIqZQBs2Z8555rH2sHlpzPtm6DH7Eq0SFviriMssVsN7e4Ydvfj&#10;WjqCaRz7Q2+XnKgdLMyFD1HNeYwiup6UsdM2EV1o2mZdV6t6vW7qWttFdF0KIUJKW/j5YApCjj7o&#10;A2w2mI7gOQhbUXcLwk8BLm3TojSWTo/husnkA/itNkeIphH48WSmKTSK0ldGg24YF7sbxlqcWXkN&#10;NLF5CJB8qH6oYdoDLSrGQdkfuEQahPtUksUpZ8GhCVH3Rs2zIhF818wqtGusayUiMDr89wqOUByE&#10;TZcmMF9rTvrW0lUwxqTQla4Zu3Yj6Ud16A8m6YRZ6mpepchYJoVBO2vmHSLdps9Svi9+THkv8ULa&#10;hHuzs7qJfBTdrD/b5hVctWFWzyglwM8th2bH61sCzler1c7OTuBjdg7gh97mfhcUvGVche+t/BV6&#10;VuDh/E4KCgoKCgoKCk6Dt/TDA5/5t9ElgQ7o+bBHucMGp+B8t216ZqsAYIMSFLQefquym7SAzKIX&#10;l5/KJBD4tZaJQLEDzX6qx7CHSUfom9eWxdD2Vui9CX/GPj1plx0cW2yFhVdMCSMXRv8htF1bN02F&#10;tW3ddq1yM0y8uu60fySV0hCHTS9TLkbR9aRFBGL40PXGrIa691pfILNcla5TMGleuT3YSZGrPOig&#10;aXtd26bKpASj/aLK0Gb10PiwrXGwU4MYcp5qZp7OS0ewtiRwqGNd7pjt2hB6BTh0Mec1WBBvOZGI&#10;oLSWSkdBv6vY7UFsQ6ij9rbQagLVVKCHrTrhWkk8894WOLHgjtbvvpbAdO1+ssQN3EdtxjkJLl3d&#10;dTXHE/mnfhpS/rz1JitkNYShZR1BayVMt7KlECYf+F2z/meb7/i29fnUOGhfibMvcNjC/v6+Igq+&#10;GaPZZn9TIgUKfoC4Ct9b+Sv0rMDD+Z0UFBQUFBQUFJwGb+mHBz7zb6NLAh1w9rXpuyG2fXfs7n3i&#10;kzqY8/BDC2Oj9Q7xUO5DI3v2EHsR935622g9hTiqRxC8HrvXfTOEvb7Z2XQr6Qha2mAsUasMDtQK&#10;L8ynZNZbe83l1p+NHolrb4WuXYdm1dbrGCqGDK0V7YffDikm7RgB01Uaw9RVnQsKbadH3NoTIVm2&#10;P3vyrxyEmEsJTa/ABCpEW9jvOQJT31ESUpvlhr6hWtNTOUcNuNnSBtMRmL0FbRb39sf4vW1JsPEn&#10;82LpkjvaNZfYXgZJ2QEshCGLCBaP0A10u7XUBrbMwVg6B0bgA6OOXYsXbVxp+RhWkhJahtxC46m2&#10;0bYdtkOnOqPNOC2KgVfmSrTfVAYOelNPRqaxj6MtuJA6MC1AYDYwpX48kBI0Cn/1NSOuKbiagFlW&#10;BXVy1MacWVixe5rt8O0+xnxLi4uUEvb397Xp46tXq729qlprs0bt1+i2Wq+xqqqbqmrsxGp3d2d3&#10;d3djm0cWFPyQcBW+t/JX6FmBh/M7KSgoKCgoKCg4Dd7SDw985t9GlwQ6MFEv42CKBbCHuvZcd7L8&#10;XPp1kpqgPAUmKIiZ29p4PfYfp1yAtsug3mY+/y3MKasT1P2+2aR67Fax2Rm61aav95VnUdVmAqnK&#10;ND29Pdbks29tW8NV21gSgK7uoz8Dp4Jtpmgc24QJiGt+8g/x7sfYOTOOTR2qJlQK1NcCBEuUaOwd&#10;hiyJoQ9KcGDKQts1bVe7mmArINo2SmVwEaE2HcGlhMY4v4kOWtEwKwhuufOzeQV72h89HiGFcRMx&#10;iQg5DaHpCL7JgiVKSPQtKtFANt/d03QELWsIoQtt14WQomITmBpLuMhk0eeQNLq+77S9pfQRS6kg&#10;qSX2vZIseK8U2hC4Tuss+g7nHqeg8I3esjZoKYeSJmY5g6skZ1jQAXdhFhf6SJfoXqBjKbR9YOK7&#10;IaVRa14ObujiY3nwSXBbTpTCZ6aMlRckJWw2bdPs7e11oWvbsK5Avc5WNW1b1eHly/WLlxTEYdg0&#10;dbO7s3MaKeEXC+SiI5hPbdWxiw6QSw3z261yQMk35laQuwVy6YktAkrc89FTYC489uwMP4ufN1U7&#10;Wk7JErn0ME44VfCtcBW+t/JX6FmBh/M7KSgoKCgoKCg4Dd7SDw985t9GlwQ6sKRnSx1hSdIwyN5o&#10;z8P1XBomybE9yYegQkIhqB6IbvEIpiwc8fCNJhKog/Cay3vpCH27F9u9MSndI5xTbN8XzM+XLI5d&#10;C1Ch7xQAL25WbbUX6r0UqnnXAHfiNTVYDnoFLEgQYRJG3xZBx6YmJMxYcUyQamuR8il8QBxYr8bw&#10;U7RgftuAcFQhE6X1IHPyAo9NUBiCLT2QKmHbKzj7xTNubfasb96WD83OYlr/b8svYmzVq1G7JEpE&#10;gPmLsVvCBYtxiLYNpPzrZlk/bYUCb6HrMbRd20DaLdag73uFKITOFnfElomrQl13ddM1rfyHA2OM&#10;se0kO/grndH6hSHRbYsosQkRk7ddGxlm65s+LBJAMljFWShdotbITMtkkgWFhNA0oal5pU89sx51&#10;QxWo4h9OU7KUdBPzyVnM1YbxZn1H0xKTNpu4GClhs79pWkkJgZvcNFXd1LwPPhOpCf3zl9Xd+88e&#10;PXm5t2751NR1vbv7DVICzPbBgwe+W+RXX311586dDz744P79+/PZpmmuGx4+fPjq1asXL158+eWX&#10;165dCyH88pe/5NV3f+DaJ4aXL1/6VZ988gnl9JYS/HNMT7jk2bNnn3/+Oa87Ozu3b99+7733OPDd&#10;JWb86le/unfv3ocffojDpwb845Pyqqo++uiju3fvUkiX6Akd8P0jaIvOc+Hu7i5n53Lvz40bN+gG&#10;l9Cf58+f07TvRrHVNJVplGtpkU5Sh+Zw6NVSSvjHz/vvv88B/fGr9vf3ueSLL77gWmby0aNHtLKc&#10;edwyq1xID30LjILz4Cp8b+Wv0LMCD+d3UlBQUFBQUFBwGrylHx74zL+NLgl0ABo2SwmTedxBflwP&#10;A0yWfbCJQakFtF1i20Y9yo4jTFT8rwsQPwtQF8Hj8kM07xQGyTezuIZ927JBSxvCaujWg6X9TzGk&#10;JNop5ina72qFVkO4QU1jgAKv2nqva1axrZIorm854RqEbNnu4VG7eQhG9u/0ezKuPbg8z1Imt0oQ&#10;0HfaVsCSAnhDMmbPUgYoZ4FRfWP4SjxhSsRCR3Cb/W+Z8+QEcw1KYahIgV4rKUxEsD0RIc/K2th4&#10;jAOmbRfk+WAIo+WYVD8DN7OFpdtShX6UpaFPfZ8Yhm0siWlxB8ZNb01BkNGBCFPGf+qHxEGMNmrf&#10;t8ImWQsZFLLRRa2wUOIG5XoQybcB5vGGUTqCSQk2XfTNYiMUKBHg6E0Tu66nhWS7VCiYotXqm/wB&#10;s+l1NcEELJ8fuR0k3DAhrtQwDxcpJezu7QXXT1xHoMOKShmfvqjvPnjx8MnOipmLmsi6qb9xgQMU&#10;98GDB5999tkwDLBl3kLCYbx1XcOTodzw+fV6Tflc3+HHIQTINpf4tQ549Z07d27evIlPL4HSQ8gh&#10;5869vZBjLqctuLf5PgCnIOp4dvXBnVPOq0sJe3t7/hbPN27cePjwITXv3r177do1Srjc63sdJgHm&#10;/+rVK2/dC2d4CXUYrM/VXMgBQ3j33Xfv37/vPvu+53Ucx08//XRLSqAbDPCv/JW/QiEd9nLg9W/d&#10;usU8M5OMt0gJ58dV+N7KX6FnBR7O76SgoKCgoKCg4DR4Sz888Jl/G10S6MCSr7o5rxuG2JtSAH+t&#10;Q6vHxDBJeKYRO3he3Sk3YdU0bQdV1kYAUasB2jF2llVh262Z8//jS0Q14YR9M3Trvtnpm90hrMdY&#10;+/NyRdgrm37oU7dJrS9tGLRTYNW1VWhWWAzSDvwpt6immK1UBi8xtjm3O2sHx9hBnT69ntZ0mFmF&#10;HLhhbzlrtp+60cQUiLGLCH6JHasD6iqMOjWDUhV6fMS8KsRsanQOkZCU4322gTDrzHfs8GDyBDfB&#10;doWwBReKUDCFwuUJe83jFVG3CZEaQk9Sx6S1Ci3RIgXPVuD9VJ1xk4YxJVg7951brEwKli3C9l/U&#10;qgQj/33ibnA/tNEGnbHCLCW4hOEhCb7gou8bSuYBzmY9tO5ZhIuCXPrYdW0Ire62LcBQ6gpbZKEd&#10;NEYlhlB93VCfH8y82RyOg6XDkIigjTAw5ueiciW4lLAb+bDHfm/dPHn66tGTVy922icv6jsPXzx+&#10;ulc3ceAfDf9qTErYOYWUAA9/7733YMKfffYZ7B1CzqxSDh+m5PPPP/c4f2g/fJi3X3zxxZdffplS&#10;ogKFXAiBp9wBnf76669fvnzpAQJw/p2dHQ5o4tGjRy4KPH782J/2w/A5PrqOADbul8DY8U9lyLyL&#10;HS4l0AoHtOJ9phvuYXd3l0twSyddbmD4t2/f5i18njp020cB7ty50zSNX1jXNfXpiZqfwFv80wHX&#10;RHLp69e83ZISAKPDIcDzxx9/TIdpkQ7TIk5cbaGVIiVcCK7C91b+Cj0r8HB+JwUFBQUFBQUFp8Fb&#10;+uGBz/zb6JJAB4x5+oNiszHB2RRorufS0PRuHcIaegNV1tNmsb7BgxFgfYrpD3XbtP4oVlQQti/C&#10;qdUEWlCwpR3w1m1ZqHJqDgrgb6UjtHtDu7vp9sbYDIogF61UCkGajJC1XjsORuitYhBCs4bzeuhB&#10;5qUzQV2WOPlcWNYFFrY8azYT7AVldcv8P/s3pcCenFtIQq7sqyesvqZOA8SUWxHTzBi7Zpb8+bxN&#10;V74Lrh1ks1szpCaGKmmZBq5s6QQtDtpqAbYMeRZ/xsOSsTMn/txepl5xLZ3MG0wsJsdviiIyrA/4&#10;TwMTzvy2fAYYWByUkcESOqjn3F8LRqB1bntep5B7a1EJORDDVlvEvrHxqhu26QPmWszcN13lg9IC&#10;Cu544m53WEhB5gERtCg5RpaDIHKLMibTDtQ9JoEJ722NQ3vmzSC3MC9wkH6iTUL7qo5Pvtq5c+/p&#10;7XtPnzzbXddx2Lwexw1cdxwGiOtppIQ5KoFjWO4HH3zw/PlzeC+4e/cub/u+z7Wt/qtXryDzbdtS&#10;YY5KWDLtGXBp3NIBKl+7dg23zr2p7ICr08SHH344awEOlxLw7PzfQTmvLiXQB3rlzv2SGV4Zh9ev&#10;X7916xZNfPXVV7TOhXTY63DA5Lz//vvzyoUt4IFB0dCLFy84zqUTjpUSrFnBp4XWHz9+TCdx8sUX&#10;X9CHJ0+ecAmDvXPnzktbBpKvLPj2uArfW/kr9KzAwymd/Pa3v/XKM37zm9/kcwvwYf7pT3+a37wB&#10;v/71r7kch/n9KYDPb3R7BuCTDuc33wRq/uQnP8lvvlvQNDOW35wa3KBvO88FBQUFBQVvFfoB8QOV&#10;EmDvzmydksEDY1JaP2jkKoRV6Napbwb4UZ9JoGib7xrgIe7inHVbNaEOcDyLbNcGhBF63x6oCc69&#10;M3U8JCWMdCA1gyX810N7pUjYNSlhNXbNECQlQArrrse6GFNKQ1fHZtWZiKCH4fDhw9yYV39kzYG4&#10;t9nc4qwdLMz5f75ktrnQyjU/WXbxtQMSVjIHhtgnez4/2qoQb11pF3RgE9tzFrZvs51nw+a8D4MS&#10;EELI/UZ4K7k5aQob6QhdWMeu8oFoIQntjtpt0Zc5BGk+NRyb2TgY5pKum0MLMVEWRvpsA7QmNPxg&#10;k5AXd9AlPgNtqPkMtLaMpd/0uoQhK8dB3WtXiCYlxSVw/xma+bGJshUxjMWkBFvNsdF05S4dtty3&#10;6SqGYMkmFAHhuSq7AcreelgEny7MBqvsDNozwtu1ybSx5Le6O8yMLyq5KCkBVpyjEizxZIx9SmMX&#10;x3WVVlUIsR/G/Z5/JxB4/jf2dVOdXkrw0H1KIM/Q3b29PefYUH0oNzS45UYkbkWEIX/wwQcnSAkc&#10;4425hHJzgCt4Na34KVj0er3WP6FhgN7fuHHj888/n1t3QNF9tULT8G8vg/rUcSnBIw6WYHIePXrE&#10;WTzjbWdnh2p0m1PMAKfo88OHD+mwj+LZs2fvvffeLCVQH7ZPTZrgmBmgA1SmXV6p79NIHzimV4zo&#10;9u3bNAQoZzbqmk+/BkUFrqV1CjmFQ5oADIoLP/744+WCkYKz4Sp8b+Wv0LMCD6d04lLCUj5wpnqs&#10;oHB+8BEF+c1bw5WVEnxu85uzokgJBQUFBQVXDXwxnf8L7ijwmX8bXRLoQBW1q8E6xlXsV11adXEv&#10;xBU8MnRwRX6bTwwQnmlbM0y7A8JFjc0mxSaIBWqHgypYkr3YU9IFBdKLamqJu9FU4374xNKY4mDr&#10;4PNjZ8VARDrS7cSwm8JK2y60to9iGLQhQQqNWGVdh1VbNxj+Y2cJ/yOE1iwpaN/j9ic2ToswZ/hz&#10;Bb8VGZ5s4rEHzHZBbrdtWUeWH/g7eU7Q+y7UE6P+FqaH/Pac3wQXmfvPnjGGY/zf1m5o2iHJQ5Ik&#10;0XtSQ99Rsp82lVS6hHbwxAQuWIzNZmjtQqYIV9wOCnubHOvArF/IjI4lHNXKvBirVnJAGDSZPXcM&#10;8kyzQ+y4dVryYM//1ZYNxzJWZlcU0snEZyFZVMKRCWd0UmEU76AgCD3o53Mky6LSqJUg7ThosF2y&#10;tRKzeeIJSxURk3bK1MIHuxHchdhrE0qv2abqoqIS9kPb7b7a3XnFfzt7uzu8CrbroxnH2fjx/erV&#10;Kyj3yVICgN+uVqu5Gpxc20xWFQe8ddJLnZcvXz59+vT58+ec9WAByjmgCci2rlwAgk0HIOcwdnc+&#10;k2cuwQN+8EYPId5HeTUl+MQDg6MOoHWYOeV8OCiEtOeqC3hnaBH4wGfPHAA8zKOgV3RyrlArReUu&#10;QwaK5liA1vHmQgYevGQ+xVhoiKt8UAz5xYsXdH72vIR33tWHgvPgKnxv5a/QswIPp3RyVEoAUHEn&#10;/MtAg2VNuDcfaVW1Ok7FlxSXyym384dCDyQkLKQEjudTOJlPebveFoUce3Peh9nzDK/jx9R8U/1l&#10;t2dQMksJHHj/wexkiaU3znrn39SKT8jsHHhJfjMN049tkg5myb3NZ5dNLOeZhuY6y/KCgoKCgoLv&#10;EnwBzd9HFwh85t9GlwQ6oG0SFYCgGARpCsGWx3fQVDE9ezI/07/W6a6etE/pGLWyHUIfRQHr0K0b&#10;iH5XwfyUjY7TMQQtfdcuD1pRr30EVaYMjqEOSnJQt0rZ34YmhXUM6xT2onQEDmo9m27iuk3rNq60&#10;mKGqmhXWQRJb8651GNqPQMZxNhisPXgXvdTS/WFQngLF4evxtZ6uG1E/xGyN3J5kU7WcNMGlBKPN&#10;ts9i5/kdz2Wzfzy/VgoD5QWIttVin8Te+yRy7hkcxZNj1aRKW0vKmllQgEjb5os+3nbfntL3ynGh&#10;bSA3vdxai1m/mAxCHhOXpbhWSIL2m+gYnUVAbIaU2mbsun0lUtBbz6qgNSmWK0ERKMwANU1foAN8&#10;CnyNg6sbLjfIeolKmj3t9RC5kaYltXxkku37oByNllHCdxUdLA2EVnMMbU7lqAgVxSxIYrBklsr1&#10;aBEofNKyvJIqjPm5GCnBIU78bZAvKyj4AeEqfG/lr9CzAg+ndOIc1Un7jJkMc+CuZjjbn6/yA6ev&#10;W1RWtSfMdJrL3YODY+fPkOQl5QaUe825joPjkxk+mOtwrXdgxlYrgJpzoQ9hxrKrjnmMfuCFb2pl&#10;a0LA8iowSwnLaVzCK8zwQS3devkSRyenoKCgoKDgbcO/g/KbiwM+82+jSwIdqLQjg8w2ZVCKO6y3&#10;Bfli3TP9k4ltYpTDFYcUoLmWEFEbA9regHpMDM2t2m4doKOJV8Wsh64NreXlby2Do+0fSE2LZWjx&#10;YDn2YrNK7boP675TUgCc+wYA+Nmrw25d72nv/gZntDw3Hm3t+mwUcaLvlaLPzJfutzHWpibkqHgf&#10;16QOZJuGeRoT23dJRfkU8zqLrTqntcPdMM82+VqPYAEfyg6gZSPw7QMdwbeWbPrJ5p0m7awIvNYg&#10;+LN9XxahaIIxxf1euzZa09zQFvOlDZoBSQljSMx5jTXczwMpIUpKUE7NtOkVLrGRRhPSlKmBW4a5&#10;XgP5j55z0Qyqn1d2zLNkMSO97qJ/akxHYDI3umWmgHhUhaQElyc8BYPpCFr70PA6tN0Y4hgYdWdT&#10;pI0tYtMkmQsK4aI2gywoKHBche+t/BV6VuDhlE6cxMJO/a3T1JlCw0vf5MfJP6R95vBbFHfmtFRz&#10;ag22dIHl22W7TqHd1dYls0ywBHWWTcyte5fm0R0Lavq1y8o+LXN/lqA+feCS2e2bWvFyH4Vjq2SW&#10;EgA+gR/TBKeWk+AXLgc1T8488IKCgoKCgssCX0wgv7k44DP/Nrok0AHJB9qsQeqA+LCe2Gu1vGjt&#10;GF8v4tKdARrLFS/ttXWfdABXE0wMwLTSvWm7dauFEpISIHnSJ7hASyGMO3a2j55Iv7Z+4BU/bd3X&#10;qzFUSrVoWz/ir4lwxLjXhN263aubddvSkNIlqCVr75CMMBk+e8xkEeilTFkAobuL1fXOpbOJRW+Z&#10;6phNJSK3evYu83gBo7jRt7PQeorDPk9lUyDDlohgYk1MKbRh3YaKKQyePiD6w3aRZFcQmLU6VfX0&#10;1skzND4NCgQYRu1ooL4NthNk7IYubFIOrPBFK2ZZSqAas8acK1qkU6NMoHQEeWDaXUqY+xnGgQoh&#10;jUGvlh+BqbZ9Ew5WXjSp4lNAiS8AsfmXwynBhJIp6o5a3ochyxZUU2U+fvMncGQ4tuElbjXqvjHD&#10;fxMGpVcIkp/4rIUsNEhNaIqUUFBwwbgK31v5K/SswMP5nRQUFBQUFBQUnAZv6YcHPvNvo0sCHRjs&#10;0f1Eg/UQeKKXzjAzkXPb9PaIeHpgHjsM8u5qggsKMmXh96QJnZ6qa+2BytpgMQWKUNCiBm34hxMI&#10;amrXqVkNLcZBHRW4QH2tgNirq726Xiupox7HNzoRg4O2JCkkM/Wji5YNT5ndlDwy9VqHDzs1M6Hk&#10;8HCONae7G3swbhOig3mBAKbH+1r9kXi1SfBEhlqubxz7kLcTTJKEHu+7oJD5uVF0RVIoUD9UTVd1&#10;vSh94w/bIckejGDagXHmLCLIoO7ReLtRej3btzs74lbJETwjQTPG8HrsXUrwOz51CXovOr4OzDYk&#10;vPPZs8vVMaW9iO0mTWpCHzapVWICW3cQ1U9FQ/AqpWPupJWkaY2DJtP0ggT5V2xKo00oLM6EEst6&#10;QJ+9P/r4ufHWbsGUAcHEAqzWhMgkoNAZbkdsQ6+PlGdq5AN4YVLCZrPhs8UHj8/vN4JqZVl+wQ8S&#10;V+F7K3+FnhV4OL+TgoKCgoKCgoLT4C398MBn/m10SaADSigAVRtt/X9+Ur20Ay6HORWE6/pj+bHv&#10;kgITPAOiVkh4tgJTFjgBz5fEYJKBEv6Ftm7qqlqv6mptZrswtOu+XaVmbwh6TaFOXAWbretVtVc1&#10;a2VSkB89mocrNwH2GdpeSyqkT9jaClMOknZ3gL8lJYN0tq/185Bze9DtQ1jacmiz5TF6jD0lk3Ri&#10;A5QqkiLjo00Pymh47ZOSBYyH/Rw2uPdWiVuaLQs0lmFRCSt8T0SLR8g6gqSELBnMlh/+G8HuYPW9&#10;clK4aDINxNSE3nIlxmBhBdICDgau4AtLKqG9PJNt/9k2tG4j0gzITEpgpJa1caPLzQP0flRUQk5h&#10;MOkImOsI1tuKQoWEmCsa6pVJgU+FtBJeLSpB0QQmx5hsMcV35BtkJaNyUjAhyulpeycEE1ksUsPS&#10;JSggxrI26nOn+Bg+NC2ftguTEvb399u23d3dVTSNfdqOmn8C+UAemxCxoOAHgKvwvZW/Qs8KPJzf&#10;SUFBQUFBQUHBafCWfnjgM/82uiTQAUuAZ1zRnjxP5gQycznROT1SzgkXIb0wTD0lTo3tBail+Eba&#10;oe5JMfJi98GWG/BfEPFu67apJB/UVQPF0hqHdr1erXZfrXZf1utXbbUTqhep3YuhCU3T1DUvniYA&#10;b7BCaREBtqpEDHuxXqW61goIKK8pGcbsbWkD/zMdwfZx2BrOli1Gl03jUtx+yJsgYDY6W83hgRcK&#10;fuBFIRC8kVQC+VeiRxqdiPcJZjtETr2Ck+OZATKNKbYwX9sJohvEt2MaGJHpCLBlSxAwCwezSUEQ&#10;u84rGjbaYiOzcWf7m41GBAmniTGFSQXQ0hWNDoOlb5g1xZbUbbvmPomHBzqg3pqTfZuE1GnhiQ1T&#10;pqnTEpIsIhilr3ImSNMRtPqg1xqHOSQBP7bDghbBBIlCtYkIMsubKAXHF5X4ffGdMihU/gUfRU6f&#10;qXwKnj3BFARPuOC5Ptu2XjfrdVvX2iNwfdFSwt7eXoypquo1n+emreqmbtoG4/aF0LTKCMIHY7Va&#10;FSmh4AeJq/C9lb9Czwo8nN9JwY8EP/3pT48meigoKHhL8DQojjlDytuDp3fJb86NU3rzlC7H/mH5&#10;2JDfFPyA4B/p/ObigM/82+iSQAde974vQ7TwhKVlBu7hCarjMf96DYNEhGZISulnlunlaI/WLX2A&#10;pATn221Tu4igpQ2eKKFTJLqkgqZaV3vr1U61etVUz5rqRb3eg5hxYd/32h0gNZsUbMtIbWLQxh7q&#10;vJuqvb6qYlt3nsdR9M0iF2hUUQNDikoN6GS4FyN9nRWTA8tk1d86ZYWjajMC8VUzPYFX0xaAEE1H&#10;MH1Eyyf04Ft7U0gosVAF5sRWKyyaeJOpIVixmHnTiyonxuaqCH54O44p9TSSoxJazyM4SQn+8F8L&#10;PqQjWCRCXs6Q/R/wcG29acOJDUPbH9JrmakY0h201kCLKXpuR+D2VAwodYx54FZqvYbmzWdviJxh&#10;TrjEPh6WeRFXNJ3jEaw/bVQYwhyS0A5NGENP3zbSWbiViixQygMNDWOMkQmf1AF9wA4NQV3VDg5D&#10;0P6XB9ku8s3dmDaBWUYMpcZIHAc60jBzTCH2dqQEPrl102gdg1QmhSnEPvW9/t9QpISCHyquwvdW&#10;/go9K/BwficFPxJADKAHfGDK7/uCgreKZc7U04NLziP2XayUcH4UKeGHCv3s+KFKCZkuHpgTOWPX&#10;gVcxSXs6DXUctethg0EsORZRzwkCts0e5sOug4SE9brVGgXj4cbEFYiuyAXPvUhBgsCOYa9vd/qw&#10;N8b1ft+8Vvb+A51itAf4vbZvgIRzoOfkQ2+r/0OjrSK7Zt0H9WyAoNOAFljgd0iKldgM/dS3TFY5&#10;zmTV+KqkBHVbbQ2ps/UTIdDRIJNEwVst4dCiilbZHLS0QQs3bCXFZuz9dV82mCk9gbSV3uUVLV6w&#10;B/s5lIOG4PbaUmGEoTddW4nwaxcDbX/Q9c7MK8h5sAyCrfh55dZq1UCV+iY/7XcRQWkyjbH7ooYR&#10;cgvNtXyHuq22WYOFLSh4ZNz0w37Xj1D5KoQ1Q+rUELfVNAifq8T9pbL8hJoJ39cWlZqunJhTiQ9y&#10;VktXE9TJyVz1iKlVogrrmC5kQriXmlHlmGAq+qR9NP3ssTYqBEYfJ/sw2GBHxchs/HUyr4yr/ZQw&#10;pl2JDfqLy5VwICUkxtfo0xG1JmQwjIbeUKSEgh8wrsL3Vv4KPSvwcBon/KL1nQJ+Ynsx+K9VLuSn&#10;p1co+DGAj4F/YMCVohwFBT8w8O/rTSya8nk3Fv8nOf8d5ngpJSxPHevQox78Ehcv5n/XHHPWj72V&#10;o7rGXMev9Qru04/9Qve/LAf+VcLBso4rlUs/c585PnksBd8jcDdBfnNxwGf+bXRJoANOCLGZuZmJ&#10;SUommHgjDL3vxDNF1TLPPMlEy42Td23T1rWe3mcVAbSeEzH1FFCuePDYhTHspWanb/fGbj3GepA1&#10;NO2uMBjobHowrhX+UMauU36Fdh2bFdY1606ZG1sFNvh6B5gfpC8oOaLiDpzDuxnz9GMNVrEYozan&#10;UFqETgsxPAZB3VZIhYWwY9BgOdSumVIKxMx1oMUdEje0IiNbr2gFZWq0PuelBzYcMWSOXzMSLdHQ&#10;3o3Q8nHjz/kP8hdOZmqCHvVrBUGbqq5v+jEHIzjHFs2eZ15JCtUBKSm93UeZ6tiiAAkhSsnQymo6&#10;wB3RJo4eszAb12o2zI/Nmz4P2MHeCsOovRtswULucNYR+tzzECsNLUseilvRs3st6Ai2KCbPw9T/&#10;Y8xPHbLxkI6gatYZnepDguav18161dZV213cDg6zlJAYEB+wGJciwsbgJVQ4pZSAT5Df2Nutg4KC&#10;q4ar8L2Vv0LPCjyc3on/tstvyu+5Hxm4+/5zv6Cg4G2DP60zq1/CifdMyAEEe1YWODX/I3VavgU/&#10;NWPrbziXzI1SmX/yfny0UeCFR2UCOsPxEt4E5bNDwIWc4pKlH+rMegHgQr/2NGMp+B7hLd1BfObf&#10;RpcEOpBJ5kRB3Yzawdi7wdbYay1D1KNj0ciJTE7mb48xeB1EOjQKBbcQAT3Z5z9IuIIFRHe7pK0b&#10;Ib3aXfJ1Xw9h1bd7vUkJtitkO+ZH1gd9OzB78J5EvNvarDJbd/U61DQJA9bihMloV5sFKpRAiRJd&#10;U8CM6kOVxfkpt+UM2WzBhPosVUFL4C0MgUHZugoJCjlXQzapLdHyEcDJTZtYTMhEg+ep0yTrmb9S&#10;JHSKL1BIwtjBzOHknaVRVHYIrW5wfn6QK4FC5SnEQxYmrAlrUeRfKkbD5GuMfb8/9Fo0MUQuCbGp&#10;2mrdVJUEHlvfbzEh3A51zG+ursp31oQVhVR4K9tD0MoCbf0o4WOSEpZmA7HQCYUS5Emw+667YFKC&#10;Vtao23kUk+eFzY0emGIrXE042OAzn2L4TWh31+vdXUYZurcQldBbYkVb1aAkiy4fCOPIfxhnvlFK&#10;+MUvfjGO4+3btz/55BP8UHLt2rXPPvuMclq5fv36vXv3NpuNVy4ouDq4Ct9b+Sv0rMDD6Z0UKeHH&#10;jOVP/IKCgrcN/sAu/97yD9D/3lI+awfOw2eKvjzeOnUs/E86NefjWUrgYD52dcCrzaD+XGEJp/35&#10;zQJePjvBpw/H++lSwvJaP17WOXksBd8jcDdBfnNxwGf+bXRJoAOb3jMjuEk+MOroCoLYtVNuJ5bG&#10;MDEF0lsJzC2fOmpUhrcHqKsyJHKsZ/sxdsp50ItAikkmRS4MSZT1dd/8/9l7E0BLrqpcuBNImGRQ&#10;xAFEQIEQfAqi+ERUREFx4Pn+x0PeQNJ9e7p9b/ft+c7jGWrau6ZzbncCiDwEA6I+RAhhDhgIQ5hC&#10;5p7HzPMACOrz/761dtU593b3TXenO31DavXqulW79rD2rjrn1PfV2mu3kyA3XNAhNV4ehw5J0gDa&#10;4LBi8S5agiNyMULg1YBB/rg0INmEJPRs0ARgNoGP5k3ocQt8TleITNYpEI/9EJrEnHSAzkpPYUxM&#10;LwZxRCCbQAaBJAL5DpotNgv6zVKT6MIN4pigKtCd4+PMLoZLU7pVz6J4FPkkOFCVBAVI0ihOiMw1&#10;kmKSG5uheWUT6JhgeJbrHUg4A4X3CsJhecQVFug/4jSLTYtjy06JJ0IIDeKQUQTyOMElEDcBtbBw&#10;TtGrTDYEF1dvA7pUiMtGcQm0FwaaZuKSkDBKwjwqQXiEAL1QvwPXcbohSHAGzrzgPm88MiCdvkh3&#10;tAlVtdAd0g2BxAR3ckbTIJuAkXf3Kq6CSaKG79UbpBLMKV0M0hhTq9UajUazS3A4T/BjgGy43V3J&#10;Y8t2kaPub9u2TfcrqWRRyWL43XI/oScrqOH4K9FnTXdQUQmPP8EV1xtGpXqyr6SSx6c89NBDAP9K&#10;Jfzrv/7rv/zLv+Bh78UvfrHua57Tvf+DH/xAdyp5zIn+griDUyeo0z0bnSGBAYqTBQkD5JtEp/Fr&#10;aD3gt8Lt/wh09zAKOApcB6we+p6NANoB5AWcM0KhOAUgT+eNOt/ez6bhbBa14iCLmmnUzONgzswL&#10;8WDv1gxIm3iV3v66XkChsm5iHAWqifET04wjn4tK2hi4OksyiWLA3nELGxQhM9gBhiIRhwSJ5Bgm&#10;1jCIo4yG0y4AD/jK7nAAYaH6IMy3s0DCPNVNLgAAx7JAZsahgEmcepAkjEGYZSZjtEKTZFSAYyMr&#10;OEicQk6s0LCIHatIgjA4JQYWhzKePIVLkHMNSDIjJja+DaFRZlEgbSWZdhwmMSiGRMrospZMh8Qy&#10;YKgFIVAE9utAaS+ojOxQRF6cwyPIAo2pxoMsi7At3adteieQghHvDKFyhA6AAY6rYrSOsq1uLRkl&#10;N5VD7lsamSa5TWyAG8+PwtDEp45KqKSSSiCL4XfL/YSerKCGk65kpYg7qOTxJ9XVr6SSx638oL//&#10;a29965ee//z/vmRJtmQJ9v/trW/93vveh/R/C8NHZ9+ZUsljTR7Jg8cCgjrds9EZEhhAj31LzAyN&#10;nVc8MTYBqqLKwgHhhBRwkVDZBFHgx5xqIGsecJ4B/R0EMQIHauZYlxWYzaLZNMitzHEwzVZCKqGr&#10;TjXDGYOyZbQ/AFddL8BNBOBKB9CIhAK2qQlS4yX0TeA6lIyhgLLyNh5YmvEI9S03a+br8SyOJSok&#10;RiZP+JZbWgQ4Z6PdyvwSEVAgNwGtTMdgjEOXhy/J2VONMdFVlYtBYCI/Ed8EBeoMHAB7YBXgtyx/&#10;mCQh+uhWT+S+sjCkM8R+XiZpXWegoC/aBNUFyySnkCQ4HZsm41NiZKz6I8DCeeE23SAQvfPqM0Kk&#10;NKcKO9EWJ4PISgp6XVJSCRGZjpJEoNJmxyOI+4AMV4cYgmFoBZXjfsBoq6OKLIKAJujo4Xoh1IMW&#10;macywqxWoy3I7Uo+gqQY6mGMC0bMxJ1QUQmVVHIqZTH8brmf0JMV1PDIK6mkkkoqqaSSSio5HjlN&#10;Dx6o0z0bnSGBAYK+AOIU5BfvhKkOxc1xDTgB5Wvn2IQ2DCzgfAx0F8sbfmJvBZYA8Fq5gF47m4ft&#10;2EujOjS3njgpCM4vKuxWGJky4CKwIuBrGU2AIQkFyhLNysKEZBOCNPISBlBg1H03zYFoXKZpmLYu&#10;h6lx+wTYc+6DBBoUKFticjVjrqIGcVJwhAKhvnIlbqdQN7wAupIZo2FsFKAV9YNAWwKGlbhxlXMG&#10;h6yAqKQJOktg717ad0gE8gjFqpxlWaiOLRJThkhgdAfPGN+SzklScaDg8hwRVcaZkx2EShCWRy6f&#10;LLKg9IpulUrIUzYn/ItNhEdQQofDnnJxSiTC5kx4BBkfZ1txuTGqaFGGAsZwNUVRiUNRsAnSzaKU&#10;7nSr1kmVoeCqCTaKwsD3m37UDK0sSEleya+ohEoqOZWyGH633E/oyQpqWLgSzVDJY1rctTxZcbVU&#10;8lgWdy0rWfSCi/X5Sh7jUn3iFhb5Tjr1Q4Q63bPRGRIYILCW8REUQApQJ6LGtgB+RqDmHCD38MrX&#10;5kTXNuIchywBds1aGddHlCaghK9FE/J6PPEyU0ujWm4b7cSf5eKFzFPUqaX4Sl/ftBdUAn0QSioh&#10;klUSiWljXZuQZ4MkFCrBD22UAHbmqcwOQJ0wgEBaHCK400qBZoGfo1yaUI5DILezUyzptoqIV8ZN&#10;ZoJQedilEnyRzakDP+NHyIyPEMPOXgA2I5vgYVZI5kIMk3kBuCgwJkkivuTPy9fvRPtKItA7QCC9&#10;e/NPQkTNc9rKGYXBpiR1PCtUAhB7ost8GqUSmC0zaY6R4VVTcoRsiM52wVC4rknvqLQNRVCQsSq6&#10;XBKi2JepDUGcyJoUNMANlPROSQQMOL0S2OU8bXEFRdwoJopCWseYkWy6haFg/uIOKSsplGERhMGR&#10;JTYjpRKCQHiE2As47YX6SKmEMmbBcQYv0AUd3EEllfzIyWL43XI/oScrqGHhSnDWPRxV8tiUha/v&#10;8Uh1DzzW5ZHfA5U8alJ93H4EpPrELSwYn9MxRKjTPRudIYEBwKKJDYAbBe7OR2snrbOExFk7BQr2&#10;w2YtTwIkEu4y8L7s8LDMT9eAlq1n0Uxu6sIjEOVyAj8xpJIIqsyP4jDbCk1QgFiSCKoFrRDRH4Hr&#10;RBo/Nl5sAvyLQ+Bq+vbLy38FqGKVbbeIoskj6FoV4mNfYObSTuEUurRMd2e5ZdyBMoXIXyYjAIfn&#10;WQLEG0V+FPr0ekgTTm1gJZ2usXihMkqMLpkm9CxgSAVB4AryMQKE4nPKzlHtHXbQrzgxEb0SIh94&#10;m1M8YBI5Hc2j2dhT9jcBvM9iE0e+MErivNCVrVQdmTiPooyXwCRc9JFRHsSZguZhHGQoNCcrV5U4&#10;DlAMC7rPaQ7qu5GY2JJk4VZWi5QwCpxYIbSCqg57xIibWWjK0BgYU88Lm0Hsm4gUklPcCSdPJSRJ&#10;snr16v7+/unp6ampqbVr105OTuqpebQCDlWyLBsdHUV+d6LrlDsWcUlHcBMu9fg4i0oqOSOyGH63&#10;3E/oyQpqWLgSnHUPR5U8NmXh63s8Ut0Dj3V55PdAJY+aVB+3HwGpPnELC8bndAwR6nTPRmdIYIC6&#10;xysiBd7rxoqPSEkl0H0AWD7yG2kclPQBWyneVAs6Na0kyKyXhrXcqD8CpzbQFYKQHhlKwEwLRYlX&#10;bffLcMcjOPQYAl6mQiUAEFtGSWiaMARABSB379W74LfgWyL2FIA2ZFwD4mcibWdtl5agWrRTSZlT&#10;T3WlEzO3cwZHoD8CRiOiAirLZAd6K2geZmMRTrvQCAtaJ7A0MLaGWpQZDUTd2CmKlNpptFuZLU8T&#10;FIiNJ2xCYBkDU1Z/7FAJUDbHoUjoJhAje+ioBJ6dk7O7/jjlBAebit8Ea5A5GsXwKg3kAka4sy6Q&#10;p/Mm4EQS9gXdZOhEBk3gGh8y64ELW6DjCVKEc4GF0jryhym9IXjdw1gYpTD0G01vuhHWvCAuZzc8&#10;Aiph+/bt09PTPT09tVpt3noK7XZ748aNSNdEbAcHB8fGxrCf5/nQ0NDk5CQSkQ0760U2bNjgeR7q&#10;abVaSBwQQSW+72vlSZKgIHKuW7dO06WpSipZdLIYfrfcT+jJCmpYuBKcdQ9HlTw2ZeHrezxS3QOP&#10;dXnk90Alj5pUH7cfAak+cQsLxud0DBHqdM9GZ0hgAOAcMTDQnUC1EiI+QiUuFbAK3BsFzdgEgOhd&#10;uJfQFJiQsxjSMI+9JKox1KI42yuJIKhVgaioVqiwn0770VwqoSARqHxNHSShHweeVcW+iWJO46dX&#10;ghjWsRbQnXMxooSsivAIMrVB7CzyHE1pkr5mp0lUpstWrMUOQTUGFoNgDSA8Qw9kXD+C8QUTa2Rq&#10;CWEzpzl0rYaofvtURmRMUsDshKEEYmJv8ZtgQzTbtXJ0U+kXgBqSFH2nP4JnjCfRNY0EOMQ4KDXg&#10;iBupTWJnMJSDzHlBJaxcL5ZT8TXg3SJ+B6hcPSac04QzZo52+iVzXrhcJX0QImEHSC5gyxS6WmAw&#10;OZNCCBQGa7BxlHDmBetnKAclfRiBsvBDiRlFwpoobHrBTCOo0TOBsxseIZUAAcIPwxDAftmyZX19&#10;fRMTE3meK0ewYsWKsbGx7bJ2I7b9/f2bNm3CfpZl69atGxwcROLU1NTy5cuTJLnooos0J8qiEiSm&#10;adqd2Gg0kBhF0Tve8Y53vvOd1tpVq1Z1uzZUUsnikcXwu+V+Qk9WUMPCleCseziq5LEpC1/f45Hq&#10;HnisyyO/Byp51KT6uP0ISPWJW1gwPqdjiFCnezY6QwIDFM4tiEhPRhXwC+qLotADkM+5pGIqkQ40&#10;Mr9E+0uDPG5mppaZhvIIUryDQqEFChUgmps0i5KUU/F1GcguKkEc3UWFRPCh2AlIK9BDQZcVECpB&#10;Ebg0BKxeBi8ESNbX5gKh+SpeJzK4l+FURe+oQbwY6MiQqEqgQZkroQbrqMq7dxPYyBf8T1rBDbgA&#10;5jSJLdeD1OUzSCjo6gNJEYAwBarn0gYAl6QSAO8zInA0pO/2uzoiO7MSyVL3AfiRkwsZJBEs8EzY&#10;sFHTGl9mEaC2nJ4jQhPIRBIUQW0ZATyjFZTUhqucl4xBNEoSAR0pbp4yJ/1QJH+ppAmQDeOgZEFi&#10;ydfglOQXqkV4BLao9cjIKJtAPw4bkq1wY67DHuHqW43yiOseM75mFAWB74WNZuR5gZIIwiPgxjgF&#10;sRIgeZ5v2rRpxYoVuBRIfFgqAUVwGMfx0NDQqlWrent7G42G5kciMpSJF1988fDwcE9Pz+joKOpU&#10;wX4URchcSSWLTRbD75b7CT1ZQQ0LV4Kz7uGoksemLHx9j0eqe+CxLo/8HqjkUZPq4/YjINUnbmHB&#10;+JyOIUKd7tnoDAkMEPCsULDEpUeqvpGel7iQtnKT51GeA7KSSgAWzhl5kVSCvAMH4g1n06AVN9Kw&#10;lkX1dhIQwyuYFAgqh1RNkVkJNs0IIyWwoh/FHSqhJBECxkeIxBPB92P6JkgitzFQKAkOUhJkE/SV&#10;O9B78YZc2AqOA9I7PAKzFZ1iv6hcUiGNGNaxa1o+YC3qAdBl5WhF1sKMIz+1nCngfCu6XA9aXLww&#10;zdKEC2jE1hhgxxDKdQyhJBTiJOYKmjhlTUSugetTGrWQY6XAvjCv1G7igxElOA6RF5sG1GJwuNCl&#10;lRkEsIc9BXQXGkUcARi/UFwSxEjabGWpi6JOYShIDXBFiaiVWGrZwU7vOJj0iZCJDGkxKUMuMeoR&#10;42khD5ViYIvkR7Q4A0moFwYJi+IqMHgEXS0wzvQxYdBHdpCEAobb2CiyuNbkEcrrcpJUwrZt2yYn&#10;JwH1gfyzLMPFWbdu3dq1a9M0xdm+vr7+/v4kSXA4MjLS09OzefNmpHdTCSiCS5fnDCuJswMDA9jv&#10;Tty0adP69etbrRZSVq5ciVJI1FNhGGJHDKmkksUli+F3y/2EnqyghoUrwVn3cFTJY1MWvr7HI9U9&#10;8FiXR34PVPKoSfVx+xGQ6hO3sGB8TscQoU73bHSGBAYolaDQVNRhtrlKHkGA33xloAHuyAt5KvNj&#10;C8yUQQG54zAMvMQCA6NyfWUdzuZRO/Vy20ijekIqodlKQnIHQmp0GeMUicDnAK58F03cSB5BCQX3&#10;alr8Doo4i6HOa+iiEviCOs5kEQRSElRXeeFvfwSV4JwRRCV+gUxhgLJTaShBHzt4FYomjA1isgkm&#10;SYiNizfwwomksYZy5L7GC2AABTomxAnwNmA89oiGQ4BNwk1jC42NBfbPEr7eFwRejImgesXkXRdr&#10;DpWAXssaFpGfRE1HJRhYZhMrjglCAWgUhpTti0uC4cyLclFG5VzQHMcqTMkLsF+qSMxRT8xhpJJf&#10;MIykKAtP4JJlpf9CYXlpJ+8TshJakERDqRgfFFEOQlvHVSjL5ly6Uq4FV6NUWicMjB8a3AxRVPgj&#10;4MbA5Th5r4R2u+37/sTExNjY2PT0dJIk9E8oxPO88fHxqakpYP5ABIkognTdz7KsXq+jLLKFYSiF&#10;jp4I2b59Ow61rcnJSezDAKSrJZVUsnhkMfxuuZ/QkxXUsHAlOOsejip5bMrC1/d4pLoHHuvyyO+B&#10;Sh41qT5uPwJSfeIWFozP6Rgi1Omejc6QwABBbvMxXqklKIVKtvkqTITuF1RCTgXYS9IgiQMT+YHf&#10;SC0Qr+DzPJrNw3bmp2YmiWZy28xskJsoQwZXIV/7l42WTWdpxNqsH8ehTQMgeeERvALGK5XA9Ro8&#10;GzZtJDwCUuQdNfKkyEz8j3oy2Mkm2GVYRRTNiQNlXECOQ0EiFDawR84ZgStQCpehTXcrJ+3DMABa&#10;G8Q2zBMpqySC4xGkUbIAHCKuDcm5BvRBiC3F0Qj4L2oZIdGm6tORcinN4kppPa4XzshCS7ORIckw&#10;UJzl4cVhM44aNmwYsglRbKxMo+CUCpIYVniLCDu5c5fAyADq01pAfS7zwbUnGaaB94yQPqLaliNo&#10;MLac7pFwugcDHIjSZuFuuukAmpdachMS6lJuJNZWVM5IkfRlSHGxZJaELGaRZer0IXVKB1kJhl1u&#10;M99vcIEMuTToNSzBOJ8MlQBgD8Df39/f29u75gwJmp6ZmXEGVVLJopHF8LvlfkJPVlDDwpXgrHs4&#10;quSxKQtf3+OR6h54rMsjvwcqedSk+rj9CEj1iVtYMD6nY4hQp3s2OkMCAwgCBRDScT3hHPgS6UG7&#10;EbXAvKMoX4yL2zlwJt8wJ1xMUSMjpgmQsR8GzSxGDcB+kSgOa3E0mcV1Cbto+WrZEiuiHrZLnI8d&#10;xgKUppmIs2kSAhwCmqatOEGZnEETdM58ySP4sWnasIlWZaZDQSUAW3om9qFcsJAGwxjnKQDAnzIw&#10;ASMUdlMJtKTseB7nMq/B0qO+4A7Ei95RFXJo4jDku3HfSmSEYo6GTCIolAMu6De1Ycw1HUITOY0i&#10;HFpGS+DMBnopJBZqE2MwgK0k6Z5B0HXhqKW10NL4VhYlmW9SP+SiiZGXRs2YPIsnS0La2Oi8CXIY&#10;cRzFcZymeZbJnAtOdmDIBombwGvKCh0j0LGBIJ9XjbcBWQPyCLgi4jMSYKwSxrkkBSDFGZQBN5he&#10;ZexkcUh6QiufWzOJG3qLmJwxF02SReIJwsvN2JmsxE0/0UUi24ltY8zpH8G1JGKuFknPBTT0iGIl&#10;qMvAmRJnRCWVLCZZDL9b7if0ZAU1LFwJzrqHo0oem7Lw9T0eqe6Bx7o88nugkkdNqo/bj4BUn7iF&#10;BeNzOoYIdbpnozMkMEDwG+mANA6TOABcF2pA8Xy3li+N56q8XS/wJNUdymv8JObrYigAHmCkaNBK&#10;mqmpQdupT7IANSQxoDIXUBCQLy+lWbmwCdw6LVAolGdztM4X4JYOCBbqxVbCAYSNmF4JIT0XBHzy&#10;BTX9EYTv0BkBDrIC6reI3TnHQepEChGv67Ioc7ag5EdivuT3yU3Qi57LBKg7fZAEJo2M8aExOsLi&#10;pQeBRHwQFkCnNtB1PzFc+zCOhL6RKANpAgwv/gEYipjT8KmwzcRG8HxMy7X7qhq2AFAc28Jgd0rZ&#10;hJzAngRKmIakEpKoYYOmCUklyAyKhHyCkQUiAdQNl4rI0DjnPiSyLiO9J1yjxVUomiiukeyLL4lM&#10;N4iUajHKuVi0Hmj8CA1mCZW5CTGutfgjRMpe0eAiAwYqTWS5itSmjMRgo7TwLpEpLcpQiAExl+3E&#10;6MVxbm07pu9GcUM6Cx9p2MVSWq1WflySieatvOVKVlLJj5Asht8t9xN6soIaFq4EZ93DUSWPTVn4&#10;+h6PVPfAY10e+T1QyaMm1cftR0CqT9zCgvE5HUOEOt2z0RkSGKCYUKYPhMDjjkrIHajGKcWKCvBK&#10;eNatgs+JZhW/EeEXVII1QRQ0Je6ghlqMSCXEjdTU8rg5mwVuDUJxDYgZ/lBcA4q2iqade0Kpmi47&#10;Jk1tTO+D2I9tM7Z1axpx6MX0RwC2pxdD1wtqAatQh1dFkzzhSgGpdVQCq1XWozuneCVkBZXAcI+p&#10;sgnim5CGxLoxAHlAgoDeDRINQYt3TW2AZnSCwGhLtlR7lEDbsCRNGK+AUw3IJqQJ8DagPZ0mOP+C&#10;I6P2O8UhX/KLMkVe7HcykAWILH0xaKFSCeqV4NsoNHRGyAG8yV/Q+8DGIUaS4RgZKCHOi4CXRYVo&#10;oluLVkRpyZFUAhRjkijsp22zMpJZZhlJIdalN1mcg4A7pLg6yMzLilFK6a9issiFUUzpgWJLbkLq&#10;bOHyoTeeZz0fDbbidJ6dp4ZKaLfbURTVZmpesxkEvgZHKMT3fcZHCMIowA0f4rRXb+BfvdWq2IRK&#10;ftRkMfxuuZ/QkxXUsHAlmqGSx7S4a3my4mqp5LEs7lpWUkkllZxpOU1fSqjTPRudIYEBrZaA5AwY&#10;ngqERtStCrQGdKdaIkbZ6Vbg2AxwMVFPdQfhcqnQhE0TNBToCmaOWgkgbS01dXFJKFd/JGoFegTA&#10;Bszma3CgYnUQEJWybr9QnoUxaR7HWUyXBGsaJoL65BHKpR+VFkFOZ0NZg/SFqBXNiVcCVwog3GXH&#10;HZXQ3S7XpMi4FGWcACHzVT8xs6wdYNHTJAoA1VEJDGslpB7IsMgiiDbKVMUNQVXbkiZ0BGgPLaFL&#10;gq4EyRiQgue5LCKt7RqQYyp7SlQvtRGua3BKiT0Z+hJ8EePj2ygwnE2RpTA1Q/2ZMDLoWmwk8qIs&#10;RSleCYTr81vp0nKISB4JlaBTTmRkyCPgKuCmEuNjYTdcTErcHq5m3mBCFdFxQyzHZdVlLGNGpjCx&#10;MAhSVcK1G9QLg5NTyMKkCToXNZvG87LQtJO0tE31FFEJrVYUho1GwxgbhlHT8z2/o2EU+UE0NeVN&#10;Tnl+AOtbYRDWa7XjoRKQZ3Jysr+/f/Xq1b29vcPDw3Ecb9++XdeM8H3f5ZMIDkNDQ5s3b26325qy&#10;bdu2MAwHBgY2bNjQnZhl2cjICGpbtWoVaobZ5XQJNIcm0BZOoX7P8zQdxScmJpAZ6Tg7Ojp6LONR&#10;HNlK6evrg6moPwgCXdgCApPGx8fLGrCDwzVr1qBm5EFDmq5ird26dSvO6gKZ6CCqcufmCnLiLCpZ&#10;uXIljJ+XTUcSZ5vNpvYXnUIKalarVNSAiy66CHlqtdratWtRBIKaMfLlQEEwOMiMkXTHlYgsht8t&#10;9xN6soIaHnkllVRSSSWVVFJJJccjp+nBA3W6Z6MzJDAgzQGPOcUdCE2pBAWiUEViihUFLs6HlPQ+&#10;YBj/EFg+jQNsqeQUQhzGxjNhA8r58ADPcdBKgjz2k7CWmkY7C2ZzAEIF0vT/B6CV4P/ywlnmOBRn&#10;j1Ti0hYAcG5jIPWYcQSbNmKUBBv6Ngj4gl1fhnfXgH0lL6jSR1aCHTQqVELHq0LzOG8ISeGwCFpG&#10;tRgr1M/X+DF2DJQLLxgMAqkQXbtBl2/QyRSCe+mDILDZRUyQHTbhiBvnU0CThDtQKoF4Xq4LHSvK&#10;i3KkSndEaScLcsELWe0COFxmB2gcSoMLwzknAMYGo4TuCFWRY8uCWRonnFIRWoOLKN4E7lo8jOrg&#10;YGSUSiD4T8NEgi+6VTPQHYmkmMgldsyIjomrhA1BldcwNuhQCQUrwaHgOLA2Ga4kT6wJvKDZCL1m&#10;EkWtNClqc3pqqIRWuxVGjkoIwtAPwoBLbdjQ2sjSMWVy2t+8dWJ4dKaJAc+4pkO9/jBUAlArAPay&#10;ZctmZmawD9m+fXuapigLDIwtAHO9Xke65sfZDRs2AAzjLPYBdJVr2LhxIxCvUglIB5BesWLF9PS0&#10;VpgkCSC6rk+JOrtPGWOUvEBZTszIMqRDsIMKBwYGtM5uQQoMwKmLL75YM0P0FKpFQ2EYAqWj8rGx&#10;seXLl2PE0CPA9a1bt2I0ND8qgSBPFEXo4/r169G6noKgKnSqHDpNUUF+bJGCJiYnJy+44AJlSZB5&#10;aGgIfazVarBhXrhKVloISiEDxuEd73jH5s2b0f3SqomJCZzCmMAwZMNQYyQxwrDcVVSJyGL43XI/&#10;oScrqOGRV1JJJZVUUkkllVRyPHKaHjxQp3s2OkMCAyQ2nk4E6PAIJQzr4hHmK50RbBALfk+Mh51S&#10;eUgluo9xlu/CuYBAglNRI4nq4pUQcElIVEVI6agEvsNXnKmoUv32uxt1SiRJ3JvHNgUw1iUbJOwi&#10;0DIQvnaHVEVRVl59t1ON+0iawNUjKBcAlSyABB3QJrSUg/qq6t2gqDiPUxSBtXTlIPY2UWBMIFEn&#10;dSaChkUQaoBQWXEv6QMyCIW6mtGWsglsVLomb+ZpFddTDJM45Kv446ESlEcQvkO9JzgXo6ASNDgl&#10;2QShEgJA4dgkKV0SuEoC+0UnCBxiNGIuGek8RNSkI1ovjBc9kkowsJxUAuwRTkR4BPQoY+b5FXJf&#10;BhY51SUhKqgETm0o2IQ0M7joUqHcMCljSYSBF/hNdChldM/T45WgVEK90TDWco0OHAjXYWMYm49P&#10;+Zu3Tg2P1byQI5qkaRAG9QUnOAC7AtACbAPBYt+lFqJnAbNHR0eBq1WQAkyuVILLJ9zBxo0b16xZ&#10;o4k4BJxetmyZ53nYh6CqkZGRvr4+QPotW7asXr26LA5ArilZluEQeN6id2EITI4KS4eFbkFZvtnv&#10;7weqhz2wKo5jPVVSCRdffDFqBp7v6enBIMCG8fHxpUuXwk6Ac+TU/qI5APX169eXo4TKVfQQ2ZIk&#10;gXloDsZ3jxLqHBsbQzfRnKZji0SYdCSVoIIMGBllN3RY0AVlTGAkhghdLt03sIUoCYIh0hoqUVkM&#10;v1vuJ/RkBTU88koqqaSSSiqppJJKjkdO04MH6nTPRmdIYIBOBABCA4QjWD0GlVCwCYSOup8DsYdN&#10;APkWUG4SYgugjm2LXglBFvvYttOQiQkVSL5FtwU/ZTSDWhZ74pWAqoRKcMjQxjYQPC9QU0C4hCTU&#10;1hXTxjnRb5xJjECTWh/ALjESfjCOMsMQCVwyEJUQ6xb2A8MrlaAA2FEGaEte+1vA5iRGKRcZUfAz&#10;pzmQTcjtrLxC1yIwgHEQRGEJCtooAJ4lg0ASYY6K2R1lYuGeIKEBnDGinTywSgwD6ib2ThKJDrAw&#10;lSDXjiQCZxkYm0rMgtgPE4/RHJRKAD4nMrfAu7A4sGFggghHReAGoTO45ATdBySXzEQg8pdrBNV+&#10;ubEtWpfB1KYlPoJOSTApbi2TtuKsReYlxg0jbclMCjdVASoclnP6yIRHwCkuqxmjKvRCqASnEn8B&#10;p6SGOAGsF8eAGJkjVg6zeTu5MVE9VbESlEqoc3WNOG144ej4zNDI9ORMODrpbxqcGp1owMAsa6WM&#10;n0kqobYglQA0C6wOgA0Ejn2XWghwrFIJAMxAyyqAvsDewNUl2IagbDeVAEFZIHxAdHXs37RpE/Aw&#10;JMsy5Ozt7S1zAvBv3boV2Fv9EYCcURBW6eSI7pkUpSCFREJ/v5IOEKB9PQWgju7AZoB/NI2ay/kC&#10;2KIgiqA7PT09APDoCwpip/RWQOvj4+OTk5PoIwB/yR0o7JcWKNjP8xydQhOopPsUch6LSkC2RqOB&#10;atUjQ1Ngz4YNGzBQsHzLli0oCANgZ5mhohKOKovhd8v9hJ6soIZKKqmkkkoqqaSSR1PcU8ipE9Tp&#10;no3OkMCAOA0B3sQRYA4AUy0YBLcvb+k10eRxEIeN1HjE58IgiAakEuJApzNk1s8sdsgjkG4g4xBm&#10;sW/DemKb4iDAd9EKX4UjsICvnBdAuE42gWfl3T7jCMircgsULJP5uVKi4F1HJWSxzSwgNBcLzKNW&#10;HrXp9VAgXs4moNmdFHmzLSsFAIUKELVA1EgUmkDYDe24qGMxVGEhLREGIbVRnjBDO0+KwaEWqFsU&#10;IF8cDQQw8907eyfUALZFE842BeqizCyv+iW+AP01xPKjqTaRijOCAm96InANSI8RIhNfXuwz+gAG&#10;kV4JJsRlwCWMZMYBMDwXVnS1ccBbxfINdCWQ4A6u++6KaE46a7BprpQJbB/YDuynAvnbLBL8rxQD&#10;tlyLAYcugy6xkeGSKRMRWZk5ImSB+CbE7EXhVRFENFgoBsv4BJ7faHr1yHCNz0ScRDAIhW2q8Sme&#10;4GAtl9gwJvWDeHS8vmnL+MYt46MTdQ+9aM3meQuwPM8yYNqFqQQgVeRUwK/BEZACwSmF1kolHGuC&#10;g6bg1EUXXaRUgh6W6SooAsDc29s7Ojp68cUXAyoDTiNFT6Eh4PbNmzernVoEgjqRE5jf74rUoKJU&#10;wsNOcCgTIWqt5kSjeZ6jX2j0ne98J6xaunQp+lhmQLVIRIaSSoCU/cXO2NiYkgXaSpkHghS0jrO1&#10;Wq37FHZKXqZM0ckdSJGM7DLKKtcAI5EHW1wgpRI0j5atZDH8brmf0EoqqaSSSiqppJLHqyyGRzK+&#10;7p4DaKndkHheojsFzFZQCUoiCHcQttMQKc2Z8cnRLdCZ8UFvZtz69dwygALdE7qphFxmDRC4CpUA&#10;2DyXSiiaVh7BTeCXtQ8A+NMs5/IGAMac9l9QCTHhdMSpDY5KUDbBUQm0vNCCFEDNNk0Y7DC2JpF9&#10;JRTooaCZixUcaYONuG5iFGC/CEmoSjvZhHOg6JAIUOJkibBQvIQvmAXlC45BEEhZDosueRDL/It5&#10;eUolnhceQcG88ghKJYRdVIKAcxOYwDNBgP3UWAwCjJGlK7rHh53qdDxCf1OZuyFmawYhPlwHTZKy&#10;abpCzFc/jLlDNoEMQhjqghdipOYxKQMrxFmErTo1kEpITZzikkSBLropZXHIOJcaosBGUeiHQTPG&#10;3SWuE6pdXYCeIioBILbwSohTWaQzSfI4aflB4gXWJlmWt7O8JetAchOE/sJUAgToFBkA2oF+IYDo&#10;fX192NGohIp+S5d7CMDtxo0bAW5hDPajKNoggiLICXivgQOTJMEODnEKFUK6/fa1OZ1ZsHr16uHh&#10;YTUSoBqHSEepNSIA5NLsHEHTKIjmkFMF9gCE4xTgPWqA2QrFVdAiQDuy4RRMQmaUHRwcLIMj4Cw6&#10;hUS0iGzYwrxNmzZpBvVcQDpQPexEJUD7Wg8EIwacj3RYNTU1BcOQiAxIx77SBDAGTaBaNNp9OXAK&#10;RVAhMqO5cjS03WaziXFAQzAM6TirNrvCj2+pqIRKKqmkkkoqqaSSMy6L4ZGM6KsEh+p4X/IFR2jn&#10;lFAJNmgkUbPlSAT6JiDRAEJNjzVnxow/k1kvZ6hFKDKYFsAwIzKSSkitz7US5M28onGZL2CdR73D&#10;sc4LICVjEMQ2yAjgcZZeA4BsSZZGsfVNyIUHUmsJPqMsj/IWIG7UysNWxkUlpIOc4FC8eJfmqOQL&#10;0JxSCYpOrYmSGNAdjXJ6P5rD1s0J4CoMwiDkqZonVWmFMj5u2gJVRzXXSQdlpEauZRjGEp8iLckF&#10;vkunG4IWLJU1SFwAzr8glRAyykBx1l2IMrPGKZDlEonPhUcQ9QDFhUcASjfqTeGbCNdA+BebSJQE&#10;UglqfGeIZNDkumCgxH0jxCVg4AZ6MeishDhrkUdIc4w8cH4XlSB8AXYC64UM2aA8QsFx6E6hWkS5&#10;hg6VkNm0lXAxSPFlwLjZmDxOGAZRgGsepNbkScw4iyWng3sjNW11Ein0lFEJJorrtUZ9ZqZew59a&#10;vTYDsF2rc2+e1uvINQMAj1Ku/IIC7HpRIdgvEwGDy0MVpEB0XzPMEz2FHa0NO/NqgHSfdUkiZTrk&#10;yFKlINs80cxqz1EL6imtGTsutUvKs5B5leAQ0r0/T/SUNjFPuk8dyzDX6lzDFqitkopKqKSSSiqp&#10;pJJKKjnjshgeyQCV6RQAYOzQNXGpwFSdESDqXoYDmBUpxQSHzHKCgzom0DchCZPI8+tTjZnx6cnh&#10;idGtU+ODXn0ys2QTNGgC9m3QyOJAqxKoz5fbeZok1mSJVY+ATN6WJ4Jg6YE/13e9lcZpniFVffVl&#10;RUaAT2pKBVZ3Ko4AfOuOUt3YW5T+DuKPQAYBakwUYSe2IoaKxCiwshyDQtOy+BG16bjNSSGbkBoA&#10;b7IJfHVPB/4Sb2OfgSokgxAHrpTUw4ZYHAUzkyCnrEmRixeAy1PwPjjE4KAqqZlv77tUFq3ky/yI&#10;k0Os8aGGcTIDuunbxPE1QiIQkzsbupS9Rh6MgOB5siE2NQD5aStOW6jBcBYD2prjfRCEseh8k5jn&#10;GNp9NjQYK3ScRBLDEySW/iNxGPmNhl9vGM9Hs7NpKutBkkQQEkfCW+BmTnllc2GCTg2V4GQbQSbE&#10;/VlQXJFKKvnRkopKqKSSSiqppJJKKjnjshgeydK4a9GBDk6eAykLeNydWE5waLY0vGIRIgGaGj+1&#10;XmK8yJ+pTY/UJkeSqDkLtMzAiGEXlUCGwlEJwKVAjCbKU6DWROYdMD4gAxAK0dCW0AZQOi9kSYJz&#10;8nY9sCF2OH+e0fiIt5MkoMK82I9j7mQp3593Ga/KORSM4OhmN0TKHRilEuKYe1EYRagHNiTtPC2G&#10;6Miqjq7KI0gXCvcEiSmQSEAHmpq5+Q7oYMkjQIsBZw0YHIyAkhE6FIT9R1IJEmigAOTd6puUVEtI&#10;Nerd0TRh0wQ+Jzg4rwR2TagEadG1XijPqqYSPdHagFEPsU/fgYghHjUaQpdXQodHoG+ChDno2Oby&#10;HI+i2jTmxBMThkGz6dcbfr1ufD+PYXA6y/UaxCuBPIK7LrimXCGUMSMZ4uGUUgmVVPK4l4pKqKSS&#10;SiqppJJKKjnjshgeyYC1MomrJ0roXqBlgWdc9aCElE4FuyqVUFcqgWyCBEpop1FqPL8+2Zgeq0+N&#10;Qpu18ThscBKEsAycBEEqoV5SCbIVKiGOARgV29MSmQ0x20o0D6FsHmd5msJinOardVIJsiqBAeAE&#10;rAXQbbXiVguwnPREzrkDkSzQSKcGpJRdoOacQ4FqlUpwsxuESsD/gkeIYFOepVS+6BbITQ+OrnqO&#10;ocTkjkdQJdpXygCqzIJLnIfeOeydQ551pTAC3EGiMgjHQyUA5BPSWwB7HNINoaQSPJnjgMuvHA1r&#10;I6NEq7RRRrIozIPilsAp3CcxQxUE5BTI4JA+ENXlFeibEMY+VekAmeZQzmIQq8r9IzR1KpMgUAOn&#10;ZsQWd6ZNrLFRaIIg5WId5BGERNDomKIkm7jshfiYhLEJcWVbWXKKwi7mLUZBOIqk7i930jRLsEXO&#10;45zaUEkljzmpqIRKKqmkkkoqqaSSMy6L4ZHMwTBgRYbrNwDpUGBvLg1YgDRBa8SrqiWVkIT1NGoq&#10;g9DmBAcGTeA0h1g1yEgfcKctp5zzgvVJJdhgVkgErRNINSOXwAkOCUMShIykkEayZgSzMWQAEGSa&#10;hDbyjPGMDayJYlkXEBBXZvtDC9zbIQ40hVSCw+euRy6dvg8EnwnDCvKFdoI9E3FCfhTRsT6OrTWx&#10;lbOu4JzROELdWXoQCEUinEVpWHfOo6RQxU4lCFQ1WwfhK4/QlYcIXxaAlHUfHYmgSmcEq4EP5TAJ&#10;g8RAvdh6JvQMV6FIUpuJ2aifQRncxBDSH47CcL0mm8MLkZhECIXEqjOCMAiyRf1CJeCQyzeUPEIX&#10;laCWdA6VMqCmXpioSpxIKuMmmNAPmg0T+AzCaCNscZOoHw0s5OwV2WZpxGkguN8yXETSQ7ijTg2V&#10;IIESTG2m5nt+OF8CbiJLDU0YBZ7XRM40SY5/joNOiCjFpUq62ytkXgaVBRK3Hy1GwLFOaXopLvVE&#10;xJXskoXTVVySiEvqEk1XayEu9eFEM6u4pEI08WG7D3EnRDTlRM34kZSKSqikkkoqqaSSSio547I4&#10;qARgUaLEUoEnAbzppABInwgCZ4jBuYsjAmfGYRw1yxUcRBkKgbMYCi1T2m7LbJn1JchCoEiYgFCi&#10;LQK/WxOiXRx2GoLybTx5hCRFk9aLQs/agKv/GcJXAEiASeURBLRTXVkF81R5X21k8jx3siRKkyiJ&#10;AYajVDCnBGhIMyDA2MISGsP5DnRXECrBkm5gZo5JMVZdRnapIn+F/US54ptQUhvaa3UB0BRN7KYG&#10;CnVNaG20nJSKqJIURNF8D4/B0JkF3fMIFN4H1h1KOvF5yDURIi82TRM1jfHRt9SmnObAYeRykroi&#10;YxJwCoaEhxROgZ4LyilwP41TiUbJ+AhUzqHgNAo0B/DfabFbHTvQZQ8ThUQo2ARo7Eexr8EXDS5Q&#10;HOE629CPo4DrbkoUTLkRGAPSKaexdIJi5HmaCi3FxT4Sc6qohKjRaBhjwzBsehC/Ker5QRCZWj0Y&#10;H6/P1DBkGW6Veq2G++h4AGer1dq8efPy5cs3btw4NjY2ODi4atUqbHHK9/0VK1agUc0Jueiii3SR&#10;AnV5QNnJycne3t5ly5b19fWVfhDY2bJlC8qiwpmZGV09oVxYAadWrlw5Ojo6NTWFqtCcMQamokvI&#10;NjIyMj09jVZQJ3a0wlLKJo4U1IAPiq4NgcpRDwQG6KIJW7duhT3o1/DwsC6ygDwoggrRlpqKvmB/&#10;aGgIRXToYGFPT09/fz8yT0xM4JQuprDwwKJO2IBWUArtogYc4nbQUug+jMQpNIeasY9TGJkoimAG&#10;KoeRKAXpXoYTTeMsthjP8fFxGNO9GMTjTSoqoZJKKqmkkkoqqeSMy+KkEqgkDhSzkVBQeM9I/u4F&#10;tbjuA41bPzFeavzMhhl9EMLUAu/pDhU7VOwgkeqzSNRkkAUbiP+/OMyb0IS+lWUgtXU1Q4ErUWtK&#10;UB8hUxR4UcCsfCceAZECtXLVBsJs996+G5N3UwkOhcJsMghUGklyQUEyepelsY1C1A18ntA9Aa0a&#10;YRSogKYYENbjRqloZZ5yfKBCagiVgFZCWMizSnOgBqESSgah1LISVVeV8AioJGakRsBVEikaOgFb&#10;7FvF80enErDViQ+A8Z5A95BUQmKb1jSN9cmRcOIDhpFBHHRFRuQnnmfIRgk/wcUjlK8RyibJ8wQp&#10;aWoA+EsSIRD3B2lXzShVSYQFqYTUj2T5CRRnzAvcFbG4isQMsSnLhVLdLaHXmsZwp3PIU3HGSQYM&#10;4cnbxASnhkqIDKmEyJggDOmZgGNjIxObOGt4dmh0ZsvgxNSMb0klWKESHsYrAWeRB4gX8DXLsjIz&#10;dlSUSmg2mwC6Ku94xzuQWakEZMjzHAUvvvhiXfRRcT6yTU9PAz8DG2s9yKZrQ2IHiB116qKGOIUt&#10;yqJCBcaaHzUgQ29v76ZNm7ROPYVOr1y5UqvVxG5BIjqODIDZMIkViehZAHi0kqappsBCmIEOojbl&#10;NbozqyD/mjVr5iH2Mhu2qA31oAY91S2aB4K+1Gq1t7/97fV6/aKLLkJDaK40A1slHbCD3qHLMAmD&#10;jFJlDdgZHBxEHowJ+qULPZRnH59SUQmVVFJJJZVUUkklZ1wWDZVQqiJkQW5kE4jcgJyhAHXA0nFM&#10;B/JEAysQyweR3wi9mg2bceTHxrcRNbGMeCfLDtI7nSnGF66hVM6hyBPA7BhYEUAdwA8IP2dcAzqx&#10;A97G4hDAkAVcXAEVsa4wjgwjIxjAY32JDVAK6EsfBcDdJGqlZh4sFxd9hhJQHkS7k8lWYx9INxPA&#10;Y86wMCFd/jnfwTJyg03IJjj/BBhGKiHrrDXommArorpP9wHxehCCgyovzMWPoPSYOIJKcOmiWltH&#10;c7o2xATtDo0L5AZuJeommBdYXswjIFAHIGe6lVCLjkrwoqSJbZgGQRI06ZVAKsGzuKiGC0NKtVqV&#10;qqaogwDhva7akBMuxwxySTWiQiUwKAPbhQGFSaJqc6lIcVSCGKwX0Z2iLVzxMTJ+EDS9sOEjY8sN&#10;OAkmHRASQ10qbJHmoUpgzjiR9Tuz+BR5JUQmqjfquCMjY8LIcGjxiUhyL0yGRhubBydnGug21xU1&#10;sQFwfVgqAYi02WwuXboUWBf7LrUQlFUqAdB3dZfoO/YS4UNQtptKQEEYCVSMbI1GIwgC9Vzo7+8H&#10;hEZO4POyOIDx1q1bV61alWUZDmdmZpATrSxbtgzgH9lQGyA07IRMTEzAHmz1sATkKtouqoLBaAv2&#10;QGCA5kEraBelgNiVzlDPCxiPUmgL44AMgPqoFona9+npaRSHqG/F+vXr1XdDExegElSQB5XDnrIv&#10;qAGtYEczoCEYhgzYj+MYg4MMAwMDGAFkQ+XIgOuIppEH6Whd97tdJx6HUlEJi0euvPLKj1RyRuWy&#10;yy677bbb3PWopJJK5sqDDz74mc985oMf/OAllVRy4oI757Of/SzuInc/VXKELD4qoVSBZF2a50kq&#10;6ybQb1xoAhN6gVeHYocv+TXoAJcI4MvkLImhwN4xfROiYuV/A6gPBaJmnQDzqFOphNghaqQD5+uL&#10;ZZsAmJJEiNQlIEE+LhyQZCbOTJSGfJUN/JmGKRB77hZ66MD1EopDGT5wTo/KWRvCI6TYxoCJdEkQ&#10;IoNcBixzVAIEJqhLAnJqzWUrpTJR4hTSiSCVKRXYFyJDnAi4o7EMNf88BkFVgbFT4UHQI1SYWFIJ&#10;AaB46lC6ScM4N0nLYmuyKExDnnVgPoxsEALykhcpqQQvSkklAMP7ifVi27C2ycATIZQ+BR0+wm07&#10;SiJDaAXyC87lgW3FEQkL2Ma4CUIrFEWKqpQ+0J1ynyoZdEYDD0lYcJ5LEPl+2PDCRpAGcTtOeSvK&#10;0hJ6cXNSM2FGjXKoYxMY7EMV48yVJqybLHPqvBKaddz+cZwAoQ+NTg+N1iZmwq0j9S3D07V6mOIW&#10;yvIsTXDbHCeVAFwNwAxs7JK6BGUX9kpw+Y6gEkrJ8ZFNEuBtbDdv3ow8SASoBhIuc1500UWbNm1C&#10;2dJPAbWp2SjS09NjjEFmrafRaKCskghIOdJfQHH7xMQE7MShip5Fu2glCAKtCnWWpyCaExWOjIws&#10;XbrU8zzYg6pgw7xs6H5/f3934rEETWhnUZvmxxYVrlq1SjNAdOhKbgUZVJA+MzOjg59l2bp16wYH&#10;B9VmnIqiCCMzNTWF0dN6Hm9SUQmLRD7+8Y/feuutP/zhD79byZkT3JB43nWXpJJKKpkr73//+++/&#10;//5/+Zd/eaiSSk5ccOfcd99973vf+9z9VMkRsiioBGLjjgLKKqQvUS4SBQwngpK4LJ/E0g9Cvxl4&#10;DewkDJivSgHoBtoiDLeGtIKNBLcrlVBUq1MbgNNRBsVRZ2Jnk2iWMQUIBekmntkwMUEc+iYIAewT&#10;m2YyP58KnO9eaxOUpgTV9E3Qif0Kvwv7VeeCdjUGSn+EdkYeQZiECJrAeLFdpjXwv/QF6ZHMhiiL&#10;u9pmsc/FCKnqg+DokrljqKeUViCngPQjjFRtpZFEo1Rltln0KDWZWzGBSh+BhNEBJHSCYxxwaIn2&#10;Ae+pET040B/nAiAqswlU00Coh8iPI8+apsXW+oDydPdg9ERqqospuGiIEecgaHGks9oQDVl19BeV&#10;5pRBkCaKzFQ1Qy3hPAvSItbzwmYzaPihF2pwCmMiAM6mF3l+anBLZFzukVMq5D6UYUQ3uQil+KFA&#10;cQglayPOIPQHER8QuUki3FencIJDXRxUEtybTd+Ojs1s2jKxdWhqqhbYpJW32lmW51mKm6VWf/gJ&#10;DhDgUiBSgGcgVdxqwNgQgFidiq9UwgKxErBFfqDugYEB4GG0CNyLRJTVfZzCZ1E9AgCA0ZySF0ND&#10;QziLbJOTk8uXL9cm1GVAS6E4WkFO1C8tE2ajhtWrV2N71H4hUamEkZERrQGC4moqUD0qxGF3WdiD&#10;puv1OoxEu8iPcUANMENNxX5fXx/GAWc1Aw4hWglqg/3IprWVghZHR0eB9sfHx5FHDOFo4BSMR6cw&#10;ILBQu698AU7JNxduL3YfO/39/Rg05IElqAe1wVQdWBTv7e1FHpySBh93UlEJi0Q+9rGP3XLLLXjY&#10;wpN6JWdK/u3f/u1v/uZv3CWppJJK5go+HfiYPPjgg/p5qaSSExLcOffdd9/73/9+dz9VcoQsCiqB&#10;r3mJQoHElEqAzqMSBKnS/z9LLDRmnHryCCb0uOa/OCPQaYCYW4MLYMtlEKyJkIFwXd7/O2wMTMiZ&#10;/6QDjL7NjoEMTcboCVEGSIxneTodRFxrII58EwQGKNqkwPyM1yDu64TKxKjqk89Z/XTC58R+9qV4&#10;sa/NHUOVERCvhCyGnQbImq4HJEKgyiWImlijMwqVoDVL5a4GUfRRqAThEUglFFEVkVNHmJEIZAvN&#10;0oh8xzHYhPnKbKyTQBpVUen1UJIIUHSZZ4mxgerFJYFD1A3goYrtRYVKCNMIim5jqGW+Q+jbMIiV&#10;Sog6pIAoqQS336ESopJKcC4JBZXA+l1m5ndKS3jJxLsB2yDy/IAa4lJLZAQor4I1rSRuJzohhTQB&#10;mQJhDcgUSN9V2Xdsi4sioy2sDYknckCnhkrA/QwwibsiTYBpszRt2biFnqFDSdrKcqgsFolmSSU8&#10;vFdCKcgWBMHExARAOLbY10TA4KmpKbSo2SBIBO6FGbAH+zgFMIwiyAbBzvT0NMAwziIPahseHkYi&#10;LJ8HevUsBDAe8FjtxA7SAcKHhoYAno9KGSwAnpEZNaBCmFQKrAIyxynf91F52Va3oL9oDqaOjY2V&#10;fddTaA7dqdVqsEr7gnqUm4Do+MyjElBWizgLRFAQ46atl4Oj3deRREFcL4weEtEQimBsSzOwg7NI&#10;VCPRYnnq8SkVlbBI5GMf+9jNN9+sT1qnQe5/4MGHvv/9H/zwX1V++IN/+f53BQ+48wvK/Q88cMfN&#10;Oz730X/65OevPHznAw8cV6GHEVSy89tX/NNHL/3Kd/bc98ADLvWMyr333ltRCZVUsoDg04FPCnb0&#10;I1OJygMP3PmFD22P0/QvL7n8tocePL4vSHyt0tH/VHybPmZEf3EqKmEBWQyPZBquP4p9GwdpGgKJ&#10;AbuSSigm85eAdlbcy7MkNGEz9OsmaCY2BLqOjcQxANoHpGQwOsP3+MTg/JvEDIgAgCVTCQTpSQRB&#10;eX8eAPFS5WV7bP2Ecf6IUYPUBGnkJVHD+KVXgiyy4KoCmLSWcQHjlGsNoDZoXOg8ZsTZ38WPFKpU&#10;AimS2HBRAOyjlVaW5nRVSNvYAYowdK8QTqToBd+Ta0GZyJBw8gIhvXRQK5/NYjosSGLG+AKF57+s&#10;UBDHnJTRKriVOXpsfkHr77RSTOXQOREp8DzH0+fqj6QSIpMezStBYhwqOyCYn4RCwGUdQs8GnolE&#10;Ga/RcQqpIxS0ErfjqAReuy7Cgg2ROFAeoasVLQvl9bVhGPlRFPCGsRG21uJ+oNNHxoEtWCedsJBE&#10;7KMGrRSagN0XBsFp94CIzrbiHHdyyvHJTs0Eh9lZ3MyNeqNeq+F/o1bDDv4DizINB92KTb2epZ1I&#10;ipVU8qMkFZWwSOTSSy+9+eab8aR1zymV+x546N6bb8g3ve3nnnEuhnqOPOGcl73mbZd87tp7H7z/&#10;Xpf96PLAdx+64Z+3vXDJkqe//Pc/t/tfHjoVNn73gXu3978aVvzRpvfd/f2HFjbg0ZG77777X//1&#10;XysqoZJKjiVKJUDcZ+Y45d777rtjz8fe/953v/vdH/jwF295YP4XDmD1TV/+KM6+92NfuvOe++49&#10;dV8H9z/43R/84Aff/+6Dp/Ub5t77HvjuvQezla85a8kT/2jrX9/20PfuW7i9+x6654b/+5rnnHvu&#10;z77pEzfd8uADJziep18eeOh7GLfvPfTAqR23e+/FegcOfwAA94NJREFUrVBRCQsJfhPds9EZEhig&#10;AA9gj6/0U64LAFTWoRKKV+vqb58noQnqgTdjgkbK0IlhYhkkn6vupYBtgNZJltGrmGSCFXdwTg3g&#10;K2LxJmD4wITx+YH8fWiBMEMjqwaQ1JD35D6UCxZCiWlDVJIwgEIZ4IDRGYHG+W6fqJ7uAOL6rpVj&#10;y4n06Avf/Dv3eNg/67TslFIDDNFnIx91EsSSI0B+8TVI49ksaSUx18W0dElQLkMXL0jS0Frg4YC8&#10;QOEjwGplgQZV8iY67wDdLCZicCsLMWicyMKYo+nRaQVYVVAVOETTSZRxfUQaYxPHIJAFoONGB+Rz&#10;WkGhDuo7VScCKGNO+tZ6hvEzgzjiipupczQoLhZVGR91DOlWly2dkzhHTRB6PvF4vRb4njW4XrI0&#10;xhw6BhcigrapHB919OgaK3ZccpZjUiqyRbM5x0fIiPgUUAmVVFJJKYvhd8v9hD6+5dJLLz18+DAe&#10;swBoT5Hc8+CDd79/9M9JIfz4i8be8/l7HvzuQw89xJAAnLX64G17r2qs/N+rx//61u9zVoW8HsOT&#10;nhO6MTx4P+H13Xff/+CD139h9gWkEl7/2V3ff7CwEZkewlNwUQp4ANXeizL33PsgW5H9Lrnv/ge/&#10;993vPnDfvdh/6P57tvWRSvjDTX991/cedBnvuZcv6u7vqvFB8hx6ktXCfFftPTiHA63tlMhdd931&#10;wx/+sKISKqnkWIJPBz6XwITuM3Nccs9D373trzf+0RPPOvvJTzp3yTk/MXDxFQ989wF3UuS+Bx76&#10;/Ls2v/GNb3zz1nfccud9J1T7seWeB75/76XeW/El88r/Eey59/unqt6jy11349vw2k9u/7M3/GHy&#10;T9++7/77XfpR5d4H777u7379WWed9ZNvuPSGmx+4/5R9iZ0Kwbf37e8b+F2M2x9s/KtbHvjevK/x&#10;RyLKJlRUwgKCYXfPRmdIYIC+cwb2s1wI0GFvgakdxwTB3qYFlB41In/GBHVg/BSIXYLkpzFAOwE2&#10;3+dzAkKapTHAYczghYoSZcWELCb8ToirAaSj2A9jzwBz0gC+u1aoCQAcpKEvLgleHDbUJYHoPRF/&#10;AeURIiEygMMFvReLAiqhQDYhcXETNAWKDMCZXSQCS7Egl5CICjYE3VcqgbwJ8wuVQDZBFq2kihuC&#10;jUMgdnWssGgLTeR0PVAqoRgxAmA3j0NRNAY542qL0CSjeUdDwg+jRRfi2TwBVMa2lViupmFDDDJt&#10;k2AKxPlCAXTxCKUWbIISCrrjNAxiukwwegLZBBxG5UyHTg1kRuiMQN+HI1iGLtWmGVgRGljfN03P&#10;bzTrjWajHga+5R0iLglclVOnpYjmpp0rj0DlVS6pBOG29P4sx6RLSTHM5sgZOrqhohIqqeTUymL4&#10;3XI/oY9vUSoBT1p3nhq5676H7vukXfrUJUvO+dk/+OyeO++/5y53pkvu4rPdvQ9+b394wWtxIc56&#10;whOf9GTKOU88G4dLnvWSmQ989b777733/vuv/XyLVML5r//MTd+9/547773/3us/9Y7Xn//jLHU2&#10;Sz3pnCeexTI/bS+96e5r/valT11y9tNf/sGrb3ft3nXXd++97V0Dv71kyRPeOvH3d333/gfvvWt2&#10;za+jwB9ueO8dD+Gx+977btudbvzzp6OWs84+l3Y86Qm04pxXX9Dccds999z34IPf+fCvPf+JS571&#10;ur//wueC/j//2aci67lvGfogajtK305c7rjjjh/84AcVlVBJJccSpRKACe86brnvwfu//U/hC85e&#10;8tO/ue7bV//jb/7kE8567hsuvebwA/fdg7Oo6pZd38a3n8onvnT1HXe6yu+574H77jz0rS9ffhnP&#10;fPxzX/zagTuQdK+evfueO2742uU48fUb9qEWl3j3Xftv+MbHL7308q/ecOc9t1971Wfsmjeeu2TJ&#10;L/1R/4cu++xlOHHZp76z55Z7gPvxhfLAPTuv/sqnPo7USz/xmS9cv/fW+x+4Xyq6+67bDl/1z5+4&#10;9LJPX3/gru8+cOc1X0FDl1159e47UfIIGRoafOITnzi8ddOnPqmWfuJzX/r6wdvvu186eHS554G7&#10;rv27X3/W2Wf95Bs+dv1hzXn74f1XX3VlUcnHP335l3YcuuOBB+676y58fS4gd3MC2qGdX/78p9mT&#10;j1/2z1+++haksc6777jt0HXf+urln/4E67z00k9+5gvf2Xn4/ge1m/z633fdV5D++W/cdP+DD92y&#10;6+rPfuLSj3/mii9f8bHJv+CX82v+59g/fvIzHLdPfe6G/bez9/fc99AD9+z4zlc/xdRLP/HpL1y3&#10;79YH7keFCxvpRNmEikpYQDDs7tnoDAkMcFAwDTmNXyF3DpjawcOl5nEY+XVoDJhvA4WvOsdB3u0T&#10;58uKfVzggAs9AnVz9rtRHiHLLCPhEedzK37+pBLIJjgegcgzUCpBeIQm/e0DAOU0S3NZZEHAP1B9&#10;mDKwQud9PqkEAfNZy6IXgNOc9SDhCV04RuJ8g34JU2AZ8kDcGWTpwTBJDMyTFL4SJ48ANIsRcH4Z&#10;cTtPUCRh4EMJRgC4Tq9+NhFnrBztQkt7VGEhp/cL1xDnxmbO8yIFPC5dGE5WOd+Ejg9xDuNjLqIp&#10;ERm4yMUR3MFR1REKczUIEuvH1rOc49AVN2EeXyBshVIJMTkIuZqkGMgyKM/CkA2M2kCV8A2h9f2w&#10;2fBqzWYDd5KRSQ02Vt6HY5Ll6IJjE4TKUT2K98ExeASXk9eXV1CvWkUlVFLJKZXF8LvlfkIf34LH&#10;sv379x86dAjbUyAHD9+x62ur3vAiDO+btrxr3823H3Anjib7Dtx86223337rzTfffMutt95++x33&#10;PvDdW7/zsdf+7JIlP/0bH/jCTXfdedvXLrM/v2TJj533ux/91h133nHL39Xfgpqf88v//VPXHrzj&#10;tltg9qHDh1HF3uu++e0b9+258v+8jFTCf3rfV/befEhaPnDg9sN7Z/t+Z8mSJ/y3sQ8cvP2W2w4f&#10;SFa+CpX8Qf8799955+FrLv2DFzzlnJf86WdvvP17DzlviAe++y87Ln/nS85d8sLX9l516L47r/rb&#10;V/78U1HDb7xly0f/+VsHb70dyOG2m0/RiGEY9u27//77KyqhkkqOJfh0AArefvvttx2n3H7XXYe+&#10;9LaXPGXJE35x9vId333ggcu3Lz9nyZJf/G/+gXvuveO224BNr/9w8/yXv/ylP/8cfBv82O9v2XcL&#10;Ie7er/3Df3nVs5HyxKf/9Ete9vLzX3bec5/9FBw+/Rd/668u34UP/r337U/+4j8tWXL2suTSO+65&#10;Vw269547LsuWP2HJkpf/9/jQg3uj//3bL/jpZ521ZMlTn/UzLz3/l86HvOI3k8t2PHj424P/3/mo&#10;7dxn/exLXnb+y88//yUveh6sWvLUXww/es199993x66vXPCaZy45+0k//TPPOefcpz7/F16Kkr3m&#10;Y7fed/e8nt993719b3/Ty172sje84Q3nnnvui1/84ped9+Ln/BhMWPLTr1x65cG770Inj5Q77rnt&#10;6g/+2rPOOuvZf/CRa/bfe9/9B7/zuT964ZKnPOunX/SSl9Kil730557zNFTypJ/6zUu+fvCeO49a&#10;y+333HPnx7M1P/VkZFzyrOe+6GXnn/+yl/zCT2CcznrK2vdc8b27v7XiN1/4xKf9+M+/6MXoOip9&#10;4c/+BLM+/Rdm/u5b995719333Psx/8+R8Myfee4znnzO05/z/PPOP/9XXv/Wt73xFc//yR9jxp/8&#10;uZe9HMNz/vmv+aP3funAg4e/tfW/vQLp5zxTxu3lbtzOevoLg49cC2Me9rbAnYMv9opKWEAwvO7Z&#10;6AwJDODMAnW5J5sgMQsJ0Q39w/UVfRHWLrFB0NSpDVEm0RbJI8RR7pb9pyoBIUiv2wVd8L+8z08Z&#10;OCAG9hYs6rPpAqA6dMrJ+Tq7QaFsJFRC6ZJg0WISBzmXe+hASnVJSFJk1nfyJegtKufagfJmW3mB&#10;PEliExkC3UTrZ2KMejingDwCXetZP4u4LiSJAUK2iTEMnyA4uVhMQYdOjVGVd+k0jAg/RxOMuehG&#10;GBnQirxgP0HVN/ZSnIcxSQTLS8DByZMsi+MU5h0PlXD0PBjwpg2bxvds4JNZwOVguAScEsqAO6if&#10;TViqa0tmUmBwMCYYVagEzgiDwPO8hucrdyBnLTKjVCSkAxfyTLJIiZi8ZfIcgxMJlcAO4iZUxxPS&#10;Lq7LojJ5pHsA9U7LGW1RWKGWxuZkyMyKSqikklMpi+F3y/2EPr7l0ksv3Suy65TInn0333Dlij8g&#10;lfCnW965a/+h3e7EUWTPvr03fP2z3ob/+fIX/swznvpkcS4o5Kde9X8+9e1bbzl05UeD5+NB/6W/&#10;/eFv3HH7t//xdS99xpIlP+t/+MsHDuxztRSye+/+G7/wl+eRSvil91yxY/9ebXn34X078t7XLlny&#10;hP86/L49hw8c2rc76vlVtPD6NRftv/vgB6f/Jx9djyFnv+A/v/+Le+/46gdegQfXZ/7WB6+8dv++&#10;PVLtqZSdO3cCJlVUQiWVHEsuueQSAMLduxf4OumWPQcPXZcsfQ0+wX+08eKbDhzas2ffoZu+uumP&#10;f2HJWT+2NPro/kP7taK9+w9+/T0bzwaW/9111+06tOsr7/v1pwNGnxd//Nu33HyQre3evf/QLdd/&#10;PDnvx89e8sxXv/Mz37n1tuubpAPO/t/Nv9tz4KBUs+vggT3/EFyAel725/VrDh08eHjPh6b+O4D2&#10;r79t5lt7DvOraM/+g9d8/L++/FlLfupX7Ac++7UvX3H55Zd/7nOXf/6KK6/4p3e97kVPesLPvOqv&#10;v3zL4e989m2vfuqSJz1n6K+/evuth/Ys2N/1Gza+9rWvxW8ZqnrWs54FPP/5j//d6t//uSVLnnZB&#10;8vFbDs7/hqTs2b/rS+955TPPOusnfu8D8m22e/eeQ7fcfsdtt+zbeeO3v3nVlV/80lVf+YK//Lfx&#10;7fdbK7fvOLz/iO+73QcO7/rA+Fvwff2831r6uWsPHT7A/qGeAwcP7bnumm9959qde/YePHzL7bff&#10;dnDfzu988xtf/tIXv3zV1/968m34pv3FN63/yo23HDp44ENTf4ImXvYXtZ0HbzsAM6Tm/Ydvemff&#10;65D+xnXbbtiP7iNt3/4bPvUX+Np/ziuzv/301778RQ7b5z73+Su+/JWPvuN3Xvi0s37uP7/38zsO&#10;PdzXMu6cW2+9tfqOXUAw7PpodKYEBhDfFv723KZcTq9Uhs0XbEYgHfkhV3/0BbhyagC0rc4Cuhpi&#10;Z1pEVzwCgkBGSSQBwYACsaMS4iC0DLJIKkHfZhNe6jvwKIiBZumSEFgAVJOmsUydEHxo+eIciFHb&#10;0lbUK4H+CFkkMyZE3Y68Nk+DJOGylJxnkRhjgihCzSiScPEGBiwMGfKAazQQzYqDvb4VJ5XQ4hyK&#10;OM0sgDoGIm0lSR5zxcoU8JiQmIEPCgAMiNuS+AXcStmshcwGQ81JDYU/Qmn88WuLSz+STSjQNWdn&#10;QHEhlEogRVJQCfQjSIHw6WswV3H2mBokkWeDpvW9OAhIJRQDKDtymUgECCmgi2eyTrZogwD3R7PW&#10;bNbD0LeG01tMFIaBz0Mu+UllQRSRMBnqk2JxafIwzUOMYRIH5dQVuZ04iUM7q2QBBwHaNdnBjYwo&#10;eYQU42xSjEwaJ2lsKyqhkkpOrSyG3y33E/r4FqUS9uzZA0B7KmTXvoN7Lhn/709asuSJP/Pbf//1&#10;nXjGc2e6BQ/fBw98NOtFtnN/8vzpd33suht37N6z5+Dh2w5867I3vvTsJT/+yvd88lt4mv/SP/lK&#10;Jfzfr99+27c/8nvnPXPJkp+Y/tsvHti/11VVyK49+274/LsKKuGmfbu13V2H9tyUrSaV8OfDf737&#10;0P6De3eFPa/E1X997/Z9d+1///jbzl2y5Ly3Tu48dPctNx+eLwcP7t574MAX/0aohNdc8qVr9u3d&#10;LdWeStmxY8fdd99dPeZWUsmxRKkEYEL3mVlQ9h3c97m/Hn/BE5csedLTX/orv/4br/51yqv/8yvP&#10;e/65Zy0562d+572XXwMUjZx79h246q82CJWw9ro9t3z+Yn4jPeeN6795A9Gt1rZz5+59B7418gZ8&#10;D527uvWJw7feqFTC/2p+aPf+A5rjwP7df++/HfWc91/q3zlw4MCh3X87SSrh1/5i5pu7D+ErcM+B&#10;w1/+YP0lz1xy9jlP/vGf/Knn/OQRct5vbvvEDYev+exf/NpTlzz5Zyc/+PVD+xb6qtm7f8/S/+/1&#10;b3zjG93v2X/8x8jICL7WznnC2Uue8Iy3m4/dfGD+NyRl976dX/wroRJe94Err4Gl3/zUe/7rrz4P&#10;BSFPPPcpz3jmM3/iJ579jKdhGJ7w2uWzNxxpxO69N1//pXV/+KIlS561qvWpwwfm/3Ds3rPvxq9d&#10;uvpPXiEuC0vOOufJP/aMZ/74Tzz7x5/BiWEv/uN1V15/88ED+/9WqIRfXmZ27NlfDPSufYdufMca&#10;oRLWbrt+30Fcgd37Dn3z72vPg8HnPuUnnv2co43b7170sW8c3P8wv1+4cyoqYWHBsLs76QwJDJgH&#10;xqiC/DV2gEY3wBbozoaN0KtxZkGJmZm/s9+tSCfobZFKIMAjMYFEIF4G1efrfU4WcO+0FfnLPqCs&#10;8RPbtLYh6wj4hKBA6eIjIJMOMlIJgJqcRtFOBFJiRwMfSDREkiMJeQGnNkyATsliAGYnJgYA1tfp&#10;kU0ZU1AgtIBbRoIMUUMudgqUjWeFJZnN0zawehEDQmNMSncs5xckUZ5EbeD8ljggcLnHIu6j+hEQ&#10;90ayFZUhItvi3rQjhYkkR3BY5NHDjgq6LgxL+MY+jnIbYov8bEgoFXQfPcJ4OocCQnddqZGjLTMs&#10;qLryBQ5JhaiXAfLHoR8bzxqGXYyNREkgWcBsJf6nypQHFEyRRzgLE9L/YKYRznhpELVM3Eo4OLhw&#10;aU5HDAwI7qiEq3vAEjojsMJuRbG0sC0hm0DfDfVtQcfnqQygu11FMy6EqXMlogSSJi5ihzkVi0FW&#10;UkklpSyG3y33E/r4lksvvXTPHr7SuemUyY59e26IV/C91lnP+vkN+Yd37KUPv8revftu/NblE8v+&#10;x+qRi7aP/zHy/MqfDX97/80HJcv+A3svvXj4hU9fsuTZr/yry755+ND+K/7RUyrhH75y4OCBfR9q&#10;vo3P/c99zbs+dfUBLQPZu/srH/+HS6/49o6r//H3f/LcJU945tb3XHnz4QM8tX//tz77N3/6yp/E&#10;M/afD/2fnQf27tu9I1hGKuH3emdvPHhw79WX/sl5dL59/argWzv2SRnK3r17b/j6P//t+z/yrb0H&#10;Dvzz+35FqIS/ueLqPbt3ul6eOrnxxhvvvPPO6jG3kkqOJZdccgmgIDDhjoeVnbt3Xv3xN7/g3CVL&#10;fmblTOvdf/mudxbyV3/1V43ePwSg/fk3Dn4ToHrHTbv27v/au9fzK+V3+r+z48BNl1/0MiDgp/zS&#10;7KevObh/744d+DLbATS76wvv/NXnPHHJk385+/hVh2+5rv5fz8d3238Z/5s9+w8gD1q8+eb9/+D9&#10;zyeQSqhdvX///oM7+d5+yZJf+x+1b+0+tHsnKjl84KuX/M4Ln7LkyS+a+OvPH775IPCzmrtr9579&#10;+/ftvPH6G3ft3fWNT5FKeNLPTHzgqoN7d0mGo8mufTddap/xxCWveMUrfvCDH7iftP/4j9tvv/03&#10;f/M3Ydub1jQP79/tMnfLrr07rni3UgmXfOmGQ9d++A3Pe9qSs19Y+79X3iJOELt3773t5l3v2vwm&#10;fCW+pqd9/YEjjdi578B129f+ITp7/p9t/srOQ0DxemL3HnwT79p57TcHfv+Z9NqIPnHzLYdJyeze&#10;ffDWOz7TXo3UF/7h2i9dd/jA/n0fnBQqYWl0Ey+Eys69B6+/qFeohIHtN+w7iBHavffggW9+6HU/&#10;+5QlT/r5yfdfcfhmDObccbvp+htulIQFBXfOLbfcUn3HLiAYdncbnSGBAcCoCsy64Zkic8JvHMpO&#10;HHmhV7Nhk5jZZXaQ+KjqqAR5mZw7Twfs05EBcB6oUqkEcYwXLEpITwwsb8XDpjVNy0gMNkvory7+&#10;DmiRVTHco7yHl5f/ajC9JxIDeEwSgcEIuKwgtpxSIZEaoGguNAF5BE7gd+ha1jigEt8m9Fxglx1i&#10;B2rVPhK9t+iFAXNkEQrxBSjJEUH4nMjARR8BZYslJOR1ulAJQhYoI1AOEbXbaV9UKAPt7BHp2GGg&#10;B41GAawOIB9kNhRoLZCbiJoGKEoPE0ZelBkEQnDIgpQJfUwiOnG0YK1BIh0rkNNdiMi3pBICaGyi&#10;BFr6HXB8WDPdSWTQyFlEQigw3kToe2HDS/yobdPZJKVJ0v28heZwM9gcxsuyoLQkNzBMa3ZkhLZC&#10;Fw+uSyoD6C5u9zjMUY4Gh10mNeBCR4xMgXsVlzq2ScJtNcGhkkpOsSyG3y33E/r4lksvvRTPj3jY&#10;uuGUyk07d1/71cu2/u83PPspeFCfK094yst/53/85Ueu2Lnj6nTdHz2N03udnP205/2v5at+7efP&#10;WvLMX/nLj1518MDez3+48Vw86L/ktX/7pX27d6DaXd/67Aff9poXzpkNgSqf9uLo7760d9/er132&#10;rt/5BZmX6+RJv/Xm5av/yy8vWfLEN2989437du/ZeaP39pfjxOt6suv27b7pxpt23vSd99mBl/3U&#10;ERMdznrqm1an3z5wcN/l7/mV5z5hyVN/468//81dO29yPTx1cv31199xxx3VY24llRxLLrnkEkBB&#10;5d0WlB17913tv+3X8PH9vf7Wdbv2zilw086913xp7Rt/bslZT37b9Id27Nu1c9fer/zlAKmE3+77&#10;9vU78U34xQ+Fv/Jchi949ote8Yd/8md/9idvevX5fGl/1tN/fvSvPrcTQHbXnis/NP1cfgE98aW/&#10;8fo/e/Obf/81v/yMJyw561y+hn/Zm6e/tXfPzt37rvrb6ec/FQlPeflv/N6b3/zHv/rLL93wl1/a&#10;+aX3/8FLGIlgyVN/5tWve8Of/dmf/ekf/9FrXvHiJy5Z8uSfe8OHrz609xuffKtQCeOXfHX/7h3O&#10;7KPIjl03fPk3XvBjr3rVq/7t3/7t//2//+d+1USuuuqq5zznOc965jMvu+wyzd2RHbtv/MK7XvGM&#10;s876id99/xVXHzhwQ77iN2HOE57x87/7xj+GOa//zf/0zHOXnHU2vpTP/q1lrWvxpetKdstNe3d8&#10;y1/2W/LN/sTzXv26P/lTjNMbfvmFz0LH+rZ/5B+yFc/EmSf9+Kte94dv/rM//cPX/eefffo5qBRj&#10;9otv6r/imoP79u75gPDI/+nC8Iade8prtGP3vs+/o58RcJc841d/5w1v/tM3/qdX/mrjQ9/cccX7&#10;3/CyZ7C1p/zUq3/3DX+KgcO4vfIluE5P+sXX/f1XD+BbfWHBnVNRCQsLRtfdQGdIYIAujjgPu8or&#10;7gKlZwboMvTqJmh08QjMQ3h8BBhWVad0lCXIl/gLiroJ+BmuX6B+iWMdngQuZXwEcUYwAOtJnqSt&#10;lJMLWCdf7GdxCBV/fqrOawCMlHfsfNENjYEqWzE0a8V5iz7/gJfW+JEBTJUogKLiq++zSOxD6V2f&#10;huJHgLbojyAdURZAeuRUms4TdESiTrquoQiM5PQHcYVIkghWwXLCaSnepcwsytAPZZ16VjK7/a7M&#10;7m08iRhGnZTZIjEnUCBRL59eQRRPGc1BR4NbmMfR04iSYkw5aJnyC7gKmTUy+EEcejb0Y+wbLgNJ&#10;HqFDJZBHgHI5BuyTi8FZ9DeyQciLFqRR1LbJbBK3oSQ4eBcx/IHMy1A2gZNEssimjjuYp0ZCJ8Aq&#10;NVINPlJ1cLDD3qkKm+C6VjiPcHkIE1ZUQiWVnEpZDL9b7if08S2XXnrprl27AGivOx1y/fU34Pl9&#10;1+49Eo4BshtY/MYbAZ6L89fftGOnnt2zG8AeCTfs2r13357dN15/3bXIcMNNe/bxzdYNrgQFefgq&#10;cE9RbueOG4HH3cnrrr/xxl273KmdO25COh689+3bu+umGzXDTXjSx+EOd6jCd1tFMYjYSZCv59gB&#10;Mel0yLXXXnv77bdXIcEqqeRYcskll9x8883l98axBJ/9b3zho8nM5HS8/fNfv/7IDyy+Ob75+Q+b&#10;2tRk8q4rvn7tzt17L9+2CtD1Ka/t/cY1+PZhHnwRXPP1L7zv4qQ2BZm2s+++/Krr9JvEyfU37Ljh&#10;mk///XuaMzhfe8cll167Y+eVH/+b6amp5K/+6Wp8bzDPjTdd/61/+puLG0idrrX/8kNXfvMa1M+v&#10;mR3XfPIf3hcHdal+Jtn+ns9c+e1du3becP0N13/7K+9t16dq4Ue+8K2bur/yjiZrBwZe/epX68/Z&#10;PDbh3//93ycmJvAb99rXvvZrX/uaKwC5/obrvv7ZVnN6yrv481//Dr/ggLKvueoD74xpTM177z98&#10;9sZdOy7/v+/G0bZLPnmN9uWocj2+Zm/88qf/sWVRHTrSmH3P333l6utvuukGnNq545qPvW+bDGBj&#10;9n3/+O0de7/xmb/1pqbMu/7269eQOvjnj7CJ/G8upUldgu/hG6+56u/f00bZ6ZnGxe/9x69dzZ8J&#10;jNvOm6759P99XxI0WOtUzW5/z6d13FzRhQQ1HD58uKISFpBFQyWUSvhHkCY4cBYYHlgxaoZeLfLr&#10;eRIiRU6Vr9MlBGAB7bq1AK7EeAK2USSBkkowIdd0aCWAsl1UAqc2BHHkA5Jy9oFJkJkKDKxUAqEj&#10;126IQ8XewKXAjanwCES5hX9BBAgtq1GkGpchJXnBlQ1l4UZibL76lrff4ufvlg/IZD6CdIfzGhye&#10;jzT+IrsppxTKitJJwS1RwQgLXPDSSjiAOI64JIR4QxQ0QUeZQpcK94peMjCiZC5eD0XsA9bv8tP5&#10;gsEmuWRGbJKEyzSgcmbAkDIPDZMLJ9Cd3A0VHcdWQ1e4PHJFMk4BoO+G0A3CCKRkDQLyOIGGuqS7&#10;AZWzHkQJ8jnCorhkLCXOHQrXLUsHqEYmg3DyBe8ldwOEKQeZ4SSkUcZHKK6Um9eAHXVMIBPE5Tbc&#10;4poM0qHbQrvGX3kEOrwoleDS2SiX28gwUOL/UlEJlVRyKqWiEhaJKJWAh61rKjlDcvXVV992223V&#10;Y24llRxLLrnkEkDBa6+91n1mHolcd913rvpiPNyzfPnyv/jT3/qJJ+Gn4Jlvb37wuhtvchkeI9LX&#10;13csKkHl3//93/Gt8rznPS9JElfmcSwVlbCwLIZHMlIG3a+1CTudrwF5hLAZevW58xpUmW1uSskv&#10;UB2VQFxHVVQMzfkyn2g5pSu+kRUcCFaFSoibsgChAaLO40ze88uLfQfI5yJtVk4qQSIjiHOBvDnX&#10;CgXuStAEAN3AGJ/oWiIpcAKCKPAtVx+UgA5ip+sOd/iqXw0micAU2WIQgF2ZTVzrxaQYkJWxG7Ik&#10;TayNDTSJAWLpQVCsOuHIAmibKDchyrUYB+Q0qWTOOO/Dking4JCYkDCTrJz+ATZECuFxGifIRjU6&#10;vaIYWHf51H4dcx3/MvIC+sJX9+w7eQQdsYIpEJcESyohiBkEoYtEUGVOk0ah9UOLgqGl70MURH4U&#10;BEkU5YmQI+ypM6NDW0hMSp0cYRi+8cgwkHMU2WyxngidTWSrYUEzXPE5hAKpk2Jf+65KS5S3wtBV&#10;VEIllZxKqaiERSKf/exnv/a1r915552MMljJmZBbb7314MGD73vf+9wlqaSSSuYKQODNN9+8Y8eO&#10;7zxiueaaa7/zjStnZ/pWrVrVu2ZD9M4Pff26G6+79hp3+rEjD0slqOzfv/+888571rOe9Y//+I+u&#10;5ONPbrrpJtw/lefXArI4qASH/Zy7gVOAMWNDzmvAFvhfEo/gDo6tRHQEk04LxEuMB0gMwAxszziI&#10;mQUiBYAEdvXiuGEiH8g/AejVUoqQFaMy6qFSCTyllQta5ovr3Ih7An0crJAI2EbWZ/RASycIIHPg&#10;f/Hz77j6ixKOFmYrJk9k4QBiY+0Ius+gDPQOcFEe6WfBs3QlAPIH2s+zNBPH+tgaaw22iRWagCqU&#10;gRxmkhIbFIkstpK50AiKnKhGq8UoSfBLgGcOGrY4iyLqus95ImRVaE/JBIkiRXrUNf453/OTRgGq&#10;J56XAIqiyhQUbghxGMZuvYYudYSCTSMu5ShUAjQyQdOr+/Wm9aM8RnOprLLJ2BBUbTejPwWvBekJ&#10;P0ypcyt/OJVwmFCZhxJoGIW0yw2h6HVHlUqA0iuhohIqqeTUSkUlVFJJJZVUcpxy2WWXffCDH/xA&#10;JYW85S1vOR4qAfL9738/iiL85L3iFa9473vf+zgcRnT5E5/4xIMPPuhupkqOkMXwSEY8RpBMAEYs&#10;LdMQcJiYQHgEH1Awi2Vpw4enEgoQKxhP4XpxSioXBSrmm/YkyltJCgzK6H0BQGzDxk3xlY/5vp2l&#10;dNqFrjTZyhJCdRsBH/KseEAohIayOQWuGnowASynMwLwNhA4eyShCru0MEwIlMIHoZh3kFhoRoW1&#10;OvUAZ6UG7tCHX/InyFZQCTAvIZNgofxPpwO3naM8bYw1yMPdUrQkNE3oekDKIEZnSYKgC+g1+qIM&#10;hWrq/BfKi9J1dZx7CPF2TIaFy0OK9wfBuUB62cq0AplZ4MgCUXUcUFU8706JV0Ko8xqsLJ/p+42g&#10;7lnPZJYuGGQrGOkgyloStgDXOqN3CW4mej2kvp/52JbtStMPp2ln38gUiZRTUdwV551QaMmn6KKY&#10;5aBVVEIllZxKqaiESiqppJJKKjk5GR0d/Y3f+A33e3YccujQoT/4gz8499xzm82mq6KSSgpZDI9k&#10;APb6ql8n/ANIYwcgMfQa2AKsZi4cgAT5O5JNKCY16Ov9brphLtJzWB2qXgl8sZzHjPkHgBr7vvXr&#10;xjYBOmEPswEWmtlUIzhIKc4gIJWQAfyTpJBpCIV2WpTACgCQ1vgp6Q/lEYQCEOX6CKoSEEHVnSWV&#10;kMTkUJpQG4ZZHNsoCj0v8r3ERDmgOwckyrgaJVpUR4luKkFU1yJMEmgKHG2RQfE/hpqOC8ImiHb+&#10;lsQCoyFYG8UYdpkiIR23XEmR10ipDTdXwrEbOYfL8Ti5hnXgPoYozVzoxFCWbwzSblVCYQ6qF8bB&#10;L6YhlGxCN5XAJTCESqAbRRA0/ZofNWRZDGMs55X4Fpr6CddT0IkbMRfdTKIgC/w8wHZeowuoszAl&#10;oWDS0EpExqxFPxS9u8obrCSVsC8zWagYsYpKqKSSUywVlVBJJZVUUkklJycnSiWoXHnllc9+9rN/&#10;6Zd+6YYbbnAVVVLJ4qASkiTiSgQyIT8l9AqiQIC0wSEAI1LoVA/ADBici3eAqPMhB5aT0HchNZXI&#10;hQ7gAc2GErNQwZ4AddnSK8EGMdrNbJBEgOx1axrApSZACnAga3BO8hKkIBd/BBjAAASsqkMf4GzK&#10;8JCu8pzx9mKuYxhITqcFyNT5/GU6LIzauURVpNo2oDtQvBf6M80ACDkIGBog9kOu/uAT3hsuVhB5&#10;fthoxkHUitEup0LkMWMiQvNYByeFKgUQA3Vbt6YD36W3yHSkCfrCYY8JyK04KXBHKQYToYhJYnIS&#10;6DZSkcadJM5SMgtu/BnQoeydci7SEVIJGDTi7SSLunE7dA5QP/qpsMygbILOSpA8nPtA5fyIENg+&#10;wGBFXBrDzXogE8GCczLPqZ+VkyDo8jWAShgFmctQpLhS4j1hYyEmJBCj+iPoFdTu069ErrWwQtzJ&#10;MqOTIDIZ5IpKqKSSUykVlVBJJZVUUkklJycnSiWUkyB++MMfbt26Fb+Ar3zlK2+66SZXXSWPb1kM&#10;j2QkC8gjAHRRbeQHXiMKfcJgIRGIZGWbmCiLGU2wIBEElgtqBeYXEkF4BElxQF0gOtPlnb++xudi&#10;BHGYZXGWJ1FqPBvVrWmilTjKGWuQOLl8r4766ameMtBgWhAZJWhk5UIuqOsB/R2EE8kSFORMDc3j&#10;ctJhAXncNPsiXUgEapwB0Pu+32h49WbohcYAh/t8Hy7gFuYB5ZswCJrNxsxM5DVT+ikIm0BCwbYS&#10;OizIGhN08ZB38u7FeMpDtJ628pRRFciMYFBZIRkKjrDs85C0AprmmMdWHRhkOgRnRMjyDTGrckOB&#10;1mm8sAkKrbkIhfIIskYmJ4+coHZTCaqC8MVBgDtxIJEXOSCRCeZQCVxik/QBsgkX0KESiqrmVK4M&#10;gmUUhjCmxwENxqGjFYRZwH6c4G5h+IzSGaG4ZPOVZ7luRZSS1cIhXWwqKuFMyLZC3HElPzpSUQmV&#10;VFJJJZVUchLy3e9+921ve9uv//qv68/Z/5srZYqeParce++9r3rVq/A7ODY2htpcvZU8XmUxPJIp&#10;lKUfPkCvCaPA870GXRISYFh9bc4X5fJOHiDZzKMSoB0SoUvl3XgnXYE9oD7Btg3ymEhPwi7GYWw8&#10;a322wrgGXLJBEbK8VYaKp7qJE2DjpN0iGtc6UZuEeHD1wx6+5zcBjCRz4YIsSgZB1xqXkZPtBWei&#10;FVISxayHtsREiG0UhPKmnQsihsULeT+UJSHIJtjImDDwms16PfK9LEY9Kcq2kng2T1EnmqPNMRkN&#10;iW7AAAepOBSkic5dMFD0KU+znImcz88YETbkugwcgRQ9lZFHW+QU6JpQTICg9wI3TGSMRp2W4i4H&#10;W1fIDeyNbtou3P6IlXMcbBIZiZLAaQ6c+xE0GrWmVw8iT1fNQM6CQSj16FQCSQSuzsBlO53HgazH&#10;wYUq40BVnAtCBrmUqwx1rIGb09FRPUueSKgi2ZI8wpicTioBSLmNm9ZEYUdwl7Vmt585DN3GhwGf&#10;2BC3a5K1XOKjKTSgvnX1iqVLV/QPjtZNXhEKP1pSUQmVVFJJJZVUchJy++23/9zP/Vx32EUVPSzl&#10;0KFDr3vd657//Oe//vWvf8tb3vLWt771ggsueOc73/mRj3zkox/96Mc+9rFly5bhp/CnfuqnPvnJ&#10;T7qqK3lcyuKgEgyn5cuig4DIod8EmpaVAsRPwS0ZwKn+mY2AUVrA825CAfaJ9gXplWCPKK5A+JrI&#10;nBkjMhi+ro/DlqwriXS6GwAKJ9YzxudyBiESy5n/yIb8AOQF/qaTP/KnnH5vshQ2880/Y+yxOW5h&#10;OcMWKLTuLNYQK0Ylrk4JX5NMYihkiQRNSFpxnIYMCxhHUZzADmLmEElpEGZ+mHoKiQmD5cU7MwCo&#10;Bb4Jg9Siswm0nSSzwimoIiWn/0XMSSLFAGKfnILEUOBSDgydIP4LojLrgT3K8yTL4oQUgzA4coG0&#10;Etbl2AR1WBAaKKHjhna5wyNkJE1s15SBR6aMj2C4ACT9I0wUQeknEVpjQsPoCaIcIkccCINwHFSC&#10;OCOQR2jxMtGhANc9CaG8teQW6vAFnUkrevtJoqiSCFwWBEVSmRcjy2diTE4blZDHweSWgbW9K5cv&#10;W7a0I8uWL185sHWkjo61Xc5HT7a1262sOTLQu+yCC/o2jNRDl/6oybY2bvza0Lo1fVsm/ShtP/pD&#10;UMnplopKqKSSSiqppJKTEKUSzjvvvPvvv9/9pBWiizU8//nPR55/+7d/+53f+R0cvuhFL5JnfnFY&#10;BkKJ4//1v/7Xq171KtQAefGLX/zbv/3bd9xxh6u9ksefLIZHMmsifb8dBR5UZwckdNQXWCvxDkU5&#10;faCbRFAGQbwPnCqoU1wnO5zPL1wBWYksESjoprWzKmRIUqJRD2DUMqcg/FjzSEMA3jbVkAOGwJo4&#10;Frg6jhjigRCafgoZQ0WSqjCRD/vZrsRcAK7W191JZoCr6ahfUAk5W2eYg9k0zeM4CYLI90zgExg7&#10;KkGQcOpFKUuJez9RsYBhwdWcuWAJ45OYGsctG+c2JWthYF0M0J1C0a8Y5lFTWZsQmsoijjBSBkFH&#10;DFW5pR8dj4D62U1cBZ2XQcVQMGgExMVTEG4iS6CpKxglKRX9JZUgEQ0i6RFwvngNQDlJwXUEebIo&#10;sCRKhAjgWeaUZTVDZFNfA1ylxEQS3CEIfL/p+R7uljD0As9vOj8Oq9UyPmJBIixEJUC7HBOiFHeU&#10;hEKgNwFUx6crAkK3ytC50SsZBC0Lddl0bE8TldCy/uTG5csuXLp0+aoV60cbHm5gfNFH/szQ5rXL&#10;L7zwgqUr1g4M1W2LUHrbNuB7b3rrxnW9vb1rKGs3j4z76fa5L+tb3vjgpgHJgXzrtoxMe4kWn80T&#10;f3pw/UBfb+/WmamRTVvXI8fqgS2jjeSi2VYSexNb1vYhaU3/uo0jM43poY19PRde2L/RUQnbtm1v&#10;JWZmbP1Av7bf1zcwPNUwLTFg22xqzMwgktetH5xoNKaGN61HQ8y3ZWTKs9tYPjfe9OBayJqNU0HA&#10;LP3IATM3jU75SUEYbNvWSuPG6Mb16/ooa/rWj4w35ngltPK0MdwHY1XWjcwESeE5sW17OzWN0Q0D&#10;a13za/r6N4zOeFbtrGSxyGL43XI/oZVUUkkllVTy2BGlEs4///x77rnH/aT9x398+MMffu5zn/tj&#10;P/ZjT3/60/ED93u/93tIvPrqq88555yzzjpr48aNrnAllRwhi+GRjNPv6Q/tB17dhE31MgCqJ9bV&#10;1/uFCkLjlu4GPCtUgtMCvykOJKIDciYDQO8GshJx3glewPziLMC39pzgYGyAXQ1MKBBRGgJ4TvhW&#10;n+/fZflBvpDnC3FjAlnrkeEMuI1CvsDHTuioBNSToOK4mIcPYCwhDzjxPg0VtaIVt5QDfQriVmLz&#10;mKst8FU/fRPUPQEYWzSVVQlJKHApBGBsrmFpAKQbvtdEu3Hoh81mUPeDmu/XPL/W9GqNoOHBXtRJ&#10;JkUWbhQMbKCzsiVpkrCntFloF4aQEEaAkRpjrnypThbIAzwpzheM5sgpJybCqLbyLM/TNI0NIxf4&#10;cWp0UYw4i2yGLReDVDoASqhf7EseLhKJHU2hpjwk4Ee2lDW4wwRjaNIcIxJE1DDw/UatDq3VpzEI&#10;jEyJKyJMQVgM18NSCap6XXClkpSEgoRF4EBxrESLMBAd5VmZtIIhFS8GR824UikGFvcYmazTQyW0&#10;bFQb6rvwwp5VfRsnwzhvd3vw50nYrNWaYZIDYW9rt3N/csOaVctXLF25dtPQ6MTU1OTw5k1rVy1d&#10;2rN6YHg6zHAJW9HM5v7lPT09yLJlGFmmR7YM9K9a2rOid82miag1m9rGxIbeVT10euhdv3VoZHJy&#10;YqbBcBUzo+tXL+9Zvqxn7RakTY6PD27o49yCpcuWCpWwDbd6fXjNiuXLVyzv3bB1dHwS2QbXr+1d&#10;eeHSFf1bJrx0dhZXaGJDzzLI8hW96zcPj01OTQ9v6EU1y5atWLNhtJlfnEWNiY0rV8CAZctWbxga&#10;Zj1Dm9f1rrgQ1QxsHGnE7TwNpzf3LV++csXKdVuknaGNfb0rl65YvWGknm5rp5E3uWVgFXrZu3F4&#10;fHR8YnJ4Y9/qngtXrNs66dm8nUe14f6ly5avYvGxianJycF1q1av6Fm2asNIzeQVnbBopKISKqmk&#10;kkoqqeQkRKmE5zznOTt37rz77rvHx8ef/vSnP//5z//a176Gs1ddddXTnvY0/MY1m0382L33ve/F&#10;/jnnnIMdLV5JJfNkMTySEfDbMPDqoV9PbUDncAfY5hAE3SozFzo8QrHfnQfAgr4MgvDVwYGhE+mH&#10;n+MU4LRMjM8Isn0bNQxAMPEzMWRBJYhHQyzYPrbA+MD3OCKbwKkQjC9AJ3/yDBJHIDJRgET1aSeV&#10;AJAMPEzkTCWalUOJlaCtEIs6mEpIbwG6beAb308tMGrGxR3l9b5WIrhXeATspADeEXKHkSeuEFEe&#10;W/QmM1bO8KV+ZpFCnwVOf9A1F4QREGWL0nTaTt20iBwGiJ+FuBgYLkAALd7So5QuVCEjo04KdMRI&#10;qBgbjBCGx0RxWPdmJmeAM6dmmlOTNe4A4ccwhSsy0t1AuANsmdkLm9gqp0CXBE5SkAxxGFpfCQXx&#10;UAgCw2gIUzMTTa+O5qgSR4OzG3AtOPdBKAnOFZFZFcemEjTRpaTlqZJT0GsUaahFXKZuHqHkC3AK&#10;d0vG1UMibDlE6hejPILcxqQS0tNBJeRRML119YUXruhdO9xIk9bcWADbtm2HaFqWmIl1Pct6lq/a&#10;MFw32awC4m1pMD2+oeeCC1et3TxdCxpTm1cvX7Z0+fqJWpgKLYEqAMyHNq5YBiQ+MBklRPK9q5Zd&#10;eGHfaMNk4gSwbXuL7/BXA+6v7t8wbZkmExyS+taB3gudV0LsN4f73n5BT2//4FSUwVIxoG3rQ1v6&#10;l759ad+mMc/EfjCxcRmb6h9uJOwO20fd/SuXLVu1bsuUvTinAStW9CxftmrQy1viSLCtFUxsXrvs&#10;wqVrBrZON+NgehM7sWLVwOaRsYmpqanJqbHBgXVrll/AVmbqtRH0sqdn+fJ1QxMTZFQmp8YH169Z&#10;1XPh8nWDGJy2bYzSoePCpcuWrxgYHJ+YnJ4ObD67/R0XX1TxCItJFsPvlvsJraSSSiqppJLHjiiV&#10;8LSnPe3888/Hb9kLXvCCyy+//KGHHnKnH3ig0WicddZZZ5999hVXXIHfu3Xr1iHbk5/85H/+5392&#10;OSqppEsWwyOZNYHjEeKwAGxuZcG5r4K7yQJHIkBLQqHrLJQ+/ykxv5vtL/MRCIyB82WVR75/BmIM&#10;YmLxhrVBmnLOPPChe9usMyM4oUGpBIG/DA/AiAkpIXQMpJ8B8qeA/OqSkCaRvIgmpAQWJQtQQtac&#10;L+Fhg/g+0CsBZuhikCWb0IpjgKqg1jANP/X5Rj+JI/FuAFR29SgGBrrmOpHWB3hGneQvOHdDpmYk&#10;3JkVzJ/HJosN/R24gEWiARpF09k0bSVcexLg2gKn+37kezZitEtOJ5FwCV08glM1VVTImkQCUmKE&#10;ZX2HOI29sDldn6r7Nd/6nvGmGlO1xnQUB17YmMEZb2amMV1rzIQ2sKnxjVf3ami7ATBbm6w1pxtB&#10;nc4FXNWDEz1sGvlRE+koi+3E9BiyoYkw8mvNGWzTHOYHjWYtND4uEakHjrnyBQ9DJThNO0r2QRZu&#10;wGirhwIuE7TsPpRkAe8i5RGovJq8DyUDr4LhQqHYYoiEVzodExyy2J/cvOLCpctX9W4cm/Ys/Q/k&#10;RCuLg6kt6/p6122eqGGQsySaWNvT07NiJXC9SQtX/zScHt+4nFTCpskZvza5afXyZcuWb5ish4lU&#10;hHxZMD20aVXP0uWr102EsamTSui58MKBcQ/wmuKohF6hEjZOp8ovtFt5Wh8c6F2mVEIQ+/WhNRdc&#10;sLy3f3jKpC3UjFztVlwf3rJ22dsvXLNxtIkRJ5WwFPVsGPMSkhmQpD6yoW8+lbB8xbK+0cBRCbO5&#10;P76pv0MlTG3sWbasp2f56r6B9Rs2btiw0cmG9YPjtUatNrxx5fIeZFi9dn3npMjQ5JQX68jkqQlm&#10;RrZs3ogcG9b2rlq1YtnKtVsmvKS9Xc5XcuZlMfxuuZ/QSiqppJJKKnnsiFIJ+BV7wQte8OUvf9ml&#10;zpW3vOUtyPC85z3vtttuw0/em970Jhy+8pWvrGIiVHKkLIZHssivQ1MbODitqLhwHFDYJhorihNE&#10;5+iDWWUQiNyQKC/M9Z25vLJmcANCXGhkOc0+JPATZ4QkNYI8o8BEvo38OI640mNLfBUYakBiDApI&#10;ljgLsQnjiFEGZDoGhE4OcZqkeZZlKWMK6AKQjhSgbS20pUszJlwDAqDXGS+dcvhToKba3EqTTCIB&#10;BDONoNa0zTCJjIm5zCGVEJcgmYQGTtAnghMQ0CP0Wubzo/um1Sq5FZujB74Xe0EWmpZJc5MmJE6i&#10;0A9lWYY4inA+bNR94PvaTKNZ9wKfyz3k7BRDJ8jLeVkHscWFM1NO3KAKHSP7OdJjjCcDMyQmyWzd&#10;mxmbHJ2uT840piZnxqdqE6ENmn691pxuho0ENgHaTo81/Hpo/bqPZqf9yGsG9cnaBMrKxA3lAsI4&#10;t37URFX15gz6jvonJscbXiOy9GWYrk02w2aSJw2vhjyhIfWiNEGUhQG6HZfhKkseoaASCu7AaVcG&#10;yzUmySOQQ3FeGLhkco3KjtNZY/4kCGjJs+itKPyOQf7TEithWyuxtaE1wN/8x3ftTnp6epYtXXrh&#10;hSvWbhqqmdZs3kpnNq8EBF+xrBeI2Gbtdh5Oj2/pR56eNeuHGgkn/zSGelcuW9qzfM2WyVqYoP6o&#10;NrS5b2nPsuWr+rbU023FBIduKoFcgm2Mbunl9IaeFWvHQ9wjSdIY3bh21YUXXqgTHKJtaRyMD1x4&#10;wbKe1SsHRmsmyVt52hzdMtB74QUXrhwYnApb7ZgTHB4RlbBlOsBnqM4BWb5ydd+wtmPqwxvWr+pZ&#10;2rdxpJnltjEzuAamLl+xbsxL4yxrxbXh9WtWLOtZNzhZt2nsjQ9gDFb192HgUBx2BhOD69b0XHDh&#10;ioHhaYxlJYtDzvjvViWVVFJJJZU8FuWHP/wh4N99993njo8md9xxx4te9CL81P75n/85Du+5554X&#10;vvCFOPzjP/5jzVBJJYtHcGeaoKE8wmyueJiozGE2vvtl/EJ1tpfp6MXrX6dmlv7nRG6A5bnEPiTy&#10;7yYRNHygoG46pUudqBCAnG75KU4b3xBie8aUyviHdEDga11gSMLChMg/lwiLMq8hZtBBQKeYL9H5&#10;8l/oDBgjczRgJ8FnxkUiGNwxTiU//6p7vrg6yNQIejcwAAFQPGMABJ5nAlnNgWs2EvpSxfnfqQXc&#10;DWU6RgfKqh9Hi24OPKS1cQzNTRIHJqgHfs33GtSmH/hhxC6byI9MENmmF9TqzQZOhBHnDMAQhnXU&#10;2Rm+uv2bJIqExYihqWFMBAxjZrHlTh5DTRzW6HQwHQr9UfdmputTgP0Nvw710WAS4XCyNoF9pEzV&#10;J4HtLWdl0PsAmZnfNDl9QwiFZtCYqU83vHoQ+o1mfWxiFDtB5COlTk+EoOk3OJmiPoUWTWqK4SJ9&#10;oDzC0amEI1TPyuwGN7WBNEHhjyCUgWMTcEr8Spy/RvfdWPAILh33DO5Y3DCnhUqAyGIJNvSmxjb1&#10;r1m1clUh/RuHp7w0yfIC+7bbeRwFU6Mb1q1ZuVLz9Q5sHpwO0yJLG1lSG00PbljXpxlWruxdv3l0&#10;KuDCktu2zWaJN7VlXf/qFSs2Ic1RCZBts/icBs2pwYHe1Si0avWa3vVD4yNbNq1D1vVbx5uR2InP&#10;g1cb3dq/ZrW2v3p13yYGRMxabdaehuH0FpRe079lwi+ohLQ5vmWgj90Zmokvzg0MWLOmd82qgYmw&#10;pBKCqa3rV61YuW7TUC1gAgbfkxCQva6fq9dvHpkJ0rzd3kZfCFzA0JvYtJrGiqwYGJxsmJR2yCAk&#10;QWNi68Ca3mI4V6/u3zI0wUgKc8JRVHJGpaISKqmkkkoqqeT0yVe/+tVzzz0Xv7ZTU1M43LFjxzOf&#10;+Uwcbt68WTNUUskiEdyWiQ0Uj3VFSSjAGHkETtoHbCZ+KyLbKVoWJb9QpgMNpeJyb43EQVRnBHl7&#10;zzzOu4E8hUBBeaOeJ3FGMiC0UWCj0Jogtj7XdDC+TI2wGTAZHf7LWIwlZ8G1FWM0QocFcSsoX1xz&#10;dgBqTrniIgM/0vchinzA5XpQr/n1mtcAqvcjwGLg90bT8/wAeRjXwYjZ4hNB1qADgEUlbCE0JtxV&#10;wgUdR/dJXtBHg371ljMdEttKkjxJbGj8ZuA1fd8PaEMkDAIdMSI/icLURCm6bNTCZhg1fB8aGOEs&#10;BHhDBZMHIYE6bTDiHwH8XyrnbmQYLtIHM82puse5DA2/1gyaNsXYIr2GlLoPreEwzjAmsKthkgg7&#10;Jd3gwQRtC33McQlDZQ2aXqPZbNRqM0HgB6GPw1p9plabFlcKxly0ZDporUnpktBl9sNTCeVZRl7M&#10;Ii4MqfeJuw/dZaVvQh5nEmex5BGg5U07h0ooiuM2O11UQiGA3YyN0BEkuFPdQnjuMkB45E50ZKEs&#10;xalj1S0nKSymx/zjMlC665aTLl2krL2TyuJdae4Ih3JWZW4WlSKjCA7mtAPpPj23pMic4pAjc1Ry&#10;hqWiEiqppJJKKqnktMq73/1u/NpCPv7xj+Pwox/9KPaf8IQnfOADH9AMlVSyGAS3ZbuVzbbyNrXc&#10;cdpqZaq5bLtPIbNqK08Zgd6dbUFbrVxEItPLKWy18tl2URY7oq12niM/82WcrcBtDmXsQVEk4izq&#10;1HZZiSgPpWieIkuqZ6lFnRksEJV4CqwlSRl7kBEc6Y6Q4hBFyTfQJyFlmEUqdpgdlmQtnKeygpbb&#10;5tQMTZRd0HGYdVpaKEMBA7RGVsq+QBNs0U1oO8tUZaTQ6zihx4VlDAjplbTuFMaIPdKboyisgsJs&#10;3aG2dVRhtnanPIvR6MoGlZx6lj0tO84UDj7yyyBxbgmEXcEQyXBxvywolkjZBFradpwqlnSNLS+o&#10;3lcdLW8n7udxN5WgbEI7k6UxqFYontNOJVRSyeNL8LPhfkAqqaSSSiqppJLTIxdccAG5hC4555xz&#10;Nm3a5E5XUskiENyW7umwkkoea9Jya4seoRLXU3gEHFZUQiWVnFLBz4b7AamkkkoqqaSSSk6PfO97&#10;31u5cuV55523atWqT37ykz/4wQ/ciUoqWTRSUQmVPHalfUwqwZJKSBl6s53a6havpJJTKRWVUEkl&#10;lVRSSSWVVFJJRSVU8tgVpRLKEAmltrI4T0yeRNi2M1Pd4pVUciqlohIqqaSSSiqppJJKKjkhKqE9&#10;O9tinHWGWtc/1M7eI1BsWvzfQgst7LVbmihL5VdSyVHlSCpBQy2206SVJO00ZnpaUQmVVHJKpaIS&#10;KqmkkkoqqaSSSio5Ma8EIv2cGL+kFUgEcGG4R6j57Gw2O5vKVsmJgkqouIRKjint7OhUgq6dIYSC&#10;zYxfUQmVVHIqpaISKqmkkkoqqaSSSio5QSqBSzQQ4Cvg39aGtra19OiRKKpszeZ0SOAqCCQXHI9Q&#10;UQmVHFO2tdK4LdEQ5vAIaZxnWZrEeWziwIvq0xWVUEklp1Lws1FJJZVUUkkllVRSSSXu6fA4RBF+&#10;Wm/YNWtaK1a1V6xsr1jVWrmqvXLlI1VWtbK1sjfdvHU2TcQpYbbFP5VUckxpZ2k7jdsZtZXEmTU2&#10;9AOvYUI/NlErse3EtuKwohIqqWSxSJonYeJHSfDoaRoaamQzaGiyMEqRDhtUNdsck5g/i2JoHh63&#10;BtjaPELBookg7FSo6mMrObvVt7kvO2gOamwGtTaPTRoHsfGs8YxsYxslSWTj0EQR1Iae36h7M6gz&#10;QcEsSnKDHZuGYRyENjBxFKdIpKJm9l26abSDabeRYZc6m09M2TuOLVphQ1I5tnLIkccptDtvnE9U&#10;1eyyFTQh95LPtjRRugllc0WKDmx5SjQolIfzWnlYRaOu3UJxCVCPDrLtuiuwjxRYEqUR1CS03+Ie&#10;YNM+1KQe7wqWimyCyxpEUWBNlJERT2RhbKeycPWcBZbdKS4vzRWmT1QzLtesGqeZTVKLu4UWHtHT&#10;kON8wlpWsnj0aObxnk9y9N3YxCSpydxy3VweO6fOH7fyiiBnmtoksWkW60gW16Jb55SVtdOpOJXE&#10;Jo7RnJxyl7JUWchc1tsu91Vx3W1sfD9sNLxGI/R964e26Yd1r1n3G77x0Kkg9kNoEoVxVH6u8QWI&#10;RySufS6Wl23pwuRcNVwVvciTltM5BmcpS+l+msRJbKmJZW3dxktfkCEKgzDwrY3K5ljDnG4el8rY&#10;8v7HNTJxGEHdRZSb030YywtK7aTE3Fr2Hd+NNuEIyPXK9PPlrhHXOo8tTMVHL7ZGu4adGFtRXC1k&#10;6bbqBJWrzvMei/Uj5pSGwSp8AFVxdVTxYadzbZxoqcQYfPEnBlcQXcAWalMT4RsDFxc/bTiV4CPM&#10;+1DH/+jabVInPWnhAVq0zfXV41ZqM1FcXGtCYw3Gp43bAGOF9AS/SxEub5pYGT0OC+4K9wN/vNLO&#10;83y6VhscGhkaGYUOQ4dHhoZHnUriwynKFjo8Mjg8PDk1neVEj1Bj7TBPFZmHR4aZYQofIXV5J5w9&#10;0ZfVLDYbhGHRLs1Gna0W/ei1StnO5q1WrdEcGhkbpG3OANpQGCOJHePdWWylTuyj4CBSRkdnanXc&#10;PdInqV2VlvOw1aaiOS8IRsfGtVRZSaf+cisq2UaxbfpNWX6/JYvt8zoGvo9LoyNzwuNznMJL1I4b&#10;tRzIf9myQntanf1l2IfOFvu5bMtTZYZWj0ss01XzDRtbrYzNMHaCDFuXIEW71r1THkKYScQdFynz&#10;9ssd3S9TVMpDOe8y6E65D8Fo43sdO5qoZyHd+xBm7aqkWzRRcnWkPFXJw0ob32D4IcM3Px7T8INl&#10;Db5cTeAnht9ypBhSO1vFSqikksUjjzaVIOBT0CzwOb4nNN0hQNG5KQ4AE9ILBO3AwodV4MYoi8I0&#10;DPg0HwR8xp3TFkBj7FgDMgjUlm9zL0qbUdLEWUG25BH4sJYmYRz7xjRFPWv9GE9w+K6jhFHYBJTw&#10;aqHxk8ykLTyP4nEziKwXGg8P3ICFGGokAjCjZrZOAwTZckwI/ou+Qx3eEO1OPx5F5eWgCWgnOFd0&#10;LYekV5S2cMOrOteAh1dtQrVkCuT6Ohgft9BZ6VpZylEMWgqZYQBwO/IHBPnFhZtT5LhULij7ohyK&#10;tCJ9V6t0HNh32knLQ/wo8WeKHS9YDOURPCvXnUwQUQSeywU0yiM+waooEILiCsEMJsZTfuoQbAcS&#10;dOOEAh/OB4qlAk+2iF4EmRhAGqOXXqBXqQ54p3onP+bVdUdU73b0Go8PGAcdWAx1i7gdcBuDpmzC&#10;UYZOFXA0jgkOhU1QKuGIzKICv8sdQnRslUpIAf8Ej3XDe6jicxiDHXdKKkkFeRLWp4lJYHRscGvF&#10;uLvQKR9XKsq41UuGbyHpqX5CcYNZ9NTZXzTUdYfQDFHAbGQ7JqFQ7iuhQBfQojZVGIz0IPACH99b&#10;EROlRaRLwRNTHQp+BFJrk4hsQvE11XU156tjxGLuWPzm4Esyt/M+L9oR+rBaY6KQrAd6h7HARRHi&#10;QAefBqgxJ268U7EfKjTBnM8dNMktnmQ1gyh5E+60En6HI2ciPBc+78gmiahB2AQSCtA4QR5Ls8ve&#10;lTrPkkKRUzNnaYxbCZolxjEFaAs3p40wIBgWgydsjkaSJZYMQoycJBGK20BqyxL3A3+8IlTCTI24&#10;V5D28PBos+kp/jkJUYd5boCeRI9CJYyMDuLP6Jjn+ZJRc5+ICCY9OpWg52RqPj6VQPUC3dEumx4h&#10;I1CzFh+rXI2kjbTAKemAHL/Wtt5ojI6j7DABv4D/8YkJmyTSJ1fOFZVqcBVRM8wgd1AwBdDh0dHx&#10;iclGE88OFm1SpISWxBFuMFx9OcT9V28GQ0mG8S9yFeI6fmrl6FQCdbakD3p6shUr0hWr0hUr8xXL&#10;WyuWZyt60pXL85XcRwpU8+c9y7Ie5RF6RFl8YSoBgkQOAn9qKXqo+xCXSbLhUMehuwh2kNJdw5HS&#10;XWFZal5VnucNDg5iq6f0rJ5K8RskrZSJSIGU2bRmiKZA3PHc5iDIXMkCkqeJDQO/Xm9MT4fNJp7U&#10;WmnSzvEAkEA56yE1s2lUUQmVVLJY5JRTCXyAPnaFRK0CO7lTaHG2q1SJOQX6Oj1urwSHYPnyFqCx&#10;W7WVDoKV/EoliLZCKNEm1ZjMRokNbOQZqPFt7BvriWI/wBMlHuUiul55ftPzG2HkxynwD/AMSYQo&#10;9vjcnPK5GcpnTdRJVwjfEm+zdZjqrFXDpPvFsJQjcwLqgLRgdewotsdQEB4rnOZIaotQUgxsyx06&#10;PbFbQtG7tgJkXuJ2QfKS3umIdk1b1FIlj2Bz7HDky8wPo9Ki1qO3hw5mR7WzqsWAFK3TK0HUXW5h&#10;E8IYFwua4Kk9wFN7DGAG4WO7Axt8JwmcT6ivaJ+KHdEIZ6ECk/TFeDd4UFhIFESsqKcEPzh8AgtZ&#10;8/yLPheb8SaZd3WK1lnQ7eMqCChS1cPuIotF+QktD90AApnbOBIkJogxx0PY0RiEUsuRLKgE4SCE&#10;1pmXs0tL0IWnPGErMn3vjS2xXEpshh1V4RdIMfBQXqFD9WpmLcBO3hi8H8j78H7AzcY7DVcq9qLE&#10;C0TxnYOtXjt8LUDR2YxUArCxq22eziUOYKQi/zJDearsCzAme6HAu1sTPJvJF5UxoUJxbqXaspKu&#10;eh5OBYpjkNEFoRJ442Gr92qYdq6paBDhi1N7HVNtgg8aPyOk6rTdoukEHznxRHCcTtepU6jE7eqY&#10;QB6wS/HBT4tPMclBKyQCbOAjLC6HXiwMsnMBkMNSxSnGYEfGp6OuF6pzLSlHvpOfVIJNYqEPZKs8&#10;AgYGvzXGRAZgVB00kIiBInM0h0dQdT/wxytdVIJAfSBh4F6kn4AekVAq0NN8KqFUkhcj45OTcZIy&#10;7wkBLWnzSCoBoI1n2rPbtm2zNh4dGxMewWWo1RtAe7Oz28Q0Z+GRWu5CAAFh/8Tk5MTkFG4dptNQ&#10;quZCBihGTBui7wN1eHh0pFavJwCcRXPQotBcJfvRSvNGLeif8laGyVh7VjEz9DTLsakEaGvZsnTF&#10;8nTj+tbURDYzkU1P81ca387A25O19uRMa2oGt04+M5OGzXxisrVyTXup4yBax0EllFccv7QjIyMr&#10;V66cnp5W9D42NrZixQo95IC328PDwz09PZs3b8btiiL4xh8YGNiwYQM+FDgbRdH69etx6Hnexo0b&#10;t2zZgsM1a9YMDQ1hZ2ZmplarrVq1anBwcGJiYtOmTTjEHaI1h2GIgv39/ZOTkziFptEoqtUKR0dH&#10;0SjqtBZfpCEaRZ7x8XHUjCI4i8y+769duxb51Rik1Ov13t5elEKdqAQGaFva30qOKrgiJgya9Vqj&#10;Nh34zcREeRJzykOeSjjGhDxCBq0mOJwewQWo5FSIG8/HiZxKKgFPkHyIJNoRLVMUMRLaKbYsVJ4y&#10;u1QTkecosFBwoMBv1Q5xUAJy4HPWwKqcASWDoOrsQR5kJnZVxGtKNU4tNMriKLNBYj2hEnxrgCwD&#10;i2dh60ecrsDnTRvLs12EvwkeATOiIHFDIFnQmeNA22ihYuxSndk6JvqojYFKXTYt1T0+x1Jxn2Z/&#10;CRploDiMqJMqTXRQfaGd4ix7kvfAnKroZCED2+mda7HM31G9QEdTumzMyyw6ryreUWiiULkH5A5x&#10;qv3VETiqDdJrwh4iHxbhnBR5tRzZKAiajQYe6gLP2MgmgJgduF4UlzuqBEuqgpSoqERQSuGtQMRI&#10;QCJKlkFehwI2q2t0d82lFk10qzPDsn6ninxU9UW3qntl6lyyFx2VIL3jZA3dV4d/fIji1Ip3AIZL&#10;QT4e3andMGmOFiAN4LOgEgoPkXk5naJaZNdaCdzUXx6KTy+JozwnZsOAxQBpJDLw3EwDYAyZBeCC&#10;BAX4/l8IJrnWVBPLdUltaINm2IwSvqDmWZnipC/kkSeKQxMzv3xjFKRAOYODzBWNhLLRFOk5FDbQ&#10;bElnZr6icZxUgSG1KpjHcejMdCgQJiB6GPhh6JMukUZPTst2OeZ6d6X4DLp7WG9aUf1o6I1dfsB1&#10;HOilhaHjB6HVubhCI2DYgdLF7FLnHc7TovgJKC3HJQTM7BBPYgy3vKziZ8RbkTtxnvIRVtkETitQ&#10;LZiFUnNsOROK2J6kQKFzrO3SOeBf9nFdcOGEJiBf4NSYGF8SSRIEQRSGTIOYKKarHNrlpeStTJM6&#10;Fbof+OOVo1MJCmRPRAkTu1Xq5h6snkMljI5xusGcqRMjjWYDAEzsQREpu7BIA8eiEnAKALToFHVw&#10;eHgKSDjHWSkslknOo6hmmJcIhX0O18qhZJvFF8f45CTqHx4ddWM4OuYFQat0KygqPGqdqCFr2Ua0&#10;ecpfPumvqIVb83YihUgw0NjTKsfhlQClo8GFS7MNA63aTLK6r7W0p7VsKSc1uAxLs2XL8uGhbGYy&#10;XrlCE4+HSoDIAFGazSag/sjICLD31NQUMP/q1avxdaZ5gPwBy4HYgeQB9ZGIuwVgXpE8DnEP4wog&#10;BZn1UR6VoAjS9eEeIB/IH3kmJiZQStrsCFLWr1+PIsgQRRHqXLduHRrSs2oDjEEi8qA2HGKLnGvW&#10;rMHjAlrZsmULykp2Cn5NkHnr1q3jIsiASipZWDik+KHyGngIMyaIbUgXrdS0ONtLvoQT00rCVlKt&#10;4HCqJeHzFz3qcJdX8kiEXokYxoQ+S25wf9TllHolFA+LxQ6BnII0YMuWUY93wXXHaFGAnyJSxYGE&#10;he6VNfHhPAZB1WZ8Ri8adSopc1WMcWgTQFftya3JTARNqUFsgsSGWRKkcdNGTRM2bejFkS/pUcI5&#10;DqGxQWSBBqQzePTl+yIbG2BOY5Hg2yTUCQ4Cp10vuM9eCMYugb3OO1C077gG7ZFTZJ7fi6MqqirU&#10;jV7ZU93Xs8zcPUrlYVHPySvrKRvVFrWD0DBeoAk1oFvnZehS7V2hHR6h6ClVKYyyy67X3arYhu+H&#10;1fM8SENoFEeR4S8Y413Uas3ajO81TQTspw4Ieo91tAsyzUkvcpY4isg/Jm4EPDZZZnM6LACClt4N&#10;nWyqZcEOESZAVCpHBkWhxD/qxl8o0YhAFwdj5FCAJTAtZ+l3jFwkKm7/SmPh2tFth+iOHvjqiVDA&#10;Zu50MNJ8lZ5C0VPOMEhI6umYOMg3Lz9rE5oizQMvHBsdn5qYtoDe4oLQytsxLkwILAfcKBOWRVEO&#10;RWQKM3C08gkEo/zV5QgjO74E8AsS4yug3vBm6k1jkzhl1Aeciqw4XLCDMb85UAhoHIAH/zKn+n6a&#10;+7lMhE/zsnXXRVzUBPYjHftkH4oeFT0luGU+IEwyHewSsC4TW+h2hl+3KAg838eNHWK4WAnHWStx&#10;SiNQydzEbnVUguTU+y1txVB8EsX/qEPdljfwvE83bmPewwTwxMAYCowmvkTxXQrD2c8jDXBDcDSd&#10;l/M4VD8gOkEJY1LyfYW6zxQ+X7iXcPlw0TB4VBczhao8nZIOWoOmu7NucKjzrZWdrnHmteMthc4X&#10;9EFMxU1I0R3cW0IlRJoF95peX62wQyUU6n7gj1eO5ZVwKgTI8SgTHEbxca03mmhI3uQzEa2Pjo8h&#10;J3GYw9ilHk0kx1EnOODMtvY23EpTU9M6PYE6PDxTqx1R+QmKlmAVUpO8Gx+bmOTQyayN4eGR6emZ&#10;vOBEjpSidZl90W7nbevZoUm/d8pfMeUtn/ZXJ1kd5pOyoK/C6ZejUQlKIszXpUvT/v68Xk83b4pX&#10;LNfICMomtJYtj9f0t2ZmWmNj2XJOdhA9XipBd5rNZl9fXxiGuIIQPcTw4hS+HNauXQtkPjIysnHj&#10;xtWrVwO9o+DQEC7sCDIjD+5hHCqVIPXNTk5OKpWAFKUSUAMK4mNVr9dRCumlAO0PDg7iy0gzoBQy&#10;Dw8PazatMEkSJCKnHkI8z4OR+Gwif0klaBFUNTAwABtQm3INbKaoqpJjyLZESF5Rvr9LkijLTKvV&#10;oRLyOMhjr6ISTrEkSYZb1x1U8sgEn3M8Pjx+Pu2nkEooUEGhAt0J7UpVgMfMmgc7ipokcQ5KZE5x&#10;OyecFiWboEi7C28jg0LWsk6tdp6Key0zO1JDJi/gaTryk9CzQTPy6yHUq4dhPQobEbd1EzRtRAYh&#10;i/HVZbBNk0hmrIakDWJ5DRfhOQYQFMrX1+KezYAIyg6I5zynM4gbhcl0fObYpp3VPkqvZfoDQwCy&#10;IHRe/jnKqdfMIADe+cbrVXDpgudlfMhZzD2rNS9Y/4nq/AshikTGRCiBvaYXRY5QtXy+Stni3iB9&#10;gC4j3R3y7nJjqJ11TbgW56neb/Q8FyoBgBZXOYxiE9KDOAj9wPhBQoZIEHjXVHDVLqRUKCvpZOjO&#10;g30lF0rXbvXulpuEPEJXtrIVbRGdNYYzFJBT345agB8iltYczNBReTlZYhXFOegCMBphmqt8EWlB&#10;JeAyYVg4/xxYSl7UK8QilVDsuw4eRYmjOCDYSnQ6eU+Lw5Z7Pzw3P3mEVtayJvEaAUMj1vzaVDMK&#10;4hTfC2HSrEeNWlifCaYn8ZWAYUsb9WBmqo6cgY9PfxYGtl7zatPN+ow3NVkLgwh249TMTGN6ulmr&#10;IbExPeUFXhpF+cy0NzGOR1bf9yPk83yvVm8IT9WYmW6GPrrbQtOT47X6tFef9qcnG7Upr1EL6jP+&#10;zFTTo2dDJlb59ZnmzFRtanLG4gssJzPQNT7CI+AZS3xekMLT4jpRsAlE6xiWFMAYNwMdqUKGTgh8&#10;3OQCjztDpBC3QLlHUeUR3CGhslAJeRznEm6Ac7giR4EJlUB+AR+QOR98MmIxvRLodIErzjfvJkoZ&#10;90G6VtzPHdVDTZ+n3dmOU2l2mrfom5DQdYjeQ7x5hA4oqAQlAkgo4KPESQflZ5ABMviRRC+gDI7A&#10;CUouiqRslY/QGo6wVnbmUQmJeCIUKiSCDApZA7pFWTrKBCG+k/StESkYsa2sn5/9Yh+9cD/wxyuP&#10;NpWA+vmgNbsNX1ITk1OCw5FONA6dniEUx0OYFD32w5icW4hKyPOpaaUSWPng8PDY+IQBNN3mal6o&#10;8mNJUULMm8UnEC2q/WgdxjcaTUWoLt8RQjg9m0vrLZNOTnm96oxAKsHv8e1gu51LK0Cei4xKkFPp&#10;8hX51q0A+rN+ONvwZuuNWb8xG3rkEQY25BKvsWAZHp5K0IHCFl9YwOG9vb3A3riCOBwdHcXhxMQE&#10;gPqGDRsAy6Mo2sZJK1YnIwDGq5PC5s2bAe+B5DfKHAStEJmRAuSPr2Ac8maYmlqzZg0yDw4OolT3&#10;BAfUg7JKVajXA2yI43jTpk1r167dKgLzYBWqXb9+PfKgEhTBDsxDDc1mE8UhMBtFYDaa6+vrQ+ah&#10;oSFkqyY4HJ9sw5OAoe+eToULszTK8jDPGTGBKl4JWVx5JZxqqaiEUyj4nFdUwsnpvHpK1KfAjzhw&#10;LiQrMpRokKqAcA5lQOUs+i4FLEfxKMqIA0voVSifWRnUEBo3ARkEnKMU6jemRQ2zgkSweJqOohSQ&#10;wTIUX4Y6Q6iyGCVATURtEoU2wBNdiCdxEgqxH4bAnYD04uKLzEFCjsMhZ3aZylOMvlbMlBbFaBBB&#10;8b20zNgvh+UIlSKoUPYFerGDmi5jKHyNUgkuW7eWNevglOndqqdKLdLlTXhHy051ZcZ+qXooNjgL&#10;Aezl+kK5Q14D6Z0MXZV31FVVKg75vA7FfSIz/1lPGnRuFYw8DtEWbWMlJYzRQHdUYQ2kCx57IX7m&#10;VBuGFkDPw5WV5srbSbtf7Bc9iooX6VIhdlz9HeP5EwgzcPuRregUdNrJSVpBmAKZsE2IIqrQRV4m&#10;d8PgDkgAOClf2zpOQQEPEFHsVCIvYMDZ0JFNn0l1o+duY1wOXAVeDn0/DJ0PvZy6t+vHVL5qLjIA&#10;PHMmgntjnGYMX0LFEwkxHiPZNevR5Fhjcqw5Pe5NjgCp2zhIGjPR2HBzesJv1JoBLh1gvBfXJptB&#10;I8hT287TKIhmpup+A1iubW06PVUH7G/Ww/o0igRp3LJRXpv2ZqaawMWBb2dmvGYjjBM8kuaeF9Vq&#10;9HTJk3YWz06O171GFAVpsxbVZ4LUtuIoR4pXj2yUJbbVrIU4DJrxFOwcrTVmAr8ehrh545QB4ums&#10;oZC+6ybBnZPEnHxBoZsd8CghehKjAL0VeBrpMgmfkBSn8RXmWxNJPe6WA5o/KqHgEgs2ga3rgIuW&#10;yFlasYw9STKOk2vkg+8utF5rxeSSmewGEDPdPFCcDSk/sogUt1biJiJ13IigchvLjc0vFuy43x2l&#10;C1OdwSHkTqlyyQrVoSMDKJ9fcn8YL5IH9Dog/4cNh5BrBFmJm5BwHQfcxpz6Umh5CTo1n7JYCadC&#10;BDQfhUpI01kAOb58b/tBMNwV0WBQMnhBSNS5wMOYYNJjUQn4t212WxiEivDRteHRMekgqQqMsL5r&#10;xqYUV60kur0jpTjDsq2W53uOqhimVwXGUGtaoAY8reOJ3ab43K+Z9JdP+aumvFWT/spJf8W035e1&#10;gUtJdYhXwrHNOIVyIl4JeW9va2pitjbVGhtJN27Ienuz5cuzpcvyZUvbOLt8WbqcDMLssp7u1RyO&#10;h0rQw3kCqO/2in3Nif3uU91SVlXudOcs98sdZNOcrLFLyvR5UmbWQxUkaqlSkOj2RDRbJQ8r+Mya&#10;DD+MfE7D43SemTy3DLWY2dkkaqeReCXggT2oqIRTLAtRCbjB8dvFFxROUvz04AsK31Qt/PTgCAdz&#10;BOn0N5x/Ah9+Jmf4knYpIqwf1ZSViwOPO0eZf1q/vMtTXabRsLllz4jABNiyCAx5lOSUTnCYo0IT&#10;KPBTMDZfu3Bml871PjiCR2Ae4Hx5blMI13mwK2omcJJX+gFBJusk5iSPkBl9Be3ZwOOaDlGYWnwt&#10;xXzUjznZgYESItFuSziLXqLiGYPnY2tDBuUD9MSOvDGmbzaRm3oTiEOB8xTgCLiFKoBCFViqkQ+n&#10;qKEzdOxRl+rZogntXcnXyMicoM4bwCOVjRYtEgCzIcBmsVC7ySFyliCDZJbr61KgOqRCKJR1Lqxd&#10;TbiCpWpbvENkwAstK4eWnSpV2AFRE0fQKA5D43sBl97wwmZkUQPfLhaYQfgL8R1Qz4J5lwBaUgmq&#10;RdPdOeepniWs4px5iXSgcQ26sAFhc0ElFDikAxhk6nxxWBbha2GJiSDWSmc7ZrjPy+LQcijEMCqw&#10;pQy1zE3IWwUc6nQZmojOTdRsVBkxgOxCS98E7KNgC3VikDOLnxxANK8ZApmbMMHDbRJlft0wLEYz&#10;asyEtUl8sNucmxnneGLxG9arG4NHGhnmKDAz0w1kCzw6NUxP1iM/9ptRfcZrzPhB02AHiV4jjAJL&#10;oqHuxxYtUpEfZZuNAKea9aBR86KAZacna0CI7Xyb1/BRPDYZrEKG2jT28W2V1qb8Zi2K6RyFPrWk&#10;W3ILdLoPZWAFcUQgBJWZFlSlEgDslVnA8GJAgEUNw/gB66IAAGtgMRYSoaDkDhxrMGeQi8RuPKwX&#10;QlRhM4YJvymJAmMo9hm5g6/xNfps56W9OAXQ94dTxwCPUTljQJTNLSItPmIFoUAWcu7nHeruamET&#10;AtzPyKxjouOjE1KUAyqrLZWLlKAJvYSkEkgi4DpJKB6Di4lT8p0wp5TTssIudT/wxyvzqQSovl3H&#10;E98Jy7zHJzw8HoVKGEmTFLABWfG4BeFL45kZ8U1QpXvCxNQUen7M5zHBpAtQCdp0GJmRUVkGUuZQ&#10;IKeQC8OwAekTExMzMzNBEODLQi1xlR9VpM6iZnJ64+NjZdMwGJeQJ7UW/p8nPJlmYT3YMOWvmPQd&#10;gzDl90z6y7ATpRNSMXLhQRu9yAj0T7eciFdCq2dZvhTb5a2VK7O+NenmzenUdBaGdPTEyG/Y0Fq5&#10;vFzBIVt+YrES3PFc0fR5GcrDeYm6LUXTS9EUbNVDYdOmTfh+LNOPlDL/sTKodGdYIOcCpyopRamE&#10;SGKT4+kdv7pZxrVs8pTzGlpJmMdhYrw4Oi0THPI0qo+sW7m6d0239K0Z2DxWC07gS3XbtnYS+9PD&#10;GwenIiBbl3oi0m7jRzQK/BiF25mpTQwOj04HSXv76WOljkolbNvWyszM8NrV69ZuHJ7BDxvpgSRp&#10;zgxvXtvTv2W8VmuMbV3bv3r9hOn+XG/bnjRHtqxb0bt+60S4DUYL4E/SJJgYWLVqRf+WST/KlWHb&#10;1saT1fTQut6+TVMhHlsS25zeuq535YbRRoTeb9uW2+b4pr6+DUPTTf4Qpo2Rtev6NwxOBbZ10UVx&#10;fXRz/7pNQ+NNPE9kNmhMbFrd17dm45TNWvOHij9n+OjPJz1OQBwxeDRxOQrBp/3xRSW0khK1qs59&#10;PDpBFXzlKhRkOz/DXCUsJMgUlwTkL+CiQMcSH3YUGeaBovnPc6515OzUbHITpVzU3beBZ/DAj1L0&#10;RLC5jVvYMuiBlTkIzhLRAqwSJEv0RD5E4ok+4AR6qDyhpzEXABMsjUqKeJAwVaAvmRS+5S7ewZ4I&#10;lQDVwXRPqAWMLy0sDmGhHGoKt/OGSLWwYX666MKXSQworks5JmqAO3SKw6Nqx2BU4szr6toRKv3V&#10;FlNGkZB9Rw9Jo1TZp8ohr/jcCtEp8TsgXxAEkU+P7tCPQh9Xj3EzOScFX1yRRLjATmeOPR7Z6dIM&#10;wEP/YUIIYqFijUYo6seNBySoDEKXqgFH0TIPuya2kaqQWINKJQCDzcMGitk6wAMqZ7vpA8AV+iCo&#10;M4K6l2vH3SBQF7z0Z1Tl6ihlYxiJkFi5ewQ4/mVKqW40hD4QJcoS7oCZi1GC4qeLdRSJOMQvCcE2&#10;xglINmsjAeVkCUigWs4G4CLWXNjD4AcN2I7zoAyGOOcnXdA5/VgCy0nrnP9g+B45xm1hfT9gsA3c&#10;SrgCjFRAP1g2lGbkG3GhcD+hAOfQsDDyIEVwfQz43G61UTts44XNcouGk0QoIxicA+zjztU7tEW4&#10;Td5ABgGZkYmCv/gppU8CwblE+C+oBChRKROZron49sLIoPmI32chOo8Ku7mDE6cSeE/qzdn9zlwS&#10;8cnih6ughKioCv3HiMCiLEVn2TFo2dziUfpKyDcDB5ifOHW1UA8m3snFR1s/ZdwKlWCk78UNLFXN&#10;oRJE9b5lzSR66J4g9wW+mKKA82ciXFJcXXkGKkodcWmOVPcDf7xyFCpBEfLx62CxMyoR5vgIxadg&#10;Kp6njqQS8AHjE7e2D5E9fJS4cCPyCKcgcRnHmk2f7IDyA3w2w3+q/DuSSmDAf9bX9RSHfXweJyan&#10;kGFwaJjuD8IplKWECMB2DKpTFUbHxuqNRognBQy+tioNyx/Za7dxigWprGpsfKKYl8E2yQWImQLW&#10;Rba1bNqc9umMIP4IK6b8lfRKwNZbUQ82MG6CH4g9I2KM7hypbHRsYoJjKO3RGrHuZOQEqQTSBEuX&#10;tpRQWLE661uXbdwaT01nkd8Omu3NW1rLylgJTh+WSsAWF2hwcBDwfuvWrVu2bBkaGtL4AjgVBMHA&#10;wECzCbSQjo6OIs/IyEgYhtPT0xs3bkQpfKlpNhSEeB7XMUXZWq2GQ+TRVRjwfYfvPtS8efNmtILt&#10;2NgY6pyUVRuGh4exj4JoCKWQggrr9TqyQZCIQ7SFfS07Pj6OCnUxCBVYhfpRAwzDISpBKd/3tTbt&#10;F0ppf4E+YDaKaE4IDEBx5TikTSfoBYpA8MUPg/UsaoMgM2zAKR09rQdn0YoOnQoyIBu6iVMYDdSA&#10;OvExwZYNSG0oCLNhVRzHaAUjhpzIAJO016XATvQLw4h60BCsQhM6OCgCwZhgJFH/zMwM8pQXCJcM&#10;DaEGXNkjwVch2/DNiSdMfeiibxeekVKoyWM/s83ENOKomdrTMsEhT4Kp4XVrtjS4Tst2IkRKK6lP&#10;Ytw2jfn5dpfxuEQKu/0TEnwvGm9icMO6LRORXkWp6qTqOn45CpWQJ7YxtnblijVbpvGgDTNcOgTD&#10;goucmuB4qITt7RYehLx6bWZ6bPOaVatKKgGdSoLpwY29fasHG23tIb4n2/5w/6rVA6NTftyKpkbW&#10;rerbMOnBOhaYbbfs1Jb+voHBcS+ZxS8qnhlcSYxbahrDG9f09g7Wk7kUDikJb3JkYM26SX5EXepx&#10;CwwtvxeOFKTjnt6+vXN7yEfucUUlpMRpCuOJ9KhHxaLHo45BON56CLHQugJRoE0UVIQp0LFQkgIE&#10;kDw7Byax+Bx1+ZnTthhY0bboaBBlxo9DzwSeCQM8u+KRPpc3hVy1AU3DAKiXtDyAUoLeDjaWl+1Q&#10;+iMQkYYG4MeEnFdvCEatvFiWLz66PwDWOmRbdofWKoCcb+0c1QxHVZeBUFxMss7Xg511+LxQd+iG&#10;fV7lsqNDVOjDX2jJw8xSczEsDsw/rCrUJ8EhA3I020rtNFqwBh0l0dPSgdWLRS1IBCpvEpraqYdT&#10;UbjOBh5NozAKPL/ZbHCeukxVrzXqM81mnQs0cKqKxELvgqzdj+myTyyEnzTGL9T35zonJeWbSdFy&#10;voPT7q4VeVR5A3PrXBLo5p0q3iDiLVWa1iBDYoCqoA5gZnk7SmqD3hPFh0JUrGL3S03dTjkyj652&#10;rkihHWvxmcI4SFRIo7ROOexQ9S+AyqyExEWI4KlyKJwW41OUlYsI5W9MNzQldsV4ChZH9fIKH63n&#10;LcBdwbqMlqo+NbhqXpAGUF+icnqp7yXNkF6XTaMaz9i0AfuFYIpCmeVk0CnZWqSTHInQR+xL5VQJ&#10;30CnCV1QEArLJcYB8SO2iqXbMClVxSFQJM9LX2TLrilEx9Yp+yYT7vkPI+qEtIFSCUouFFQCbnuG&#10;mjQW34keNiito1TaIDvF0HVOzUkph7rUbpMKZQeLa8SeSiXcSWFARIcIJmoTfCzoqn9xqLPZqXAK&#10;jsVT5q7rIyYfN+zg0s/zSkA9pCTmKu5eJRGER3DTFuiswcBjnOkQFcsDubLFJVBC51iKDO4H/njl&#10;WFTCCSmLAOiOzaES+HyJzUJUgj5t4amLOfmqv9HgqooKmNUk1BnHCR7oWKXkpsqz6/FQCRAWkPwY&#10;dOCuer0xOTk1UjSh3grYL6qiDpY6PDw6Ps5lHZNEKtK65lMJ45OT2nGobIT8gC20BHgPn+O0GW2e&#10;9HqmyCOsFMUOtGfa74+zJm6AkbGJoSExgDSKBozUJkjWqOrh6PiZoBJWrMy3Dma16ZbfaHn1bGI0&#10;3bQhW9ObLV+RMzgCNVu+LBfGQXwTjpdKgOBZva+vD19PeG7HRQT4xyG+sJAOcKuQFV9q/f39SEEe&#10;jDZgam9vL7IhBfUA2eLBHukaDVEBM3Li+x6P+tiihnq9PjAwgNpQFbIhA/aRgvyoGZAY+VEtqsIp&#10;CDAzkAJ2kA5sDIyN+rUsWtSy2jqMxD5OoRUgauB87KhVwM+oAV3zfR+JKqgQza1ZswYYG/WgQliI&#10;mxNb7K9duxb3G2rDWVSigmxIV8wPQTYUV64BW7UNI4ZW0Jy2gh01DDVrKdSJDCiCs+gazMM+WoGg&#10;ReQcGRlBPTADVSEFBXGIgZ2YmNCxRZ1oDimoCinCMLgVOlEVKsRg6imM3qpVq2Akxh+nlCjBDkSs&#10;O4rg5xKdwBirLyED0KT4tYqyuJmYemzqaezl6WmZ4OCohK1CJVykowWw640Or1u7Yeu0acX1kU39&#10;qwfWDg6NT0xMTeNBwYT1UVzswaHRyYmxocHN6zcPTQXZtlZi66PrVw2M+vhKTqPa6NZNmzYPcm2S&#10;scGtWzZt3TwVtrbP5lnUnBzasGHTMJnBwU0bNmwenIrSdgozNq7r6127YXi8EaG/E4PrNmwea8a4&#10;eN7EyODmDZuHJibHR4a3bti0dXg6yHCt7eTmvjV9/Zu2jEyglfGhjZvWr18/2LDzx7kVBw1cwjCZ&#10;/9b+SCohN42ZLatX9K6fjGYxIEdSGdu2t0xjbLB/1XKAfb0LVLZs2TjQ17uyp/RKUMFVN5MDa3rX&#10;dqiEWdMc39y/sm/15joSxNj2tu1ZfQvumc3DM17QGN3Uu2rdYCPC16nW08790YGBNWs3TnjxrNSN&#10;0famhzZjiDduHpyYahiu2CuZef0A8bdtu+iiVuxPja3vG5girSUXFoYd2aeFBPf08PDwsrmCTws+&#10;Kt08AgQ9fVxRCVkrLaApH4keXRWsJXiYSDgtUiSxC8EqBFWWQUFIV3ENhcBKWI9AVhIEEvUgClMT&#10;pJFnQ2ggMRGEQUgskZgtgDEQqR/nHtkEHoqTAqkB9xY65OKPuv4jEm2M5zxUkuL5zkbqT56GpBIc&#10;xlZ8q4C/a+J9x2DVMqXoqaj0sTunpnDfXSPJU+aXcetK1BHQwXRVyc68Upqzy3+hCwN3SpXZUGcx&#10;VtrHhVWvRUe7jZTKu3rX2eeh2EbjOyRChkvjuANqq+QU8EVIe6Sz9BRQBaILjO+FXIah4ddCIw4I&#10;EmqOM4+B+LDDmccB1NjAxnSuxi8mnivKJ37V7udyfY8qhIJACMaW0ytbsgmq7Mi8kdRTxZ0A5UyZ&#10;kkEotbtpUYFegGGyVUXrXPoeCLxTW0e7zDiKlvacToUZ5b67rJwbggsqvhiA3FYCQ5SK8QdqimMH&#10;d2Wo3atpzrh3l4bjg76X3EGpMkpy1Y6mkkcuq4ynkgi4oLL0giz8mUZpjmuBK0IGATdHM7QzzWiy&#10;HuHHaLJhJurReD2awH4zroWpZ1syhUn4D3m6CbkCCON3BokXoL9ZQE25NRkq9KC8k2UQcLvy8Yhh&#10;DkXdzAuHtB1edaZyv00PBLkTeMhtJvM1AGFyWbZQhoWK20nBp7F0hsfzn5vlIMyBcAeQMIpUlVkQ&#10;BkfW3QKiL5o+QZVxflh1pBh1zscqhXXGrf54kgY8Klraxp1CMfhk9OQnwE2bkkUx8QPECJTiKIQM&#10;8jEvSAS5sUvF/en4MtyoKZ47eMPjotDdDaekID4j+PqKLO44+m6glBrTPZLdKp8IqvuBP17pUAmD&#10;w6N4rAWObTQ9njhJJV50kFH2jssrgQfEGPibpImGYwRW17kJQxKJgFHwy8zSwHFSCSKumIo+auL5&#10;NMOHCh9naz3fn5qeHhsbR1sFv+AMVkXK2Ph4ZIz6SOSt1sjouNINMGB4eBS3hbYhG6ES0BCez9t5&#10;e1srSiYnmpzO0MUjLJv0Vkz7a006zYVishY+yfxKJITk95QIvwrjJG36PhebdMMoThA5aQA2Is1I&#10;uycuJ0IltHt6WqtWZsuXM6Ti0p7Wyt58aEurr7+1tGANuhmEnuOa4FCKUgn4gtJDfGfhsBt7Q/B1&#10;hkSlEoCrgYSBTnHY29sLwKygHTfz6OgoTiEDsmEEAWiBkIGEkVKv14FSBgcHgbSQH3UiEWdRz8zM&#10;DOoBUMdZ1IYbCdJNJeAUyiIFoB35kQIQsW7dOqBlWIWzOESF6CMAMwCd7qNdnEWp/v5+IGp2Q9JR&#10;HL1Di6gfZgOkIBGCs8iGzKSuugSnUP/atWtRs2aDaFhHmAdsD9tQCTLANs2AJlAJrNXuIBEtwjaU&#10;wqAhw9atW9F31IAUHXk0gY6gCGwu60FZdTfAPgS4Cc0hBWOLy4R2MapoC6eQH4lIQRdwIVA/roVS&#10;HhhtWI5SpfFHFfzYtVtJG7+VGX4a8AwQxXEQWz8x9dQ28sRrpUErDU8PlRBOD/Ut7x0AGIblTga3&#10;Tkx7JgMkbZn6yKYNA1vGAr6i39bOksbohoGh0abNBdJuS4P6yJa+gfEgi6PG2MbeDWN+amqDG9au&#10;X7tpeBz3F4Z2enxk6/p1q/qGm0k4M7JpYOtIw+aojQbouKBm400MbVy3VbwS2lk4ObR+09Zx1DUz&#10;uHHr5rEm0TCyteJwamj92sHxMG3F01vXrd08UvNTXIht2/KoOT64oX/LlD3m522eHJ1K2NpLKsG0&#10;j00ljA6KVwKgPu8vldltcWPOBAcVnJlLJUC2tZLQm9yyfm3v+uEZfH1PT09NT41uWLNyed/W0Zof&#10;YsR7ewdG8PRVdKOV+2PrB/q6qAQK76l2Zv2pLRv61q3HuPPr1/ozk/wm4GXcvGnD2r5VK1au3egS&#10;kDReN0dQKg8r+A7CTYzPPLb4dOl9P0/Q08fbBAc8B3cBgNOrc1AWESOjIQrURIrDHnLW5RFgWQBR&#10;ppRYRaakpn4MLd5OK+K1LUs3hCRsMqoil3JkOH48J+Qyo4HPeVymsQsVFzAVqivSiZd4aHwo58/r&#10;XO44FCpB12iIkc04riFiL7KQcRlYiVjiULoAPDerFvvad1Hpu1N0v3DHmJPHKdO7ErWUc0MoRqbM&#10;0KEMygqh7rBLO3lU3ajyArmzSiKQR0CPIhfpQLQYt4dRkgisiiRIWX+hYphrt2MkG8X9IAYoDeGu&#10;S0sZBNWyCeERBKNaN09B3BDkVTCe7BlJ0UVGKKIhcvENjZg5XwUb8i1iCRX0WV/9roFjZZqDuANw&#10;3VBeWV7cLqwuV5kKe7pVc8o+SQTOaOBr9qIVaUjhoux0q6ACfWEumnKWjUCXue0ej6ptp1NdT4tD&#10;d1l5ZTkmcpmAtUgl6GtYYiccWr4aJ7jFYzPAkiq7LwMiV0RhM1H0/FHSATymAq3gWQRXMG8xVGEr&#10;5DQXn9MPYpMIlRCnEW8S9zkNQwZ8ss3I1MKgYYIwi8PUUpOk5vuNEB80RmbFx0TjesrnhbcBtjLD&#10;k/v0OpEdfEUAVRp8+ci6BnRhsFEa4wmJvIZifwwDfQ24lAGNFLCZ2chG9G23eQroqPiTNwOpEKFI&#10;tO/ClWAoiTYxgBxJUgf479gEaMEsUPDMx2yFGi5lG0ZhoH4BbkhF5x3O184IH4fOxboCd6m4ynSf&#10;YFRIguTOdV98WnoEzFOhchijBF8guLjqooJrzd8RXHS525POh53uJK5OOcTlkw8CY1jgOpE4k+8B&#10;uRVw12IHgxLT+Qhfa6ZYvzPL2jh5xHhqtbw35PPifuCPV470ShhxYRf5fHaiqv/liVJS8Bc33HFS&#10;CSwrT2BQfF5HAJ7FKr6NR7HRsYAvaZlJam53UwnQ46EStAUIdsq0bkUyvjCA4Wv1BlpUFwk6IOj4&#10;DA/XGw20gifnujhQlGQH0rtqlp1ZYAE+YqdZOOOvm/LogyBTG+iPMO31RfFUqy3PnFS0jv+wv9gv&#10;NGu1Zur1rcB80lmMRJNvxSU783LX9fJE5WhUQqmkD4odqNAEPdzpWZYtW5r292XeZGvDxtaFjjXo&#10;LlLqAlSCDJHbKsgPZGFFIF5AXEB6GWaKZOc8iBK4AvQCgSu+xUcIELqnp0dhP7IBCaM40nEIWAuo&#10;rB4HwMDIie9DHKIssADqQVuK/MMwxNmlS5fqu3p8Sok4xKcAZQGtkRNFUBagXcuuW7cOdSK/LiqB&#10;SmA/oLjWAMEOQAdyolO4gDiLPEhHhcjf29uLLexEtpJGQQdhP4zUw1LQIlqB2agEZ2EbWscOagMG&#10;g22oB7ahKjQnjVNwCoMG49EdyJjMX8AOTqFrIyMj2McQoRSqBfJvNpvYQToqxCnYie4rH6EVIgV1&#10;IgW/IjiFcYZVGDq1Cp3VqwAbsIOBguVI1wuEsziFSrRHRwqphNy2UpMnUSuNAO9T8gic2pDFXisN&#10;21nUzszpnOBQxw8v12OdKwDOUX1ky6YNw1MGH1FHJazfOAxoj7uDOfKwOb517drhZpKE9bFNQiUE&#10;U5uRZ6Ru2hdftF3lIsjFF7XTaGpoYN3QmB+3FBFjXFWORSVEM1s3AwB7DKEAe9pJNDO6ae3mUS/J&#10;7fTWdRsHxxohIDrkVFAJs63YNkb6VqxYs7UWJS2Y59LFUlwofEmGBZWwcKwEFVz1I6iEQsR7QGT2&#10;onZzcE3v5tGmn85mwdRQ/6q+jZNezgkOkHYrntna379mw1Dd0NkLNhc18ZLY+viGNct7h5pJ3t0Z&#10;neAwur5v4KQmOBwpHIFjC5p4fFEJpy3s4pHaaYhY0cFUokGBjlDBlgo/OqUKdfBJ9skj2NSLMz/J&#10;oQ5k8oU84yby6d+Lo6YJ/RgYgOs4ckYDqYSowKKuiKi+3Oa0aDz54Rnej3w/9ELDSOPifR1FXLjB&#10;BzTF06GSEcKASC/47BgKj+Cq5QoOhdnEJwJRiFUkpcDJBVAvdE735w+I1sYdpmt+UclQlMKOFNGy&#10;c/SI+kvV2lyFmqLmCVYvteQRJH1h1fGU2gqzj6lFi6VGpB7c+BQVllQCPRSSFpsgmaKaRHxrF4Re&#10;swllNASrj/XCI7iR6VbC2sKAAvrGCnTJExXOAvQ0dpolAJy80KLIWRR0Sp92IZXQruMmCh5B6APH&#10;IHRV7iBTNxgo8Ea3KipQFkPWn3PeEMoOkD8qtOzRGdMCWtM80c6Yl4HooEZehgvIherUfU7mB6pM&#10;+GYdCpzvXsBiENy1kJfwjkooVeGTZDu64lGJwRFSE9GDKI5yWXMR3w1Asak1MUCIDzBtAQHpjx4m&#10;aYgHgDibnAY4mZypNeRJMQbcbtaCsZHJqckZxsBLLb4N6O4S4oigXN4ZontIwZ3I9/7sGFKMrdWb&#10;0zN1JMacAMpoK6QJQgPr0Ht83Uj4A4ZswCnDd895lrT9ZlSbbnL+TcD5N+h3C0gCd0pCloHfTDbN&#10;UzycS0GuYmrpZ8DFH+np0aUUnFARM3VXiQQMQCBgnhgV2io8I06ASph3aq6Wd3h5n5dKnwS57vpa&#10;3r2cP446z4C6rwKhfMgs0COGQ8RDsgmJ87LhFaZvAikqzj+SXxASBNIvoRJKxwSpjSSCUEq84VNW&#10;CMW3RCLeT/KRl2oTE0a+fijcSLpgGV1KC/kxUcbT/cAfr8ynEgCbT/MKDseiEjqij2FAMlPTM4Oy&#10;PgLLYjs8PDk1haFHBjwr+nOphImFqIQTELEadfD5GFeIhII0MSxmYHzwMUcD+ESNjo+Xkw6QJ+DC&#10;E64grRBD2rNpYEcmvZWTfs+kJ44J3krfDLVm8QAOjK2ZjyJ8UhYzmr4v7g9uggNQn0JBl++RyMNR&#10;CapFSk9OHqEnW7YsXbY87+3PJkfydf2MniAZWkuX5suw7w5VH5ZKgOAbAfgZmBwCWAtQjXuyOwNE&#10;Ea9mwLcYsKvmx7ccsiE/MDASsa+CdNQ5OTmJLSpECkphH6IFge1RClvsIxFf+GgFlqAeBcnaBE4J&#10;D8vaIFKUZZHT8zw9xD4yYAcNAcxropbCTlkK+WGGdgdFtDt6FqcUt8MMpCNRIb1mhmgHy/xqANK1&#10;X0gpBQaUrahoX2ZmZqamplA5rOrunW5xqIl8Mzw1pSOAeiDaI+RBImrTYUQK7NE8sBkpKIUUWKWl&#10;tH4ImsOh2o+q1KRjSSuP2xlXfPz/2/sOxbZxtdk3vcluepzYjrutLrF3ys553jszHwBRsp047az3&#10;P8LOOhSIDhDEDApB7NdNtq6TroyafNlViXSE4hb9W1v+41ICLNZI0PLqy8GXy1mEN3O6ml6dHB2f&#10;zsp1z1MGuCohxRsjX1yfHH0+uZxE/NpvsphfXxydjZLuFlRldnH86eRmhYFrkczHF6cX1+Ok+c/X&#10;Nl9eX376dDrFwLRt0rGkhLi+7ZLJ2cmX07PxCq+NZDW5ODk+ulpyQX85fZqUgDTXPJRnWzSAeUBK&#10;oGmrdHz6/uMh0j+PUox4YPLl9Pr88B0KYrl80rGLCJizJ/C5uvr49s2Ho6vZEuMYvLPoh59n4DEm&#10;CDxjnr4cHl7MwAEU4F1bRqOTg09fLqZLHUa1vPp0+Pn4YpZW6//Uq+vzz4enlxM0TAyC4Pny8IAn&#10;RK7K7aMSEE5XpfPx2fHp4sniyi8YNPe9lPAHQbqIFgKqaSAt9LRTxIMOtr04iLbprlv37lHzE4z8&#10;bIwYfpE1ZVrnUZmv8gxvlQREk/sauJ1Bs9xx3Sc8FoEnI9jiec4Zpngqi5Tnj+E1QDqgs8pEe6gm&#10;iAVpSQJXNDCF/OJjjAtOQCkLJfdZ2IJ8LoLeSrZAvofEO5LsKbp+mg3+KneOSBu398VlDE0qAKhj&#10;5UiaMUkfrA/TI/xkOAxBjofgghT8dWmwSJ1HbR8YACnMZKmLXQxdoqCQYIynjepbIVhpDKCcMjsO&#10;TIzSqRLgnhEL1sKnRmOwxQ4s4Ybn38UZ3k2r1TyKF3Ea8zRMVDhXH3C9MRoMM6h979EAXJG+KTqt&#10;7DC5h8KE/6oCHg1DjQ6Qt9Icxc6Sp+7gM+UFiL4GuG3BIP6vU+tJBvCXfENzmIGHrFsPvLUkJWxB&#10;5AoeSb99dFIQCJZYqMQNBsX7X8e3pQRWKCgW6TZfFxhYwKCywGz5oPnJeS7rJsNCgbhDAYjered3&#10;P3cgEvUw2i6O+CmEZFVmUb2cZLNRnMdtmbTRIl0ukijOFst0Mo9XSTWPqukiW6yKZdSMR8XV+XI1&#10;S+sML/EymcWLqygaZ+k8L+IqXsaL6TKNmyQq5+NlHiNbbbrKx1ezxTTKo2o5S+a4SJs0rmaTaLnI&#10;iqwr834+i6fjeRrn6G6qookRxgq36niVR0s7sgBtrauKfj6JJze4XadROR0jvqwt13lcrWb6TsQs&#10;Abh3K6ln4xUAv/qEZAd4EYGAqdEe0aBgUK4UErj3lSXNHbBZqiUJWvLAkrRVD7pQwT6GUMIPOTOu&#10;uw3R8G1nyCr6WhBpa/BUE5CMnlx9x+U/D6RQeUAKQf5RihRfuGBEBeVErlqClz3yfKdIBeDzizcI&#10;HnwVFwqef+3CRAS4QfYVkWKgcMkjPKhE6DwUkxLQiHEHVWirEiQluCK1AhRQtYiRCyLcC/6p5jlK&#10;Cc5oNAbv1zcjJU9nKFxSU4iTFCQmzbJhyPelhJ8bzjHV8Mg/NBgKeC3DRWSLApAFvG/cZyZ98qI4&#10;QcLkV0yMX23As/tumv41jYFXUX7SdmS2ugsq/0AKeYfJIPleLFfn/tyE8yvubUD/Gdz8qnlcStgW&#10;ESgTrD8fri+v2rOz9XSEfmo9HjWHR91fr9YvXrZ/v+4uLtp42ibz9WTSfTj4obMS8Hdogs3OBf6G&#10;C1lvmXD3vvm2++HdYDm8Dn93fu78DQY/g41dDG3MBBu7MGO3zHz7544Jd7/hC9c/YX7IY3B8/2Jo&#10;Hg/zrq2LHj1YV9y22bqKuyLq80VfLG/xFvQfhly31Z+QEsh4Kcg/+jlBvCJ5zPMWTb277cmSyXLR&#10;VcMvmfzaSwkJOmy6WndNhVceXaF/B5EPk9rg9pTVeQdv696OEBT5xvsDlhj/IFb0l7jHDgce2oYe&#10;0PNUVZAEEAHdhKl4PHFc+rnLqOWOcyT3bjwiJcAgP/DGZYSWSxomlbsLmBhOUlguN0b2yKnTLPiT&#10;e2Hg3wZ/uMSIECWJ3AYpgVnC+xP53JryxzVc0LvihzeGKRdMGOLhLQtcZbvtfWNYM4/c+s0GDWgv&#10;JfwSxM2GgKWjbZxUN4bsAEJIBut/CrkOTd8+1o5UE37BTkuBA6y64TxiwwMOoqpflV1UdGneZUnT&#10;RmU7S/tJXM+zVVQlGfev8hR2T+p0JCyAcKost40MOjWt7ghwV5HVrO44CcwJVSSVt6QaMCUgvSZn&#10;OJarjNCLUV+ju4PZ72HhsBACb9dPZxmud5153mh3VVzOJaKgDeL1OoLn3puU+MQgI/DIGTOUHi6M&#10;OSthnvIp8J0Q7sM+zMlcb2ARMbWWjJKVyBoMeb/fANwt5ddd66fRTuXIFoDYOfquVdAvUq6KS9JV&#10;tFqsovkqW6RlHAL5+SZtibmHFA2YByv6kP2miZpfj680GRhG8xjaN+7boi0/HcLFyTbtPTyRwZEH&#10;B1AUqj8qNJYMIh2m6t8APuM6e9LpU5RddKoAT6MoeMRgo0lzvMQ0M463CV5M5LvUFoYb5h2t/VHA&#10;b4DZgKXOJxFodluvMThZTJPVPCuzDn8nowjEfrlMl6uUfYqOoCCBK6polSwXyXKJv+lykS3A/Vfl&#10;cp5Nx1GeNXFc4G4SF4iwKtrFOEoWuZH8aJ7WRVdktb71mBQZBucxLpqyB5JVvponSZIhlqpCOOlq&#10;laRplaXVdLzklyk7DEhu0XTyFNGt0iTrG66wWk3jdJkXcT29WVJKWBXJqsjTuiq6GGEuE3BHLYgH&#10;uwQ7RS7QN1LPAim1NunaG26z/Ev8Rdn0XV3kWRyv0jwptOvENp5wCl2snvXVuC0nVilWtjb1HYCI&#10;kMwdS0GPAw+DQF1IBvI1CxaNpHAohJaOxIg/A3JmbvAYGVziFZoL2VtKbArOfgyO/N+DpfYBqN2y&#10;5ggUI8qEseuu8+VCwDOOJ92/qqgm4CXLZAvoG6gh6HwQ/A11xELgTJGroaJG51KmVcFFI6jqqowp&#10;+sAvdZk1UQN9W7lDKJQGhFNjvIfO5BfOSjCe/IykBFmDgHbrnrsJ5N1Nzl9e3oxG8+VSHN6FvCMl&#10;IF9hjlSBPdU4vqvEA6hUMvlBRDEPrjNHdxjCXt3c8JRECQrnl9ejybSsKyaCckK9yr7wi4/Rq0V6&#10;ghHKet1yzA7PSpeC0YDbG/lj2HjP8ZMWEikAVND1aITWYw5gzP0vme+dlRAsueLg7LQvs/r8BI77&#10;v/9u3rxpb67a6aR/9bq+vOwXy+7Nm+bly+b45Ha+6D+8X794AY/fXZWAv6i1Voa9Q42HZbMkgUKo&#10;DNzAxn7ib6joYGAJvwjBXJrB9Y7jYWgwuAg2Ia5ggjNcI2T8tZ/B8YPhhLjMDfsPabhmCbMTEX6a&#10;/TC/ZhmCDW5wMYzUUmV3g1/Y27WVJy7MPcJ/3oZ752/b9LbN+ipui2WTL9syWjepFISiF9r+j6xK&#10;+B2GnzYoVqPjL1+O3h9PkdLnX+RmHpcS9uaHDZ60vZTwMxChdSxRlJKT4aLBgKgRCYbdNRsSV2O5&#10;hLy4pQrSEQYh0yXJal5wfphz7PCoNQVcViAvXHqQVhWG1VFZEFUW19z5nLdFwa0NWina6qy0FvQl&#10;K8oUXDQvk5IrmklZBVMKmBcKB/Cu9fCIwu7yMw24awnwZzTch/LigNAsIy7vAcYYA/SNBtizoJQA&#10;+dVPV3S03EgGzLWLYqAjGGDJFMJLQEiDpAQuyJeUwCiCGyomDGo3F8HGgzqCQVseGJdAx1u58zXo&#10;cuHyhdgztTrA5d05QArpwFaLWPjw4jQUgC5t54L4ub6+p70nFtQfg4lZmxxJSijr3OkInDbXOJ5M&#10;gPv/+fFR5lGz9LaJ2hY7DA51F38gEwN/K7kGfxPdvxGUEkKd6qkp8GQhyzo3MdBIjG0wuuHYhqys&#10;BFEqc5AmfQ7QTYl7lz8II7oGswEnm09X0TLJkjJaZpPRPInQhfRg4It5HEVZmpXsU7Q3gd8k5IrZ&#10;fLFYgecXeTWfR+PxfLVMkcDVKptOV1QWs3K5jOEmSbMVyNYyAfNPomw6nqNvApNLE575maGDKZvF&#10;fDWbLrjDqmiX8wi0nXGQkdazGVKQ8ByFvJ5OFkmEckCp9FXRJFEKGKnPkiJeplw0lVarWZws8yKt&#10;66IDhQQVXcxWaZKrRMWoNW58rABRvDs2KPwkjtI0KbjRgDMFgIqBkwb4yyUMGzgiTXHBMX8E4uLy&#10;ZY6fpLXGb+0n4Ti2PHLmhLWvFWAZrpBmgW4EeNlm6XpYqG5IH/GWzC+G2BvHPwBL0oPYcUmwvaIs&#10;qHmxfEz+2Diw9GyySQmmlohgYoFKHj7Y4BGKSTnMsnUCzBpqG/VZZFWWFlnK742iWeUJUPAiK/Gu&#10;QpvKCrhiOTDe3kftAhGoI6Bi69+ywYG7vsn6fgocRG3+/pqUQKO/2lAwGo/PL22KnuAihQHsrARF&#10;e4sGOxpP4PjqZgTmjwYjayVoCBf3FixKXOIPwlssl8NYLq+v8aDInQK41UaM6YxJUhlqkcIlOgoU&#10;bF5PZvHbefKhbCfazuC8+SULvKKlDC3Apvo+zXITEfzuCQY4nc3Q3p3T32W+uSoBf3uBFy/+X3/6&#10;Zb1YNG/e8WOQL192/+9l8+mwXiz6Dwf1ZNJfj3Ui48v23Yd+Pm2ODvqXT5ISYJDl2Wz29u3b6XQa&#10;x/H19fX79+/xF/ZZln369MkODoTLPM8/fvwYjh5k+a3Xq9Xqw4cPl5eXuLjQdwrBn3EX9XJ6evrX&#10;X3/ZIQVwaQHC8atXryyQqqrsXIYkSQ4PD+fzObwcHR0tdLIgLJEkxDgajZAwJAMJs4MV0jSF/cuX&#10;L8fjsYWDeBEOIgoJgxdLPC7g6+Dg4OTkBKmCgUvcQoIRMmKEDXzB4OLs7AwpLPxuAqQKvpAjBAhf&#10;SLkFgruwRFIRb6PNDvhrRxXgwvKFW8jCcrmEMzvRgHEMSv6ZmTvua6iTvsIQflFTR4j7OtUiBa5H&#10;6IWue7ZSAs2d2/j/35kB/02mxtCUT4j7uTc/b+ysnb2U8EMgxyN11LSqY5KBMQa6SDdkmI6SkbjC&#10;jfgqWTH8albWptyNWPopd5D2rOrB7XlGGmwYPq57EbaqwHg8LiogAsPjyQik0+ALZZfwZESuR6gw&#10;RK87jAFzbXKOM/pAsLnbf65V2cwCU0jiihjrXlJCxWTUdMmfypelmaRaSxgc9x7cMktBObKCUikp&#10;a74QCOUUQC3Qu9+MgGv8DXdVDlshW1zOcgirBcTFSM07i1FRKxmCrhmj+doE5cK3wFn4QSbwIoJd&#10;qO4I7uawXQmb+nXhB7h9BNsOXNoIs0EeAdZdypPygS4u2rhoYn6no8Zf1F0UJctVvEjyOK9QO4aH&#10;p/F/q76AuvDYSAM5lzT3dcNjOItSiz640AMO6sy+wuj9klej+XH+1rsHzUYgpZ0TKTf/cmykBNQ1&#10;CkcHzvmzEgNDE6kSlyRfBZut8PyFwxE2pPSHYSKCwVt2NdIBBpbmPEqAew5xcw2mFccZmNIqBp1P&#10;YhDqPElK1BEqpcxLVG5ZNzXID701LdcscFcG+DR1B4SXpPC4Srk+H68LeENO0B4q0Dxrk1UNJsmz&#10;8pIszdA8QYIZJNlvJ9EEeYfzdbcGHcYbPE+LNM4YBkoNceIdhKE3B4NcGcCDEtrejkXgYSCMinSS&#10;jJWB9F4mqO2jD/BJnrmB8W0Yxt/rLwsH7Q95SMBewZBB7ikdaHacqeViQQMZNHUG/JHOIJfa+EVe&#10;XaK0CApiHrYU3+3fsdonx6aOQCkBg19KCXmRZ+DVlkhqBMbGQ7KdR1oisagH8HOtKZMzu/vTDUbB&#10;DuBCC2A6pXYBzCfyqMUIlACsrQb3wa8ukDw2Ex5/wK97IlPIo4XDzMolHwEri7bBDe6SLVOBXxoq&#10;bDkDChF+udCAwHWCusr5nRF+hwbVgNSgGnmGBtd+VAgKTa5G82Vrci/4p5otKUFfcOCpfrYc9OcM&#10;RtMYURMky78kJbhbuoug+r4HNbq63lojEOCOXdQBB34+325dnYOLX11NJtMkSfFQd52+w+CNXQ2i&#10;YkQo5GUUacUBwmFQIPaXV9dJloHUkil6D3aJx4UfdVOkV9djtJy2jxbJUVqO+jVyzIdQDmWsiFgI&#10;d32/RpPIy3K5Wl3fMASJEe5kBFyPxhPk6HZ9x4hCCL/FPCIl9F5K6PSX1y9e1H+/aa9u1knUTkbt&#10;1WU/HferZZel68vzNlmCW7fnp83hpzVqYTpbv3793VUJQ2NyQO6PHgTptVMYQYlBj2ezGY9kE1sG&#10;tQbPZzMTbcPjCZIMB/hphRP+gsODSyMQeJn6rzPiEQXZxi1TEPATbq6urnDXDK6DIhDHMZwhMYgI&#10;fmEi/6UJeETCRqORCQRIBnwhWAsEBl7QgYLDI2v4Cb9IPEK7vr7GT7iER1zb+YXmwP4iaiQYycD1&#10;ZDKBAwSOW/P5HN4RtSUYd9FKEfXFxUXwe3Z2hluwRyBIHpIES7sLe3gUYeTP52ju7uoibrJlU0Q8&#10;HKHO2jLtSl70Dfc1rPlZKzyXf+TYxf9pgz4IfaIfHuzxS9h5u/yfN78kJXh+SGKvkwg32JBGx5yN&#10;apKgyoHjwySl/EvHDNOoCAEbkVtHXAWevQe/RVtmdbHMinmSLrIirkp0NnlXFn1W9Ayt5NEJtluB&#10;SgEn4UHV+FHAlAoCSU5BLmc835KHBIsbIyIKBJ5jMzEV2LIyyCl9UW6ffqVqQ8W34IQDwmsidssv&#10;YndcVzQb9iw0Fw6T5IrXeQwx4tosac8DBXZjZ34l4ni9wMEnPiQDF2n4nuIQChzlv1kLYI4d3EoE&#10;wikILMBNxW2DUYdwvGMBd+2vLhAvM9irFbESWRrKBXi7Kq4EbcNAK83yGODCBM75owy3SDiK9Lcq&#10;CA7apGCcXxv+9dH4hkckVI2pUdqMo105XMKghPmUqK6REbjRehBlahD4/z0ggzpvYrMEQysOSHfB&#10;nqQiOB2BLFRTtfiLu0a9yMp+HKTQO1KCOnUMQ2EwgEPk6N8xlDdiR/5PGYPLc7R+hLUW0s9Wp+rO&#10;eIimnKkBmDCEv6h0NUI0adrg4ULV89HW022tlzuJapQDCGFtE+jIHRjfIJ1uyhrvby5vZyKdCoAL&#10;FQVZJ/5ayrmqVaKAQX79KgAf4OZ2AOkv57JBZbjzgTPm3MSYlxUeJ9CqjIcZIXugKnAi1k6hgFoB&#10;tS7Bff5EkooBbuCa7MhR4wCSZ8KUBc7Ma7eFgzng9oosTdEaXGWxvgzWAPDXSD5yhOpjegGk3etT&#10;dOBz/eOwEAhFKktLIS+UBWuZBHIhEcH5NYR4hwnovF+KTgO0dUDVok2A8+uAHooIeVzkKfXQokJ/&#10;4j/zqTrl3zXrlyFzAY++ZwukZZmgOqrKlv2gUPhpUp74k2U8KeZXz0oQri6vOf3+M9C8/dX1TZKm&#10;5I2/T0oIv/AsTGdzBaWzGH3Ik+kUTwmcwA1afhTF1zejS52toBMW3GEH5OoX9IV08gxD0LXpbDKb&#10;wft4MrkZj3X8gRYXuO8v8jMN55eXpPRVjdCVDEsLgWuB/6P6Z/N5FCUgenWbdWv4qMbj2fkFAuR6&#10;CpXPzdXNCMCFLazALfclCG1ksBhxaz5fcH7LxeT//Y3m8VUJQFiY0L38C3+B9YsX7V8v29evujdv&#10;6lev6r9edq9edgfv+vcfmr/f4O/680H7/kP7198hkO+uSiDTHVB00whAm/HTOvAgJcAZfoKBBykB&#10;BjYfP340fg5jocHEcfzmzRtwb5BteDFhAg5MAlgul2ghoNafPn0y7+YLDnAdPrWQ6ZsOiM5ihzHt&#10;AH0fwgHJxy24BIFHIPiJu+YMBt6DlGCpNX0EWcP1zc0NkoFAkiTBKzF4MYNysOUMSD9KBt5h8/bt&#10;W1hamnGNYOHl9PQ0SAlICe4i/XgK7Bq3LED8PDw8vLy81APiSv75mbu2SvsqXTf8TIOdjNDVeUuZ&#10;NEfH2bD7RJ/8Rz4GuTd7szc/Y35SSiAndINmGzdTHei1QSDQXRtV27XnirwrkDfSixijfYndBY5x&#10;uagX7cW7XBTwDpJcohfJ6jKpihhjqbrM0MH0ZU4RwU1lG73H+AqDzlKUICvAPLmRoda5ibWn3wg2&#10;jP59quA3wNFspkprE8jbtTbBvEvm4LYIow0+/QYWqWXcpV+0n7H4Mgksmg6Mw5uIEHzJxtLAu86e&#10;JQkoMe4WoSgkFjiyKoTEaMnDBrZ9IKv0NYQh7K5icREB28XiLIOUYGkOKXfXFrXZWFFYrvnTZVwN&#10;z2lGVv5WPm42EKPkssR7N0kwHohAO/jFO6P0XBfAcLQ5P/4j2oHaBi4UOIfmmrLm7hh9iMHB1qrQ&#10;MX3pMAU7L2A7qIBNyfwfhJqcjpAAwPrwDN6jahQSTEXAX/wASK847TrgYz+OByklGJ0oM49pIA9k&#10;SkDSQApBc7kkRA2JdTeQfgJ2chcwdEMUQUfj+Slh2Y66NXnhCXz8AEfFY/nRhFgyBdhfZ5SYhFkU&#10;1PPYYYm56w0CAd5oBwGgncwdirIHd29syz2nqasyLbnrHvyTn0KtuGoiRzpqJK6MkjTJ+BmLtCj4&#10;sUqM0aoK9nEOXuoQCxjtprhlwh6XYaBkXer9X68WSDpC4rjzn48yP1whTUGqA1tBxQUPeYbmgNpn&#10;xpmdFn9dIbiQmNMWRadzbQCeuxGKThEKvrgehxWXEiUwvT4ub+nkg6AgeFgihy4twXZtF2xgvGYo&#10;JT/NYdoTqr4GCn5PtDAkVR6XmQHXaVNgmIzORKIb8lVx5q2tbpsN1k19q9SWPKqKq1aqrkVBpCXe&#10;TKgg7YMguOcL1YKg3Av+qeZhKWFw/TMASU7SjLzxt65KCL/Ah9As+G0FfazRQpaU0MGVOSRfAn/t&#10;enQ688XSHG9nzX7u2ODvjft5SbXi6up6uVw1bbeJXlEMQVtG6C9B0fs1Hsn5fHVxidDOL8BPGawP&#10;eQtULnBhIsL19Q1YIqrcglaA9r8Dy+J3mYekhHBEgluY8Ob1+ur89vio+vCxWyzWWbLOUiJNe/29&#10;RRdYZU0Rt9eXzd+vJD24EOj9e8cuwoAng3K/fv0ahBxEHfwZfBhU39yA9sMS/BlkGBfT6ZTheIPr&#10;qqrAqN+9e2e6APjzeDzGT1yn+gYk2Dh+gsaD+ePumzdvEJ2tBUBEiPdKqxIQFOL68OEDXI5GI7Bu&#10;2NiiBtggatwCG6dA27bwYuEgdjhDjAjHpASliwsozs7O4AbJQI7g/fz83FQD1C8scQsJRsjHx8d4&#10;Bs0XDBzAzOdzOECASD+GQYgaWUBGcMt+4i5Si6KDd4Rmf5E7xAs38Pj27Vt4QdSIBemELwVM42J6&#10;duauq3N+uKEr+7bo0NsTFXVV9JBcp0d5Gi+CvZSwN3vzXMx3pYQd/kNGRE7oqZHZkzHCGQfTIo1G&#10;Djme9uzU/eRstq7toujgkd8jyDTJnDd5jnEVwYFXimGWgGuea95yJX2U5ss0ivI4bVZFnxAIhAEi&#10;LlA7feW7zrIyzopIRyHYRoai6QotN9iexncMlulRso1jwwv+cl2DpZ8cSQcBUjSxvKMoVBqlHWQI&#10;WuLsWSbuLh3ITYjOig5/A1C2AaEwB3e9LwvKjjPY2PCa8fprJz0MMigHsNlIAIRl03Gee9i49G52&#10;YJwfWbZkq/0wDWoD+qkkKXe6FQKUjblxrWVzy+2SSCk561DFZBVHi2W0XMZRpKNdTUcIM8MIJM65&#10;/YEx/jmw9Foe20k2yJ0y4IR+tYuvcYBc1I5mVK75CQltauD6l65EIHk4RnQbvkBcdP9WOBGBzwKX&#10;JPCASQD8SoRQRKuuS3Ah7szXNK/4JmfrNdMuJvaz2GKJAmITL0a3IdanlBj/1FL5AmwaFWQPKZsx&#10;QTXh6UCtoXsB9LVLwk5RoYgwWKfDWPgsoLUgRqdL4qms9MlAlhUKys9F+6QSzNEGLvEPwRxwCQYK&#10;tOzxiKLjI8M0BQE/jQoH0INCx4gsylK4gQMgK8u4yOMc1BS+Kn5As8ELokopRvB7mkWLRIPTlykY&#10;LJzhgtoE5QkJFvaTHnnSZssBIBfqsyLkm1WAETi1BDzRPCvBpASvJricKoGbn1zWQTWhqovanV3q&#10;HFu9D6AWpWsrQLvYhQuZ5Nyixl8KHDVoOEUuA4qt5gc2eYvJCx4HpYi/JiIgXgRivipm34GnJ3Ld&#10;QUq4XQxpik7DH+LDLXg9H5ZeCsJa3zkjmgAJCogR6QAhRkdSo6n4x4ZJr2yTScXVHywcjLndC/7J&#10;BjQmyzLQm6FZrqIH4W4/bsC6V3QWgWJZ+OA2dgsGN0GH0A5g/yuUBj6Bru/B9ECoLPAE5PZ7k664&#10;hfTAF9wvloupX4wA4AI/gQVePVEMqomS+ckk0hvTaN6RKpQGXmuL5Wo2n1ukFt18MV8sl7gFB8Zd&#10;5eO/ZZ4gJQTY8oTu5d/t67fd+w/dx4P2zfv+LwoH/atX3d+vcDc4hjN38bQNDt81YNQw7scj5rsO&#10;fsjs1MVTAn9i9f1KLT/m9/fm/R8yd22dd02OV1lLvbTkl7BtESi3TPItibdAuV+VsDd783zMD6xK&#10;4CjZCKRXEHYhcigdwUjpRjgQUcTomSPsADfUpl87oC7DQKmtCi5matK6issyKopVka+KItIyhJjL&#10;3DGSynkIQp9W67Tus7rnanPu7S3zrEizkmN3xFh3edPb5xuNTmemI/DgA/elwyE9tqS6oxwpJSgX&#10;CETpp14gPuBEBEs2v0xfZYjR1BD+ReyKyxWIMkiGLF4dQN7iAzEaQ0vn3uQYpZmRbuSDIZh+kXly&#10;Eq1QsJ8B3hmh/LprD2ezCdAC2SqWnZ+AgkWZqCiG6Q+5kAIi+UnXSgPLUO5dBq0BwNKiCC0E3mHf&#10;ZItyMY6nN9H0Ol1Ny2xlU6F2BoGHlZ4P0P38bQgPhdq8PiFBHqioeeijw7AxyJf+NmnVZNTOdVgA&#10;GmeBxumX0Ie19Ob434sBo+ZPFA7f9/5lL9IlkiaeBsZIeoZnFIVRc6O/CJgtwBcTIzN6nPv9ICxG&#10;zd26/QJG/zit4TQOVg3HKFxXwof6J1oRfDUV+irwa4x4KFYCEhbRThjapm2ENmPrVrbKDY8wt2L5&#10;dfuOoJrCwjJxIKO+jxZ8mBnmxoJamxeM5xcVGh6yreDgAgUtVyp2V84ItmnQbaVJhq6sZGQoI7cO&#10;X8Fy10VtW1Cs4hiOE35Ar7mNoQRhBnMm6oLrINxiB+kRZQ4aTucY/IElcXrfZv6djsADCFU7Ptf4&#10;q4QxHvxUgpFNHWuqQLTAxLcrZsS0g6AguMUa3sZ+bhwwCoUJ2LXBdIQS5cZPk7KVVqDnFBHgGGUM&#10;N5IPrNgHHk3BgXeuZUAZKkmwQQQ5uy0eo8jlCTz7oKowCAad5MgYTYWbEjqgLfrO1vFSR5CUUAwB&#10;G6kMNesLsRQIrEbx6/MNHpIP6Ex/++bHjl0EMzFysktR8OtB/KDZDVZGcf54WE8w3w3Wog5mN3ew&#10;GBjn59dMCMfC3EQVrmWCG7v4L5lHpIQH8OJl+9df7dn5bRz1k1FzftbNJ91o3P396vbFi+7gQx/N&#10;+6Pj7sVfVBZ8UMDvkhL25n/A3GlhXFLh5bj17W3OVXAQKOB6LyXszd48F/MUKUHcmCJC7pfsbgH0&#10;TxfcXa+JfVFEghTRQJaI0TPPz3M6wkBKIEkD3WqrvCnTuoyKfJllyzxf5MWyKFdVHdVN3HRpWxXc&#10;wpBVPadxMNjlOk8M/8pMa2+Tsk5qfXkB4FYIzhuDjZOg3mfXQ9R2wbsmJeDnYNJeAgSyTzlgmHF0&#10;c2TUpJr6AHgOqpAhGXaao+PhuEtRIKRhCOPbPkBfGtJi7iMEqMTIUhKDC43FSOgWa8Gn30EhBCAc&#10;bzkM+WE4lxYssGHyjJEagYNEBP615AVYA1Ab4F8fDre32C6JADWSOh5Vi/NsdppMT5LFZZaMi3Jp&#10;xy6Khhkbd68WvV1CGf4ekOmxclMtKCiQneGCguBsqzEYmH1kquDcINkEmQ+/MOj22BP/B6SETY+h&#10;BoAGX/WcWjcRwUsJRrpszzlFBC1G4M5ufpmA1NGosmjp74PRRUSKGFsufCDR82wct/w6SUJqAj8Q&#10;q4VF0gpDNXlsZXznLqq1r8t1U5O/KUCFqQC3msfGS9akaZPo26LhTA0OlUqdvuElGEst6XRIuceG&#10;0EpEAMcmM0Y70yoLPAzoD0E3QYJJxsVq+aFIQF8Q1DmIbXPb1sC6AedED5qnaVzkmSPzOoAgFJo2&#10;TDj07hwHpUFgVeKv252ipDNxfVnjUecWibQowbDhhgTbGHcFng6GnWp3AxKKtIvYB9+MwqQEtQ1l&#10;k8+RjmgwPQJAOLpA6+J7wIB3Aifp/c8d4K6SrUaiJQl1zXActJdBF4KFzJyxDSlhHpZUSxsDoUvJ&#10;IsgIigS/KjR3vJZyhMMgAC6soNRTU2Goy6TlKWLZuslvW8JEBIHKgpALvFa7rVD4JiXUZYmKs/PM&#10;w3ZigRXKBXzlj56V4Iz47LaB3dBa1+bSvDxo6EjG/X7OBml0sLzahcug5QLGruXh/5x5gpRgNusX&#10;L/qTo/Vi2bx937/4q/3rr+78rB2Puld/63jFV9XNdT+ft6/erLU2IagJeylhb55s7rjBrorxAs2q&#10;mMMkjL6E3I+j8ObFS3MvJezN3jwXg/GNGL7x2C0YmwJPMGicHQbHD4EcMrfDC3mwP2l/DORtlDcA&#10;97RzDp8nnNtmXbiPSSw5182TEfhFhrrAGDRKy0WSR3kVl9Uqz+cY6qLv6KoSA2auFecWhrSMkxLd&#10;TbIznV4LJKsbtYIrihFRIOH8OoORfMGLBfqp9POuHIgek6LvZpbALVsj7UApoSL/lJQgtCXSzNPX&#10;qpzLFkoCLsEcrDf0YICMSIya+gKga2bE9lwodwEu5RvCzzrylgYuvjDIvZg8t3MnClCB6AzFYSAA&#10;Mr5jA4hOI5E2m8oGg6A2xct2AoRYeC2PLp1WqgO4TPEC7uu45FrxpESTK6JmcVFPvhTj43z8JZ+e&#10;5vOLMho3+bIu44otIuHeAcoHRs/CfodfhwX4ANh+vDOjfwPIDV9+KXiCRISq7au6L1GSKrRnit2M&#10;NLZBw4N1HduFr2g2XZYGP2DBpeZ+ipi0CjxKJG0z94sLkLca9E+7zUn/htvOfx+MptqFYieZZFxI&#10;oY48NCJnO1MAPe8S0TwkQfIidHTMtT2GKhwrsfuA46orUNeAHZvypK6SULNxQBvmXDPJqKgq2DiP&#10;5e/XTvYw/cNDtFIL4vuu7NqsqfgVG347kAf7izBvCocw6ksExu5/sqzKLOOGhl1fHqYpBDgJQ5AN&#10;Z8sBOuYtXqFZZHhWiyLiRgn0gSj/FnVD/Ze0G5WT55mpCdrgIIYv72xIUgRI/tV47JwFfhDB0rMN&#10;rnkxxwK30dq1WSoourG7iA4XTG3D3TYIHw+svsPCI1S1RIWH8oLz2zoFJhbVUiODTphBCmu1KGYf&#10;hQAHXEuH9LPiyrZNavRQeVEkVcWlSewQVIcsFSapwNtPZ1b47kKrUex8BG4H6dCW7PWEXjSxtXUI&#10;WDXPB0oLRNznISgt4UKLEdYIpylQmU2Vdz+4KmFoRJx5dEKappPZ/GY0vr4ZXY9GuBiNJ6sInXDl&#10;vmL4uCmK4ubmJkkS9/sZG2TDQVnCn6quV1GE+uddb7IsQ46Q99+whnwT5QD/oHmalEDLFy+ag4M+&#10;ituTL+3fL/uXL/rz8+5m0r/8u3v5sv78aR0v+9Oz5gV1BPiCpXncSwl782RzV2FczfUIbtQhhAsH&#10;vJT3UsLe7M1zMQ9LCWSDHFXbsPhpI2MMu7UqASNycFcdwk/+yVs2k7wJ3C6KNi67iKDiQOmh6NIc&#10;7Kst0loj4ypPMchui7wrCrKyjPQGXYwtLNfhBTr4MDBeR18rT5vJaTV1/w1svDM0z3WlIHgeaAn2&#10;2XRgsbB8RDJ5LYhwOoHAFikI2jlP3YHyARdolVzt7OZCySUYgsBITVBwJTkQETS4jPU3WDLllhH4&#10;DZAb5+shkMb7kBEC594ZzkCPoIZiReSjYNqclKDqU/FaXHZhZa543RYS3ZJ7tQ0GaMXLpSUIX+5Z&#10;R9xznpcxP9W/mqWz82x6kk5P0+lZNDtfzS5Wi+skmXKzC/eZu7qwtQkGXym/DgR1H6pi78YR7w2c&#10;s7LO6obzh+AGjSeWPtjniHsZAUxB8FDd4cJqHF7QVtFipSBUWlzgqemA2uEvKD0IGxigEUWjwEb5&#10;gIHj3wbFwkXsLQg5BQt+vb8Gb21J9UAH+TmCmuc4oJr0qLp2zuZqu5l0zb6O7ZylYVLCdvlsFSCd&#10;ccSDRi6PZoMSk+X34JqNkGeUGrO0BKcndIRenpYb8Pt/oIm1Tu/nyf9ZXBC4SCgi6FgZ7qMpkV9W&#10;kF8eIq2H9eU0CnJa8Xb+JX6XlEBejVsttwSgMsoOpFw7HQp+jhMcGmGR0HPOnmzYpASeZ8G1AFoO&#10;AOh7B6L91lQsqQp8mCSj8YOf4Tpg6EbXrcVPraHiboOW+19qnlLR1+FbP4BOr2DDVnNqpEJU8MIr&#10;tvnGltMws7Ap+enGtkYht2XTUEDhArkctYAyB31CgaNNUhOp3IERvGCuM+0FcVoDdQRUE1cuOJmb&#10;L4ImQbPUPgidNKm88NHiXiG0gqyFd9Q1jzRHyFnDPcY8qAxBuRf80wzJnZG89W1eFtej0XgyzfO8&#10;16EDQ/KMylssl5fXV1EUwT05oQd+2UXfr0v0fx39hrvfhfM+/M30uL/e1gPWdDuwkEtzjIhlu+3L&#10;X9mF3PPaW/trlECBErjJ+e099yVLgBXZNMzytmE4/Iduwt8BzH+4xh9cbczOz/sG9xGpVY0LRvid&#10;5ukbHIAXL9s3r5ursz6JujTDKK8r8zaJ6zxup5P2/UH/8tVa33ro/nrZ+3MT/nVSgtULS/17FfQN&#10;A7/27DwlkF+J6P+WkZQwGHXYIETjkM0LFO/ivZSwN3vzXIykBM6/kQr6sTUp5Y9MqNpI2qaaLYQC&#10;/B/jWvsCNufcjFMhoqhoo6Jblt2y6hPwSXpZ8yOOWZelbZY0WdKWGCLFdWlqgp2MAO9ZyWUKnELk&#10;NKAUBK0m4IXBEk9q6rj0jo5A3ms23n7jVyB/Fn/wvZjvyxyp4DVzupl7zHjcWkMqUpM/+1EgvBjH&#10;cHDKgmw2QgM1EYRGVsOoLVij7gyHsEQSnrG7VDFeBe5S6JKqW3RGjwjNgrJUeR3BbrF8QPhdpEoA&#10;c9Qwkd8G0iAwhGGY/hrRuShYmEiS0xGkjwjuWsqLLTEodTx7UaQ5mdGizOcFsSiKZV4ss3KVVZFe&#10;J2J0qAsiSAlbyfvTcGkQHBWktmWfPyQrADdAs3xiYT5vWNNSG9YxgTwNwW1kGFBK0JsBhQPVAdcx&#10;Mg8uJoa/uWsY0rxfRwjKopaUQDoKnke0FBS4tpz1wgVNempCBglbiOEec8Dqd3j9CHw4T4dpB/dh&#10;i2syrdtCi6Ky4MQFwh3XF5DirgQIu7A+VjZUKguQ1YZro7gEw04rFLPVxPmO9MNNB5IScmd/z4HB&#10;6QVeSrCqZz1SSnDghL0aA/+nhoG2AmaMZ5vfHUCbsCUJQK7PNyBqVpOUhXBG5oMNRqAaJXHB6QtP&#10;wK5LNTy/bQS5kBiAInIak3+KqZEFL9pqwYMakFQqNQKbmU5VIHTUYsnTKFGOMTKDfNmqihpZc/t6&#10;pOZY/0BNDQ5wNwDkH3f5FU6ePcym4jpYrZLgkZPcP4x6pOOyKooi0+GYKcqyReXWRdcU667SseeE&#10;e8E/zYDEgMj0fT+fL0ajMVImG3Kbnb80t2uUyGKJnpmn39PQtf0hpLKw7Lq+Bxl/0ATHcIOWhAIW&#10;xeQHHXZBe3d9yw/7M3zUCb/arQ9AbO7i73qNoCw0/PCawhD0wkiDs+1AYEEp4WaUF5QSLG4F5hwE&#10;o3S5CwWm0IZZGKR8mJL7hi7NDJzR5d0dwuRKGGYYhbkJ/HeaH5ESJBP83b15Vx98bD5/ag4/t58P&#10;8bc5PGoOD1v8/PC+/cutSgihPQcpAc17sVh8+PBhNpuppB814P94bsfjcaPvIHzb8TdMXdfn5+cf&#10;P37M/ect7xtEdHZ29vnzZ8TlrP63zd3tHYbE2y/NvZSwN3vzvE3T1xi4OBGBhJOckwzQs6B7D/DW&#10;TxAMsVbzaCTT+C1g42M3RCbg0uQGoE94eLWd0Np1edvGdbko8lmWz9JsEuezOAODTArthudpWEXF&#10;w6aYPKOjgcHaT11s4Piz5vkD7jugG+XXoFw7djGAsgMH3q/lWtl3UQ8T49b/09cmBJExK5ngXRRU&#10;pec0ESvGkDClTZYMeZNgMfBB4EMwqcqLJYYBMmQFNYQPzSVmCMusBQXsduIMXOrJYLnEffhKUZnj&#10;Z7DXLacsIDqk1mq45GfMAE5XsrUoDcbltE0u9fgFFjeEovgF+DS4esTf0pEQUNbSFeNzQig3JftB&#10;KC8DFAOAazkdQd8acIRzm/KBIBmTb0CNumbdDzkhGaCInLMZ3Po9QIBexfB7KCwK/AXAHboaWUBG&#10;LEfKIzPuJAODFZGuByWzQShDg2y4DGGnY3wcm+L1oD1DeOjID2v8A9VsF/dCo4CFxKAFcqmRZtrt&#10;ESNJJpXdqjXwanBafmnVpIQA7+A+HpUSeBCgKDqdkX5zHQAIdAOaXmgFAj8CWoAGV4U97KgtUk4S&#10;pdpR60H1qbWwCdmFYmcrCil5Csz7jiXJPMJRvGgSJrigYVgjl1Imwq+4uARhR92wIkLmtGJBGyGo&#10;LuQVtzak6MIkjiAjOgZCGewaE7MaCxzebV2DjlqwR4af7+TuG+3gQ3p0UIvpQTxhhIeW8/sNKMMK&#10;ZdUgDnDetKkL7XSppCAU9gU1wL3gn2ZAlcDwlsvVeDxBlZHyfZvu+Xv4l9C0eZplN1zOMFlFEa6B&#10;5WoFm8l0Wvhv5geT5flozK0Ts/kiipNVFM/m86vrG3OM0ABQOhQsnCEoFN9sNkfwi+UyThKGfDO6&#10;vrlBESABKMrFEnG5u/iLeHE3yzJpB4wRxTeZzm7GcLNI0ixNsyRNp7MZIo3imJ9NuL1FdHGczOcL&#10;WM4XC1zrIw5I/G2W5UhtpQ9SKAf8+uB0Or2+vp5OZ8hCnKTzxRJuxpMpwkH4KAo0a+TCSgaWVlxD&#10;g3DwN47j0WiE/gtEyvKOQphMptejG+TUUotEwga51icqNsFYCL9kviclBJv1ixf1+3f9ctEvpvWX&#10;o+bTQX9w0H88aA8+4bo5OOjw8+1bLUb4C39NUwC+LSWwNPVxRBDvq6srDPbAvVEgHPVV1eXlJSwn&#10;kwn+gnWjTmGJYscFHh5cwBcc4+7FxUUURbDEzyRJcGGW8/m81/oa/D06OkKA8HVycrJcLi1qtPnx&#10;eHx6emryAcJHCHBjUgLCgT2iRkQWhflCgHCAhMEef5FmhAwHqE2TLfDz+Pj4/fv3SGpYngBjAcIl&#10;fCFqJPXz589oS4gCCbY29j9rJCVw7vDbwMt3LyXszd48FwNiYMQSxNXNyd97aLcgmvog7tFad8Ii&#10;B9nwRVqL4VFVdhw08aNieN0WdVyUSVXFVbkqi1VRLDUNvSqrrCGN5gZ0DBY4JuMnYap+l5Fyxjto&#10;BGbvSLjIMxNGas08ysZ49RDKckjzMLNOCrX0WxQoIlybS2SZllRGttJjQXGfuQuTjuXLg6lCvLau&#10;gTYSGmhD5u9WN6CsQHh0F7zdiAG5wcaXD3wIszdfSl5QKJT+newzCoSGtH233jdAgfP7+YDVxROB&#10;IgoXihe5lpginpOmcbRaRqsVxnecj+UU64YvDRFSYssZgGDzdBgJFDYB3sOjZTsAksTQkBedkVGR&#10;CVA+23H2z8PSadix1wXKgRPahJMPHAVFdkC0yGe4AJu7+I1oGZsixK9sehl/dySD/zJsSQKSM7AU&#10;/xSFIwGr0Z8od3ritG3KisUu8OQ+WUr4gacmQOXssHMrYNPqQmIchrEL9/zCmXotpC0kz5YqUA/i&#10;tDaGyq76VD6gslyVUFJKMIEg3ApQhToy73SEzd2hlBDUhHYN9zYq15Q9CHDGnQ55XuZckIDLMtep&#10;jT5GhUkCz+MAeL6G2DXbEux/c4tSFtQetB+EbZvfB8VPtyRB6bFIqYz45G1DRs8AfqBkuaqqoBpa&#10;2eoMZL+RRNJwUYyDlxIGZciC1W4gfeoSd3k2JoLA4+SfO0kt3KfDD+IWZY3U2k+wKR3KKNiqhHVb&#10;9t0PnpXAadjKaCqJnsHde8jgnm6TGN3egveS9C5X+o6hjBFGmtuu62bzOTi8fVXReBrod9eKwjpn&#10;MiTzzWgyAR1HqTJVoIWTiSkOPYx3ByoNx2DX4vxLAE0HNgZFfgsCf3V9ZVoDLOTXxbVJJ5PX26cZ&#10;UQ/ml6sSRqPg0RKZZTnKx2he1/ez2cyOTrDCQHrg0f52/Xq5ikF/f1RKgOP1HYZknX0k0uVIOXXw&#10;ub6+vgHNHobwS+bJZyWsX7zozr6AJbev369f/m27GGCv4xUpHzhnO76eJiXgAtQapBpZA6t/9+4d&#10;/oJ1G83++vXrfD4/OjrCXVDuw8NDsHS7Bi0HUQdd//DhA/7CMdj7p0+fcBckH3weDQeBww1aIDwi&#10;WNiAwMNNFEV5nn/8+BEcHuHjFqLAc4twEC/qFxe4u1qt/vOf/6DSLXnmAMb6AHhBY0BScYEswAFC&#10;RmiIFOHDO1yGbMIGycOjizSkaQrvqH1kFtewQWqRIyuN/01zd3tX/MNSwt3d1//8B5D5OlhNgib0&#10;1dvDoE3urjWRi4HltgczdLDlbccPzY6/gRfe+XYaHjcW0T3nO4neiUFmEM3w9k5wvGO3dlMFT7C0&#10;W/fuBD/Dst6bf5dpewxeQIb9+nY+ohy/Dh9aA+7uYId/8lhBNz5GCBHRRHkXF11adFnBk/C5mzPK&#10;i3mSz+N8EcerLE4wzG3yrEWvnOVtzmMR+qrQIdRpmWX402T6piO5K8905Gw2FQqKCDbvPaCpAWZJ&#10;/uwY9QY8W8u4tAh2GLUbbx+C2ZQXL7JIE6GskNIeVNydCgE3tA86gty46AbqA6DxPe5qq7ZOmsTP&#10;LQeSFVi8TPlGNcCFQ+HmVOnS33XwNgqHsVgabGECimUjImwVFNwop/DyAFwueKGTNU1E+DEdIZzO&#10;4OtFgTBhXH2NWk7iVbRaxtEKJIOru7Vae7CkZZNHZg3wOgJooRYF/ChcYd4LXLWgjNtfNjaV5+PQ&#10;48C25CaB74X5LCB6KWq6ZT8sh6yomHiS7TrnrnVOk4r/kA6RvYD7gZMPFQSDTSaDldrPwPp+J/37&#10;JiwizrBLSpCcsZVCY4NicTXoosALqj9dyal7qVeo9FA+9gCqlebcM8XnLpSb4/bh52+CNbYN1Btv&#10;sHP3QWizBnNxvxuXhoJMuQUmKhPS6VRSgvHbACuxYeltCnML1iSM86MBiPdqpr0GKAc4XQdNhPsB&#10;qCYUaGngw1tx+QCt4myFi22TIZ9/NPanwgJxQfX8pILWCBAoAfRC1BSCyDJwbFIC9QUEMgClBD0J&#10;uIFUZkWe5FmGRwdhw+BuQ5mG6xX8OR1oY7rgCjs+Si5tyC+zTDWOGycQBLoRPm4ET3YAoaYgU/A0&#10;x7xAqfIsDBYQfiJwtXYkid+AJH58gwOG73legJZnufizcJ/vge2ATYEj4X9isajRO9Q1iPcqjhAK&#10;OOIu9D/MfL6YTKZN047G4/lyCUL5wJhWsfR9BzY4nUwQPwqTaw0WS2ODFpS5hAGlx93pfC56aum1&#10;+DhCtbhWcWz3LDFysQGzzkMiS1vgAF+wpJSAn2WJn/BksXJVguQAxDVfLG/GY1QzFQ2DhecdI63L&#10;KIIblA8CoQwxGoFq+ni3fdzerpIESUWC8XM6m01mMwSNa+dgG0hzmmZIIVoLncjKQvtJ85CUEHAr&#10;paB/9bp7965/+746+NxOpv1kAorfvX8Py+490b57r5/v+9dv4N50BEkMxLelhGBQRMfHx2/fvgWx&#10;B9kG7T84ODDmj7t4qk5OTj58+AAb5P3i4gIuTW5AW0Kw4POw+fLlC8g8QoBfOMZdeIR7PpWSEsD2&#10;4ThJEjgAsYdjXCwWC1giIrhBXKD3phrABkEhHPwdj8dIFZzh4eajymW1qLJ1nudwAPfn5+f4mUl9&#10;QIAI6vr62lYlwN5Sslqt3r17h9gtLtgjDZ8+fcJd2JiUYPmFwV27+N8xJiXcf3nZG22IPyEloC9N&#10;5lennw+OUZcwxwefziZgMqyQ/3Tp9OLLx4/Hp1qdcnFxdT3FWJ/NReauLZfTs6Ojz5dR+5UWfdsX&#10;q+srrlQxc3b04e2b15/PJxGfXHpZr5siujp5f3C5KCkkyvJrly+uvxwcHJ+4iC6vJ3FWt2uw7np5&#10;dXJ88PnLmW6cX9yM5hhPf7eVIKKuSken7z5czLKy9z0vHpuuiCenxx+Ob1L0ObBf39bZcnrjYkYU&#10;p8ef3v71BsWQ1qCL+fL6+NPxieI/PTo6PrmYMmVosVUyPTt8f/jl5Oz88uzk9Hy8xFADCcODn80v&#10;jw8/Hp6cnZ1fnJ6eXc0SvHf5AujreHJ9evLl5PziDIV9fDpeZU376La4vXm+BiMqjVB3n1vy2x2b&#10;74LfX3BTxxn33uvERKoDGKWWWVtlbZ02NXruZV5ERZVg7I4Bep+ZQACeWfepnaOe13FarvC3lmXZ&#10;RmW/KrtYxNvxW6O4jpoKXLNApIAtFgjM2diyeDUt7YL8GUGJdRuUEQsZbjj/PwSG6XBjIehAROSR&#10;KxEYFD9qSAxTGNZH0C/tnRv9dC5D6SkZliRxY50u6Sbtjeb5eVQ4IGi58R5g2TGu7rLJBH8frhid&#10;Rw8r2KGDgZcBnFJwz34LSoyFrFTxq5l5WWVJuoqiRRwvizxtuDJ4h41vMSXB7Fks2y6fjoc9WjNg&#10;8kJ+VcU7zgawtsHWzgYf2v+us38e5KI2X70pQMCXoSaujeTYMmzKB9yYrV3fXKft13tLR9BkMhd+&#10;kwJpfhTcL7Avz5G2rv8cfKSir1vL4+8lwE84b8H2PmiJu3skebonz4ZoWzvxDsQP/A1tlerVoPT+&#10;Oxi2/O9A9cth1r1AtoDclTy2ttAimuK+lIBiQRXbBeFKb3C9saGOAIiEs9lUFQ8+wEXwYspTWaGR&#10;8QjGoirgWtsGwKF9LApQFN0qDj7qhlseHvt2w48htAcAI6Jamxpszt90hJrHGQR67x1bkphI3HJr&#10;LtYMAMnjk1DxWxVlUhYp9RGezYic4fnQyYy4T48807Ep1GmzSwfQ0hgdw0RcdAl2wj3xcI8Hitsu&#10;wCwqCTKomZxfPQK4Pg9lSysUJn6gOHN+taNoa34G8rZrbvmxT65QcC/4pxkQFsQKqr8Qycf4j2PT&#10;wfgUdmYwZKRZcyUC6DGTUZYXV1egzePJ5CFM+Y9W5oP9xkkCX0baXdBbhlwZBjQeHAz5BBW/GY2T&#10;JJX17oAZPAz0frFaWYJ1W2ybV3cozfF0ilcLcgQbFCgXR4xGtnMhSVPbKMFdD1wef/1EKQHBjsaT&#10;ZRSRBVps+tdHLXN7u4rjHSkBfuXIuRtcDaSE29sr5Fy7JFhsKD1eBEyQI/yF48urq5TbNxih5Zv4&#10;OfO4lGCKAA9QfP9hfXjSH572R6fd0Zf2+Lj/ctx+ORJwcdzR/mR99KX/cND5fQ0BT5QScAvPEMh2&#10;o4MD7BoPlN2CQSWCeMMeNrDHtXF7c2A24P/hLq7NHmQevvB3uUTVMQRzAEqPCxhENJ1Owf/hBbHH&#10;cQwb3EX4R2BMx8ez2ezq6urjx49hW0QwiC7P85BUGISPoObzeZqmFg5uIfaQL9xFdLDHNZIBN3DZ&#10;dR1itzRYOBb4/5TxGxzcyGTDKQYiguEPSAlNlkzODw6vovZO0mV/1yy+vPt8OU3z7nadT84vTs6X&#10;eIzB6e+GE/Jfb9Ob488fX79+/erthyAlDM26X+fTs08Hny+XmRrJ3W1Xp6Mvb9+9f/3m778+XCy9&#10;lIA+qFhcXXw5nRXg9rYewEV097WNzr9cXt1ENef/eePhfnRoEF6TT04/fnj/+vVfL9+dz3OTEu7u&#10;mnR++env129fv3nz5lBSgvnYmHUVR1dHrz+cr+pbvq+zydGnL9dRWUvq+oqEXnw5Pr5ZpFk5P3v1&#10;+miS4/3DJH0tZycHX05v4DRZXR29+XiJYuNhL2jSydXB+7OrBaeIF5fnF7hC2d7erbtqdXVwcDJd&#10;la3C2Jt/k3lISvDsYmB5z81DaPKchArjGgxL66wBGiCp67Sus7YBkrqIqjSus7SjxMDVB11R9SVP&#10;UgR7xxi3THIeXMXPaHG05xfkF50tQxAdNYpOgJmbarCDRLB5b68jeCkBXDGMvD3xdrdMQSD5d/w/&#10;SAMmAUgg8CDD5OIIp2uYA1ERm9amzWMB3mN07tR3pkeTnx5Itr4laX0rXoX6KkSKUrIo6Ni7pw2n&#10;UsXbrdw2NP4RbMi/mLOVXrj7myERYbA5wmoH+SrjPI+LItUq3xx5sTIZIA6wosOLZHh6wqAkn4id&#10;Fm6KgGpWRbFJs5KtaiV87KwsIIg7qtmt1545eD5gsh+SEiwLJJYmIoC/gRDaFm632XvDr0SxwJQ2&#10;P01H+F1Tx7+CFryzwJvM0U4lZivl+vmQjS1VQDZsZ4q+Nlo1eeN1BKDvQBLROLnjimthNgX4o7D2&#10;vGO5g9ADWxM1Lw/DKnQbHGZtB7gDOpN39jDgpUka50UGSs96t8lwAbUrgcApAr7QSJXdNe29lEDA&#10;Cw8NKCuUXtVJKUCYdM7vmtQ6NAHPO3p7NDP4p45gUkLg7b3qyNqStl+40xN+onUxzIeaJeUDrSGy&#10;VQlcd/PImZQA0/OIlICAuK+hKtFzlXRKdW1YPgiTTYuLX7g3zb0LarUuWxXiopD0wDA3hkXWduuu&#10;W+Oi1lEJKDc0Uu1uwD8sZbDegvZUGXjmZtqUWVcXlBV+xIix3OVFeUW2rz0OGvy629uGt+7uUM2g&#10;1gX6iKoG9QUzx+CYt8zgXwd/Ra88+0BRbD4SSbfBmN/1GmxqNBqhDNAKTUpwDrYNWCnXLCwfkhLu&#10;BlJCjwCXoN+wsZs7oHZwfYPsc9j9PSmh6/rpdDadz52UYHFaSM4xE+alBG5woF8uInhASrB/l1E8&#10;GjkpYTyZMHCeKqnwt8A6cdcuHF5Yvv3Vj5uHpQTKAcN9Cr3by8BjF4e4ffkK0OEIdGMrEYIvwxOl&#10;hGdlmE4di3h4ePj582fbVXF+fo5XI2tGd/fmt5t/VErYGFJZzsFffPhwdD3HUPC2jG+OP71+e3D4&#10;5ROaw+ejw8PrRV7zMA24Xvdd3/d1PL86Pfx0X0pYt8no7Ojw8+WiCCsC4JHrUpo6nZx++HyxKExK&#10;uLutksnp51dvPh4ef/p8iLgQ0SwpMcL6eldOjz9+evfh4PAIKfh0cPTlZLLCy/R7z5Miartidvbh&#10;0/k0rEqANdJdpvOr4w9fbtJ2u8P/elsup5df3n++WFbuYRgY9Ixdsbj68vnT6TilEr+8ePPq4DpG&#10;gdx9xc10dPzh9cHpaJGk0c3xmw+ns6KjlHDXt/PTj2/fHF0vEy4mQlBIA0ZfSby6/vL+002EEdwT&#10;BJK9eWbm0VUJhBtueoSh7Q5gqTWZXLJO9g7GG+XpPElmSTpL8mmcTZN8kRXLsoj1fceiy8u+qPqq&#10;6uuqK8FkcjHkvCS3xzBL80UEV4yLhJMkk/c6ZcF4stE8AgQ4XBjsp3H+wBKN7YdhtFSAYZil/zI8&#10;maFyZ34lCgS9QIGEcOyaPw02TA8/7S4VhEEnaMIB/DK0LccPwIr9HlBiBINK7eNzLpvk546lK9lA&#10;9cDCBFtEYNi59TvgT7UAuL2FRcfpfasXSw/H4ZZU1bgtA85L5E6F8whElhxfCtgusacAsbhrNi0r&#10;qJD4beCW1SAc+9iREvNr1eGCwvXPpue3Y6vQgFBWO8krbILanRlJysR12dIRwgw//oJVkliaskB6&#10;RrKkFdmbhQBD/ATx+zXoALzdlLjrYWK2E0Z+CDBfFEUoJRR1UtUZ1yNooTihT/HVTf5rIsKjeKhq&#10;rF2xaQ1iDFW5gwdD+DZcUKj9fCAlgKNy9ZO0gM1EPUrMMCw02ph8sAEpOqglP1jAIzPMPVc34KJr&#10;UT25PzEh5emqZYEYQc3JvOmSLB3wEZGHS0oAVVaAcrORBrSq/yGlICA4CM4QIFc6EFrs4HUQYSeb&#10;AzB3EsuUSHB+kxKQ4ayqUp5YUFn6kNO1rUdQ+t1TA4e9h0qJCDH6WFxJAKYi2LXZU5CxHR+U7Rgg&#10;yxNVBdqLgsxRb21ddk3ZlFlVJChp94J/ohErxWCxrHjMIagyugAbTt83GFVmRQGevFytOH7mWvGU&#10;myM2G8LNoTP4DT6WplzjjUiSlI7TNIWrneEpDJysVisyea0RQB4pJaQ/LyVEUdR1Hej5bD7nHYIJ&#10;HCKKk8srnqoAX/j5qJTAsxJqWPJsiJubzQoORqiQ5BI/0zy/uL4e+bMSKLvc3KyiiJzD3HkfKL9V&#10;HF+gRCQlIAPIMgNfMXDLUAC9re/QslB6TdPIgnFunP2UsdRUy0X76s36xUvhBdDr763+Gm51y+wD&#10;OuCl3d1YDq/7ly/bo2M814zmXyIluFJ9yNitbzjYm18xXkrYeqk5YBTtB9Jw8AfPSrgFL5qeHB28&#10;PThfFmy3qHD0uOhuq6bnUoCvX/u+np2+PbieF2Dmjvo2D0sJfZfMTj8fn41XFWn2wKC/aZt0OpQS&#10;wKzbmvvYbAvA16+363p+8eHTxTgBGW/4MSRtAcCd//RldHV+8OV6WXHxk0J8xCCiri/m21ICDOyr&#10;7AEpATE38ej07PjkMu52jzBA35pOb07ev//0ZZz02uCBp6EuouujN+8/vvvw4ePhxfXZ4cdPJ+ez&#10;qMbTXqzGZ5/fvPvw/uPHg+Pr0dnnd5/Ox1HWWZqR4QrEMI2jxc358el0WbahRPfm32K+JSVwl3j4&#10;GSiTp8Fc7Z/oy4tuepmklHPOOvJA2xmSpk3qJqpqoqxitJemLLvSeDuXITRZVsZpGSPwEjY2daMA&#10;uYjA83/3lccH+DABaqpvCtjuAwkE7hp3vUawJSLwrqkD7q45MDce3k1wYJPPm0Ccy00R/SAYhaSE&#10;e4E8Zv8QrFII9rCmyHB5NgNRATpNIZRDabXm+fwvA8Hu/mQsA+Q2q8/ypNLEr2a62k+zIorSZVrE&#10;habHbY9MyNEfRliTMhRTUr9NJtggCzsenwnskTTs3AJ8K/XQC3igdKh1GU3FX664trPrxX+oI3CX&#10;u/jRDuEhz8E41hEbAwUFHZJnBHLA37aPvv9jMM5JlnVP1PgufArB8Uo+L9rX0NvxdR5NW3D5jD1l&#10;Hk97QnewW2sutMEgiSFvu/EYyAc8EMGuzb3hvpfvAj1wlqRxVqR4F9QtqlPfy9S+qoInbrqTCAGW&#10;EhsDibfZiBgTXJAPsquvDHgpwRFv+SJt1hcHcmsxaC5pWSRVUaDiwJj1OQNgrbMbXbC2OILfRmCY&#10;uDA3VlkmJfhru9iFNcKBjdsxgb9o20zeroPH0W1OlGRiwfG7Hs0iKbm7IQPPJ++nS20xcDoIdQQu&#10;TGiAUFYGOn4MLlLmUVHzeiNMwFJuahQKP4vBlVyN+x6kls+g7vLYveB/3IDc4vmfTCbX19fg33GS&#10;gjlTtijL5SoCPb4ZjYyfg00FU9e17RSI4hgJVQn1SHQcxzc3N7PZjNRXBlHgeqJPJyyWKwautU9F&#10;Wc0Wi6vra1B0eO8xxBSvRphgzpa2HYPQRqPRYrFwv72xWNq2RS6QVPxE8kbj8Wg8QRNE4F3POkTU&#10;SADyuNCXJjB6hzfEKzI/hj1s0PhA9dMsS/LMSQkyCAPxoojmc3CJEulHlcP1YrEcjydpnm82OEg+&#10;yPL88upqOpshAbBEy87yYjqfW5Ji2+DQkhAgtUjeKopuWBQLJKBFakFcmhbJQLnRi/8iBlJif3/F&#10;9Ayj50GfedpniZD2efZ7kCYItqtKToGSceA/RKgF0nuzN/dMkBIM/p3Il12wBIrqD0kJTRnfnH46&#10;OB1FacmTX43Sgikn8+ubywmn0mlxhzfC4uL94WhZViC+cvSIlLAuZ6dHx5dXi7y/T8rvSQl3bbYa&#10;31yMYrdx527dNYsrMPBpUpfJ6OJmvCqsE7r72pXx6PLz2Tj63VLC3dc+HZ1/OTm+Wm2dugPWn4y+&#10;HByd38wQJ4vH2WOAtLz8ch1Vfc/NH3fr9Ob48ORigrF1XaymV7hiT/gV5dIsTj4dXoxWedsk06ub&#10;63nmsnPXN8X44uPBxQRscK8l/MsMhokp141vHtEN3IzrcHgqWtLE5OptbPsIKrebIMnbImu46CCp&#10;85gbGfJlachWZZ6AKHYlp/1BaMEq6zgrY5BejN3rvtQ3C4zoOgWBHM/kgKAIbKgv59JB8O7BiB+5&#10;n65tE4RkAgz6Oe7fkhhcSvwtu+snzy0cLXygS5ckVwIsBDmmzW+CD8r0C6dcDB1sY5tCDNC4/Q72&#10;066RTlewJi5ItTHhxhfpzyCUvBWFgWFKvLDokB1wHisuWEpHYNR1kwN5mSTZKivQEtjMqCN8M9e/&#10;D3wtWZK2M7W7TMNyt+33mcAeTMPOrQDfXEk+7ZuC4cXs3KiFkDdyYYK+0SDmw7Ex6Ap5ixEbz3BI&#10;8ExBcNqBu6VFAfoAnvi8SBr4lvf+h4EYny4lDNgjHRufBCglNBmapR2RED7R37VF1fh9N0PC/zMN&#10;Y7fWbJC0M9/CGuGuEy7L4sosbaJRAkw+GMJ58YGH6yciy8ssyeI0TygENNIRLHlSE2BTd9KY+BFQ&#10;1jW5MamQO6qwAtXHNfzWIIPSEQa1ICmBogN82ecg0VJAw0Dz4JTfO6i4PaZGsJzox60aDBRvJTvE&#10;oXCHFPIID54Dqs9PqMo4XT+I4mEMKtoBCZNAtlXvQwePwM41HEgJXd9gaFbjnVHw649NrTQxCxgb&#10;MkkWrEoMaLRzBLkYqgnhrtKjEgs2zn4QCK+3nLHFU8RAkZYdMtWgxVZoruseqf2xDQ5DQ4bqOSo4&#10;LXg+qDK3UaDOkXcSwo0zmM21lglQFCiKJE2TNIOvtqXiENzIKw2u4Ri9CYh0qo8dIhaUqzmjgROM&#10;XJEZVJlOwrtv4AohoC3R+bZRENwkj6oKP5EdtrqMn4FEvPDLNRVST2o0y962LIjsIl4uQ0IO0OSY&#10;awQEG913oZmxLCBA7sYHq1CIwCqOqQ54KUGWaykIudzmCA3p0S2mE+EoPCVAjmGQeJR7SDASaQk2&#10;XzCWGGb4F0zvtAT+awoOg9Suh1+FDOUZBcgQaU9NwcW9N3uzbezYRb6b/Os1vODwHuSosk6rmmta&#10;f7+U0Nfx8urzq7/eH1/e8IOh3syTssJLq5iPL07Ozq6vrq+vYC6vLmcY4OqwQjNNPLs8+XRwsdpI&#10;CWjq7fz07efz0Sxtdz5eQPpMKWFy8u7gfO6lBFhpZ4E+jKq4Lq4upzx28fbruoxvbs7Pzs+RKNy7&#10;vLy8uVmAooDU9/l8skwwVnhQpTMpYXb67uPZJN2REtLZ5dH7o+uBlHD39TabfDn+8uV8QXnV7G77&#10;pomuPr568/EYSbOCgbkcz1cp+r2ujEbHnw5Ozs4vrvkN1C83C4xd4G/d1fH4/PDT59OLi/Pri8PD&#10;44tZgp6McTfpfHJ1ro+zIjvIz9X1HBRof+7iv8/YqgSbBt+BPz/fHmPjz55mk2CDaIljc0MBpYS0&#10;qeO6iqoyqoqVENVF0lRpW2Y6FqHsSxBLHihYxkUZ2wcOyWxFbgnNVDvq6+SAB7ElJWzfsqDcxe5C&#10;A6kDsHf6AhLjiRacbTDIo4PCeRC+fH4rLME7lg+AtUMu4TY78Fqll6EknVhgWzZED7ZAng83tkIk&#10;lJ4R6QcR3ADOi9HswpdhKEmWnqQENSSkSvaqViaMcFICGFpZg6QhI8Q2L/qjUDq9lFDzSxwhd1v5&#10;LVsmPjC3e+H8M1BBUXnxMJtvld72pLceh/CwW5Ow7z5qWTt4DuifYzISFDgjqiXWNj/sZkcHDnRB&#10;nkaVQZqCW9TwX8EPSQk78GQSeQQxzkANMGjoQMkkJeAaNhi+WBmi3FSG32kMoah3YO1826WCQsgb&#10;S1QEHmE8v9rJ31U1NQ6d4+DdD2DBOo/+4geQFUmcRkkeg7czBJ4ryXCsVSBesPpWCxNEgEEtSemp&#10;IFgz8JPtpixYwzC4EtaEPIh0Ad5bgvSCaYuKg3Pye8AUGEow7a6uuCyirFo0HcooTI/apG0H4Lc2&#10;TE2AK4ZsaoLbTfBt7EgGOz8ftBnC7vqI8Bf/UR3JqyqhGlKh2cGFSQlO2hDbN8AS5cMVFiwu/kTh&#10;wGboxmkEhCs9PD47Txkx8FJXlBKaGk206nmOAz8GaeLXr0gJQ4Nh5IN4zOw4Ax4zO84GGBBRD+fn&#10;18x2LEPsRuex44x4zPDWwB3+RDtSwvfgQrmHexYOv9EMcosr6gnr267noZbUAX4NCI5B9ZQPyFTA&#10;c0xY2Ju9edCEVQlOuwcqt/bZtsS21PpzUNc/sCqBOwr0YcJtw3l2d39w+54woPs6DtH9dAaeBmcn&#10;3jMMNMTgjPYveLN1b+vO4NbdXTW5madx4bYNPGB8RDv3FeJuoi0ju5aPlI53trm9k59hou+H+UhO&#10;9+bfZJoeI7UNcTVq4R5gAtcYMcd5A/Dji2TjXVm0hbZmcvBXdlXe5hjORmWzyKtpko3jZBLFkzie&#10;Z0lUcpFC3vJAhLRKkyJG+E1XAjoHgR1EoP3oLxQdoVtOLJBekNcke0bzNkwPluSBYvsWjq5z+kJo&#10;zBcH3OSNugtnQwUBDoK+MIStTZADpzK4C9kzEG85KKv/KkghvneY/KYvFlQsJi5QX0BFIARkHwWo&#10;MuQZE4NCRhVwyYn9VC2wlOpQSpIJGEVoPBaR2/8ytHSljWtQtQp8tcqKMk2yKMc4XCfnF2xpXJIw&#10;4EW/Az5t98DTH0MregTMZokQ7CiK5wTWPjjtQB1QuakMN874EwVrCLWAW6h9NIO6L5teX0Mkf9Os&#10;skclumjCAbUDLUPQjO63iLpjXGBKdGmCglunAIKkW+CACCGsWdh4GWIY5hOBYBGLaJXZMIpw9x6Y&#10;i2GM5r2ucp4Pq90NRslMR0CjtSK1MmejAnyDt+IFfPl7sP/ZQEtCYG9VYwg1wkrxIHnmlwW4CsCh&#10;6VCIdo6D+mfF/jNSgjxuAY9hEUfZij0zHkOvLvEWOgcJjnaUCYZ3pjSxPTixiYSWPLnWvoZaq1pk&#10;H/QFu675lYQSpLupKi0+kNeOM95JnicFHv8Kb5OyLVlQWqBERYPLInK8JtBKGysHChZlWRZuKYPm&#10;nKkmDJpNqNNg48GG57Fzy2Hod+AdbYmCRasJcPH4lkdIVqWtqsA1bCRphCxbDh2CjUBNwWkiXilg&#10;XN/DMEChrcrCSQlNtW5r7sdpCvy9ZdP9PVLC3vyEEQPnF/5Go1GjE/vx0249V0PW39+uu9tbwFF9&#10;9/+vgQH7X2aee1HszT9shlKCoay4BqHt+DruHbj98I8eu/hvM3d3+XSSlDradW/25r9uTEoII0gO&#10;IneGm05EiAtSzazoirwFIyyTosLYE00XiEuMQ/OorFdFtSrKuKz4yQaMwduaqIu0zDKMuzTBhfFo&#10;zlP6/apdIoxx/cCaP+2C+gVILKIWuzOW+xgJNJZrYW6CMrFA+xQGUoK0AN6SveONcrmJ/UEEjwQp&#10;Gck5/RKwZxkOC/B5AKwDf63AmVQl2wofGbFy0wWgEu5DURtC8bpSot97sWxDFItysgSjhosRtEs0&#10;B32I4uUqWmR5Qh3ByAPBld73wvn9QPO4JyXYz6GlZXbX73NAkA8CZB+KkWDhG0DJtFh9AC4GoV6A&#10;6hDlc2SvzANAdagIDHlXoDHB5vug+iCWXvLwPGoKgaQ9wOi2KdwPgbO4VbnzBYfH4PibudFfetfB&#10;dRqm+IMS8LMCt9d6HyCVlGDXfqDDshXvZfnjpwpfdSEFgdx4t5oChh2Ls0QIqBp3boVgZa5TDDhL&#10;H1w+HuzjaHZtsjKJ0lWcRgiZnbM2U7Bn3jQVg55fKghkv0aYkSpcs2btcASzYZrJe61RAfRCjs1V&#10;CfifaxRaTe33PfxkdZmUeVoRGT94yOwTlZpoXVBVsaLglgL4AzujoIDKFhVHaNSkdhAq91dggSgc&#10;aha2ZR0/ykZfbcDj0lS6h7tMAxITsk9JxS8rcDbMOa9tbwgKjg/XMJEqwAegW0wGr9F0XZPYlhKA&#10;ct0UwK3G2e4Fvzf/hFlr40NVoYE/vDVjb/Zmbx40GymBH83Vx9+kHUg+KIbYSwl7szfPxTR9I1bs&#10;mfAWDRZdbPlVxbJPyh5/QZWLvKmiPJ/HGcBt7mWZ8MzoIq2rpC5THSeN0Q2H4XWJ0WFaYJwtEaEF&#10;QcmBQl83LCQlcLTtBsRbo2qbc+NPR/iN3Rmt3SGBAY7oBh1hwJP9ZocQpoINBzEElQH2PjGuHHxK&#10;3M8tMJyt0gMedfyPwvJroBbgy0qlxELQbgiu80d1D8o5FLXcSz4w7IRvAOsQlSJUv6QldsiifZKj&#10;5tm0aZJEUbSMk1WO1uGkBHpnUbOO/ji0yCJkzbCVXzlQQblm87wQOKTB26vkbYu78bEBuGCee/6J&#10;okKZg61pozunlMsC1VLQBgzHzazatoVAZuynER5jPt9DYGIiY24PggQFrh3gTK+/9VuA8Et0Tgxc&#10;08jfCvm+lEDvomQ2ZHFSQqutDUXlzjJIAV/m7kGo7NuQthHAn2vgG791cWEHiiooVBagvsjBbKzu&#10;Cq2EJ39mapE8ElEwcx5kIM3CwYINCPZPQsO/XJKQUEpAe6CcxPSrkbi8OID9WnqYJDFnztFzMwsX&#10;nlg7YTEahcbfXpsaECDlKtZI1/GsBLQxbl8nIe/ApMGDk4qvj6zG66AsdeYC8t5IgJBs4ctBVNyB&#10;6pR9KqJsUGu+EkOFWv3+GsTYfThIMxLd9D0iQ/Pl+67EC0WLEVgaflMDsEkk9wRxaY8rOrOnCiMd&#10;ZCO+KP2bit6FD1bXFOYIuH9ISriVlGCt173g9+afM89+McLe7M2zM0FKsBnJttG5RXspYW/25jkb&#10;jPl0FoCfTtf40sA5ItA8cCo4oJRANSHnpH2VVkWs9QhpXWVtlXVF3uVc7d8mBZhYj1E1h+C5vu9I&#10;MokxogamWZWsslWUr5Iq5nJf6gjbw2skgGTextYaZJOug9eByu7yvXswHYEew0ccbNEBLpQ1N3Df&#10;otPm62HGaMkj3LJbwMkfsnTpfP5QaVhmUZsb8C4ID5e7a51C3cNBKGTb70A65LUSt2H7EZAIWcnA&#10;ZUnmk6dFnOSrrIx5mh3PkMrTLEniKE6iLEt5qDsKtnQhSEr440WKorjXhDZZBkqeAeG/7yB5aCeE&#10;fxyijlzcPrRE4ROa18UT17QgWvrrlp2TzpHVcGGI8RnyMZ4sVtiKcTAxsLyOWw/IhUiHHJN5AgZE&#10;7luAGy1SQIwF2fuPRPFNuFUJtvAB+G5iggN/UfegZE3poCUJDYk9JYONlMDeiaUN+xJ3K27YqXli&#10;ZcmDCXVkIMgzwPYvWcGeCA+rLNcRDeBrkAHqxAG/HsESCSIKcg6mrQAtEGsGGwT7JyKr4qSIkjTG&#10;I5mXmQJHgrVchXvQuPnFDmsIiVGrQGJapBAPLyoRl2t+tJoFyFpQSws6gskQ4LpwYFKCsWGUbFqV&#10;UZkDKXUEro7huoMu7IVx2BSCSwDZOJc8aJsAwKa+2UFjtfnT7WrjcRBa03CBQZs3TVbXSV3FlM55&#10;6oNte6BjHgAhSC9AZbmkamECH0Dac6UGyoSbRGruEHFZ+zYsYbqghIIAtNIBP4OUwHY7lBK0MMG9&#10;4Pdmb/Zmb/5N5o6zHe5sRZ5bZNqo9W9eLd1LCXuzN8/JaIMD6DrGsrHAca3xcGODpT67oH0NWdKk&#10;URVHZQLEVZa1VdHXRFdmTZmW8CVVAhxbn3hEd1DbUQhu3l583sD5cPJzUfThANcNrD1LJ5HjiFxz&#10;/pwr1j6LQALDNYmx1xGQEdsWYVsPlBfRQsoHGy+mI8jLA9gMzZUAEgOlwZZR/D6wHB6y3LH5OVhh&#10;Eq4QBpPtLIGeqwy0atrKmdWnFQQEz8VEZqskKVCbCMRpKIXBls0Tmt/mwBZcIU3zJMv5cUG9D7KU&#10;ftkS0AaoVtjJCKC7nBgn6R0m+A9JMwpW8AIT2+QGg/bAkmFByaP52oTzDKDW4h4ZnylPQVGYKF6J&#10;CNxbDvpBAmPcD3RIJIQ0nky+FA8BSvzCTZtpdrwlsBfRIfEW41d2ESiQCRPkS45qDr3fg7GyAPAi&#10;ciqkRJvGERoPxVeaffhb7v2hdw8BvpqaM8DhoxLfhLE+ZISH1XUCr0nGHLqqB5fWkgQrZBO5rE9A&#10;aZf84AWekYLT5uTJJtagHCpt7Of0PjoNT/JZa1qb4JYn7EBhhpDzukawWluBRPpyYPg8ZqC2PWKs&#10;cWsM8jiAkmqp3QIi2jRm+q3SJI/iLMoKMPwMFcFGoi0JRoYDdiqCsgHaEGUod4JGF8qc7k1KqEo+&#10;/ni6TRkB2y/zApHy63pZiVcFTxnIpEpn2u8Gjo026quGCBcOvhzYjMnPnWCBBm+LIxAFEuN9tVLE&#10;0GbUbCwXPnkGJxYMI4JrPQzwQ2mKihceEkkg9t1F/GSe64rKjiscBOK+2iC4EtuGJRvtk/oL1/7s&#10;Sglw4NJJ++1HTGDVUDphYZo9et2yzNqNlFBRQQjYm73Zm73595k7Lp/UIYs6H6HUq1kYCP3o4vZS&#10;wt7szXMxGPNldeQORPAQYwflLou2TKsqLvJFWs6TYhrn0zhd5FlCEaHKuzLHiLnj8tQo5yxzlKZR&#10;libgk56dUkGwmXC3LiDAxsE2FB4OiMWO6JIDYrsrJl9SFzAmvJEDNmzQZpLlPc5bntooN35fA6eX&#10;NxqEQmBQnjQylmEybDgeflpGjGxv5+K3Ycgr7sHS9kQMPbJAqCAw/buwoqj4GU53CiP4DBlpyTMR&#10;8bf0hD8rndzAFOpTEVxFX+Wl6GiR57k+V5WlaZokcRwlScQjFUsSJEIJGGI7kX8QqsSwnwU1TilK&#10;rYXalq3E+UcS9rNQFQ+kBJUtmSErrsptttOIHkwjQ5Jtv3liHevLL0MwEeEReKbkSI6DeA5pM8Dp&#10;d3Abst8WRPT7HH4AahA8q18fEQRhKzm9zMlb7oc3NyRpJITkhCB3llRHsXaB0EjPnJRgKXk0PWJ9&#10;5qySlGDjlcHWBtjwe6US2lTOoUNAUZuO0IDt88D8EJqjqXVXomlZfYWH2usIAcNbdGlPCkOuc3LF&#10;QKo3GWT4ukC9Oj2OcJoCAxGkC+/qCALvOjUQT3SS8yHN8gTMtip17qHFFSJVWTlYGqwp4T82pBKV&#10;FtQEv5KFjJctEARXUoKSxyMPqCOQirOZpmiDVcXS77hygSKCtBiEoMMQtjUjS4wHozApQWoCfqJY&#10;UImo+jocxkEpgJoA04uIaipoPmFstLqmeiUJieWsSkTg/AfBIZRc6yb4oUcEIgkjpMFpEB7B3vCg&#10;lIBQLeVUPUw7GwRoDvxFiMvlDkBjq3lsR1j/QrkHFbe9KqG6baQmNKYm+PF3W6/Zclg11KHwMtXr&#10;wPV4BJorv64R4w0eZ3FS4AY/pFGXURLNFrMoXtq2RB7T2xR0r507T0TlPrCKpwzPC78xsfbLKO5B&#10;9o4qVLcd3fDCO3YqiZyp7qz62tuq6aKkGs+L8axcRHWcZjzLk5ko3CdF2fR4fFOTNVXSFDFREjW7&#10;TSpEfAYodXHNCNoTm5QsUNCuIRFs8ABaFBqYSA71RFQoHkgUXZzkCZ7Lytphjbx0TcFVOBJ5Ka/r&#10;xKiGe2WaddOs82I9i5rxrB5N6+mijGMkWY8D+xbUnUqsQg0itLrM8jQuUiSbO7kaNPgq1wkvVhRU&#10;x6z9UDmWSstEU7RlG0aOwjk4rgVaIjdgUXu46kB9absqHnN0jOw2GZ4VFYVB9AV6uSAKZ1AaDBk9&#10;NosQzzoe/Cz1m3F8XKrlARiXAU2l1Td0OvbDDmCVbcfGb4d2A7DRBb9Wa+TTv9P5TrRu0L33NRRE&#10;p+1fl2gPqFcVDquT76ANuKWLGzMBSvOMEU8iC9XybZm1doA2VjZ4rNAgJJ7adjD2MOp0SjxV6PD0&#10;bmOHhTLJ11Xc5kuiTtWloy7c4sdtILV8yqzT5sUQeB71fVaVN1doCXwDSthFgtmE8NzhnWK51puF&#10;InWNZ6FI+X32Mu9RHQbfAExGR+ErBD6zFMrRRWO8X6Oa6lvBVRaeUD2k7C+1xQ95B/iGsn4Gr0v2&#10;ACx82FjWQi74dlA2rbRdljnC4XvW+jrXaagF4i/hWsteStibvXk2Bi8tSQnh6wxk/iLnRd7x7IMo&#10;r5ZZuUjbZdat8j7isf4NP+SIfhMUtM/Knkf0NT1nnNA/cYoJr8wOA0yMOWx/vrpv69w3Q16Nax2G&#10;luJ+g7E7HKD34foI0t2teXUpAoITBeCFmgi7MLMc7GtwUkIv8K6S5KJgLPdSsg06/pNg+dyz/HGI&#10;/ARwlb5Kg3Xqy20zLe+kGTesRIFwyzfeynwfhE/Q6Ui5wjEW6/0zDJlWyXIZLZarxXJJrJaLOF5x&#10;xFDircAXCV7YrJHtDzr89+EajOlZVu8PnaQ4aG//CrBUUWWsSgyhUNpaGI/RKkYsphkIHCrxN2wK&#10;Z3ABOzf5GqZt74HcdUBvBI5R9NPoDXmgcVoMHTDyCH6HsNGt8+t+asYXzE/T0Taqs2Gcxr6e08oj&#10;BsBUByy1CCfc2gZZrvafM80WHex9Gh6BJQnJ5sjJ1AQb13L0jKeAYx1rvQFaNWBDHA65QNL8xwiR&#10;Bn1zQesRXE8y0AuciDCowR0wfB00ldX6FIJP3ibBQdlBLbOixYftUzjaPqZBmG/J2/DJsE/Glmma&#10;xylGk1z+QL6qUTGyvClPd602IA6CRoTmZHPzVBLQoFBp5BKb0zQ3aoJ9FoQ9gGmOdZ7kKZeg1HVW&#10;IZNgM5WoD1cWcKQulUQx3muQZu9hCeawXNIAf2p9AcoKw2i2AXE8NgeXPEIplvjhmxkKEH7hK0gJ&#10;lLBYiaRl3H9RooDQAYIv9lKzvEbgU0Uvj0gJTJ7YmmuQ4S5ThuQx2UPLYUVv31Vm8aDx0QaUZe03&#10;YUvzUoI/K8FLCcKgJSOnVCJCC3HtrfFtj8N6LriIs3SpkzPitEQrKfIyy/L5YjGZTaM0zlCVFB0U&#10;QvD7BLBJgxmC+yEl6CjqwiiBpfBxwBld4trIrVkCt86vOIYo9LpubouyW8XFZJ5NZsVyCQaLTgYt&#10;MEOuTf4oeaxJzYPc0gYXRVTlK/ytS36xml9voZjARoq+Ms/TPMuoI6k3da0InSc6LbpxehA3cksl&#10;wXWWU0dAuaFbRHNRi0I2C367jns82UvrTZrUXLZNAei2JtZVvQYFnq/y0SS7GVezRZdlaz6PyFrl&#10;dqzgdVykabTIkmVdplJISFPBBjmtw/Ik3SJULG5JjaDUO30EF3me4RYcCMbQrGztr8HWkPMaTwPV&#10;EJ6gXSBkMFV4NFatHsBeNPhfLxfY8HVD6ZAbmjAe5DYoxBmkBMXI7Ie4GJ0/mZ9oOSPND/61vC6o&#10;IBC5/m6gz11z+aTn4dbetvRTbrmVlIAXZRjg4YVF8VrgsiMCbzG0EHZWgsY5HOqw1jAQwoOLR1OZ&#10;dhmWL7QPvE0JHiXOjg5jp0rLx/gkU1BlsAUaBWoCtusq7rJ5k07rdFYVEd8m7PARl3tYBrAEB7AD&#10;54WRcCQMVau3OVOhhODNT1EJLYHdKXoJvBqQJPhK8iqpqgzVTVEA3X6F8qd2wN5uoCOo8RR49xF8&#10;YIteYgFad1WkbI1skEJ4Hrty3aHWKCWgkUv0QaeHd3He1KhxHnbAB59HbpuglleUcjBc4ctUdaHZ&#10;EV3ggTX5puZIRiuwpGVwixzBvi4op3spYW/25rkYDONEv8GvbC9DWXFWrcqaIsGbtkxXVRbXedrg&#10;9VUmbZG0WYo+mnyMoq9ftY6XBsamGA0X8F73GIHZCX9BQXBbJ7Y7SneNwa6NbMhmGTJH8Jymo9+n&#10;jlrMr80287XhfPmQ3SS8lkggfCc0KIrtcP4wmB6+Nhy/3cC9C5keS7PHlvcnQqWHMRxioQpj0M+w&#10;GIFSggqhiYFcf5EGrlBA9el7nxg7YkgpCR8vXYyU0gKoOKeaatdDQkKSZEUa3sElz2DnmgXUacHX&#10;Hms/Y6b+GzDipAJkSaI8nWJilc7MmktHsYLHfwXEBgcpRwalE+EZ5CSACr/E8KjUahF+MM+NeWwg&#10;zJlgjjlAS2RBWvcw+SeMsxmTESMiNSJJE8XVJCfukuQgar3+H5MSHoFxJM4SU+zguJw/ERHGEEx8&#10;xYmdTkSdCxPuM8xtGNeFd/4kPUPyyMSIbZcORtU4nQhWQDKAARCGX25ExcEQRjOkXgGmqSGzyDXy&#10;Lu/kkxYUsmOzMc7ldt1tRoQKBDb2hOoWWyy7L3tmSXWUEabHEq9CUPa1QANxcdc9K0ic04glq8OO&#10;NrB5IfTnnGGjosdnk3WEQT1PKrGTEVQ+NnfPogMYWigfgQINGIgAZ8ZyyRRQRTJsUfDI7zIOPCpJ&#10;rFmeucgpO9BUsAobG0pKAEsv8LKwuW6NHY0et/q44yAohXYfSAZbi1cTRMVZMkyc+J7SFpJJw2Qj&#10;RcwCmhrTpgZmIoIDdQTQPqeJ4y2GIkW4iI8CgYvdJcwifVhKQJJcqsxy4975InZv4QJZ4HwyEuii&#10;xfPGZ9XRHozomV8WFLeiiMuApoKYkXM6aJLQzyty7I6Bu8bovgWiyTUGcS38VTtEC+HaBFRNkUdx&#10;slhGq2WaJmWWgZivxpPJYrVA00U4/lVlPS3hSI5rzxvQMaclQfzwQFVo2KTrnEsHxQL9YCLJKi3Z&#10;XOPjfnbiYJrUBe0pOvZUJEjIF3LHZRdGwtUdIftdrz0meHGlaRtF9SrCBdg4n8cKjIVaG9qYPR0l&#10;+skyrTDAKeO6TOoiavKor+J1A4oOChyXecpgUf4sfaoJTptil4oAHVgjFBYzuEMUKLTZbLlaxjmG&#10;G1ywYJVCYswPJ6vw0V3XLQLPbut8XRdr1B23RHGLUA8eGKftaFZejuvRbB2nPTLIGWBKCRh55fE8&#10;T5Z1kdh3SLk9qObUvRUaei2/lIASAC3BG0EaqWXgAhySZYh8iYFyXwy6dFYHNRS0IlaHaCFLmADV&#10;l4ohQaeQ4oCf1syYNQRb412D55qPHEoD3Th6nDLL85yqAt87tOMjSSnBf17H1zX7N604sIZKpSCc&#10;0KyLh2Bu+Fq3w7PAqFs2Zr0c06GIQOiN6dohqoBkVW/JzWtRFzatj2RyDMNqZc+Jp8b1/OxFcZeu&#10;ZLQ6gf2JPZXMu1vowafY9SQoaD69BTpdNhsUuoqDixHSaZPOmmyG5ywt0qyggqzmob7aPaQPPE2Z&#10;Sw9ARa8sTBJy7Bp/tT6Fjw8eE77XpC8TGsKpP8YILkmjCH9xjd6OwhBbApe3AGoMCJaQFpB3ahj8&#10;UG+F6xJt0jN5kx4o/RioqTUZ3AcRSs7UHTn3XB7FpxX9GJ4dPN2U5KgXGCoUdYX3g4l6KHMCF9Q+&#10;JJiy4TEEXiC0vZSwN3vzXIykBPTFuT7NUGQNX614l0ZFNs/yRZ4vi3xV5nGdJbjb5VmXZS26adBO&#10;kWH0axh3FXxP2MEEYq2gbUaD7fyFzSkMg55x01dyGC0FgX4d0TWWqxHPxsuj4HuC3hE7xqY+ZPOO&#10;wC2pbh6eL5UtB3oJOZvHsfH1C5DYIY3cZ3ODPidMWZAzlcluCE8B8ysFwYh0xZIZighbKLvEYNEV&#10;XZa3uX0DP7WTLKo8K9M4WUXRIk1WeRGnjtAiLpSJQ4G/bsAKezpgdTs1ZFjvfxCeZiNSa1TIIHWE&#10;pzQk73fLZvjzjyIMegZQwW6TUkskBkmhSFHgGDFwHkBT4uQwGOoI5Jskihz32OAJg2GxFNrTmdZg&#10;ivMYpfH0Zhs+TK8jCOIz5K62MIFs4UekBCNgJF0ewxjhQPyWU+VModIsoiXvcrADOCMZdi4FBiUp&#10;wWj/ACFScgWO8bSWkuNaDlA41mFJYuRIlqvFmbxAUWMwiuEOS8yCUknqr1SVGgRD8/BWd+5ZAMJP&#10;VihHtCIVAFspqrKSvMg6tYUJaY1hnKZ3ELjpCCYlbArBZfBBMHlWQQJ1B44i8SDnKc8xoWoAZwwK&#10;JaaJNspMuGZdW3tAOL5U2Ww4hpN73fXtR0IDGxXGdkjhJlVwBuZG8saBKsgc+hCuXsBf6ZFFVpmU&#10;oKKQzCGSTALNQIYI+bLY/U9cwwt9MUn06lq7qJK4Df7nhQG5xD17LkzgaBSODf0dAUBOGgofAJLN&#10;0xBU7oJPRsCDiVRp28MyTO3G2bZjZ+/go2JRW+mDrhCWBT7F4CPkNKw0cAncwcMoaodCINnmbCTX&#10;V3P2j29n65kFXnOKXi9WNDbrnAn1JLSn6kQyncaLxWI+jVdLEEMenkmePJ/NV/O0oOKst6HzCPh3&#10;wbBfMrBywd7xNJEqkD/kXkog7Qkg2aBSwIyAOXA44eEaJ3sq9HJknlx8ISkBrIbPKde/4AkF25EG&#10;niT1ctkuV7dVddvUa7T9IsvjVbKaJ6tFntqOHhhteQAbr+IGBC+bAWW2AmVyNIn0jF0faoGdER4b&#10;VoATEZyaQCrLDQu4FUXJfLZcLaI8ydH81Y1QR6jxpFtpoCdp8VynfZvftjoak7Fw5qZEfeFPWa7j&#10;rJ0uq+tJM551UXILG3RNeZzHc6atJlUD7QdR5IIIEXLCqQnlLYUAhFzgIqxMMUYnAsYWAvJZ5AnY&#10;GntytHDOVEuSIMOXBgFm2JjSEcBAtDDEAUHhyfa1Q6aNkkFbkY4gJVgdK9srXeUZip09TGWKLdpn&#10;xaeem18IP3gzaNyi70l5BCmBCgIhL+xC1X+iHTbuZNwhrCmq19XghCKCgTXJNLK3oKSOZ41qAhfK&#10;MdXktB5oVwQeOhh0euol6B45K5h9VpzbV+WAglXPiCAphKntIDKEU3dl1LGlzbtiVfORKdE36htn&#10;eDz5GkWLyqUU+MQ74FGCA/5lRrISTVfcPjw+1gnggvp4TX3cTf43KDcuYaO6S7bO9QtscRwXUNeD&#10;ez2evlHZOiYpCAGocTQ8JLYuUtvm4J6RjRsnKHCBCdWEQYOh9GDuuQLCJA8UWqNwLNmwDHnRtbKj&#10;DoHJc2IHEoACy1mqFBf2xy7uzd48G2NSQtHmeVumdbEqslkSTeNoFufTqJtF/Sxup3GzKsqEH2YB&#10;yXQUF/04RsAZhoVUZPF+wiuiEA3WSIVsZ0dE2IwzBsBbl16IbYLNcBARotN7wmHHuyw5svGvIg1x&#10;3C2NeCy1FsXg7o9Coe1a/iCCVmJigStGw3befQkg0vsl9n0glvAOVsaJncDdpwqIpOr1vc+O6dEX&#10;OvK01omYtX3p3caXICFxUfCrHeK9Nnz8Bljdjvo+UO+/HcN6Zwn48mQJbDc8/PzVqvwD0DheacNf&#10;D04p2ADC0ryREpBNecQtJyUEwrxhJvjJLZ4Y1WD8JBJFDB2IhgXHAALZYJc+0bFiGUgJJYdfJNs/&#10;JCU4DAM3bN8VX8UoTiSQmzKUWjnjLZA9gaNW9kIaz7mzFejAJXgDF7LpCAKHV2A7kkIoJbiRDbLP&#10;PGoakzINZw5xwclz3lUsZH0uQOS95ohTo0+xtaxKUnSPBle/rGJTJdyqAfVI9/ZQaO1DlWIISHWD&#10;Y1MnJQxj/Dao1KhybcCbYSSfpaCIJWeBOG6mFsAiEk/SgFjMCqNJVaJK3mQC/B0Wuy5UvPRuihXv&#10;DobRinpTwjwUMeW+CCcicGM6J79QYbb9gW3Y2o/cs81aIA7WMO5Bjp2awBgFpAnNBVwm54kgDrY/&#10;HM8A8gQn3H8AjqjmDQxTrhAou6C11QhZDhiXz5GLfZi80LScSyMRksDUVDZe3MXQcuhXCoJEBLsQ&#10;XSEDEfMxTYEMjb9pRLBdfanF2jNLak39iwXrlsC4XgUt0/bC6F3m25upCWp41ueAqOQlG8xqmS0X&#10;aRyDHVIkS9J0vphPZpMoXWoFYmqNnC2WAbKDwpDAdDFwGNIYbc+WusFlTZpsJPDIch6e/MQmzNHO&#10;pYPIGfLlRARRvg1ABTnzWd7W9W3TAGAmVl8pORjDL5M4nU7mZ2fJ9c06y8HGuzjJJtNkdNOnabFY&#10;LCfjdBWRGLIkOZnMLetV3BXzNpvV+aqvM9shYjO9fELIOTUNTcIsSUFgu0IbRt656KaIUS7zKF4l&#10;YId4KLTrAc87SoPAeKni0icw9rxvcxF+nhkBYoZOQ00UuS64MBS9wnyVX4/r60k7W1TJMotmRbKQ&#10;jpD3DAGVTr5HeDVBJLDQqg2bFh4Clsb3pCZwrQWejxRFjebHBVkmJWwgNtjkTkeQd3LCAazuOHWM&#10;MtQDR0MJD+WDskI/yDKyVsu7GaJTd81CsCaKKtNrruErG280th/BvcFt3OK0g6AgbC9bkKW9ChnC&#10;AF5KcI2fL9OwHoFF7XoDtAN1iVqYwA0b3AliFw4UFEo6ZX+nVuNCkPqDjoQYdCNype1feCfkXJLF&#10;MmDjQZfSFas2nbb5oq+iqsp4+iy3P6Bj5L4zJtLtIdLT5IH0a1mNXjFaWFHZGgFfEXqOCvJt61y5&#10;b4JbotSvlnhzUUJI0iyK8yRB/TORas5s/5IS2Ax8o7JmsLVERaweUVRFigcWr0gnDXjHtnhBi6HU&#10;CG1tlClQ3AZoD7vvBNRxbQLRU9DVBf7i2jJlT59ljRccXdCLWbLT2EsJe7M3z8c0eIJJxQv0eVlb&#10;JU0TV9WqrFdlldT28bM8a4q0KaMiWyTZAu/LKF8lRYLxKbpU9Fno0Pu46lY6stF35WGksoVN50jo&#10;FSLKB9LrObbjt7R38JqCggUUjvwaOcdfB7zUnRveEtw7idehd3bjngCzDOH/ESABFDtCTr2UEABL&#10;T/IJ58YN8h6Ap+iAT7yAWPjSVUSPwH/ycAssJcr8GBtxhyxPUIz0ycZEy6ExviT0Vh7m6yFsEjnA&#10;jpvfDqXKmoRl05+IkXNlhyUg1Ph3s/DfhUZUFOZ4RFOOl7yNbEhdesdtpClw28hGSpAv2GNYRrpL&#10;ImH8ZAsY1hi32bHfgnkcEBLDhjt5gKOKpkpHEH9GgtEwMNBhAnyA3tn3MAiZ8PbUAgY/xVod68Wo&#10;FH8J6guOW3FIxFERtQY4DoFobOfUAcGHqeiMHCIXoo4cqGFERY8+ARQpOB/F1an8i2LE6FlDT6TF&#10;gDFlwSW9aZYnKcA95vjrRQQDfgZoSh6FJtGB/Sdb4/baE4A1i2ElmVgQUIxn+iw8Dju+AWkvc2oI&#10;4JxqSypEEF1qBBtmhLtOR7CRsYgumx8d2LkDgev6KIbXgo2hDUN7K2GExTwTqLaaEbABqVVrxyyX&#10;YLDwrb0hl0+XEkjdCSQZ+TI+gDEyWgNXkRBgmKg4SQlU01A4yB9j75AALppAFD7ZCiqELDAupQEu&#10;USysDk/+d1u4HCsZaCcot0ekhCEGHu1CDY9tDxWIaiJtsfUIZCNiMKgw/Kf2T75iy3bQbvXAUu1i&#10;Y96sR0ATAoNF2+YiEbVz60l8S3MzuoD6FrNUD1nlqK8Yr4EsFQdJlyu8DlK8HhaLxXQ2my3mURrZ&#10;bKp5kXyQVvYVt6YgM3Fz5iQSJAkB9jzy1hZAhESsSFAtuywAb8BjkCryfyafajbeVFrwkqeoX84A&#10;c1VCg7SOJ8Vs1idpu4y6ZVyMxtH5eXJ1ubq4qOOkY6PQs23PM08uzLsqbotlky9x0TfZmmwfHInt&#10;31WDBw2nmomisueXVZJlRYZ0IIGoGbZAfR5bsylFnVRNpgIBy6IcAMYFAm/Mit2APIngoprqHhlJ&#10;036+ahaLIlqUybLJ4nWV39bFbV3eNjWPvsNf7nKvuEuCdCtICRuYJjK0EUXE84KccIsEWJmrHd3i&#10;XUICBEWEoCMAQUQQ4eRaBs4VsxCoI+D5RitVd4zSURk5sM8mh2f/Kd2EjdAkLdfe7iMMGyhLcZTY&#10;pChALrm3MxS6oiNYnrjgtNbDIeCCLdOeBVQWUBLo69TVo7fRI2tdOpLLjFATIfio6eljDpgH/kRG&#10;+NCpV+Qrxr1lXB+C1sIXrss+mlfOXWVqNQgdfUi/kRISpCQqihgth+cHoHukmoCXAh4onW+qVi6p&#10;DoVgEwZ8lTPxkjDErq0WOGOvvQDSEUxhdHfROXBXQ7RMlqs8TpG2Dl0UdRPUF5/ZgrJ15j6XQKEq&#10;1LgDWpc9nmDvXJjAjQk5YkTrNUrfanMEgOhM2KJ7LnKhTKClBBmXErDNWIJZNEieFAd0CKYjFCY9&#10;bFqa0xEEtjpYmvogB231/wHOnNN6zPJfvgAAAABJRU5ErkJgglBLAQItABQABgAIAAAAIQCxgme2&#10;CgEAABMCAAATAAAAAAAAAAAAAAAAAAAAAABbQ29udGVudF9UeXBlc10ueG1sUEsBAi0AFAAGAAgA&#10;AAAhADj9If/WAAAAlAEAAAsAAAAAAAAAAAAAAAAAOwEAAF9yZWxzLy5yZWxzUEsBAi0AFAAGAAgA&#10;AAAhAFML8v8sAgAAegYAAA4AAAAAAAAAAAAAAAAAOgIAAGRycy9lMm9Eb2MueG1sUEsBAi0AFAAG&#10;AAgAAAAhAC5s8ADFAAAApQEAABkAAAAAAAAAAAAAAAAAkgQAAGRycy9fcmVscy9lMm9Eb2MueG1s&#10;LnJlbHNQSwECLQAUAAYACAAAACEAfdw+ctgAAAAFAQAADwAAAAAAAAAAAAAAAACOBQAAZHJzL2Rv&#10;d25yZXYueG1sUEsBAi0ACgAAAAAAAAAhAIAn254W/w8AFv8PABQAAAAAAAAAAAAAAAAAkwYAAGRy&#10;cy9tZWRpYS9pbWFnZTEucG5nUEsBAi0ACgAAAAAAAAAhAIjnPyef9wcAn/cHABQAAAAAAAAAAAAA&#10;AAAA2wUQAGRycy9tZWRpYS9pbWFnZTIucG5nUEsFBgAAAAAHAAcAvgEAAKz9FwAAAA==&#10;">
                <v:shape id="_x0000_s1027" type="#_x0000_t75" style="position:absolute;width:54864;height:62268;visibility:visible;mso-wrap-style:square">
                  <v:fill o:detectmouseclick="t"/>
                  <v:path o:connecttype="none"/>
                </v:shape>
                <v:shape id="Image 39" o:spid="_x0000_s1028" type="#_x0000_t75" style="position:absolute;width:54864;height:3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fVHxAAAANsAAAAPAAAAZHJzL2Rvd25yZXYueG1sRI9PawIx&#10;FMTvBb9DeIKXUrNVkXZrlCII9hb/HDw+Ns/s4uZl3cR1/famUOhxmJnfMItV72rRURsqzwrexxkI&#10;4sKbiq2C42Hz9gEiRGSDtWdS8KAAq+XgZYG58XfeUbePViQIhxwVlDE2uZShKMlhGPuGOHln3zqM&#10;SbZWmhbvCe5qOcmyuXRYcVoosaF1ScVlf3MKOu0nUf8cnD7Nr9Pz60yvtbVKjYb99xeISH38D/+1&#10;t0bB9BN+v6QfIJdPAAAA//8DAFBLAQItABQABgAIAAAAIQDb4fbL7gAAAIUBAAATAAAAAAAAAAAA&#10;AAAAAAAAAABbQ29udGVudF9UeXBlc10ueG1sUEsBAi0AFAAGAAgAAAAhAFr0LFu/AAAAFQEAAAsA&#10;AAAAAAAAAAAAAAAAHwEAAF9yZWxzLy5yZWxzUEsBAi0AFAAGAAgAAAAhAHsV9UfEAAAA2wAAAA8A&#10;AAAAAAAAAAAAAAAABwIAAGRycy9kb3ducmV2LnhtbFBLBQYAAAAAAwADALcAAAD4AgAAAAA=&#10;">
                  <v:imagedata r:id="rId27" o:title=""/>
                </v:shape>
                <v:shape id="Image 41" o:spid="_x0000_s1029" type="#_x0000_t75" style="position:absolute;top:31006;width:54864;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BkJwwAAANsAAAAPAAAAZHJzL2Rvd25yZXYueG1sRI9Bi8Iw&#10;FITvC/6H8ARv27QislRjEUERERbtHra3R/Nsi81LaaLWf78RhD0OM/MNs8wG04o79a6xrCCJYhDE&#10;pdUNVwp+8u3nFwjnkTW2lknBkxxkq9HHElNtH3yi+9lXIkDYpaig9r5LpXRlTQZdZDvi4F1sb9AH&#10;2VdS9/gIcNPKaRzPpcGGw0KNHW1qKq/nm1GQ299iz5udO8zbAo+nAovv/KDUZDysFyA8Df4//G7v&#10;tYJZAq8v4QfI1R8AAAD//wMAUEsBAi0AFAAGAAgAAAAhANvh9svuAAAAhQEAABMAAAAAAAAAAAAA&#10;AAAAAAAAAFtDb250ZW50X1R5cGVzXS54bWxQSwECLQAUAAYACAAAACEAWvQsW78AAAAVAQAACwAA&#10;AAAAAAAAAAAAAAAfAQAAX3JlbHMvLnJlbHNQSwECLQAUAAYACAAAACEAvAgZCcMAAADbAAAADwAA&#10;AAAAAAAAAAAAAAAHAgAAZHJzL2Rvd25yZXYueG1sUEsFBgAAAAADAAMAtwAAAPcCAAAAAA==&#10;">
                  <v:imagedata r:id="rId28" o:title=""/>
                </v:shape>
                <w10:anchorlock/>
              </v:group>
            </w:pict>
          </mc:Fallback>
        </mc:AlternateContent>
      </w:r>
    </w:p>
    <w:p w:rsidR="00196D24" w:rsidRDefault="00A10562" w:rsidP="00A10562">
      <w:pPr>
        <w:pStyle w:val="Lgende"/>
        <w:jc w:val="center"/>
      </w:pPr>
      <w:bookmarkStart w:id="20" w:name="_Toc513204757"/>
      <w:r>
        <w:t xml:space="preserve">Figure </w:t>
      </w:r>
      <w:fldSimple w:instr=" SEQ Figure \* ARABIC ">
        <w:r w:rsidR="003C5311">
          <w:rPr>
            <w:noProof/>
          </w:rPr>
          <w:t>7</w:t>
        </w:r>
      </w:fldSimple>
      <w:r>
        <w:t xml:space="preserve"> </w:t>
      </w:r>
      <w:r w:rsidR="005D6744">
        <w:t>Maquette</w:t>
      </w:r>
      <w:bookmarkEnd w:id="20"/>
    </w:p>
    <w:p w:rsidR="00196D24" w:rsidRDefault="00196D24">
      <w:pPr>
        <w:rPr>
          <w:i/>
          <w:iCs/>
          <w:color w:val="44546A" w:themeColor="text2"/>
          <w:sz w:val="18"/>
          <w:szCs w:val="18"/>
        </w:rPr>
      </w:pPr>
      <w:r>
        <w:br w:type="page"/>
      </w:r>
    </w:p>
    <w:p w:rsidR="003E040E" w:rsidRDefault="00A10562" w:rsidP="00A10562">
      <w:pPr>
        <w:pStyle w:val="Titre2"/>
      </w:pPr>
      <w:bookmarkStart w:id="21" w:name="_Toc513204727"/>
      <w:r>
        <w:lastRenderedPageBreak/>
        <w:t>Données</w:t>
      </w:r>
      <w:bookmarkEnd w:id="21"/>
    </w:p>
    <w:p w:rsidR="00A10562" w:rsidRDefault="00A10562" w:rsidP="00A10562">
      <w:r>
        <w:t xml:space="preserve">Pour la Suisse, nous </w:t>
      </w:r>
      <w:r w:rsidRPr="000F4440">
        <w:t>avon</w:t>
      </w:r>
      <w:r w:rsidR="00C9681E" w:rsidRPr="000F4440">
        <w:t>s demandé les points fixes 1 et 2</w:t>
      </w:r>
      <w:r w:rsidRPr="000F4440">
        <w:t xml:space="preserve"> à </w:t>
      </w:r>
      <w:proofErr w:type="spellStart"/>
      <w:r w:rsidRPr="000F4440">
        <w:t>Swisstopo</w:t>
      </w:r>
      <w:proofErr w:type="spellEnd"/>
      <w:r w:rsidRPr="000F4440">
        <w:t xml:space="preserve">. Suite à leur réponse, nous avons décidé de garder que les points fixes 1 car ils ont le droit </w:t>
      </w:r>
      <w:r w:rsidR="00617AF0" w:rsidRPr="000F4440">
        <w:t xml:space="preserve">sur </w:t>
      </w:r>
      <w:r w:rsidR="001530BE" w:rsidRPr="000F4440">
        <w:t>ces données</w:t>
      </w:r>
      <w:r w:rsidR="00617AF0" w:rsidRPr="000F4440">
        <w:t xml:space="preserve"> et peuvent </w:t>
      </w:r>
      <w:r w:rsidR="00906F70" w:rsidRPr="000F4440">
        <w:t xml:space="preserve">donc </w:t>
      </w:r>
      <w:r w:rsidR="00617AF0" w:rsidRPr="000F4440">
        <w:t>nous les transmettre sans problème</w:t>
      </w:r>
      <w:r w:rsidRPr="000F4440">
        <w:t xml:space="preserve">. </w:t>
      </w:r>
      <w:r w:rsidR="001530BE" w:rsidRPr="000F4440">
        <w:t xml:space="preserve">Au contraire, </w:t>
      </w:r>
      <w:r w:rsidRPr="000F4440">
        <w:t xml:space="preserve">les points fixes 2, </w:t>
      </w:r>
      <w:r w:rsidR="001530BE" w:rsidRPr="000F4440">
        <w:t>sont gérés par les cantons. Nous devrions donc demander l’</w:t>
      </w:r>
      <w:r w:rsidRPr="000F4440">
        <w:t>accord des cantons.</w:t>
      </w:r>
      <w:r>
        <w:t xml:space="preserve"> </w:t>
      </w:r>
      <w:r w:rsidR="000F4440">
        <w:t>Malheureusement, nous n’avons pas reçu encore les points fixes et pu les intégrer au projet avant le rendu.</w:t>
      </w:r>
    </w:p>
    <w:p w:rsidR="00A10562" w:rsidRDefault="00A10562" w:rsidP="00A10562">
      <w:r>
        <w:t xml:space="preserve">Du côté de la France, </w:t>
      </w:r>
      <w:r w:rsidR="00C9681E">
        <w:t>il est apparu difficile d’obtenir</w:t>
      </w:r>
      <w:r w:rsidR="00196D24">
        <w:t xml:space="preserve"> des données similaires.</w:t>
      </w:r>
      <w:r w:rsidR="00C9681E">
        <w:t xml:space="preserve"> En cas de </w:t>
      </w:r>
      <w:r w:rsidR="00196D24">
        <w:t>continuité</w:t>
      </w:r>
      <w:r w:rsidR="00C9681E">
        <w:t xml:space="preserve"> du projet, la possibilité est laissée de rajouter des points.</w:t>
      </w:r>
    </w:p>
    <w:p w:rsidR="00A10562" w:rsidRDefault="00A10562" w:rsidP="00A10562">
      <w:pPr>
        <w:pStyle w:val="Titre2"/>
      </w:pPr>
      <w:bookmarkStart w:id="22" w:name="_Toc513204728"/>
      <w:r>
        <w:t>Base de donnée</w:t>
      </w:r>
      <w:bookmarkEnd w:id="22"/>
    </w:p>
    <w:p w:rsidR="007214F6" w:rsidRDefault="00C9681E" w:rsidP="00274F80">
      <w:r>
        <w:t>Nous avons en premier créé un</w:t>
      </w:r>
      <w:r w:rsidR="002B7DF5">
        <w:t>e</w:t>
      </w:r>
      <w:r>
        <w:t xml:space="preserve"> table pour nos points fixes que nous allons importer dans notre carte. Cette table est composé</w:t>
      </w:r>
      <w:r w:rsidR="002B7DF5">
        <w:t>e</w:t>
      </w:r>
      <w:r>
        <w:t xml:space="preserve"> l’id automatique du point, son numéro officiel, le type de point (Points fixes planimétriques suisse, …) ainsi que toutes les coordonnées des différents systèmes que nous voulons pouvoir afficher dans la popup de la carte.</w:t>
      </w:r>
    </w:p>
    <w:p w:rsidR="00C9681E" w:rsidRDefault="00C9681E" w:rsidP="00274F80">
      <w:r w:rsidRPr="00C9681E">
        <w:rPr>
          <w:noProof/>
          <w:lang w:eastAsia="fr-CH"/>
        </w:rPr>
        <w:drawing>
          <wp:inline distT="0" distB="0" distL="0" distR="0">
            <wp:extent cx="3654000" cy="486000"/>
            <wp:effectExtent l="0" t="0" r="381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4000" cy="486000"/>
                    </a:xfrm>
                    <a:prstGeom prst="rect">
                      <a:avLst/>
                    </a:prstGeom>
                    <a:noFill/>
                    <a:ln>
                      <a:noFill/>
                    </a:ln>
                  </pic:spPr>
                </pic:pic>
              </a:graphicData>
            </a:graphic>
          </wp:inline>
        </w:drawing>
      </w:r>
    </w:p>
    <w:p w:rsidR="00C9681E" w:rsidRDefault="00C9681E" w:rsidP="00274F80">
      <w:r>
        <w:t xml:space="preserve">La deuxième comprend les points que nous pouvons ajouter à la carte via l’interface de formulaire. Comme pour la table précédente, elle comprend toutes les coordonnées des différents systèmes utiles pour notre projet. Il faut faire attention à mettre les mêmes noms de colonnes afin de bien faire l’affichage de la popup même </w:t>
      </w:r>
      <w:r w:rsidR="00FA27A2">
        <w:t xml:space="preserve">si </w:t>
      </w:r>
      <w:r>
        <w:t>ce n’est pas la même table. Nous avons donc remis le même nom pour la table des numéros de points (</w:t>
      </w:r>
      <w:proofErr w:type="spellStart"/>
      <w:r>
        <w:t>num_pt</w:t>
      </w:r>
      <w:proofErr w:type="spellEnd"/>
      <w:r>
        <w:t xml:space="preserve">). Les colonnes </w:t>
      </w:r>
      <w:proofErr w:type="spellStart"/>
      <w:r>
        <w:t>id_aleat</w:t>
      </w:r>
      <w:proofErr w:type="spellEnd"/>
      <w:r>
        <w:t xml:space="preserve"> et </w:t>
      </w:r>
      <w:proofErr w:type="spellStart"/>
      <w:r>
        <w:t>aleatoire</w:t>
      </w:r>
      <w:proofErr w:type="spellEnd"/>
      <w:r>
        <w:t xml:space="preserve"> servent pour les utilisateurs qui ne veulent pas s’enregistrer. Ainsi quand, l’utilisateur se connecte sans pseudo, nous lui attribuons un id unique. Cet id sera alors enregistré dans la table lors de la création des points de l’utilisateur sur la carte. La colonne chantier permet alors de séparer les points des utilisateurs en fonction de quand il a calculé la transformation de coordonnée. Ainsi, lors de la création de points, nous attribuons la date du jour à la colonne chantier.</w:t>
      </w:r>
    </w:p>
    <w:p w:rsidR="00C9681E" w:rsidRDefault="00C9681E" w:rsidP="00274F80">
      <w:r w:rsidRPr="00C9681E">
        <w:rPr>
          <w:noProof/>
          <w:lang w:eastAsia="fr-CH"/>
        </w:rPr>
        <w:drawing>
          <wp:inline distT="0" distB="0" distL="0" distR="0">
            <wp:extent cx="5760720" cy="487175"/>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87175"/>
                    </a:xfrm>
                    <a:prstGeom prst="rect">
                      <a:avLst/>
                    </a:prstGeom>
                    <a:noFill/>
                    <a:ln>
                      <a:noFill/>
                    </a:ln>
                  </pic:spPr>
                </pic:pic>
              </a:graphicData>
            </a:graphic>
          </wp:inline>
        </w:drawing>
      </w:r>
    </w:p>
    <w:p w:rsidR="00C9681E" w:rsidRDefault="00C9681E" w:rsidP="00274F80">
      <w:r>
        <w:t>La dernière table sert à enregistrer les sessions des utilisateurs récurant.</w:t>
      </w:r>
    </w:p>
    <w:p w:rsidR="002B7DF5" w:rsidRDefault="00C9681E" w:rsidP="00274F80">
      <w:r w:rsidRPr="00C9681E">
        <w:rPr>
          <w:noProof/>
          <w:lang w:eastAsia="fr-CH"/>
        </w:rPr>
        <w:drawing>
          <wp:inline distT="0" distB="0" distL="0" distR="0">
            <wp:extent cx="2332800" cy="396000"/>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32800" cy="396000"/>
                    </a:xfrm>
                    <a:prstGeom prst="rect">
                      <a:avLst/>
                    </a:prstGeom>
                    <a:noFill/>
                    <a:ln>
                      <a:noFill/>
                    </a:ln>
                  </pic:spPr>
                </pic:pic>
              </a:graphicData>
            </a:graphic>
          </wp:inline>
        </w:drawing>
      </w:r>
    </w:p>
    <w:p w:rsidR="002B7DF5" w:rsidRDefault="002B7DF5">
      <w:r>
        <w:br w:type="page"/>
      </w:r>
    </w:p>
    <w:p w:rsidR="00C9681E" w:rsidRDefault="00DE57AD" w:rsidP="00BB2466">
      <w:pPr>
        <w:pStyle w:val="Titre2"/>
      </w:pPr>
      <w:bookmarkStart w:id="23" w:name="_Toc513204729"/>
      <w:r>
        <w:lastRenderedPageBreak/>
        <w:t>Traitement des données</w:t>
      </w:r>
      <w:bookmarkEnd w:id="23"/>
    </w:p>
    <w:p w:rsidR="00DE57AD" w:rsidRDefault="00DE57AD" w:rsidP="00BB2466">
      <w:pPr>
        <w:pStyle w:val="Titre3"/>
      </w:pPr>
      <w:bookmarkStart w:id="24" w:name="_Toc513204730"/>
      <w:r>
        <w:t>Import des données de points fixes</w:t>
      </w:r>
      <w:r w:rsidR="00745372">
        <w:t xml:space="preserve"> dans la base de données</w:t>
      </w:r>
      <w:bookmarkEnd w:id="24"/>
    </w:p>
    <w:p w:rsidR="004613A3" w:rsidRDefault="00BA77EA" w:rsidP="00D13EFC">
      <w:r>
        <w:t xml:space="preserve">Vu que nous n’avons pas eu reçu les points fixes, nous n’avons pas pu faire cette partie. Nous pouvons par contre expliquer notre démarche pour créer ces points facilement. Nous commençons par transformer notre </w:t>
      </w:r>
      <w:proofErr w:type="spellStart"/>
      <w:r>
        <w:t>shape</w:t>
      </w:r>
      <w:proofErr w:type="spellEnd"/>
      <w:r>
        <w:t xml:space="preserve"> en fichier </w:t>
      </w:r>
      <w:proofErr w:type="spellStart"/>
      <w:r>
        <w:t>text</w:t>
      </w:r>
      <w:proofErr w:type="spellEnd"/>
      <w:r>
        <w:t xml:space="preserve"> avec séparateur ;. Dans ce fichier </w:t>
      </w:r>
      <w:proofErr w:type="spellStart"/>
      <w:r>
        <w:t>text</w:t>
      </w:r>
      <w:proofErr w:type="spellEnd"/>
      <w:r>
        <w:t xml:space="preserve">, nous gardons leurs coordonnées dans le systèmes MN95 et leur numéro. Nous calculons alors la transformation des points dans notre </w:t>
      </w:r>
      <w:proofErr w:type="spellStart"/>
      <w:r>
        <w:t>WebLogiciel</w:t>
      </w:r>
      <w:proofErr w:type="spellEnd"/>
      <w:r>
        <w:t xml:space="preserve">. Les points sont donc </w:t>
      </w:r>
      <w:r w:rsidR="002B7DF5">
        <w:t>enregistrés</w:t>
      </w:r>
      <w:r>
        <w:t xml:space="preserve"> dans notre table </w:t>
      </w:r>
      <w:proofErr w:type="spellStart"/>
      <w:r>
        <w:t>Points_sessions</w:t>
      </w:r>
      <w:proofErr w:type="spellEnd"/>
      <w:r>
        <w:t xml:space="preserve">. </w:t>
      </w:r>
      <w:r w:rsidR="00A574B5">
        <w:t xml:space="preserve">Il </w:t>
      </w:r>
      <w:r>
        <w:t xml:space="preserve">suffit alors d’exécuter un script </w:t>
      </w:r>
      <w:proofErr w:type="spellStart"/>
      <w:r>
        <w:t>pgSQl</w:t>
      </w:r>
      <w:proofErr w:type="spellEnd"/>
      <w:r>
        <w:t xml:space="preserve"> dans </w:t>
      </w:r>
      <w:proofErr w:type="spellStart"/>
      <w:r>
        <w:t>pgAdmin</w:t>
      </w:r>
      <w:proofErr w:type="spellEnd"/>
      <w:r>
        <w:t xml:space="preserve"> afin de transférer </w:t>
      </w:r>
      <w:r w:rsidR="00A574B5">
        <w:t xml:space="preserve">les points dans la table </w:t>
      </w:r>
      <w:proofErr w:type="spellStart"/>
      <w:r w:rsidR="00A574B5">
        <w:t>Points_fixes</w:t>
      </w:r>
      <w:proofErr w:type="spellEnd"/>
      <w:r w:rsidR="00A574B5">
        <w:t>.</w:t>
      </w:r>
    </w:p>
    <w:p w:rsidR="004613A3" w:rsidRDefault="004613A3" w:rsidP="00D13EFC">
      <w:r>
        <w:t xml:space="preserve">La première requête sert à insérer tous les points dans la table </w:t>
      </w:r>
      <w:proofErr w:type="spellStart"/>
      <w:r>
        <w:t>Points_fixes</w:t>
      </w:r>
      <w:proofErr w:type="spellEnd"/>
      <w:r>
        <w:t>, il suffit d’en indiquer le numéro de l’id de la session de l’administrateur et le type de point.</w:t>
      </w:r>
    </w:p>
    <w:p w:rsidR="00D13EFC" w:rsidRDefault="004613A3" w:rsidP="00D13EFC">
      <w:r>
        <w:t xml:space="preserve">La deuxième requête, qu’en a elle, supprimer les points de la table </w:t>
      </w:r>
      <w:proofErr w:type="spellStart"/>
      <w:r>
        <w:t>Points_session</w:t>
      </w:r>
      <w:proofErr w:type="spellEnd"/>
      <w:r>
        <w:t xml:space="preserve"> afin de l’épurer pour le prochain import de points fixes. Il faut également lui spécifier l’id de la session.</w:t>
      </w:r>
    </w:p>
    <w:p w:rsidR="004613A3" w:rsidRDefault="004613A3" w:rsidP="004613A3">
      <w:pPr>
        <w:keepNext/>
        <w:jc w:val="center"/>
      </w:pPr>
      <w:r>
        <w:rPr>
          <w:noProof/>
          <w:lang w:eastAsia="fr-CH"/>
        </w:rPr>
        <mc:AlternateContent>
          <mc:Choice Requires="wpg">
            <w:drawing>
              <wp:inline distT="0" distB="0" distL="0" distR="0">
                <wp:extent cx="5760720" cy="2134235"/>
                <wp:effectExtent l="0" t="0" r="0" b="0"/>
                <wp:docPr id="36" name="Groupe 36"/>
                <wp:cNvGraphicFramePr/>
                <a:graphic xmlns:a="http://schemas.openxmlformats.org/drawingml/2006/main">
                  <a:graphicData uri="http://schemas.microsoft.com/office/word/2010/wordprocessingGroup">
                    <wpg:wgp>
                      <wpg:cNvGrpSpPr/>
                      <wpg:grpSpPr>
                        <a:xfrm>
                          <a:off x="0" y="0"/>
                          <a:ext cx="5760720" cy="2134235"/>
                          <a:chOff x="0" y="0"/>
                          <a:chExt cx="5760720" cy="2134235"/>
                        </a:xfrm>
                      </wpg:grpSpPr>
                      <pic:pic xmlns:pic="http://schemas.openxmlformats.org/drawingml/2006/picture">
                        <pic:nvPicPr>
                          <pic:cNvPr id="14" name="Image 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0720" cy="2134235"/>
                          </a:xfrm>
                          <a:prstGeom prst="rect">
                            <a:avLst/>
                          </a:prstGeom>
                        </pic:spPr>
                      </pic:pic>
                      <wps:wsp>
                        <wps:cNvPr id="17" name="Rectangle 17"/>
                        <wps:cNvSpPr/>
                        <wps:spPr>
                          <a:xfrm>
                            <a:off x="2434441" y="1579418"/>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104405" y="1947553"/>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175657" y="843148"/>
                            <a:ext cx="890649" cy="112816"/>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4F33B8D" id="Groupe 36" o:spid="_x0000_s1026" style="width:453.6pt;height:168.05pt;mso-position-horizontal-relative:char;mso-position-vertical-relative:line" coordsize="57607,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fddjQQAALcSAAAOAAAAZHJzL2Uyb0RvYy54bWzsWF1v2zYUfR+w/yDo&#10;3bEky5ZtxCk85wMBgjZoOvSZpilLqERyJB0nG/bfd0hKspO4S5uie5kNWObXvbw8997Da52+e6ir&#10;4J4pXQo+C+OTKAwYp2JV8vUs/P3TZW8cBtoQviKV4GwWPjIdvjv79ZfTrZyyRBSiWjEVQAnX062c&#10;hYUxctrva1qwmugTIRnHZC5UTQy6at1fKbKF9rrqJ1E06m+FWkklKNMao+d+Mjxz+vOcUfMhzzUz&#10;QTULYZtxT+WeS/vsn52S6VoRWZS0MYO8wYqalBybdqrOiSHBRpUvVNUlVUKL3JxQUfdFnpeUuTPg&#10;NHH07DRXSmykO8t6ul3LDiZA+wynN6ul7+9vVVCuZuFgFAac1PCR25YFGAA6W7meYtGVknfyVjUD&#10;a9+zB37IVW1/cZTgweH62OHKHkxAMTjMRlGWAH6KuSQepMlg6JGnBdzzQo4WF69I9tuN+9a+zhxZ&#10;0im+DVBovQDq9YCClNkoFjZK6m/SURP1ZSN78KkkplyWVWkeXXzCe9Yofn9b0lvlOzvM47TF/Lom&#10;axagD4StgF3jJYg90Y2gX3TAxaIgfM3mWiKwkW52df/pctd9st2yKuVlWVXWS7bdHAxJ8CyIDmDj&#10;A/Rc0E3NuPEZp1iFMwqui1LqMFBTVi8ZAkhdr2KXA3D7jTZ2OxsALgv+SsbzKJokv/UWw2jRS6Ps&#10;ojefpFkviy6yNErH8SJe/G2l43S60QznJdW5LBtbMfrC2oMh35CDTyaXlME9calvkXIGtb/ORAxZ&#10;SKyt2ihmaGGbOdD6CIS9TDfhoN2haXHXyAkr8SNZ0MUyPK20uWKiDmwDiMIGhyi5h7XemnZJ43hv&#10;gLMM9th0BY/q1sfofRtulkUPMdBdQSSDCVbtXthmbdhalBCRFUI3s8HYrOuoQn8NoSQdpGkahwEY&#10;IR5mkzQee0ZoOSOdjLMR0sNSRhyNxpmbfytWcK+oylWbBu56YYtK+egglCK6Uw91JQvih4cRPi7F&#10;IG4vJCvhwueJsoq78HmiX62XnfbLy8Went0ynMWKgsFalFzLPFbMKqz4R5aDmcGfibOsM+Gl0bog&#10;K/aa0U7hLrwb3T5lv6Lbh5xPh9yKMneldoZF/2aYF+4k3M6Cm064LrlQhxRUxhMbEtGvb0Hy0FiU&#10;lmL1iHtLCWQJ7hUt6WWJlLkh2twShRscg6hKzAc88kpsZ6FoWmFQCPXnoXG7HtmC2TDYoiKYhfqP&#10;DbE3QXXNkUeTOE1tCeE66dBdaGp/Zrk/wzf1QoB5EOKwzjUhrEzVNnMl6s9Iu7ndFVOEU+w9C6lR&#10;bWdhfKWC8oey+dwt81fMDb+TuJi88ywlfHr4TJRseMMgid6LNnfJ9Bl9+LXWH1zMN0bkpeOWHa4N&#10;3uCR/4hQBkDJ1x47QsHY9xBKHEdwz9ATCm6W4XBwJJQjobjb/0goDbv8fwglOUAoyXcSSjYcDVHp&#10;oAAZp4M4fVagjCfRKJ00BUqcjGP3d+lYoHR1z35VdSxQjgXKTypQ3BsAvB1xhXnzJse+ftnvu4Jm&#10;977p7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4TWms3QAAAAUBAAAPAAAA&#10;ZHJzL2Rvd25yZXYueG1sTI9Ba8JAEIXvhf6HZQre6iaGaptmIyK2JymohdLbmB2TYHY2ZNck/vtu&#10;e6mXgcd7vPdNthxNI3rqXG1ZQTyNQBAXVtdcKvg8vD0+g3AeWWNjmRRcycEyv7/LMNV24B31e1+K&#10;UMIuRQWV920qpSsqMuimtiUO3sl2Bn2QXSl1h0MoN42cRdFcGqw5LFTY0rqi4ry/GAXvAw6rJN70&#10;2/Npff0+PH18bWNSavIwrl5BeBr9fxh+8QM65IHpaC+snWgUhEf83w3eS7SYgTgqSJJ5DDLP5C19&#10;/gMAAP//AwBQSwMECgAAAAAAAAAhAKBXX9JdeQAAXXkAABQAAABkcnMvbWVkaWEvaW1hZ2UxLnBu&#10;Z4lQTkcNChoKAAAADUlIRFIAAANVAAABPAgCAAAAp/kMKgAAAAFzUkdCAK7OHOkAAHkXSURBVHhe&#10;7b09bCPJlu8ZeretO+stRZr37aKqAbaK1ruLASSo1aBXuligoS3QWWCuJ+mhjCpj2muAJaC967AM&#10;jVSybj9gHaFElNOSx4UklIz5sNgSL0aFfW/GE0nMWjtjck9E5EdEfkYmk/lB/hOFbooZH+f8zsnI&#10;w4iTGWuz2YzhAAEQAAEQAAEQAAEQWBkC/2llNK2soqP+0VF/VGbxyy9hmelBNhAAARAAARDIncBv&#10;3r17l3uny9ohxUF/d379l9+8+Kt/+pP88Pvf/XZuZaej63u28V1zfe6W5mtAamcd/9ZQBMpJQjO8&#10;X263/uc///1ff/e/P59PXdQGARAAARAAgeUl4M7/vd9ia2v2vy32hXT+wrbsb64kAt83X967ta6u&#10;2NoBL6U15bS5xqiRgFOiCj+oulLY+Xxg9R1lhMTCx/Wl6rX1PpH967Vac71BVeiDVZFPkGnH6e3U&#10;uM3mXre71zQuTgWnt6dJOjBqetQ/H7dfd+1DEyi5hEZdBhcKwKsUnL7/4+COtb5/OUcPqAoCIAAC&#10;IAACy07Ajf/efGazS67u/iWbfWbP6NMz9nnGepv8y10ZpT1jP/f4/y9njO6wFCQ9f8t6j4xyCOnf&#10;p12LFjX1aBeTp+SfdPhP7Z9ZUaMswFtzxHhkovP4I4XwEX1RNEl6kY5S+Bdv2ZoMiGMOEfY11ilW&#10;q9WtD7IGBUidFmt17Ojp9cb9cbmXdIM0dePZOBCLOR+K1+3u6ubtHTnwHsK/xZgArYIACIAACCwJ&#10;AbP8v022ecb883CPD5zC1zxU5McHipY+eLnwmbkt9hiO64ceY2d8anBRR4jwod1dMYohKAx1YogP&#10;FIbesT8ZiMjDvjqf9FunSFB8CD5q2zut4cjO6aPpOndyUA0L3RN6sCinE09v3XrOeVHlePD0NDi2&#10;29SmAtWZyH6/bzJNKKU4H7Lhud2k3p34VpfQkVx8bXfq9KbNh3pkiJAwFu/VpyHD5N+iLiS0CwIg&#10;AAIgsEQE6Plf96ApLzbbv9S+623O2P7ssTdjm7PHmfhAM3SyyONsk/E/+T9x1jlksYhTWgv7Wo/U&#10;ul8MvUTQX0mFl234al3ue3WhUhLCPMfDxbuLB6cB9y/69O7kRj2hlhPf61Vl0cnNCa83kX/RH0rj&#10;/KRzSpNZa0n2bLUQq1qQEAHqKO247QthXQE90tKfrhhzSEig9tk7tnmj+mGsXigAAiAAAiAAAitI&#10;wGz+jxZ+3zCap/ujJxNOLBBba7t37Dll7znJfCJEpuBKLh/7j12Z6vec3e0HzBpmG2AHC59tHwat&#10;ufNnR+esIzPoRqNxu3u47dSmleL2+NooO7DRPty2phj5xJjJ0dxrj51JvPOh0oJJ7YRleFYgrXOf&#10;np4e32+4KYzT2/snZSrx6GjwxJ7u7bnQ+SV8UbPnoxPKi+IgAAIgAAIgsDIETOM/AvLmZ8besj+J&#10;NV/1oOjKTfLzreTyzDzKJhTPW6gryDK7jkeHQSvLmfMPE97f0cvvGbtjv6jpfl/YOWWV0ffzHW7+&#10;X9IHOubrV629feg8wtHt1AcLfrHMaPJE6+Cs8TTR3l/TaLtCyE9KBDyvhL9ODTI1swOKlkAABEAA&#10;BECgggQSxH/y4Y+zM1fLA33C75dzRs9rJHrtBkWHFAKe7QYkF2YM0yd8aPsvuUhvn7spiQc0SbnJ&#10;fljIMwXNZn2gpc6N+oP6jj2vlwEDkYln9UCpdWqyHSUpNtYX9lYZnsdH05yHh3uHhx1Gs46WEJT7&#10;WB94cxJPb6Wq80nY/H6fYvdJRLJpBkDRBAiAAAiAAAhUn8AarXlLLehBDXruwTo22aN4BNj5kh4K&#10;/iACIPmNfP6X4j+2r0SEvloePtTINz9ZvWz22Oc31nlqh0eVVP1H9tx+iFiec/qNRp1CeP66mfC+&#10;5KPN8lBFTWdxCmvo+QnroNkvZbpLxDzuSXp8oWO/7YUiN1ob1Q5Z163BCzO7fqP92l4RVtpUuvP0&#10;xLySBCtHESQ9UKKeczoKk9CtIrRx+g2p6KqcTkJXtqv+2u5w/7IrfRUHCIAACIAACIBAIAE3/gMg&#10;EKg+gen7reO3d63LGV4BU31jQgMQAAEQAIGFEUiy/rswIdAwCGREoPbm5/YmG34yeFlPRj2iGRAA&#10;ARAAARCoHgHM/1XPZpAYBEAABEAABEAABOYhgPhvHnpLUdef3+eqpaQULoWuUAIEQAAEQAAEQIAI&#10;IP6DG4AACIAACIAACIDAahFA/t9q2RvaggAIgAAIgAAIgADiP/gACIAACIAACIAACKwWAcR/q2Vv&#10;aAsCIAACIAACIAACiP/gAyAAAiAAAiAAAiCwWgTw/EeG9pa7V9AzszuTY/nB3o8jw07im8pcjMwb&#10;jNchyxLupiI+iyj7jbibkPC+M1c58wazJBTfFhjGM4orUXKGnk174rRZkvMwSlGGLAX5opQvS79f&#10;lUWQIuT48n7rj+znz29oo7sMj3qt1mQNxp7og9ssja4f2asc48FgMebQ09ugff1aQZVzOeuBlK9D&#10;7xZvooDciS74TTT6FnJOe3o3atVWqzVkTWsXPTpBuxB3u02qyAv1a/b2ejzIOx+3X3fFbsti52Fv&#10;vL5who7YHogxPx3A0HN9+YDEOKET4Xvcc1X9kGOobR92t8WFMJpjlJivKhzb49hpjZL4drPS5Odz&#10;2krXpv1/V/Z47G1u9h4zVP/m5N27kxtq8OHC+uA0Prk5ObmZZNhXRFMRYqQTIKxBrubFg9UmaUjK&#10;m6goWLiSOH/SB9maW4B6sDvQa2mdUSm3QS6UK9XDhSqT0pwwkiO86PRCkT43hoqyXHWPUKH2AkPV&#10;hbx2hR+GOk6cY5s6YLqRJL4WHFt1bItXYqOkud2sJPl4h1zqErnn/10drNGx9f79Fv8/Pw6svbpo&#10;Nk6c+cLjafmHPGlV2RI16Rv5t1sxLP6WTbjlRetWYdH+87d3d2+f23JYPc8TzdfqjNX5bNL6ekN+&#10;4Af9Fjs6Oh48PQ2Oj6zj9HZqneTn+NEXP7rpV5j1l/y+P7K/oT9ObxXZlO/5Gbs5USJYjDkUC2uw&#10;udftsHMh+6h/fL+RcL2bwHgkN5dxe6f1NJlYgKdjpWJzr9Ny/2w26/fufMZ03GrymUBxNJut4bVr&#10;iI+DoVIyN4Y07/Jq417aX05W7jkSGuAAQ2HKPWdWVyBMNs8OhrGOJsYw+5BjlTNcnd66J51T4rzz&#10;PV3m9oAW25VVAEaJIRV2B4i83ZjQXynyJkCWuEwR+X8Uez1/y3qPcuGVArGHH2cfXnLIngVZCvQ+&#10;fS9OiSovLmcfntsfXronI8xDhXbP2D5VtNt/ft6ZfX4jqyxm/TdYnPAJeb7gYq9WihDgIzukxVA7&#10;B81ZyeJrhfcbfJ1UDKyTHXchk/5MHHxl59Ry6SB+xc3pUVms1RY66fub2iGFPy4EBY5CRrKhZV0n&#10;VFLXfz2LpxGnrDQ/IVij1WLjdUk+/4P0uR43nphl33gBwDCIEce4bvwrBAwDGOrDkSjAL7axyNBw&#10;/nSuPcGQ2ZnO6rikDkr0efBklg8No5gZhcwyGjWtX7McmnpDkCNownQjkI8fdpeuRAGzm2LZ1en3&#10;cp/HZ/LwLMi6p9wqzndqvVAlqJBnhfdy3/0i8/XfCJgRE/LqKXWiX6xqauup1mImX2n1HQGrBjnZ&#10;VkpjtuQmRLIXGkKZeFYipB661urKrUdPLo9zWlsankUtwuslc2LndpNwiQcMfRZysxEMWYJhgJf7&#10;2fFRx3eJ2Ze7fqm6lb2XsH8wC7nCYBQjo3jHQ2XIc4ZYk1wcpTOQz33QL7zD3Nd/cw+gX3ztebzj&#10;7uExdyEiO6xt79QHN3L973rcVpf/tEdIeCP2miclqnuOgiau5K98kmXj/jjpYi4lNydbqLO1ft1u&#10;0MqtA9WzjLz9qt0YWwvi0+m4seGup9bqzqKx1ySj0VAtWS4XCZcGDCUb6zmfRGvnNlUwXLy3Nykj&#10;JtEBo0Tikvk2zj1ATXlJhDmgMMjPS7A69csV/z37+sXd+S+SHi3O0tLt/MfZrp1gKBr96deeXAv2&#10;HCIhUCnJT48O1o7Wtm5FQmKWh8jQUDNlmt+2x5SJdvvxfuOVtv44PFeKOdGhCBi1YEs8vWosYmZ6&#10;UbfOujM9PZgiBJQyJ80DpBHqtZ0zJxp4GnxU1Ke8QDvmq3kjvsb6egAnucKVJBjNjKGx1WIKrjRD&#10;cTd0swHSMl1phqHQKIV2oOX1jfqD+o54aj78qG1vMLcWjXiDp5RWgVECwNHvWkowt01ALzIYhtP1&#10;3W5MDQHypqQqWy73/D+ZkccPnpXH7L9oUdZJB3x7J85v9i5fvKWym5ubd3fyK6ry/Scro09+cOoF&#10;W4AnCbL9szMnkPSUd6Whlpy8QKutq/7a7rj3eJjR+2GUJ+zlaya0Q5z1vYNuxFrDoXNpawk0IqXG&#10;aSJB9h3LSC9HHymWmz0SLUvgiwacdyWqyXpcObstpZbTvCDA/5qenk7qbDh0cGgSaB2qZ9S+kvDj&#10;cmXEUNjPQ8QgTQoMAy4e/atYg4KhDkwfT8Q5d5jywPJflfwbJvKART2ZgqmNeG12H5+QBqMYG0Ub&#10;Kfkrr+g+oQ4d0bcb3+0S5Csbw80jeO7x3zzCJq9r9JBISLNXB0e7rDP7kORpzOQSOjXox5ZnfAzI&#10;xJ6jfadqznplIXLp2gDD+U0ChivF0D++za9+OVuAYxdlF5BPSr5c679JpV9k+dGns0bvh5yCP/qp&#10;HL+kko22+eqVjcxlawUM57cIGK4Sw+ntvf4+/PmVL2sLcOyiLAPyickv8/wfZfRZS8lxy8SJsWVW&#10;QZ92VxatlOUYgwXBzORBQyAAAiCQDQEMYtlwRCsgsBgCFY//xHsBZW6g74hJDVwMT7Qqt1kLy/ZG&#10;LGvmIWBoximqFBjOzzDzFmCUzJEaNgjyhqBWqVjF479VMhV0BQEQAAEQAAEQAIFMCCD/LxOMaAQE&#10;QAAEQAAEQAAEKkMA8V9lTAVBQQAEQAAEQAAEQCATAoj/MsGIRkAABEAABEAABECgMgQQ/1XGVBAU&#10;BEAABEAABEAABDIhUMjzH/KlJ/Qo6M7kWH7gr4uXzydV4AFR950tPmGDtqkQdgpWeQ4TZt5gelmE&#10;4Zj1zn+1mVAaDhD64GOoPKcWu4mD1Zvp3iPmOmaON/MGzXXxloS9DNjBXgqkSl9f2Qtv4D6ZFsEF&#10;mylONOYS+Ko4GLR9YZPRpuD2e0H5pq7s9GNSgQI3rpE7FwU/8S6CCn8tPdbQ9gajzXVY09pd1Npn&#10;vstfDM0L9WvutqO0DeO4/bordsYUO/LKbZDcw6tyUl195b0N2mpZQZWjpUkg5dkObf1a7EdCe/PK&#10;l7kIpPYLvbSQnU61G/c+2aJo3J6es06XQ/QwlBvxvu4eEjd+ys8wiBm5Tpf20+MbpsyNNFd7Ocw9&#10;BjP5FQR7xV4OcztD0AXrGzpMLi5rtLBfi0RVcH0xvoOtdgtYiL0WNTgkFhYX7OIv2MRGWfUKsyKO&#10;m5N3705uqOeHC+uDlGJyc3JyM0kskajm1nL+pA8XD067ogB1KL+yOnNqkUhu11TKbZDL6FSiBlQJ&#10;lea0tmX7F4ouYSonVtauENYgF9dWkQNV1IroSxa0CwiVnYqakipBt70Au+m1NBo6wwije9qIY5Ww&#10;eGRzudlLOr0ji6EOsJfHevnZy3vNG41YsFdh9rI6Nryw4saYtOfhAIt2gLSWWel6xeT/1er8tx+F&#10;3uvrDflBPWiSyTr6yaZz6AfW6e00XUS/vdN6mkxk3el0rDTS3Ou03D+bzfq9K9V03Go6W8Q1m63h&#10;tdP/7cfBUCkZrXIKmcMabO51O+z8iKMb9Y/vN7xzkIFdjW7uN/iMqXXwNhSdU0jHWDgNHS+r1eoO&#10;ea2n6e31sLG+zr+TLtEf0dyLfZzexopF/kClLZeQf/BG3HpKc0f9fl91ntzsxWrbrzbupVhycnkv&#10;ftNB2Ks4e9HFYVtImMszx4/rq2TXV+QwYY8K+tAgx4XT27A7kfM9jRj20BQ9GuGCXfgFG3s7QAE/&#10;gULy/0IN4UkBpEtrsuMur8ZUE6e1hTNq7qZ2SIM1ffjIDnl8w5cIraVc90uqxxd1aEXSufWqc/We&#10;xbiIU1aan5Sk1WLjddFpAYdcpDJcmeJ8JKjgm5doSzn8zQZv7q6slKk0BHhaWrbjfsUmshObsAbe&#10;oxEvo8Ws0oi2cW1pPX1pJbx/8IVnk5v5IsxJslyPG09MjcLD+4G9xJVWoL2kt12vmzkM7FW8vQIG&#10;B+lDzu9e7R6g59ypdyL67PyqFvkwBskacIDiHWARw3bl2yxm/i8Cm3ox8TkYw4Oy07rd121KJ1QO&#10;yvzwxjTKj3cq+DSwZ5O04I/O8KQR+9i4P3ZnjcScmnLqozbhSM3bx2GT8bS5gg45gzmeppwN9UpN&#10;EZ99JJgYTEvDgv+awGvzueQbjj2pTKd+n3a2V+jX3GuPzx0HGDbaRQV/QpZO/alOc0nZ+AvslQ3H&#10;0FZkrMAdhj4lXKYIaBT2WrC9gpofjZTgT1yD3fbYXcChuQRnQHDvRNPbe+Z+T4PQvOskUjI4QAEO&#10;gC5Z6eK/eWxCMUGyW7iIGmXgSCu3TteeZeTtV+3G2AqkaO2yseHOk4UtXVJTo9FQLTmPXknryl+o&#10;pJc3gApriJZgh6Nka+0JZVJpeBZ8OVK5yus5RIg3uHHlonRxvUjwurG5aEqQ36WuMriRm/c9T0nY&#10;q1ukvaxnwAzW6S0jw16F2mueSy2ubpMymOIPOMDSOkC88ctcYqniv7AALtYA/NFjOwdLFH4afFTS&#10;yygv0I75fMlqwaGLXFlIEoyODtaO1rZuv8TKGleAunaWJyi+MQsBafqJnasZdTytJXUupVdELw0+&#10;8eaEm6ObQX3HXgvmiTfubAo9QWwnAIomh+fKTAtlB47bsbdgbi87C5PftpV1bPGEtjs/SqmowbYM&#10;Bp6ZveLsGXge9uKpw8XYS64AxHqeZjfYqzh7hV5glMo90KZuR31lKAqpVtveYG4tGlLsR7qjr2M4&#10;QAkdINXQu1yVSpT/5+bV6W9oiUmv8L/JhVvIrqQm6/Hv7dQ1pZaTzSaSOfhf09PTSZ0Nh876rZbw&#10;pnWonvE835/oDnHVX9sd9x4P3zyby78c2aT+HqTRTeuo9De8CKLK+19svn74DpBoGkH8pXhqk6rp&#10;ef4Oaw2HTgTnnrTfSqPoJ18AJA73bKNNk3zOCye9sitV4m2Qkb18GiuuGycE7KU8sRQHKzt7BYw3&#10;Zmm2sFch9oocHDzG9N8d+DfMzn+2Rxw1r7ndZvdqMnOEI8IBCnGAuKFhpc+XKP5bZTtcHRztss7s&#10;Q/yTnytLKSB/uzgWsFcse9grFlGpCsBe6cwR/OhburYKrQUHKBR/MZ0v5/pvMSzT9zr6dNbo/YDg&#10;Lz3BfGvCXvnynrc32GtegvnWr4696HEQe/+CfBEtd2/VcYCK2wHzfxU34GqIryziGLxtYTWYlFlL&#10;2KvM1vHLBnslstfy4Vo+jRIZdGULVyH+8+bwqcZCNGDmumBoxqkspWCvsljCTA7Yy4zT0paCAyyt&#10;aZdZsSrEf8vMH7qBAAiAAAiAAAiAQN4EkP+XN3H0BwIgAAIgAAIgAALFEkD8Vyx/9A4CIAACIAAC&#10;IAACeRNA/Jc3cfQHAiAAAiAAAiAAAsUSQPxXLH/0DgIgAAIgAAIgAAJ5Eyjk+Q/5/nR6dHdncuxs&#10;xyA0T7RhRd6s3P6EmExssaELEb6thbKxhe+ZZeXZMbOtBBYBKtwoKTkHNyh1zfmxbdjLwIaZO4BB&#10;nyFFYC8DdrCXAin7G0fmeDNv0MBHCr6+Mlc58wZXkKGm8lfpAcxbs16rNRltnq2+P5M24u3Stl1i&#10;r68kB13+Hw134QkcNMTGcOvXp7wN2jCMIhQqpu14pu+H1mi3G/c+AWm/2nH7dVcEhWJ3WSVApL1n&#10;WafbpXc886GqX3M2EJWb477uHlItfkqrFcogLag4qEFGiasTed7bIN9qmZGx0hyeLeVgL8YWbi9t&#10;Pz7HaGZ75cFePi9fuL3sX6DWD0l188PY3bdgr/zttQLXF3zecqs5YoDMGdqePiviuDl59+7khnp+&#10;uLA+6FLQ1xcPSQSb3Jyc3EyS1JhRFSmDOLggXBTZht5/oDQBHXrKTW4uHJEeLlTxIqRNqHnC4pGA&#10;4oySiC4vHNZgCmNRa7CXxwC52Yujd68UYQn1zxC/gL2Kspccy9wR1GyQgL2KstcSX1+5jVFL7POZ&#10;M1T9vJj8v1qdz1xQCLq+3pAf4g/6Yesep7dTuwb9aD06ogm7p8GxfV45G9ru6OZ+Q/lB3Nzrdlrx&#10;QkSWaDZbw2tHsNuPg+G9NYs5nY7VmrVa/WkyCWhrens9bKyv8zNcq6Oj/khR+/Q2VkABgyYeBR35&#10;B2/EradS7Pf7Kqk0RokUKLpBSziPfLBXWe0lHcrk0hI2xPV1VOD11ep01LEodtyAvfg4VOh4uGTX&#10;l3S5PO8py+fzC2KojgaF5P/FDkeBW1GPRqNmU+6RyxcqJjvOEqr4Itn6L1W4qR3uhWy5q6TxSVn9&#10;aXnB234rFRutFhuvH9J6sl88n372youWFycbc7rmZbSYld9laaG8qXDw96WV8P7BF559OYyx1pm3&#10;gCcFkAJBzZaBzcNeYqGoEHspWbk8adfIYWCv4uwlr/Jvp/ZwETiaeq4y2Ks4ey3r9TXvfSJJ/WX1&#10;+SQM0pQtZv4vjaTT6fW5PcEn8/MWelDYZR8JJgZpGtE+DpvMXEiezkfH6417yv9zpjZ5CuJrJ0al&#10;Mp36vXo2MYDmXnvsQDwfNtpG9/LE3cRXUMMI/htx/gP2mp9hRAuU8Efu2aZ03YwO2CsjkGHN0HDR&#10;ZgPj+do4aWCvOEJznV/S62suJskrL6XPJ8eQoEZV4r9Rn+a+XqcJyYJh0BLscJTsGZMEVHnR0WjY&#10;2LDmFz0LvrQcbK3yetoUId7gxpWL0j71IsHrxuaiyThTHtSVtjZs3kr+JWGvEtiL3NP0BwPsVQJ7&#10;bb+iCPCj0S9G2KsE9lq+6yv/G8Xy+fxCGVYk/uMJdG4sRM/ZDsOpiLQ3NectsGhzr8PO1Yw6Xi2z&#10;X8tyrc69WfKJNyfcHN0M6jv2m2N4Qp4rLNdMDQ2H54oilB04boctWTtK8ljTyTukJ44UUuKZZHd2&#10;kZIvg8PQYLajg7Wjta3bLwv1x9DGYS+eLFsSexnkAcJeJbBXTdwNBxGDpXO9wV4lsJdtjaW5vuLu&#10;FQu4pyydzy+UYbny/9y3FThK22+aUN9NwFqt1nAo3iDohFhq5l079k0HsnmtTbs190vt/S/2aV9q&#10;oJ6gZy9M+xMGlYqek2qTHpVGTChqHe7JCFBUVn3pA03yOa9Y9Mpu9hYPq/Or/truuPd4+OZZnENG&#10;nve8qMsRySSxDPYydGxugYzsFfx+CrM8QNgrf3v5hhnxhdlrRWGv/O21xNdX/H0iozFqiX1+0QzL&#10;Ff/Fa7tKJUzytnPjcXVwtMs6sw8hT8zkJkeJO4K9SmycANFgL9grNQGMh6nRORXBsHCGFVn/nZ8T&#10;WpiLwOjTWaP3A4K/uSDmWBn2yhF2Bl3BXhlAzLEJ2Gt+2GBYPEPM/81vg4W0oKzwmiyNLkQGNGpO&#10;APYyZ1WGkrBXGaxgLgPsZc4KJUHAkMDyxn96MouOAxGVoXvkWAz2yhF2Bl3BXhlAzLEJ2CtH2Bl0&#10;BXvNDxEM4xgub/wXpznOgwAIgAAIgAAIgMBqEkD+32raHVqDAAiAAAiAAAisLgHEf6tre2gOAiAA&#10;AiAAAiCwmgQQ/62m3aE1CIAACIAACIDA6hJA/Le6tofmIAACIAACIAACq0mgkOc/5Pu66SHcncmx&#10;szlFHH/PxhFxxYs5H7rJh2frDfV9/KloRKmXqsES4Q3fE8Sl6HmCO5XKmTPM1eeg8vxP8WfOMHMP&#10;yFzCzBuEyvMTyNwo4Q2WaJyfn5vaQuYMsxWvpK19VZxctJ9vkzUYe3I39o0ShjbH7m4zvl3OyF+M&#10;vPoje2W6OT3Vj9jGTd0/jbm7uymVrOhN3WZNbBxEu/eO26+7Ymtfsdeuuz0dfRO9B1NCGvFmS9hg&#10;pnhtusGg/Oy5NjYe2rKYdbpdetU0H6r6ta694zGvZp3hdI9PmYaXmkiocgqGgaLHbqMX6Wwkhfqa&#10;gka7XR9MmkLraFBC/IWrHG3KUITLoLIVXzqqRF/AUaBesdNje2dIF5nVXhms7HigR+foELvSKnM7&#10;+NDH7pNXeZUjx/n4ETGLEpVimIXCZW5jVsRxc/Lu3ckN9fxwYX0wloJqXDz4Sk9uTk5uJsaNiIKi&#10;jlOFRPK0wE8/aGUsgd+9c0VQxfGINrm5cEUKFlv2PgeNYI3naDAzvNyyYaCE3TUrOn8/XKhWUM1K&#10;n9UqnhbmUDkhQ91tPF4U6oHhzkZn5LXgOoPCJhRUjm4TbcqlVdnxNmkhg9ElFJTju64baIYtg5U9&#10;nhw1YCkmr7bKXiOsgJUt2xmaN9kd1bx0JdzGXJ3qliwm/69W5zMXFBavrzfkB+ugnwbucXo7NYic&#10;6afr0RH9un4aHNtVzSrqbW/vtJ4mE/e76e0929hubm+we48YrU6nNbwOkK3ZVL+//TgY3qtTlcPz&#10;EPlCaRhoH1ikJHhDQSlC355qxppOx6pGtVrdMQr9cLVnAnmR6bjVVLajy4+hLR/5XRo/E9UVZxvd&#10;DOodPnlsHTTL3XWmPMNB0Zk8VTYxZbS3Vkvl5l63w86P+nT9jvrH9xvemeZQXecE5fep/Kxc2361&#10;cS9U5hPSNNWuXm4Rxq2wymRmW0mhsekCUoVVjrxKxb3UPoQn8EPelE9v3ZPOKXHe+Z7GQ/lZPx/c&#10;ZfkZpr39VqpeyULXhwdnco//7PZP9WU2QaX/3uU/SIKnl/QO5V/unI1HHOt3DZ/5Orm4UOcXVc6B&#10;iuViiPzwRoNSOakzK9553JCfqaYTMotgym1vHUbTBVIGbf5PcTbPrKZP4DBQi9AsrM0Ynw+rVmWV&#10;pU4SfsByQ4jKoaAM5v9S+NQifIBUODnRJqSje1kClaWhza/lpVA5YGDl3q4sRGh3RDHoOYjU+5c6&#10;FIuR0QjkUjBcxPWXd5vFzP+FRsjT6bUzSxaQMZN1ZP00sH/s8Mwy5ffuaDRuW38299rjkSflkOai&#10;2mwQMP1DPyjt47DJnkLkpbmQobfJrFULbC9nvDRHFQZK5PvR0aYE0ESH+IWZYEImUeOGhSnhr9t9&#10;nVT0UGezeg3+8Z0alKEuxsUiTBnaRsVVlpPR46nJMoTLIACUZ+6al1WmnkTVlJeDsfkMCzb3OvUn&#10;bULapGKlVZZ5xXzqjz6ZzFwJIpVWOcim/JYnstitgxy0PVaWuRptZ3aUz0nLg6+Sud9vH3ZaJu5i&#10;l1k6hkmUL0fZUsV/cqnFiaCSOVManuJGLu/ltKLrtDC9vR66t66jwVPAcu/2K4oAP0asUI9Gw8aG&#10;skKZRr5s6+SOV4gfDWr7UFtzURd8+fAyHTfW110K/LEP7iGm6zTZ8tNbo8ErmRghzkbxhWyYZ2bz&#10;g9y+5V97S9rbIlSP9Xlvp1VWmX5nyMFo4/446UJ/YlA2uDJYOZ3nVFRludIdlHARj6GiKscrlr5E&#10;k/K5Eh1gmAhX5oXLFP/x5C/3WWB6mHaYSl0xj2L8O86+9b62c18o34GnZDlRqLgl17VMPqsOjwAH&#10;wTLy35Rj94cRz6BwJOJDzlBLXotRc3SwdrS2dfslFQ23UlF4Ka8oHJRXJ222lRtiRzxNTQdnyIdq&#10;K+ia3vaN0kOtDjJiGGSCpHmAFOe5zlbb3qkHTSTPaWsBLBu3USVJZEqlYuVUJmdz5pgpLE8cAqYF&#10;ldzsC7ByciF4jSqqLH4Rpwv+qqpyqHGbzfpAu2uO+sroG1KtRvnxbi26s/mfco/xpiq6TboLpJS1&#10;Cnn/XygJ9UUYrNVqDYfiNYH8lu++bMWprb13Q3mUP/Z9HDKasMNL55l/TxeyY0WkRqPx9GSt6cpK&#10;ohWnviq970UC6qsGYt8yoAG66q/tjnuPh2+ezetBueH10dVAaW9d8BsryDSB70JJgDErhsHv6oh7&#10;EV2os/nejyMs7OgVAyraHTJSOdqUoSIshcreESDS4WJAadeeamT9JSQmY5cKPSMr27+w1J/ccV4d&#10;MIiGj4eaX5dF5YCrOW5MqbqVI2+jHh42C/dr/g2z75y2f2h33ja7j30PW9UZznsbLlP9csV/ZSJT&#10;FlmuDo52WWf2oVRLyWWBYyjHCjKEyoa+UelisHKlzWcofIWsTIshsfGfodbZFqsQw2wVj26tTOu/&#10;eepdmb5Gn84avR8Q/M1jsBVkCJXncZiq1IWVq2KpeeSsjpXpcRDD3Rzm4ZGmbnUYptEufR3M/6Vn&#10;h5ogAAIgAAIgsMoElDXl+JyBVQZVQt2XN/7zJtyo8OGmc7si8KoIV5AGVNauoSUdUmDlVbDy3HcD&#10;bwMr6DaZM8ylweWN/3LBh05AAARAAARAAARAoHIEkP9XOZNBYBAAARAAARAAARCYiwDiv7nwoTII&#10;gAAIgAAIgAAIVI4A4r/KmQwCgwAIgAAIgAAIgMBcBBD/zYUPlUEABEAABEAABECgcgQKef5DvgCc&#10;npjbmRzLD/ZOqu5zQ3EvYi8j6XC9Ukob3KCEVI4HDnNSOSW/hVSDyvO7XiqG1Rkc3B0O1P08gje2&#10;IR9NRWMhvp1boxVXWTWwc/Pi8DLXK/MGczOx6AigsuKt762jtho02pi6zVdZiZe8Hdrqt8lou2j1&#10;jZG0UWh3W3jNKFGDdGv4mOS94zYy3wZcNF6/Yjy88nZvlQzeAEwLVoP0SqSMt7C3Qb6bKiN9kx2V&#10;VlnfMcpWPG6zrEqrHCX8IV0jwUelVY5x6MjBIekIQH35X1KhBrbq2Ua7XR9Mmu7mV0HjhmUUe5zu&#10;et7ZTvuZj9uvu2I7aypzeqvFDfRl5uNGsvGhiNI+lQOH1yIv8yAqXEjaiFwYmD4fn7KFm9ILqnyD&#10;Q0lBpbtxBNTS56MCBwfyB4PwIPg68+wdu36tb6NCp8/HDQqWvEfYaCPLGQwpsyKOm5N3705uqOeH&#10;C+uDLgV9ffGQRLDJzcnJzSRJDdE1HU4/Tp/UlvxSNCra1OTxCqf8HadXIgF54bAGU+hr0a6syoo5&#10;BEbXOlFUK23lUOEj/ajSKhtcIcGDQ7orwn91SwGoNTlAyYNfhvZIEW0UOhs8EHmkntxcKONV5uOG&#10;AcaCi4Sq7Lmui7vMwwA59wdZwGPYzE0Z1mB5BoeSg0p34/DUEuOBFWBEDA5+f/D6RxAsvUFpWG0U&#10;kb37B77Q0SY8cvD0X0z+X63OY1MKUNfXG/JD/EGRrnuc3k7tGhQaHx3RhN3T4Ng+r5yNbLfV6bSG&#10;125T8UJoJWivQ0/dNHpFdhrdINdcHn3T6dKqqyynbUwNLNhWWuV0wqer5XhikY4ddplHXCZzjAAh&#10;rY5uBvWOMslKqxLd7p4zoReOdzQatnbEFJ/3aDbVoeb242B4716zmY8b77fW5LH1/ov8fHAlJbo6&#10;sM5YZ1U5raKygKwgi29tyVoHV3Z1u7mEQ6ZbPFblwi/zMNVoGtp1BRqOxq2mMtUbq1dSYhENprvM&#10;09WKGBzKD0pKmNSjVL22d1pPk4n4JmZwSA5qdHO/0XVHm+Zet9NS+iaxxWjkH1XCRxvGDP2wmPiP&#10;VJTDKV/SUS+miIuj2ezQnLs8Xm/cH9shD2+i+7rdoLUb+3QQq+CWm9+22eDjbdJrcnjOgy5rkZiU&#10;sVVIo1dk3xENUrx7v2Gp3B6fG0eAFVaZPQ0Iu7U4T3YPXwbVoVZZZZZO+HS1WPGOHXaZR1wmc40A&#10;Qe1OPfd0f5kQvFSxsd50QthTdWBp7nXqzk/U+3pLXczJdtyggO+88yh/6HfOn7+92+w9zj685Fq8&#10;39pll+4UAJ2lAFGqR5Hd8/OOc+6S7fIQ8OWH2WNv8+6O13rs/borq1/un32y4smkQ6ddPkrlclzm&#10;JprRL/D7jW/Vlf5sTUkyRDaY7jJPVyt0cKgAqJQe5WhGyRtDK8yPHxwSgqIGvVNgZHM7hhn1jyn6&#10;C4yRokabaLdxLVZM/GfiMd4y0+m1iLr4EZCfl6ZJGYBSBKjNJ3l+3/GGlRBP9EPJAHS0A9bjU4qR&#10;opqaq8SDfeOjuirTk0I8+E/OvcIqB7qoga2rqvJiLnMDYMFFxNxiwCx7AF5qYDJ5Yvd9kRwmf6Vq&#10;E/P8Tm4dh03myzBOLaNe8cv7c9b7/OaZ/PbN58t95zydumNnu+4E4Ns7dnf+izh/9enX3uzzG6cs&#10;BX69X3+ygsPNHg8fn339gu1/L+LIxR6VuMyFZ9AvcPPJhkVAC/bDuJ5yHRzKACqdR4moURz8kvbH&#10;YGGDQ4bhAcV4zIon+TOz9PvcneiJHm3ifECer0r8R2GwM9tFY6g2QWqmaWip7VdiDtBZUDZujk9A&#10;ma1dGzeZU8FKqywm/hJzr7TK6YRPV4tcMBXgTFx3gZd5MvnG1nAg5hblgNPy/AoPwEuLvE9PzC5X&#10;o0Ujux1P77Ry09jwPCCSTEDj0i+/2VTKbva8CUhKzGfcZh4FS32Z88c++P0oxUCUObt0l3m6WokH&#10;hzKBSuxRImqUMw6UJuYazmBwSACqVqsPR2H5W/b444xBShhqPNpEuFxF4j8eBtPDLJYifDY2XCcR&#10;lRsvh1I7NXEtDCKazOqaHR2sHa1t3VorLlm1mqKdpVA5WR5gpVVOJ3y6WinciWXk2Eku8wgxE48A&#10;nrYocKvrawKBnQXgpZW1hjuYU5QXlNzMn9kbt5OEDknwPnvTYW+d9DxK6aNJPut49ubHF2+dBV/+&#10;JS36br0XZ19+/8KtJU+9ffGjPY0Y6xNJJIxtTC9QtsucL+/z+SDLgNPbfpK5gwWASneZp6uVxHal&#10;A2ULn8yjxAqMO5dvODgkAEWZIexczRXh45dJirvRaBMtSCHv/wsVifT2vnnFfvhfe1lDq9UaDrUX&#10;B6pPXse9L4C6V57Tlg9262/X8b4Zwn34W3vA26AjTdWr/truuPd4aDyqBoPyvAfNESn6tWyVVjnk&#10;wfqYF9FVWuUY4UOuoUqrTDpFXOYRg4OAoahudmFGv//F050yTEj0QeOGVw7lpRGeFzwYJj3LrhKP&#10;GxTW7Z7Jupu9HjtnPzsLwpQCuOZGhGz/0soMFBGfU4vXFKfc7+jP7z/xAs4HSiu0m00sYbz7KiVK&#10;dZkHvOIjwbtqMwJVhcGhFKDS3Tj88QF5oxgQfC9+UsYCfQxiPFvJNEPd8y4qn8Mro4fH2XyekCDw&#10;pKLliv+SyV610lcHR7usM/uQz7pPKehA5VKYYcFCrKCVF0xUa35OvO+3ttT4bxGSzynhIkQqZ5sA&#10;ZWgXgDIENWexiqz/zqllKaqPPp01ej+sUPBHUzJQuRSut1ghVtDKiwWqtz4fXv7Mx4uvradBFiT2&#10;fBIuSKgyNgtQhlYBKENQ8xbD/N+8BFEfBEAABEpFQFnkVVZpSyUihAEBECiawPLGf/7sHpf1/BuY&#10;Fm23wP6hsoYFVi6ll+Ym1ApeDrmxzbmjPE2ZZ1+ZY8xT+Dz7AqjMCYgGlzf+WwwvtAoCIAACIAAC&#10;IAACVSeA/L+qWxDygwAIgAAIgAAIgEAyAoj/kvFCaRAAARAAARAAARCoOgHEf1W3IOQHARAAARAA&#10;ARAAgWQEEP8l44XSIAACIAACIAACIFB1AhV6/kO+6Zoe6tyZHMsPSbZQKr+h9C1IVHndd3y7rxTP&#10;nEbmDZaMuA+v//30yqvVM6eReYPA679EVmxwUMcFbTDM3Nkyb7Ds3svlS4E3o+09SkYH4iwtga+q&#10;phntAtxkDcaerO2A7YvUtzFL9O4rkTd/YqI+295ot+uDSVPsvBywqQ2VNtgAyLP/0/r1KXulxK90&#10;+nzcIL28hx22dANfHO2lMbc1fQ0GKhy7s0018Go/IUb90+m6h9/C8S619xaPN/hyXQ7v5SMG7UIr&#10;xgU+uPRrytbwwo/hvdblnGbsTYf3ZXOfDd/+8fYPn7cX+8rtuQd6NAACnMCsOsfNybt3Jzck78OF&#10;9UHKzv+k4+LBUoX+dj5HaDe5ORGtyYMaP7mZyM90RnbknFJa591pzRt0pzco5XV6c3v3t0TfaOUU&#10;dcJopLZnaIM6KE5HgRPaXRXwusL7lMoN7xJ7bxnwet11abz34UIdGTxDB7zX8b2UY29qvJcXjL2j&#10;PZJxgED5CVQp/69W579pKWZdX2/ID87R6nRaw+vbafqYfnun9TSZiPqjm0G9o+zcvH3Y7Xp/W/Ny&#10;t6enZj2Obu43lK2gm3vdTkuRlH5qig41jaQko2FrJ+B7fi6CRjoKsQ2SnIYK+wUoJV5XzOnonm1o&#10;M6yxNJJCXj3vLQteKceyeW+zWb8fOYin41ZT8V94r00m7dibGi+fAmRnn1zTJB0oUB4EciNQpfiP&#10;4iYZhtUoIhMflKP5bZsNPt6mBTfqnw+tEXTqGUsDmhyeH9ExeBKnSCyvMHoValCPVkUdO94b9Y8p&#10;+gtsgSo21pu0RiiPU027SBppMEQ1+DSg/o+lwkRfCY7NeiolXkV0Ef5p8XeueNkyem958C6n9za/&#10;3bi3Roajo/uNb9UBEd5reV/qsZcuyZR417/ZpABwdGU2MqIUCBRI4De0Ellg95l0PR1dT9e/+y//&#10;5fe/+cc/X/3Hi9//9l/4301vMpe3r3//13/8vwe/XMvjvtGxozj6/l9++3tRneYM/vRnu8i/NWSb&#10;1N1/+q77X19995u//CP75ve/+22cEkqD/qLTv1z/w3//f+6lEGM2vr+2+2HsX/7pl3/5H//2938l&#10;evvuxX9c/emf/iperzhxEp8n+f/1f/nbv/2bF7/5y4ORwqKH8uN1QExvrx7q/8e3v0tMJosKS+u9&#10;5cDL/XApvXfU/9M//Ofu3/7Nd+L4j6v/9q//2WAsysJj1TaW1nvT4/3t//v31//XPzX+z3fN51nT&#10;RnsgkDGB8i9Rx0ro5r7IXI+bxPl/Wo5IQIaQll1jkO/nEdm0hq8czw1Tcg15TkosjewLGKZMeTpW&#10;apUVryWxkNRK/cyeXlyLy+u9pcBrmq5aNe/1OK3pEBPnjUnPL6v3zoF30tukKZULZAAm9SWUz59A&#10;geu/o4O1o7Wt2y8ZBrS17Ve0CjwYJm2SljRf02x/XyRt1LZ36oPUiW5BXTf3OuxcXb2leUVazY3P&#10;VqRlwcZwZKeSUDagdx05QtEF4LV7S5oHWFa8lj7+xV8D/1kA3mXz3pLhXS7vrdXqdr6yVKyxHrfg&#10;oXg1vDfmEp8D7+ThjrH95kuDQQRFQKBYAsW9/y+jVyUpbxqRb2EJf42eStpXjU5SUDZ48r1HRtRy&#10;XvCivdgk9kUSSo/qOwhosPa+vFA57XmZTJCkBj6TEd6QF97EvXyxOnj5Gv9HljijMSO8S++9xeJd&#10;bu/VxiKDV1C5owa8V831DRl7U+LlbIf7l90PCAANblMoUiyBwuK/q4OjXdaZfQh8rV2xTJahd+Bd&#10;qBWBF3gXSmChjcN7F4aXJlbPzzbbj3j/38IQo+EMCRS1/jv6dNbo/YDgL0NTatObwLsgsqJZeO8i&#10;6QLvQukC7+LwXo3OWKP3M17+vDjEaDlLAoXN/2WpBNoCARAAARAAARAAARAwJrC88Z+ecKcDiUtf&#10;M8ZnFcyzr6SyLah8nirn2deCcCVtNk+V8+wrKYcFlc9T5Tz7WhCupM3mqXKefSXlgPIgUG4Cyxv/&#10;lZs7pAMBEAABEAABEACBoggUlf9XlL7oFwRAAARAAARAAARWnQDiv1X3AOgPAiAAAiAAAiCwagQQ&#10;/62axaEvCIAACIAACIDAqhNA/LfqHgD90xCgl8Na28WkqY06IAACIAACIFAsATz/USz/cvUuX3mf&#10;9dPRC9BRCppoz4NspeACMLHfTDZHpuSdxnYmx9WwpwbR3XjB54mhm+FkrnLmDWbjJ6atgKEpqfBy&#10;JWfoPvhc4Dg4P+WELZTCKAllLnHxrwqR7ct79vyt1fPlJdv9xGYf2Pst9pZ2TvQdlzP2XCnPz2+y&#10;x8/smSgZUUtuwKP21XtkD8/ZN4/szSNb2w3oa/+SVWXfni/vt/7Ifv78RmLI5lhfbzD2VK+puyPx&#10;lsUeaa8Ot73fZ9Nrilaae90OO7I3Rk7RwLxVSIBusjaiGYaRT9aHVprM2GSKPe2R0wqqnIE05u6h&#10;bYNldyB3Pgx+9YZoz19L70at2mq1hqxpxdJ0ggfWXR5Y80L9mhtkj/rn4/brrnBD6uD09rXHJb0q&#10;z0FPVvU26IjtgRjzkwkMPeOKD0h8CAOGHoa0q3p3W1wIxY2DK22UuUeXMjQwy/147M0Ym/UerY73&#10;2YztW5/lqUtbJM+fl/sztjmz67lyR9TiVZS+epv8z33qgIJK+b34wL95nG3KDxU5Hnubmw7ErGR+&#10;uHj37uRm4m1ucnMS8G1WnaZrh0S9eEhXtZBaMQxDyKcT9eaEm5HqyladRvifDjQSKMjWAT0K0d3v&#10;nT/pg2zNLaBYRa+ldUal3Aa5UK5UDxeqp2lG9lh8cnOheGqYyukAUq3QBnW9TN0QDFUX8trVbHQB&#10;Q5Wh5dmmDpj6QoipuJJGWRTM3NstIP/v8YHHvV/b81YfZnzyz3PQrN7aFntMGCB7a31hP50xmtJz&#10;5sje/ExTh+yb5wnbdYpfHazRsfX+/Rb/Pz8OruRJmo0TZ764f8iTVpUtUZO+kX+7FcNEkV245UXr&#10;VmHR2fO3d3dvn9tyWD2nVcyuJ6ahtINmPI6OjgdPT4PjI+s4vZ1aRfg5fvTFL1CeEyf/kt/3R/Y3&#10;9MfprdKs8j0/YzcXJ73dndOjUyFxg3ES8rknW1890889IbW2DynC6a1bzzkfydCq7ycfRyPifK3O&#10;p66oAG9VfJCHmDY9F+Ya9Y/vN7zzZzFdkh7mxvK0tb3TeppM5JfT6Vg529zrtNw/m836vct1Om41&#10;nSX2ZrM1vHZ97+NgqJQMUzk1xdAGa9uvNu6ly8vJykRJAGBoOaJNTSBMtrQAhrFeHTx8RYxRokVn&#10;7KLL3B4hY7uyCqyUUUyhlL5cEfl/X9jWc2at9CorucRKXatVF3klxqsDtvuru/LrsA2rJb+nCT65&#10;EBx8XPGF4ATLvhR7UaO9R7nwSoHYw48zuWTsWZClQO/T9+KUqPLicvbhuf3hpXsySrSDtV0ev7rt&#10;Pz/vzD6/kVUWsf4bJkz42iVffbCX7qx14kNaGRTBoJqhxxfO7jf4oqEYZSY77qoe/elEIvR58KRL&#10;IZcaRS03YNFbT9dghIT81Njq19LFm+ynKy5FFquDrG1FVR6pyrOG7lE8foxSFmu1hU76/qZ2SDdy&#10;oZuwu4LF/TIAobr+61k8jThleZWQuNFqsfG6dLb8D9Lzetx4YpZLxwsAhkGMOMZ1418hYBjAMGAg&#10;ihq+wsco3zhslgcOo8Rf/CUukfuMo7bUS2uv/J9v/Zcv1PqWemPXfz21POvCwZo667+GIMSyq1P2&#10;cp/HZ/LwLMi6p9wqzndqvdCOqZBnhfdy3/1iIeu/IbJErF2qp9SlCLHEpy0kWyt7fNnRdwSsa+ii&#10;OEuN6lqms/iYokGxNhosIZ3xyeNbAA9adolcGSzPGro0gNmSm8Bt6xWqgmcNSNpIN3TEWj2Xxzmt&#10;LQ3TImy4mHpJw8s3u2IJ193A0IfezUYwZAmGAe7rZxc5fIWNUd5L2D86Rt0b7EHClzmkjB5a/SUf&#10;HLIbZhbcUgHrvzIYfvaGzWjld8Yee4ydMWsZ1Q6U33xmM3rCgybn1pi9xOoNovlq74H2pafWs6/5&#10;2X8WS7LOQbXCGixhlP7CWSa3hLt7SLoovmCtats79cGNXAy7HrfVtTDfcyT2AiBN6XmOOWdx0jYY&#10;KuGCoRXYvPyVT/g37o+TLuZSxnmyhTrbLq/bDVq5dbT2LCNvv2o3xlYOAC0NNzbch6prdWfR2Mts&#10;NBqqJQtEmqhrMJS4rOd8Eq2d26DBMJHLpSrc9GUCxTQDo6TiXHClAuK/gzUtbvvlnD/PmzolL4rf&#10;S0ZTaG+fu8ElrQjTI8bp8/8ijfXs6xd357/IIrQ4S0u38x9nu0qw+uX9T7/2Ah9PFgmBnrB2dLB2&#10;tLZ1q0e/80skE+PU1Lfmt+0xpWXdfrzfeKUtxg3PlWJOdCgCRi3yEI9yxo4uG7wTpxQ9Cjq0/kjX&#10;oKgcLCGjHLSBltw36g/qOxk+/exjGK19ZqYk0s4aOj09mCIElIImzQOke8NrO2dONPA0+KhYnPIC&#10;7Ziv5o34GuvrAXDkCleSYDQzhhlcQmAosk/nf3sS/DDIG1MNX7XtDeYOejRAefNwjP0eRjFGVXzB&#10;AvL/KP5j++zMCY/sFMCwN7lQct4P/+y+L0Zjts96vwa/NcZJ6dOyAxll7tmPg4jMP/WIzwKktD0r&#10;rONZecz+ixZlnXRA6xU2m73LF2+p7Obm5t2dzHWkKt9/sjL65AenXrAf8CRBtn+mkLL7keVdaagl&#10;Jy/Qauuqv7Y77j0eZvR+GOVBfzshTxFanNVf4SBeS9AaDu0oTX+roJ7nF//yB96XmhfGGH9pCDWu&#10;ZAcqA5ZRg5ESel5s4DYYmqHo1uCFmUh/pENJoolmGD4WZGRKp3spkoszmlbgKx4ctXSjkFmsdyIq&#10;tZzmBTr+1/T0dFJnw6GT6alJoHWonlH7MrKwgjQjhqJFDxGDNCkw1L07gEesQcFQZxiRKu1zUf9V&#10;GThGaQNUm93Hv/ILRik+hJtLggLiv7nkXaXKRg+JhAC5OjjaZZ3Zh6zeTxzDnX7zeQaLoOcjymW8&#10;8ktoh/m5mrJcRspImpwvh4ykLlczYDi/PSrE0D+kz69+OVuokFEyB1jA+m/mOqBBH4HRp7NG74ec&#10;gj+aEMl2eRQGVedWczXlcqLP93IAw+UkML9W1fHD6e19wD4A8xMoYQvVMcoC4GH+bwFQs2iSMvrs&#10;3VBilomz6C1dG/rsv7KCo6xNGKyOpet8vlrll3A+/VAbBEAABJIRwKiYjFf1SyP+K86G4r2AQTve&#10;kUiljfmKw4WeF0TAm8OndlPS8H1BJNI3C4bp2dk1wXB+hpm3AKNkjrRMDSL+K5M1IAsIgAAIgAAI&#10;gAAILJ4A8v8Wzxg9gAAIgAAIgAAIgECZCCD+K5M1IAsIgAAIgAAIgAAILJ4A4r/FM0YPIAACIAAC&#10;IAACIFAmAoj/ymQNyAICIAACIAACIAACiydQyPMf8r0h9GjhzuRYfrB3cjLdlGDxYDLvwX1Ziu+Z&#10;yqDNEkT/4aBSihfcoKRegUc9S8wwpUHmqyYMx9zLx2kt1KMcp6IPPoMrz/rFbsdgdZX9BZuTz88H&#10;PmVt2MsAXOYOYNBnSBHYKz071KwCga+KE7JeqzVZg/YCpQ+2FLRRaJf2kBVbcyU56EL9GL9bjdJi&#10;4MY1cjOx4CfexQ3RX0u/T2o7VNEGZaxp7XFp7Xbe5W9k5oX6NXfzS9rKdtx+3RXby1IHp7dONGzJ&#10;GwQqCRxfWW+DfHtWRgATHmCoeK8NwwqqHDYmgZRnY7P1a7GZCu2yS1G5iNPILe1Xc1ntW1Ua7Xbj&#10;3me2KI+6PT1nnS53RI8fcom5Hx6SH/JTfj8Mco+0F2ycqy3c5x3mHoOZ/AqCvWKHlDj7xp4PcgDf&#10;gGNycVkjrr07JFXB9cVY5tdXrEFRoJQEZkUcNyfv3p3cUM8PF9YHXQr6+uIhiWCTm5OTm0mSGrOZ&#10;qONWcf6kD7Jzt4Aij16LFHH7pVJug1wzV4mHC1U8TT2PrpObC0WROFDJNKbSYQ2mAaghEpKsNkNu&#10;csdtCYXiGhF2kgXtAsJtnIq6bwReFQGOH+FRuh9GGD3hFZiweKTb5ubznhHAUAfYy2O9/OzlHTeN&#10;hnzYa9H2SnwTQoXSECgm/69W579AKB5eX2/ID/EH/fhzj9PbqV2DfowfHdFEydPg2D6vnI1vl092&#10;JKugtLm903qaTOQX0+lYOdPc67TcP5vN+r07ozkdt5rO3mzNZmt47ahz+3EwVEqmARWpcnSDHKU8&#10;+onnX8GwudftsHOBbtQ/vt/wzuMGGmZ0c7/BZ52tg7eh+I2B+/qLhHuU7qKsVqs73qs1M729HjbW&#10;1/l30iX6I+XyO72NFUtclDSVLa5S+YfuU+rV3O/3VefJz+dr26827qWrywn6vfgdE2Gvo8LsRReH&#10;bSFhLjtrKModYa+F2yt2NECB0hIoJP8vlgZf/7WXTp3Co9GoaYVNfAFmsuMuofLhO9n6rxzy5fqa&#10;JxOKvr+pHdJAIxo95PdmRR73S6rHFyRoNc25bagLQ56FpIhTVpqflKTVYuN10WmuhycFkO7YGt8w&#10;WcDQR0YuUhmuTHEfk84WHByKtpTD32zwNu3KSpnqUd7LxHed2fbUnNejES+jxazyQvBesJ6+tBLe&#10;P/jCs8nNfBGXBMlyPW48MTUKD+8H9hKjVYH2kt52vW7mMLBXCey1iMsWbWZDoDQzkaogQUsxfB5f&#10;PbQF4jTLl/ZiZWhdzwKxFFAXI2KVmovrnNaWhmkRNnzlQi+Zm3U8EAzXwpwVNDB0LCXd1GhpSrpT&#10;hA+lW//1OI3iUV4zhZlZX7wWDWjJFfoysszj8KoR7VHaxaymYeTm8W5Hps5uXf6wV6H2crMsTOyG&#10;60sMRgVcVeiyCgSKWf9NHrrKBbWufcy9RqZIQCnsyeYeKB9fHK/bDVq5dVryLCNvv2o3xtYqNa27&#10;NTbcOZ6wZTf+03Y0VEsmB1VMDTCU3GneVLrpxj09QOHkKIQbhZZgh6Nka+0JLax6lGfBl7ulXOX1&#10;HGTOTn1w48qlPKIliwavG5uLRs95uRdzfZA038C8o4xLwl7dLrlGUfaynqMzWKe37A57FWqvjK8+&#10;NJc1gYrEfzxxyb0H0fON2qqYDkWkGyXMX7Nu3ka3bKc3/tisnT8kb4qDj0pqFOUF2jGfL9Eq+LYr&#10;V1aSBKOjg7Wjta3bL1m7Rer2kuZSLhNDMp+T9EfxjVkISHmi7FzNqOPum8wPI4zl9ajmXnvshJuj&#10;m0F9Rzx2TgdPyHMvGn6FqT46PFcuKMoOHLdjb8Hc5+1MVn7bVq5Y8ZS7GxxTEnDw9RCsWLE+D3vx&#10;pO1i7CUmAZSsH5NRCvYqzl4m9kGZQgmUK//PfsmFgkS+k0XL1mOsRe9WGWovDtRy6KwqUWAD313i&#10;vBFNTdbjrdhpV0otJxNLyMz/mp6eTupsOJQphUot+/7q3gLVNC7PyyRi76uqVlf9td1x7/HwzbO5&#10;nMgVQX/LTcy7MMBQoe7AkNA8SKPNo7ub/oYXqqm9/8X20YhXEUV7VJAPOyGg46Kq6Xm2HhMXnHW4&#10;JyMuWCrrnm20adLIedWnV3b7Gjdy4ox83n9RBrwQMUQg2Et5YinOaNnZK2C8MUuzhb0KsVecZ+B8&#10;8QTKFf8Vz6NSElwdHO2yzuxD/FOLlVIrV2HBMBZ34NNYsbUWVAD2igULe8UiKlUB2KtU5lgpYSqy&#10;/rtSNjFVdvTprNH7AcGfKa+gcmA4D73868Je+TOfp0fYax56+deFvfJnXmSPmP8rkj76BoGSE1BW&#10;eE22xii5NssvHuxVLRvDXtWy15JJu7zxnzeHTzUc7mRmbgyGZpyiSoHh/AzzbAH2ypP2/H3BXvMz&#10;RAurSmB5479VtSj0BgEQAAEQAAEQAIFoAsj/g4eAAAiAAAiAAAiAwGoRQPy3WvaGtiAAAiAAAiAA&#10;AiCA+A8+AAIgAAIgAAIgAAKrRQDx32rZG9qCAAiAAAiAAAiAQCHPf8gXudNDuDuTY2dTAGGLRNsm&#10;lNJ6QgMm9oDQ5Qvfd0FsviV3XvA9mKw83Wb2rvtFMAy3V0oTVN4BYGUDywdbWXp0zk/gw16p7WVQ&#10;MfsisJcB08yHZYM+Q4rAXunZFVrzN+/evctdgOno+n7M/tf/bffbtb9c//f/jz40rV3of/u7339H&#10;R+Pfrqfr39lf5i6fDET/9OdfrsXxb43vphen//qff/+7f7e//ctvvvv97+jVTaLIX37z4ve/+61V&#10;5R/+/a/b/9OEfcO/UY5R/+8eXrz+27/Z5dqN/u5iKqrI4/b07/79D93/+uq77178x9XxP/2Vozhd&#10;4H/+H38ta734zfWfr/5DqRVKJXuG4fZKaZrsHYDs9d+4hTTosdLBygqinKxM7vniN3958F0hscbC&#10;Vakjysle/Mfp353LkdA9xAAYazJcX/lfX7a56K7Fb6D2TYrfpmJNBnst0l6xl0sBBQpZ/22uN2iq&#10;a512rqjVrQ8FqB7eJf81QxuNW0eHndMOv6J0bfuw0+K7AYstibcPu+Iva6qPTvIa4pT3GI2GrR17&#10;RrC593pjMppaZUb9+43X1q6/te1X7fH1rX2qucebk/OIte2d1tNkUginzO2VeYNpsMDKOrXMjZJx&#10;g7BXMfaiUeh1u0F7NDsH/WlwwcFehdiLzEV3JcaG5/2RvEnJu1TsFsCw14LtZXDN5F7kq9x7FMEM&#10;hX2MxzXrPBL0LJSGSqS96dNZDbVnwdtsYEVp+kKp84J1WnLauKelJ34tWPFWcFejGwr+3DCOX1Ds&#10;6HouUM1m6/z69tumDOZuPw5otXdvm0eK0+lYbblWqz+NKMrzMZneXg8bG9+K6qc8Hm11KDCVq8Z8&#10;3djo8nbW3WyUKgp1e/VWqzVe/9ZZw05nrwhiaRrUtn9X1g9dtzg+Gtg4/OvvXmlgZVasld2dD+Iu&#10;SGE62Ktge/HB6vb0I3t1aLTlJOxVpL3E3cG94xjcvGCvhdvLwAp5Fykk/y9WyYAdsfndf+xGOfxP&#10;ZsdxevYB3VcmO1aER59pdk3GMeJ+Y5B3RK3d1A7DIkQtCuGK+G9et6enNEhG5P81Wi02Xj8UIaY1&#10;pDqlfarb4Y0muZTC6dr66aZNPQYw9PSllfD+QbDjY6hYQ6YtELgl+mg0ajblvYcr7BjZ+oLfmbzQ&#10;w/uHlUXWaSFW9qQAqhdsqMFgr+LspaRl+zOUQywGexVnLzl6fjsVq1h0UwgcTT12g72Ks1fau2QG&#10;9QpZ/00h92ikBH9Unybl1JVSGpb0ySorSrhn7vdi7TaLg8IuZ23YvEW+mGsd9ANariebHNayMp+7&#10;PHVWhqkixYNOjMrXpev36lmTlrUyzb32+PzIOs6HCs/ETS2ownR67QjIp3EXfMDKiwSs/poRk8Fz&#10;H7DX3AijGhDrv2YLv2ZywF5mnFKXopsCrYlp94zUbVFF2GseemWtW5X4LxN+IiEp9qAl2OGIp04s&#10;7KBswMaGtYjCF3yVtD5aDm6sWw/DaP2LEG9w48pVr3nWiOfNDpTpi/Kgro5E+khpjlGffsy+ThN4&#10;B6sAK5fRyuHuBnuVwF40CJlOscNeJbAXpZOzwUejeQHYqwT2yv9uW5X4r9msD7SAZNQf1J0nKkK4&#10;1bY3mFuLZrjNZo2ae5Q7cXrrNko1jzL7HSVX3dxhlE+8OeHm6EbRikoqQdioT7NySmho5fdKKSk7&#10;cNyOTGrkpXiseW9FdaSTnTzIT1FfqoaUlxkchgaTHh2sHa1t3X5ZnP/yNEk34uUswvvi5oqPXmFl&#10;nn1bLitH+Q/sVSJ7UYpLXFQBe5XAXvyBQsqLjxgsnUsO9iqBvRZ3Aw1puVz5f25KuCOu+2SDJ/PO&#10;Tn5zv+bfMO+b9JRajXab3RsmiWnPmthJL+6XQir1yRIez/lSA/UEPTv49CcMhr8aUG1SXTLjGR2s&#10;NRw6F7Z7MpKh9ewIp9to0ySf8/ZFr+wGD5S4HnXVX9sd9x4P3zyb138jhNef/mkJ5T1IEjwNY4fN&#10;/F10ttBWa7BysBUzsrKLV1wIjuMZZOaqeWjCg0WGKuy1UHsFDGty+DBID8YoGvtYXuajqO9mIr4w&#10;esQK11f8Y5SZ22veW+Z89csV/82nS3zt4Ccz4uuVroRJRm9uQl8dHO2yzuyD0WOBuUm1BB3BytUy&#10;IuwFe6UmgFE0Fh2ur1hESQtUZf03qV5B5ae390++rLksGl7tNkafzhq9HxD8LbcXwMrVsi/sBXtV&#10;i0C1pF2S62v55/+UJUWjNYvyu+HyaVR+5vlLCCvnz3yeHmGveejlXxf2yp/5PD3CXvPQC6u7/PFf&#10;gOZ6WopeYElixEX4SsXahJWrZTDYC/aqFoFqSYvrq1r2ykXalYz/ciGLTkAABEAABEAABECgnARW&#10;Kf+vnBaAVCAAAiAAAiAAAiCQLwHEf/nyRm8gAAIgAAIgAAIgUDQBxH9FWwD9gwAIgAAIgAAIgEC+&#10;BBD/5csbvYEACIAACIAACIBA0QQKef5DvqKcnrTdmRw7O1AUQ0I8FMUC3mUfvieH2CxNbjXhe1hY&#10;ecZKf+N65ipn3mB6/qvF0LN/RXpsi6wZ6r0hm+hwWTL3qFQNlghv+GXuUvSMAKlUjnKEzBvM3Osy&#10;lzDzBqHy/AQyN0rmDc6vo6eF8kuYgcpfZdBGyiboVcxN1mDMeSezf/80EWKZbKGjPttOgdf69Snf&#10;5412O5Pbe2nbtenbRtGmcI17nwa0wey4/bpLu0tZW+Mqmx3Rxrms0+3SC495r/0abWIl63P5ea1D&#10;qsVPnd56t0jyqZwSnVPN26CN0Ao+3XcmGWAEwxo3d9xR2z7sbgtjWzspqxWI4UfDHQZdn9F351R+&#10;N6i74ak/J+KsHOW9zN2UMFDThbtoDN9M8UaDChxvHDyRl7k1AHAvOD5luV/mwXuyxV7jfoX1H6nq&#10;CEDjYn0waYrBLRqUMOjC3SbO50PcahlUtm5YjirRe7lFgXrF1P0ubWRWe2WwsuOBHp2j38pWKZXj&#10;7i85n58VcdycvHt3ckM9P1xYHywpJjcn4vvgP0NEpUqyNXHwJnmjE/uviwenHp1T/rK+5l3KwmHl&#10;JjcXTomHC7W0kNdT2ZVD7StU5bT8wxqU+rt6Burs6xQMFRcyMUkw1gh/CG1U93nhy5pHcRd70K8L&#10;28uDrewRTfVefnX4rwDnQgi5Kk14BJWZw+czwxt9OXi7cf4Ov8zJXCpBTwtzqBxMOduhchbubPoI&#10;MOP9Kq4SCmomSgYO5lm7TbqRrfIqO94mLRR8t/HevoJvAY7vum6gGbYMVvbYy+z2Zd31A8bDMqmc&#10;9oJYYL1i8v9qdf6LkSLd9fWG/OA56HfA6e3ULBQe3dxvKHOEzb1up2VWM7RUs9kaXjv9334cDO+t&#10;yZ7pdKzWqtXqT5NJQDvT2+thY33dPROrclKRIxpsdTqq/AYtg6Huh/SL0j3MPJFc9uiIppufBsd2&#10;VbOKunm2d1qaR9GmhWxju7m9we49F0SolcO9V3Q1PA+RLz8XzRevyeXgGW8iLnOaoLQn/DnN6bjV&#10;VPY+zI+h7TZJhkrvSKA42+hmUO/Qkol90Cx311nZUOr5B+Y8VTYxZfRwVy2V+c2MnR/16e4z6h/f&#10;b3hnmkN1nRNUkVaubb/auBcq81U0WmtTL7cI45ZfZYMbcd5FCsn/C1dSWYEw3YiDqtzUtCFZbd43&#10;qe2fPCdfD1iyUyo2Wi02Xj8Ug6N3gY8vA8pFEuuwNTAVP3ODS4m+nZ7ScMHDYp+EgdEqGOpYRqNR&#10;07qvc4tOdrz3wmCsidd/bZeS3iWX2mhx0XEotxu9wxgrh3ivx/QUsfoVy9whgxrMD280KJWTmgQc&#10;e5lLpQhggntytmRTDJURzhY9impLwJUa2SqusnQZ6aXRy76em17wLcCxsvBvMeZow0rY5ZCt55q0&#10;RpJcjxtPTJ3ZiaoXeplXR2UTLJmXKWb+L0oNymLpdl+3KTEwo4OuG/tIMDFIv7zs47DJeBKh2cHz&#10;l7gCG/eU/2c4g2nWcqJSJEabDTKTYNUYTqfXziyZTCFd6PE0sKfktOCPRufRuG3Fgs299njkSTkM&#10;tbKZ99JcyNDb5EL1tBvPGS9jEZeDdO3E442Y7i0s+JMg0w2Voc5mWUdoZh9iGkYeKUFl7VBpRraK&#10;qyzXnMbTZLeTAFCeuWveKo0U2vxaSazc3OvUn7QJaRM/qrTKJgpmXqZ88Z9QkQx5KB6+iD9oCXbB&#10;N7HRaNjYsGb4PAu+tE6krfI64pICnfrgJuARgXiNMiqx/YoiwI9GMSgYaszlUkuaXw0pTSdu5PJn&#10;D+UdOI3wJAL31nU0eFKSEuxCsVZWvTeleBlXyx2vkD8alGe8ibnM+WMf3ENMx6iMAWrNJRgqZb0Q&#10;Z6P4Qp63fsHyLJqWf+3NfGBenNKxPu/tusoqyzlmGhxSzCgkBuWMKsa338VZOV3LK6hyOlCyVknj&#10;P0clgzxA+qnAzk/duyZfoz3KbOaLT4mP2+5Ar03D8KSZHTtO5UlN7s9legZTTwCMsdLoYO1obev2&#10;yzzG9NSlRAqKAAf646XB7YOhwoUnf9HzjNY33JCpjCLmUZT5E4NG6NZLE8d2JZGS5USh/EOnbueh&#10;uo1FWtnjvZqL8uSaoZa8lo+LFoU3weXAp0WU2VbfZc5naa0hYXrbN/qJZXtT9pe5bTWDodIbOLrO&#10;VtveqWe3XKD1U+zIVm2V6YJ15phpYSlxCJjI5w0GqPAiC7ByOnlWUOV0oEStMuX/BT+AbpRuor65&#10;wHktn/ul9v4X+619Ea8G8LwKxZOAqlT05GSoTRrJ7Vjuqr+2O+49Hr55NocxtTQdKZqQyCxzBAwd&#10;9BqKVqs1HIrXVfJbvvpOFqu89t4NLYUm/tVFQb7k6UJ2rKZ7NRpPT9aadJCVI71XdVEzv7CpZOSi&#10;1FxueH10tctBGwD8L08JvswDBqkEGLNimG6oDHU23+uihM0dvWJARY9YGakcbcpQEZZCZe8IEOlw&#10;MaD0UV59G1QZrCzs6HHu+Btp9VWe66Y/T+UyxX/z6FHxulcHR7usM/ugPElYcY3yFx8MF8oceOfH&#10;u4IMofL8blP+FmDl8tsoUMKyr/9WFGtCsUefzhq9HxD8JcSmFQfDeejF1gXeWESxBVaQIVSO9Yol&#10;KAArV9WImP+rquUgNwiAAAiAAAiAAAikI1CF+M+bsqBqGp8ckI7LstUCw6IsCvILJQ+8Kt4VpAGV&#10;tetrSW+IK2jlhQ6bduNViP9yAYFOQAAEQAAEQAAEQGBFCCD/b0UMDTVBAARAAARAAARAwCKA+A+u&#10;AAIgAAIgAAIgAAKrRQDx32rZG9qCAAiAAAiAAAiAAOI/+AAIgAAIgAAIgAAIrBaBQp7/kO/rpieV&#10;dibH8kMZNtJUDZ+5hOENuk82JdhHoApOCoaGVsoJlHS0clxsOalsaIBcikHl+V0vFcPqDLDuPhbq&#10;bjSh202lopGLry+sk4qrrBpYi3kK0+urhZkqtmHaYrXJGow9uXuterd+UbenCWnPRurbwoguoVeM&#10;3/G8Fa2SwVsoaTFYkISxakUVCGqQb7e+LTa9Gc3V9hyVV5Yh3Ro+slfmPz4qDYpvLsxI32RHpVX2&#10;jydcef9WbzqSSqscJfwhjTPBR6VVjnHoyAE26QhAfflfRaIGturZRrtdH0ya3T0mJjycu5m7waPr&#10;isICdPfpenYBoO3Hx+3XXbHJPJU5vfXOlWR+k0o2PhRR2qdy4L28yMs8iAoXkvYNFwamz8enrAym&#10;nBVx3Jy8e3dyQz0/XFgfLCno74sHWyL64+RmEi8fb4QOp6LTyOTmRH5JH0R3okOtA/cP/WSohPHi&#10;BJeIa1ATLG0n6eutJkPhFwYepnCtNKgU+loXaXWvL/faF1b0/BlyxVTayqHCRw4PlVbZYOALHmDT&#10;XRH+W4kUgFqT9zV58DHfvt1EGyX0VueRenJzoYxXcfcUAypVKxKqcmku8zCiTjAiC3gMW5Qpi8n/&#10;q9UZq/NfNOvrDfnBOpp73T3rB9DtKUXLplMzrU6nNby+nab8NXJ7euqpGyphyh5Yugbp1+SRc/Tt&#10;CUL69UDH6a170jklxHO+J63kZ/18sA7LyVCysg7FygIMzQ4/DY4DzkZaueqgwtwmQumqqyynbbwX&#10;+fJaOZ290tVyKBY5ioZd5hEmnmMECJtFvRnU6ZblnKWVna5zP+Ozf2E3qdFo2NoRU3zeo9lU72u3&#10;HwfDe3eZKN09JQLJ+601eWy9/yI/H1zJ4lcH1hnrrNqIVVQWkBVk8a0tWevgyq5uN5f2Lhp/Gy38&#10;Mg9Tjaah7dCGF5mOW01lqjdzU5oSLucPANOpPyWUdn97JZn/EzOHdCSdBsocW8DPU8/kKP/Tma7k&#10;2rpC0x/OGfET1JrTEj9AjVST3S8fQ/qh9eBMKHP1tAnfFL/+Kw1KeE2w20Q4dKVVFj6d+CKvtMqh&#10;wsfN/1V5BIi6zMOm6+zp4GQrADZF34jtmeHRaUcZRc5dWTOE+oKYnClyHPjiwl7IyvwGNOttss3e&#10;o2yXPjP3L/7n/qXbo1rycp8XdM7xP2XRR94G/+h8mNFJtZlMVajUZa7eozOlkLixYub/ooNTuVDO&#10;p/7ok8nMlWiO4us2G2g/8T0hNy+lTDCKWjzjotttUxpi6Y7RaNzuKr8mSfT2WJnjbLSd2VH+60Ee&#10;09t75n6/fdhpJdFr6RgSkOn1uT3BF5AMmoSOUra6oNRcJddtDDBUV2We8Nftvk5+kVdY5cDxcImt&#10;vJjL3ABYcJHgdZswo0wmT+y+L5LDuKNu3Gt3PRr37eOwyXzp7Kll1Ct+eX/Oep/fPJPfvvnMAznr&#10;oFN37GzXnQB8e8fuzn8RZ68+/dqbfX7jlH35Ydb79af3X8QXm70PLxl79vULtv89fVj0UYnLXHjG&#10;/UZZnngtXfxHfPiFoE6VGvvN9iuKAD+mWAXePjRdaDaWpSQFm7TAnuhYLoaj/jFda874mSwajua2&#10;XKCMfKTSKlMwl+Iir7TK6YRPV4scKBVgI8eLK7TAyzyua/382MpA4s+c8IMGnFZHv5cF4KVF3qcn&#10;Zperbe+07HY8vdM6cWPD84BIMgGNS7/8hk8B2ocyw2dNMSkxn3GbeRQs9WXOH/vg96MUA9GC2JUs&#10;/hMXcrrgjwOqiYtrwB+1WvAxOlg7Wtu6lb9zFnM0m/WBNvs56g/qwVkirgC17Q3m1qJg2v/8c4y0&#10;y8RwOh1TeqmdV0OP0kV4hvhhZjzbvGzOZubCS+EbyfIAK61yOuHT1TLzIL1URqNokss8QszEI4Cn&#10;LQrc6voCVGBnAXib37Ybw5GT3j0aqjnxdiN8WWzsru0Y8E6C99mbDnvrpOdRSh9N8lnHszc/vnhL&#10;GYFuj5TOt/Ve/Pny+xduLf7F1cHbFz/a04ixMiaRMLYxvUDZLnOeocpntqzYb3rbTzJRtShQhbz/&#10;L9SSAc9xx70Uz/d2JPtBevmry/uwvtuc1lfcs+Jeia/6a7vj3uOhsaOHquy+C8Ap4nkpgFvVFt4V&#10;nX9jv1zAeY+iohm9gYDdx77hZIkZavZvtVrDof6+SY2VutoeaLBKg/K8B83RJfq1bJVWOfj9L3Ev&#10;HK20yjHCh4xDlVbZO8zrl3nkAEtVk40AAbcU/kIhdznP050csk2M4isjTKWOX3G3wrlvUhTW7Z7J&#10;VjZ7PXbOfnYWhBk9DuJGhDyNjy/tikOpxf8Up9zv6M/vP/FmnQ+UZGg3m9VtNPD9L+W6zFOENoo9&#10;swLlu/zLFf8lDPELK351cLTLOrMP+UzFz6Um/QyKjf/m6iBt5QoxTKtiNvVWEBRUzsZ1yt3KClo5&#10;T4PMiff91pYa/y1C8jklXIRI5WxzcaBKtv5bTvxeqUafzhq9HyoQ/PHHQdTXa5cIb3UYFgxtBUFB&#10;5YJ9LpfuV9DKuXC1OpkPL3/m48XX1tMgCxJ7PgkXJFQZm10gKMz/ldHgc8qkrEHMv+fSnLKgOgiA&#10;AAiAQAUIKIu8yiptBQSHiCkJVCH+82+44yqL+MbM8GBoxilgd6eld7YV9A2orF0OGEUVHCvoG4Zj&#10;Y+WK5WnKPPvKzhBViP+y0xYtgQAIgAAIgAAIgAAIIP8PPgACIAACIAACIAACq0UA8d9q2RvaggAI&#10;gAAIgAAIgADiP/gACIAACIAACIAACKwWAcR/q2VvaAsCIAACIAACIAAChTz/Id+FTQ+d7UyO5Yfy&#10;bIhn4BLuq7w9kmeuV+YNGmiXZxF9rxa1Z5WxvS1H5jQybzBPdgZ9Aa8BpPRFfHj97/hXtmzI3Nky&#10;bzA9iYXUBN6FYLUbDRwccGvLinnBeE3V+Mq0YPblaGPWJmswZr+g2PY9a8x0X2IXuTlbVK1X7PTY&#10;v/+t1X7wnjGxe+zwarSLX5e//Zk+H58yb/Dq1Wtucr4GA0WP3cIu8u5EQqoPsNO+cfXBpCl2Yk4J&#10;yrd30fq1vhMJ9Xc+bpADeA/70hGMfcfC8abzwwBMui8Br7UR8zJ7r/aDcNQ/na57/BfeawHxbGxm&#10;NjgUjzd4NFyOsZcPyPatjZunXxPjv3LAe+fw3gLwGoQesyKOm5N3705uqOeHC+uDlIL/ScfFgyUU&#10;/e18DpcztNbk5kRWpw+iO9GD26K3eYPunCYdgVUBw/RKzTi0QVcj0bbnz7D+9GLU+MnNRJalM9Ii&#10;8uD9zg1KaVCayOnN6oL+9iOnb7Ryii654U3nhx4rAO8Keq/rrb5LEt7rwNFHmwSDQxnwegfbpRl7&#10;Hy7UgdczMsN75/XefPEahhzF5P/V6ozVaxSdrq835AfnaHU6reH17dQgdJ27ltMAbZJr2GNt+1D9&#10;TTQdt5rKT6QIvZLpY5eObZB+VJiK7pNge6f1NJmIr0c3g3rncNspsn3Y7Xp//PGTxr2Nbu437HVb&#10;qtfc63ZaigAktuhQM72UZDRs7QR8z8/F0kgKOXM/VAUA3lh7LZ33uvafju7ZhjZ7EksD3isJhA8O&#10;ZcHryLlUY2+zWb8fOYgLvLWliwHKPvbmi9dwMCkm/qNwQEYXFE75wozmt202+HhrqIBdLF0tNjw/&#10;osNaJCaxPBPekULQCvX9xrfqGB+pV0KFRPGoBp8GJLm1vk0clejNrKdR/3xoRa9Tz8Ue0EAyUNSg&#10;HtYLVex4b9Q/pugvEDVVbKw3aYlQHqeaG+SKl6X0KJsd8K6e9yrXjQj/tJ838F4LT+rBoTx4l3Ls&#10;pRFv494aeI8KvbUt5dibL16zGIAVmP8XKiEFM+17uvU3D/3TQ+FqBdTik3WeCjQIaz/KZY4WTWsZ&#10;8rKHMEqPGLBin1sRSSf0W/ljItH5yDWQNQJzHbVtbJQSKUEFyUbjP2V9nh8NrZPDI8o6saLByeSJ&#10;jfvndZlhScIc+bNQEuk7R+E0fgi8hsCX0nsd3ae3FP4lGr4MsZkXW0LvLQ/epfRe+llOizbdQ4mZ&#10;L/U0C3sucwm9t0x43WHEcJ04n2JuzoHMELkxzf+zkvDCaoWkaBjk+wXpLZMWrcS5fMD4ejFMOvHU&#10;U2ppKTgBrUUmSsYrbYrWV47DVVIqedJEfG9Zl0jnh2piEPBG2WRpvddSWuhX2ACxvN5bCrymydZV&#10;G3s9Tms6gmPsDSHgAVgSvB5hi1n/jf8VW9t+RavAA3uKKL6CKJGulmHjohhfmeQPSVk/jKa3fcPE&#10;QVn7YO1obev2S5IeDcsaZ+ZZ7dEPrNc0298XCR+17Z36IHUuS5CEzb0OO1dXb/lUnkkPtOraGI7s&#10;NBTKBvSuI0fwWADetB4FvIZ+6042JEn5LSteS2n/4q8BDXivASQ5jPrW1g1qLgCv3etyjL21Wt1O&#10;B5eKNda9T69j7CUCKW9t8+E1cPBURQp5/1+wpMp7IeRiY/jry5QGYmppy5lUzV3R1F5DEfsAvz2w&#10;izcXakfsG2Pc0lf9td1x7/HwzbNUtnIqBb+RJe41ij5S1J54yY7vhTuiI0evVKB4Czp7n3jKaQ/D&#10;IEkNiGWEN50fqi+GcNQB3gCzLbv3cr//yBLn48J71Wyf8MGhWLwhb8NakrFXuzQT3NgYg/caeG96&#10;vAZ3v3RFShT/pVOgQrWuDo52WWf2IfC1dhXSo6SiAu9CDQO8wLtQAgttHN4LvAslUNHGy7r+W1Gc&#10;UWKPPp01ej8g+FuQaYF3QWBls8ALvAslsNDG4b3Au1ACVW0c839VtRzkBgEQAAEQAAEQAIF0BKoQ&#10;/3lz+FRN4xIvklLJs6+kssWWz1P4PPuKVTyfAnmqnGdf+dCL7SVPlfPsK1bxfArkqXKefeVDL7aX&#10;PFXOs69YxfMpkKfKefaVD73wXqoQ/xXNCP2DAAiAAAiAAAiAwDIRQP7fMlkTuoAACIAACIAACIBA&#10;PAHEf/GMUAIEQAAEQAAEQAAElokA4r9lsiZ0AQEQAAEQAAEQAIF4Aoj/4hklK8F3CJG7aqzMsYIq&#10;p7Pt1cHa2sFVurqoBQIgAAIgAALZEVjl+I+HLUd8UzLnQ3Zc0VJKAqttFB4gIkRM6TqoBgIgAAIg&#10;YE4g9/jviq2tBfzbes/eb/m+P9AU+fLeLUDl6XC/UUpeHVjFZJm4o16rNdcbVIo+WGVlDKIcJhvX&#10;2v0097p887oEBz1vnqSDBC3nVDS5ynGCBRgluMoXtqW4E02tqV60ZXvUe3vH5QNRONjZxClPC5av&#10;2t4V4KJ2rTiNxPmXH2azDy8jilKBy32jplAIBEAABEAABOYgkHv895LNZoxucZs9/kH+k3e8N5/Z&#10;Y49/uHS+P2Nryq33+Vv31Iu3bG2L6rDZpah8xpx7/Kcz/gW1//lNNBgR9jXWKVar1a0PsgLFM50W&#10;3wDXOl5v3B+v2JLuHC41X9VQowQ3+4x9Fg7Qe+SORKEVeZHjYJ9tj/ra3nD5m01G3kaO4Xc26XvR&#10;fhhRaz6tURsEQAAEQAAEciWQe/ynaCdn7yLSoX6gW/KZKHDF3t7xe7wzd/LhkW3esT/Zlff32fkv&#10;vGlq89eeFVDGguRhX51P+q1TJCg+BB+17Z3WcGTn9NF0nTs1qIaF7gk9WLSXNN16znlR5Xjw9DQ4&#10;ttvUpgLVmch+v284TRheS5vZ9LQW0VfoqTCVBcdgUBE0RC1To/hNJaaW+aTvF/YrYy++jrW/VYDP&#10;6m2xx/Dirh8qZWJrae19eb/FV3aDF3edc4mWfuVasdXowcGW8wOIqWfWlO+5ROG1gk/Rxqlra0H/&#10;DkZWha33rvx2cqNU1+ra1p2flN1vbUnZD65sccyyIvNRWTWcVN9MOlN/QzkQAAEQKAWBWRHHPpsx&#10;+9+lIsBjj39vffM426Qy+/z05f6Mbc4edVF7m+IszRayWe+SF6aK9GXvcUbtb/bmUuzh4t3Fg9OC&#10;+xd9endyo55Qy4nv9aqy6OTmhNebyL/oD6VxftI5pQmttSR7tlqI0i28lqdf+tNtMKKveDECVI4C&#10;FUkjsdmEn+xfcifZVF1CuIv0KO2f8CjvKd27wvwwupaB5LS4S5JqR2+T5qpt15aLv94iQQ1rLfFq&#10;TiPUoNqAt333nFaLrzuHnYpQ7JGaD+6azrh68UvYbl5U4V05H/S+Q3srQuXL/XeMvTMxiIH1UQQE&#10;QAAESkSgsPk/Wp91Vtw8gfCuzOh6zu4ojvtgFiU/Zz/us08H7C1jf7AX+8xqhpYanjvTfOesI1P6&#10;RqNxu3u47dShleL2+Pp2atBVo324bU0x8ikuk6O51x47QpwPlRaiaofVmt7ePzFFqaPBE3u6t2c1&#10;I/pKI0YcqBQ0wnR+xl4w9us/M1r37/zM9uWEMWPOmi99djIKeOihH3TK/6UsEuGHEbVMDOuW+fL+&#10;/MXl5ze2y5rn/7380Pt1157+2z3b7FmNUIN37Mw5s7ZGE+d3cm6cjrBa4aei5v9km07XxJwsYXJs&#10;9ngW5DMqvv99VDqk3lZeKqu9vvzQnc26kTmbJgqjDAiAAAiUj0AhsWjY/Jw678Kn98S8Dj/kJJ86&#10;AWjP+rinRBlZPuv5PwfSw4Uy+Se/9U3ehcz/6bOGRvN/um34jJpazcxybi0xzWhWic9hhvUVdMqv&#10;ciQoXZIgXoZiWsXIVTbF5B85CP8sPEc6jjaTJ87KGWX/KelI0n9C/dDXoFrLQGjf/B/NgXkmlwKm&#10;COMb5lN5tug07RZfQV5VTi1fhYhTWlkxy+d8o8oeNf9nVXGKp9G5MJUN4aIYCIAACJSbQGHzf7GR&#10;MOXa08TM2S7jyTcv+ee3z91kwQOaHdxkP6iTB+LJkgX/Um826wMtuW/UH9R37Hm9WJ3iC4icOasH&#10;ypRTU/QoSbGxvh7bRGgtymKsD7zZhae3ssGIvlKJsXBQHg539NBPh9E02h867O6OJqXY81hSZgU0&#10;PzSrkqDUszedX39yM/coP25XPL4Ud1AmnJrY9/ybzc1vhMbP3vz44q2W8yeKyvZCa0WeipMl+DzN&#10;7jnzjpQBaKZWVFdFqDw6oNzHrVv78fF0JFALBEAABMpIYI3C01zloiT9XbdDeqTDWfuihHpaq6JD&#10;fXSXXtjB74eb7PEzvduD0SPA8pBl6GkP6xtRQK6i0ftf5M3G4BHgYNUp4jkf2qca2oKviJTck4w/&#10;JWy97YUiN1pR1Q5Z163BCzO7fqP92l4RVtpUuvP0xLySGAhPRfRaupCu8BF9RZwKVZmLFgIqnkZi&#10;f5QW378U0T+9EcbOHHDcw3Ez6U7kGJ1zy9k8nVEj3/wU7ocholldhwtOj0NI33YPmgOTD6hTcPTc&#10;Pbm/v392dkYiWmdD2qRgSIuo9PJ6dzQxaP0siqgV3WCwFG4d3gWzRaK0P7kY7Yqx2bt88ZYE3tzc&#10;vOPhOR1U5ftPXAnng1Mvrjd5PgeVr/pru+Pe46EzRiV2TVQAARAAgbISyD3+KysIyAUCIAACKgHK&#10;ffzpm9ef34S/GQC8QAAEQKCyBBD/VdZ0EBwEQGCBBGjxd/T9bM/8AZUFyoKmQQAEQCBrAoj/siaK&#10;9kAABEAABEAABECg3AQQ/5XbPn7p6AkRemF0sNRKSmHV1IK8GgE9KVCHE5MnV1WSK6hyVU0FuUEA&#10;BJaBAOK/ZbAidAABEAABEAABEAABcwLlff+LuQ4oCQIgAAIgAAIgAAIgYE4A8Z85K5QEARAAARAA&#10;ARAAgWUggPhvGawIHUAABEAABEAABEDAnADiP3NWKAkCIAACIAACIAACy0AA8d8yWBE6gAAIgAAI&#10;gAAIgIA5AcR/5qxQEgRAAARAAARAAASWgQDiv2WwInQAARAAARAAARAAAXMCiP/MWaEkCIAACIAA&#10;CIAACCwDAcR/y2BF6AACIAACIAACIAAC5gQQ/5mzQkkQAAEQAAEQAAEQWAYCiP+WwYrQAQRAAARA&#10;AARAAATMCSD+M2eFkiAAAiAAAiAAAiCwDAQQ/y2DFaEDCIAACIAACIAACJgTQPxnzgolQQAEQAAE&#10;QAAEQGAZCCD+WwYrQgcQAAEQAAEQAAEQMCeA+M+cFUqCAAiAAAiAAAiAwDIQQPy3DFaEDiAAAiAA&#10;AiAAAiBgTgDxnzkrlAQBEAABEAABEACBZSCA+G8ZrAgdQAAEQAAEQAAEQMCcAOI/c1YoCQIgAAIg&#10;AAIgAALLQADx3zJYETqAAAiAAAiAAAiAgDkBxH/mrFAyOYFR/+ioP0per8I1VlDlClsLooMACIDA&#10;ihJA/Fec4b+wrTW2Rv8OgmX48l6cFf8OrgLKvN/ip4LOpFCKhy1HR6e3U+dDikZQJVsCMEq2PNEa&#10;CIAACICARYDHfzKMUP850Yb/lCxGMYcanfAvt9gXm2pELarp6cuJb6JqRdgrpMGt9wF6eSItVQUq&#10;T4f7jRKTXR1YMssymR3P2OcZ622GtvfsDZvN2Owysw4NGqrXas31BhWkD1ZxGYMoB8WIBi3JIs29&#10;bnevaVycCk5vT5N0kKTpfMomVzlOrgCjxFXBeRAAARAAARCIIsDjvzefRRSyL6IN+vfIft1lMtah&#10;U489/uFSnppZf9I3Mjq53Gdskz3Sqc/smd1RRC1ZpPdohTX7l7w7GQLF1grW4yUXg0vRs+UXfwY2&#10;uH/mTrZRuPn8ravXi7c8hGWklIy3zth7O579dMa/oPY/vymXMxEx0v1lNkKJsK+xTrFarW59kA1T&#10;PNNpsVanax2vN+6PV2xJNxvCKVoJNUqKtlAFBEAABEAABBwCQeu/z9jPPXb31ruwyOfntthjQnh5&#10;1pKzdxHroT/0eGDHC1yxt3c8DHWCpw8Uht6xP9mV9/fZ+S9cVWrz154VUIaqrq7kOvOR9oSoM69p&#10;tS0L6Gu+7ryjMo0aQTp6adhz9mDNjWUj2uRhX51P+q1TJCg+BB+17Z3WcGTn9NF0nTs1qIaF7gk9&#10;WLSXNN16znlR5Xjw9DQ4ttvUpgLVmch+v284TRheS5vZ9LQW0VfoqTCVBcdgUBE0RC1ToyS8KlEc&#10;BEAABEBg1QnMxNHbpEkz+VEcNN3HZr1H/vGxxz9b/zZn4jul4P6M+b6MreV0sX+ptRbdl96z9hfN&#10;XTpCqk3KBq1vHmebVEyoeRkktgVB6n7JC1NF+pI4UPubvYj+bYabs00bI2/N7loTQ6ctizmNc8Ec&#10;gRVbeECpZvKcki1I21maKn/G6BBy+uHi3cWDc879iz69O7lRT6jlxPd6VVl0cnPC603kX/SH0jg/&#10;6ZzSxNFakj1bLUQpFV7L0y/96TYY0Ve8GAEqR4GKpJHOXqgFAiAAAiAAAtEETJ//oKAoIlMtLIjO&#10;sxatz8qlav+xK7Mbn7M7iuM+mEX8z9mP++zTAXvL2B+chW2Dqj/b7dPiLC1D/2SSMrjvriy//GBc&#10;K1CYL+ynM0ar6m9smV9+byC0QZHhuTPNd846MqVvNBq3u4fbTm1aKW6Pr42yAxvtw21ripFPcZkc&#10;zb322BHifKi0EFU7rNb09v6JKUodDZ7Y0709qxnRVxox4kCloGFCDGVAAARAAARAIISAafxH1Xm2&#10;GSX5ieXLwMdRqQxf69RXNk1q+WVLV0umJPrz4WTyIo9fzyzJeVR0x35xnlghCb6w8zu2r0RLVOaM&#10;Yqkf3bzGeC96kaRwfHNZlBD5kU44mLpFN/8v6QMdqbv0Vdw+tHMQu91OfWD4YpnQWo2225z8pMSy&#10;EX2lEyM7DGgJBEAABEAABOYlEBT/UTbbLn8cZP6gYV7pMq0vH3M52xUh4Ev++e1zN1nwgGYHN9kP&#10;avAoIqcPiR6vsONLEpyeGqbnRjp/8OkgUg+1Q3nWhFL3gmsZonjGOkJHNQmS8v/UJ5e/vD9dWzva&#10;em/+EG9Y381mfaAl9436g/qOPa9nKHFUMZEzZ/VAmXJqih4lKTbW12P7CK1FWYz1gTe78PRWNhjR&#10;VyoxFg4qlgMKgAAIgAAIgIBKYI2Wh2nSzhOROM+6+k/JyrTC+MM/8+dnA4591vvVF+LYtXg4RTOI&#10;FF8qB7VG30f0FRWE6a3RIx1O2Oo0qD66S8EQf5yXnln+TNOVrgqyDIVfllKigFxEpUhu1+ARYN7d&#10;C0ZPD8vCsgtn6dhphAJrLx/9G5qtlDGnJaqOWCoYcUoV2Kqqr3pT/Pf87dNm7/XnN+EPeSidUsRz&#10;PrT/pjkzZZJMREruScafErbe9kKRG62oaoes69bghZldv9F+ba8IK20q3Xl6Yl5Jgq/r6Fq6kK7w&#10;EbUiToWqzEULARVPI1gvfAsCIAACIAAC8xDg8d889VHXISDjP9P8QoADARAAARAAARAAgYIIJMj/&#10;K0hCdAsCIAACIAACIAACIJAlAcz/ZUGTMiYpfdBpyfwp4yw6RxsgAAIgAAIgAAIgkIgA4r9EuFC4&#10;ZAToCRF6YXSwUEpKYcmkhjggAAIgAAIgUCwBxH/F8kfvIAACIAACIAACIJA3AeT/5U0c/YEACIAA&#10;CIAACIBAsQQQ/xXLH72DAAiAAAiAAAiAQN4EEP/lTRz9gQAIgAAIgAAIgECxBBD/hfO/OlhbC9vo&#10;rliroXcQAAEQAAEQAAEQSE8A8V96drQxyBodCBHnQIiqIAACIAACIAAC+RPIN/6j9+StsTX7H+1R&#10;S3tmOH9u2Z/ff7E40C5ndJb2rlWLOeXpg6cF69SBVT2ilhHolx9ms8jtf6nA5b5RUygEAiAAAiAA&#10;AiAAAqUhkG/894x9pv1xGaNNbGnbOdrl9s1n/oFiKL797mf22ONnv7Y3zf1mk3Ya5tvyUjF5ivbG&#10;pfL0T/5Jh//U/hlbEyFgRK3S8IcgIAACIAACIAACIJA3gXzjP1W7K2tuj31hvzL24mtTzfms3hZ7&#10;DC/+A4WGZ3xqUD1ia2mlv7zf4iu7wYu7zrlES79yrdhq9OBgy5nktFaRrVPK91yi8FrBp64OjtbW&#10;gv4djKwKW+9d+e2Va6mu1bWtOz8pu9/akrIfXNnimC1556Oy5lNCfTPpTP0N5UAABEAABEBg+Qjk&#10;Hv89ZzSp9/DIrj6xzU1298AolKOd07557rLdtReI37pbqlln6ZT88vkbawbRa5Iv7I9v+awhTS46&#10;R3wtTyvP3nye0RGwuEuR0nnnkZ/k59nu7pmRT1wd7NLcpVPtzK31fks5M5t1zp+7IWB4LYrMAht8&#10;+aE7mwX9+9BktFr92Nu8e+vI3/t1V4ZKpC6dsRQRuluaW1XuuOyPVFz2ebl/9skTXgdAyEtlI/4o&#10;BAIgAAIgAAIgoBKwg5L8/k+74272ZvTf3iP/7yWt6dJ/Rf+PPfcz/dnbpLVhSzDnFP9yc2aHYG4t&#10;asT6Z1dRG/TXMlCYoqB9J2qTPW3qX/BAyfNNSLtOfMXhk/7ycMMuxSbOWU4g+HsBJ+DU5f47xoL+&#10;7T9Y3SmNq7KTIJtkDydEddQSJ2S0a39nqnM+KhvYEUVAAARAAARAAAQ0ArnP/9FUH58AZL9usj88&#10;459/+ilZQM5TBj+zZ2L5WF3pk6mBPOY4076XrYfVStb3HKXljKI8Ll+8dZ8aVgIy6zQlPNpHaC2u&#10;UUCDUfN/cwifrmo+KqeTDbVAAARAAARAYJUJFBD/Ee47Wv/sMHrM4w8ddkfruZtMWf6dyxwU51EI&#10;eLYbEALO1a6s/OxN59ef3Mw9vgprtP5LmXBqYt/zbzY35YL3szc/vnir5fyJorK30FqRp9Kp+ezr&#10;F3fnv8i6lAFoplZUV0WoPDqg3MetW/vx8XQkUAsEQAAEQAAEVoBA/vOhl/t8odZaNX2cbdK6rVix&#10;lSu89M9Zh6TVYfqTJsj46q2zvKt8oEacU+o8mqwY9i92wVZbuJQ+ELJiu78v3v/in8PTsXoTCfXy&#10;eneudBG1ohsMtqlbh3fh/OUs+7pibPbk2U3K0LQOqiK/cz6oy8UBHRag8uUFYyfKInb+ro0eQQAE&#10;QAAEQKAaBNZIzBWIcqHi8hOgZ59/+ub15ze15VcVGoIACIAACIDAfAQQ/83HD7XLQoAWf0ffz/bU&#10;577LIhrkAAEQAAEQAIGSEUD8VzKDQBwQAAEQAAEQAAEQWDCBYp7/WLBSuTfvvi/afcmz/cnzRufc&#10;ZVtQhyuo8oJIolkQAAEQAAEQyJ0A5v9yR44OQQAEQAAEQAAEQKBQApj/KxQ/OgcBEAABEAABEACB&#10;3Akg/ssdOToEARAAARAAARAAgUIJIP4rFD86BwEQAAEQAAEQAIHcCSD+yx05OgQBEAABEAABEACB&#10;Qgkg/isUPzoHARAAARAAARAAgdwJIP7LHTk6BAEQAAEQAAEQAIFCCSD+KxQ/OgcBEAABEAABEACB&#10;3Akg/ssdOToEARAAARAAARAAgUIJIP4rFD86BwEQAAEQAAEQAIHcCSD+yx05OgQBEAABEAABEACB&#10;Qgkg/isUPzoHARAAARAAARAAgdwJIP7LHTk6BAEQAAEQAAEQAIFCCfz/7qeB5p4zKCsAAAAASUVO&#10;RK5CYIJQSwECLQAUAAYACAAAACEAsYJntgoBAAATAgAAEwAAAAAAAAAAAAAAAAAAAAAAW0NvbnRl&#10;bnRfVHlwZXNdLnhtbFBLAQItABQABgAIAAAAIQA4/SH/1gAAAJQBAAALAAAAAAAAAAAAAAAAADsB&#10;AABfcmVscy8ucmVsc1BLAQItABQABgAIAAAAIQD3BfddjQQAALcSAAAOAAAAAAAAAAAAAAAAADoC&#10;AABkcnMvZTJvRG9jLnhtbFBLAQItABQABgAIAAAAIQCqJg6+vAAAACEBAAAZAAAAAAAAAAAAAAAA&#10;APMGAABkcnMvX3JlbHMvZTJvRG9jLnhtbC5yZWxzUEsBAi0AFAAGAAgAAAAhADhNaazdAAAABQEA&#10;AA8AAAAAAAAAAAAAAAAA5gcAAGRycy9kb3ducmV2LnhtbFBLAQItAAoAAAAAAAAAIQCgV1/SXXkA&#10;AF15AAAUAAAAAAAAAAAAAAAAAPAIAABkcnMvbWVkaWEvaW1hZ2UxLnBuZ1BLBQYAAAAABgAGAHwB&#10;AAB/ggAAAAA=&#10;">
                <v:shape id="Image 14" o:spid="_x0000_s1027" type="#_x0000_t75" style="position:absolute;width:57607;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4IwQAAANsAAAAPAAAAZHJzL2Rvd25yZXYueG1sRE9La8JA&#10;EL4X/A/LCL0U3ShSQnQVKVR6ETFtocchO3mQ7GzYXWP8964g9DYf33M2u9F0YiDnG8sKFvMEBHFh&#10;dcOVgp/vz1kKwgdkjZ1lUnAjD7vt5GWDmbZXPtOQh0rEEPYZKqhD6DMpfVGTQT+3PXHkSusMhghd&#10;JbXDaww3nVwmybs02HBsqLGnj5qKNr8YBb9tOuwXx7/y1Mq3vKzC8sDOKPU6HfdrEIHG8C9+ur90&#10;nL+Cxy/xALm9AwAA//8DAFBLAQItABQABgAIAAAAIQDb4fbL7gAAAIUBAAATAAAAAAAAAAAAAAAA&#10;AAAAAABbQ29udGVudF9UeXBlc10ueG1sUEsBAi0AFAAGAAgAAAAhAFr0LFu/AAAAFQEAAAsAAAAA&#10;AAAAAAAAAAAAHwEAAF9yZWxzLy5yZWxzUEsBAi0AFAAGAAgAAAAhAKAJjgjBAAAA2wAAAA8AAAAA&#10;AAAAAAAAAAAABwIAAGRycy9kb3ducmV2LnhtbFBLBQYAAAAAAwADALcAAAD1AgAAAAA=&#10;">
                  <v:imagedata r:id="rId33" o:title=""/>
                </v:shape>
                <v:rect id="Rectangle 17" o:spid="_x0000_s1028" style="position:absolute;left:24344;top:15794;width:4988;height:1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lvVwgAAANsAAAAPAAAAZHJzL2Rvd25yZXYueG1sRE9NawIx&#10;EL0X+h/CCL3VrLZUWY1SChahF7vuweOQjNnFzWRJsrr++6ZQ6G0e73PW29F14kohtp4VzKYFCGLt&#10;TctWQX3cPS9BxIRssPNMCu4UYbt5fFhjafyNv+laJStyCMcSFTQp9aWUUTfkME59T5y5sw8OU4bB&#10;ShPwlsNdJ+dF8SYdtpwbGuzpoyF9qQan4Ku4nGav+lDb+csgZf253IWDVuppMr6vQCQa07/4z703&#10;ef4Cfn/JB8jNDwAAAP//AwBQSwECLQAUAAYACAAAACEA2+H2y+4AAACFAQAAEwAAAAAAAAAAAAAA&#10;AAAAAAAAW0NvbnRlbnRfVHlwZXNdLnhtbFBLAQItABQABgAIAAAAIQBa9CxbvwAAABUBAAALAAAA&#10;AAAAAAAAAAAAAB8BAABfcmVscy8ucmVsc1BLAQItABQABgAIAAAAIQDLVlvVwgAAANsAAAAPAAAA&#10;AAAAAAAAAAAAAAcCAABkcnMvZG93bnJldi54bWxQSwUGAAAAAAMAAwC3AAAA9gIAAAAA&#10;" fillcolor="#ffc000 [3207]" strokecolor="#ffc000" strokeweight="1pt">
                  <v:fill opacity="32896f"/>
                </v:rect>
                <v:rect id="Rectangle 31" o:spid="_x0000_s1029" style="position:absolute;left:11044;top:19475;width:4987;height:1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awgAAANsAAAAPAAAAZHJzL2Rvd25yZXYueG1sRI9Bi8Iw&#10;FITvC/6H8ARva1qVRapRRFAEL67bwx4fybMtNi8liVr/vREW9jjMzDfMct3bVtzJh8axgnycgSDW&#10;zjRcKSh/dp9zECEiG2wdk4InBVivBh9LLIx78Dfdz7ESCcKhQAV1jF0hZdA1WQxj1xEn7+K8xZik&#10;r6Tx+Ehw28pJln1Jiw2nhRo72takr+ebVXDMrr/5TJ/KajK9SVnu5zt/0kqNhv1mASJSH//Df+2D&#10;UTDN4f0l/QC5egEAAP//AwBQSwECLQAUAAYACAAAACEA2+H2y+4AAACFAQAAEwAAAAAAAAAAAAAA&#10;AAAAAAAAW0NvbnRlbnRfVHlwZXNdLnhtbFBLAQItABQABgAIAAAAIQBa9CxbvwAAABUBAAALAAAA&#10;AAAAAAAAAAAAAB8BAABfcmVscy8ucmVsc1BLAQItABQABgAIAAAAIQBgRjpawgAAANsAAAAPAAAA&#10;AAAAAAAAAAAAAAcCAABkcnMvZG93bnJldi54bWxQSwUGAAAAAAMAAwC3AAAA9gIAAAAA&#10;" fillcolor="#ffc000 [3207]" strokecolor="#ffc000" strokeweight="1pt">
                  <v:fill opacity="32896f"/>
                </v:rect>
                <v:rect id="Rectangle 32" o:spid="_x0000_s1030" style="position:absolute;left:11756;top:8431;width:8907;height:1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QtwgAAANsAAAAPAAAAZHJzL2Rvd25yZXYueG1sRI9Bi8Iw&#10;FITvC/6H8ARva2qVRapRRFAEL67bwx4fybMtNi8liVr/vREW9jjMzDfMct3bVtzJh8axgsk4A0Gs&#10;nWm4UlD+7D7nIEJENtg6JgVPCrBeDT6WWBj34G+6n2MlEoRDgQrqGLtCyqBrshjGriNO3sV5izFJ&#10;X0nj8ZHgtpV5ln1Jiw2nhRo72takr+ebVXDMrr+TmT6VVT69SVnu5zt/0kqNhv1mASJSH//Df+2D&#10;UTDN4f0l/QC5egEAAP//AwBQSwECLQAUAAYACAAAACEA2+H2y+4AAACFAQAAEwAAAAAAAAAAAAAA&#10;AAAAAAAAW0NvbnRlbnRfVHlwZXNdLnhtbFBLAQItABQABgAIAAAAIQBa9CxbvwAAABUBAAALAAAA&#10;AAAAAAAAAAAAAB8BAABfcmVscy8ucmVsc1BLAQItABQABgAIAAAAIQCQlKQtwgAAANsAAAAPAAAA&#10;AAAAAAAAAAAAAAcCAABkcnMvZG93bnJldi54bWxQSwUGAAAAAAMAAwC3AAAA9gIAAAAA&#10;" fillcolor="#ffc000 [3207]" strokecolor="#ffc000" strokeweight="1pt">
                  <v:fill opacity="32896f"/>
                </v:rect>
                <w10:anchorlock/>
              </v:group>
            </w:pict>
          </mc:Fallback>
        </mc:AlternateContent>
      </w:r>
    </w:p>
    <w:p w:rsidR="00A574B5" w:rsidRDefault="004613A3" w:rsidP="004613A3">
      <w:pPr>
        <w:pStyle w:val="Lgende"/>
        <w:jc w:val="center"/>
      </w:pPr>
      <w:bookmarkStart w:id="25" w:name="_Toc513204758"/>
      <w:r>
        <w:t xml:space="preserve">Figure </w:t>
      </w:r>
      <w:fldSimple w:instr=" SEQ Figure \* ARABIC ">
        <w:r w:rsidR="003C5311">
          <w:rPr>
            <w:noProof/>
          </w:rPr>
          <w:t>8</w:t>
        </w:r>
      </w:fldSimple>
      <w:r>
        <w:t xml:space="preserve"> Requête pour le transfert des points de fixes</w:t>
      </w:r>
      <w:bookmarkEnd w:id="25"/>
    </w:p>
    <w:p w:rsidR="00745372" w:rsidRDefault="00745372" w:rsidP="00BB2466">
      <w:pPr>
        <w:pStyle w:val="Titre3"/>
      </w:pPr>
      <w:bookmarkStart w:id="26" w:name="_Toc513204731"/>
      <w:r>
        <w:t>Cartes</w:t>
      </w:r>
      <w:bookmarkEnd w:id="26"/>
    </w:p>
    <w:p w:rsidR="002803B4" w:rsidRDefault="00745372" w:rsidP="00745372">
      <w:r>
        <w:t>Comme fond de carte, nous avons fixé la carte OSM afin d’avoir un fond qui couvre entièrement les 2 pays</w:t>
      </w:r>
      <w:r w:rsidR="002803B4">
        <w:t xml:space="preserve">. La mise en place des points dans </w:t>
      </w:r>
      <w:proofErr w:type="spellStart"/>
      <w:r w:rsidR="002803B4">
        <w:t>OpenLayers</w:t>
      </w:r>
      <w:proofErr w:type="spellEnd"/>
      <w:r w:rsidR="002803B4">
        <w:t xml:space="preserve"> a d’abord été faites avec </w:t>
      </w:r>
      <w:proofErr w:type="spellStart"/>
      <w:r w:rsidR="002803B4">
        <w:t>GeoServer</w:t>
      </w:r>
      <w:proofErr w:type="spellEnd"/>
      <w:r w:rsidR="002803B4">
        <w:t>. Par la suite, nous devons pouvoir afficher les points en fonction d’une valeur dans les tables par utilisateur.</w:t>
      </w:r>
    </w:p>
    <w:p w:rsidR="00745372" w:rsidRDefault="002803B4" w:rsidP="00745372">
      <w:r>
        <w:t xml:space="preserve">Notre alternative est de créer les </w:t>
      </w:r>
      <w:proofErr w:type="spellStart"/>
      <w:r>
        <w:t>GeoJSON</w:t>
      </w:r>
      <w:proofErr w:type="spellEnd"/>
      <w:r>
        <w:t xml:space="preserve"> des points via une requête SQL que nous enregistrons dans un variable PHP. Il nous suffit alors d’ajouter le </w:t>
      </w:r>
      <w:proofErr w:type="spellStart"/>
      <w:r>
        <w:t>GeoJSON</w:t>
      </w:r>
      <w:proofErr w:type="spellEnd"/>
      <w:r>
        <w:t xml:space="preserve"> à une couche vecteur d’</w:t>
      </w:r>
      <w:proofErr w:type="spellStart"/>
      <w:r>
        <w:t>OpenLayers</w:t>
      </w:r>
      <w:proofErr w:type="spellEnd"/>
      <w:r>
        <w:t>. Nous pouvons ainsi changer facilement de type de points à afficher en changer la requête avec un condition WHERE.</w:t>
      </w:r>
    </w:p>
    <w:p w:rsidR="002803B4" w:rsidRDefault="002803B4" w:rsidP="002803B4">
      <w:pPr>
        <w:keepNext/>
        <w:jc w:val="center"/>
      </w:pPr>
      <w:r>
        <w:rPr>
          <w:noProof/>
          <w:lang w:eastAsia="fr-CH"/>
        </w:rPr>
        <w:drawing>
          <wp:inline distT="0" distB="0" distL="0" distR="0" wp14:anchorId="32B4B5FB" wp14:editId="78E73DF6">
            <wp:extent cx="5760720" cy="1287145"/>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287145"/>
                    </a:xfrm>
                    <a:prstGeom prst="rect">
                      <a:avLst/>
                    </a:prstGeom>
                  </pic:spPr>
                </pic:pic>
              </a:graphicData>
            </a:graphic>
          </wp:inline>
        </w:drawing>
      </w:r>
    </w:p>
    <w:p w:rsidR="002803B4" w:rsidRPr="00745372" w:rsidRDefault="002803B4" w:rsidP="002803B4">
      <w:pPr>
        <w:pStyle w:val="Lgende"/>
        <w:jc w:val="center"/>
      </w:pPr>
      <w:bookmarkStart w:id="27" w:name="_Toc513204759"/>
      <w:r>
        <w:t xml:space="preserve">Figure </w:t>
      </w:r>
      <w:fldSimple w:instr=" SEQ Figure \* ARABIC ">
        <w:r w:rsidR="003C5311">
          <w:rPr>
            <w:noProof/>
          </w:rPr>
          <w:t>9</w:t>
        </w:r>
      </w:fldSimple>
      <w:r>
        <w:t xml:space="preserve"> Requête pour la création du </w:t>
      </w:r>
      <w:proofErr w:type="spellStart"/>
      <w:r>
        <w:t>GeoJSON</w:t>
      </w:r>
      <w:bookmarkEnd w:id="27"/>
      <w:proofErr w:type="spellEnd"/>
    </w:p>
    <w:p w:rsidR="00DE57AD" w:rsidRDefault="00D13EFC" w:rsidP="00BB2466">
      <w:pPr>
        <w:pStyle w:val="Titre3"/>
      </w:pPr>
      <w:bookmarkStart w:id="28" w:name="_Toc513204732"/>
      <w:r>
        <w:lastRenderedPageBreak/>
        <w:t>Traitement de la légende</w:t>
      </w:r>
      <w:bookmarkEnd w:id="28"/>
    </w:p>
    <w:p w:rsidR="00D13EFC" w:rsidRDefault="004613A3" w:rsidP="00D13EFC">
      <w:pPr>
        <w:rPr>
          <w:noProof/>
          <w:lang w:eastAsia="fr-CH"/>
        </w:rPr>
      </w:pPr>
      <w:r>
        <w:rPr>
          <w:noProof/>
          <w:lang w:eastAsia="fr-CH"/>
        </w:rPr>
        <w:t>La légende permet d’afficher les points que nous voulons (exemple : PFA1, points du chantier de la date du 17-05-2018,…). Elle a également pour but de permettre à l’utilisateur de choisir quel transformation il veut qu’il soit afficher dans la popup comme expliqué dans la maquette.</w:t>
      </w:r>
    </w:p>
    <w:p w:rsidR="005D6744" w:rsidRPr="00D13EFC" w:rsidRDefault="005D6744" w:rsidP="00D13EFC">
      <w:r>
        <w:rPr>
          <w:noProof/>
          <w:lang w:eastAsia="fr-CH"/>
        </w:rPr>
        <w:t>La seul différence par rapport à la maquette est que nous avons décidé d’augmenter le nombre de possibilité de projection à afficher tel que la projection C46 du RGF93.</w:t>
      </w:r>
    </w:p>
    <w:p w:rsidR="005C765C" w:rsidRDefault="005C765C" w:rsidP="00BB2466">
      <w:pPr>
        <w:pStyle w:val="Titre3"/>
      </w:pPr>
      <w:bookmarkStart w:id="29" w:name="_Toc513204733"/>
      <w:r>
        <w:t>Transformation de coordonnées</w:t>
      </w:r>
      <w:bookmarkEnd w:id="29"/>
    </w:p>
    <w:p w:rsidR="005C765C" w:rsidRDefault="005C765C" w:rsidP="005C765C">
      <w:r>
        <w:t xml:space="preserve">La transformation de coordonnées se fait avec l’aide du formulaire. L’utilisateur de calculer la transformation pour un point ou pour plusieurs points à l’aide d’un fichier </w:t>
      </w:r>
      <w:proofErr w:type="spellStart"/>
      <w:r>
        <w:t>encolo</w:t>
      </w:r>
      <w:r w:rsidR="007E2973">
        <w:t>n</w:t>
      </w:r>
      <w:r>
        <w:t>né</w:t>
      </w:r>
      <w:proofErr w:type="spellEnd"/>
      <w:r>
        <w:t>.</w:t>
      </w:r>
    </w:p>
    <w:p w:rsidR="007E2973" w:rsidRDefault="007E2973" w:rsidP="007E2973">
      <w:pPr>
        <w:keepNext/>
        <w:jc w:val="center"/>
      </w:pPr>
      <w:r>
        <w:rPr>
          <w:noProof/>
          <w:lang w:eastAsia="fr-CH"/>
        </w:rPr>
        <w:drawing>
          <wp:inline distT="0" distB="0" distL="0" distR="0" wp14:anchorId="21F57C26">
            <wp:extent cx="5516880" cy="6012053"/>
            <wp:effectExtent l="0" t="0" r="762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8555" cy="6013878"/>
                    </a:xfrm>
                    <a:prstGeom prst="rect">
                      <a:avLst/>
                    </a:prstGeom>
                    <a:noFill/>
                  </pic:spPr>
                </pic:pic>
              </a:graphicData>
            </a:graphic>
          </wp:inline>
        </w:drawing>
      </w:r>
    </w:p>
    <w:p w:rsidR="007E2973" w:rsidRPr="005C765C" w:rsidRDefault="007E2973" w:rsidP="007E2973">
      <w:pPr>
        <w:pStyle w:val="Lgende"/>
        <w:jc w:val="center"/>
      </w:pPr>
      <w:bookmarkStart w:id="30" w:name="_Toc513204760"/>
      <w:r>
        <w:t xml:space="preserve">Figure </w:t>
      </w:r>
      <w:fldSimple w:instr=" SEQ Figure \* ARABIC ">
        <w:r w:rsidR="003C5311">
          <w:rPr>
            <w:noProof/>
          </w:rPr>
          <w:t>10</w:t>
        </w:r>
      </w:fldSimple>
      <w:r>
        <w:t xml:space="preserve"> Processus de transformations de coordonnées</w:t>
      </w:r>
      <w:bookmarkEnd w:id="30"/>
    </w:p>
    <w:p w:rsidR="00DE57AD" w:rsidRDefault="00DE57AD" w:rsidP="00BB2466">
      <w:pPr>
        <w:pStyle w:val="Titre3"/>
      </w:pPr>
      <w:bookmarkStart w:id="31" w:name="_Toc513204734"/>
      <w:r>
        <w:lastRenderedPageBreak/>
        <w:t>Traitement des points de l’utilisateurs</w:t>
      </w:r>
      <w:r w:rsidR="002D63C7">
        <w:t xml:space="preserve"> pour la carte</w:t>
      </w:r>
      <w:bookmarkEnd w:id="31"/>
    </w:p>
    <w:p w:rsidR="00C67E66" w:rsidRDefault="00C67E66" w:rsidP="00C67E66">
      <w:pPr>
        <w:keepNext/>
        <w:jc w:val="center"/>
      </w:pPr>
      <w:r>
        <w:rPr>
          <w:noProof/>
          <w:lang w:eastAsia="fr-CH"/>
        </w:rPr>
        <w:drawing>
          <wp:inline distT="0" distB="0" distL="0" distR="0" wp14:anchorId="53BE8CC0">
            <wp:extent cx="6102350" cy="629158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02350" cy="6291580"/>
                    </a:xfrm>
                    <a:prstGeom prst="rect">
                      <a:avLst/>
                    </a:prstGeom>
                    <a:noFill/>
                  </pic:spPr>
                </pic:pic>
              </a:graphicData>
            </a:graphic>
          </wp:inline>
        </w:drawing>
      </w:r>
    </w:p>
    <w:p w:rsidR="00DE57AD" w:rsidRDefault="00C67E66" w:rsidP="00C67E66">
      <w:pPr>
        <w:pStyle w:val="Lgende"/>
        <w:jc w:val="center"/>
      </w:pPr>
      <w:bookmarkStart w:id="32" w:name="_Toc513204761"/>
      <w:r>
        <w:t xml:space="preserve">Figure </w:t>
      </w:r>
      <w:fldSimple w:instr=" SEQ Figure \* ARABIC ">
        <w:r w:rsidR="003C5311">
          <w:rPr>
            <w:noProof/>
          </w:rPr>
          <w:t>11</w:t>
        </w:r>
      </w:fldSimple>
      <w:r>
        <w:t xml:space="preserve"> Processus d'affichage des points de l'utilisateur</w:t>
      </w:r>
      <w:bookmarkEnd w:id="32"/>
    </w:p>
    <w:p w:rsidR="002D63C7" w:rsidRDefault="002D63C7" w:rsidP="002D63C7">
      <w:r>
        <w:t>Donc, comme présenter dans le processus ci-dessus, la première étape est de définir si l’utilisateur s’est connecté ou s’il est un utilisateur lambda. Nous définissons ainsi les variables sessions dans PHP qui permettront d’être stockée durant toute la durée d’utilisation du notre programme par l’utilisateur.</w:t>
      </w:r>
    </w:p>
    <w:p w:rsidR="005C765C" w:rsidRPr="00DE57AD" w:rsidRDefault="002D63C7" w:rsidP="002D63C7">
      <w:r>
        <w:t>Si l’utilisateur s’est connecté, il faut ainsi afficher les différents points qu’il a précédemment enregistrés dans une autre session. Il doit également pouvoir choisir quel chantier il veut afficher grâce à l’aide d’une liste d</w:t>
      </w:r>
      <w:r w:rsidR="00BA0779">
        <w:t>éroulante qui n’affiche que les dates de ces chantiers.</w:t>
      </w:r>
    </w:p>
    <w:p w:rsidR="007214F6" w:rsidRDefault="007214F6">
      <w:r>
        <w:br w:type="page"/>
      </w:r>
    </w:p>
    <w:p w:rsidR="005D6744" w:rsidRDefault="005D6744" w:rsidP="005D6744">
      <w:pPr>
        <w:pStyle w:val="Titre2"/>
      </w:pPr>
      <w:bookmarkStart w:id="33" w:name="_Toc513204735"/>
      <w:r>
        <w:lastRenderedPageBreak/>
        <w:t>Différence avec la maquette</w:t>
      </w:r>
      <w:bookmarkEnd w:id="33"/>
    </w:p>
    <w:p w:rsidR="005D6744" w:rsidRDefault="005D6744" w:rsidP="005D6744">
      <w:r>
        <w:t>Par rapport à notre maquette, nous avons bien améliorer l’esthétique de notre site. Nous avons également</w:t>
      </w:r>
      <w:r w:rsidR="006518E7">
        <w:t xml:space="preserve"> amélioré</w:t>
      </w:r>
      <w:r>
        <w:t xml:space="preserve"> l’interface du formulaire et le nombre de projection possible sur la carte.</w:t>
      </w:r>
    </w:p>
    <w:p w:rsidR="005D6744" w:rsidRDefault="005D6744" w:rsidP="005D6744">
      <w:r>
        <w:t>La plus grande différence est que nous avons ajouté la possibilité de se créer un compte et d’avoir ainsi une sauveg</w:t>
      </w:r>
      <w:bookmarkStart w:id="34" w:name="_GoBack"/>
      <w:bookmarkEnd w:id="34"/>
      <w:r>
        <w:t>arde de points ajoutés à la carte</w:t>
      </w:r>
      <w:r w:rsidR="008515E3">
        <w:t xml:space="preserve"> durant une autre session.</w:t>
      </w:r>
    </w:p>
    <w:p w:rsidR="008515E3" w:rsidRDefault="008515E3" w:rsidP="005D6744">
      <w:r>
        <w:t>Le moins par rapport à la maquette est que nous avons pas pu traiter la recherche des points fixes vu que nous n’en avions pas.</w:t>
      </w:r>
    </w:p>
    <w:p w:rsidR="00BB2466" w:rsidRDefault="00BB2466" w:rsidP="00BB2466">
      <w:pPr>
        <w:pStyle w:val="Titre2"/>
      </w:pPr>
      <w:bookmarkStart w:id="35" w:name="_Toc513204736"/>
      <w:r>
        <w:t>Méthode d’organisation des fichiers</w:t>
      </w:r>
      <w:bookmarkEnd w:id="35"/>
    </w:p>
    <w:p w:rsidR="00CF326F" w:rsidRDefault="00CF326F" w:rsidP="00CF326F">
      <w:r>
        <w:t>Vu le nombre de fichier de ligne de code que nous devons écrire pour notre projet, nous avons mis en place une organisation de nos fichiers.</w:t>
      </w:r>
    </w:p>
    <w:p w:rsidR="00CF326F" w:rsidRDefault="00CF326F" w:rsidP="00CF326F">
      <w:r>
        <w:t xml:space="preserve">Les fichiers </w:t>
      </w:r>
      <w:proofErr w:type="spellStart"/>
      <w:r>
        <w:t>index.php</w:t>
      </w:r>
      <w:proofErr w:type="spellEnd"/>
      <w:r>
        <w:t xml:space="preserve"> est le fichier mère du projet. C’est le fichier d’ouverture de notre site. Nous incluons les autres fichiers à l’intérieure que ce soient du </w:t>
      </w:r>
      <w:proofErr w:type="spellStart"/>
      <w:r>
        <w:t>javascript</w:t>
      </w:r>
      <w:proofErr w:type="spellEnd"/>
      <w:r>
        <w:t xml:space="preserve"> ou du </w:t>
      </w:r>
      <w:proofErr w:type="spellStart"/>
      <w:r>
        <w:t>php</w:t>
      </w:r>
      <w:proofErr w:type="spellEnd"/>
      <w:r>
        <w:t xml:space="preserve">. </w:t>
      </w:r>
    </w:p>
    <w:p w:rsidR="00CF326F" w:rsidRDefault="00CF326F" w:rsidP="00CF326F">
      <w:pPr>
        <w:keepNext/>
        <w:jc w:val="center"/>
      </w:pPr>
      <w:r>
        <w:rPr>
          <w:noProof/>
          <w:lang w:eastAsia="fr-CH"/>
        </w:rPr>
        <w:drawing>
          <wp:inline distT="0" distB="0" distL="0" distR="0" wp14:anchorId="3025D188" wp14:editId="35E42579">
            <wp:extent cx="5822327" cy="237110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42293" cy="2379235"/>
                    </a:xfrm>
                    <a:prstGeom prst="rect">
                      <a:avLst/>
                    </a:prstGeom>
                    <a:noFill/>
                  </pic:spPr>
                </pic:pic>
              </a:graphicData>
            </a:graphic>
          </wp:inline>
        </w:drawing>
      </w:r>
    </w:p>
    <w:p w:rsidR="00CF326F" w:rsidRPr="00BB2466" w:rsidRDefault="00CF326F" w:rsidP="00CF326F">
      <w:pPr>
        <w:pStyle w:val="Lgende"/>
        <w:jc w:val="center"/>
      </w:pPr>
      <w:r>
        <w:t xml:space="preserve">Figure </w:t>
      </w:r>
      <w:r>
        <w:fldChar w:fldCharType="begin"/>
      </w:r>
      <w:r>
        <w:instrText xml:space="preserve"> SEQ Figure \* ARABIC </w:instrText>
      </w:r>
      <w:r>
        <w:fldChar w:fldCharType="separate"/>
      </w:r>
      <w:r>
        <w:rPr>
          <w:noProof/>
        </w:rPr>
        <w:t>12</w:t>
      </w:r>
      <w:r>
        <w:rPr>
          <w:noProof/>
        </w:rPr>
        <w:fldChar w:fldCharType="end"/>
      </w:r>
      <w:r>
        <w:t xml:space="preserve"> Arborescence de notre site</w:t>
      </w:r>
    </w:p>
    <w:p w:rsidR="00BB2466" w:rsidRPr="00BB2466" w:rsidRDefault="00BB2466" w:rsidP="00BB2466"/>
    <w:p w:rsidR="008515E3" w:rsidRDefault="008515E3" w:rsidP="008515E3">
      <w:pPr>
        <w:pStyle w:val="Titre2"/>
      </w:pPr>
      <w:bookmarkStart w:id="36" w:name="_Toc513204737"/>
      <w:r>
        <w:t>Amélioration possible</w:t>
      </w:r>
      <w:bookmarkEnd w:id="36"/>
    </w:p>
    <w:p w:rsidR="008515E3" w:rsidRDefault="008515E3" w:rsidP="008515E3">
      <w:r>
        <w:t>Nous verrions plusieurs améliorations possibles pour notre site que nous n’avons pas eu le temps d’effectuer :</w:t>
      </w:r>
    </w:p>
    <w:p w:rsidR="008515E3" w:rsidRDefault="008515E3" w:rsidP="008515E3">
      <w:pPr>
        <w:pStyle w:val="Paragraphedeliste"/>
        <w:numPr>
          <w:ilvl w:val="0"/>
          <w:numId w:val="30"/>
        </w:numPr>
      </w:pPr>
      <w:r>
        <w:t>Possibilité de changer de mot de passe ou de nom d’utilisateur pour les sessions</w:t>
      </w:r>
    </w:p>
    <w:p w:rsidR="008515E3" w:rsidRDefault="008515E3" w:rsidP="008515E3">
      <w:pPr>
        <w:pStyle w:val="Paragraphedeliste"/>
        <w:numPr>
          <w:ilvl w:val="0"/>
          <w:numId w:val="30"/>
        </w:numPr>
      </w:pPr>
      <w:r>
        <w:t>Amélioration du code pour automatiser la création de la légende si nous rajoutons un type de points fixes</w:t>
      </w:r>
    </w:p>
    <w:p w:rsidR="006518E7" w:rsidRDefault="008515E3" w:rsidP="00BB2466">
      <w:pPr>
        <w:pStyle w:val="Paragraphedeliste"/>
        <w:numPr>
          <w:ilvl w:val="0"/>
          <w:numId w:val="30"/>
        </w:numPr>
      </w:pPr>
      <w:r>
        <w:t xml:space="preserve">Amélioration du code pour l’administrateur qui pourrait ajouter directement depuis le site les points fixes dans la table </w:t>
      </w:r>
      <w:r>
        <w:sym w:font="Wingdings" w:char="F0E0"/>
      </w:r>
      <w:r>
        <w:t xml:space="preserve"> Page d’accès privilégiée de création des points fixes </w:t>
      </w:r>
      <w:r w:rsidR="00165F24">
        <w:t xml:space="preserve">en fonction </w:t>
      </w:r>
      <w:r>
        <w:t>du pseudo</w:t>
      </w:r>
    </w:p>
    <w:p w:rsidR="006518E7" w:rsidRDefault="006518E7">
      <w:r>
        <w:br w:type="page"/>
      </w:r>
    </w:p>
    <w:p w:rsidR="00A93449" w:rsidRDefault="00A93449" w:rsidP="00314664">
      <w:pPr>
        <w:pStyle w:val="Titre1"/>
      </w:pPr>
      <w:bookmarkStart w:id="37" w:name="_Toc513204738"/>
      <w:r>
        <w:lastRenderedPageBreak/>
        <w:t>Notice d’utilisation des transformations</w:t>
      </w:r>
      <w:bookmarkEnd w:id="37"/>
    </w:p>
    <w:p w:rsidR="00A93449" w:rsidRDefault="00A93449" w:rsidP="00A93449">
      <w:r>
        <w:t xml:space="preserve">En arrivant sur la page principale du </w:t>
      </w:r>
      <w:proofErr w:type="spellStart"/>
      <w:r>
        <w:t>géoportail</w:t>
      </w:r>
      <w:proofErr w:type="spellEnd"/>
      <w:r>
        <w:t>, nous avons le choix de faire des transformations de coordonnées soit un point après l’autre</w:t>
      </w:r>
      <w:r w:rsidR="006D6CA9">
        <w:t xml:space="preserve"> en cliquant sur l’</w:t>
      </w:r>
      <w:r>
        <w:t xml:space="preserve">onglet </w:t>
      </w:r>
      <w:r w:rsidRPr="00A93449">
        <w:rPr>
          <w:i/>
        </w:rPr>
        <w:t>Transformation de coordonnées</w:t>
      </w:r>
      <w:r>
        <w:t xml:space="preserve">, soit un d’importer un fichier avec de nombre points et d’appliquer les transformations au fichier lui-même </w:t>
      </w:r>
      <w:r w:rsidR="006D6CA9">
        <w:t>sous l’</w:t>
      </w:r>
      <w:r>
        <w:t xml:space="preserve">onglet </w:t>
      </w:r>
      <w:r w:rsidRPr="00A93449">
        <w:rPr>
          <w:i/>
        </w:rPr>
        <w:t>Transformation via fichier</w:t>
      </w:r>
      <w:r>
        <w:t>.</w:t>
      </w:r>
    </w:p>
    <w:p w:rsidR="00DE09C3" w:rsidRDefault="00DE09C3" w:rsidP="00DE09C3">
      <w:pPr>
        <w:keepNext/>
      </w:pPr>
      <w:r>
        <w:rPr>
          <w:noProof/>
          <w:lang w:eastAsia="fr-CH"/>
        </w:rPr>
        <w:drawing>
          <wp:inline distT="0" distB="0" distL="0" distR="0">
            <wp:extent cx="5760720" cy="374650"/>
            <wp:effectExtent l="0" t="0" r="0"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78AD12.tmp"/>
                    <pic:cNvPicPr/>
                  </pic:nvPicPr>
                  <pic:blipFill>
                    <a:blip r:embed="rId38">
                      <a:extLst>
                        <a:ext uri="{28A0092B-C50C-407E-A947-70E740481C1C}">
                          <a14:useLocalDpi xmlns:a14="http://schemas.microsoft.com/office/drawing/2010/main" val="0"/>
                        </a:ext>
                      </a:extLst>
                    </a:blip>
                    <a:stretch>
                      <a:fillRect/>
                    </a:stretch>
                  </pic:blipFill>
                  <pic:spPr>
                    <a:xfrm>
                      <a:off x="0" y="0"/>
                      <a:ext cx="5760720" cy="374650"/>
                    </a:xfrm>
                    <a:prstGeom prst="rect">
                      <a:avLst/>
                    </a:prstGeom>
                  </pic:spPr>
                </pic:pic>
              </a:graphicData>
            </a:graphic>
          </wp:inline>
        </w:drawing>
      </w:r>
    </w:p>
    <w:p w:rsidR="00DE09C3" w:rsidRDefault="00DE09C3" w:rsidP="00DE09C3">
      <w:pPr>
        <w:pStyle w:val="Lgende"/>
        <w:jc w:val="center"/>
      </w:pPr>
      <w:bookmarkStart w:id="38" w:name="_Toc513204762"/>
      <w:r>
        <w:t xml:space="preserve">Figure </w:t>
      </w:r>
      <w:fldSimple w:instr=" SEQ Figure \* ARABIC ">
        <w:r w:rsidR="003C5311">
          <w:rPr>
            <w:noProof/>
          </w:rPr>
          <w:t>12</w:t>
        </w:r>
      </w:fldSimple>
      <w:r>
        <w:t xml:space="preserve"> Onglets de transformations</w:t>
      </w:r>
      <w:bookmarkEnd w:id="38"/>
    </w:p>
    <w:p w:rsidR="006D6CA9" w:rsidRDefault="001F498C" w:rsidP="006D6CA9">
      <w:pPr>
        <w:pStyle w:val="Titre2"/>
      </w:pPr>
      <w:bookmarkStart w:id="39" w:name="_Toc513204739"/>
      <w:r>
        <w:t>Onglet t</w:t>
      </w:r>
      <w:r w:rsidR="006D6CA9">
        <w:t>ransformation de coordonnées</w:t>
      </w:r>
      <w:bookmarkEnd w:id="39"/>
    </w:p>
    <w:p w:rsidR="001F498C" w:rsidRDefault="00724529" w:rsidP="001F498C">
      <w:r>
        <w:t>L’onglet est séparé en 2 parties :</w:t>
      </w:r>
    </w:p>
    <w:p w:rsidR="003C5311" w:rsidRDefault="003C5311" w:rsidP="003C5311">
      <w:pPr>
        <w:keepNext/>
      </w:pPr>
      <w:r>
        <w:rPr>
          <w:noProof/>
          <w:lang w:eastAsia="fr-CH"/>
        </w:rPr>
        <w:drawing>
          <wp:inline distT="0" distB="0" distL="0" distR="0">
            <wp:extent cx="5760720" cy="36023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78897D.tmp"/>
                    <pic:cNvPicPr/>
                  </pic:nvPicPr>
                  <pic:blipFill>
                    <a:blip r:embed="rId39">
                      <a:extLst>
                        <a:ext uri="{28A0092B-C50C-407E-A947-70E740481C1C}">
                          <a14:useLocalDpi xmlns:a14="http://schemas.microsoft.com/office/drawing/2010/main" val="0"/>
                        </a:ext>
                      </a:extLst>
                    </a:blip>
                    <a:stretch>
                      <a:fillRect/>
                    </a:stretch>
                  </pic:blipFill>
                  <pic:spPr>
                    <a:xfrm>
                      <a:off x="0" y="0"/>
                      <a:ext cx="5760720" cy="3602355"/>
                    </a:xfrm>
                    <a:prstGeom prst="rect">
                      <a:avLst/>
                    </a:prstGeom>
                  </pic:spPr>
                </pic:pic>
              </a:graphicData>
            </a:graphic>
          </wp:inline>
        </w:drawing>
      </w:r>
    </w:p>
    <w:p w:rsidR="003C5311" w:rsidRDefault="003C5311" w:rsidP="003C5311">
      <w:pPr>
        <w:pStyle w:val="Lgende"/>
        <w:jc w:val="center"/>
      </w:pPr>
      <w:bookmarkStart w:id="40" w:name="_Toc513204763"/>
      <w:r>
        <w:t xml:space="preserve">Figure </w:t>
      </w:r>
      <w:fldSimple w:instr=" SEQ Figure \* ARABIC ">
        <w:r>
          <w:rPr>
            <w:noProof/>
          </w:rPr>
          <w:t>13</w:t>
        </w:r>
      </w:fldSimple>
      <w:r>
        <w:t xml:space="preserve"> Onglet transformation de coordonnées</w:t>
      </w:r>
      <w:bookmarkEnd w:id="40"/>
    </w:p>
    <w:p w:rsidR="00724529" w:rsidRPr="00724529" w:rsidRDefault="00724529" w:rsidP="00724529">
      <w:pPr>
        <w:rPr>
          <w:rStyle w:val="lev"/>
        </w:rPr>
      </w:pPr>
      <w:r w:rsidRPr="00724529">
        <w:rPr>
          <w:rStyle w:val="lev"/>
        </w:rPr>
        <w:t>Système de départ :</w:t>
      </w:r>
    </w:p>
    <w:p w:rsidR="00724529" w:rsidRDefault="00724529" w:rsidP="00724529">
      <w:r>
        <w:t>Nous devons rentrer en premier lieu, le type de coordonnées du point que nous voulons transformer selon la liste déroulante qui nous est proposé. Nous devons également indiquer son système</w:t>
      </w:r>
      <w:r w:rsidR="002C5F1D">
        <w:t xml:space="preserve"> et sa projection</w:t>
      </w:r>
      <w:r>
        <w:t>. Pour l’altimétrie, il faut préciser s’il s’agit d’une altitude ou d’une hauteur ellipsoïdale ainsi que son système. Une fois ces paramètres introduits, il suffit juste d</w:t>
      </w:r>
      <w:r w:rsidR="002C5F1D">
        <w:t>’introduire les coordonnées de notre point dans les cas qui sont encore vide. En dessus de chaque case, est mentionné la valeur à introduire, tout comme l’unité que doit avoir cette valeur.</w:t>
      </w:r>
    </w:p>
    <w:p w:rsidR="003C5311" w:rsidRDefault="002C5F1D" w:rsidP="002C5F1D">
      <w:r>
        <w:t>Une fois ces opérations effectuées, nous pouvons passer au paramétrage du système d’arrivé.</w:t>
      </w:r>
    </w:p>
    <w:p w:rsidR="003C5311" w:rsidRDefault="003C5311">
      <w:r>
        <w:br w:type="page"/>
      </w:r>
    </w:p>
    <w:p w:rsidR="00724529" w:rsidRDefault="00724529" w:rsidP="002C5F1D">
      <w:pPr>
        <w:rPr>
          <w:rStyle w:val="lev"/>
        </w:rPr>
      </w:pPr>
      <w:r w:rsidRPr="00724529">
        <w:rPr>
          <w:rStyle w:val="lev"/>
        </w:rPr>
        <w:lastRenderedPageBreak/>
        <w:t>Système d’arrivée :</w:t>
      </w:r>
    </w:p>
    <w:p w:rsidR="002C5F1D" w:rsidRDefault="002C5F1D" w:rsidP="002C5F1D">
      <w:r>
        <w:t>Pour que la transformation se fasse correctement, il faut indiquer les mêmes paramètres qui différeront légèrement selon le type de coordonnées choisi en sortie.</w:t>
      </w:r>
    </w:p>
    <w:p w:rsidR="002C5F1D" w:rsidRDefault="002C5F1D" w:rsidP="002C5F1D">
      <w:pPr>
        <w:rPr>
          <w:rStyle w:val="lev"/>
          <w:b w:val="0"/>
        </w:rPr>
      </w:pPr>
      <w:bookmarkStart w:id="41" w:name="_Hlk513204553"/>
      <w:r>
        <w:rPr>
          <w:rStyle w:val="lev"/>
          <w:b w:val="0"/>
        </w:rPr>
        <w:t>Une fois tous les cases remplies, vous pourrez cliquer sur « Calculer » pour faire la transformation. Le bouton « Ajouter à la carte » permettra de visualiser vos points sur une carte.</w:t>
      </w:r>
    </w:p>
    <w:p w:rsidR="002C5F1D" w:rsidRPr="00612FF8" w:rsidRDefault="002C5F1D" w:rsidP="002C5F1D">
      <w:pPr>
        <w:pStyle w:val="Titre2"/>
        <w:rPr>
          <w:bCs w:val="0"/>
        </w:rPr>
      </w:pPr>
      <w:bookmarkStart w:id="42" w:name="_Toc513204740"/>
      <w:bookmarkEnd w:id="41"/>
      <w:r w:rsidRPr="00612FF8">
        <w:rPr>
          <w:bCs w:val="0"/>
        </w:rPr>
        <w:t>Onglet</w:t>
      </w:r>
      <w:r w:rsidR="00612FF8" w:rsidRPr="00612FF8">
        <w:rPr>
          <w:bCs w:val="0"/>
        </w:rPr>
        <w:t xml:space="preserve"> transformation via fichier</w:t>
      </w:r>
      <w:bookmarkEnd w:id="42"/>
    </w:p>
    <w:p w:rsidR="00612FF8" w:rsidRDefault="0079294A" w:rsidP="00612FF8">
      <w:r>
        <w:t>Dans cet onglet, 4 parties sont à remplir :</w:t>
      </w:r>
    </w:p>
    <w:p w:rsidR="003C5311" w:rsidRDefault="003C5311" w:rsidP="003C5311">
      <w:pPr>
        <w:keepNext/>
      </w:pPr>
      <w:r>
        <w:rPr>
          <w:noProof/>
          <w:lang w:eastAsia="fr-CH"/>
        </w:rPr>
        <w:drawing>
          <wp:inline distT="0" distB="0" distL="0" distR="0">
            <wp:extent cx="5760720" cy="3596005"/>
            <wp:effectExtent l="0" t="0" r="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78410A.tmp"/>
                    <pic:cNvPicPr/>
                  </pic:nvPicPr>
                  <pic:blipFill>
                    <a:blip r:embed="rId40">
                      <a:extLst>
                        <a:ext uri="{28A0092B-C50C-407E-A947-70E740481C1C}">
                          <a14:useLocalDpi xmlns:a14="http://schemas.microsoft.com/office/drawing/2010/main" val="0"/>
                        </a:ext>
                      </a:extLst>
                    </a:blip>
                    <a:stretch>
                      <a:fillRect/>
                    </a:stretch>
                  </pic:blipFill>
                  <pic:spPr>
                    <a:xfrm>
                      <a:off x="0" y="0"/>
                      <a:ext cx="5760720" cy="3596005"/>
                    </a:xfrm>
                    <a:prstGeom prst="rect">
                      <a:avLst/>
                    </a:prstGeom>
                  </pic:spPr>
                </pic:pic>
              </a:graphicData>
            </a:graphic>
          </wp:inline>
        </w:drawing>
      </w:r>
    </w:p>
    <w:p w:rsidR="003C5311" w:rsidRDefault="003C5311" w:rsidP="003C5311">
      <w:pPr>
        <w:pStyle w:val="Lgende"/>
        <w:jc w:val="center"/>
      </w:pPr>
      <w:bookmarkStart w:id="43" w:name="_Toc513204764"/>
      <w:r>
        <w:t xml:space="preserve">Figure </w:t>
      </w:r>
      <w:fldSimple w:instr=" SEQ Figure \* ARABIC ">
        <w:r>
          <w:rPr>
            <w:noProof/>
          </w:rPr>
          <w:t>14</w:t>
        </w:r>
      </w:fldSimple>
      <w:r>
        <w:t xml:space="preserve"> Onglet transformation via fichier</w:t>
      </w:r>
      <w:bookmarkEnd w:id="43"/>
    </w:p>
    <w:p w:rsidR="00C760E1" w:rsidRPr="00724529" w:rsidRDefault="00C760E1" w:rsidP="00C760E1">
      <w:pPr>
        <w:rPr>
          <w:rStyle w:val="lev"/>
        </w:rPr>
      </w:pPr>
      <w:r>
        <w:rPr>
          <w:rStyle w:val="lev"/>
        </w:rPr>
        <w:t>Fichier</w:t>
      </w:r>
      <w:r w:rsidRPr="00724529">
        <w:rPr>
          <w:rStyle w:val="lev"/>
        </w:rPr>
        <w:t xml:space="preserve"> de départ :</w:t>
      </w:r>
    </w:p>
    <w:p w:rsidR="00C760E1" w:rsidRDefault="00D30B80" w:rsidP="00C760E1">
      <w:r>
        <w:t xml:space="preserve">Cette partie nous permet de télécharger notre fichier sur le </w:t>
      </w:r>
      <w:proofErr w:type="spellStart"/>
      <w:r>
        <w:t>géoportail</w:t>
      </w:r>
      <w:proofErr w:type="spellEnd"/>
      <w:r>
        <w:t xml:space="preserve">. C’est ici qu’il faudra spécifier le type de séparateur, de sélectionner l’ordre </w:t>
      </w:r>
      <w:r w:rsidR="00A778AF">
        <w:t>des colonnes</w:t>
      </w:r>
      <w:r>
        <w:t xml:space="preserve"> du fichier dans la liste déroulante et 1 ou 2 paramètre supplémentaire suivant le type de coordonnées choisit. </w:t>
      </w:r>
    </w:p>
    <w:p w:rsidR="00A778AF" w:rsidRDefault="00A778AF" w:rsidP="00C760E1">
      <w:r>
        <w:t>Il est possible que la liste déroulante ne contienne pas le format de votre fichier. Cela provient sans doute du fait que le type de coordonnées, dans la partie du système de départ n’est pas le bon. Dans ce cas, il faut d’abord définir le système de départ avant de télécharger notre fichier.</w:t>
      </w:r>
    </w:p>
    <w:p w:rsidR="00C760E1" w:rsidRPr="00724529" w:rsidRDefault="00C760E1" w:rsidP="00C760E1">
      <w:pPr>
        <w:rPr>
          <w:rStyle w:val="lev"/>
        </w:rPr>
      </w:pPr>
      <w:r w:rsidRPr="00724529">
        <w:rPr>
          <w:rStyle w:val="lev"/>
        </w:rPr>
        <w:t>Système de départ :</w:t>
      </w:r>
    </w:p>
    <w:p w:rsidR="00C760E1" w:rsidRDefault="00E05EC1" w:rsidP="00C760E1">
      <w:r>
        <w:t>Dans cette partie nous devons définir nos paramètres de départ tels que : type de coordonnées, système, projection et système altimétrique au besoin.</w:t>
      </w:r>
    </w:p>
    <w:p w:rsidR="00C760E1" w:rsidRPr="00724529" w:rsidRDefault="00C760E1" w:rsidP="00C760E1">
      <w:pPr>
        <w:rPr>
          <w:rStyle w:val="lev"/>
        </w:rPr>
      </w:pPr>
      <w:r w:rsidRPr="00724529">
        <w:rPr>
          <w:rStyle w:val="lev"/>
        </w:rPr>
        <w:t xml:space="preserve">Système </w:t>
      </w:r>
      <w:r>
        <w:rPr>
          <w:rStyle w:val="lev"/>
        </w:rPr>
        <w:t>d’arrivée</w:t>
      </w:r>
      <w:r w:rsidRPr="00724529">
        <w:rPr>
          <w:rStyle w:val="lev"/>
        </w:rPr>
        <w:t> :</w:t>
      </w:r>
    </w:p>
    <w:p w:rsidR="00C760E1" w:rsidRDefault="00914ACE" w:rsidP="00C760E1">
      <w:r>
        <w:t xml:space="preserve">Les mêmes informations que pour </w:t>
      </w:r>
      <w:r w:rsidR="001C4464">
        <w:t>la partie citée</w:t>
      </w:r>
      <w:r>
        <w:t xml:space="preserve"> juste au-dessus doivent être indiquées.</w:t>
      </w:r>
    </w:p>
    <w:p w:rsidR="00C760E1" w:rsidRPr="00724529" w:rsidRDefault="00C760E1" w:rsidP="00C760E1">
      <w:pPr>
        <w:rPr>
          <w:rStyle w:val="lev"/>
        </w:rPr>
      </w:pPr>
      <w:r>
        <w:rPr>
          <w:rStyle w:val="lev"/>
        </w:rPr>
        <w:lastRenderedPageBreak/>
        <w:t>Fichier en sortie</w:t>
      </w:r>
      <w:r w:rsidRPr="00724529">
        <w:rPr>
          <w:rStyle w:val="lev"/>
        </w:rPr>
        <w:t> :</w:t>
      </w:r>
    </w:p>
    <w:p w:rsidR="00C760E1" w:rsidRDefault="001C4464" w:rsidP="00C760E1">
      <w:r>
        <w:t>Avant d’opérer les transformations, nous devons donn</w:t>
      </w:r>
      <w:r w:rsidR="00FD493F">
        <w:t>er un nom de fichier, un séparateur, le format et quelques autres paramètres suivant la transformation choisie.</w:t>
      </w:r>
    </w:p>
    <w:p w:rsidR="00FD493F" w:rsidRDefault="00FD493F" w:rsidP="00FD493F">
      <w:pPr>
        <w:rPr>
          <w:rStyle w:val="lev"/>
          <w:b w:val="0"/>
        </w:rPr>
      </w:pPr>
      <w:r>
        <w:rPr>
          <w:rStyle w:val="lev"/>
          <w:b w:val="0"/>
        </w:rPr>
        <w:t>Une fois tous les cases remplies, vous pourrez cliquer sur « </w:t>
      </w:r>
      <w:r w:rsidR="00204ED1">
        <w:rPr>
          <w:rStyle w:val="lev"/>
          <w:b w:val="0"/>
        </w:rPr>
        <w:t>Télécharger »</w:t>
      </w:r>
      <w:r>
        <w:rPr>
          <w:rStyle w:val="lev"/>
          <w:b w:val="0"/>
        </w:rPr>
        <w:t xml:space="preserve"> pour faire les transformations. Le bouton « Ajouter à la carte » permettra de visualiser vos points sur une carte.</w:t>
      </w:r>
    </w:p>
    <w:p w:rsidR="00314664" w:rsidRDefault="00314664" w:rsidP="00314664">
      <w:pPr>
        <w:pStyle w:val="Titre1"/>
      </w:pPr>
      <w:bookmarkStart w:id="44" w:name="_Toc513204741"/>
      <w:r>
        <w:t>Gestion de projet</w:t>
      </w:r>
      <w:bookmarkEnd w:id="44"/>
    </w:p>
    <w:p w:rsidR="006F2833" w:rsidRDefault="005A5875" w:rsidP="00C003F6">
      <w:r>
        <w:t>La plus grande difficulté du projet était de se coordonner entre les 2 groupes d’étudiants. Effectivement, la distance séparant Paris d’Yverdon-les-Bains ne no</w:t>
      </w:r>
      <w:r w:rsidR="006518E7">
        <w:t>u</w:t>
      </w:r>
      <w:r>
        <w:t xml:space="preserve">s a pas permis d’avoir des contacts « physique » entre les étudiants. </w:t>
      </w:r>
    </w:p>
    <w:p w:rsidR="000E57C2" w:rsidRDefault="000E57C2" w:rsidP="00C003F6">
      <w:r>
        <w:t>L’organisation général du projet est comme suit :</w:t>
      </w:r>
    </w:p>
    <w:p w:rsidR="000E57C2" w:rsidRDefault="000E57C2" w:rsidP="000E57C2">
      <w:pPr>
        <w:keepNext/>
      </w:pPr>
      <w:r>
        <w:rPr>
          <w:noProof/>
          <w:lang w:eastAsia="fr-CH"/>
        </w:rPr>
        <w:drawing>
          <wp:inline distT="0" distB="0" distL="0" distR="0">
            <wp:extent cx="5760720" cy="29730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7C6DAB.tmp"/>
                    <pic:cNvPicPr/>
                  </pic:nvPicPr>
                  <pic:blipFill rotWithShape="1">
                    <a:blip r:embed="rId41">
                      <a:extLst>
                        <a:ext uri="{28A0092B-C50C-407E-A947-70E740481C1C}">
                          <a14:useLocalDpi xmlns:a14="http://schemas.microsoft.com/office/drawing/2010/main" val="0"/>
                        </a:ext>
                      </a:extLst>
                    </a:blip>
                    <a:srcRect t="6918"/>
                    <a:stretch/>
                  </pic:blipFill>
                  <pic:spPr bwMode="auto">
                    <a:xfrm>
                      <a:off x="0" y="0"/>
                      <a:ext cx="5760720" cy="297307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bookmarkStart w:id="45" w:name="_Toc513204765"/>
      <w:r>
        <w:t xml:space="preserve">Figure </w:t>
      </w:r>
      <w:fldSimple w:instr=" SEQ Figure \* ARABIC ">
        <w:r w:rsidR="003C5311">
          <w:rPr>
            <w:noProof/>
          </w:rPr>
          <w:t>15</w:t>
        </w:r>
      </w:fldSimple>
      <w:r>
        <w:t xml:space="preserve"> Organisation du projet</w:t>
      </w:r>
      <w:bookmarkEnd w:id="45"/>
    </w:p>
    <w:p w:rsidR="006F2833" w:rsidRDefault="000E57C2" w:rsidP="006F2833">
      <w:pPr>
        <w:pStyle w:val="Titre2"/>
      </w:pPr>
      <w:bookmarkStart w:id="46" w:name="_Toc513204742"/>
      <w:r>
        <w:t>Equipe</w:t>
      </w:r>
      <w:bookmarkEnd w:id="46"/>
    </w:p>
    <w:p w:rsidR="00C003F6" w:rsidRDefault="00ED3535" w:rsidP="00C003F6">
      <w:r>
        <w:t>Pour communiquer dans le groupe</w:t>
      </w:r>
      <w:r w:rsidR="005A5875">
        <w:t>, nous avons dû mettre en place divers systèmes de communications et de partage de fichiers</w:t>
      </w:r>
      <w:r w:rsidR="008A17C4">
        <w:t>, les voici :</w:t>
      </w:r>
    </w:p>
    <w:p w:rsidR="008A17C4" w:rsidRDefault="003826CC" w:rsidP="008A17C4">
      <w:pPr>
        <w:pStyle w:val="Paragraphedeliste"/>
        <w:numPr>
          <w:ilvl w:val="0"/>
          <w:numId w:val="29"/>
        </w:numPr>
      </w:pPr>
      <w:r>
        <w:t>Création d’un groupe WhatsApp pour les échanges courants ;</w:t>
      </w:r>
    </w:p>
    <w:p w:rsidR="003826CC" w:rsidRDefault="003826CC" w:rsidP="008A17C4">
      <w:pPr>
        <w:pStyle w:val="Paragraphedeliste"/>
        <w:numPr>
          <w:ilvl w:val="0"/>
          <w:numId w:val="29"/>
        </w:numPr>
      </w:pPr>
      <w:r>
        <w:t>Utilisation et mise en place de visioconférence Skype hebdomadaire ;</w:t>
      </w:r>
    </w:p>
    <w:p w:rsidR="003826CC" w:rsidRDefault="003826CC" w:rsidP="008A17C4">
      <w:pPr>
        <w:pStyle w:val="Paragraphedeliste"/>
        <w:numPr>
          <w:ilvl w:val="0"/>
          <w:numId w:val="29"/>
        </w:numPr>
      </w:pPr>
      <w:r>
        <w:t>Utilisation de Repository GitHub pour le stockage des fichiers ;</w:t>
      </w:r>
    </w:p>
    <w:p w:rsidR="003826CC" w:rsidRDefault="003826CC" w:rsidP="008A17C4">
      <w:pPr>
        <w:pStyle w:val="Paragraphedeliste"/>
        <w:numPr>
          <w:ilvl w:val="0"/>
          <w:numId w:val="29"/>
        </w:numPr>
      </w:pPr>
      <w:r>
        <w:t>Utilisation de la machine virtuelle mise en place pour le proj</w:t>
      </w:r>
      <w:r w:rsidR="00DE57AD">
        <w:t xml:space="preserve">et par la HEIG-VD pour les </w:t>
      </w:r>
      <w:proofErr w:type="spellStart"/>
      <w:r w:rsidR="00DE57AD">
        <w:t>débug</w:t>
      </w:r>
      <w:r>
        <w:t>gage</w:t>
      </w:r>
      <w:proofErr w:type="spellEnd"/>
      <w:r>
        <w:t>, base de données, pour les contrôles et test ;</w:t>
      </w:r>
    </w:p>
    <w:p w:rsidR="003826CC" w:rsidRDefault="003826CC" w:rsidP="008A17C4">
      <w:pPr>
        <w:pStyle w:val="Paragraphedeliste"/>
        <w:numPr>
          <w:ilvl w:val="0"/>
          <w:numId w:val="29"/>
        </w:numPr>
      </w:pPr>
      <w:r>
        <w:t>Echange par e-mail avec les contacts externes aux étudiants ;</w:t>
      </w:r>
    </w:p>
    <w:p w:rsidR="004507CF" w:rsidRDefault="000E57C2">
      <w:r>
        <w:t>Nous avons aussi réparti les tâches de chacun pour optimiser l’efficacité de notre travail, tous en collaborant et en connaissant le travail de chacun.</w:t>
      </w:r>
    </w:p>
    <w:p w:rsidR="000E57C2" w:rsidRDefault="000E57C2" w:rsidP="006F2833">
      <w:r>
        <w:lastRenderedPageBreak/>
        <w:t xml:space="preserve">Les tâches ont été </w:t>
      </w:r>
      <w:r w:rsidR="005C7E65">
        <w:t>re</w:t>
      </w:r>
      <w:r>
        <w:t>parties selon l’illustration ci-dessous :</w:t>
      </w:r>
    </w:p>
    <w:p w:rsidR="000E57C2" w:rsidRDefault="000E57C2" w:rsidP="000E57C2">
      <w:pPr>
        <w:keepNext/>
      </w:pPr>
      <w:r>
        <w:rPr>
          <w:noProof/>
          <w:lang w:eastAsia="fr-CH"/>
        </w:rPr>
        <w:drawing>
          <wp:inline distT="0" distB="0" distL="0" distR="0">
            <wp:extent cx="5760720" cy="4467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7C3732.tmp"/>
                    <pic:cNvPicPr/>
                  </pic:nvPicPr>
                  <pic:blipFill rotWithShape="1">
                    <a:blip r:embed="rId42">
                      <a:extLst>
                        <a:ext uri="{28A0092B-C50C-407E-A947-70E740481C1C}">
                          <a14:useLocalDpi xmlns:a14="http://schemas.microsoft.com/office/drawing/2010/main" val="0"/>
                        </a:ext>
                      </a:extLst>
                    </a:blip>
                    <a:srcRect t="4867"/>
                    <a:stretch/>
                  </pic:blipFill>
                  <pic:spPr bwMode="auto">
                    <a:xfrm>
                      <a:off x="0" y="0"/>
                      <a:ext cx="5760720" cy="446786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bookmarkStart w:id="47" w:name="_Toc513204766"/>
      <w:r>
        <w:t xml:space="preserve">Figure </w:t>
      </w:r>
      <w:fldSimple w:instr=" SEQ Figure \* ARABIC ">
        <w:r w:rsidR="003C5311">
          <w:rPr>
            <w:noProof/>
          </w:rPr>
          <w:t>16</w:t>
        </w:r>
      </w:fldSimple>
      <w:r>
        <w:t xml:space="preserve"> Schéma </w:t>
      </w:r>
      <w:r w:rsidR="007214F6">
        <w:t>de la répartition</w:t>
      </w:r>
      <w:r>
        <w:t xml:space="preserve"> des tâches</w:t>
      </w:r>
      <w:bookmarkEnd w:id="47"/>
    </w:p>
    <w:p w:rsidR="00621818" w:rsidRDefault="00621818" w:rsidP="00621818">
      <w:r>
        <w:t xml:space="preserve">Pour pouvoir nous identifier facilement, il nous était demandé de donner un nom de projet et de créer un logo.  </w:t>
      </w:r>
    </w:p>
    <w:p w:rsidR="00B31B26" w:rsidRDefault="00621818" w:rsidP="00621818">
      <w:pPr>
        <w:jc w:val="center"/>
      </w:pPr>
      <w:r>
        <w:rPr>
          <w:noProof/>
          <w:lang w:eastAsia="fr-CH"/>
        </w:rPr>
        <w:drawing>
          <wp:inline distT="0" distB="0" distL="0" distR="0" wp14:anchorId="5CB83056" wp14:editId="21234044">
            <wp:extent cx="3970020" cy="2713057"/>
            <wp:effectExtent l="0" t="0" r="0" b="0"/>
            <wp:docPr id="24" name="Image 24"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518" r="2119"/>
                    <a:stretch/>
                  </pic:blipFill>
                  <pic:spPr bwMode="auto">
                    <a:xfrm>
                      <a:off x="0" y="0"/>
                      <a:ext cx="3971779" cy="2714259"/>
                    </a:xfrm>
                    <a:prstGeom prst="rect">
                      <a:avLst/>
                    </a:prstGeom>
                    <a:noFill/>
                    <a:ln>
                      <a:noFill/>
                    </a:ln>
                    <a:extLst>
                      <a:ext uri="{53640926-AAD7-44D8-BBD7-CCE9431645EC}">
                        <a14:shadowObscured xmlns:a14="http://schemas.microsoft.com/office/drawing/2010/main"/>
                      </a:ext>
                    </a:extLst>
                  </pic:spPr>
                </pic:pic>
              </a:graphicData>
            </a:graphic>
          </wp:inline>
        </w:drawing>
      </w:r>
    </w:p>
    <w:p w:rsidR="00B31B26" w:rsidRDefault="00B31B26"/>
    <w:p w:rsidR="007214F6" w:rsidRDefault="005E793F" w:rsidP="005E793F">
      <w:pPr>
        <w:pStyle w:val="Titre2"/>
      </w:pPr>
      <w:bookmarkStart w:id="48" w:name="_Toc513204743"/>
      <w:r>
        <w:lastRenderedPageBreak/>
        <w:t>Outils de suivi</w:t>
      </w:r>
      <w:bookmarkEnd w:id="48"/>
    </w:p>
    <w:p w:rsidR="00E80766" w:rsidRDefault="00E80766" w:rsidP="00E80766">
      <w:r>
        <w:rPr>
          <w:noProof/>
          <w:lang w:eastAsia="fr-CH"/>
        </w:rPr>
        <mc:AlternateContent>
          <mc:Choice Requires="wps">
            <w:drawing>
              <wp:anchor distT="0" distB="0" distL="114300" distR="114300" simplePos="0" relativeHeight="251668480" behindDoc="0" locked="0" layoutInCell="1" allowOverlap="1" wp14:anchorId="16DB7F7B" wp14:editId="7DB65F3B">
                <wp:simplePos x="0" y="0"/>
                <wp:positionH relativeFrom="column">
                  <wp:posOffset>-544195</wp:posOffset>
                </wp:positionH>
                <wp:positionV relativeFrom="paragraph">
                  <wp:posOffset>6370955</wp:posOffset>
                </wp:positionV>
                <wp:extent cx="697611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wps:spPr>
                      <wps:txbx>
                        <w:txbxContent>
                          <w:p w:rsidR="00724529" w:rsidRDefault="00724529" w:rsidP="00E80766">
                            <w:pPr>
                              <w:pStyle w:val="Lgende"/>
                              <w:jc w:val="center"/>
                              <w:rPr>
                                <w:noProof/>
                              </w:rPr>
                            </w:pPr>
                            <w:bookmarkStart w:id="49" w:name="_Toc513204767"/>
                            <w:r>
                              <w:t xml:space="preserve">Figure </w:t>
                            </w:r>
                            <w:fldSimple w:instr=" SEQ Figure \* ARABIC ">
                              <w:r w:rsidR="003C5311">
                                <w:rPr>
                                  <w:noProof/>
                                </w:rPr>
                                <w:t>17</w:t>
                              </w:r>
                            </w:fldSimple>
                            <w:r>
                              <w:t xml:space="preserve"> Illustration de notre PERT en cours de projet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6DB7F7B" id="Zone de texte 28" o:spid="_x0000_s1028" type="#_x0000_t202" style="position:absolute;margin-left:-42.85pt;margin-top:501.65pt;width:549.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iZMgIAAGsEAAAOAAAAZHJzL2Uyb0RvYy54bWysVMGO0zAQvSPxD5bvNG0RBaKmq9JVEVK1&#10;u1IXrcTNdZwmku0xY7dJ+XrGTtKFhRPi4oxnxmO/92ayvOmMZmeFvgFb8NlkypmyEsrGHgv+9XH7&#10;5gNnPghbCg1WFfyiPL9ZvX61bF2u5lCDLhUyKmJ93rqC1yG4PMu8rJURfgJOWQpWgEYE2uIxK1G0&#10;VN3obD6dLrIWsHQIUnlP3ts+yFepflUpGe6ryqvAdMHpbSGtmNZDXLPVUuRHFK5u5PAM8Q+vMKKx&#10;dOm11K0Igp2w+aOUaSSChypMJJgMqqqRKmEgNLPpCzT7WjiVsBA53l1p8v+vrLw7PyBryoLPSSkr&#10;DGn0jZRipWJBdUEx8hNJrfM55e4dZYfuE3Qk9uj35IzYuwpN/BIqRnGi+3KlmEoxSc7Fx/eL2YxC&#10;kmKLt+9ijez5qEMfPiswLBoFR9Iv0SrOOx/61DEl3uRBN+W20TpuYmCjkZ0Fad3WTVBD8d+ytI25&#10;FuKpvmD0ZBFfjyNaoTt0PSkjxgOUF4KO0HeQd3Lb0H074cODQGoZgkRjEO5pqTS0BYfB4qwG/PE3&#10;f8wnJSnKWUstWHD//SRQcaa/WNI49uto4GgcRsOezAYI6YwGzMlk0gEMejQrBPNE07GOt1BIWEl3&#10;FTyM5ib0g0DTJdV6nZKoK50IO7t3MpYeeX3sngS6QZXYF3cwNqfIX4jT5yZ53PoUiOmkXOS1Z3Gg&#10;mzo6aT9MXxyZX/cp6/kfsfoJAAD//wMAUEsDBBQABgAIAAAAIQCrPg7O4wAAAA4BAAAPAAAAZHJz&#10;L2Rvd25yZXYueG1sTI+xTsMwEIZ3JN7BOiQW1NptQikhTlVVMNClInRhc+NrHIjPUey04e1xxQDj&#10;3f/pv+/y1WhbdsLeN44kzKYCGFLldEO1hP37y2QJzAdFWrWOUMI3elgV11e5yrQ70xueylCzWEI+&#10;UxJMCF3Gua8MWuWnrkOK2dH1VoU49jXXvTrHctvyuRALblVD8YJRHW4MVl/lYCXs0o+duRuOz9t1&#10;mvSv+2Gz+KxLKW9vxvUTsIBj+IPhoh/VoYhOBzeQ9qyVMFneP0Q0BkIkCbALImbzR2CH310KvMj5&#10;/zeKHwAAAP//AwBQSwECLQAUAAYACAAAACEAtoM4kv4AAADhAQAAEwAAAAAAAAAAAAAAAAAAAAAA&#10;W0NvbnRlbnRfVHlwZXNdLnhtbFBLAQItABQABgAIAAAAIQA4/SH/1gAAAJQBAAALAAAAAAAAAAAA&#10;AAAAAC8BAABfcmVscy8ucmVsc1BLAQItABQABgAIAAAAIQCmW0iZMgIAAGsEAAAOAAAAAAAAAAAA&#10;AAAAAC4CAABkcnMvZTJvRG9jLnhtbFBLAQItABQABgAIAAAAIQCrPg7O4wAAAA4BAAAPAAAAAAAA&#10;AAAAAAAAAIwEAABkcnMvZG93bnJldi54bWxQSwUGAAAAAAQABADzAAAAnAUAAAAA&#10;" stroked="f">
                <v:textbox style="mso-fit-shape-to-text:t" inset="0,0,0,0">
                  <w:txbxContent>
                    <w:p w:rsidR="00724529" w:rsidRDefault="00724529" w:rsidP="00E80766">
                      <w:pPr>
                        <w:pStyle w:val="Lgende"/>
                        <w:jc w:val="center"/>
                        <w:rPr>
                          <w:noProof/>
                        </w:rPr>
                      </w:pPr>
                      <w:bookmarkStart w:id="52" w:name="_Toc513204767"/>
                      <w:r>
                        <w:t xml:space="preserve">Figure </w:t>
                      </w:r>
                      <w:r>
                        <w:fldChar w:fldCharType="begin"/>
                      </w:r>
                      <w:r>
                        <w:instrText xml:space="preserve"> SEQ Figure \* ARABIC </w:instrText>
                      </w:r>
                      <w:r>
                        <w:fldChar w:fldCharType="separate"/>
                      </w:r>
                      <w:r w:rsidR="003C5311">
                        <w:rPr>
                          <w:noProof/>
                        </w:rPr>
                        <w:t>17</w:t>
                      </w:r>
                      <w:r>
                        <w:rPr>
                          <w:noProof/>
                        </w:rPr>
                        <w:fldChar w:fldCharType="end"/>
                      </w:r>
                      <w:r>
                        <w:t xml:space="preserve"> Illustration de notre PERT en cours de projet</w:t>
                      </w:r>
                      <w:bookmarkEnd w:id="52"/>
                    </w:p>
                  </w:txbxContent>
                </v:textbox>
                <w10:wrap type="square"/>
              </v:shape>
            </w:pict>
          </mc:Fallback>
        </mc:AlternateContent>
      </w:r>
      <w:r>
        <w:rPr>
          <w:noProof/>
          <w:lang w:eastAsia="fr-CH"/>
        </w:rPr>
        <w:drawing>
          <wp:anchor distT="0" distB="0" distL="114300" distR="114300" simplePos="0" relativeHeight="251665408" behindDoc="0" locked="0" layoutInCell="1" allowOverlap="1">
            <wp:simplePos x="0" y="0"/>
            <wp:positionH relativeFrom="column">
              <wp:posOffset>-544195</wp:posOffset>
            </wp:positionH>
            <wp:positionV relativeFrom="paragraph">
              <wp:posOffset>5894705</wp:posOffset>
            </wp:positionV>
            <wp:extent cx="6976285" cy="4191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7C3E85.tmp"/>
                    <pic:cNvPicPr/>
                  </pic:nvPicPr>
                  <pic:blipFill>
                    <a:blip r:embed="rId44">
                      <a:extLst>
                        <a:ext uri="{28A0092B-C50C-407E-A947-70E740481C1C}">
                          <a14:useLocalDpi xmlns:a14="http://schemas.microsoft.com/office/drawing/2010/main" val="0"/>
                        </a:ext>
                      </a:extLst>
                    </a:blip>
                    <a:stretch>
                      <a:fillRect/>
                    </a:stretch>
                  </pic:blipFill>
                  <pic:spPr>
                    <a:xfrm>
                      <a:off x="0" y="0"/>
                      <a:ext cx="6976285" cy="419100"/>
                    </a:xfrm>
                    <a:prstGeom prst="rect">
                      <a:avLst/>
                    </a:prstGeom>
                  </pic:spPr>
                </pic:pic>
              </a:graphicData>
            </a:graphic>
          </wp:anchor>
        </w:drawing>
      </w:r>
      <w:r>
        <w:rPr>
          <w:noProof/>
          <w:lang w:eastAsia="fr-CH"/>
        </w:rPr>
        <w:drawing>
          <wp:anchor distT="0" distB="0" distL="114300" distR="114300" simplePos="0" relativeHeight="251666432" behindDoc="0" locked="0" layoutInCell="1" allowOverlap="1">
            <wp:simplePos x="0" y="0"/>
            <wp:positionH relativeFrom="margin">
              <wp:align>center</wp:align>
            </wp:positionH>
            <wp:positionV relativeFrom="paragraph">
              <wp:posOffset>628650</wp:posOffset>
            </wp:positionV>
            <wp:extent cx="6042660" cy="5104130"/>
            <wp:effectExtent l="0" t="0" r="0" b="127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7CC2C0.tmp"/>
                    <pic:cNvPicPr/>
                  </pic:nvPicPr>
                  <pic:blipFill rotWithShape="1">
                    <a:blip r:embed="rId45">
                      <a:extLst>
                        <a:ext uri="{28A0092B-C50C-407E-A947-70E740481C1C}">
                          <a14:useLocalDpi xmlns:a14="http://schemas.microsoft.com/office/drawing/2010/main" val="0"/>
                        </a:ext>
                      </a:extLst>
                    </a:blip>
                    <a:srcRect r="529"/>
                    <a:stretch/>
                  </pic:blipFill>
                  <pic:spPr bwMode="auto">
                    <a:xfrm>
                      <a:off x="0" y="0"/>
                      <a:ext cx="6042660" cy="510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Tous le long du projet, nous avons également dû utiliser des outils de planification et de suivi de projet. Nous avons donc mise en place un GANT et un PERT en collaboration avec les étudiants de l’ENSG.</w:t>
      </w:r>
    </w:p>
    <w:p w:rsidR="00851614" w:rsidRDefault="00134E01" w:rsidP="00621818">
      <w:r>
        <w:t xml:space="preserve">En plus de cela, après chaque visioconférence hebdomadaire, nous faisions un PV de la séance avec ce qui a été discuté ainsi que les tâches </w:t>
      </w:r>
      <w:r w:rsidR="00082719">
        <w:t>à</w:t>
      </w:r>
      <w:r>
        <w:t xml:space="preserve"> effectu</w:t>
      </w:r>
      <w:r w:rsidR="00082719">
        <w:t>er</w:t>
      </w:r>
      <w:r>
        <w:t xml:space="preserve"> pour la suite du bon déroulement du projet.</w:t>
      </w:r>
    </w:p>
    <w:p w:rsidR="00851614" w:rsidRDefault="00851614">
      <w:r>
        <w:br w:type="page"/>
      </w:r>
    </w:p>
    <w:p w:rsidR="00314664" w:rsidRDefault="00082719" w:rsidP="00314664">
      <w:pPr>
        <w:pStyle w:val="Titre2"/>
      </w:pPr>
      <w:bookmarkStart w:id="50" w:name="_Toc513204744"/>
      <w:r>
        <w:lastRenderedPageBreak/>
        <w:t>Echanges</w:t>
      </w:r>
      <w:r w:rsidR="00314664">
        <w:t xml:space="preserve"> </w:t>
      </w:r>
      <w:r>
        <w:t xml:space="preserve">avec les </w:t>
      </w:r>
      <w:r w:rsidR="00E15B7E">
        <w:t>commanditaires</w:t>
      </w:r>
      <w:bookmarkEnd w:id="50"/>
    </w:p>
    <w:p w:rsidR="00851614" w:rsidRDefault="00BA0827" w:rsidP="00314664">
      <w:r>
        <w:t xml:space="preserve">Au commencement du projet nous avons participé à plusieurs séances avec les professeurs des 2 école pour définir les objectifs définitives et l’organisation du projet. </w:t>
      </w:r>
    </w:p>
    <w:p w:rsidR="00036DD2" w:rsidRDefault="00BA0827" w:rsidP="00314664">
      <w:r>
        <w:t xml:space="preserve">Par la suite, d’autres séances avec les commanditaires ont dû être effectué pour régler </w:t>
      </w:r>
      <w:r w:rsidR="00851614">
        <w:t>les problèmes liés</w:t>
      </w:r>
      <w:r>
        <w:t xml:space="preserve"> aux transformations de coordonnées entre les </w:t>
      </w:r>
      <w:r w:rsidR="00851614">
        <w:t>2 pays. Suite à cela, nous sommes allés faire des mesures statiques au GNSS de 2h30 sur 2 points simultanément à l’</w:t>
      </w:r>
      <w:proofErr w:type="spellStart"/>
      <w:r w:rsidR="00851614">
        <w:t>Auberson</w:t>
      </w:r>
      <w:proofErr w:type="spellEnd"/>
      <w:r w:rsidR="00851614">
        <w:t xml:space="preserve"> (CH) et au </w:t>
      </w:r>
      <w:proofErr w:type="spellStart"/>
      <w:r w:rsidR="00851614">
        <w:t>Fourgs</w:t>
      </w:r>
      <w:proofErr w:type="spellEnd"/>
      <w:r w:rsidR="00851614">
        <w:t xml:space="preserve"> (FR). </w:t>
      </w:r>
      <w:r w:rsidR="007E1CFB">
        <w:t xml:space="preserve">Ces mesures </w:t>
      </w:r>
      <w:r w:rsidR="00100782">
        <w:t>ont été</w:t>
      </w:r>
      <w:r w:rsidR="007E1CFB">
        <w:t xml:space="preserve"> envoyées à l’ENSG</w:t>
      </w:r>
      <w:r w:rsidR="00100782">
        <w:t>.</w:t>
      </w:r>
      <w:r w:rsidR="007E1CFB">
        <w:t xml:space="preserve"> </w:t>
      </w:r>
      <w:r w:rsidR="00851614">
        <w:t xml:space="preserve">Nous avons pu échanger avec les autorités des </w:t>
      </w:r>
      <w:proofErr w:type="spellStart"/>
      <w:r w:rsidR="00851614">
        <w:t>Fourgs</w:t>
      </w:r>
      <w:proofErr w:type="spellEnd"/>
      <w:r w:rsidR="00851614">
        <w:t xml:space="preserve"> sur le projet et un communiquer de presse a été fait par M. </w:t>
      </w:r>
      <w:proofErr w:type="spellStart"/>
      <w:r w:rsidR="00851614">
        <w:t>Touzé</w:t>
      </w:r>
      <w:proofErr w:type="spellEnd"/>
      <w:r w:rsidR="00851614">
        <w:t>. Un article a paru dans un journal local (l’est républicain).</w:t>
      </w:r>
      <w:r w:rsidR="00ED7CEC">
        <w:t xml:space="preserve"> L’article est mis en annexe.</w:t>
      </w:r>
      <w:r w:rsidR="00FE2393">
        <w:t xml:space="preserve"> </w:t>
      </w:r>
      <w:r w:rsidR="00036DD2">
        <w:t xml:space="preserve">Les échanges ont toujours été constructifs. </w:t>
      </w:r>
    </w:p>
    <w:p w:rsidR="007D2F9E" w:rsidRPr="00314664" w:rsidRDefault="00E44F4F" w:rsidP="007D2F9E">
      <w:pPr>
        <w:pStyle w:val="Titre2"/>
      </w:pPr>
      <w:bookmarkStart w:id="51" w:name="_Toc513204745"/>
      <w:r>
        <w:t>Retour d’expérience « humaine »</w:t>
      </w:r>
      <w:bookmarkEnd w:id="51"/>
    </w:p>
    <w:p w:rsidR="00314664" w:rsidRDefault="00A300E0" w:rsidP="00314664">
      <w:r>
        <w:t xml:space="preserve">Le retour d’expérience suite à ce projet est positif. Nous avons à notre sens remplit les objectifs du projet autant du côté du produit rendu que dans la collaboration avec nos collègues de l’ENSG. Chaque étudiant a pu à un moment ou un autre apporter ces connaissances et expérience dans le projet pour l’améliorer. </w:t>
      </w:r>
    </w:p>
    <w:p w:rsidR="00A300E0" w:rsidRDefault="00A300E0" w:rsidP="00314664">
      <w:r>
        <w:t>Le groupe c’est depuis le début jusqu’à la fin très bien entendu. La collaboration a été saine et chacun à fait le travail. La communication a aussi été bonne. Tou</w:t>
      </w:r>
      <w:r w:rsidR="006518E7">
        <w:t>t</w:t>
      </w:r>
      <w:r>
        <w:t xml:space="preserve"> le groupe s’écoutait, proposait des solutions et s’entraidait. </w:t>
      </w:r>
    </w:p>
    <w:p w:rsidR="00510423" w:rsidRDefault="00510423" w:rsidP="00314664">
      <w:r>
        <w:t xml:space="preserve">Au niveau des connaissances de chacun, nous avons constaté que nos connaissances en programmation sont inférieures aux étudiants de l’ENSG. Divers langages que nous ne connaissions pas, tels que l’AJAX nous ont bien aidé pour le projet. La structure de programmation, termes employés, structure du code est bien plus poussé et cela est presque inconnu pour nous. Nous pouvons dire que nous avons dû nous « conformer » à leur structure par rapport à leur exigence. </w:t>
      </w:r>
      <w:r w:rsidR="008412AC">
        <w:t>Pour nous,</w:t>
      </w:r>
      <w:r>
        <w:t xml:space="preserve"> c’est </w:t>
      </w:r>
      <w:r w:rsidR="00EA1BE4">
        <w:t>« </w:t>
      </w:r>
      <w:r>
        <w:t>un mal pour un bien</w:t>
      </w:r>
      <w:r w:rsidR="00EA1BE4">
        <w:t> »</w:t>
      </w:r>
      <w:r>
        <w:t>, car grâce à cela nous avons l’impression d’être devenu un peu plus structuraux et rigoureux en programmation.</w:t>
      </w:r>
    </w:p>
    <w:p w:rsidR="00510423" w:rsidRDefault="00510423" w:rsidP="00314664">
      <w:r>
        <w:t>Le projet vu de l’ENSG été un projet « technique » avec un interface web avec des boutons. De notre côté, l’utilisation de carte (</w:t>
      </w:r>
      <w:proofErr w:type="spellStart"/>
      <w:r w:rsidRPr="000F4440">
        <w:t>Webmapping</w:t>
      </w:r>
      <w:proofErr w:type="spellEnd"/>
      <w:r w:rsidRPr="000F4440">
        <w:t>)</w:t>
      </w:r>
      <w:r>
        <w:t xml:space="preserve"> a été proposé. L’utilisation de carte sur un web était pour eux presque inconnu. Nous avons</w:t>
      </w:r>
      <w:r w:rsidR="00332A3B">
        <w:t xml:space="preserve"> dans ce cas pu leur transmettre une partie de nos connaissances. Nous avons aussi pu leur transmettre des indications sur l’utilisation d’une base de </w:t>
      </w:r>
      <w:r w:rsidR="00E83837">
        <w:t>données</w:t>
      </w:r>
      <w:r w:rsidR="00332A3B">
        <w:t xml:space="preserve"> en lien avec un site web.</w:t>
      </w:r>
    </w:p>
    <w:p w:rsidR="008C36E6" w:rsidRDefault="008C36E6" w:rsidP="00314664">
      <w:r>
        <w:t xml:space="preserve">Le seul point noir du projet de notre côté était un problème de concordance de calendrier académique. Effectivement, nos collègues ont commencé 2 semaines avant nous. Après il n’avait que </w:t>
      </w:r>
      <w:r w:rsidR="00FE2393">
        <w:t>peu</w:t>
      </w:r>
      <w:r>
        <w:t xml:space="preserve"> de temps à mettre sur le projet (1 jour par semaine max). De plus nous avons une semaine de vacance qui n’était pas la même qu’eux. Ils ont eu 2 semaine de </w:t>
      </w:r>
      <w:r w:rsidRPr="000F4440">
        <w:t>vacance juste après la nôtre</w:t>
      </w:r>
      <w:r w:rsidR="0001795F" w:rsidRPr="000F4440">
        <w:t xml:space="preserve"> ce qui à compliquer et ralenti le développement de notre projet (pas pris en compte). Par contre, ils ont 2 semaines à temps pleins, qui est réservé pour le développement de </w:t>
      </w:r>
      <w:r w:rsidR="00FE2393" w:rsidRPr="000F4440">
        <w:t>ce</w:t>
      </w:r>
      <w:r w:rsidR="0001795F" w:rsidRPr="000F4440">
        <w:t xml:space="preserve"> projet en fin de semestre. Malheureusement, ces 2 semaines sont en même temps que nos révisions d’examens et d’examens. Par conséquence, nous ne pouvons plus nous consacrer au projet. Peut-être faudrait-il optimiser ces quelques points noirs si l’expérience est renouvelée.</w:t>
      </w:r>
    </w:p>
    <w:p w:rsidR="00E83837" w:rsidRPr="00314664" w:rsidRDefault="00E83837" w:rsidP="00314664">
      <w:r>
        <w:t>Nous avons été ravis de participer au projet en collaboration avec d’autres étudiants issus d’une école plus technique que la nôtre.</w:t>
      </w:r>
      <w:r w:rsidR="00FE2393">
        <w:t xml:space="preserve"> Nous restons à disposition pour un échange plus détaillé sur ce projet.</w:t>
      </w:r>
    </w:p>
    <w:p w:rsidR="00FD2DAD" w:rsidRDefault="00FD2DAD" w:rsidP="00FD2DAD">
      <w:pPr>
        <w:pStyle w:val="Titre1"/>
      </w:pPr>
      <w:bookmarkStart w:id="52" w:name="_Toc513204746"/>
      <w:r>
        <w:lastRenderedPageBreak/>
        <w:t>Analyse du projet</w:t>
      </w:r>
      <w:bookmarkEnd w:id="52"/>
    </w:p>
    <w:p w:rsidR="00FD2DAD" w:rsidRPr="00FD2DAD" w:rsidRDefault="00BB2466" w:rsidP="00FD2DAD">
      <w:r>
        <w:t>Les programmations des formules géodésiques en PHP fonctionnent et ont été contrôlée avec des points de référence. Par contre, le traitement dans le site web est encore en cours d’écriture et quelques bugs sont encore présents. Nous devrions pouvoir rendre le site final avec toutes les transformations disponibles d’ici de 16 mai. A notre sens, nous avons su nous répartir le travail équitablement. Chacun prenant connaissance du travail des autres afin que chacun comprenne le fonctionnement de l’entier du projet.</w:t>
      </w:r>
    </w:p>
    <w:p w:rsidR="00FD2DAD" w:rsidRDefault="00314664" w:rsidP="00FD2DAD">
      <w:pPr>
        <w:pStyle w:val="Titre2"/>
      </w:pPr>
      <w:bookmarkStart w:id="53" w:name="_Toc513204747"/>
      <w:r>
        <w:t>Définition des objectifs</w:t>
      </w:r>
      <w:bookmarkEnd w:id="53"/>
    </w:p>
    <w:p w:rsidR="00BB2466" w:rsidRPr="00BB2466" w:rsidRDefault="00BB2466" w:rsidP="00BB2466">
      <w:r>
        <w:t>Les objectifs étant atteint car nous pouvons faire toutes les transformations de manière manuelle dans le code PHP. Le mode automatique via l’interface Web est en cours de finalisation.</w:t>
      </w:r>
    </w:p>
    <w:p w:rsidR="00935A65" w:rsidRDefault="00935A65" w:rsidP="00935A65">
      <w:pPr>
        <w:pStyle w:val="Titre1"/>
      </w:pPr>
      <w:bookmarkStart w:id="54" w:name="_Toc513204748"/>
      <w:r>
        <w:t>Conclusion</w:t>
      </w:r>
      <w:bookmarkEnd w:id="54"/>
    </w:p>
    <w:p w:rsidR="00935A65" w:rsidRDefault="00BB2466" w:rsidP="00935A65">
      <w:r>
        <w:t xml:space="preserve">Notre projet s’est bien déroulé. Nous aurions </w:t>
      </w:r>
      <w:r w:rsidR="005C6807">
        <w:t>aimé</w:t>
      </w:r>
      <w:r>
        <w:t xml:space="preserve"> pouvoir y passer plus de temps afin de finaliser les derniers petits détails mais une surcharge de travail nous en a empêché. Nous trouvons quand même que notre travail est bon et qu</w:t>
      </w:r>
      <w:r w:rsidR="005C6807">
        <w:t>e les résultats sont cohérents.</w:t>
      </w:r>
    </w:p>
    <w:p w:rsidR="00BB2466" w:rsidRPr="00935A65" w:rsidRDefault="005C6807" w:rsidP="00935A65">
      <w:r>
        <w:t>Nous avons réussi à réunir les 2 matières que sont le SIG et la géodésie dans un seul projet et à les faire communiquer entre elles.</w:t>
      </w:r>
      <w:r w:rsidR="00760DE2">
        <w:t xml:space="preserve"> La combinaison de ces 2 branches n’est pas aisée, mais une fois réalisé, est super efficace.</w:t>
      </w:r>
    </w:p>
    <w:p w:rsidR="00314664" w:rsidRDefault="00935A65" w:rsidP="00314664">
      <w:r>
        <w:br w:type="page"/>
      </w:r>
    </w:p>
    <w:p w:rsidR="00935A65" w:rsidRDefault="00935A65" w:rsidP="00935A65">
      <w:pPr>
        <w:pStyle w:val="Titre1"/>
      </w:pPr>
      <w:bookmarkStart w:id="55" w:name="_Toc513204749"/>
      <w:r>
        <w:lastRenderedPageBreak/>
        <w:t>Documentation</w:t>
      </w:r>
      <w:r w:rsidR="00B124C9">
        <w:t>s</w:t>
      </w:r>
      <w:bookmarkEnd w:id="55"/>
    </w:p>
    <w:p w:rsidR="00DA10F6" w:rsidRDefault="00DA10F6" w:rsidP="00DA10F6">
      <w:pPr>
        <w:rPr>
          <w:rStyle w:val="Rfrenceple"/>
        </w:rPr>
      </w:pPr>
      <w:r>
        <w:rPr>
          <w:rStyle w:val="Rfrenceple"/>
        </w:rPr>
        <w:t>Formule</w:t>
      </w:r>
      <w:r w:rsidR="00051F92">
        <w:rPr>
          <w:rStyle w:val="Rfrenceple"/>
        </w:rPr>
        <w:t>s</w:t>
      </w:r>
      <w:r>
        <w:rPr>
          <w:rStyle w:val="Rfrenceple"/>
        </w:rPr>
        <w:t xml:space="preserve"> de transformations de coordonnées</w:t>
      </w:r>
      <w:r w:rsidR="00BD7ABB">
        <w:rPr>
          <w:rStyle w:val="Rfrenceple"/>
        </w:rPr>
        <w:t xml:space="preserve"> géographique ch1903+ </w:t>
      </w:r>
      <w:r w:rsidR="00BD7ABB" w:rsidRPr="00BD7ABB">
        <w:rPr>
          <w:rStyle w:val="Rfrenceple"/>
        </w:rPr>
        <w:sym w:font="Wingdings" w:char="F0DF"/>
      </w:r>
      <w:r w:rsidR="00BD7ABB" w:rsidRPr="00BD7ABB">
        <w:rPr>
          <w:rStyle w:val="Rfrenceple"/>
        </w:rPr>
        <w:sym w:font="Wingdings" w:char="F0E0"/>
      </w:r>
      <w:r w:rsidR="00BD7ABB">
        <w:rPr>
          <w:rStyle w:val="Rfrenceple"/>
        </w:rPr>
        <w:t xml:space="preserve"> mn95</w:t>
      </w:r>
    </w:p>
    <w:p w:rsidR="00DA10F6" w:rsidRDefault="00BD7ABB" w:rsidP="00DA10F6">
      <w:r w:rsidRPr="00BD7ABB">
        <w:t>www.swisstopo.admin.ch/content/swisstopo-internet/fr/online/calculation-services/_jcr_content/contentPar/tabs/items/documents_publicatio/tabPar/downloadlist/downloadItems/14_1467103550482.download/refsys_f.pdf</w:t>
      </w:r>
    </w:p>
    <w:p w:rsidR="00BD7ABB" w:rsidRDefault="00BD7ABB" w:rsidP="00BD7ABB">
      <w:pPr>
        <w:rPr>
          <w:rStyle w:val="Rfrenceple"/>
        </w:rPr>
      </w:pPr>
      <w:r>
        <w:rPr>
          <w:rStyle w:val="Rfrenceple"/>
        </w:rPr>
        <w:t>Formule</w:t>
      </w:r>
      <w:r w:rsidR="00051F92">
        <w:rPr>
          <w:rStyle w:val="Rfrenceple"/>
        </w:rPr>
        <w:t>s</w:t>
      </w:r>
      <w:r>
        <w:rPr>
          <w:rStyle w:val="Rfrenceple"/>
        </w:rPr>
        <w:t xml:space="preserve"> de transformations de coordonnées géographique GRS80 </w:t>
      </w:r>
      <w:r w:rsidRPr="00BD7ABB">
        <w:rPr>
          <w:rStyle w:val="Rfrenceple"/>
        </w:rPr>
        <w:sym w:font="Wingdings" w:char="F0DF"/>
      </w:r>
      <w:r w:rsidRPr="00BD7ABB">
        <w:rPr>
          <w:rStyle w:val="Rfrenceple"/>
        </w:rPr>
        <w:sym w:font="Wingdings" w:char="F0E0"/>
      </w:r>
      <w:r>
        <w:rPr>
          <w:rStyle w:val="Rfrenceple"/>
        </w:rPr>
        <w:t xml:space="preserve"> coordonnées géographique CH1903+</w:t>
      </w:r>
    </w:p>
    <w:p w:rsidR="00BD7ABB" w:rsidRDefault="00095958" w:rsidP="00DA10F6">
      <w:r w:rsidRPr="00095958">
        <w:t>www.swisstopo.admin.ch/content/swisstopo-internet/fr/online/calculation-services/_jcr_content/contentPar/tabs/items/documents_publicatio/tabPar/downloadlist/downloadItems/14_1467103550482.download/refsys_f.pdf</w:t>
      </w:r>
    </w:p>
    <w:p w:rsidR="00095958" w:rsidRPr="004F0480" w:rsidRDefault="00095958" w:rsidP="00DA10F6">
      <w:r w:rsidRPr="004F0480">
        <w:t>tst-Geodesie-Geometrique.pdf</w:t>
      </w:r>
    </w:p>
    <w:p w:rsidR="00DE4167" w:rsidRDefault="00DE4167" w:rsidP="00DE4167">
      <w:pPr>
        <w:rPr>
          <w:rStyle w:val="Rfrenceple"/>
        </w:rPr>
      </w:pPr>
      <w:r>
        <w:rPr>
          <w:rStyle w:val="Rfrenceple"/>
        </w:rPr>
        <w:t>Formules des composantes de la déviation de la verticale (matrice)</w:t>
      </w:r>
    </w:p>
    <w:p w:rsidR="00DE4167" w:rsidRPr="00DE4167" w:rsidRDefault="00DE4167" w:rsidP="00DE4167">
      <w:proofErr w:type="spellStart"/>
      <w:r w:rsidRPr="00DE4167">
        <w:t>esgtGeodesie-duquenne</w:t>
      </w:r>
      <w:proofErr w:type="spellEnd"/>
      <w:r w:rsidRPr="00DE4167">
        <w:t>---techniquesTerrestresGeodesie.pdf</w:t>
      </w:r>
    </w:p>
    <w:p w:rsidR="00C70877" w:rsidRPr="004F0480" w:rsidRDefault="00C70877" w:rsidP="00C70877">
      <w:pPr>
        <w:rPr>
          <w:rStyle w:val="Rfrenceple"/>
        </w:rPr>
      </w:pPr>
      <w:r w:rsidRPr="004F0480">
        <w:rPr>
          <w:rStyle w:val="Rfrenceple"/>
        </w:rPr>
        <w:t xml:space="preserve">api </w:t>
      </w:r>
      <w:proofErr w:type="spellStart"/>
      <w:r w:rsidRPr="004F0480">
        <w:rPr>
          <w:rStyle w:val="Rfrenceple"/>
        </w:rPr>
        <w:t>reframe</w:t>
      </w:r>
      <w:proofErr w:type="spellEnd"/>
    </w:p>
    <w:p w:rsidR="00C70877" w:rsidRPr="004F0480" w:rsidRDefault="00C70877" w:rsidP="00C70877">
      <w:pPr>
        <w:rPr>
          <w:rStyle w:val="Rfrenceple"/>
          <w:smallCaps w:val="0"/>
          <w:color w:val="auto"/>
          <w:u w:val="none"/>
        </w:rPr>
      </w:pPr>
      <w:r w:rsidRPr="004F0480">
        <w:t>www.swisstopo.admin.ch/content/swisstopo-internet/fr/online/calculation-services/m2m/_jcr_content/contentPar/tabs/items/dokumente_und_publik/tabPar/downloadlist/downloadItems/55_1489059323854.download/Report16-03.pdf</w:t>
      </w:r>
    </w:p>
    <w:p w:rsidR="00DA10F6" w:rsidRDefault="00DA10F6" w:rsidP="00DA10F6">
      <w:pPr>
        <w:rPr>
          <w:rStyle w:val="Rfrenceple"/>
        </w:rPr>
      </w:pPr>
      <w:r>
        <w:rPr>
          <w:rStyle w:val="Rfrenceple"/>
        </w:rPr>
        <w:t>Système de référence chtrs95</w:t>
      </w:r>
      <w:r w:rsidR="00835E49">
        <w:rPr>
          <w:rStyle w:val="Rfrenceple"/>
        </w:rPr>
        <w:t xml:space="preserve"> / etrs89</w:t>
      </w:r>
    </w:p>
    <w:p w:rsidR="00DA10F6" w:rsidRPr="00DA10F6" w:rsidRDefault="00A94B54" w:rsidP="00DA10F6">
      <w:r w:rsidRPr="00A94B54">
        <w:t>www.swisstopo.admin.ch/content/swisstopo-internet/fr/topics/survey/reference-frames/_jcr_content/contentPar/tabs/items/dokumente_publikatio/tabPar/downloadlist/downloadItems/295_1466773230951.download/ltber08-fr.pdf+&amp;cd=5&amp;hl=fr&amp;ct=clnk&amp;gl=ch</w:t>
      </w:r>
    </w:p>
    <w:p w:rsidR="00B124C9" w:rsidRDefault="00B124C9" w:rsidP="00B124C9">
      <w:pPr>
        <w:pStyle w:val="Titre1"/>
      </w:pPr>
      <w:bookmarkStart w:id="56" w:name="_Toc513204750"/>
      <w:r>
        <w:lastRenderedPageBreak/>
        <w:t>Annexes</w:t>
      </w:r>
      <w:bookmarkEnd w:id="56"/>
    </w:p>
    <w:p w:rsidR="00B124C9" w:rsidRPr="00ED7CEC" w:rsidRDefault="00ED7CEC" w:rsidP="00ED7CEC">
      <w:pPr>
        <w:rPr>
          <w:rStyle w:val="Rfrenceple"/>
        </w:rPr>
      </w:pPr>
      <w:r w:rsidRPr="00ED7CEC">
        <w:rPr>
          <w:rStyle w:val="Rfrenceple"/>
          <w:noProof/>
          <w:lang w:eastAsia="fr-CH"/>
        </w:rPr>
        <w:drawing>
          <wp:anchor distT="0" distB="0" distL="114300" distR="114300" simplePos="0" relativeHeight="251669504" behindDoc="0" locked="0" layoutInCell="1" allowOverlap="1">
            <wp:simplePos x="0" y="0"/>
            <wp:positionH relativeFrom="margin">
              <wp:align>center</wp:align>
            </wp:positionH>
            <wp:positionV relativeFrom="paragraph">
              <wp:posOffset>376555</wp:posOffset>
            </wp:positionV>
            <wp:extent cx="6304280" cy="4739640"/>
            <wp:effectExtent l="0" t="0" r="1270" b="381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7C6A28.tmp"/>
                    <pic:cNvPicPr/>
                  </pic:nvPicPr>
                  <pic:blipFill>
                    <a:blip r:embed="rId46">
                      <a:extLst>
                        <a:ext uri="{28A0092B-C50C-407E-A947-70E740481C1C}">
                          <a14:useLocalDpi xmlns:a14="http://schemas.microsoft.com/office/drawing/2010/main" val="0"/>
                        </a:ext>
                      </a:extLst>
                    </a:blip>
                    <a:stretch>
                      <a:fillRect/>
                    </a:stretch>
                  </pic:blipFill>
                  <pic:spPr>
                    <a:xfrm>
                      <a:off x="0" y="0"/>
                      <a:ext cx="6304280" cy="4739640"/>
                    </a:xfrm>
                    <a:prstGeom prst="rect">
                      <a:avLst/>
                    </a:prstGeom>
                  </pic:spPr>
                </pic:pic>
              </a:graphicData>
            </a:graphic>
          </wp:anchor>
        </w:drawing>
      </w:r>
      <w:r w:rsidRPr="00ED7CEC">
        <w:rPr>
          <w:rStyle w:val="Rfrenceple"/>
        </w:rPr>
        <w:t>Article du 8 avril paru dans l’est républicain</w:t>
      </w:r>
    </w:p>
    <w:sectPr w:rsidR="00B124C9" w:rsidRPr="00ED7CEC" w:rsidSect="003E040E">
      <w:headerReference w:type="default" r:id="rId47"/>
      <w:footerReference w:type="default" r:id="rId48"/>
      <w:pgSz w:w="11906" w:h="16838"/>
      <w:pgMar w:top="1417" w:right="1417" w:bottom="1417" w:left="1417" w:header="56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6981" w:rsidRDefault="007E6981" w:rsidP="0004003F">
      <w:pPr>
        <w:spacing w:after="0" w:line="240" w:lineRule="auto"/>
      </w:pPr>
      <w:r>
        <w:separator/>
      </w:r>
    </w:p>
  </w:endnote>
  <w:endnote w:type="continuationSeparator" w:id="0">
    <w:p w:rsidR="007E6981" w:rsidRDefault="007E6981" w:rsidP="0004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529" w:rsidRDefault="0072452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529" w:rsidRDefault="00724529">
    <w:pPr>
      <w:pStyle w:val="Pieddepage"/>
    </w:pPr>
    <w:r>
      <w:t>Lecompte / Messiaen /</w:t>
    </w:r>
    <w:r w:rsidRPr="00ED5EE3">
      <w:t xml:space="preserve"> </w:t>
    </w:r>
    <w:r>
      <w:t>Della Casa /</w:t>
    </w:r>
    <w:r w:rsidRPr="00443B87">
      <w:t xml:space="preserve"> </w:t>
    </w:r>
    <w:r>
      <w:t xml:space="preserve">Bobillier </w:t>
    </w:r>
    <w:r>
      <w:ptab w:relativeTo="margin" w:alignment="center" w:leader="none"/>
    </w:r>
    <w:r>
      <w:ptab w:relativeTo="margin" w:alignment="right" w:leader="none"/>
    </w:r>
    <w:sdt>
      <w:sdtPr>
        <w:rPr>
          <w:lang w:val="fr-FR"/>
        </w:rPr>
        <w:id w:val="-1162313645"/>
        <w:docPartObj>
          <w:docPartGallery w:val="Page Numbers (Bottom of Page)"/>
          <w:docPartUnique/>
        </w:docPartObj>
      </w:sdtPr>
      <w:sdtEndPr/>
      <w:sdtContent>
        <w:r>
          <w:rPr>
            <w:lang w:val="fr-FR"/>
          </w:rPr>
          <w:t xml:space="preserve">Page | </w:t>
        </w:r>
        <w:r>
          <w:fldChar w:fldCharType="begin"/>
        </w:r>
        <w:r>
          <w:instrText>PAGE   \* MERGEFORMAT</w:instrText>
        </w:r>
        <w:r>
          <w:fldChar w:fldCharType="separate"/>
        </w:r>
        <w:r w:rsidR="00CF326F" w:rsidRPr="00CF326F">
          <w:rPr>
            <w:noProof/>
            <w:lang w:val="fr-FR"/>
          </w:rPr>
          <w:t>18</w:t>
        </w:r>
        <w:r>
          <w:fldChar w:fldCharType="end"/>
        </w:r>
        <w:r>
          <w:rPr>
            <w:lang w:val="fr-FR"/>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6981" w:rsidRDefault="007E6981" w:rsidP="0004003F">
      <w:pPr>
        <w:spacing w:after="0" w:line="240" w:lineRule="auto"/>
      </w:pPr>
      <w:r>
        <w:separator/>
      </w:r>
    </w:p>
  </w:footnote>
  <w:footnote w:type="continuationSeparator" w:id="0">
    <w:p w:rsidR="007E6981" w:rsidRDefault="007E6981" w:rsidP="00040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529" w:rsidRDefault="0072452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529" w:rsidRDefault="00724529" w:rsidP="00A10562">
    <w:pPr>
      <w:pStyle w:val="En-tte"/>
      <w:spacing w:after="140"/>
    </w:pPr>
    <w:r>
      <w:rPr>
        <w:noProof/>
        <w:lang w:eastAsia="fr-CH"/>
      </w:rPr>
      <w:drawing>
        <wp:inline distT="0" distB="0" distL="0" distR="0">
          <wp:extent cx="1036800" cy="540000"/>
          <wp:effectExtent l="0" t="0" r="0" b="0"/>
          <wp:docPr id="11" name="Image 11"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images\ens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800" cy="540000"/>
                  </a:xfrm>
                  <a:prstGeom prst="rect">
                    <a:avLst/>
                  </a:prstGeom>
                  <a:noFill/>
                  <a:ln>
                    <a:noFill/>
                  </a:ln>
                </pic:spPr>
              </pic:pic>
            </a:graphicData>
          </a:graphic>
        </wp:inline>
      </w:drawing>
    </w:r>
    <w:r>
      <w:ptab w:relativeTo="margin" w:alignment="center" w:leader="none"/>
    </w:r>
    <w:r>
      <w:rPr>
        <w:noProof/>
        <w:lang w:eastAsia="fr-CH"/>
      </w:rPr>
      <w:drawing>
        <wp:inline distT="0" distB="0" distL="0" distR="0">
          <wp:extent cx="831600" cy="540000"/>
          <wp:effectExtent l="0" t="0" r="6985" b="0"/>
          <wp:docPr id="13" name="Image 13" descr="C:\wamp64\www\ProjetDev\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600" cy="540000"/>
                  </a:xfrm>
                  <a:prstGeom prst="rect">
                    <a:avLst/>
                  </a:prstGeom>
                  <a:noFill/>
                  <a:ln>
                    <a:noFill/>
                  </a:ln>
                </pic:spPr>
              </pic:pic>
            </a:graphicData>
          </a:graphic>
        </wp:inline>
      </w:drawing>
    </w:r>
    <w:r>
      <w:ptab w:relativeTo="margin" w:alignment="right" w:leader="none"/>
    </w:r>
    <w:r>
      <w:rPr>
        <w:noProof/>
        <w:lang w:eastAsia="fr-CH"/>
      </w:rPr>
      <w:drawing>
        <wp:inline distT="0" distB="0" distL="0" distR="0" wp14:anchorId="48BE1DF0" wp14:editId="408F626B">
          <wp:extent cx="1314000" cy="540000"/>
          <wp:effectExtent l="0" t="0" r="635" b="0"/>
          <wp:docPr id="12" name="Image 12"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ProjetDev\images\heig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14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3456D"/>
    <w:multiLevelType w:val="hybridMultilevel"/>
    <w:tmpl w:val="38C43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4DAAFAA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208B2AA6"/>
    <w:multiLevelType w:val="hybridMultilevel"/>
    <w:tmpl w:val="BA609C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96B20C4"/>
    <w:multiLevelType w:val="hybridMultilevel"/>
    <w:tmpl w:val="68E6A2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4A4D00"/>
    <w:multiLevelType w:val="hybridMultilevel"/>
    <w:tmpl w:val="884408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C182726"/>
    <w:multiLevelType w:val="hybridMultilevel"/>
    <w:tmpl w:val="37B2F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AD90E34"/>
    <w:multiLevelType w:val="hybridMultilevel"/>
    <w:tmpl w:val="09E4D6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5C5A3D85"/>
    <w:multiLevelType w:val="hybridMultilevel"/>
    <w:tmpl w:val="AD4CC02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660D419C"/>
    <w:multiLevelType w:val="hybridMultilevel"/>
    <w:tmpl w:val="7CD8D4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7237B86"/>
    <w:multiLevelType w:val="hybridMultilevel"/>
    <w:tmpl w:val="3D64A6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6A74313D"/>
    <w:multiLevelType w:val="hybridMultilevel"/>
    <w:tmpl w:val="3D3E0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7EA841EF"/>
    <w:multiLevelType w:val="hybridMultilevel"/>
    <w:tmpl w:val="5966F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0"/>
  </w:num>
  <w:num w:numId="22">
    <w:abstractNumId w:val="3"/>
  </w:num>
  <w:num w:numId="23">
    <w:abstractNumId w:val="11"/>
  </w:num>
  <w:num w:numId="24">
    <w:abstractNumId w:val="4"/>
  </w:num>
  <w:num w:numId="25">
    <w:abstractNumId w:val="2"/>
  </w:num>
  <w:num w:numId="26">
    <w:abstractNumId w:val="0"/>
  </w:num>
  <w:num w:numId="27">
    <w:abstractNumId w:val="5"/>
  </w:num>
  <w:num w:numId="28">
    <w:abstractNumId w:val="6"/>
  </w:num>
  <w:num w:numId="29">
    <w:abstractNumId w:val="9"/>
  </w:num>
  <w:num w:numId="30">
    <w:abstractNumId w:val="7"/>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103"/>
    <w:rsid w:val="0001795F"/>
    <w:rsid w:val="000215BD"/>
    <w:rsid w:val="00036DD2"/>
    <w:rsid w:val="0004003F"/>
    <w:rsid w:val="00051F92"/>
    <w:rsid w:val="00053351"/>
    <w:rsid w:val="00074543"/>
    <w:rsid w:val="00082719"/>
    <w:rsid w:val="0008477B"/>
    <w:rsid w:val="0009000A"/>
    <w:rsid w:val="00095958"/>
    <w:rsid w:val="000B7A6B"/>
    <w:rsid w:val="000C5552"/>
    <w:rsid w:val="000C7502"/>
    <w:rsid w:val="000D5DD8"/>
    <w:rsid w:val="000E57C2"/>
    <w:rsid w:val="000F04A5"/>
    <w:rsid w:val="000F4440"/>
    <w:rsid w:val="00100782"/>
    <w:rsid w:val="00111CA6"/>
    <w:rsid w:val="00120E5E"/>
    <w:rsid w:val="00123442"/>
    <w:rsid w:val="00134E01"/>
    <w:rsid w:val="001450A9"/>
    <w:rsid w:val="001465B6"/>
    <w:rsid w:val="0015309A"/>
    <w:rsid w:val="001530BE"/>
    <w:rsid w:val="00157A73"/>
    <w:rsid w:val="0016326F"/>
    <w:rsid w:val="00165F24"/>
    <w:rsid w:val="00175BD5"/>
    <w:rsid w:val="0019296B"/>
    <w:rsid w:val="00196D24"/>
    <w:rsid w:val="001A50B0"/>
    <w:rsid w:val="001B5201"/>
    <w:rsid w:val="001C4464"/>
    <w:rsid w:val="001F3376"/>
    <w:rsid w:val="001F3E90"/>
    <w:rsid w:val="001F498C"/>
    <w:rsid w:val="001F4D7F"/>
    <w:rsid w:val="001F7103"/>
    <w:rsid w:val="00204ED1"/>
    <w:rsid w:val="00213BD6"/>
    <w:rsid w:val="002349C8"/>
    <w:rsid w:val="002363F4"/>
    <w:rsid w:val="002468FB"/>
    <w:rsid w:val="00254119"/>
    <w:rsid w:val="00257B78"/>
    <w:rsid w:val="00261798"/>
    <w:rsid w:val="00272A7D"/>
    <w:rsid w:val="002741C6"/>
    <w:rsid w:val="00274F80"/>
    <w:rsid w:val="002803B4"/>
    <w:rsid w:val="00284D3E"/>
    <w:rsid w:val="00291E7C"/>
    <w:rsid w:val="002A0740"/>
    <w:rsid w:val="002B7DF5"/>
    <w:rsid w:val="002C0F07"/>
    <w:rsid w:val="002C109E"/>
    <w:rsid w:val="002C5F1D"/>
    <w:rsid w:val="002D63C7"/>
    <w:rsid w:val="002E2241"/>
    <w:rsid w:val="002E51AD"/>
    <w:rsid w:val="002F096C"/>
    <w:rsid w:val="002F1709"/>
    <w:rsid w:val="002F3952"/>
    <w:rsid w:val="002F6334"/>
    <w:rsid w:val="00303ECE"/>
    <w:rsid w:val="003061B6"/>
    <w:rsid w:val="00312238"/>
    <w:rsid w:val="00314664"/>
    <w:rsid w:val="003171CB"/>
    <w:rsid w:val="00332791"/>
    <w:rsid w:val="00332A3B"/>
    <w:rsid w:val="003344CE"/>
    <w:rsid w:val="00365591"/>
    <w:rsid w:val="00375C3C"/>
    <w:rsid w:val="0038175F"/>
    <w:rsid w:val="003826CC"/>
    <w:rsid w:val="003867A9"/>
    <w:rsid w:val="00386C63"/>
    <w:rsid w:val="00395F43"/>
    <w:rsid w:val="003A1331"/>
    <w:rsid w:val="003B20A2"/>
    <w:rsid w:val="003B763A"/>
    <w:rsid w:val="003C5311"/>
    <w:rsid w:val="003C5D35"/>
    <w:rsid w:val="003D0812"/>
    <w:rsid w:val="003D1D57"/>
    <w:rsid w:val="003D2E32"/>
    <w:rsid w:val="003D58B1"/>
    <w:rsid w:val="003E02C4"/>
    <w:rsid w:val="003E040E"/>
    <w:rsid w:val="003E35A8"/>
    <w:rsid w:val="003E3848"/>
    <w:rsid w:val="00411BCF"/>
    <w:rsid w:val="00413EAC"/>
    <w:rsid w:val="00416648"/>
    <w:rsid w:val="00417A5C"/>
    <w:rsid w:val="00443B87"/>
    <w:rsid w:val="004507CF"/>
    <w:rsid w:val="004613A3"/>
    <w:rsid w:val="00461943"/>
    <w:rsid w:val="00482FB4"/>
    <w:rsid w:val="00490CA4"/>
    <w:rsid w:val="004950BC"/>
    <w:rsid w:val="004A535C"/>
    <w:rsid w:val="004A7C7D"/>
    <w:rsid w:val="004B1953"/>
    <w:rsid w:val="004C35E1"/>
    <w:rsid w:val="004C6056"/>
    <w:rsid w:val="004E307A"/>
    <w:rsid w:val="004E58E6"/>
    <w:rsid w:val="004F0480"/>
    <w:rsid w:val="004F417F"/>
    <w:rsid w:val="004F7B9D"/>
    <w:rsid w:val="00510423"/>
    <w:rsid w:val="00531142"/>
    <w:rsid w:val="00534A41"/>
    <w:rsid w:val="00534AA5"/>
    <w:rsid w:val="005351C3"/>
    <w:rsid w:val="00562CDD"/>
    <w:rsid w:val="00585ECD"/>
    <w:rsid w:val="00586804"/>
    <w:rsid w:val="00592408"/>
    <w:rsid w:val="005A5682"/>
    <w:rsid w:val="005A5875"/>
    <w:rsid w:val="005B33DB"/>
    <w:rsid w:val="005B6831"/>
    <w:rsid w:val="005C2538"/>
    <w:rsid w:val="005C6807"/>
    <w:rsid w:val="005C6C1D"/>
    <w:rsid w:val="005C765C"/>
    <w:rsid w:val="005C7E65"/>
    <w:rsid w:val="005D6744"/>
    <w:rsid w:val="005E793F"/>
    <w:rsid w:val="005F6D38"/>
    <w:rsid w:val="00612FF8"/>
    <w:rsid w:val="00614634"/>
    <w:rsid w:val="00617AF0"/>
    <w:rsid w:val="00621818"/>
    <w:rsid w:val="0062797A"/>
    <w:rsid w:val="006356CD"/>
    <w:rsid w:val="00646FFB"/>
    <w:rsid w:val="006518E7"/>
    <w:rsid w:val="00681D44"/>
    <w:rsid w:val="0069242D"/>
    <w:rsid w:val="00694F79"/>
    <w:rsid w:val="006A0843"/>
    <w:rsid w:val="006A200D"/>
    <w:rsid w:val="006B3066"/>
    <w:rsid w:val="006C1F4A"/>
    <w:rsid w:val="006D4DC1"/>
    <w:rsid w:val="006D6CA9"/>
    <w:rsid w:val="006E1AAC"/>
    <w:rsid w:val="006E60F4"/>
    <w:rsid w:val="006F2833"/>
    <w:rsid w:val="006F76E8"/>
    <w:rsid w:val="00713BAA"/>
    <w:rsid w:val="00717C0B"/>
    <w:rsid w:val="007214F6"/>
    <w:rsid w:val="00721CBB"/>
    <w:rsid w:val="0072212C"/>
    <w:rsid w:val="00722891"/>
    <w:rsid w:val="00724529"/>
    <w:rsid w:val="00745372"/>
    <w:rsid w:val="00753FCD"/>
    <w:rsid w:val="00760DE2"/>
    <w:rsid w:val="00764765"/>
    <w:rsid w:val="007668BF"/>
    <w:rsid w:val="0077038A"/>
    <w:rsid w:val="007704ED"/>
    <w:rsid w:val="007757BA"/>
    <w:rsid w:val="00776626"/>
    <w:rsid w:val="0079294A"/>
    <w:rsid w:val="007B1D36"/>
    <w:rsid w:val="007B321D"/>
    <w:rsid w:val="007B57C9"/>
    <w:rsid w:val="007C0034"/>
    <w:rsid w:val="007C7DBA"/>
    <w:rsid w:val="007D2F9E"/>
    <w:rsid w:val="007E1CFB"/>
    <w:rsid w:val="007E2973"/>
    <w:rsid w:val="007E6981"/>
    <w:rsid w:val="008115EA"/>
    <w:rsid w:val="008120BB"/>
    <w:rsid w:val="00835E49"/>
    <w:rsid w:val="008360E1"/>
    <w:rsid w:val="00837B5B"/>
    <w:rsid w:val="008412AC"/>
    <w:rsid w:val="0084623C"/>
    <w:rsid w:val="008515E3"/>
    <w:rsid w:val="00851614"/>
    <w:rsid w:val="0088688F"/>
    <w:rsid w:val="00895E5C"/>
    <w:rsid w:val="008A17C4"/>
    <w:rsid w:val="008C36E6"/>
    <w:rsid w:val="008D3CD8"/>
    <w:rsid w:val="008E263C"/>
    <w:rsid w:val="008F6A42"/>
    <w:rsid w:val="009026C2"/>
    <w:rsid w:val="00906F70"/>
    <w:rsid w:val="00914ACE"/>
    <w:rsid w:val="009337CE"/>
    <w:rsid w:val="00935A65"/>
    <w:rsid w:val="009806DC"/>
    <w:rsid w:val="00985E34"/>
    <w:rsid w:val="009924D8"/>
    <w:rsid w:val="00992FE9"/>
    <w:rsid w:val="009977C0"/>
    <w:rsid w:val="009A2839"/>
    <w:rsid w:val="009B0E42"/>
    <w:rsid w:val="009C0941"/>
    <w:rsid w:val="00A07786"/>
    <w:rsid w:val="00A10562"/>
    <w:rsid w:val="00A278C1"/>
    <w:rsid w:val="00A300E0"/>
    <w:rsid w:val="00A32C23"/>
    <w:rsid w:val="00A43A3C"/>
    <w:rsid w:val="00A45B8D"/>
    <w:rsid w:val="00A50340"/>
    <w:rsid w:val="00A574B5"/>
    <w:rsid w:val="00A778AF"/>
    <w:rsid w:val="00A93449"/>
    <w:rsid w:val="00A94B54"/>
    <w:rsid w:val="00AA2702"/>
    <w:rsid w:val="00AA3A2B"/>
    <w:rsid w:val="00AB194C"/>
    <w:rsid w:val="00AE0E05"/>
    <w:rsid w:val="00AF07C7"/>
    <w:rsid w:val="00AF12CE"/>
    <w:rsid w:val="00B0641C"/>
    <w:rsid w:val="00B07DA1"/>
    <w:rsid w:val="00B124C9"/>
    <w:rsid w:val="00B31B26"/>
    <w:rsid w:val="00B61CCB"/>
    <w:rsid w:val="00B65804"/>
    <w:rsid w:val="00B67C5F"/>
    <w:rsid w:val="00BA0779"/>
    <w:rsid w:val="00BA0827"/>
    <w:rsid w:val="00BA77EA"/>
    <w:rsid w:val="00BB2466"/>
    <w:rsid w:val="00BB62DE"/>
    <w:rsid w:val="00BC3595"/>
    <w:rsid w:val="00BD3F2C"/>
    <w:rsid w:val="00BD4227"/>
    <w:rsid w:val="00BD7ABB"/>
    <w:rsid w:val="00BF5071"/>
    <w:rsid w:val="00C003F6"/>
    <w:rsid w:val="00C11E49"/>
    <w:rsid w:val="00C13DD2"/>
    <w:rsid w:val="00C20626"/>
    <w:rsid w:val="00C67090"/>
    <w:rsid w:val="00C67E66"/>
    <w:rsid w:val="00C70877"/>
    <w:rsid w:val="00C760E1"/>
    <w:rsid w:val="00C95277"/>
    <w:rsid w:val="00C9681E"/>
    <w:rsid w:val="00CB78D4"/>
    <w:rsid w:val="00CD1491"/>
    <w:rsid w:val="00CD1977"/>
    <w:rsid w:val="00CF02D9"/>
    <w:rsid w:val="00CF30F0"/>
    <w:rsid w:val="00CF326F"/>
    <w:rsid w:val="00D0218B"/>
    <w:rsid w:val="00D13EFC"/>
    <w:rsid w:val="00D15157"/>
    <w:rsid w:val="00D24F62"/>
    <w:rsid w:val="00D30B80"/>
    <w:rsid w:val="00D3202C"/>
    <w:rsid w:val="00D50335"/>
    <w:rsid w:val="00D62C02"/>
    <w:rsid w:val="00D65EBB"/>
    <w:rsid w:val="00D70112"/>
    <w:rsid w:val="00D764D1"/>
    <w:rsid w:val="00D82A87"/>
    <w:rsid w:val="00D97573"/>
    <w:rsid w:val="00DA10F6"/>
    <w:rsid w:val="00DA2908"/>
    <w:rsid w:val="00DA354A"/>
    <w:rsid w:val="00DA4B7E"/>
    <w:rsid w:val="00DD2121"/>
    <w:rsid w:val="00DE06E3"/>
    <w:rsid w:val="00DE09C3"/>
    <w:rsid w:val="00DE29C0"/>
    <w:rsid w:val="00DE4167"/>
    <w:rsid w:val="00DE429F"/>
    <w:rsid w:val="00DE57AD"/>
    <w:rsid w:val="00E01DC1"/>
    <w:rsid w:val="00E05EC1"/>
    <w:rsid w:val="00E0606D"/>
    <w:rsid w:val="00E0788C"/>
    <w:rsid w:val="00E153F5"/>
    <w:rsid w:val="00E15B7E"/>
    <w:rsid w:val="00E22B44"/>
    <w:rsid w:val="00E23018"/>
    <w:rsid w:val="00E34C15"/>
    <w:rsid w:val="00E371F0"/>
    <w:rsid w:val="00E44F4F"/>
    <w:rsid w:val="00E57BDE"/>
    <w:rsid w:val="00E61CD0"/>
    <w:rsid w:val="00E624EB"/>
    <w:rsid w:val="00E80766"/>
    <w:rsid w:val="00E83837"/>
    <w:rsid w:val="00E9484F"/>
    <w:rsid w:val="00EA1BE4"/>
    <w:rsid w:val="00ED3535"/>
    <w:rsid w:val="00ED3EE9"/>
    <w:rsid w:val="00ED5EE3"/>
    <w:rsid w:val="00ED7CEC"/>
    <w:rsid w:val="00EF4F5D"/>
    <w:rsid w:val="00EF632C"/>
    <w:rsid w:val="00F049BA"/>
    <w:rsid w:val="00F10D20"/>
    <w:rsid w:val="00F11D8A"/>
    <w:rsid w:val="00F12676"/>
    <w:rsid w:val="00F225D6"/>
    <w:rsid w:val="00F32A38"/>
    <w:rsid w:val="00F37798"/>
    <w:rsid w:val="00F473C4"/>
    <w:rsid w:val="00FA27A2"/>
    <w:rsid w:val="00FA70E1"/>
    <w:rsid w:val="00FB5EB0"/>
    <w:rsid w:val="00FD0658"/>
    <w:rsid w:val="00FD1728"/>
    <w:rsid w:val="00FD2DAD"/>
    <w:rsid w:val="00FD493F"/>
    <w:rsid w:val="00FE19A9"/>
    <w:rsid w:val="00FE2393"/>
    <w:rsid w:val="00FF6FBF"/>
    <w:rsid w:val="00FF7E1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2DCF370-D51C-4771-BD20-F6BD4FAE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562"/>
  </w:style>
  <w:style w:type="paragraph" w:styleId="Titre1">
    <w:name w:val="heading 1"/>
    <w:basedOn w:val="Normal"/>
    <w:next w:val="Normal"/>
    <w:link w:val="Titre1Car"/>
    <w:uiPriority w:val="9"/>
    <w:qFormat/>
    <w:rsid w:val="00FD2DAD"/>
    <w:pPr>
      <w:keepNext/>
      <w:keepLines/>
      <w:numPr>
        <w:numId w:val="20"/>
      </w:numPr>
      <w:shd w:val="clear" w:color="auto" w:fill="0070C0"/>
      <w:spacing w:before="360"/>
      <w:outlineLvl w:val="0"/>
    </w:pPr>
    <w:rPr>
      <w:rFonts w:asciiTheme="majorHAnsi" w:eastAsiaTheme="majorEastAsia" w:hAnsiTheme="majorHAnsi" w:cstheme="majorBidi"/>
      <w:b/>
      <w:bCs/>
      <w:smallCaps/>
      <w:color w:val="FFFFFF" w:themeColor="background1"/>
      <w:sz w:val="36"/>
      <w:szCs w:val="36"/>
    </w:rPr>
  </w:style>
  <w:style w:type="paragraph" w:styleId="Titre2">
    <w:name w:val="heading 2"/>
    <w:basedOn w:val="Normal"/>
    <w:next w:val="Normal"/>
    <w:link w:val="Titre2Car"/>
    <w:uiPriority w:val="9"/>
    <w:unhideWhenUsed/>
    <w:qFormat/>
    <w:rsid w:val="009B0E42"/>
    <w:pPr>
      <w:keepNext/>
      <w:keepLines/>
      <w:numPr>
        <w:ilvl w:val="1"/>
        <w:numId w:val="20"/>
      </w:numPr>
      <w:shd w:val="clear" w:color="auto" w:fill="0099FF"/>
      <w:spacing w:before="360" w:after="120"/>
      <w:ind w:left="805" w:hanging="578"/>
      <w:outlineLvl w:val="1"/>
    </w:pPr>
    <w:rPr>
      <w:rFonts w:asciiTheme="majorHAnsi" w:eastAsiaTheme="majorEastAsia" w:hAnsiTheme="majorHAnsi" w:cstheme="majorBidi"/>
      <w:b/>
      <w:bCs/>
      <w:smallCaps/>
      <w:color w:val="FFFFFF" w:themeColor="background1"/>
      <w:sz w:val="28"/>
      <w:szCs w:val="28"/>
    </w:rPr>
  </w:style>
  <w:style w:type="paragraph" w:styleId="Titre3">
    <w:name w:val="heading 3"/>
    <w:basedOn w:val="Normal"/>
    <w:next w:val="Normal"/>
    <w:link w:val="Titre3Car"/>
    <w:uiPriority w:val="9"/>
    <w:unhideWhenUsed/>
    <w:qFormat/>
    <w:rsid w:val="00E57BDE"/>
    <w:pPr>
      <w:keepNext/>
      <w:keepLines/>
      <w:numPr>
        <w:ilvl w:val="2"/>
        <w:numId w:val="20"/>
      </w:numPr>
      <w:shd w:val="clear" w:color="auto" w:fill="4FD1FF"/>
      <w:spacing w:before="200" w:after="80"/>
      <w:ind w:left="1287"/>
      <w:outlineLvl w:val="2"/>
    </w:pPr>
    <w:rPr>
      <w:rFonts w:asciiTheme="majorHAnsi" w:eastAsiaTheme="majorEastAsia" w:hAnsiTheme="majorHAnsi" w:cstheme="majorBidi"/>
      <w:b/>
      <w:bCs/>
      <w:color w:val="000000" w:themeColor="text1"/>
      <w:sz w:val="24"/>
    </w:rPr>
  </w:style>
  <w:style w:type="paragraph" w:styleId="Titre4">
    <w:name w:val="heading 4"/>
    <w:basedOn w:val="Normal"/>
    <w:next w:val="Normal"/>
    <w:link w:val="Titre4Car"/>
    <w:uiPriority w:val="9"/>
    <w:unhideWhenUsed/>
    <w:qFormat/>
    <w:rsid w:val="0004003F"/>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04003F"/>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04003F"/>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04003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03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4003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DAD"/>
    <w:rPr>
      <w:rFonts w:asciiTheme="majorHAnsi" w:eastAsiaTheme="majorEastAsia" w:hAnsiTheme="majorHAnsi" w:cstheme="majorBidi"/>
      <w:b/>
      <w:bCs/>
      <w:smallCaps/>
      <w:color w:val="FFFFFF" w:themeColor="background1"/>
      <w:sz w:val="36"/>
      <w:szCs w:val="36"/>
      <w:shd w:val="clear" w:color="auto" w:fill="0070C0"/>
    </w:rPr>
  </w:style>
  <w:style w:type="character" w:customStyle="1" w:styleId="Titre2Car">
    <w:name w:val="Titre 2 Car"/>
    <w:basedOn w:val="Policepardfaut"/>
    <w:link w:val="Titre2"/>
    <w:uiPriority w:val="9"/>
    <w:rsid w:val="009B0E42"/>
    <w:rPr>
      <w:rFonts w:asciiTheme="majorHAnsi" w:eastAsiaTheme="majorEastAsia" w:hAnsiTheme="majorHAnsi" w:cstheme="majorBidi"/>
      <w:b/>
      <w:bCs/>
      <w:smallCaps/>
      <w:color w:val="FFFFFF" w:themeColor="background1"/>
      <w:sz w:val="28"/>
      <w:szCs w:val="28"/>
      <w:shd w:val="clear" w:color="auto" w:fill="0099FF"/>
    </w:rPr>
  </w:style>
  <w:style w:type="character" w:customStyle="1" w:styleId="Titre3Car">
    <w:name w:val="Titre 3 Car"/>
    <w:basedOn w:val="Policepardfaut"/>
    <w:link w:val="Titre3"/>
    <w:uiPriority w:val="9"/>
    <w:rsid w:val="00E57BDE"/>
    <w:rPr>
      <w:rFonts w:asciiTheme="majorHAnsi" w:eastAsiaTheme="majorEastAsia" w:hAnsiTheme="majorHAnsi" w:cstheme="majorBidi"/>
      <w:b/>
      <w:bCs/>
      <w:color w:val="000000" w:themeColor="text1"/>
      <w:sz w:val="24"/>
      <w:shd w:val="clear" w:color="auto" w:fill="4FD1FF"/>
    </w:rPr>
  </w:style>
  <w:style w:type="character" w:customStyle="1" w:styleId="Titre4Car">
    <w:name w:val="Titre 4 Car"/>
    <w:basedOn w:val="Policepardfaut"/>
    <w:link w:val="Titre4"/>
    <w:uiPriority w:val="9"/>
    <w:rsid w:val="0004003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04003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04003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0400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4003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400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4003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5309A"/>
    <w:pPr>
      <w:spacing w:after="0" w:line="240" w:lineRule="auto"/>
      <w:contextualSpacing/>
    </w:pPr>
    <w:rPr>
      <w:rFonts w:ascii="Franklin Gothic Medium" w:eastAsiaTheme="majorEastAsia" w:hAnsi="Franklin Gothic Medium" w:cstheme="majorBidi"/>
      <w:smallCaps/>
      <w:color w:val="000000" w:themeColor="text1"/>
      <w:spacing w:val="40"/>
      <w:w w:val="150"/>
      <w:sz w:val="96"/>
      <w:szCs w:val="56"/>
    </w:rPr>
  </w:style>
  <w:style w:type="character" w:customStyle="1" w:styleId="TitreCar">
    <w:name w:val="Titre Car"/>
    <w:basedOn w:val="Policepardfaut"/>
    <w:link w:val="Titre"/>
    <w:uiPriority w:val="10"/>
    <w:rsid w:val="0015309A"/>
    <w:rPr>
      <w:rFonts w:ascii="Franklin Gothic Medium" w:eastAsiaTheme="majorEastAsia" w:hAnsi="Franklin Gothic Medium" w:cstheme="majorBidi"/>
      <w:smallCaps/>
      <w:color w:val="000000" w:themeColor="text1"/>
      <w:spacing w:val="40"/>
      <w:w w:val="150"/>
      <w:sz w:val="96"/>
      <w:szCs w:val="56"/>
    </w:rPr>
  </w:style>
  <w:style w:type="paragraph" w:styleId="Sous-titre">
    <w:name w:val="Subtitle"/>
    <w:basedOn w:val="Normal"/>
    <w:next w:val="Normal"/>
    <w:link w:val="Sous-titreCar"/>
    <w:uiPriority w:val="11"/>
    <w:qFormat/>
    <w:rsid w:val="0004003F"/>
    <w:pPr>
      <w:numPr>
        <w:ilvl w:val="1"/>
      </w:numPr>
    </w:pPr>
    <w:rPr>
      <w:color w:val="5A5A5A" w:themeColor="text1" w:themeTint="A5"/>
      <w:spacing w:val="10"/>
    </w:rPr>
  </w:style>
  <w:style w:type="character" w:customStyle="1" w:styleId="Sous-titreCar">
    <w:name w:val="Sous-titre Car"/>
    <w:basedOn w:val="Policepardfaut"/>
    <w:link w:val="Sous-titre"/>
    <w:uiPriority w:val="11"/>
    <w:rsid w:val="0004003F"/>
    <w:rPr>
      <w:color w:val="5A5A5A" w:themeColor="text1" w:themeTint="A5"/>
      <w:spacing w:val="10"/>
    </w:rPr>
  </w:style>
  <w:style w:type="character" w:styleId="lev">
    <w:name w:val="Strong"/>
    <w:basedOn w:val="Policepardfaut"/>
    <w:uiPriority w:val="22"/>
    <w:qFormat/>
    <w:rsid w:val="0004003F"/>
    <w:rPr>
      <w:b/>
      <w:bCs/>
      <w:color w:val="000000" w:themeColor="text1"/>
    </w:rPr>
  </w:style>
  <w:style w:type="character" w:styleId="Accentuation">
    <w:name w:val="Emphasis"/>
    <w:basedOn w:val="Policepardfaut"/>
    <w:uiPriority w:val="20"/>
    <w:qFormat/>
    <w:rsid w:val="0004003F"/>
    <w:rPr>
      <w:i/>
      <w:iCs/>
      <w:color w:val="auto"/>
    </w:rPr>
  </w:style>
  <w:style w:type="paragraph" w:styleId="Sansinterligne">
    <w:name w:val="No Spacing"/>
    <w:uiPriority w:val="1"/>
    <w:qFormat/>
    <w:rsid w:val="0004003F"/>
    <w:pPr>
      <w:spacing w:after="0" w:line="240" w:lineRule="auto"/>
    </w:pPr>
  </w:style>
  <w:style w:type="paragraph" w:styleId="Citation">
    <w:name w:val="Quote"/>
    <w:basedOn w:val="Normal"/>
    <w:next w:val="Normal"/>
    <w:link w:val="CitationCar"/>
    <w:uiPriority w:val="29"/>
    <w:qFormat/>
    <w:rsid w:val="0004003F"/>
    <w:pPr>
      <w:spacing w:before="160"/>
      <w:ind w:left="720" w:right="720"/>
    </w:pPr>
    <w:rPr>
      <w:i/>
      <w:iCs/>
      <w:color w:val="000000" w:themeColor="text1"/>
    </w:rPr>
  </w:style>
  <w:style w:type="character" w:customStyle="1" w:styleId="CitationCar">
    <w:name w:val="Citation Car"/>
    <w:basedOn w:val="Policepardfaut"/>
    <w:link w:val="Citation"/>
    <w:uiPriority w:val="29"/>
    <w:rsid w:val="0004003F"/>
    <w:rPr>
      <w:i/>
      <w:iCs/>
      <w:color w:val="000000" w:themeColor="text1"/>
    </w:rPr>
  </w:style>
  <w:style w:type="paragraph" w:styleId="Citationintense">
    <w:name w:val="Intense Quote"/>
    <w:basedOn w:val="Normal"/>
    <w:next w:val="Normal"/>
    <w:link w:val="CitationintenseCar"/>
    <w:uiPriority w:val="30"/>
    <w:qFormat/>
    <w:rsid w:val="0004003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4003F"/>
    <w:rPr>
      <w:color w:val="000000" w:themeColor="text1"/>
      <w:shd w:val="clear" w:color="auto" w:fill="F2F2F2" w:themeFill="background1" w:themeFillShade="F2"/>
    </w:rPr>
  </w:style>
  <w:style w:type="character" w:styleId="Emphaseple">
    <w:name w:val="Subtle Emphasis"/>
    <w:basedOn w:val="Policepardfaut"/>
    <w:uiPriority w:val="19"/>
    <w:qFormat/>
    <w:rsid w:val="0004003F"/>
    <w:rPr>
      <w:i/>
      <w:iCs/>
      <w:color w:val="404040" w:themeColor="text1" w:themeTint="BF"/>
    </w:rPr>
  </w:style>
  <w:style w:type="character" w:styleId="Emphaseintense">
    <w:name w:val="Intense Emphasis"/>
    <w:basedOn w:val="Policepardfaut"/>
    <w:uiPriority w:val="21"/>
    <w:qFormat/>
    <w:rsid w:val="0004003F"/>
    <w:rPr>
      <w:b/>
      <w:bCs/>
      <w:i/>
      <w:iCs/>
      <w:caps/>
    </w:rPr>
  </w:style>
  <w:style w:type="character" w:styleId="Rfrenceple">
    <w:name w:val="Subtle Reference"/>
    <w:basedOn w:val="Policepardfaut"/>
    <w:uiPriority w:val="31"/>
    <w:qFormat/>
    <w:rsid w:val="0004003F"/>
    <w:rPr>
      <w:smallCaps/>
      <w:color w:val="404040" w:themeColor="text1" w:themeTint="BF"/>
      <w:u w:val="single" w:color="7F7F7F" w:themeColor="text1" w:themeTint="80"/>
    </w:rPr>
  </w:style>
  <w:style w:type="character" w:styleId="Rfrenceintense">
    <w:name w:val="Intense Reference"/>
    <w:basedOn w:val="Policepardfaut"/>
    <w:uiPriority w:val="32"/>
    <w:qFormat/>
    <w:rsid w:val="0004003F"/>
    <w:rPr>
      <w:b/>
      <w:bCs/>
      <w:smallCaps/>
      <w:u w:val="single"/>
    </w:rPr>
  </w:style>
  <w:style w:type="character" w:styleId="Titredulivre">
    <w:name w:val="Book Title"/>
    <w:basedOn w:val="Policepardfaut"/>
    <w:uiPriority w:val="33"/>
    <w:qFormat/>
    <w:rsid w:val="0004003F"/>
    <w:rPr>
      <w:b w:val="0"/>
      <w:bCs w:val="0"/>
      <w:smallCaps/>
      <w:spacing w:val="5"/>
    </w:rPr>
  </w:style>
  <w:style w:type="paragraph" w:styleId="En-ttedetabledesmatires">
    <w:name w:val="TOC Heading"/>
    <w:basedOn w:val="Titre1"/>
    <w:next w:val="Normal"/>
    <w:uiPriority w:val="39"/>
    <w:unhideWhenUsed/>
    <w:qFormat/>
    <w:rsid w:val="0004003F"/>
    <w:pPr>
      <w:outlineLvl w:val="9"/>
    </w:pPr>
  </w:style>
  <w:style w:type="paragraph" w:styleId="En-tte">
    <w:name w:val="header"/>
    <w:basedOn w:val="Normal"/>
    <w:link w:val="En-tteCar"/>
    <w:uiPriority w:val="99"/>
    <w:unhideWhenUsed/>
    <w:rsid w:val="0004003F"/>
    <w:pPr>
      <w:tabs>
        <w:tab w:val="center" w:pos="4536"/>
        <w:tab w:val="right" w:pos="9072"/>
      </w:tabs>
      <w:spacing w:after="0" w:line="240" w:lineRule="auto"/>
    </w:pPr>
  </w:style>
  <w:style w:type="character" w:customStyle="1" w:styleId="En-tteCar">
    <w:name w:val="En-tête Car"/>
    <w:basedOn w:val="Policepardfaut"/>
    <w:link w:val="En-tte"/>
    <w:uiPriority w:val="99"/>
    <w:rsid w:val="0004003F"/>
  </w:style>
  <w:style w:type="paragraph" w:styleId="Pieddepage">
    <w:name w:val="footer"/>
    <w:basedOn w:val="Normal"/>
    <w:link w:val="PieddepageCar"/>
    <w:uiPriority w:val="99"/>
    <w:unhideWhenUsed/>
    <w:rsid w:val="000400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003F"/>
  </w:style>
  <w:style w:type="paragraph" w:customStyle="1" w:styleId="Titretable">
    <w:name w:val="Titre_table"/>
    <w:basedOn w:val="Titre1"/>
    <w:link w:val="TitretableCar"/>
    <w:qFormat/>
    <w:rsid w:val="00FD2DAD"/>
    <w:pPr>
      <w:numPr>
        <w:numId w:val="0"/>
      </w:numPr>
      <w:ind w:left="432" w:hanging="432"/>
    </w:pPr>
  </w:style>
  <w:style w:type="character" w:customStyle="1" w:styleId="TitretableCar">
    <w:name w:val="Titre_table Car"/>
    <w:basedOn w:val="Titre1Car"/>
    <w:link w:val="Titretable"/>
    <w:rsid w:val="00FD2DAD"/>
    <w:rPr>
      <w:rFonts w:asciiTheme="majorHAnsi" w:eastAsiaTheme="majorEastAsia" w:hAnsiTheme="majorHAnsi" w:cstheme="majorBidi"/>
      <w:b/>
      <w:bCs/>
      <w:smallCaps/>
      <w:color w:val="FFFFFF" w:themeColor="background1"/>
      <w:sz w:val="36"/>
      <w:szCs w:val="36"/>
      <w:shd w:val="clear" w:color="auto" w:fill="0070C0"/>
    </w:rPr>
  </w:style>
  <w:style w:type="paragraph" w:styleId="Paragraphedeliste">
    <w:name w:val="List Paragraph"/>
    <w:basedOn w:val="Normal"/>
    <w:uiPriority w:val="34"/>
    <w:qFormat/>
    <w:rsid w:val="00254119"/>
    <w:pPr>
      <w:ind w:left="720"/>
      <w:contextualSpacing/>
    </w:pPr>
  </w:style>
  <w:style w:type="paragraph" w:styleId="TM1">
    <w:name w:val="toc 1"/>
    <w:basedOn w:val="Normal"/>
    <w:next w:val="Normal"/>
    <w:autoRedefine/>
    <w:uiPriority w:val="39"/>
    <w:unhideWhenUsed/>
    <w:rsid w:val="0015309A"/>
    <w:pPr>
      <w:spacing w:after="100"/>
    </w:pPr>
  </w:style>
  <w:style w:type="paragraph" w:styleId="TM2">
    <w:name w:val="toc 2"/>
    <w:basedOn w:val="Normal"/>
    <w:next w:val="Normal"/>
    <w:autoRedefine/>
    <w:uiPriority w:val="39"/>
    <w:unhideWhenUsed/>
    <w:rsid w:val="0015309A"/>
    <w:pPr>
      <w:spacing w:after="100"/>
      <w:ind w:left="220"/>
    </w:pPr>
  </w:style>
  <w:style w:type="character" w:styleId="Lienhypertexte">
    <w:name w:val="Hyperlink"/>
    <w:basedOn w:val="Policepardfaut"/>
    <w:uiPriority w:val="99"/>
    <w:unhideWhenUsed/>
    <w:rsid w:val="0015309A"/>
    <w:rPr>
      <w:color w:val="0563C1" w:themeColor="hyperlink"/>
      <w:u w:val="single"/>
    </w:rPr>
  </w:style>
  <w:style w:type="paragraph" w:styleId="Tabledesillustrations">
    <w:name w:val="table of figures"/>
    <w:basedOn w:val="Normal"/>
    <w:next w:val="Normal"/>
    <w:uiPriority w:val="99"/>
    <w:unhideWhenUsed/>
    <w:rsid w:val="0015309A"/>
    <w:pPr>
      <w:spacing w:after="0"/>
    </w:pPr>
  </w:style>
  <w:style w:type="table" w:styleId="Grilledutableau">
    <w:name w:val="Table Grid"/>
    <w:basedOn w:val="TableauNormal"/>
    <w:uiPriority w:val="39"/>
    <w:rsid w:val="00935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935A65"/>
    <w:rPr>
      <w:color w:val="954F72" w:themeColor="followedHyperlink"/>
      <w:u w:val="single"/>
    </w:rPr>
  </w:style>
  <w:style w:type="paragraph" w:styleId="Notedebasdepage">
    <w:name w:val="footnote text"/>
    <w:basedOn w:val="Normal"/>
    <w:link w:val="NotedebasdepageCar"/>
    <w:uiPriority w:val="99"/>
    <w:semiHidden/>
    <w:unhideWhenUsed/>
    <w:rsid w:val="001F337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F3376"/>
    <w:rPr>
      <w:sz w:val="20"/>
      <w:szCs w:val="20"/>
    </w:rPr>
  </w:style>
  <w:style w:type="character" w:styleId="Appelnotedebasdep">
    <w:name w:val="footnote reference"/>
    <w:basedOn w:val="Policepardfaut"/>
    <w:uiPriority w:val="99"/>
    <w:semiHidden/>
    <w:unhideWhenUsed/>
    <w:rsid w:val="001F3376"/>
    <w:rPr>
      <w:vertAlign w:val="superscript"/>
    </w:rPr>
  </w:style>
  <w:style w:type="paragraph" w:styleId="TM3">
    <w:name w:val="toc 3"/>
    <w:basedOn w:val="Normal"/>
    <w:next w:val="Normal"/>
    <w:autoRedefine/>
    <w:uiPriority w:val="39"/>
    <w:unhideWhenUsed/>
    <w:rsid w:val="00D7011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275562">
      <w:bodyDiv w:val="1"/>
      <w:marLeft w:val="0"/>
      <w:marRight w:val="0"/>
      <w:marTop w:val="0"/>
      <w:marBottom w:val="0"/>
      <w:divBdr>
        <w:top w:val="none" w:sz="0" w:space="0" w:color="auto"/>
        <w:left w:val="none" w:sz="0" w:space="0" w:color="auto"/>
        <w:bottom w:val="none" w:sz="0" w:space="0" w:color="auto"/>
        <w:right w:val="none" w:sz="0" w:space="0" w:color="auto"/>
      </w:divBdr>
    </w:div>
    <w:div w:id="213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wamp64\www\ProjetDev\docs\Rapport_projet.docx"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tmp"/><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7.tmp"/><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emf"/><Relationship Id="rId11" Type="http://schemas.openxmlformats.org/officeDocument/2006/relationships/hyperlink" Target="file:///C:\wamp64\www\ProjetDev\docs\Rapport_projet.docx" TargetMode="External"/><Relationship Id="rId24" Type="http://schemas.openxmlformats.org/officeDocument/2006/relationships/hyperlink" Target="maquette.pptx"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tmp"/><Relationship Id="rId45" Type="http://schemas.openxmlformats.org/officeDocument/2006/relationships/image" Target="media/image30.tmp"/><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6.emf"/><Relationship Id="rId44" Type="http://schemas.openxmlformats.org/officeDocument/2006/relationships/image" Target="media/image29.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0.tmp"/><Relationship Id="rId27" Type="http://schemas.openxmlformats.org/officeDocument/2006/relationships/image" Target="media/image14.png"/><Relationship Id="rId30" Type="http://schemas.openxmlformats.org/officeDocument/2006/relationships/image" Target="media/image15.emf"/><Relationship Id="rId35" Type="http://schemas.openxmlformats.org/officeDocument/2006/relationships/image" Target="media/image19.png"/><Relationship Id="rId43" Type="http://schemas.openxmlformats.org/officeDocument/2006/relationships/image" Target="media/image28.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wamp64\www\ProjetDev\docs\Rapport_projet.doc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3.tmp"/><Relationship Id="rId46" Type="http://schemas.openxmlformats.org/officeDocument/2006/relationships/image" Target="media/image31.tmp"/><Relationship Id="rId20" Type="http://schemas.openxmlformats.org/officeDocument/2006/relationships/image" Target="media/image8.tmp"/><Relationship Id="rId41" Type="http://schemas.openxmlformats.org/officeDocument/2006/relationships/image" Target="media/image26.tmp"/><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3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04545A-DC2D-4ADE-B6FB-B25B525FA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TotalTime>
  <Pages>31</Pages>
  <Words>6166</Words>
  <Characters>33919</Characters>
  <Application>Microsoft Office Word</Application>
  <DocSecurity>0</DocSecurity>
  <Lines>282</Lines>
  <Paragraphs>80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DellaCasa</dc:creator>
  <cp:keywords/>
  <dc:description/>
  <cp:lastModifiedBy>Administrateur ENSG</cp:lastModifiedBy>
  <cp:revision>288</cp:revision>
  <dcterms:created xsi:type="dcterms:W3CDTF">2018-02-21T10:31:00Z</dcterms:created>
  <dcterms:modified xsi:type="dcterms:W3CDTF">2018-05-04T13:53:00Z</dcterms:modified>
</cp:coreProperties>
</file>